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BB71C" w14:textId="63C04FED" w:rsidR="00270F92" w:rsidRDefault="00270F92" w:rsidP="00270F92">
      <w:pPr>
        <w:jc w:val="center"/>
        <w:rPr>
          <w:sz w:val="28"/>
          <w:szCs w:val="28"/>
        </w:rPr>
      </w:pPr>
      <w:bookmarkStart w:id="0" w:name="_Hlk68525347"/>
      <w:r>
        <w:rPr>
          <w:noProof/>
          <w:sz w:val="8"/>
          <w:szCs w:val="8"/>
        </w:rPr>
        <w:drawing>
          <wp:inline distT="0" distB="0" distL="0" distR="0" wp14:anchorId="0C6E31DE" wp14:editId="34B375F0">
            <wp:extent cx="720725" cy="8832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CA67A" w14:textId="77777777" w:rsidR="00270F92" w:rsidRDefault="00270F92" w:rsidP="00270F92">
      <w:pPr>
        <w:pStyle w:val="a3"/>
        <w:jc w:val="center"/>
      </w:pPr>
    </w:p>
    <w:p w14:paraId="06FB9986" w14:textId="77777777" w:rsidR="00270F92" w:rsidRDefault="00270F92" w:rsidP="00270F92">
      <w:pPr>
        <w:pStyle w:val="a3"/>
        <w:jc w:val="center"/>
      </w:pPr>
      <w:r>
        <w:t xml:space="preserve">Российская Федерация                                                 </w:t>
      </w:r>
    </w:p>
    <w:p w14:paraId="7D3D5F40" w14:textId="77777777" w:rsidR="00270F92" w:rsidRDefault="00270F92" w:rsidP="00270F9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 Новгородский район</w:t>
      </w:r>
    </w:p>
    <w:p w14:paraId="367C1595" w14:textId="77777777" w:rsidR="00270F92" w:rsidRDefault="00270F92" w:rsidP="00270F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Панковского городского поселения</w:t>
      </w:r>
    </w:p>
    <w:p w14:paraId="5154CE5E" w14:textId="77777777" w:rsidR="00270F92" w:rsidRDefault="00270F92" w:rsidP="00270F92">
      <w:pPr>
        <w:jc w:val="center"/>
        <w:rPr>
          <w:sz w:val="28"/>
          <w:szCs w:val="28"/>
        </w:rPr>
      </w:pPr>
    </w:p>
    <w:p w14:paraId="3D7DD2CD" w14:textId="77777777" w:rsidR="00270F92" w:rsidRDefault="00270F92" w:rsidP="00270F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1F0CD678" w14:textId="77777777" w:rsidR="00270F92" w:rsidRDefault="00270F92" w:rsidP="00270F92">
      <w:pPr>
        <w:jc w:val="center"/>
        <w:rPr>
          <w:b/>
          <w:bCs/>
          <w:sz w:val="28"/>
          <w:szCs w:val="28"/>
        </w:rPr>
      </w:pPr>
    </w:p>
    <w:p w14:paraId="4A8C84D2" w14:textId="77777777" w:rsidR="00270F92" w:rsidRDefault="00270F92" w:rsidP="00270F92">
      <w:pPr>
        <w:jc w:val="center"/>
        <w:rPr>
          <w:b/>
          <w:bCs/>
          <w:sz w:val="28"/>
          <w:szCs w:val="28"/>
        </w:rPr>
      </w:pPr>
    </w:p>
    <w:p w14:paraId="0BD05438" w14:textId="77777777" w:rsidR="00270F92" w:rsidRDefault="00270F92" w:rsidP="00270F92">
      <w:pPr>
        <w:jc w:val="center"/>
        <w:rPr>
          <w:b/>
          <w:bCs/>
          <w:sz w:val="28"/>
          <w:szCs w:val="28"/>
        </w:rPr>
      </w:pPr>
    </w:p>
    <w:p w14:paraId="523B9959" w14:textId="77777777" w:rsidR="00270F92" w:rsidRDefault="00270F92" w:rsidP="00270F92">
      <w:pPr>
        <w:jc w:val="both"/>
        <w:rPr>
          <w:sz w:val="28"/>
          <w:szCs w:val="28"/>
        </w:rPr>
      </w:pPr>
      <w:r>
        <w:rPr>
          <w:sz w:val="28"/>
          <w:szCs w:val="28"/>
        </w:rPr>
        <w:t>04.10.2021 № 356</w:t>
      </w:r>
    </w:p>
    <w:p w14:paraId="5376BD3A" w14:textId="77777777" w:rsidR="00270F92" w:rsidRDefault="00270F92" w:rsidP="00270F92">
      <w:pPr>
        <w:jc w:val="both"/>
        <w:rPr>
          <w:sz w:val="28"/>
          <w:szCs w:val="28"/>
        </w:rPr>
      </w:pPr>
      <w:r>
        <w:rPr>
          <w:sz w:val="28"/>
          <w:szCs w:val="28"/>
        </w:rPr>
        <w:t>п. Панковка</w:t>
      </w:r>
    </w:p>
    <w:p w14:paraId="0D46485E" w14:textId="77777777" w:rsidR="00270F92" w:rsidRDefault="00270F92" w:rsidP="00270F92">
      <w:pPr>
        <w:jc w:val="both"/>
        <w:rPr>
          <w:sz w:val="28"/>
          <w:szCs w:val="28"/>
        </w:rPr>
      </w:pPr>
    </w:p>
    <w:p w14:paraId="5C530002" w14:textId="77777777" w:rsidR="00270F92" w:rsidRDefault="00270F92" w:rsidP="00270F92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</w:t>
      </w:r>
    </w:p>
    <w:p w14:paraId="77343FF7" w14:textId="77777777" w:rsidR="00270F92" w:rsidRDefault="00270F92" w:rsidP="00270F92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Панковского городского поселения </w:t>
      </w:r>
    </w:p>
    <w:p w14:paraId="2A86CE82" w14:textId="77777777" w:rsidR="00270F92" w:rsidRDefault="00270F92" w:rsidP="00270F92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3 квартал 2021 года</w:t>
      </w:r>
    </w:p>
    <w:p w14:paraId="10AD1ABC" w14:textId="77777777" w:rsidR="00270F92" w:rsidRDefault="00270F92" w:rsidP="00270F92">
      <w:pPr>
        <w:pStyle w:val="a4"/>
        <w:jc w:val="both"/>
        <w:rPr>
          <w:sz w:val="28"/>
          <w:szCs w:val="28"/>
        </w:rPr>
      </w:pPr>
    </w:p>
    <w:p w14:paraId="5BE7590A" w14:textId="77777777" w:rsidR="00270F92" w:rsidRDefault="00270F92" w:rsidP="00270F9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23 Бюджетного процесса Панковского городского поселения, утвержденного решением Совета депутатов Панковского городского поселения от 14.12.2016 № 86, Администрация Панковского городского поселения</w:t>
      </w:r>
    </w:p>
    <w:p w14:paraId="554FBE0E" w14:textId="77777777" w:rsidR="00270F92" w:rsidRDefault="00270F92" w:rsidP="00270F92">
      <w:pPr>
        <w:pStyle w:val="a4"/>
        <w:jc w:val="both"/>
        <w:rPr>
          <w:sz w:val="28"/>
          <w:szCs w:val="28"/>
        </w:rPr>
      </w:pPr>
    </w:p>
    <w:p w14:paraId="6F3B0EBA" w14:textId="77777777" w:rsidR="00270F92" w:rsidRDefault="00270F92" w:rsidP="00270F92">
      <w:pPr>
        <w:pStyle w:val="a4"/>
        <w:jc w:val="both"/>
        <w:rPr>
          <w:sz w:val="28"/>
          <w:szCs w:val="28"/>
        </w:rPr>
      </w:pPr>
    </w:p>
    <w:p w14:paraId="47B0E823" w14:textId="77777777" w:rsidR="00270F92" w:rsidRDefault="00270F92" w:rsidP="00270F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14:paraId="68C65636" w14:textId="77777777" w:rsidR="00270F92" w:rsidRDefault="00270F92" w:rsidP="00270F92">
      <w:pPr>
        <w:jc w:val="both"/>
        <w:rPr>
          <w:b/>
          <w:sz w:val="28"/>
          <w:szCs w:val="28"/>
        </w:rPr>
      </w:pPr>
    </w:p>
    <w:p w14:paraId="1BE64B1B" w14:textId="77777777" w:rsidR="00270F92" w:rsidRDefault="00270F92" w:rsidP="00270F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прилагаемый отчет об исполнении бюджета Панковского городского поселения за 3 квартал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2021 года (далее – отчет).</w:t>
      </w:r>
    </w:p>
    <w:p w14:paraId="6CDC1D74" w14:textId="77777777" w:rsidR="00270F92" w:rsidRDefault="00270F92" w:rsidP="00270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отчет в Совет депутатов Панковского городского поселения и в Контрольно-счетную палату Новгородского муниципального района для сведения.</w:t>
      </w:r>
    </w:p>
    <w:p w14:paraId="5362D264" w14:textId="77777777" w:rsidR="00270F92" w:rsidRDefault="00270F92" w:rsidP="00270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Разместить постановление на официальном сайте в сети «Интернет» по адресу: </w:t>
      </w:r>
      <w:proofErr w:type="spellStart"/>
      <w:r>
        <w:rPr>
          <w:sz w:val="28"/>
          <w:szCs w:val="28"/>
        </w:rPr>
        <w:t>панковка-адм.рф</w:t>
      </w:r>
      <w:proofErr w:type="spellEnd"/>
      <w:r>
        <w:rPr>
          <w:sz w:val="28"/>
          <w:szCs w:val="28"/>
        </w:rPr>
        <w:t>.</w:t>
      </w:r>
    </w:p>
    <w:p w14:paraId="112E2BDC" w14:textId="77777777" w:rsidR="00270F92" w:rsidRDefault="00270F92" w:rsidP="00270F92">
      <w:pPr>
        <w:jc w:val="both"/>
        <w:rPr>
          <w:sz w:val="28"/>
          <w:szCs w:val="28"/>
        </w:rPr>
      </w:pPr>
    </w:p>
    <w:p w14:paraId="33554F1F" w14:textId="77777777" w:rsidR="00270F92" w:rsidRDefault="00270F92" w:rsidP="00270F92">
      <w:pPr>
        <w:jc w:val="both"/>
        <w:rPr>
          <w:sz w:val="28"/>
          <w:szCs w:val="28"/>
        </w:rPr>
      </w:pPr>
    </w:p>
    <w:p w14:paraId="6AC91494" w14:textId="6A78F758" w:rsidR="00270F92" w:rsidRDefault="00270F92" w:rsidP="00270F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Панковского городского поселения </w:t>
      </w:r>
      <w:r>
        <w:rPr>
          <w:sz w:val="28"/>
          <w:szCs w:val="28"/>
        </w:rPr>
        <w:tab/>
        <w:t xml:space="preserve">                 </w:t>
      </w:r>
      <w:bookmarkEnd w:id="0"/>
      <w:r>
        <w:rPr>
          <w:sz w:val="28"/>
          <w:szCs w:val="28"/>
        </w:rPr>
        <w:t>Н.Ю. Матвеева</w:t>
      </w:r>
    </w:p>
    <w:p w14:paraId="47E03EF1" w14:textId="77777777" w:rsidR="00270F92" w:rsidRDefault="00270F92" w:rsidP="00270F92">
      <w:pPr>
        <w:pStyle w:val="a4"/>
        <w:jc w:val="both"/>
        <w:rPr>
          <w:sz w:val="28"/>
          <w:szCs w:val="28"/>
        </w:rPr>
        <w:sectPr w:rsidR="00270F92" w:rsidSect="00270F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DB5D285" w14:textId="733B6009" w:rsidR="00270F92" w:rsidRDefault="00270F92" w:rsidP="00270F92">
      <w:pPr>
        <w:pStyle w:val="a4"/>
        <w:jc w:val="both"/>
        <w:rPr>
          <w:sz w:val="28"/>
          <w:szCs w:val="28"/>
        </w:rPr>
      </w:pPr>
    </w:p>
    <w:p w14:paraId="319F9865" w14:textId="52A620C0" w:rsidR="00270F92" w:rsidRDefault="00270F92" w:rsidP="00270F92">
      <w:pPr>
        <w:pStyle w:val="a4"/>
        <w:jc w:val="both"/>
        <w:rPr>
          <w:sz w:val="28"/>
          <w:szCs w:val="28"/>
        </w:rPr>
      </w:pPr>
    </w:p>
    <w:p w14:paraId="4A433938" w14:textId="0FF70086" w:rsidR="00270F92" w:rsidRDefault="00270F92" w:rsidP="00270F92">
      <w:pPr>
        <w:pStyle w:val="a4"/>
        <w:jc w:val="both"/>
        <w:rPr>
          <w:sz w:val="28"/>
          <w:szCs w:val="28"/>
        </w:rPr>
      </w:pPr>
    </w:p>
    <w:p w14:paraId="3115F9E6" w14:textId="3320B024" w:rsidR="00270F92" w:rsidRDefault="00270F92" w:rsidP="00270F92">
      <w:pPr>
        <w:pStyle w:val="a4"/>
        <w:jc w:val="both"/>
        <w:rPr>
          <w:sz w:val="28"/>
          <w:szCs w:val="28"/>
        </w:rPr>
      </w:pPr>
    </w:p>
    <w:p w14:paraId="3265D0F4" w14:textId="77777777" w:rsidR="00270F92" w:rsidRPr="0023691B" w:rsidRDefault="00270F92" w:rsidP="00270F92">
      <w:pPr>
        <w:ind w:left="9923" w:firstLine="708"/>
      </w:pPr>
      <w:r w:rsidRPr="0023691B">
        <w:t xml:space="preserve">Приложение №1 к Постановлению </w:t>
      </w:r>
    </w:p>
    <w:p w14:paraId="070DDD90" w14:textId="77777777" w:rsidR="00270F92" w:rsidRPr="0023691B" w:rsidRDefault="00270F92" w:rsidP="00270F92">
      <w:pPr>
        <w:ind w:left="9923" w:firstLine="708"/>
      </w:pPr>
      <w:r w:rsidRPr="0023691B">
        <w:t>от 0</w:t>
      </w:r>
      <w:r>
        <w:t>4</w:t>
      </w:r>
      <w:r w:rsidRPr="0023691B">
        <w:t>.</w:t>
      </w:r>
      <w:r>
        <w:t>10</w:t>
      </w:r>
      <w:r w:rsidRPr="0023691B">
        <w:t xml:space="preserve">.2021 № </w:t>
      </w:r>
      <w:r>
        <w:t>356</w:t>
      </w:r>
    </w:p>
    <w:p w14:paraId="39F98447" w14:textId="77777777" w:rsidR="00270F92" w:rsidRDefault="00270F92" w:rsidP="00270F92">
      <w:pPr>
        <w:jc w:val="center"/>
        <w:rPr>
          <w:b/>
          <w:bCs/>
        </w:rPr>
      </w:pPr>
    </w:p>
    <w:p w14:paraId="34545CA7" w14:textId="77777777" w:rsidR="00270F92" w:rsidRDefault="00270F92" w:rsidP="00270F92">
      <w:pPr>
        <w:jc w:val="center"/>
        <w:rPr>
          <w:b/>
          <w:bCs/>
        </w:rPr>
      </w:pPr>
      <w:r w:rsidRPr="0023691B">
        <w:rPr>
          <w:b/>
          <w:bCs/>
        </w:rPr>
        <w:t xml:space="preserve">Доходы бюджета Панковского городского поселения, за </w:t>
      </w:r>
      <w:r>
        <w:rPr>
          <w:b/>
          <w:bCs/>
        </w:rPr>
        <w:t>3</w:t>
      </w:r>
      <w:r w:rsidRPr="0023691B">
        <w:rPr>
          <w:b/>
          <w:bCs/>
        </w:rPr>
        <w:t xml:space="preserve"> квартал 2021 года</w:t>
      </w:r>
    </w:p>
    <w:p w14:paraId="237349BD" w14:textId="77777777" w:rsidR="00270F92" w:rsidRDefault="00270F92" w:rsidP="00270F92">
      <w:pPr>
        <w:jc w:val="center"/>
        <w:rPr>
          <w:b/>
          <w:bCs/>
        </w:rPr>
      </w:pPr>
    </w:p>
    <w:p w14:paraId="18E08DB0" w14:textId="77777777" w:rsidR="00270F92" w:rsidRDefault="00270F92" w:rsidP="00270F92">
      <w:pPr>
        <w:jc w:val="center"/>
        <w:rPr>
          <w:b/>
          <w:bCs/>
        </w:rPr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4926"/>
        <w:gridCol w:w="619"/>
        <w:gridCol w:w="619"/>
        <w:gridCol w:w="3213"/>
        <w:gridCol w:w="1533"/>
        <w:gridCol w:w="1843"/>
        <w:gridCol w:w="2116"/>
        <w:gridCol w:w="222"/>
      </w:tblGrid>
      <w:tr w:rsidR="00270F92" w:rsidRPr="00861A19" w14:paraId="5C38FF3E" w14:textId="77777777" w:rsidTr="0015778A">
        <w:trPr>
          <w:gridAfter w:val="1"/>
          <w:wAfter w:w="222" w:type="dxa"/>
          <w:trHeight w:val="458"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4A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B2A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861A19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861A19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861A19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861A19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861A19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EF24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75B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C51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EF9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  <w:r>
              <w:rPr>
                <w:rFonts w:ascii="Arial CYR" w:hAnsi="Arial CYR" w:cs="Arial CYR"/>
                <w:sz w:val="16"/>
                <w:szCs w:val="16"/>
              </w:rPr>
              <w:t>, %</w:t>
            </w:r>
          </w:p>
        </w:tc>
      </w:tr>
      <w:tr w:rsidR="00270F92" w:rsidRPr="00861A19" w14:paraId="3B35D290" w14:textId="77777777" w:rsidTr="0015778A">
        <w:trPr>
          <w:trHeight w:val="264"/>
        </w:trPr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EB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41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8CBC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7C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79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6C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90B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70F92" w:rsidRPr="00861A19" w14:paraId="678A979C" w14:textId="77777777" w:rsidTr="0015778A">
        <w:trPr>
          <w:trHeight w:val="264"/>
        </w:trPr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B18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8D3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881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BA9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2EE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F3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F6B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3AB12C0" w14:textId="77777777" w:rsidTr="0015778A">
        <w:trPr>
          <w:trHeight w:val="276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2B8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2E3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0C39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1AC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EA2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F56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7FCB6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B5251A1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0B8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AB6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8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9D14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623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33 907 685,00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A90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26 480 549,87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DF8C5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78,10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16CA0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DE7A65F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5F7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00C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B43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FAF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208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6DDC9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B48F3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AD03AF8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5F7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CAC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4E6B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041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0CF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27 516 700,00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B17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21 507 415,09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46529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78,16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DA613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0EB7322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3319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F3C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31DA2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FC1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10100000000000000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CEF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12 097 800,00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37B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9 801 774,49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F6559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81,02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3DFBA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719732C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CADC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722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EB41F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82B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10102000010000110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569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12 097 800,00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A9A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9 801 774,49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4EB66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81,02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B93B0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A2A08FF" w14:textId="77777777" w:rsidTr="0015778A">
        <w:trPr>
          <w:trHeight w:val="10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448B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2CF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3882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904C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022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11 974 400,00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97A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9 283 914,19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508E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83964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77A7BD7" w14:textId="77777777" w:rsidTr="0015778A">
        <w:trPr>
          <w:trHeight w:val="1428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8169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BE1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C3DE9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C16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10102020010000110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CE5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B9D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7 130,32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27B7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21,81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3662D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8CB30A1" w14:textId="77777777" w:rsidTr="0015778A">
        <w:trPr>
          <w:trHeight w:val="6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DC79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AA1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FC852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CF25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121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8FB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292 642,70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04DA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322,65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6ECD6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2A97E7E" w14:textId="77777777" w:rsidTr="0015778A">
        <w:trPr>
          <w:trHeight w:val="6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5512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15A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6611B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6AD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10102080010000110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111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DE49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218 087,28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8254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BB61F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C958BE4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6921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994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A73A1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584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10300000000000000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600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565 400,00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BED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419 279,90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8E426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74,16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97474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D938D1D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4664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3B7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78080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A4D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10302000010000110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00E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565 400,00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37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419 279,90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6A44C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74,16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DC5AC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FBDCCFE" w14:textId="77777777" w:rsidTr="0015778A">
        <w:trPr>
          <w:trHeight w:val="10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975F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614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80DD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81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10302230010000110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F6D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8A7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190 173,54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F2FA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73,26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8F690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D9C59D6" w14:textId="77777777" w:rsidTr="0015778A">
        <w:trPr>
          <w:trHeight w:val="1428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E321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AC7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D8503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BC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10302231010000110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6D6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02A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190 173,54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B518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73,26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74A2F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B9CC06E" w14:textId="77777777" w:rsidTr="0015778A">
        <w:trPr>
          <w:trHeight w:val="12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2F7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034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10F3C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784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10302240010000110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2B3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945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1 359,29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DA237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90,62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8EDC0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31DA4AF" w14:textId="77777777" w:rsidTr="0015778A">
        <w:trPr>
          <w:trHeight w:val="163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F106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347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6A3BB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420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10302241010000110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037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DE8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1 359,29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DAE4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90,62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84578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7D0A486" w14:textId="77777777" w:rsidTr="0015778A">
        <w:trPr>
          <w:trHeight w:val="10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3CFF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793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007F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DCE8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10302250010000110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849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341 500,00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024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261 319,41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F9359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76,52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88BD3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B9BFC81" w14:textId="77777777" w:rsidTr="0015778A">
        <w:trPr>
          <w:trHeight w:val="163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4A11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C54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71DB9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ECD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10302251010000110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EF0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341 500,00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EF5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261 319,41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21592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76,52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66461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E35CFD5" w14:textId="77777777" w:rsidTr="0015778A">
        <w:trPr>
          <w:trHeight w:val="10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2CF6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B95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6320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F91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10302260010000110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97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-37 200,00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1FD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-33 572,34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5CAE7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29D78F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ADAE111" w14:textId="77777777" w:rsidTr="0015778A">
        <w:trPr>
          <w:trHeight w:val="1428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D1D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903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4F00D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F6CF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10302261010000110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9F5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-37 200,00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7AA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-33 572,34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EC6D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90,25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3ED0B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5EEDE96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0D1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6E80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FCD0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3F4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10500000000000000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01D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BC4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100,50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F4862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CA320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AD04C29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DED5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16E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C44B8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2542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10503000010000110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565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CAC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100,50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4F19D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A025A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CB3D12C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67CF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C35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529FF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FA0A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B29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D37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100,50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529E9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9B450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9B4F511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C3E3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2E9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B3D91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A58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10600000000000000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A87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11 924 000,00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020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7 484 598,86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037A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62,77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F43C2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6F33B14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76E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3A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7913D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AC9A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10601000000000110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5F3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ABE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655 059,32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ED786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30106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00C3E96" w14:textId="77777777" w:rsidTr="0015778A">
        <w:trPr>
          <w:trHeight w:val="6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E567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ECA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5B841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6E30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10601030130000110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909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B80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655 059,32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5208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24,05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3E1DD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7F517D3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ED2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401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F68D2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959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10606000000000110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B6E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647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6 829 539,54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BC05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DE948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7DF5A5F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FBB2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247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3325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EFB2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10606030000000110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3FA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7 479 600,00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581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5 678 724,00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631D5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75,92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69E0B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5CC9520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D2B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A48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61627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B15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10606033130000110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2F1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7 479 600,00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996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5 678 724,00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B4E5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75,92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E99A2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789ABD5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1D23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E09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72C3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23A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10606040000000110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B5A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1 720 400,00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6DB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1 150 815,54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EDC97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66,89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577E0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B15D4B9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1B81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F63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A4733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E9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10606043130000110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A41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1 720 400,00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6CF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1 150 815,54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9B6B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66,89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44524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7F0E84D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E900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45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661F9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61BC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10800000000000000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5EC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09E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4 410,00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1710F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37,06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F31EC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86A0DE1" w14:textId="77777777" w:rsidTr="0015778A">
        <w:trPr>
          <w:trHeight w:val="6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CB64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8A2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51EBE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F30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10804000010000110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0B2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5B8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4 410,00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14C50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37,06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D870B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D0A5C79" w14:textId="77777777" w:rsidTr="0015778A">
        <w:trPr>
          <w:trHeight w:val="10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36F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C35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74FFB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33B5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10804020010000110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52D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368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4 410,00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4E8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37,06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4DFDB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EA17DE9" w14:textId="77777777" w:rsidTr="0015778A">
        <w:trPr>
          <w:trHeight w:val="6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5A6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45E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99D9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08E4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11100000000000000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893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2 764 600,00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149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3 460 947,77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268F8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5CBBE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E17602E" w14:textId="77777777" w:rsidTr="0015778A">
        <w:trPr>
          <w:trHeight w:val="12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82A3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456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E9C0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361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11105000000000120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50B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2 546 300,00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A0E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3 322 082,17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CF328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130,47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D3740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D5422E0" w14:textId="77777777" w:rsidTr="0015778A">
        <w:trPr>
          <w:trHeight w:val="816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6F3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AAA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5B7B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7C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11105010000000120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C99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1 502 000,00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1CA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1 868 090,91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24B26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124,37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DCCA9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3B75676" w14:textId="77777777" w:rsidTr="0015778A">
        <w:trPr>
          <w:trHeight w:val="10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AAB1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6DC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ADA4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1B6E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11105013130000120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D5D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1 502 000,00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B69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1 868 090,91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604C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124,37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9275A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367BC8D" w14:textId="77777777" w:rsidTr="0015778A">
        <w:trPr>
          <w:trHeight w:val="6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CD6D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E39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AE207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0E0B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11105070000000120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BC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1 044 300,00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077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1 453 991,26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EBE1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139,23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2B6FA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ADE4842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5E5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FA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3ECC6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58DF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11105075130000120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669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1 044 300,00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A6A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1 453 991,26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6B29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139,23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AEBEE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A4F611D" w14:textId="77777777" w:rsidTr="0015778A">
        <w:trPr>
          <w:trHeight w:val="10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E97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2E4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D38FB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C3A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11109000000000120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A84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521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138 865,60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E7E89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D2E2B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D399178" w14:textId="77777777" w:rsidTr="0015778A">
        <w:trPr>
          <w:trHeight w:val="10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73F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DFA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421A9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284D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11109040000000120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2D9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822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138 865,60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B2B20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65249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B486E3A" w14:textId="77777777" w:rsidTr="0015778A">
        <w:trPr>
          <w:trHeight w:val="10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E6F8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4E9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85ACB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4C6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11109045130000120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474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BD7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138 865,60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450A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580F1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DFC36A5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984B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D5B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4E13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C27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11400000000000000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33B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BCF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215 378,04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D36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140,77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8F1A9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BE63E3A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95AB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10C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F6031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0ED1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11406000000000430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12A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759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212 306,19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813BC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141,54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DE5EC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CB26CD1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DF35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1F6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6D760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D80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11406010000000430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8D2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7CA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202 725,87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D881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FFA6E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211CFDF" w14:textId="77777777" w:rsidTr="0015778A">
        <w:trPr>
          <w:trHeight w:val="6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56EA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0FF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38C7B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351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11406013130000430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47A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00D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202 725,87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278C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0F112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57FB0A5" w14:textId="77777777" w:rsidTr="0015778A">
        <w:trPr>
          <w:trHeight w:val="6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7B8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918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EDDC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1CA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11406020000000430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80A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207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9 580,32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7B7B7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3CA48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A322EED" w14:textId="77777777" w:rsidTr="0015778A">
        <w:trPr>
          <w:trHeight w:val="6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8843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A08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4D284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EFB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11406025130000430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693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721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9 580,32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7823D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0440A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EB0D7D7" w14:textId="77777777" w:rsidTr="0015778A">
        <w:trPr>
          <w:trHeight w:val="10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EFA2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DC5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8519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0598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11406300000000430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BEB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C26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3 071,85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FCC5B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39424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9A57DA4" w14:textId="77777777" w:rsidTr="0015778A">
        <w:trPr>
          <w:trHeight w:val="10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2D7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30A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5E661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05DC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11406310000000430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41D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1D6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3 071,85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F463F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ABBE0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1DBE41E" w14:textId="77777777" w:rsidTr="0015778A">
        <w:trPr>
          <w:trHeight w:val="12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BC6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256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465DE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2D3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11406313130000430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E5E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A9C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3 071,85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22A6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41F18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1AEA45D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B3A7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28A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BAE8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D186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11600000000000000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D48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FFD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37 010,25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A52F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1DC8D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ABD30D1" w14:textId="77777777" w:rsidTr="0015778A">
        <w:trPr>
          <w:trHeight w:val="1632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6FD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155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77B2E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8310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11607000000000140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8CF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A46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34 025,81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04927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743FB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4E61142" w14:textId="77777777" w:rsidTr="0015778A">
        <w:trPr>
          <w:trHeight w:val="816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6738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E5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8C6E7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7298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11607010000000140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909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C0B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34 025,81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46B7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AAB4C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AF4393A" w14:textId="77777777" w:rsidTr="0015778A">
        <w:trPr>
          <w:trHeight w:val="10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0D81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85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C4CF4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1C71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11607010130000140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A7F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F34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34 025,81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AAC8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78B63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CC98229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0B3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DA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13F6A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B449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11610000000000140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CE8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807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2 984,44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7BE96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B6759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FB45F7A" w14:textId="77777777" w:rsidTr="0015778A">
        <w:trPr>
          <w:trHeight w:val="10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33F1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AA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F40D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D88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11610120000000140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C68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C21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2 984,44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DC1FB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BA434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8446A0C" w14:textId="77777777" w:rsidTr="0015778A">
        <w:trPr>
          <w:trHeight w:val="816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8CE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917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B57A7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8FBB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11610123010000140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1C1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868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2 984,44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215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F81B8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33ACCC0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5390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C11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1ED55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5A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11700000000000000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EF5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6E2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83 915,28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5947F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2B326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EF4A294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DC87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CB5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D6567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2A5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11701000000000180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39A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4F1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12 850,00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F678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D3F89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FEE543A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DECE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D59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7D53C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DE0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11701050130000180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845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CB1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12 850,00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0CDD8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9B03D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595EC1C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203C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859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FA51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DFF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11705000000000180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DFF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F91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71 065,28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4C23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CAF14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4665BCF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FA91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C22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06F96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A17E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11705050130000180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5AC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636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71 065,28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500B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AA896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9B07B28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CE5C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958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3D54C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3B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204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6 390 985,00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ECA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4 973 134,78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18B61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77,81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0EE69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924702F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17AC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2EE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947BF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362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8A3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6 390 985,00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83D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4 973 134,78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71D91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77,81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A2445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EC5C777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85D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EC2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EE2C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44B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20220000000000150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DD9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4 986 185,00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D8E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3 671 034,78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4D0B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73,62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B8ACB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360A4D7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C68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AF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29A3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3A27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20225555000000150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E78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2 237 185,00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E00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922 034,78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48A9B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41,21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A483C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6341AE3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0AF6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364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B0A01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B02E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20225555130000150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27E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2 237 185,00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FBF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922 034,78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5442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41,21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A334F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F297706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8358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602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15852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E4B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20229999000000150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E9B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277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2 749 000,00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EB29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87007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3819F9B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F80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C5A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E5C92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382A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20229999130000150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79E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FA4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2 749 000,00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5E5D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7F022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09F06A8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BB3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7A3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437AA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31D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20230000000000150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D52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529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301 000,00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F779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74,56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9C20B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415439E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4B7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39A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FF9DF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19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20230024000000150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433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993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117 400,00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5A10A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3E537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6ED4A83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FC52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A72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7B826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46D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20230024130000150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74E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F1D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117 400,00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AD87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8EF22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167372A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07D3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DFC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997F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D4B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20235118000000150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A2F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847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183 600,00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AC5E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75,06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D75F1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DB2DFC2" w14:textId="77777777" w:rsidTr="0015778A">
        <w:trPr>
          <w:trHeight w:val="62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C293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E0F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71AC2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9CD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20235118130000150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352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EAC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183 600,00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9ED6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75,06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8558F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CEF0749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F021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47C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6BD2C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A6D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20240000000000150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10D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473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1 001 100,00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A423B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FBDA3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54FD1B5" w14:textId="77777777" w:rsidTr="0015778A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741C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3DD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588A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017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20249999000000150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7AF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20E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1 001 100,00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115F0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789DF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5D22931" w14:textId="77777777" w:rsidTr="0015778A">
        <w:trPr>
          <w:trHeight w:val="4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CFE9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FD8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C02F3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BD7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20249999130000150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EED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B1C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1 001 100,00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93E8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60275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</w:tbl>
    <w:p w14:paraId="1A832EEB" w14:textId="77777777" w:rsidR="00270F92" w:rsidRDefault="00270F92" w:rsidP="00270F92">
      <w:pPr>
        <w:jc w:val="center"/>
        <w:rPr>
          <w:b/>
          <w:bCs/>
        </w:rPr>
      </w:pPr>
    </w:p>
    <w:p w14:paraId="35ABB96D" w14:textId="77777777" w:rsidR="00270F92" w:rsidRDefault="00270F92" w:rsidP="00270F92">
      <w:pPr>
        <w:jc w:val="center"/>
        <w:rPr>
          <w:b/>
          <w:bCs/>
        </w:rPr>
      </w:pPr>
    </w:p>
    <w:p w14:paraId="17F54C16" w14:textId="77777777" w:rsidR="00270F92" w:rsidRPr="0023691B" w:rsidRDefault="00270F92" w:rsidP="00270F92">
      <w:pPr>
        <w:ind w:left="9923" w:firstLine="708"/>
      </w:pPr>
      <w:r w:rsidRPr="0023691B">
        <w:t>Приложение №</w:t>
      </w:r>
      <w:r>
        <w:t xml:space="preserve"> 2</w:t>
      </w:r>
      <w:r w:rsidRPr="0023691B">
        <w:t xml:space="preserve"> к Постановлению </w:t>
      </w:r>
    </w:p>
    <w:p w14:paraId="3874B864" w14:textId="77777777" w:rsidR="00270F92" w:rsidRPr="0023691B" w:rsidRDefault="00270F92" w:rsidP="00270F92">
      <w:pPr>
        <w:ind w:left="9923" w:firstLine="708"/>
      </w:pPr>
      <w:r w:rsidRPr="0023691B">
        <w:t>от 0</w:t>
      </w:r>
      <w:r>
        <w:t>4</w:t>
      </w:r>
      <w:r w:rsidRPr="0023691B">
        <w:t>.</w:t>
      </w:r>
      <w:r>
        <w:t>10</w:t>
      </w:r>
      <w:r w:rsidRPr="0023691B">
        <w:t xml:space="preserve">.2021 № </w:t>
      </w:r>
      <w:r>
        <w:t>356</w:t>
      </w:r>
    </w:p>
    <w:p w14:paraId="70D2AA58" w14:textId="77777777" w:rsidR="00270F92" w:rsidRPr="0023691B" w:rsidRDefault="00270F92" w:rsidP="00270F92">
      <w:pPr>
        <w:jc w:val="right"/>
        <w:rPr>
          <w:b/>
          <w:bCs/>
        </w:rPr>
      </w:pPr>
    </w:p>
    <w:p w14:paraId="5CDDDFE3" w14:textId="77777777" w:rsidR="00270F92" w:rsidRDefault="00270F92" w:rsidP="00270F92">
      <w:pPr>
        <w:jc w:val="center"/>
        <w:rPr>
          <w:b/>
          <w:bCs/>
        </w:rPr>
      </w:pPr>
      <w:r w:rsidRPr="0023691B">
        <w:rPr>
          <w:b/>
          <w:bCs/>
        </w:rPr>
        <w:t xml:space="preserve">Распределение бюджетных ассигнований из бюджета Панковского городского поселения за </w:t>
      </w:r>
      <w:r>
        <w:rPr>
          <w:b/>
          <w:bCs/>
        </w:rPr>
        <w:t xml:space="preserve">3 </w:t>
      </w:r>
      <w:r w:rsidRPr="0023691B">
        <w:rPr>
          <w:b/>
          <w:bCs/>
        </w:rPr>
        <w:t>квартал 202</w:t>
      </w:r>
      <w:r>
        <w:rPr>
          <w:b/>
          <w:bCs/>
        </w:rPr>
        <w:t>1</w:t>
      </w:r>
      <w:r w:rsidRPr="0023691B">
        <w:rPr>
          <w:b/>
          <w:bCs/>
        </w:rPr>
        <w:t xml:space="preserve"> года по разделам и подразделам, целевым статьям и видам расходов функциональной классификации расходов бюджетов РФ</w:t>
      </w:r>
    </w:p>
    <w:p w14:paraId="46E2F349" w14:textId="77777777" w:rsidR="00270F92" w:rsidRDefault="00270F92" w:rsidP="00270F92">
      <w:pPr>
        <w:jc w:val="center"/>
        <w:rPr>
          <w:b/>
          <w:bCs/>
        </w:rPr>
      </w:pPr>
    </w:p>
    <w:tbl>
      <w:tblPr>
        <w:tblW w:w="15290" w:type="dxa"/>
        <w:tblLook w:val="04A0" w:firstRow="1" w:lastRow="0" w:firstColumn="1" w:lastColumn="0" w:noHBand="0" w:noVBand="1"/>
      </w:tblPr>
      <w:tblGrid>
        <w:gridCol w:w="4665"/>
        <w:gridCol w:w="601"/>
        <w:gridCol w:w="1041"/>
        <w:gridCol w:w="1373"/>
        <w:gridCol w:w="565"/>
        <w:gridCol w:w="559"/>
        <w:gridCol w:w="1038"/>
        <w:gridCol w:w="1635"/>
        <w:gridCol w:w="1559"/>
        <w:gridCol w:w="2032"/>
        <w:gridCol w:w="222"/>
      </w:tblGrid>
      <w:tr w:rsidR="00270F92" w:rsidRPr="00861A19" w14:paraId="200C4264" w14:textId="77777777" w:rsidTr="0015778A">
        <w:trPr>
          <w:gridAfter w:val="1"/>
          <w:wAfter w:w="222" w:type="dxa"/>
          <w:trHeight w:val="458"/>
        </w:trPr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FF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ED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861A19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861A19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861A19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861A19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861A19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45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5C2C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89F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BD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6DC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  <w:r>
              <w:rPr>
                <w:rFonts w:ascii="Arial CYR" w:hAnsi="Arial CYR" w:cs="Arial CYR"/>
                <w:sz w:val="16"/>
                <w:szCs w:val="16"/>
              </w:rPr>
              <w:t>, %</w:t>
            </w:r>
          </w:p>
        </w:tc>
      </w:tr>
      <w:tr w:rsidR="00270F92" w:rsidRPr="00861A19" w14:paraId="68D1FB77" w14:textId="77777777" w:rsidTr="0015778A">
        <w:trPr>
          <w:trHeight w:val="264"/>
        </w:trPr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C5E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50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1129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F8A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4D4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2A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774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70F92" w:rsidRPr="00861A19" w14:paraId="35652B3F" w14:textId="77777777" w:rsidTr="0015778A">
        <w:trPr>
          <w:trHeight w:val="264"/>
        </w:trPr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FD2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B8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53E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A28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29C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8BA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399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10EBA1F" w14:textId="77777777" w:rsidTr="0015778A">
        <w:trPr>
          <w:trHeight w:val="276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D2E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9DA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439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8E6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5E0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7B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320C4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05980D2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EA2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275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45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154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B76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46 277 531,37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16F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26 878 985,79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85AD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9305F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21C8AF5" w14:textId="77777777" w:rsidTr="0015778A">
        <w:trPr>
          <w:trHeight w:val="255"/>
        </w:trPr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BDD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10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7CD6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374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25A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9EE5E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E6F39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63BCF8D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8B6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DE2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87F4F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CE277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CCC86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54B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70C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12 382 372,68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9E1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8 847 253,60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490A4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71,45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1D61B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946BE65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350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417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44FF4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01C4C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E6972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87F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C01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06C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918 563,91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4B9A8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73A9D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99A8A5F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121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D24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C0DAC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961C5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C964A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60D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2A9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9AB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918 563,91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E47ED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E5681">
              <w:rPr>
                <w:rFonts w:ascii="Arial CYR" w:hAnsi="Arial CYR" w:cs="Arial CYR"/>
                <w:sz w:val="16"/>
                <w:szCs w:val="16"/>
              </w:rPr>
              <w:t>72,84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E259C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01F5D69" w14:textId="77777777" w:rsidTr="0015778A">
        <w:trPr>
          <w:trHeight w:val="816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342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AD9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2D13A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581A0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EA698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959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A06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BF1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918 563,91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4CE05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E5681">
              <w:rPr>
                <w:rFonts w:ascii="Arial CYR" w:hAnsi="Arial CYR" w:cs="Arial CYR"/>
                <w:sz w:val="16"/>
                <w:szCs w:val="16"/>
              </w:rPr>
              <w:t>72,84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478E0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3AAF7B7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F3C9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569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A5F4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F710A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45832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050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78B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2E9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918 563,91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5710B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E5681">
              <w:rPr>
                <w:rFonts w:ascii="Arial CYR" w:hAnsi="Arial CYR" w:cs="Arial CYR"/>
                <w:sz w:val="16"/>
                <w:szCs w:val="16"/>
              </w:rPr>
              <w:t>72,84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29ABA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35DC3F4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DFD5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1F5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47340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A4B77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1ECA1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8C0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C0D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937 808,00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C9DF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691 427,82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B5D61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E5681">
              <w:rPr>
                <w:rFonts w:ascii="Arial CYR" w:hAnsi="Arial CYR" w:cs="Arial CYR"/>
                <w:sz w:val="16"/>
                <w:szCs w:val="16"/>
              </w:rPr>
              <w:t>7</w:t>
            </w:r>
            <w:r>
              <w:rPr>
                <w:rFonts w:ascii="Arial CYR" w:hAnsi="Arial CYR" w:cs="Arial CYR"/>
                <w:sz w:val="16"/>
                <w:szCs w:val="16"/>
              </w:rPr>
              <w:t>3,73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E4034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621300C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364B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E09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762E0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D1DA4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B0A88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BDE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25D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FB5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79FC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18BD4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0737FEA" w14:textId="77777777" w:rsidTr="0015778A">
        <w:trPr>
          <w:trHeight w:val="61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F02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35E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81817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505B9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D693E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31B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54C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283 218,02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97B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187 036,09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6A11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66,04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AE1BF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789E099" w14:textId="77777777" w:rsidTr="0015778A">
        <w:trPr>
          <w:trHeight w:val="61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EFBC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4EA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ECF19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FD87F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562B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267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CD4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10 863 336,66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5C9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7 718 990,59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64A68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71,06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54C15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D34F0AD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A3E0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44D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7D27A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66FE0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2BE32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1BA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A0A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936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105 280,00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AA094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105,28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328C1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FDD8D67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1D7D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44E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7CC21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2F797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54E85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E89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BFA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D76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105 280,00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65E49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105,28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000C1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4F85546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6C3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D5A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BF0D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533B5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18BDF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97A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C33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4E9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105 280,00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CB71A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105,28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D5325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721AC59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C1DF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8E2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C77C6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FD45C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6AB78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FCB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20D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DDE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105 280,00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8B6A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105,28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84BBB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EEED63C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DC8D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D42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29A38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73F61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B5C8F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C2E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13B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348 540,00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969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257 040,98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00F8A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73,75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50703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7467091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DA23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4A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DDBE5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DC8BB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E9B3F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F09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721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348 540,00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DBE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257 040,98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5F4CC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C153B">
              <w:rPr>
                <w:rFonts w:ascii="Arial CYR" w:hAnsi="Arial CYR" w:cs="Arial CYR"/>
                <w:sz w:val="16"/>
                <w:szCs w:val="16"/>
              </w:rPr>
              <w:t>73,75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11932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0294B37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561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CF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A000E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4F31B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32781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0E6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34C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348 540,00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881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257 040,98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3DEE1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C153B">
              <w:rPr>
                <w:rFonts w:ascii="Arial CYR" w:hAnsi="Arial CYR" w:cs="Arial CYR"/>
                <w:sz w:val="16"/>
                <w:szCs w:val="16"/>
              </w:rPr>
              <w:t>73,75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E389C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CEA6402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7788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0DD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D7C48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9A42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FDFC4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50E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028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348 540,00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151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257 040,98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8BEC9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C153B">
              <w:rPr>
                <w:rFonts w:ascii="Arial CYR" w:hAnsi="Arial CYR" w:cs="Arial CYR"/>
                <w:sz w:val="16"/>
                <w:szCs w:val="16"/>
              </w:rPr>
              <w:t>73,75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0069D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6AB671D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B6BF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579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E12D0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89D0E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1FA92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F2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724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9 848 596,66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424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6 852 153,42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53270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69,57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0D84C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E2B43B2" w14:textId="77777777" w:rsidTr="0015778A">
        <w:trPr>
          <w:trHeight w:val="816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F8C7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9AC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D81F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FF80A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F748A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160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C3B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7 426 575,86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0DA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4 917 768,85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92DF7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94A93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27822D8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0D26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02A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47C5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82F91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9B896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134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62F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7 426 575,86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2F5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4 917 768,85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6F107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D7DE4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35168FF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D570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F8A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30A76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92770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EE11C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DF6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0E3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5 457 585,15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3CB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3 638 784,27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2A93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66,67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12E11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EC61D43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5E95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54E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D6A81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FA439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006A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C3E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2EE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320 800,00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911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280 700,00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ED1A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DE2F3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DFBBB47" w14:textId="77777777" w:rsidTr="0015778A">
        <w:trPr>
          <w:trHeight w:val="61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D435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578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A16D0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DF7C5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B2835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FAC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3B8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1 648 190,71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691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998 284,58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C5B2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60,57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F242D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CDC4074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65F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800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6CA1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8AE8A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0C96E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F66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9DE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2 342 020,80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10D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1 888 686,93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44E55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80,64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1FE68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1C6798C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199C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2A6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E4D46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B6703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FB587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152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D13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2 342 020,80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A56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1 888 686,93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E5D45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80,64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10778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3D7355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19AD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1A8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79A2C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65ADA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C42DA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F97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507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1 632 020,80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056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1 376 464,77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A0DC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4F435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EE53B34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681F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59B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018B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61FE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7BDA4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95C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F82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58C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512 222,16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A23C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72,14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4CA1B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72ABB1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238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9437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CE207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BF84B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52348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B1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A34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CAB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45 697,64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C28D5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B6781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7964C4E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830E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F08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6E46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8767A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A0E8D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FC5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725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2EF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45 697,64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39F4B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26E2BE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C84242E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9FFA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E07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9E236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C11A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1928E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C27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572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5FC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0DD2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B14A8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730EEEB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CF96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19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B163A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48CD3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F699C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D0A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E92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ECA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45 697,64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2D0E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65,28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45649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D95DC1E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A5CB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1D9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10C5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C34CA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5FB3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F542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AC8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09B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97 416,19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7F692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F1D56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B3719B8" w14:textId="77777777" w:rsidTr="0015778A">
        <w:trPr>
          <w:trHeight w:val="816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27B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6A6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54FA9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1DFCF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7EA3F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12F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735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696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94 506,19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B1996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57612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C4ED948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267A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751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8A0A4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B9A58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10146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27A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441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B05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94 506,19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EA3FC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9E131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F94E58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2720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4C5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36584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E4ADB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E972A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CEA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A4D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116 436,25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096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76 219,53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534E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BB2C0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657E1D9" w14:textId="77777777" w:rsidTr="0015778A">
        <w:trPr>
          <w:trHeight w:val="61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55E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E51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83C9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E6346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75532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8D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1C5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35 163,75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347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18 286,66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D804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0F91C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70F6A2D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00CE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20A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CC67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566E0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C75E6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66A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9D9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74A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2 910,00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44756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599E0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4F12A8E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03B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1BE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FB755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D241B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2F9D3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0B8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689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7E6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2 910,00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0F71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78FF9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0BABE3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4AF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086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7C3E1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6732A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0E136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D97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7B6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2D4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2 910,00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BF22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95ED3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F18600F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FE5E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737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8D6E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CE297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188BE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D0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AA0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AC4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CB02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2D9E2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5FABFBF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9F3E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66D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3D21D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485B7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E9078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453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755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D40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605A8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473E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7D7B9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0952F42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ADA3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D2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DB1D7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05432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ED22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B06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3D1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2A2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B2B88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5473E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5D691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4DEAD4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CEA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575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9CF2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3C81C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4C7AB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0E1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E23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46B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9112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43C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8E1C4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6CC4F01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A311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37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98F0E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5F670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0124F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810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E80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1F2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DCF7C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43C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19548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C99DF2F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FA74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982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F5E01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A28B6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C9C47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7E0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6FC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85E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6F9E4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43C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17B57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CF59A16" w14:textId="77777777" w:rsidTr="0015778A">
        <w:trPr>
          <w:trHeight w:val="61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146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40F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A7F88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F6158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A3D43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76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56A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B64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D4C6C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43C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DB1D0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62A8C8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54AA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007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F6D5E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79CDF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E094D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CB5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6F0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9C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B4816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43C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D48CC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75377C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D309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EBA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4224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8D97B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02285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4C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21F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654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C895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43C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15972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91D89B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B5E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4A2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B21E2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3B4DD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25966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E0B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9AE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570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E697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43C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F1678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5C6317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61D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DFEF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FC559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6BD98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858DF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79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E5D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791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2398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96D06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9341E51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3D26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B50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08C88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026CE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182BF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55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684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9EF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9DB57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47452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A0DE160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D1A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F7C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FBFCF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242C6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C9413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B3B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B5F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D6C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21DD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4E75E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16A919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C248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097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B4A7D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98D74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877A4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24E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785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E4A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C608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4F61E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78DDF8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FFEB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501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FBDF7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B7C18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890D5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E1F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1B2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6C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61 789,10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5D96E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7264B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239F341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EFD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0FD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F345B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C5F6B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977D2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793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2AD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2C0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14 180,00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F0218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28,36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42A82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0B72A31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CD9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D16E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04C8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8EB63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F24D7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28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8B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8D6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14 180,00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EC6A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22AC">
              <w:rPr>
                <w:rFonts w:ascii="Arial CYR" w:hAnsi="Arial CYR" w:cs="Arial CYR"/>
                <w:sz w:val="16"/>
                <w:szCs w:val="16"/>
              </w:rPr>
              <w:t>28,36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B45F4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5A7D103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A4AB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B2D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E79FD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EBCB3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E0DA4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681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AD3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4BC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14 180,00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C8F6D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22AC">
              <w:rPr>
                <w:rFonts w:ascii="Arial CYR" w:hAnsi="Arial CYR" w:cs="Arial CYR"/>
                <w:sz w:val="16"/>
                <w:szCs w:val="16"/>
              </w:rPr>
              <w:t>28,36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B36EA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CA4BD2C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0E3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5C8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D798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01A70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71E3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FFE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767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91C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14 180,00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88AEF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122AC">
              <w:rPr>
                <w:rFonts w:ascii="Arial CYR" w:hAnsi="Arial CYR" w:cs="Arial CYR"/>
                <w:sz w:val="16"/>
                <w:szCs w:val="16"/>
              </w:rPr>
              <w:t>28,36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AD5BB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A54A2BD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A093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60B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CB2F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DFFA1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89665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334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FC5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7AE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47 609,10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F8E03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BE1C6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8B55E62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082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6B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740F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14408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2FD9F5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B98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0E0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47 211,06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7C1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44 820,16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C6EAA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94,94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25EB0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EFFF251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280F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23E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AD456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4BB31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22682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529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9AA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47 211,06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642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44 820,16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8E9B7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94,94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EFEA6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3F2AE4B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EE2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617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8863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52B29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99DF2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0A5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EC1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18 578,86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46E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18 578,86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32B9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4C1C9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D8B9BB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5455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03F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8CB66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3EA82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C570A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8F0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1F7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28 632,20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B74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26 241,30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619D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91,65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D9973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E41DAE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1507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934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832B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DF4BD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6E108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3AE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6F4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2 788,94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F6C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2 788,94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EBECC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05BE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E7E4D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7BF38A0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7938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8F8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2A36A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80102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F9177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F66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4E5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2 788,94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5A2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2 788,94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339D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05BE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300F1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7C94D8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C1B1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B18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1E5B6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A591C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2D74A5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3EB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209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2 788,94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05F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2 788,94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E3DA4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F05BE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38BD7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6B822D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2E7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AA7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AB7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1449B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5CF84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8CF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C88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A7C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134 611,38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69603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9E0F2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FD27C1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D332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169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06EC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95EDA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CA1BB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40C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F17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BCD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134 611,38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3F82D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3280">
              <w:rPr>
                <w:rFonts w:ascii="Arial CYR" w:hAnsi="Arial CYR" w:cs="Arial CYR"/>
                <w:sz w:val="16"/>
                <w:szCs w:val="16"/>
              </w:rPr>
              <w:t>55,03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8A1EF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DB11C2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451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48D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083C0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F320E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40E66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AE2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DDD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77F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134 611,38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1AEF5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3280">
              <w:rPr>
                <w:rFonts w:ascii="Arial CYR" w:hAnsi="Arial CYR" w:cs="Arial CYR"/>
                <w:sz w:val="16"/>
                <w:szCs w:val="16"/>
              </w:rPr>
              <w:t>55,03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5BB81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90F7885" w14:textId="77777777" w:rsidTr="0015778A">
        <w:trPr>
          <w:trHeight w:val="816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1AB9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3B6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A4F61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82290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6D96E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610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05D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AB4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129 109,38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AA95C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54,57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40768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E456964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8CF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A2F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BACEC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9B1F8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154E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7B7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0B6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18D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129 109,38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50759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54,57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BC924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35CA4B2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8FDD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EDA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2C64B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2002B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15F31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787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850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181 720,43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5E2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101 588,21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053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55,90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0441C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CB4A62F" w14:textId="77777777" w:rsidTr="0015778A">
        <w:trPr>
          <w:trHeight w:val="61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10F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88F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6A110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1CBE8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C5C0E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DD1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BBB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54 879,57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EE5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27 521,17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536E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A93DC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559C272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223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098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B0AF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112CF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F66A7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A78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BEA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EEB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E60CA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8102E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748EA57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576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931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51BBE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A3819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B02A1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AE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4E9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BB7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3DD92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2C8F">
              <w:rPr>
                <w:rFonts w:ascii="Arial CYR" w:hAnsi="Arial CYR" w:cs="Arial CYR"/>
                <w:sz w:val="16"/>
                <w:szCs w:val="16"/>
              </w:rPr>
              <w:t>68,78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C0BE1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27FF2BC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0D1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B3A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DEAD8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B4821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EF88F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590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21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821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E1C4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2C8F">
              <w:rPr>
                <w:rFonts w:ascii="Arial CYR" w:hAnsi="Arial CYR" w:cs="Arial CYR"/>
                <w:sz w:val="16"/>
                <w:szCs w:val="16"/>
              </w:rPr>
              <w:t>68,78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6E74B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1C3B6A8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FEBD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67C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915B9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7368B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857C3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13E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E29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007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52 067,15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42C85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5,32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0D856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AA2926F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316A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36E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EEB45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89AD4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C9227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CB08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482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6FA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52 067,15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85AE2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5,32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763A2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9AF8F2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8E1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7D3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60BE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6FDF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F0C9F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1FD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2F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5F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45 357,15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28683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3281E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390F652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3C97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F06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5064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4E774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41F1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C78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280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8D0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45 357,15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1F226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76BF2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CCB1BDF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5A8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52A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6F465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EB01E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B4C38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C5E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B05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E4D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45 357,15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1701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45B20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ECDB6FF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8FA6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1E3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55FD5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E5F3D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C7454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C96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493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4E3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45 357,15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BD9D9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54D07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883E7D1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521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32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D567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EB181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0792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674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C15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FE3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78AAF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43A7A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89EC23D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12C9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C05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9D73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E13EA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2C796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741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44E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8A9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FD795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24676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299C884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E7B5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C3D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961F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1FACB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32224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CFC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873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6B1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3E611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1EB1D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F5EFED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655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92E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D773E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85F91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B1226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5E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A8D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33E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7779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54B98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90C930B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31C7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574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BD6B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98425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357E4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94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4FC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696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163B4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EE039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C71DF61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1E90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CDA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52C7B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C51AA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9CBB6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61D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65D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041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02A54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143">
              <w:rPr>
                <w:rFonts w:ascii="Arial CYR" w:hAnsi="Arial CYR" w:cs="Arial CYR"/>
                <w:sz w:val="16"/>
                <w:szCs w:val="16"/>
              </w:rPr>
              <w:t>3,12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8C1E4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6DF8D14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93C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502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A3A7C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675F9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CA305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69F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211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581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D6B50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143">
              <w:rPr>
                <w:rFonts w:ascii="Arial CYR" w:hAnsi="Arial CYR" w:cs="Arial CYR"/>
                <w:sz w:val="16"/>
                <w:szCs w:val="16"/>
              </w:rPr>
              <w:t>3,12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EADAF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33044CD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3ED1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675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595D1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54EA0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A33B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DA1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40C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25F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96C23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2143">
              <w:rPr>
                <w:rFonts w:ascii="Arial CYR" w:hAnsi="Arial CYR" w:cs="Arial CYR"/>
                <w:sz w:val="16"/>
                <w:szCs w:val="16"/>
              </w:rPr>
              <w:t>3,12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A4612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C52248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3D5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4C4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CF2EF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49429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8BC58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10B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824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11 058 417,80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190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7 231 451,09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4454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65,39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23AA8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36C229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67C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A50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C1901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C13D7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609F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447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180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11 008 417,80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62E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7 231 451,09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F88DF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65,69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6AD4A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47BD73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EFA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53C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C4DF4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B63C1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2B85D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246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A1A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E89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43 004,00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525D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CAA72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66B1F1A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347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B11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18975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732E2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BECC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F95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222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02F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43 004,00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585AA0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6BB6">
              <w:rPr>
                <w:rFonts w:ascii="Arial CYR" w:hAnsi="Arial CYR" w:cs="Arial CYR"/>
                <w:sz w:val="16"/>
                <w:szCs w:val="16"/>
              </w:rPr>
              <w:t>11,78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D967A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5870712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1EC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CB2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24B8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97C5F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928BB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D66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25F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CBB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43 004,00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7870B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6BB6">
              <w:rPr>
                <w:rFonts w:ascii="Arial CYR" w:hAnsi="Arial CYR" w:cs="Arial CYR"/>
                <w:sz w:val="16"/>
                <w:szCs w:val="16"/>
              </w:rPr>
              <w:t>11,78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89CCE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8F4529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241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5F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E9D67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D4BAF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15709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43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9AD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462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43 004,00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103A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E6BB6">
              <w:rPr>
                <w:rFonts w:ascii="Arial CYR" w:hAnsi="Arial CYR" w:cs="Arial CYR"/>
                <w:sz w:val="16"/>
                <w:szCs w:val="16"/>
              </w:rPr>
              <w:t>11,78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97F73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7E197A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0977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5D5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C936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B04E4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B7F4E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061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F88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8 822 807,46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07C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5 367 836,75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C3CBC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6DE47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50D1B4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3718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1B8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357DD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2A3D0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7358A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0FB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1F9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8 822 807,46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D9D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5 367 836,75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967D0C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56452">
              <w:rPr>
                <w:rFonts w:ascii="Arial CYR" w:hAnsi="Arial CYR" w:cs="Arial CYR"/>
                <w:sz w:val="16"/>
                <w:szCs w:val="16"/>
              </w:rPr>
              <w:t>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C0C9D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580FA84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B124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330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651EB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59082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9ADC0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7E7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5C1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8 822 807,46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D04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5 367 836,75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48046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56452">
              <w:rPr>
                <w:rFonts w:ascii="Arial CYR" w:hAnsi="Arial CYR" w:cs="Arial CYR"/>
                <w:sz w:val="16"/>
                <w:szCs w:val="16"/>
              </w:rPr>
              <w:t>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DE416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8CAB9A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786D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239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0D66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21B7B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915C9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E64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F33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8 822 807,46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01A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5 367 836,75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F070B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56452">
              <w:rPr>
                <w:rFonts w:ascii="Arial CYR" w:hAnsi="Arial CYR" w:cs="Arial CYR"/>
                <w:sz w:val="16"/>
                <w:szCs w:val="16"/>
              </w:rPr>
              <w:t>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20E3A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27206F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7E7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18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26EAC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09235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9E8F9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31E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64A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675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6D2F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79384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CF73F3F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20AA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33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B75F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8982C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6A3A3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60B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766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991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27F5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1D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146F1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C701A61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1FE9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FB9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5098A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FE60B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D04E7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7E3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3E1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26A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86E20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1D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99702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2D85854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B40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8AF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9B33C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1EDB9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DA4E4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A6C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131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F0F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F5C92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1D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3301C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82AD1E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865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090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A51F9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B9AE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67A19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EFD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7DE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7B6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F5393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1D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A0FD8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D44C425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44B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FB0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60161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3CBAE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DA6F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D3D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AF4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1E6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80CD0B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1D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B051F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60A0197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BCB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D3A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55B4B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01C0F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55B02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C1B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07C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969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1BA004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1D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A8E94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2B517DD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BCBB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AE0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0B232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4F61A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6169F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8BC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9FE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B95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2DFBB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1D8F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1E8A8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A2366A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1435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3F9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42A1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7EC07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A988F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8445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C5C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584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F1A4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3562F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B2F2CDB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710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219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D5587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B0355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FBD99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826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800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8C1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7927F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005E5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0D5AAC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8A8D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634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DA25F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EF046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8848B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87C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ABC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327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A696B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EF8BD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1A27D59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5F3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B3A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2D6AF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6C22E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84983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5A9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309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CD8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C2C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75F0C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D61F7EC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99A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3DE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43C7C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537AA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961BD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A42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3E7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5F8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9BE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D90A0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1C743E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E29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7E9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B06E9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8F154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304C1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D00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47B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20 917 810,37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8FD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10 082 779,68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8F27E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FBED3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C6B5B1F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492E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017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99E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04836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30F9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E43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87A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9BF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791 632,79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261B5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58,64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F39A1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109862F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363E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F5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2370D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ACEFF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7E234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56B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BB9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49E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18 343,10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66DA2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36,69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CC91F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A0A1ED9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D626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205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F414C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CF033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BA5F4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A6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949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641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18 343,10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E489E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4B9">
              <w:rPr>
                <w:rFonts w:ascii="Arial CYR" w:hAnsi="Arial CYR" w:cs="Arial CYR"/>
                <w:sz w:val="16"/>
                <w:szCs w:val="16"/>
              </w:rPr>
              <w:t>36,69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8AFC9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3B9DFF9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68C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CDE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E5B32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173E7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C3CD1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F8B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F6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5C1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18 343,10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B4169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4B9">
              <w:rPr>
                <w:rFonts w:ascii="Arial CYR" w:hAnsi="Arial CYR" w:cs="Arial CYR"/>
                <w:sz w:val="16"/>
                <w:szCs w:val="16"/>
              </w:rPr>
              <w:t>36,69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D2DEC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8C4C381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21F3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269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49761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4497F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86B45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91F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2EB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B34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18 343,10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5C058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4B9">
              <w:rPr>
                <w:rFonts w:ascii="Arial CYR" w:hAnsi="Arial CYR" w:cs="Arial CYR"/>
                <w:sz w:val="16"/>
                <w:szCs w:val="16"/>
              </w:rPr>
              <w:t>36,69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4DE7D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A0AFB0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D0AF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D30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50DF8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9CE64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3C467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B81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61A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882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773 289,69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ADF7A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59,48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0251D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37444C7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D056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DDD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AB961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AA7B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4A001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0DD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9DB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FF7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773 289,69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35BE6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08F2">
              <w:rPr>
                <w:rFonts w:ascii="Arial CYR" w:hAnsi="Arial CYR" w:cs="Arial CYR"/>
                <w:sz w:val="16"/>
                <w:szCs w:val="16"/>
              </w:rPr>
              <w:t>59,48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D6D34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8C2986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550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5D2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78E9E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B20DF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CFC9A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DEC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835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854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773 289,69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D5E03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08F2">
              <w:rPr>
                <w:rFonts w:ascii="Arial CYR" w:hAnsi="Arial CYR" w:cs="Arial CYR"/>
                <w:sz w:val="16"/>
                <w:szCs w:val="16"/>
              </w:rPr>
              <w:t>59,48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208702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F7A1A40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C746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E2A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06A42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D3FA1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2EAF6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FB3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CC3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0B8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773 289,69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F7CC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08F2">
              <w:rPr>
                <w:rFonts w:ascii="Arial CYR" w:hAnsi="Arial CYR" w:cs="Arial CYR"/>
                <w:sz w:val="16"/>
                <w:szCs w:val="16"/>
              </w:rPr>
              <w:t>59,48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62E1B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602F749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DCAE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44C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53A3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C8718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B9394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AA8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739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B92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6B0D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E5E15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3067F7B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913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Обеспечение поддержания в технически исправном состоянии инженерных сетей и сооружений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17B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0B68C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BF80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A5D93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0100800000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A6E0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60C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8C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BD4B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3B8FB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36B2E99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57D8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A66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80CB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1C9FE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2FF99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0100825220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4CC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70B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E5D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615E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837D5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C6AA472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7507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B78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BA944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D7150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4F627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0100825220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922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AB1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816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452EA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1B752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32EA2FB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A19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51E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121DA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0775F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46563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0100825220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0D4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A82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929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BFB46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797FF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B5954D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743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281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8D013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73C00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9A460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0100825220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359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9A6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26C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CDAE5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A59BD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926AC3D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870A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B6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69F45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CF345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18218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56A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7FF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19 182 810,37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C4A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9 291 146,89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31A2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48,43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BFE0F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3827DE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7CB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B60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9B33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FDE15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BA60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75C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9E1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FFF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555 000,00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3BD9B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1B1F0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879AC48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D46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F97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13FF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337DE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730B3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610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C1B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070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555 000,00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71B1D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C158D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BDEBD1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33C3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FA8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2ADFF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DE0FE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149B0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6FC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FD8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09A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555 000,00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9CE47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F5B99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F36AFAC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7E08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AE4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B1D6C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8A68F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E9943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C1B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5FD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D86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555 000,00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F0B4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D0D2E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7EBB61B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E1A3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D42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78EA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C9204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E8C5D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DF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079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4 979 846,30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B6F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3 014 287,18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8168D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A0550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A6BB96C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5F03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4A7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BD69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34B94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B4786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470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031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4 979 846,30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BB1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3 014 287,18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6120F2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D15FC">
              <w:rPr>
                <w:rFonts w:ascii="Arial CYR" w:hAnsi="Arial CYR" w:cs="Arial CYR"/>
                <w:sz w:val="16"/>
                <w:szCs w:val="16"/>
              </w:rPr>
              <w:t>60,53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DB8AE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490CA9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53C5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13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FCD4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04154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B247B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5DC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448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4 979 846,30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98B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3 014 287,18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A9310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D15FC">
              <w:rPr>
                <w:rFonts w:ascii="Arial CYR" w:hAnsi="Arial CYR" w:cs="Arial CYR"/>
                <w:sz w:val="16"/>
                <w:szCs w:val="16"/>
              </w:rPr>
              <w:t>60,53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CA8D0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D6B485F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7D6B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2E7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212CE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C356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CEF80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4CE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19A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4 979 846,30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BAD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3 014 287,18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C3932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D15FC">
              <w:rPr>
                <w:rFonts w:ascii="Arial CYR" w:hAnsi="Arial CYR" w:cs="Arial CYR"/>
                <w:sz w:val="16"/>
                <w:szCs w:val="16"/>
              </w:rPr>
              <w:t>60,53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F1698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61A0A6E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451E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129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E1E90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B4884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DCFF7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FCE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275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5DB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12344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6BAEB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295D4C1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EC0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F97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4B851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3CEAA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026D0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31A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CA6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FA3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EA664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61520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CFB42DE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FB8A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653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D5B4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826E8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D704A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BC8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9D7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E10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A5B57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2F9F3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8356B61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023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8B7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9736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1251D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D9BB3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AD6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861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9D2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328B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3D501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37852E0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51B7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6D8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632CE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BDCD9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8409F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38B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2CA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E5A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8BE92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7B1F9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6EC0F63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45D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740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F3A3A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DA349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1FF5C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596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39B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893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816F6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9C72C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4DE4F75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733A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E46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B8805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1F53A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DA132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8A0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CD4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6F5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52202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A8A56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933682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E72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F2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937A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C8696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80E83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591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3EB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6FCF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47D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67FBC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1D4140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45A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2AC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69B0D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B3300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47692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853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6A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392 744,80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26D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47E1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97F66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85C5974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FEC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CE8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A2717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E7498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FBB5F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0E3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F1E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392 744,80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C43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78ADB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AD59D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63BF62B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0BAD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96B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3BA99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E51DA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AE904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48D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3CE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392 744,80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9F5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5DD1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90709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9A3603D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BAF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875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7662E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BC54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F6985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38D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837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392 744,80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486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10E3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BAAD9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EFF58F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FD5D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25C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D4C4D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914B5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05435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4E6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BCC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05B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7C4A9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4757C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67A5203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4D63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F2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B4BF8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24494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1BFB3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3F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44F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B48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94C35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3B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15CD8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B0CA477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9301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65A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F4B74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28DED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F8A3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0E2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15A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E68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32FB9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3B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E9CA8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1C1DAFB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653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A05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68FE0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E5E1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013ED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495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BE5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012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6AE3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3B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9BB6D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A2F2B4F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7B3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CBD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D7F56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EDCCD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D7B02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27B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CB7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1 441 743,03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2CE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1 272 031,21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A9AAC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0A461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CF1E10D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387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DAA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F7C0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56DA9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0C7A7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110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4BC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1 441 743,03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2D1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1 272 031,21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C190F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E449D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4AA9E3B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373A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D0B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A16D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EBF0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6AE58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BEA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4A5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1 441 743,03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686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1 272 031,21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4C7EC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A9659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96F832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118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540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8EA74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B3405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B8B16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C90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623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1 441 743,03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AD1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1 272 031,21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6590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51C14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AE5C16E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72CE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B3E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C3C7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37BC9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4B3BF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01F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4F8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3 787 149,35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7A6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1 315 822,60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6C07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34,74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A3A46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52F3BE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688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25D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BE5DE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2495B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8FAB6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4AC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D07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2 242 869,00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93A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1 312 824,47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4CB53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D05A9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B390F61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8D9F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A20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A83F6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9486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EDD04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48D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D17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2 242 869,00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051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1 312 824,47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014C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6AE75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4DC7D9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C6D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D09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666ED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B750B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9FC30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17B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A83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842 869,00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0C9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165 833,28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FCE3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19,67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9644D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093ED3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099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73E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370A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9344A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BE81B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B77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BE4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D05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1 146 991,19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F2B1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A5114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7A060B7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0217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747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51202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4C062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94318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CB9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8D1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1 544 280,35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836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F8A3F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B61DC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4BC2A49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AF9A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B68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BFA66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60526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470D9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4C9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5A6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1 544 280,35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E17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AA112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604EC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3588536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205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749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799DE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ABFF8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7709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BE3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667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1 544 280,35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EF6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ED6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20408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FA0DFA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B405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D7C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C386C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172A3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BB14E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15F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915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D22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625A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FFE27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107D08F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E86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9B7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8D0AE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E87A3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A472B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597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815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200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1F821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CD9CD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7FF891D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8C49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532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2387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2D0EA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97622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2AF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136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4AA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D11E3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81289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8D6A841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C105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247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C364D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00640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0909F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80B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240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07A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1427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5018D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87CBDA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BAE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077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AC6E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7EA32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45F16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B4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2D1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D93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1E0D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10,21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EC40B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05E14BC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4501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34F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6A5B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FF7FD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D7732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880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1FA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280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A835E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2D41">
              <w:rPr>
                <w:rFonts w:ascii="Arial CYR" w:hAnsi="Arial CYR" w:cs="Arial CYR"/>
                <w:sz w:val="16"/>
                <w:szCs w:val="16"/>
              </w:rPr>
              <w:t>10,21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293EE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9561384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E1F6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7C1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DD3A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8E72B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D3621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12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915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F35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FF8C7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2D41">
              <w:rPr>
                <w:rFonts w:ascii="Arial CYR" w:hAnsi="Arial CYR" w:cs="Arial CYR"/>
                <w:sz w:val="16"/>
                <w:szCs w:val="16"/>
              </w:rPr>
              <w:t>10,21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BBFFE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8708CB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7A8C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0E3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54729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BC462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DBE3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45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D60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793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95FC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2D41">
              <w:rPr>
                <w:rFonts w:ascii="Arial CYR" w:hAnsi="Arial CYR" w:cs="Arial CYR"/>
                <w:sz w:val="16"/>
                <w:szCs w:val="16"/>
              </w:rPr>
              <w:t>10,21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0BB6C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E67FB2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35C2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91B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93CB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1B3DA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181AB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8E0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BC7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64D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C87CA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63E57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2C48F5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ABB9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7BE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4B4A1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65BB6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D34BF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0BA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3BF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4A3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E50CA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223E8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85C78F8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CF9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EAC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CD0DF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9C749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31E53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CAA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CBB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33E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28223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B686C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7B9C66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C0A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722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A71CF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0E82A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B600C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A52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120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55B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0056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BC529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A4DBF79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F27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E75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2EF21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0945C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C5ACD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A8F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FFE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FC7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BF0A6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FEAD5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4F505E7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540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9C6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306C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08586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33A21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E55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0AE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1B8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753C4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95E81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BD2130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0696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53D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E21F7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DE198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8757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B86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5F1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27F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38A3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E4E92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7E757F1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D4E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27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D46B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2637E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3B703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928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D0E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627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C728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F2C7C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FD2B02E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57E0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B2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33CF2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9E006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8239F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D50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6A0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5 119 626,35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508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400C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41,21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24EE3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396B039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C18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682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6A58E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E20FA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7F632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38D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8B1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E78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709DF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9685BC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066BC1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522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54A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F40E4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D53BD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65BD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AD9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04F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B35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856F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AC2DD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40CE6F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9856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C21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72291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9E6D0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C9AF6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316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0EC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FA5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7694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6E71B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53FE93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5BD7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645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0E71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7DB2F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46CF1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BC1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69B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9E3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AE7C6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E83B8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9DB5721" w14:textId="77777777" w:rsidTr="0015778A">
        <w:trPr>
          <w:trHeight w:val="61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351B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34F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7BC8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877E9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10966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2A7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D56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60E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EF7C6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85460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2B25E84" w14:textId="77777777" w:rsidTr="0015778A">
        <w:trPr>
          <w:trHeight w:val="816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A3A6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116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9A842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CD158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BEABF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DBC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376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594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26B8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A4147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8B02BFE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D1C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D73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DC4DB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9E658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A9FC8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C28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4F9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0CD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D2163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AAA60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3DB9802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473C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B41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EDBAC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24476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D3264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946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79F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2CE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F7AA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C11F5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6016DE2" w14:textId="77777777" w:rsidTr="0015778A">
        <w:trPr>
          <w:trHeight w:val="61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34B1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межбюджетные трансферты на финансирование расходных обязательств связанные с финансовым обеспечением первоочередных расходов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53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564E2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00E7B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C61E2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2030046030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099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A0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F69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022DE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A8FD1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90464C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168D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F5F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BFA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8B08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E4B9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2030046030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1F2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9B1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BA9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C308A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2FACC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5641FCF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9E96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CB1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CC08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6759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F383C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2030046030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D08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6CF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E44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8949E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E44CD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D7BFA7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503E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1F4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0160A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E6C44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04EC8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2030046030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BFE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BD2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832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6C1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3CCC7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ECFAC3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4AB5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984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77785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50835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CA688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1D6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BF4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C05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82 500,00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E7B65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4BA39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A831E9B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EF4C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1499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01E54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C5952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F7FA7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A13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AFD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057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28 300,00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E8BCD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94,33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A2617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974E53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CF2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5F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80957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F2F9F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6BEC1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2DA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511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531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28 300,00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BD951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221DF">
              <w:rPr>
                <w:rFonts w:ascii="Arial CYR" w:hAnsi="Arial CYR" w:cs="Arial CYR"/>
                <w:sz w:val="16"/>
                <w:szCs w:val="16"/>
              </w:rPr>
              <w:t>94,33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0E162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DEBB10D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9F29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E6D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2AB9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BE1E5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9DEE6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C61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D2F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7A4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28 300,00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CE4EF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221DF">
              <w:rPr>
                <w:rFonts w:ascii="Arial CYR" w:hAnsi="Arial CYR" w:cs="Arial CYR"/>
                <w:sz w:val="16"/>
                <w:szCs w:val="16"/>
              </w:rPr>
              <w:t>94,33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B70FF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A72A9FC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3F60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F84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6BDEC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4DBB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17585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7DA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BE1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88A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28 300,00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2EDBD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221DF">
              <w:rPr>
                <w:rFonts w:ascii="Arial CYR" w:hAnsi="Arial CYR" w:cs="Arial CYR"/>
                <w:sz w:val="16"/>
                <w:szCs w:val="16"/>
              </w:rPr>
              <w:t>94,33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B3B6A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4E86D3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024C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C66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2C1F2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B4406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16DD4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837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C09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788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28 300,00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A2BB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221DF">
              <w:rPr>
                <w:rFonts w:ascii="Arial CYR" w:hAnsi="Arial CYR" w:cs="Arial CYR"/>
                <w:sz w:val="16"/>
                <w:szCs w:val="16"/>
              </w:rPr>
              <w:t>94,33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0CB0D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46E2A8E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934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ACE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FB72D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714FD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0FB0C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E64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2FE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58E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54 200,00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A57C2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98A7E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EB5286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330B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15D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620E7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D23B7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3FC8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1D4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255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AB6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54 200,00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A98ED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A5316">
              <w:rPr>
                <w:rFonts w:ascii="Arial CYR" w:hAnsi="Arial CYR" w:cs="Arial CYR"/>
                <w:sz w:val="16"/>
                <w:szCs w:val="16"/>
              </w:rPr>
              <w:t>83,38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D9DB0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853C59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B2D5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3D9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568A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1C663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8AF83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4FD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C5B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C22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54 200,00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D1E13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A5316">
              <w:rPr>
                <w:rFonts w:ascii="Arial CYR" w:hAnsi="Arial CYR" w:cs="Arial CYR"/>
                <w:sz w:val="16"/>
                <w:szCs w:val="16"/>
              </w:rPr>
              <w:t>83,38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BA5B7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3F3E938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EFD4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701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F3563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3FDA4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A6466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276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28F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FBC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54 200,00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F19A5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A5316">
              <w:rPr>
                <w:rFonts w:ascii="Arial CYR" w:hAnsi="Arial CYR" w:cs="Arial CYR"/>
                <w:sz w:val="16"/>
                <w:szCs w:val="16"/>
              </w:rPr>
              <w:t>83,38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BA08E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B581DB0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6F3B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972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11099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AAA07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DB5D5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61A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EA7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927E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54 200,00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EB9E0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A5316">
              <w:rPr>
                <w:rFonts w:ascii="Arial CYR" w:hAnsi="Arial CYR" w:cs="Arial CYR"/>
                <w:sz w:val="16"/>
                <w:szCs w:val="16"/>
              </w:rPr>
              <w:t>83,38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19803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53CD73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B7C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90F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B3983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E273D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8278A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D3E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C72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C78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F05D8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405D0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7B2C9C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9296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444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285F8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E5D02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6F49C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0AF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DF1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C1B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C1C91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9D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4BA2D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4B3EAA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3AF8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D9B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880AD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15AD0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9AEE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6C7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315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03C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F5010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9D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363C4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8C242AC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E79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DE1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77F8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C385E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F5BD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E4F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E87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472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63EED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9D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CF9CE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FC3BB67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49FA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4AA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555D4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E8559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296CA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563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D55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68C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44964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9D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45B87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2386B8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1B0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001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03215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22B5C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A5B0A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949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6A7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B8C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AC0C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9D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B27B7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B0FBA3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1592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ЗДРАВООХРАНЕНИЕ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21D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8CBB1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F29C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0900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63173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036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7A7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EE9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2 625,00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A9AE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13,13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E6888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AE6C7C1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7CBC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D46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E04D3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FF888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268B4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C90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43B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E7C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2 625,00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EA63E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F53CB">
              <w:rPr>
                <w:rFonts w:ascii="Arial CYR" w:hAnsi="Arial CYR" w:cs="Arial CYR"/>
                <w:sz w:val="16"/>
                <w:szCs w:val="16"/>
              </w:rPr>
              <w:t>13,13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07C39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F68962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F96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9AE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6E1EC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9FD0B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16280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C64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3F9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C39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2 625,00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0F715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F53CB">
              <w:rPr>
                <w:rFonts w:ascii="Arial CYR" w:hAnsi="Arial CYR" w:cs="Arial CYR"/>
                <w:sz w:val="16"/>
                <w:szCs w:val="16"/>
              </w:rPr>
              <w:t>13,13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7CBCE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15C46C9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500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F75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1F178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D5560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51294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3DB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B87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03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2 625,00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FB338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F53CB">
              <w:rPr>
                <w:rFonts w:ascii="Arial CYR" w:hAnsi="Arial CYR" w:cs="Arial CYR"/>
                <w:sz w:val="16"/>
                <w:szCs w:val="16"/>
              </w:rPr>
              <w:t>13,13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F53E1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152E39E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509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1E0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3CE21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BA11A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44EF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1F7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E5E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C32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2 625,00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A4E4B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F53CB">
              <w:rPr>
                <w:rFonts w:ascii="Arial CYR" w:hAnsi="Arial CYR" w:cs="Arial CYR"/>
                <w:sz w:val="16"/>
                <w:szCs w:val="16"/>
              </w:rPr>
              <w:t>13,13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E7451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371E5F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F0E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92D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DE93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C316B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4AA9D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9A2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D0B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9F2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2 625,00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0038A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F53CB">
              <w:rPr>
                <w:rFonts w:ascii="Arial CYR" w:hAnsi="Arial CYR" w:cs="Arial CYR"/>
                <w:sz w:val="16"/>
                <w:szCs w:val="16"/>
              </w:rPr>
              <w:t>13,13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89EDB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C94FE9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0160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3BD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24048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CE329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76ACC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5E4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8E6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D42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387 847,89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5920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3F546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B61B2F1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535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A14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B3BEA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A62BE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EEA32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89B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67E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D48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387 847,89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87BD6B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73BAF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E939F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4B5F18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84D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1C4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B4800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A1254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20C5C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3B3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102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EAE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387 847,89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78A35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73BAF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1F315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239429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0CE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ADD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DE32A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4B21E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60ECA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503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C8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544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387 847,89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13EBB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73BAF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46F53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FB8F9A2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CD3B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7E5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8613F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B9D43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0DF1E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1B2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D17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308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387 847,89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0A900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73BAF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43CA6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B75DBE9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8D6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67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C9D7F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6FA9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C8595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632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8F4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69A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387 847,89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0574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73BAF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551E3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B2341D2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233B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C4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AF439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C0E72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6F865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E85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FE1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C60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40 850,00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CF5A6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CBD7D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95A16A0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0E76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83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6100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A2816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4C80C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0D8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611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64A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40 850,00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6F53F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2BDD">
              <w:rPr>
                <w:rFonts w:ascii="Arial CYR" w:hAnsi="Arial CYR" w:cs="Arial CYR"/>
                <w:sz w:val="16"/>
                <w:szCs w:val="16"/>
              </w:rPr>
              <w:t>88,42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F4547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807774C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E27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25F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AC2E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13F9C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62035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DA7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0A1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C0A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40 850,00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FA147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2BDD">
              <w:rPr>
                <w:rFonts w:ascii="Arial CYR" w:hAnsi="Arial CYR" w:cs="Arial CYR"/>
                <w:sz w:val="16"/>
                <w:szCs w:val="16"/>
              </w:rPr>
              <w:t>88,42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EFFE9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DB31D43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8632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4A2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078D3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C174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95FCC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B20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0F9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B5A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40 850,00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5B9E2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2BDD">
              <w:rPr>
                <w:rFonts w:ascii="Arial CYR" w:hAnsi="Arial CYR" w:cs="Arial CYR"/>
                <w:sz w:val="16"/>
                <w:szCs w:val="16"/>
              </w:rPr>
              <w:t>88,42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CF95C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67A2BE7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5ED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481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343A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C376C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B043C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E57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B45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2FB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40 850,00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9934D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2BDD">
              <w:rPr>
                <w:rFonts w:ascii="Arial CYR" w:hAnsi="Arial CYR" w:cs="Arial CYR"/>
                <w:sz w:val="16"/>
                <w:szCs w:val="16"/>
              </w:rPr>
              <w:t>88,42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8DB58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BD3B48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FC6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0FA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6B0BA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ABF60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09CF3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7F8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AAD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247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40 850,00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D8AB7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2BDD">
              <w:rPr>
                <w:rFonts w:ascii="Arial CYR" w:hAnsi="Arial CYR" w:cs="Arial CYR"/>
                <w:sz w:val="16"/>
                <w:szCs w:val="16"/>
              </w:rPr>
              <w:t>88,42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36E3F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D4EDE02" w14:textId="77777777" w:rsidTr="0015778A">
        <w:trPr>
          <w:trHeight w:val="276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14AF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5370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DC16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1FB98" w14:textId="77777777" w:rsidR="00270F92" w:rsidRPr="00861A19" w:rsidRDefault="00270F92" w:rsidP="00157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DA1E7" w14:textId="77777777" w:rsidR="00270F92" w:rsidRPr="00861A19" w:rsidRDefault="00270F92" w:rsidP="00157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8F0C9" w14:textId="77777777" w:rsidR="00270F92" w:rsidRPr="00861A19" w:rsidRDefault="00270F92" w:rsidP="00157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A2F00" w14:textId="77777777" w:rsidR="00270F92" w:rsidRPr="00861A19" w:rsidRDefault="00270F92" w:rsidP="00157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A06FD" w14:textId="77777777" w:rsidR="00270F92" w:rsidRPr="00861A19" w:rsidRDefault="00270F92" w:rsidP="00157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AF8A6" w14:textId="77777777" w:rsidR="00270F92" w:rsidRPr="00861A19" w:rsidRDefault="00270F92" w:rsidP="00157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19886" w14:textId="77777777" w:rsidR="00270F92" w:rsidRPr="00861A19" w:rsidRDefault="00270F92" w:rsidP="00157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0B552A9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</w:tbl>
    <w:p w14:paraId="35A7CAB1" w14:textId="77777777" w:rsidR="00270F92" w:rsidRDefault="00270F92" w:rsidP="00270F92">
      <w:pPr>
        <w:ind w:left="10620" w:firstLine="708"/>
        <w:rPr>
          <w:sz w:val="20"/>
          <w:szCs w:val="20"/>
        </w:rPr>
      </w:pPr>
    </w:p>
    <w:p w14:paraId="0117CB96" w14:textId="77777777" w:rsidR="00270F92" w:rsidRPr="0023691B" w:rsidRDefault="00270F92" w:rsidP="00270F92">
      <w:pPr>
        <w:jc w:val="right"/>
      </w:pPr>
      <w:r w:rsidRPr="0023691B">
        <w:t>Приложение №</w:t>
      </w:r>
      <w:r>
        <w:t>3</w:t>
      </w:r>
      <w:r w:rsidRPr="0023691B">
        <w:t xml:space="preserve"> к Постановлению </w:t>
      </w:r>
    </w:p>
    <w:p w14:paraId="08E9E075" w14:textId="77777777" w:rsidR="00270F92" w:rsidRDefault="00270F92" w:rsidP="00270F92">
      <w:pPr>
        <w:ind w:left="10915"/>
      </w:pPr>
      <w:r>
        <w:t xml:space="preserve">   </w:t>
      </w:r>
      <w:r w:rsidRPr="0023691B">
        <w:t xml:space="preserve">от </w:t>
      </w:r>
      <w:proofErr w:type="gramStart"/>
      <w:r>
        <w:t>04</w:t>
      </w:r>
      <w:r w:rsidRPr="0023691B">
        <w:t>.</w:t>
      </w:r>
      <w:r>
        <w:t>10</w:t>
      </w:r>
      <w:r w:rsidRPr="0023691B">
        <w:t>.2021  №</w:t>
      </w:r>
      <w:proofErr w:type="gramEnd"/>
      <w:r>
        <w:t xml:space="preserve"> 356</w:t>
      </w:r>
    </w:p>
    <w:p w14:paraId="0F54AD5E" w14:textId="77777777" w:rsidR="00270F92" w:rsidRDefault="00270F92" w:rsidP="00270F92">
      <w:pPr>
        <w:ind w:left="10915"/>
        <w:rPr>
          <w:b/>
          <w:bCs/>
        </w:rPr>
      </w:pPr>
    </w:p>
    <w:p w14:paraId="3E8BAB5B" w14:textId="77777777" w:rsidR="00270F92" w:rsidRDefault="00270F92" w:rsidP="00270F92">
      <w:pPr>
        <w:jc w:val="center"/>
        <w:rPr>
          <w:b/>
          <w:bCs/>
        </w:rPr>
      </w:pPr>
      <w:r w:rsidRPr="0023691B">
        <w:rPr>
          <w:b/>
          <w:bCs/>
        </w:rPr>
        <w:t xml:space="preserve">Ведомственная структура </w:t>
      </w:r>
      <w:proofErr w:type="gramStart"/>
      <w:r w:rsidRPr="0023691B">
        <w:rPr>
          <w:b/>
          <w:bCs/>
        </w:rPr>
        <w:t>расходов  бюджета</w:t>
      </w:r>
      <w:proofErr w:type="gramEnd"/>
      <w:r w:rsidRPr="0023691B">
        <w:rPr>
          <w:b/>
          <w:bCs/>
        </w:rPr>
        <w:t xml:space="preserve"> Панковского городского поселения за </w:t>
      </w:r>
      <w:r>
        <w:rPr>
          <w:b/>
          <w:bCs/>
        </w:rPr>
        <w:t>3</w:t>
      </w:r>
      <w:r w:rsidRPr="0023691B">
        <w:rPr>
          <w:b/>
          <w:bCs/>
        </w:rPr>
        <w:t xml:space="preserve"> квартал 2021 года</w:t>
      </w:r>
    </w:p>
    <w:p w14:paraId="0F3986BC" w14:textId="77777777" w:rsidR="00270F92" w:rsidRDefault="00270F92" w:rsidP="00270F92">
      <w:pPr>
        <w:jc w:val="center"/>
        <w:rPr>
          <w:b/>
          <w:bCs/>
        </w:rPr>
      </w:pPr>
    </w:p>
    <w:p w14:paraId="2CF28CCD" w14:textId="77777777" w:rsidR="00270F92" w:rsidRDefault="00270F92" w:rsidP="00270F92">
      <w:pPr>
        <w:jc w:val="center"/>
        <w:rPr>
          <w:b/>
          <w:bCs/>
        </w:rPr>
      </w:pPr>
    </w:p>
    <w:tbl>
      <w:tblPr>
        <w:tblW w:w="15290" w:type="dxa"/>
        <w:tblLook w:val="04A0" w:firstRow="1" w:lastRow="0" w:firstColumn="1" w:lastColumn="0" w:noHBand="0" w:noVBand="1"/>
      </w:tblPr>
      <w:tblGrid>
        <w:gridCol w:w="4665"/>
        <w:gridCol w:w="601"/>
        <w:gridCol w:w="1041"/>
        <w:gridCol w:w="1373"/>
        <w:gridCol w:w="565"/>
        <w:gridCol w:w="559"/>
        <w:gridCol w:w="1038"/>
        <w:gridCol w:w="1635"/>
        <w:gridCol w:w="1559"/>
        <w:gridCol w:w="2032"/>
        <w:gridCol w:w="222"/>
      </w:tblGrid>
      <w:tr w:rsidR="00270F92" w:rsidRPr="00861A19" w14:paraId="2CCA20A6" w14:textId="77777777" w:rsidTr="0015778A">
        <w:trPr>
          <w:gridAfter w:val="1"/>
          <w:wAfter w:w="222" w:type="dxa"/>
          <w:trHeight w:val="458"/>
        </w:trPr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84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AC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861A19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861A19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861A19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861A19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861A19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45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E9DD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C7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378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FE9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C5287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  <w:r>
              <w:rPr>
                <w:rFonts w:ascii="Arial CYR" w:hAnsi="Arial CYR" w:cs="Arial CYR"/>
                <w:sz w:val="16"/>
                <w:szCs w:val="16"/>
              </w:rPr>
              <w:t>, %</w:t>
            </w:r>
          </w:p>
        </w:tc>
      </w:tr>
      <w:tr w:rsidR="00270F92" w:rsidRPr="00861A19" w14:paraId="70E8C434" w14:textId="77777777" w:rsidTr="0015778A">
        <w:trPr>
          <w:trHeight w:val="264"/>
        </w:trPr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529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BC2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6DDF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41D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D1A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2FB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16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70F92" w:rsidRPr="00861A19" w14:paraId="08584489" w14:textId="77777777" w:rsidTr="0015778A">
        <w:trPr>
          <w:trHeight w:val="264"/>
        </w:trPr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41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A4E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5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0052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C87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376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EFB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41C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09E6E1D" w14:textId="77777777" w:rsidTr="0015778A">
        <w:trPr>
          <w:trHeight w:val="276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F0D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72D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A980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B41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A4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335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DD58A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6F6F1B4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FC8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28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45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26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BED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46 277 531,37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BE3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26 878 985,79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B0089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47578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B9274A8" w14:textId="77777777" w:rsidTr="0015778A">
        <w:trPr>
          <w:trHeight w:val="255"/>
        </w:trPr>
        <w:tc>
          <w:tcPr>
            <w:tcW w:w="4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3377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CF7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AA5A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C68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D30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599C6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D265A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053CA0B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24BB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861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1BE4F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2AECA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C5D39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B9D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6EA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12 382 372,68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FF1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8 847 253,60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F504C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71,45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C623B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10219D5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AB6D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AAA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36EA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49007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A3C27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95D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2D6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AF4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918 563,91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F90DC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91875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42C273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5B23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6D1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F59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DEF26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06BF6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A1C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7D8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A3A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918 563,91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B2D79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05B63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0A1ABBD" w14:textId="77777777" w:rsidTr="0015778A">
        <w:trPr>
          <w:trHeight w:val="816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9042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301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B414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D56FE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33DD9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EBC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302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E92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918 563,91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2DBA8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5AC76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24B6CCE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6575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6AC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B8EF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689F0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A9AEB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FD1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430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1 261 126,02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646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918 563,91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918D1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DF945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83842E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FD8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934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CE130C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1A39E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2C68C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588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3D9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937 808,00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9DC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691 427,82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8C5A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73,73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F334A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D545E6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C6B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9E7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BD428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174A5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8B408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1D8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3F35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5F1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CEE2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99D38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B26D815" w14:textId="77777777" w:rsidTr="0015778A">
        <w:trPr>
          <w:trHeight w:val="61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5402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B3C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ADC7A0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42939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241BE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2010001000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90C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2C4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283 218,02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AB2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187 036,09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98E1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66,04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CD1EE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57468B5" w14:textId="77777777" w:rsidTr="0015778A">
        <w:trPr>
          <w:trHeight w:val="61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C93D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776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E766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20E19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7A98E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6B6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336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10 863 336,66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644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7 718 990,59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5200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71,06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29BE4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36E457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97D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9D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36601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1242A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92EB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475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963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A6D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105 280,00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7B13C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105,28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B2623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D5795D3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C11F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16D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BBF8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FE799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8AE1B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A66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D2D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C9D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105 280,00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0E0D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105,28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7EB0F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C29EB7A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8BE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FFD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B389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86F65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A60AC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489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899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63A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105 280,00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08234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105,28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3D852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392F0D2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B9E0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81C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C647B0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D1475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AA8F2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0400201000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932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C81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BF1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105 280,00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CEF8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105,28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FDEDA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BB8507D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D50E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72A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B539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13B90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AE194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D3E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D1E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348 540,00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8ED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257 040,98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25896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73,75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13F55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E82B67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4C0A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6AA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8CF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2F89F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CC3CA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3C9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703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348 540,00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64B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257 040,98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5A00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73,75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2A3D6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0168B58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DE9F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653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81F6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C9B68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6BC8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B12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FAF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348 540,00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AE7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257 040,98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B34DB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73,75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BA608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9FDF818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C501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40C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AC6B8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AF7E7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94205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0400301000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1D9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541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348 540,00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C47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257 040,98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44DE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73,75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3E02C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83FBE42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931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12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411A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F75F8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17DEA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CA7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25B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9 848 596,66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0D9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6 852 153,42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447B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69,57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AF82F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3F10F6D" w14:textId="77777777" w:rsidTr="0015778A">
        <w:trPr>
          <w:trHeight w:val="816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2A7D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CAD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84FC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787B0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1576C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1D4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67E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7 426 575,86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187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4 917 768,85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F47A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4C5F4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C00B344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9852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86E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60B8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66688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C40AD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664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8C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7 426 575,86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F3A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4 917 768,85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571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C2B75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ED9BBFB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9FAC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FA7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A7333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65EDA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5BCE0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D32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7FD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5 457 585,15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2A3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3 638 784,27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F32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66,67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099D0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0D2728E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787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E61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AD2B68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B265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EC489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F2E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BC7B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320 800,00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512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280 700,00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788D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49E49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325F4D5" w14:textId="77777777" w:rsidTr="0015778A">
        <w:trPr>
          <w:trHeight w:val="61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904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7DD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AAE615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D979E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26ACA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B11D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FFE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1 648 190,71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285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998 284,58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A2C4E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60,57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68EBA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9EDCDBA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E76E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635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133E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013EC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D0FBB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0BD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528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2 342 020,80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CE3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1 888 686,93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5D78B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80,64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EC8D1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6BCAA82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23A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714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529D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4387B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B9F9B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3FC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25D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2 342 020,80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78F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1 888 686,93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89DAB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80,64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979F0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527487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6045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192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16FCD8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2DA43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02A8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752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724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1 632 020,80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721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1 376 464,77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9148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456B0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14B7F89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449D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591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000648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1C759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D7FBB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AD6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758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9FF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512 222,16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9B93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72,14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C3882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92E768D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8814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AC0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5A42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47E9B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DE51D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C98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B4A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799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45 697,64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E4B6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D08FE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F7A4B4E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6D7F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EE6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5961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1B45D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54563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BD3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F87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C9E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45 697,64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1D508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A6D65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66F8F71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DEE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2F9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7718E5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6F962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E0F0A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E1E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2D5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34F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F401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8AAF3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07723CB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B51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574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581C2D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1C849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17E1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8E9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537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7B1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45 697,64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59F3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65,28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19C3B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C272E9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FF9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D2F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4284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49E2A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8885E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682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991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34A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97 416,19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616A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F0ACE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CEF574A" w14:textId="77777777" w:rsidTr="0015778A">
        <w:trPr>
          <w:trHeight w:val="816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3CBB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42C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D026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B272C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E90C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530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099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5AA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94 506,19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CE55F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C4BF6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0142F38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4844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76A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9E30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175A0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E4F03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5B7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592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BE8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94 506,19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754CA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0B85A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28DBA34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241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D79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903FB9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D7EF7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0A0AF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4BD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48D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116 436,25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B38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76 219,53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8418D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B9CA2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672E876" w14:textId="77777777" w:rsidTr="0015778A">
        <w:trPr>
          <w:trHeight w:val="61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1A8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A63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D60DC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DC991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E9C77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193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6B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35 163,75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1BE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18 286,66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620D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86D3A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65D3B6B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F08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2A7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AD78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9ADD7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2ED10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FF9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1BF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EA5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2 910,00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65C43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258B4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834B06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D782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227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144A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A4BC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D992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294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92A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3FA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2 910,00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47BC0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066A9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C26AC54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F143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447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029814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52A0E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F2578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2020070280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27E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248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381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2 910,00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7976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6913B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7B9FF6F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DB94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C8E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135E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ED471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CD20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1AC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F79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8B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41AE4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C78EB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936CA6E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904B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AD9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E038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99EFB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8E169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B51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145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42A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B5832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31F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74D5B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E35E5E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0C3C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F07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30C645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721B0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84731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7AD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A3F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97E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84 100,00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E7F40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7131F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8897D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928E58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9DD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3F0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EE32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2D59C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DA4F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804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8CA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448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B087F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59A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5C4DF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F2F919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9D1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842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959A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51502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7DDFD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CB0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5F5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CB3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67012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59A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A2F8C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6600E3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0FB6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D5C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EBAAC4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6EEA3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1D21F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F71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ED5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277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323 000,00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9E68D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59A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29599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C465E89" w14:textId="77777777" w:rsidTr="0015778A">
        <w:trPr>
          <w:trHeight w:val="61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E2BB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269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4FBD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FD6B0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FFA6C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470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1D9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938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0476E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459AE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53A74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538859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89B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B9B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1C77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4D471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AC2B2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023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B98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E0D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1F502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771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53E30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971967D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BEB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F3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0568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8512F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36AE2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0A2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71A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C91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2564D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771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99DAF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01DD41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6F6B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2CB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EE68DE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DFBCD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5CC56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2040093020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8B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34E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C95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147 910,00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732FE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7717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0273B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7C107D0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DB74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87C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2334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766EB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82D56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7F4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81E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877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C34A8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0DF6C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A51F74E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5700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C8F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547F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C72E0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3D346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60C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8F9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001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BCB48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66F1A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8A8804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9181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2ED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C140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89237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234F2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1FE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CCD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F0C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541E5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1CBDC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3FBDA0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5A9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1AF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1AB38F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B61D8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9863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2050025030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042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0AF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3B1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38B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1E505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00FDE1F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93D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3E3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212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BEE29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08095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D8F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BE6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FEC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61 789,10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6338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61,79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84432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BF6D00F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9074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1B9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43FC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E0946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AA3A1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615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0A5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672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14 180,00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75C63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28,36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42FD2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4608F29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891D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960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BA23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1A4A9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ABF79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38C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C02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98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14 180,00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08B5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85E08">
              <w:rPr>
                <w:rFonts w:ascii="Arial CYR" w:hAnsi="Arial CYR" w:cs="Arial CYR"/>
                <w:sz w:val="16"/>
                <w:szCs w:val="16"/>
              </w:rPr>
              <w:t>28,36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20CCE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7E55515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0CCF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2A7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10D2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8300B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BF3B0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7CF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EEC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D4E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14 180,00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99A95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85E08">
              <w:rPr>
                <w:rFonts w:ascii="Arial CYR" w:hAnsi="Arial CYR" w:cs="Arial CYR"/>
                <w:sz w:val="16"/>
                <w:szCs w:val="16"/>
              </w:rPr>
              <w:t>28,36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02FE5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98DEF4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DF26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9E5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34BE3D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709B7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087DA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E7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5A6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466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14 180,00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302E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85E08">
              <w:rPr>
                <w:rFonts w:ascii="Arial CYR" w:hAnsi="Arial CYR" w:cs="Arial CYR"/>
                <w:sz w:val="16"/>
                <w:szCs w:val="16"/>
              </w:rPr>
              <w:t>28,36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D46E0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CD59F3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CCB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2C4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40C9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64A9B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CED02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54B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B81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431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47 609,10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5068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BF52B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4FF851A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994D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B4C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60F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3BF4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18AF8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A6C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F67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47 211,06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087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44 820,16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322B5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94,94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B4D94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A8F4158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254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6E0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6EC7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F9B7B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08D8D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A9C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5D9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47 211,06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CCE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44 820,16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07088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94,94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DF7B7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70EA52B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A95A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E27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08C9F7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CD77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631F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8D3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5EE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18 578,86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C1A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18 578,86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8CF5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3785A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8F8258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2C2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A8B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CF5F75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31F4DB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F4CA0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68D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775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28 632,20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3AE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26 241,30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2622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91,65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7CC75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BF98B6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8C7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F56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BEBD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23BAA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BD46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E94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C7D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2 788,94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B55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2 788,94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A68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8A480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9E0C1B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5F95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291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30D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D1BDA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64C56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845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021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2 788,94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987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2 788,94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933B2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51C43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767CD11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4D74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CA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280610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16361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25B1D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B31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4A5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2 788,94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462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2 788,94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CD9F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533D6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65CB25F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302E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505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D7C6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099B9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A2971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3AA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1F6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C33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134 611,38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89B8F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88FCF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E53212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3B3E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E3D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65BA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284BB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ECE71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7D9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2B2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3A0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134 611,38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34394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85E94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A41202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AF51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124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B34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D1EF9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E0C2D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06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803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485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134 611,38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90744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55,03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C9515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E1FB36D" w14:textId="77777777" w:rsidTr="0015778A">
        <w:trPr>
          <w:trHeight w:val="816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A44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1A6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3966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9D644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1CCB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502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DF8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6F5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129 109,38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28940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54,57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C29D7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5AEE095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3243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B7C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4777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978A6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A4CB5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68A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CB0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236 600,00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533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129 109,38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052E8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54,57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D62DF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1A1695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A8B4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B96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AEF388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587A2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52B4E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1AF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5FE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181 720,43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098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101 588,21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EFCA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55,90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B025A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35EA41C" w14:textId="77777777" w:rsidTr="0015778A">
        <w:trPr>
          <w:trHeight w:val="61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2D0C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0F2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4F3039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DEAF2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F2FE9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4F1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C89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54 879,57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2AE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27 521,17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6505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24AF1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C28CA5E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A7F0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9DA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5665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73DA7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8FFBC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4CF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D49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047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DBF74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BA9CCF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CB3576C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8393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B36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CCB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9FCA9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2B51D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F9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C73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135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F8334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B451A">
              <w:rPr>
                <w:rFonts w:ascii="Arial CYR" w:hAnsi="Arial CYR" w:cs="Arial CYR"/>
                <w:sz w:val="16"/>
                <w:szCs w:val="16"/>
              </w:rPr>
              <w:t>68,78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D3B42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797959E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8B8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68F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9C1BAA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22857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66F62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2030051180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154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4B7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F13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5 502,00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38EB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B451A">
              <w:rPr>
                <w:rFonts w:ascii="Arial CYR" w:hAnsi="Arial CYR" w:cs="Arial CYR"/>
                <w:sz w:val="16"/>
                <w:szCs w:val="16"/>
              </w:rPr>
              <w:t>68,78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45BE0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E2F1764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3930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826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49E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29836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A31E1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8AF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9A7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A42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52 067,15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1E0D7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5,32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F7742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EBBF1A6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256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C49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6F5C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760999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F1AAD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110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297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3C0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52 067,15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8CC02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5,32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B5138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AE9C4B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369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E4B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6501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5B4A8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465A6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1BE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727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E08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45 357,15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4880F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879EF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67D7DAF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84A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1BB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5160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9B551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1B92C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536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727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7BA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45 357,15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DE6F1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54292">
              <w:rPr>
                <w:rFonts w:ascii="Arial CYR" w:hAnsi="Arial CYR" w:cs="Arial CYR"/>
                <w:sz w:val="16"/>
                <w:szCs w:val="16"/>
              </w:rPr>
              <w:t>21,50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58BDF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095B0B8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764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0AC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B931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C5C90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BE8A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8CE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A1C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1E4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45 357,15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E227D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54292">
              <w:rPr>
                <w:rFonts w:ascii="Arial CYR" w:hAnsi="Arial CYR" w:cs="Arial CYR"/>
                <w:sz w:val="16"/>
                <w:szCs w:val="16"/>
              </w:rPr>
              <w:t>21,50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205CD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A71D79D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40C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275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87AA61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42F76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81A20F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0100425110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181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0AD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DE8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45 357,15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2A8CF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54292">
              <w:rPr>
                <w:rFonts w:ascii="Arial CYR" w:hAnsi="Arial CYR" w:cs="Arial CYR"/>
                <w:sz w:val="16"/>
                <w:szCs w:val="16"/>
              </w:rPr>
              <w:t>21,50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6F573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94828C2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9547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161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D9D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D6DC5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CF0C7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AA9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4FE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294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E9628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7518E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5F87693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07D1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69F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D12C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4550C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38B3E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044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DD9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01F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7B09D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3658C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8A51431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9CCA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080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A84F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9C7C1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51F97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318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DAF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F8A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18B38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AC221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0D36EA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45FF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2BA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0D74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311D3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3A4AF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0100425120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3E3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B4E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D13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E4B7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52640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4BFBFCB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D2E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111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D183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05F27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343A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E1B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E3B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4F2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0488C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00AB7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E5C755B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D790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064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6001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1DC5C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3913D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3A4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BCD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5D8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B8593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D20DB">
              <w:rPr>
                <w:rFonts w:ascii="Arial CYR" w:hAnsi="Arial CYR" w:cs="Arial CYR"/>
                <w:sz w:val="16"/>
                <w:szCs w:val="16"/>
              </w:rPr>
              <w:t>3,12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4363E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9D1E6AD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ECEC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239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4873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E4D18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47F65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86C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92A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FA8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AE4D2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D20DB">
              <w:rPr>
                <w:rFonts w:ascii="Arial CYR" w:hAnsi="Arial CYR" w:cs="Arial CYR"/>
                <w:sz w:val="16"/>
                <w:szCs w:val="16"/>
              </w:rPr>
              <w:t>3,12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D1C72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5779B1B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B6E0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49E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D07CA1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E1479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839D1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0100525120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F2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01A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BFD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6EEC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D20DB">
              <w:rPr>
                <w:rFonts w:ascii="Arial CYR" w:hAnsi="Arial CYR" w:cs="Arial CYR"/>
                <w:sz w:val="16"/>
                <w:szCs w:val="16"/>
              </w:rPr>
              <w:t>3,12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33274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FE3421F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FE0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144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8E6E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6F8F0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CEC84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F3C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45E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11 058 417,80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5C0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7 231 451,09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37398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65,39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A5F63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44ED09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C644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901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6D6A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76D0B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32C25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821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50D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11 008 417,80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59E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7 231 451,09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99522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65,39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F099F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B9CD88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745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03E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5321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2EBA2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A7327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0A9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3DA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4B5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43 004,00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711A2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042F7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0BAEB12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B315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E9C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8D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16B43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0D347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BA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018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6A0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43 004,00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3CA42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6011">
              <w:rPr>
                <w:rFonts w:ascii="Arial CYR" w:hAnsi="Arial CYR" w:cs="Arial CYR"/>
                <w:sz w:val="16"/>
                <w:szCs w:val="16"/>
              </w:rPr>
              <w:t>11,78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71684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CFF8F58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90BF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21C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6A73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79B87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A715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58B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479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117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43 004,00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672F9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6011">
              <w:rPr>
                <w:rFonts w:ascii="Arial CYR" w:hAnsi="Arial CYR" w:cs="Arial CYR"/>
                <w:sz w:val="16"/>
                <w:szCs w:val="16"/>
              </w:rPr>
              <w:t>11,78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98C66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F245BF0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00D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E3F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FF451F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FA550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9C48D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C6B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D17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8A0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43 004,00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9E957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6011">
              <w:rPr>
                <w:rFonts w:ascii="Arial CYR" w:hAnsi="Arial CYR" w:cs="Arial CYR"/>
                <w:sz w:val="16"/>
                <w:szCs w:val="16"/>
              </w:rPr>
              <w:t>11,78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D915C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7601EF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E35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B88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BD08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9CDCA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CA09A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FF5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9FB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8 822 807,46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F9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5 367 836,75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4B0FE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AF050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852E33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1435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8D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6241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63472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AE1B0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D6A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88D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8 822 807,46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F84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5 367 836,75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91708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51FD6">
              <w:rPr>
                <w:rFonts w:ascii="Arial CYR" w:hAnsi="Arial CYR" w:cs="Arial CYR"/>
                <w:sz w:val="16"/>
                <w:szCs w:val="16"/>
              </w:rPr>
              <w:t>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97598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B65BB02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A38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F61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6C8F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87C30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52D37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6A5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991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8 822 807,46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1EF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5 367 836,75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145C0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51FD6">
              <w:rPr>
                <w:rFonts w:ascii="Arial CYR" w:hAnsi="Arial CYR" w:cs="Arial CYR"/>
                <w:sz w:val="16"/>
                <w:szCs w:val="16"/>
              </w:rPr>
              <w:t>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1C228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501FA84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4226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B7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0ED440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57821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271D4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F91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B7B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8 822 807,46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835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5 367 836,75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6036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51FD6">
              <w:rPr>
                <w:rFonts w:ascii="Arial CYR" w:hAnsi="Arial CYR" w:cs="Arial CYR"/>
                <w:sz w:val="16"/>
                <w:szCs w:val="16"/>
              </w:rPr>
              <w:t>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DDCCA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649939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627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024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BC98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DEB7B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3B2E3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DC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E36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48D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3A83D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E1C4D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2D599C1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209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A89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B3B6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7259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E2311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1CE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649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E82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D2A85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A5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91E39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E06DF42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894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847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49AC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31A99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42F62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B47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4C6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220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A043D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A5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58216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CB94CA4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DB9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156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24DE8F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EE201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51271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0200171520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401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A3C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A31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1 690 000,00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78D5C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A5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AD985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59AB1D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1B1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811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F6F0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133C6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00311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977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EAE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38F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698F1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A5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A3F92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860558A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5B9C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1ED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0165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56DC1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45D3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55A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A91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540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199D9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A5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BF710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06A1CED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E5ED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DB9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9F62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E4851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D29E3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971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8D7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2A4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DDE56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A5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B5D99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38D09DC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46F1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7C2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FB2F57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7F44B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7B4D8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02001S1520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57B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C96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BBA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130 610,34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EA8E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A57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91FC6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4CDE89C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FFBD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16F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2E43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6A8C9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A1536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682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39D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B90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25BA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D27B3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E089C6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9DC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FE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4D1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8BE9B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919EB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BEA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1E0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B4F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479F8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BFED8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8843AC4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BC0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516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5B5B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A9B48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80927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A1C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C16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820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6279E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EB00A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781DCAB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F4AF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D6C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C2D9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9EFA9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013F5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B7A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687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A58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5EEF0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04C83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070708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B5B2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72A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16CA8E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990BF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6C352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FFA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75C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B57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BB18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F7832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DFF4A2F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9A55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BA3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CD85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C4BEA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D2CAF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0A7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56A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20 917 810,37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3DA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10 082 779,68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83B34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48,20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822CD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F42E7C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DE69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B9F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F745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8F73F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5FB6D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811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168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4EF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791 632,79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6A6BF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58,64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BC923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EC916DE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2BCB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C41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2F5B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B8050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A6B2B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0A8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381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289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18 343,10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ED1F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36,69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D746E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B43C24F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F068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7EF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6020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99A6A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9A5CA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8D2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733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2C3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18 343,10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27244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4B9">
              <w:rPr>
                <w:rFonts w:ascii="Arial CYR" w:hAnsi="Arial CYR" w:cs="Arial CYR"/>
                <w:sz w:val="16"/>
                <w:szCs w:val="16"/>
              </w:rPr>
              <w:t>36,69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A76E6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A78D413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2167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647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EFA8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CDE9F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95187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A3D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3D5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B1A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18 343,10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F65FD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4B9">
              <w:rPr>
                <w:rFonts w:ascii="Arial CYR" w:hAnsi="Arial CYR" w:cs="Arial CYR"/>
                <w:sz w:val="16"/>
                <w:szCs w:val="16"/>
              </w:rPr>
              <w:t>36,69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C728E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8F1CD3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CB28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6FF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475242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F9B1F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2CD52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08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180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633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18 343,10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A20D8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4B9">
              <w:rPr>
                <w:rFonts w:ascii="Arial CYR" w:hAnsi="Arial CYR" w:cs="Arial CYR"/>
                <w:sz w:val="16"/>
                <w:szCs w:val="16"/>
              </w:rPr>
              <w:t>36,69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ED5C1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1EDB6EE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ABD7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CCE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77D29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D6D88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3E701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03A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28D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72C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773 289,69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7A080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59,48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91DD9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E16A6FF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853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E7D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856C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95006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3E5F6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5A9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35D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2AA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773 289,69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34C65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08F2">
              <w:rPr>
                <w:rFonts w:ascii="Arial CYR" w:hAnsi="Arial CYR" w:cs="Arial CYR"/>
                <w:sz w:val="16"/>
                <w:szCs w:val="16"/>
              </w:rPr>
              <w:t>59,48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4D4ADA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7C5A60D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181D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030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3E90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DE8D7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E5569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875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C55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6A2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773 289,69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6843CC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08F2">
              <w:rPr>
                <w:rFonts w:ascii="Arial CYR" w:hAnsi="Arial CYR" w:cs="Arial CYR"/>
                <w:sz w:val="16"/>
                <w:szCs w:val="16"/>
              </w:rPr>
              <w:t>59,48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1D795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FA9106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FFC3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AC5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E10323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635E4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2535D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2030025390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73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A1C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395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773 289,69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1D6CD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E08F2">
              <w:rPr>
                <w:rFonts w:ascii="Arial CYR" w:hAnsi="Arial CYR" w:cs="Arial CYR"/>
                <w:sz w:val="16"/>
                <w:szCs w:val="16"/>
              </w:rPr>
              <w:t>59,48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E6507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7F72532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74A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ACD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BBE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8081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EBD9C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A90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BBF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1DE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A6C89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69052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2D9815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D75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Обеспечение поддержания в технически исправном состоянии инженерных сетей и сооружений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045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A1CC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BEC75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F27EF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0100800000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B21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D6D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FDC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64798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29680D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A2E941D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29F5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DA0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1023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BE5F8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649C2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0100825220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898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9F7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236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A9E79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26B65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1DA8D41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16F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FA4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4CCB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3D53A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C0089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0100825220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3C2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9AE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B8B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B9AB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EC649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42EF719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9BF2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D8B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3C7A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4F4B3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04D53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0100825220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A7B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2AE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0CC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0309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A0CEE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D6D949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38E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A51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46E5AA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98260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F7122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0100825220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9D6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C25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BE2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3A92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7C163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C62E7F2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902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AED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827F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3177C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CE149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ECB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2EB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19 182 810,37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AEF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9 291 146,89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742C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48,43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EC541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F54892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916D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0D7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7ACD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2F15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5844A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DEE1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D02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71C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555 000,00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CDDFC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0F5C4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FA4E21A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E8A3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384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845B7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B5528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2CA3C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81E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6EF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AE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555 000,00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3518E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0A1A6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5C44E57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2C7E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B53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3158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7ED2F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70E4B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175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4C6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3B2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555 000,00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28127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584E6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B1DE840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E046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77A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F29F6C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ED9B4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6A718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0100125210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D1C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D70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D43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555 000,00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B8C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E090B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8C9981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3923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9C2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F2DA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F837D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820AF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8ED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3B5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4 979 846,30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E23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3 014 287,18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96B2D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56D22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700FDC9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C3D0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7EB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24E0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C73FF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ED20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C62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7E6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4 979 846,30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BEA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3 014 287,18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EC33C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D15FC">
              <w:rPr>
                <w:rFonts w:ascii="Arial CYR" w:hAnsi="Arial CYR" w:cs="Arial CYR"/>
                <w:sz w:val="16"/>
                <w:szCs w:val="16"/>
              </w:rPr>
              <w:t>60,53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8C2F5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808655A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4F86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BFA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7CFB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17D1E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DD716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488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C53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4 979 846,30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EA4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3 014 287,18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74B7F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D15FC">
              <w:rPr>
                <w:rFonts w:ascii="Arial CYR" w:hAnsi="Arial CYR" w:cs="Arial CYR"/>
                <w:sz w:val="16"/>
                <w:szCs w:val="16"/>
              </w:rPr>
              <w:t>60,53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C1207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3D078F4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516E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29E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111681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D382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4A751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0100125230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6ED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CBA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4 979 846,30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CEC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3 014 287,18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C9DE4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D15FC">
              <w:rPr>
                <w:rFonts w:ascii="Arial CYR" w:hAnsi="Arial CYR" w:cs="Arial CYR"/>
                <w:sz w:val="16"/>
                <w:szCs w:val="16"/>
              </w:rPr>
              <w:t>60,53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61C50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1A13CF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D198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529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F94A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46485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523FF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EB6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A8B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22F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98427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3991F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9526341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BDAC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7CA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EE3C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55280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EC789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1F8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86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A43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A02AA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90C7E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EC3F438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6892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B2F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AABB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7A659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994BF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4BD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870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622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69059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096DB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1E5839E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CD08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05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3296D8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5B96C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B3C0B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0100225180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C1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BF7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B0D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51C2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76855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10E1914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FC4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B66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7F34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DD8EF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C16F5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5AD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863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7D3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CA9E6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2A7D1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19F7D3D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CFF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C77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0270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16089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555D6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27A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5AA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E96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B9C0F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2C3FF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485B355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6D1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123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BED0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B09F0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D18A9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7B6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E3C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572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AC410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48522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3E96691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DB10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0C3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2E7D20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704E6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7C8E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0100272090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D5E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D66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1A1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7C05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4A8BF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38BF48D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0939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6D5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F4A5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F40FB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0B17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A70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FC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392 744,80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157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6277D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9BC97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7732A3B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1B2C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040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AB5C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5BEF6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FC1C0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420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390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392 744,80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684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E3687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2BCD6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F579913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D60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888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1EB7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737CF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8DDAD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112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3E0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392 744,80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238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A4013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CEEC9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63A397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528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031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CB9B74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BA2F9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C057D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01002S2090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F4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D03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392 744,80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CE4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DB8C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76D0F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3B3AE7D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B5F8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8B9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5F9E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C06CD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1CDCE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97E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812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FE1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1DCB8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1556E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BAD8F74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9D1D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1C8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7C88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13C5B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94066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1F0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FAA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B6F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6C490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3B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3B1BF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BBA0EE1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271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527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9506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6F59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BE50D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563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BE8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901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579D78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3B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4D6F7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BF82A0D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C81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326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3FC88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FB836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EC18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0100376100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24C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23E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7DD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DA57E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C3B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6A241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DDC4D7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137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539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32ED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D8619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24D1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0D1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A83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1 441 743,03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076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1 272 031,21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569D3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DA1EC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95F9AEB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430C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5A2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02AF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EC3B0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A1C02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89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5F0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1 441 743,03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E77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1 272 031,21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F4468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42666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42A58EF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6FC0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0CB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73AE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7C27E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14B82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1F6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D86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1 441 743,03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C81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1 272 031,21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058C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FE0C4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8339BCF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2B1C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BCB4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903544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C481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B7720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01003S6100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E2F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AA0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1 441 743,03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6DD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1 272 031,21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9D47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88,23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5A09B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2FCCE01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CFE0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7A3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1F0C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F01FD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01A75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65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843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3 787 149,35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0E8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1 315 822,60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EBC4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34,74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D6C2D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AFDE80E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7BC6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870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DD55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2D44D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B7B43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8B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FE3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2 242 869,00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6E2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1 312 824,47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6390A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B2088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F9B2E7A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1FB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F6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AA3A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04D0C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CA21F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83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417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2 242 869,00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754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1 312 824,47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34191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B310E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58805E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2D4A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54A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C2019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73C2D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07BCD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E65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2CF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842 869,00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E77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165 833,28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F75E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19,67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CA14AE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654DAA3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DBE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680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62AE40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7C00C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36600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E96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8CA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DA4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1 146 991,19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1C58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81,93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A4BF8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CA8F1CA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805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B33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70E5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DDCC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FAA9A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62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312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1 544 280,35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0D5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DACBC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C7879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9E65641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08E9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6B7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377D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8860C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F5493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D9A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0CF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1 544 280,35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A27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AE8C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58FCC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29F0FE8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CE0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019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D62D5C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B002F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6DB49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0200125190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B57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71B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1 544 280,35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624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2 998,13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8028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C4D7F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12BB17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E89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489E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B315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41C3C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019BD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5C9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16F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F2D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17FB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9D720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83E9D97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3C39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B1B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8DF7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80FF1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C6032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7A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518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18D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20A82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E0DB0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C882A49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076B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CBB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ECE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26AB0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7AE63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61F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A9E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0D5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C67C5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99D245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5233F19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AFA6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162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E01E75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1528B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8C8814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0300125140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3CA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D82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95 617,53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776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FBAC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7E4B8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B52172D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8748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4B3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421F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19032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9A24D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1EC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930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4C8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44B59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10,21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F7B7C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C4658F1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FD09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45D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1D41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91BDD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2D7C8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596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D45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7E4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CE2DC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2D41">
              <w:rPr>
                <w:rFonts w:ascii="Arial CYR" w:hAnsi="Arial CYR" w:cs="Arial CYR"/>
                <w:sz w:val="16"/>
                <w:szCs w:val="16"/>
              </w:rPr>
              <w:t>10,21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BE155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686FCF9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EC5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C6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060E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71303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547D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4D6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E2C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DAA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554E7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2D41">
              <w:rPr>
                <w:rFonts w:ascii="Arial CYR" w:hAnsi="Arial CYR" w:cs="Arial CYR"/>
                <w:sz w:val="16"/>
                <w:szCs w:val="16"/>
              </w:rPr>
              <w:t>10,21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B1293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0329F8B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395C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CB6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49460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0F331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27989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0300125250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1BF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D2A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6D1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1D5D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52D41">
              <w:rPr>
                <w:rFonts w:ascii="Arial CYR" w:hAnsi="Arial CYR" w:cs="Arial CYR"/>
                <w:sz w:val="16"/>
                <w:szCs w:val="16"/>
              </w:rPr>
              <w:t>10,21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353B5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D779EB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F8C0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13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6487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572A7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05064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8C9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2D1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AA5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6971D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40513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B891E3E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0AB2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998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BC50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F1A5F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7885B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866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79C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CF5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9FF7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DC613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0008791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A060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AAF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C5B3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64EBA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B1643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B08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125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8C7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B2B0A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2F489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42281B0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C72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F8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C180FA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1E347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CEAFA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0300225140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D3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EDE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95 617,54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338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79B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FEB99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F6AF38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620BF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F0C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B5D9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D1D07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36DC3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F1C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C63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628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CBDA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9CD38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86DCEFF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D389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DBA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8B8D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17078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88017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C42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827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9E7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432A0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AFDAE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F5CC112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AE8E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A3D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ED12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AB127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F07A1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48F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AF1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58F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0360A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A0DD7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4103D14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7BB2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01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ED42F1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20928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A3005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0300225250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F0A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475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226 665,47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182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FE08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B4EDB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0D8D83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3F9B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A5F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ECF5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C4476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F4AA6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767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1B9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5 119 626,35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073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15560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41,21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92EE9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377B227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BDEB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14C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61D2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D83C5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9094E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9DF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C99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F8E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F6901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027CBA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0BD60EA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A600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C36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C9A8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B182A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EE882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21B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7CF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A8C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D10DA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06537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2D2819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B29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626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95201A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17382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D1A54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6E3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F58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3 009 620,45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ACD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76C2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3E0F0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79412C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4AB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CF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242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9FCF0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D4FA2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A5F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5DE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715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5CD05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B1A85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A277AAD" w14:textId="77777777" w:rsidTr="0015778A">
        <w:trPr>
          <w:trHeight w:val="61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1623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BBF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85F4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EC117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67DB6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B77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636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C34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BD4D5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4DC911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112093F" w14:textId="77777777" w:rsidTr="0015778A">
        <w:trPr>
          <w:trHeight w:val="816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0F1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FA2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A26ED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66DCE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354AC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030F255550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A6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739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E33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2 110 005,90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89848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AD57E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5540C2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95E9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Внепрограммные направления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F91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96B2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D0115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3717A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D0C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A4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364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86C8D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D4BC9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F67A112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1FE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Прочие внепрограммные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35A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2A20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7FC5E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D73D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8A3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F12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E28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B427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510CD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500F8A8" w14:textId="77777777" w:rsidTr="0015778A">
        <w:trPr>
          <w:trHeight w:val="612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B3C7B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межбюджетные трансферты на финансирование расходных обязательств связанные с финансовым обеспечением первоочередных расходов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07C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3805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0F46A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170FB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2030046030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F55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EF0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2EF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00CB5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86734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216AD77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00FA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9CF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2752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2574C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FE73D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2030046030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3F7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DCA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677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5CDD7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A87ED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0D8AADE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959E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3BE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4F75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526F5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86648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2030046030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55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F02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80D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E5002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4309B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F19370E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FC404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9E3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055E99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EE38F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0D2F8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2030046030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444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49C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7BF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32FB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1B0EF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BEEB2C7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BF1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DF9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ACF4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FF3A8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741A9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ECE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B3E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87D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82 500,00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2A09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17BE5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CC27A89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D509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719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7ABA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F14B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E10D2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536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862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BFF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28 300,00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5512A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94,33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B8E1F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0EC6B14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822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0EB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1BE8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C6D7D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528C8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C67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E8F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6A3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28 300,00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682D5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221DF">
              <w:rPr>
                <w:rFonts w:ascii="Arial CYR" w:hAnsi="Arial CYR" w:cs="Arial CYR"/>
                <w:sz w:val="16"/>
                <w:szCs w:val="16"/>
              </w:rPr>
              <w:t>94,33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9F9A3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1310403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4A71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32D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A23E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BFCE4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5840B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BA0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304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D5C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28 300,00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4260D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221DF">
              <w:rPr>
                <w:rFonts w:ascii="Arial CYR" w:hAnsi="Arial CYR" w:cs="Arial CYR"/>
                <w:sz w:val="16"/>
                <w:szCs w:val="16"/>
              </w:rPr>
              <w:t>94,33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8B2C5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D641390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AB0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E1E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7F5A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48750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BEEB4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08B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F24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9F4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28 300,00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B41D5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221DF">
              <w:rPr>
                <w:rFonts w:ascii="Arial CYR" w:hAnsi="Arial CYR" w:cs="Arial CYR"/>
                <w:sz w:val="16"/>
                <w:szCs w:val="16"/>
              </w:rPr>
              <w:t>94,33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D6756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586313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7F6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C1F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F395DB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CC799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6250E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0100325370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8C9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0CF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3BA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28 300,00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4E41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221DF">
              <w:rPr>
                <w:rFonts w:ascii="Arial CYR" w:hAnsi="Arial CYR" w:cs="Arial CYR"/>
                <w:sz w:val="16"/>
                <w:szCs w:val="16"/>
              </w:rPr>
              <w:t>94,33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9F1F7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18AE74E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A7B1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347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59C0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EFB59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168E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3E6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E6D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A62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54 200,00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0147C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2ABC6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EEE6B39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690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65F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EC3E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BEECB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8BA98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8EB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C0D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16E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54 200,00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4C456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A5316">
              <w:rPr>
                <w:rFonts w:ascii="Arial CYR" w:hAnsi="Arial CYR" w:cs="Arial CYR"/>
                <w:sz w:val="16"/>
                <w:szCs w:val="16"/>
              </w:rPr>
              <w:t>83,38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0E9EC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AD1C6A6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3A4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B39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4A75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45143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24763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E53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4DC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296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54 200,00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F4108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A5316">
              <w:rPr>
                <w:rFonts w:ascii="Arial CYR" w:hAnsi="Arial CYR" w:cs="Arial CYR"/>
                <w:sz w:val="16"/>
                <w:szCs w:val="16"/>
              </w:rPr>
              <w:t>83,38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2B651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F1B99FA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E96F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22B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829F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7EADE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E1D06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F1A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A09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93E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54 200,00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DB95E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A5316">
              <w:rPr>
                <w:rFonts w:ascii="Arial CYR" w:hAnsi="Arial CYR" w:cs="Arial CYR"/>
                <w:sz w:val="16"/>
                <w:szCs w:val="16"/>
              </w:rPr>
              <w:t>83,38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11CE1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EABE92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EEBF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CB4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629424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DF7AD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77C7D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79F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15A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A8F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54 200,00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BDFA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A5316">
              <w:rPr>
                <w:rFonts w:ascii="Arial CYR" w:hAnsi="Arial CYR" w:cs="Arial CYR"/>
                <w:sz w:val="16"/>
                <w:szCs w:val="16"/>
              </w:rPr>
              <w:t>83,38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9FCDE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B06A422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C076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02B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40F8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C5C7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7BB37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6B3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0369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923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7DF6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61BFC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577905B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395B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DCB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9B5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3CFC8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B0B92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25E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BCE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71B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1328C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9D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0F8BEB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ECF2FF1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F90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790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7DD0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F8738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74A4E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5DB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6F9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223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4A3F5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9D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6DA7E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00B073A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F276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6DDF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D9D1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3FCE0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CF9A2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285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C7C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4CD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D8111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9D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13E37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1BCEBB1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2D95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B48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05B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77FB0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E763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819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174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2EA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8D7C1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4629D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DD240D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2D2F09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AA2D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0AA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5E5D97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D4AAA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A3D5C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2030025050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4E7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0C2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42D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DB93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C7A35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F04509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A77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ЗДРАВООХРАНЕНИЕ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A5E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E335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64285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0900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6D1B2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76D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0CF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105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2 625,00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A7B51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13,13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DA052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CE5D210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42C7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830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4822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22E1F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44D1D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4B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F15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BAD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2 625,00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DFD09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F53CB">
              <w:rPr>
                <w:rFonts w:ascii="Arial CYR" w:hAnsi="Arial CYR" w:cs="Arial CYR"/>
                <w:sz w:val="16"/>
                <w:szCs w:val="16"/>
              </w:rPr>
              <w:t>13,13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515990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2ADFD3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8741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A17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4AF7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6D5D7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A6D52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F55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DEB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8B2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2 625,00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B7AD9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F53CB">
              <w:rPr>
                <w:rFonts w:ascii="Arial CYR" w:hAnsi="Arial CYR" w:cs="Arial CYR"/>
                <w:sz w:val="16"/>
                <w:szCs w:val="16"/>
              </w:rPr>
              <w:t>13,13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8B0E3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A4E0B39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83CFC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821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478F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F15AE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38E1D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455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590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43C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2 625,00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36E1C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F53CB">
              <w:rPr>
                <w:rFonts w:ascii="Arial CYR" w:hAnsi="Arial CYR" w:cs="Arial CYR"/>
                <w:sz w:val="16"/>
                <w:szCs w:val="16"/>
              </w:rPr>
              <w:t>13,13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80DA9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6260E444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7108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2C4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864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5BB19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B82A5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58E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1F3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484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2 625,00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61422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F53CB">
              <w:rPr>
                <w:rFonts w:ascii="Arial CYR" w:hAnsi="Arial CYR" w:cs="Arial CYR"/>
                <w:sz w:val="16"/>
                <w:szCs w:val="16"/>
              </w:rPr>
              <w:t>13,13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32B54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EC1E960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FA7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7BE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906303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7507F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0907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BEB7C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2020001000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8BC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AD8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27F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2 625,00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113E5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F53CB">
              <w:rPr>
                <w:rFonts w:ascii="Arial CYR" w:hAnsi="Arial CYR" w:cs="Arial CYR"/>
                <w:sz w:val="16"/>
                <w:szCs w:val="16"/>
              </w:rPr>
              <w:t>13,13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90C42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FC260B1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3069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3B9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B42B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FB09B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AFD9B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0CF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296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83A6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387 847,89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BA322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21BFA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202D7CB8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418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A45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6B42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EB331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14904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306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4D5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EB1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387 847,89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1513A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73BAF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B9F7A8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9832C72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5E3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F0E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B7DDF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E8B77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D2455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F10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0AD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A2E8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387 847,89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BE73D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73BAF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6F364F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62F7FF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CF0A7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8E4F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5080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822A7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A4185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647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5503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27A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387 847,89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27600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73BAF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9A9413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B758925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CB8C9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EE9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3864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E22C3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C6908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138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7650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CB7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387 847,89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530CA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73BAF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19A25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DD825AA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B2A6E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9D9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8A4BB3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ADEF7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C95A1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2030082100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E95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79CB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517 130,52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0E8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387 847,89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F52A3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73BAF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611E66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391A5E3B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D933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6FD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55DA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379622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87597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E0A9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7B7A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C71F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40 850,00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4BB4E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679DB8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12791636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DD4BA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AE8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1308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00791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319E4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C5F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8D4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78C2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40 850,00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F1B253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2BDD">
              <w:rPr>
                <w:rFonts w:ascii="Arial CYR" w:hAnsi="Arial CYR" w:cs="Arial CYR"/>
                <w:sz w:val="16"/>
                <w:szCs w:val="16"/>
              </w:rPr>
              <w:t>88,42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52D9C4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620DBAC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5DF92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C89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23FE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2AE5E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C285F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282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59EC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B94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40 850,00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DFC7D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2BDD">
              <w:rPr>
                <w:rFonts w:ascii="Arial CYR" w:hAnsi="Arial CYR" w:cs="Arial CYR"/>
                <w:sz w:val="16"/>
                <w:szCs w:val="16"/>
              </w:rPr>
              <w:t>88,42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03640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078A7B4A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836BD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E80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9EF4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0DE43E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F9E9C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952AD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8E37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A5E1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40 850,00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F170A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2BDD">
              <w:rPr>
                <w:rFonts w:ascii="Arial CYR" w:hAnsi="Arial CYR" w:cs="Arial CYR"/>
                <w:sz w:val="16"/>
                <w:szCs w:val="16"/>
              </w:rPr>
              <w:t>88,42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7C385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7619CD07" w14:textId="77777777" w:rsidTr="0015778A">
        <w:trPr>
          <w:trHeight w:val="408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67E6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CE3A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2619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83551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A67B2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CF61D5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F9FB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BE3D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22DE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40 850,00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D39077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2BDD">
              <w:rPr>
                <w:rFonts w:ascii="Arial CYR" w:hAnsi="Arial CYR" w:cs="Arial CYR"/>
                <w:sz w:val="16"/>
                <w:szCs w:val="16"/>
              </w:rPr>
              <w:t>88,42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59FBB2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423D1B51" w14:textId="77777777" w:rsidTr="0015778A">
        <w:trPr>
          <w:trHeight w:val="264"/>
        </w:trPr>
        <w:tc>
          <w:tcPr>
            <w:tcW w:w="4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7F00" w14:textId="77777777" w:rsidR="00270F92" w:rsidRPr="00861A19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0DC6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B1388C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D347F8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7CF1A1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0100625100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5CC4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BCA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E01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61A19">
              <w:rPr>
                <w:rFonts w:ascii="Arial CYR" w:hAnsi="Arial CYR" w:cs="Arial CYR"/>
                <w:sz w:val="16"/>
                <w:szCs w:val="16"/>
              </w:rPr>
              <w:t>40 850,00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5F4CD0" w14:textId="77777777" w:rsidR="00270F92" w:rsidRPr="00861A19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92BDD">
              <w:rPr>
                <w:rFonts w:ascii="Arial CYR" w:hAnsi="Arial CYR" w:cs="Arial CYR"/>
                <w:sz w:val="16"/>
                <w:szCs w:val="16"/>
              </w:rPr>
              <w:t>88,42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129077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  <w:tr w:rsidR="00270F92" w:rsidRPr="00861A19" w14:paraId="52783E46" w14:textId="77777777" w:rsidTr="0015778A">
        <w:trPr>
          <w:trHeight w:val="276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DD675" w14:textId="77777777" w:rsidR="00270F92" w:rsidRPr="00861A19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90CC9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C6365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DF495" w14:textId="77777777" w:rsidR="00270F92" w:rsidRPr="00861A19" w:rsidRDefault="00270F92" w:rsidP="00157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CB845" w14:textId="77777777" w:rsidR="00270F92" w:rsidRPr="00861A19" w:rsidRDefault="00270F92" w:rsidP="00157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5F520" w14:textId="77777777" w:rsidR="00270F92" w:rsidRPr="00861A19" w:rsidRDefault="00270F92" w:rsidP="00157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9A019" w14:textId="77777777" w:rsidR="00270F92" w:rsidRPr="00861A19" w:rsidRDefault="00270F92" w:rsidP="00157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F9FE5" w14:textId="77777777" w:rsidR="00270F92" w:rsidRPr="00861A19" w:rsidRDefault="00270F92" w:rsidP="00157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5F29B" w14:textId="77777777" w:rsidR="00270F92" w:rsidRPr="00861A19" w:rsidRDefault="00270F92" w:rsidP="00157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8D2B0" w14:textId="77777777" w:rsidR="00270F92" w:rsidRPr="00861A19" w:rsidRDefault="00270F92" w:rsidP="001577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5D27947C" w14:textId="77777777" w:rsidR="00270F92" w:rsidRPr="00861A19" w:rsidRDefault="00270F92" w:rsidP="0015778A">
            <w:pPr>
              <w:rPr>
                <w:sz w:val="20"/>
                <w:szCs w:val="20"/>
              </w:rPr>
            </w:pPr>
          </w:p>
        </w:tc>
      </w:tr>
    </w:tbl>
    <w:p w14:paraId="69F9EC7A" w14:textId="77777777" w:rsidR="00270F92" w:rsidRPr="0023691B" w:rsidRDefault="00270F92" w:rsidP="00270F92">
      <w:pPr>
        <w:jc w:val="right"/>
      </w:pPr>
      <w:r w:rsidRPr="0023691B">
        <w:t>Приложение №</w:t>
      </w:r>
      <w:r>
        <w:t xml:space="preserve"> 4</w:t>
      </w:r>
      <w:r w:rsidRPr="0023691B">
        <w:t xml:space="preserve"> к Постановлению </w:t>
      </w:r>
    </w:p>
    <w:p w14:paraId="33F1F77C" w14:textId="77777777" w:rsidR="00270F92" w:rsidRPr="0023691B" w:rsidRDefault="00270F92" w:rsidP="00270F92">
      <w:pPr>
        <w:jc w:val="right"/>
      </w:pPr>
      <w:r w:rsidRPr="0023691B">
        <w:t>от 0</w:t>
      </w:r>
      <w:r>
        <w:t>4</w:t>
      </w:r>
      <w:r w:rsidRPr="0023691B">
        <w:t>.</w:t>
      </w:r>
      <w:r>
        <w:t>10</w:t>
      </w:r>
      <w:r w:rsidRPr="0023691B">
        <w:t>.2021 №</w:t>
      </w:r>
      <w:r>
        <w:t xml:space="preserve"> 356</w:t>
      </w:r>
    </w:p>
    <w:p w14:paraId="64B030DA" w14:textId="77777777" w:rsidR="00270F92" w:rsidRPr="0023691B" w:rsidRDefault="00270F92" w:rsidP="00270F92">
      <w:pPr>
        <w:pStyle w:val="ConsPlusNormal"/>
        <w:tabs>
          <w:tab w:val="left" w:pos="14317"/>
        </w:tabs>
        <w:spacing w:line="192" w:lineRule="auto"/>
        <w:ind w:left="11907" w:right="-881" w:firstLine="0"/>
        <w:jc w:val="center"/>
        <w:rPr>
          <w:rFonts w:ascii="Arial CYR" w:hAnsi="Arial CYR" w:cs="Arial CYR"/>
          <w:bCs/>
          <w:sz w:val="24"/>
          <w:szCs w:val="24"/>
        </w:rPr>
      </w:pPr>
    </w:p>
    <w:p w14:paraId="564F0F1C" w14:textId="77777777" w:rsidR="00270F92" w:rsidRPr="0023691B" w:rsidRDefault="00270F92" w:rsidP="00270F92">
      <w:pPr>
        <w:pStyle w:val="ConsPlusNormal"/>
        <w:tabs>
          <w:tab w:val="left" w:pos="14317"/>
        </w:tabs>
        <w:spacing w:line="192" w:lineRule="auto"/>
        <w:ind w:right="136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1B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Панковского городского </w:t>
      </w:r>
      <w:proofErr w:type="gramStart"/>
      <w:r w:rsidRPr="0023691B">
        <w:rPr>
          <w:rFonts w:ascii="Times New Roman" w:hAnsi="Times New Roman" w:cs="Times New Roman"/>
          <w:b/>
          <w:sz w:val="24"/>
          <w:szCs w:val="24"/>
        </w:rPr>
        <w:t>поселения  за</w:t>
      </w:r>
      <w:proofErr w:type="gramEnd"/>
      <w:r w:rsidRPr="002369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691B">
        <w:rPr>
          <w:rFonts w:ascii="Times New Roman" w:hAnsi="Times New Roman" w:cs="Times New Roman"/>
          <w:b/>
          <w:sz w:val="24"/>
          <w:szCs w:val="24"/>
        </w:rPr>
        <w:t xml:space="preserve"> квартал 2021 года</w:t>
      </w:r>
    </w:p>
    <w:p w14:paraId="32037EF0" w14:textId="77777777" w:rsidR="00270F92" w:rsidRDefault="00270F92" w:rsidP="00270F92">
      <w:pPr>
        <w:pStyle w:val="ConsPlusNormal"/>
        <w:tabs>
          <w:tab w:val="left" w:pos="14317"/>
        </w:tabs>
        <w:spacing w:line="192" w:lineRule="auto"/>
        <w:ind w:right="1363" w:firstLine="0"/>
        <w:jc w:val="center"/>
        <w:rPr>
          <w:rFonts w:ascii="Times New Roman" w:hAnsi="Times New Roman" w:cs="Times New Roman"/>
          <w:b/>
        </w:rPr>
      </w:pPr>
    </w:p>
    <w:p w14:paraId="4B2987E4" w14:textId="77777777" w:rsidR="00270F92" w:rsidRDefault="00270F92" w:rsidP="00270F92"/>
    <w:tbl>
      <w:tblPr>
        <w:tblW w:w="13840" w:type="dxa"/>
        <w:tblLayout w:type="fixed"/>
        <w:tblLook w:val="04A0" w:firstRow="1" w:lastRow="0" w:firstColumn="1" w:lastColumn="0" w:noHBand="0" w:noVBand="1"/>
      </w:tblPr>
      <w:tblGrid>
        <w:gridCol w:w="4924"/>
        <w:gridCol w:w="619"/>
        <w:gridCol w:w="619"/>
        <w:gridCol w:w="3212"/>
        <w:gridCol w:w="2115"/>
        <w:gridCol w:w="2115"/>
        <w:gridCol w:w="236"/>
      </w:tblGrid>
      <w:tr w:rsidR="00270F92" w:rsidRPr="00133D2B" w14:paraId="39DBE43B" w14:textId="77777777" w:rsidTr="0015778A">
        <w:trPr>
          <w:gridAfter w:val="1"/>
          <w:wAfter w:w="236" w:type="dxa"/>
          <w:trHeight w:val="458"/>
        </w:trPr>
        <w:tc>
          <w:tcPr>
            <w:tcW w:w="4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1357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BE74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133D2B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133D2B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133D2B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133D2B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133D2B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5DC8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7BE1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F63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70F92" w:rsidRPr="00133D2B" w14:paraId="540A28D6" w14:textId="77777777" w:rsidTr="0015778A">
        <w:trPr>
          <w:trHeight w:val="342"/>
        </w:trPr>
        <w:tc>
          <w:tcPr>
            <w:tcW w:w="4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83B3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42D2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C2F22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F1B6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C19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41C5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70F92" w:rsidRPr="00133D2B" w14:paraId="1241D98B" w14:textId="77777777" w:rsidTr="0015778A">
        <w:trPr>
          <w:trHeight w:val="342"/>
        </w:trPr>
        <w:tc>
          <w:tcPr>
            <w:tcW w:w="4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86C4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CBB1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E31DF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197F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DCAD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B3E4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40023034" w14:textId="77777777" w:rsidTr="0015778A">
        <w:trPr>
          <w:trHeight w:val="276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6751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3C48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8764B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E773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F633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CEF10D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51F818AA" w14:textId="77777777" w:rsidTr="0015778A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00260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DB4B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38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8B7C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F994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12 369 846,37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5AF7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398 435,92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7E4720C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06B492E7" w14:textId="77777777" w:rsidTr="0015778A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71796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A991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5CB82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1E08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F0A5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DDDEAF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2581E6A1" w14:textId="77777777" w:rsidTr="0015778A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46BA7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C74E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3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4A273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E892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1E3A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6877435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4875DE10" w14:textId="77777777" w:rsidTr="0015778A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96C02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4112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A4028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1898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65CC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B161022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10D65CC6" w14:textId="77777777" w:rsidTr="0015778A">
        <w:trPr>
          <w:trHeight w:val="264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4F370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F18B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BE4407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94EA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9CB6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EBCE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23F0B7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392CB93A" w14:textId="77777777" w:rsidTr="0015778A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1C591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F08A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CC60F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04D0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97D3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EDD41A8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0821D2A8" w14:textId="77777777" w:rsidTr="0015778A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AAED4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BCCE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4F0BF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4EB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EACA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349251E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6665EE3A" w14:textId="77777777" w:rsidTr="0015778A">
        <w:trPr>
          <w:trHeight w:val="264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B39F2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B442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B21C6D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29E9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9ED7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9E16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9C06EC1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74CA52DE" w14:textId="77777777" w:rsidTr="0015778A">
        <w:trPr>
          <w:trHeight w:val="25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11AAF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8FD4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F935B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CDA4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12 369 846,37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06A3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398 435,92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D0570EF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01F2593E" w14:textId="77777777" w:rsidTr="0015778A">
        <w:trPr>
          <w:trHeight w:val="408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A0AE2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39E0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8FB94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0EE5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12 369 846,37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2E85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398 435,92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65A186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25FF5325" w14:textId="77777777" w:rsidTr="0015778A">
        <w:trPr>
          <w:trHeight w:val="705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63E8B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3BFC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BE2B9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CB8B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628C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0B76089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2B14B43A" w14:textId="77777777" w:rsidTr="0015778A">
        <w:trPr>
          <w:trHeight w:val="264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57115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06C5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0B318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37F68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6A88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-33 907 685,00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D4A0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-26 480 549,87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73C336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38F23098" w14:textId="77777777" w:rsidTr="0015778A">
        <w:trPr>
          <w:trHeight w:val="264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52E518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A343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2F724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FE396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E496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-33 907 685,00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01F8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-26 480 549,87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97858C5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6762818E" w14:textId="77777777" w:rsidTr="0015778A">
        <w:trPr>
          <w:trHeight w:val="264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F0572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B22B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FE79A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4B978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DEBF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-33 907 685,00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4164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-26 480 549,87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128AC5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560FB26D" w14:textId="77777777" w:rsidTr="0015778A">
        <w:trPr>
          <w:trHeight w:val="408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10432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lastRenderedPageBreak/>
              <w:t>Увеличение прочих остатков денежных средств бюджетов городских поселений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C350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83A309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27B57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01050201130000510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A819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-33 907 685,00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ABB6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-26 480 549,87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133CC9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07466086" w14:textId="77777777" w:rsidTr="0015778A">
        <w:trPr>
          <w:trHeight w:val="264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CDD69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C881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6E204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9958A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79B1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46 277 531,37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5BBC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26 878 985,79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FEB0C5E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760D4B58" w14:textId="77777777" w:rsidTr="0015778A">
        <w:trPr>
          <w:trHeight w:val="264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19726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5590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F3719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1A65B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B6AB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46 277 531,37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8E25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26 878 985,79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CB4FAFA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4BF2F1D6" w14:textId="77777777" w:rsidTr="0015778A">
        <w:trPr>
          <w:trHeight w:val="264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058FD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E303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BC2BB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A5534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7A7D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46 277 531,37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FC01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26 878 985,79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7A69018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  <w:tr w:rsidR="00270F92" w:rsidRPr="00133D2B" w14:paraId="24516F78" w14:textId="77777777" w:rsidTr="0015778A">
        <w:trPr>
          <w:trHeight w:val="408"/>
        </w:trPr>
        <w:tc>
          <w:tcPr>
            <w:tcW w:w="4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882B" w14:textId="77777777" w:rsidR="00270F92" w:rsidRPr="00133D2B" w:rsidRDefault="00270F92" w:rsidP="0015778A">
            <w:pPr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A2E6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76E4420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828C3" w14:textId="77777777" w:rsidR="00270F92" w:rsidRPr="00133D2B" w:rsidRDefault="00270F92" w:rsidP="00157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01050201130000610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8FF8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46 277 531,37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C960" w14:textId="77777777" w:rsidR="00270F92" w:rsidRPr="00133D2B" w:rsidRDefault="00270F92" w:rsidP="00157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3D2B">
              <w:rPr>
                <w:rFonts w:ascii="Arial CYR" w:hAnsi="Arial CYR" w:cs="Arial CYR"/>
                <w:sz w:val="16"/>
                <w:szCs w:val="16"/>
              </w:rPr>
              <w:t>26 878 985,79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7D4F21" w14:textId="77777777" w:rsidR="00270F92" w:rsidRPr="00133D2B" w:rsidRDefault="00270F92" w:rsidP="0015778A">
            <w:pPr>
              <w:rPr>
                <w:sz w:val="16"/>
                <w:szCs w:val="16"/>
              </w:rPr>
            </w:pPr>
          </w:p>
        </w:tc>
      </w:tr>
    </w:tbl>
    <w:p w14:paraId="632E1733" w14:textId="77777777" w:rsidR="00270F92" w:rsidRDefault="00270F92" w:rsidP="00270F92"/>
    <w:p w14:paraId="081228C7" w14:textId="77777777" w:rsidR="00270F92" w:rsidRDefault="00270F92" w:rsidP="00270F92">
      <w:pPr>
        <w:pStyle w:val="a4"/>
        <w:jc w:val="both"/>
        <w:rPr>
          <w:vanish/>
        </w:rPr>
      </w:pPr>
    </w:p>
    <w:p w14:paraId="3F275412" w14:textId="77777777" w:rsidR="00270F92" w:rsidRDefault="00270F92" w:rsidP="00270F92">
      <w:pPr>
        <w:pStyle w:val="a4"/>
        <w:jc w:val="both"/>
        <w:rPr>
          <w:sz w:val="28"/>
          <w:szCs w:val="28"/>
          <w:u w:val="single"/>
        </w:rPr>
      </w:pPr>
    </w:p>
    <w:p w14:paraId="4C976862" w14:textId="77777777" w:rsidR="00790D07" w:rsidRDefault="00790D07"/>
    <w:sectPr w:rsidR="00790D07" w:rsidSect="00270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92"/>
    <w:rsid w:val="00270F92"/>
    <w:rsid w:val="0079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7220"/>
  <w15:chartTrackingRefBased/>
  <w15:docId w15:val="{774A6FF9-D06B-45F0-85A9-514E0496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70F92"/>
    <w:rPr>
      <w:sz w:val="28"/>
      <w:szCs w:val="28"/>
    </w:rPr>
  </w:style>
  <w:style w:type="paragraph" w:styleId="a4">
    <w:name w:val="No Spacing"/>
    <w:uiPriority w:val="99"/>
    <w:qFormat/>
    <w:rsid w:val="00270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0F9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0F92"/>
    <w:rPr>
      <w:color w:val="800080"/>
      <w:u w:val="single"/>
    </w:rPr>
  </w:style>
  <w:style w:type="paragraph" w:customStyle="1" w:styleId="msonormal0">
    <w:name w:val="msonormal"/>
    <w:basedOn w:val="a"/>
    <w:rsid w:val="00270F92"/>
    <w:pPr>
      <w:spacing w:before="100" w:beforeAutospacing="1" w:after="100" w:afterAutospacing="1"/>
    </w:pPr>
  </w:style>
  <w:style w:type="paragraph" w:customStyle="1" w:styleId="xl63">
    <w:name w:val="xl63"/>
    <w:basedOn w:val="a"/>
    <w:rsid w:val="00270F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70F92"/>
    <w:pPr>
      <w:spacing w:before="100" w:beforeAutospacing="1" w:after="100" w:afterAutospacing="1"/>
    </w:pPr>
  </w:style>
  <w:style w:type="paragraph" w:customStyle="1" w:styleId="xl65">
    <w:name w:val="xl65"/>
    <w:basedOn w:val="a"/>
    <w:rsid w:val="00270F92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270F92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70F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270F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270F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270F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270F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270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70F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270F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270F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270F92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70F92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70F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270F92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270F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a"/>
    <w:rsid w:val="00270F9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70F9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270F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270F9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270F92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70F92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70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70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70F9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70F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270F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270F9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270F9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270F92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270F9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270F9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270F92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270F9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270F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270F9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270F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270F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270F92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270F9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270F9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270F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70F9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70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70F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270F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70F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70F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70F92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70F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70F92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70F92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70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270F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270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270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270F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270F92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270F92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270F9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270F9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270F9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270F9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70F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70F9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70F92"/>
    <w:pP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270F92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70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270F9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2">
    <w:name w:val="xl142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270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270F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70F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270F92"/>
    <w:pPr>
      <w:shd w:val="clear" w:color="000000" w:fill="CCFFCC"/>
      <w:spacing w:before="100" w:beforeAutospacing="1" w:after="100" w:afterAutospacing="1"/>
    </w:pPr>
  </w:style>
  <w:style w:type="paragraph" w:customStyle="1" w:styleId="xl147">
    <w:name w:val="xl147"/>
    <w:basedOn w:val="a"/>
    <w:rsid w:val="00270F92"/>
    <w:pPr>
      <w:shd w:val="clear" w:color="000000" w:fill="CCFFCC"/>
      <w:spacing w:before="100" w:beforeAutospacing="1" w:after="100" w:afterAutospacing="1"/>
    </w:pPr>
  </w:style>
  <w:style w:type="paragraph" w:customStyle="1" w:styleId="xl148">
    <w:name w:val="xl148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270F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0">
    <w:name w:val="xl150"/>
    <w:basedOn w:val="a"/>
    <w:rsid w:val="00270F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1">
    <w:name w:val="xl151"/>
    <w:basedOn w:val="a"/>
    <w:rsid w:val="00270F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270F92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53">
    <w:name w:val="xl153"/>
    <w:basedOn w:val="a"/>
    <w:rsid w:val="00270F9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270F92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270F92"/>
    <w:pP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270F92"/>
    <w:pP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270F92"/>
    <w:pP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270F92"/>
    <w:pP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270F92"/>
    <w:pP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270F9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270F9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270F92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270F92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66">
    <w:name w:val="xl166"/>
    <w:basedOn w:val="a"/>
    <w:rsid w:val="00270F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270F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270F9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270F9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270F92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270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270F9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270F92"/>
    <w:pP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270F92"/>
    <w:pPr>
      <w:shd w:val="pct25" w:color="000000" w:fill="CCFFCC"/>
      <w:spacing w:before="100" w:beforeAutospacing="1" w:after="100" w:afterAutospacing="1"/>
    </w:pPr>
  </w:style>
  <w:style w:type="paragraph" w:customStyle="1" w:styleId="xl176">
    <w:name w:val="xl176"/>
    <w:basedOn w:val="a"/>
    <w:rsid w:val="00270F92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270F92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270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270F9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a"/>
    <w:rsid w:val="00270F92"/>
    <w:pPr>
      <w:shd w:val="pct25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270F92"/>
    <w:pPr>
      <w:shd w:val="pct25" w:color="000000" w:fill="auto"/>
      <w:spacing w:before="100" w:beforeAutospacing="1" w:after="100" w:afterAutospacing="1"/>
    </w:pPr>
  </w:style>
  <w:style w:type="paragraph" w:customStyle="1" w:styleId="xl183">
    <w:name w:val="xl183"/>
    <w:basedOn w:val="a"/>
    <w:rsid w:val="00270F92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270F92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270F92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270F92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270F92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9">
    <w:name w:val="xl189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0">
    <w:name w:val="xl190"/>
    <w:basedOn w:val="a"/>
    <w:rsid w:val="00270F9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1">
    <w:name w:val="xl191"/>
    <w:basedOn w:val="a"/>
    <w:rsid w:val="00270F9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270F9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3">
    <w:name w:val="xl193"/>
    <w:basedOn w:val="a"/>
    <w:rsid w:val="00270F92"/>
    <w:pP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270F92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270F9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6">
    <w:name w:val="xl196"/>
    <w:basedOn w:val="a"/>
    <w:rsid w:val="00270F92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7">
    <w:name w:val="xl197"/>
    <w:basedOn w:val="a"/>
    <w:rsid w:val="00270F9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8">
    <w:name w:val="xl198"/>
    <w:basedOn w:val="a"/>
    <w:rsid w:val="00270F9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99">
    <w:name w:val="xl199"/>
    <w:basedOn w:val="a"/>
    <w:rsid w:val="00270F92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00">
    <w:name w:val="xl200"/>
    <w:basedOn w:val="a"/>
    <w:rsid w:val="00270F92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01">
    <w:name w:val="xl201"/>
    <w:basedOn w:val="a"/>
    <w:rsid w:val="00270F92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270F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270F92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05">
    <w:name w:val="xl205"/>
    <w:basedOn w:val="a"/>
    <w:rsid w:val="00270F92"/>
    <w:pPr>
      <w:spacing w:before="100" w:beforeAutospacing="1" w:after="100" w:afterAutospacing="1"/>
      <w:textAlignment w:val="center"/>
    </w:pPr>
  </w:style>
  <w:style w:type="paragraph" w:customStyle="1" w:styleId="xl206">
    <w:name w:val="xl206"/>
    <w:basedOn w:val="a"/>
    <w:rsid w:val="00270F9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270F9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270F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270F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270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270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270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270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270F9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5">
    <w:name w:val="xl215"/>
    <w:basedOn w:val="a"/>
    <w:rsid w:val="00270F92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6">
    <w:name w:val="xl216"/>
    <w:basedOn w:val="a"/>
    <w:rsid w:val="00270F9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7">
    <w:name w:val="xl217"/>
    <w:basedOn w:val="a"/>
    <w:rsid w:val="00270F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270F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270F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270F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270F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270F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270F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270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270F92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270F92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270F9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270F9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270F9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270F9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270F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270F9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270F92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270F92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270F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270F92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270F92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270F9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270F9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270F9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270F9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270F9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5">
    <w:name w:val="xl245"/>
    <w:basedOn w:val="a"/>
    <w:rsid w:val="00270F92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6">
    <w:name w:val="xl246"/>
    <w:basedOn w:val="a"/>
    <w:rsid w:val="00270F9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270F9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48">
    <w:name w:val="xl248"/>
    <w:basedOn w:val="a"/>
    <w:rsid w:val="00270F92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49">
    <w:name w:val="xl249"/>
    <w:basedOn w:val="a"/>
    <w:rsid w:val="00270F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50">
    <w:name w:val="xl250"/>
    <w:basedOn w:val="a"/>
    <w:rsid w:val="00270F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1">
    <w:name w:val="xl251"/>
    <w:basedOn w:val="a"/>
    <w:rsid w:val="00270F9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2">
    <w:name w:val="xl252"/>
    <w:basedOn w:val="a"/>
    <w:rsid w:val="00270F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3">
    <w:name w:val="xl253"/>
    <w:basedOn w:val="a"/>
    <w:rsid w:val="00270F9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270F92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270F9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6">
    <w:name w:val="xl256"/>
    <w:basedOn w:val="a"/>
    <w:rsid w:val="00270F92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7">
    <w:name w:val="xl257"/>
    <w:basedOn w:val="a"/>
    <w:rsid w:val="00270F92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8">
    <w:name w:val="xl258"/>
    <w:basedOn w:val="a"/>
    <w:rsid w:val="00270F92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59">
    <w:name w:val="xl259"/>
    <w:basedOn w:val="a"/>
    <w:rsid w:val="00270F92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0">
    <w:name w:val="xl260"/>
    <w:basedOn w:val="a"/>
    <w:rsid w:val="00270F92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1">
    <w:name w:val="xl261"/>
    <w:basedOn w:val="a"/>
    <w:rsid w:val="00270F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270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270F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ConsPlusNormal">
    <w:name w:val="ConsPlusNormal"/>
    <w:rsid w:val="00270F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B95E9-6E21-4F05-A778-B8FCC977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10495</Words>
  <Characters>59824</Characters>
  <Application>Microsoft Office Word</Application>
  <DocSecurity>0</DocSecurity>
  <Lines>498</Lines>
  <Paragraphs>140</Paragraphs>
  <ScaleCrop>false</ScaleCrop>
  <Company/>
  <LinksUpToDate>false</LinksUpToDate>
  <CharactersWithSpaces>70179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1</cp:revision>
  <dcterms:created xsi:type="dcterms:W3CDTF">2021-10-04T10:30:00Z</dcterms:created>
  <dcterms:modified xsi:type="dcterms:W3CDTF">2021-10-04T10:35:00Z</dcterms:modified>
</cp:coreProperties>
</file>