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A5" w:rsidRDefault="00776CA5" w:rsidP="00776CA5">
      <w:pPr>
        <w:ind w:left="2160" w:hanging="2160"/>
        <w:jc w:val="center"/>
        <w:rPr>
          <w:b/>
          <w:szCs w:val="28"/>
        </w:rPr>
      </w:pPr>
      <w:r w:rsidRPr="00CC6CEA">
        <w:rPr>
          <w:noProof/>
        </w:rPr>
        <w:drawing>
          <wp:inline distT="0" distB="0" distL="0" distR="0" wp14:anchorId="0711DF54" wp14:editId="53B15E39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</w:rPr>
        <w:t xml:space="preserve">             </w:t>
      </w:r>
    </w:p>
    <w:p w:rsidR="00776CA5" w:rsidRDefault="00776CA5" w:rsidP="00776CA5">
      <w:pPr>
        <w:suppressAutoHyphens/>
        <w:jc w:val="center"/>
        <w:rPr>
          <w:b/>
          <w:sz w:val="28"/>
          <w:szCs w:val="28"/>
          <w:lang w:eastAsia="ar-SA"/>
        </w:rPr>
      </w:pPr>
    </w:p>
    <w:p w:rsidR="00776CA5" w:rsidRPr="00366E4A" w:rsidRDefault="00776CA5" w:rsidP="00776CA5">
      <w:pPr>
        <w:jc w:val="center"/>
        <w:rPr>
          <w:sz w:val="28"/>
          <w:szCs w:val="28"/>
          <w:lang w:eastAsia="ar-SA"/>
        </w:rPr>
      </w:pPr>
      <w:r w:rsidRPr="00366E4A">
        <w:rPr>
          <w:sz w:val="28"/>
          <w:szCs w:val="28"/>
          <w:lang w:eastAsia="ar-SA"/>
        </w:rPr>
        <w:t>Российская Федерация</w:t>
      </w:r>
    </w:p>
    <w:p w:rsidR="00776CA5" w:rsidRPr="00366E4A" w:rsidRDefault="00776CA5" w:rsidP="00776CA5">
      <w:pPr>
        <w:jc w:val="center"/>
        <w:rPr>
          <w:sz w:val="28"/>
          <w:szCs w:val="28"/>
          <w:lang w:eastAsia="ar-SA"/>
        </w:rPr>
      </w:pPr>
      <w:r w:rsidRPr="00366E4A">
        <w:rPr>
          <w:sz w:val="28"/>
          <w:szCs w:val="28"/>
          <w:lang w:eastAsia="ar-SA"/>
        </w:rPr>
        <w:t>Новгородская область Новгородский район</w:t>
      </w:r>
    </w:p>
    <w:p w:rsidR="00776CA5" w:rsidRDefault="00776CA5" w:rsidP="00776CA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776CA5" w:rsidRDefault="00776CA5" w:rsidP="00776CA5">
      <w:pPr>
        <w:jc w:val="center"/>
        <w:rPr>
          <w:sz w:val="28"/>
          <w:szCs w:val="28"/>
        </w:rPr>
      </w:pPr>
    </w:p>
    <w:p w:rsidR="00776CA5" w:rsidRDefault="00776CA5" w:rsidP="00776CA5">
      <w:pPr>
        <w:jc w:val="center"/>
        <w:rPr>
          <w:sz w:val="28"/>
          <w:szCs w:val="28"/>
        </w:rPr>
      </w:pPr>
    </w:p>
    <w:p w:rsidR="00776CA5" w:rsidRDefault="00776CA5" w:rsidP="00776CA5">
      <w:pPr>
        <w:keepNext/>
        <w:suppressAutoHyphens/>
        <w:ind w:left="720"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776CA5" w:rsidRDefault="00776CA5" w:rsidP="00776CA5">
      <w:pPr>
        <w:keepNext/>
        <w:suppressAutoHyphens/>
        <w:ind w:left="720"/>
        <w:jc w:val="center"/>
        <w:outlineLvl w:val="1"/>
        <w:rPr>
          <w:sz w:val="28"/>
          <w:szCs w:val="28"/>
          <w:lang w:eastAsia="ar-SA"/>
        </w:rPr>
      </w:pPr>
    </w:p>
    <w:p w:rsidR="00776CA5" w:rsidRDefault="00CE6383" w:rsidP="00776CA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16.09.2022</w:t>
      </w:r>
      <w:r w:rsidR="00776CA5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188</w:t>
      </w:r>
      <w:r w:rsidR="00776CA5">
        <w:rPr>
          <w:sz w:val="28"/>
          <w:szCs w:val="28"/>
          <w:lang w:eastAsia="ar-SA"/>
        </w:rPr>
        <w:t>-рг</w:t>
      </w:r>
    </w:p>
    <w:p w:rsidR="00776CA5" w:rsidRDefault="00776CA5" w:rsidP="00776CA5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</w:p>
    <w:p w:rsidR="00776CA5" w:rsidRDefault="00776CA5" w:rsidP="00776CA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плана проведения осмотров, </w:t>
      </w:r>
    </w:p>
    <w:p w:rsidR="00776CA5" w:rsidRDefault="00776CA5" w:rsidP="00776CA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обследований земельных участков с целью </w:t>
      </w:r>
    </w:p>
    <w:p w:rsidR="00776CA5" w:rsidRDefault="00CE6383" w:rsidP="00776CA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выявления заброшенности на 2022</w:t>
      </w:r>
      <w:r w:rsidR="00776CA5">
        <w:rPr>
          <w:b/>
          <w:color w:val="000000"/>
          <w:sz w:val="28"/>
          <w:szCs w:val="28"/>
        </w:rPr>
        <w:t xml:space="preserve"> год</w:t>
      </w:r>
    </w:p>
    <w:p w:rsidR="00776CA5" w:rsidRDefault="00776CA5" w:rsidP="00776CA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</w:rPr>
      </w:pPr>
    </w:p>
    <w:p w:rsidR="00CE6383" w:rsidRDefault="00CE6383" w:rsidP="00CE638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 законом № 131-ФЗ                                               от 6 октября 2003 года «Об общих принципах местного самоуправления в Российской Федерации», Федеральным законом № 217-ФЗ                                          от 29 июня 2017 года «</w:t>
      </w:r>
      <w:r w:rsidRPr="00F40906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F40906">
        <w:rPr>
          <w:bCs/>
          <w:color w:val="000000" w:themeColor="text1"/>
          <w:kern w:val="36"/>
          <w:sz w:val="28"/>
          <w:szCs w:val="28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bCs/>
          <w:color w:val="000000" w:themeColor="text1"/>
          <w:kern w:val="36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:</w:t>
      </w:r>
      <w:r w:rsidRPr="00F40906">
        <w:rPr>
          <w:color w:val="000000" w:themeColor="text1"/>
          <w:sz w:val="28"/>
          <w:szCs w:val="28"/>
        </w:rPr>
        <w:t xml:space="preserve"> </w:t>
      </w:r>
    </w:p>
    <w:p w:rsidR="00CE6383" w:rsidRDefault="00CE6383" w:rsidP="00CE6383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39E6">
        <w:rPr>
          <w:color w:val="000000"/>
          <w:sz w:val="28"/>
          <w:szCs w:val="28"/>
        </w:rPr>
        <w:t>Утвердить план проведения осмотров, обследований земельных участков с целью</w:t>
      </w:r>
      <w:r>
        <w:rPr>
          <w:color w:val="000000"/>
          <w:sz w:val="28"/>
          <w:szCs w:val="28"/>
        </w:rPr>
        <w:t xml:space="preserve"> выявления заброшенности на 2022</w:t>
      </w:r>
      <w:r w:rsidRPr="008039E6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 xml:space="preserve">   (</w:t>
      </w:r>
      <w:proofErr w:type="gramEnd"/>
      <w:r>
        <w:rPr>
          <w:color w:val="000000"/>
          <w:sz w:val="28"/>
          <w:szCs w:val="28"/>
        </w:rPr>
        <w:t xml:space="preserve">Приложение </w:t>
      </w:r>
      <w:r w:rsidRPr="008039E6">
        <w:rPr>
          <w:color w:val="000000"/>
          <w:sz w:val="28"/>
          <w:szCs w:val="28"/>
        </w:rPr>
        <w:t>1).</w:t>
      </w:r>
    </w:p>
    <w:p w:rsidR="00CE6383" w:rsidRDefault="00CE6383" w:rsidP="00CE6383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настоящее распоряжение в очередном номере периодического печатного издания Панковского городского поселения «Панковский вестник» и разместить 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>
        <w:rPr>
          <w:color w:val="000000"/>
          <w:sz w:val="28"/>
          <w:szCs w:val="28"/>
        </w:rPr>
        <w:t>панковка-адм.рф</w:t>
      </w:r>
      <w:proofErr w:type="spellEnd"/>
      <w:r>
        <w:rPr>
          <w:color w:val="000000"/>
          <w:sz w:val="28"/>
          <w:szCs w:val="28"/>
        </w:rPr>
        <w:t>.</w:t>
      </w:r>
    </w:p>
    <w:p w:rsidR="00CE6383" w:rsidRDefault="00CE6383" w:rsidP="00CE6383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распоряжения возложить на ведущего служащего Администрации Панковского городского поселения Назаренко И.В.</w:t>
      </w:r>
    </w:p>
    <w:p w:rsidR="00CE6383" w:rsidRPr="008039E6" w:rsidRDefault="00CE6383" w:rsidP="00CE6383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6383" w:rsidRPr="00C714A4" w:rsidRDefault="00CE6383" w:rsidP="00CE6383">
      <w:pPr>
        <w:ind w:firstLine="708"/>
        <w:jc w:val="both"/>
        <w:rPr>
          <w:color w:val="000000"/>
          <w:sz w:val="28"/>
        </w:rPr>
      </w:pPr>
    </w:p>
    <w:p w:rsidR="00CE6383" w:rsidRPr="003C0C3C" w:rsidRDefault="00CE6383" w:rsidP="00CE6383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b/>
          <w:color w:val="171717"/>
          <w:sz w:val="28"/>
          <w:szCs w:val="28"/>
        </w:rPr>
      </w:pPr>
    </w:p>
    <w:p w:rsidR="00CE6383" w:rsidRPr="00A96575" w:rsidRDefault="00CE6383" w:rsidP="00CE6383">
      <w:pPr>
        <w:tabs>
          <w:tab w:val="left" w:pos="1040"/>
        </w:tabs>
        <w:jc w:val="both"/>
        <w:rPr>
          <w:sz w:val="28"/>
          <w:szCs w:val="28"/>
        </w:rPr>
      </w:pPr>
      <w:r w:rsidRPr="00A96575">
        <w:rPr>
          <w:sz w:val="28"/>
          <w:szCs w:val="28"/>
        </w:rPr>
        <w:t>Заместитель Главы Панковского</w:t>
      </w:r>
    </w:p>
    <w:p w:rsidR="00CE6383" w:rsidRPr="00A96575" w:rsidRDefault="00CE6383" w:rsidP="00CE6383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z w:val="28"/>
        </w:rPr>
      </w:pPr>
      <w:r w:rsidRPr="00A96575">
        <w:rPr>
          <w:color w:val="000000"/>
          <w:sz w:val="28"/>
          <w:szCs w:val="28"/>
        </w:rPr>
        <w:t xml:space="preserve">городского поселения                                                                     Л.Р. </w:t>
      </w:r>
      <w:proofErr w:type="spellStart"/>
      <w:r w:rsidRPr="00A96575">
        <w:rPr>
          <w:color w:val="000000"/>
          <w:sz w:val="28"/>
          <w:szCs w:val="28"/>
        </w:rPr>
        <w:t>Лещишина</w:t>
      </w:r>
      <w:proofErr w:type="spellEnd"/>
    </w:p>
    <w:p w:rsidR="00CE6383" w:rsidRDefault="00CE6383" w:rsidP="00CE6383">
      <w:pPr>
        <w:rPr>
          <w:sz w:val="28"/>
          <w:szCs w:val="28"/>
        </w:rPr>
      </w:pPr>
    </w:p>
    <w:p w:rsidR="00CE6383" w:rsidRDefault="00CE6383" w:rsidP="00CE6383">
      <w:pPr>
        <w:rPr>
          <w:sz w:val="28"/>
          <w:szCs w:val="28"/>
        </w:rPr>
      </w:pPr>
    </w:p>
    <w:p w:rsidR="00CE6383" w:rsidRDefault="00CE6383" w:rsidP="00CE6383">
      <w:pPr>
        <w:rPr>
          <w:sz w:val="28"/>
          <w:szCs w:val="28"/>
        </w:rPr>
      </w:pPr>
    </w:p>
    <w:p w:rsidR="00CE6383" w:rsidRDefault="00CE6383" w:rsidP="00CE6383">
      <w:pPr>
        <w:rPr>
          <w:sz w:val="28"/>
          <w:szCs w:val="28"/>
        </w:rPr>
      </w:pPr>
    </w:p>
    <w:p w:rsidR="00CE6383" w:rsidRDefault="00CE6383" w:rsidP="00CE6383">
      <w:pPr>
        <w:jc w:val="right"/>
        <w:rPr>
          <w:sz w:val="28"/>
          <w:szCs w:val="28"/>
        </w:rPr>
      </w:pPr>
    </w:p>
    <w:p w:rsidR="00CE6383" w:rsidRDefault="00CE6383" w:rsidP="00CE638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1</w:t>
      </w:r>
    </w:p>
    <w:p w:rsidR="00CE6383" w:rsidRDefault="00CE6383" w:rsidP="00CE6383">
      <w:pPr>
        <w:rPr>
          <w:sz w:val="28"/>
          <w:szCs w:val="28"/>
        </w:rPr>
      </w:pPr>
    </w:p>
    <w:p w:rsidR="00CE6383" w:rsidRPr="006516A1" w:rsidRDefault="00CE6383" w:rsidP="00CE6383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ПЛАН</w:t>
      </w:r>
      <w:r w:rsidRPr="006516A1">
        <w:rPr>
          <w:sz w:val="28"/>
          <w:szCs w:val="28"/>
        </w:rPr>
        <w:t xml:space="preserve"> </w:t>
      </w:r>
      <w:r w:rsidRPr="006516A1">
        <w:rPr>
          <w:color w:val="000000"/>
          <w:sz w:val="28"/>
          <w:szCs w:val="28"/>
        </w:rPr>
        <w:t>проведения осмотров,</w:t>
      </w:r>
    </w:p>
    <w:p w:rsidR="00CE6383" w:rsidRPr="006516A1" w:rsidRDefault="00CE6383" w:rsidP="00CE6383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516A1">
        <w:rPr>
          <w:color w:val="000000"/>
          <w:sz w:val="28"/>
          <w:szCs w:val="28"/>
        </w:rPr>
        <w:t>обследований земельных участков с целью</w:t>
      </w:r>
    </w:p>
    <w:p w:rsidR="00CE6383" w:rsidRDefault="00CE6383" w:rsidP="00CE638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заброшенности на 2022</w:t>
      </w:r>
      <w:r w:rsidRPr="006516A1">
        <w:rPr>
          <w:color w:val="000000"/>
          <w:sz w:val="28"/>
          <w:szCs w:val="28"/>
        </w:rPr>
        <w:t xml:space="preserve"> год</w:t>
      </w:r>
    </w:p>
    <w:p w:rsidR="00CE6383" w:rsidRDefault="00CE6383" w:rsidP="00CE6383">
      <w:pPr>
        <w:jc w:val="center"/>
        <w:rPr>
          <w:color w:val="000000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1"/>
        <w:gridCol w:w="3262"/>
        <w:gridCol w:w="3609"/>
        <w:gridCol w:w="2202"/>
      </w:tblGrid>
      <w:tr w:rsidR="00CE6383" w:rsidTr="00FE7696">
        <w:tc>
          <w:tcPr>
            <w:tcW w:w="561" w:type="dxa"/>
          </w:tcPr>
          <w:p w:rsidR="00CE6383" w:rsidRDefault="00CE6383" w:rsidP="00FE7696">
            <w:pPr>
              <w:jc w:val="both"/>
            </w:pPr>
            <w:r>
              <w:t>№ п/п</w:t>
            </w:r>
          </w:p>
        </w:tc>
        <w:tc>
          <w:tcPr>
            <w:tcW w:w="3262" w:type="dxa"/>
          </w:tcPr>
          <w:p w:rsidR="00CE6383" w:rsidRDefault="00CE6383" w:rsidP="00FE7696">
            <w:pPr>
              <w:jc w:val="center"/>
            </w:pPr>
            <w:r>
              <w:t>Кадастровый квартал, наименование садового товарищества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Местоположение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>
              <w:t>Срок проведения осмотра, обследования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1.</w:t>
            </w:r>
          </w:p>
        </w:tc>
        <w:tc>
          <w:tcPr>
            <w:tcW w:w="3262" w:type="dxa"/>
          </w:tcPr>
          <w:p w:rsidR="00CE6383" w:rsidRDefault="00CE6383" w:rsidP="00FE7696">
            <w:pPr>
              <w:jc w:val="center"/>
            </w:pPr>
            <w:r>
              <w:t>53:11:2615701</w:t>
            </w:r>
          </w:p>
          <w:p w:rsidR="00CE6383" w:rsidRDefault="00CE6383" w:rsidP="00FE7696">
            <w:pPr>
              <w:jc w:val="center"/>
            </w:pPr>
            <w:r>
              <w:t xml:space="preserve">Массив № 1 СТ </w:t>
            </w:r>
            <w:proofErr w:type="spellStart"/>
            <w:r>
              <w:t>Заверяжье</w:t>
            </w:r>
            <w:proofErr w:type="spellEnd"/>
          </w:p>
          <w:p w:rsidR="00CE6383" w:rsidRDefault="00CE6383" w:rsidP="00FE7696">
            <w:pPr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2.</w:t>
            </w:r>
          </w:p>
        </w:tc>
        <w:tc>
          <w:tcPr>
            <w:tcW w:w="3262" w:type="dxa"/>
          </w:tcPr>
          <w:p w:rsidR="00CE6383" w:rsidRDefault="00CE6383" w:rsidP="00FE7696">
            <w:pPr>
              <w:jc w:val="center"/>
            </w:pPr>
            <w:r>
              <w:t>53:11:2610101</w:t>
            </w:r>
          </w:p>
          <w:p w:rsidR="00CE6383" w:rsidRDefault="00CE6383" w:rsidP="00FE7696">
            <w:pPr>
              <w:jc w:val="center"/>
            </w:pPr>
            <w:r>
              <w:t>Массив № 1 СТ Заря</w:t>
            </w:r>
          </w:p>
          <w:p w:rsidR="00CE6383" w:rsidRDefault="00CE6383" w:rsidP="00FE7696">
            <w:pPr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3.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53:11:2615801</w:t>
            </w:r>
          </w:p>
          <w:p w:rsidR="00CE6383" w:rsidRDefault="00CE6383" w:rsidP="00FE7696">
            <w:pPr>
              <w:jc w:val="center"/>
            </w:pPr>
            <w:r>
              <w:t xml:space="preserve">Массив № 1 СТ </w:t>
            </w:r>
            <w:proofErr w:type="spellStart"/>
            <w:r>
              <w:t>Мостищи</w:t>
            </w:r>
            <w:proofErr w:type="spellEnd"/>
          </w:p>
          <w:p w:rsidR="00CE6383" w:rsidRDefault="00CE6383" w:rsidP="00FE7696">
            <w:pPr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4.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53:11:2610301</w:t>
            </w:r>
          </w:p>
          <w:p w:rsidR="00CE6383" w:rsidRDefault="00CE6383" w:rsidP="00FE7696">
            <w:pPr>
              <w:jc w:val="center"/>
            </w:pPr>
            <w:r>
              <w:t>Массив № 1 СТ Дубки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5.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53:11:2616801</w:t>
            </w:r>
          </w:p>
          <w:p w:rsidR="00CE6383" w:rsidRDefault="00CE6383" w:rsidP="00FE7696">
            <w:pPr>
              <w:jc w:val="center"/>
            </w:pPr>
            <w:r>
              <w:t>Массив № 1 СТ Тюльпан</w:t>
            </w:r>
          </w:p>
          <w:p w:rsidR="00CE6383" w:rsidRDefault="00CE6383" w:rsidP="00FE7696">
            <w:pPr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6.</w:t>
            </w:r>
          </w:p>
        </w:tc>
        <w:tc>
          <w:tcPr>
            <w:tcW w:w="3262" w:type="dxa"/>
          </w:tcPr>
          <w:p w:rsidR="00CE6383" w:rsidRDefault="00CE6383" w:rsidP="00FE7696">
            <w:pPr>
              <w:jc w:val="center"/>
            </w:pPr>
            <w:r>
              <w:t>53:11:2616701</w:t>
            </w:r>
          </w:p>
          <w:p w:rsidR="00CE6383" w:rsidRDefault="00CE6383" w:rsidP="00FE7696">
            <w:pPr>
              <w:jc w:val="center"/>
            </w:pPr>
            <w:r>
              <w:t>Массив № 1</w:t>
            </w:r>
          </w:p>
          <w:p w:rsidR="00CE6383" w:rsidRDefault="00CE6383" w:rsidP="00FE7696">
            <w:pPr>
              <w:jc w:val="center"/>
            </w:pPr>
            <w:r>
              <w:t>СТ Мичуринец - 2</w:t>
            </w:r>
          </w:p>
          <w:p w:rsidR="00CE6383" w:rsidRDefault="00CE6383" w:rsidP="00FE7696">
            <w:pPr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7.</w:t>
            </w:r>
          </w:p>
        </w:tc>
        <w:tc>
          <w:tcPr>
            <w:tcW w:w="3262" w:type="dxa"/>
          </w:tcPr>
          <w:p w:rsidR="00CE6383" w:rsidRDefault="00CE6383" w:rsidP="00FE7696">
            <w:pPr>
              <w:jc w:val="center"/>
            </w:pPr>
            <w:r>
              <w:t>53:11:2610501</w:t>
            </w:r>
          </w:p>
          <w:p w:rsidR="00CE6383" w:rsidRDefault="00CE6383" w:rsidP="00FE7696">
            <w:pPr>
              <w:jc w:val="center"/>
            </w:pPr>
            <w:r>
              <w:t>Массив № 1</w:t>
            </w:r>
          </w:p>
          <w:p w:rsidR="00CE6383" w:rsidRDefault="00CE6383" w:rsidP="00FE7696">
            <w:pPr>
              <w:jc w:val="center"/>
            </w:pPr>
            <w:r>
              <w:t>СТ Мичуринец-1</w:t>
            </w:r>
          </w:p>
          <w:p w:rsidR="00CE6383" w:rsidRDefault="00CE6383" w:rsidP="00FE7696">
            <w:pPr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8.</w:t>
            </w:r>
          </w:p>
        </w:tc>
        <w:tc>
          <w:tcPr>
            <w:tcW w:w="3262" w:type="dxa"/>
          </w:tcPr>
          <w:p w:rsidR="00CE6383" w:rsidRDefault="00CE6383" w:rsidP="00FE7696">
            <w:pPr>
              <w:jc w:val="center"/>
            </w:pPr>
            <w:r>
              <w:t>53:11:2616702</w:t>
            </w:r>
          </w:p>
          <w:p w:rsidR="00CE6383" w:rsidRDefault="00CE6383" w:rsidP="00FE7696">
            <w:pPr>
              <w:jc w:val="center"/>
            </w:pPr>
            <w:r>
              <w:t>Массив № 1</w:t>
            </w:r>
          </w:p>
          <w:p w:rsidR="00CE6383" w:rsidRDefault="00CE6383" w:rsidP="00FE7696">
            <w:pPr>
              <w:jc w:val="center"/>
            </w:pPr>
            <w:r>
              <w:t>СТ Мичуринец - 2</w:t>
            </w:r>
          </w:p>
          <w:p w:rsidR="00CE6383" w:rsidRDefault="00CE6383" w:rsidP="00FE7696">
            <w:pPr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9.</w:t>
            </w:r>
          </w:p>
        </w:tc>
        <w:tc>
          <w:tcPr>
            <w:tcW w:w="3262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4"/>
            </w:tblGrid>
            <w:tr w:rsidR="00CE6383" w:rsidRPr="00D960F4" w:rsidTr="00FE769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6383" w:rsidRPr="00D960F4" w:rsidRDefault="00CE6383" w:rsidP="00FE7696">
                  <w:pPr>
                    <w:jc w:val="center"/>
                  </w:pPr>
                  <w:r>
                    <w:t xml:space="preserve">             53:11:2610401</w:t>
                  </w:r>
                </w:p>
              </w:tc>
            </w:tr>
          </w:tbl>
          <w:p w:rsidR="00CE6383" w:rsidRDefault="00CE6383" w:rsidP="00FE7696">
            <w:pPr>
              <w:jc w:val="center"/>
            </w:pPr>
            <w:r>
              <w:t>Массив № 1</w:t>
            </w:r>
          </w:p>
          <w:p w:rsidR="00CE6383" w:rsidRDefault="00CE6383" w:rsidP="00FE7696">
            <w:pPr>
              <w:jc w:val="center"/>
            </w:pPr>
            <w:r>
              <w:t>СТ Жасмин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10.</w:t>
            </w:r>
          </w:p>
        </w:tc>
        <w:tc>
          <w:tcPr>
            <w:tcW w:w="3262" w:type="dxa"/>
          </w:tcPr>
          <w:p w:rsidR="00CE6383" w:rsidRDefault="00CE6383" w:rsidP="00FE7696">
            <w:pPr>
              <w:jc w:val="center"/>
            </w:pPr>
            <w:r>
              <w:t>53:11:2610201</w:t>
            </w:r>
          </w:p>
          <w:p w:rsidR="00CE6383" w:rsidRDefault="00CE6383" w:rsidP="00FE7696">
            <w:pPr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jc w:val="center"/>
            </w:pPr>
            <w:r>
              <w:t>СТ Ландыш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  <w:p w:rsidR="00CE6383" w:rsidRDefault="00CE6383" w:rsidP="00FE7696">
            <w:pPr>
              <w:jc w:val="center"/>
            </w:pP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262" w:type="dxa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4"/>
            </w:tblGrid>
            <w:tr w:rsidR="00CE6383" w:rsidRPr="00D960F4" w:rsidTr="00FE769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6383" w:rsidRPr="00D960F4" w:rsidRDefault="00CE6383" w:rsidP="00FE7696">
                  <w:pPr>
                    <w:jc w:val="center"/>
                  </w:pPr>
                  <w:r>
                    <w:t>53:11:2616001</w:t>
                  </w:r>
                </w:p>
              </w:tc>
            </w:tr>
          </w:tbl>
          <w:p w:rsidR="00CE6383" w:rsidRDefault="00CE6383" w:rsidP="00FE7696">
            <w:pPr>
              <w:jc w:val="center"/>
            </w:pPr>
            <w:r>
              <w:t>Массив № 1</w:t>
            </w:r>
          </w:p>
          <w:p w:rsidR="00CE6383" w:rsidRDefault="00CE6383" w:rsidP="00FE7696">
            <w:pPr>
              <w:jc w:val="center"/>
            </w:pPr>
            <w:r>
              <w:t xml:space="preserve">СТ </w:t>
            </w:r>
            <w:proofErr w:type="spellStart"/>
            <w:r>
              <w:t>Бурводстрой</w:t>
            </w:r>
            <w:proofErr w:type="spellEnd"/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12.</w:t>
            </w:r>
          </w:p>
        </w:tc>
        <w:tc>
          <w:tcPr>
            <w:tcW w:w="3262" w:type="dxa"/>
          </w:tcPr>
          <w:p w:rsidR="00CE6383" w:rsidRDefault="00CE6383" w:rsidP="00FE7696">
            <w:pPr>
              <w:jc w:val="center"/>
            </w:pPr>
            <w:r>
              <w:t>53:11:2610601</w:t>
            </w:r>
          </w:p>
          <w:p w:rsidR="00CE6383" w:rsidRDefault="00CE6383" w:rsidP="00FE7696">
            <w:pPr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jc w:val="center"/>
            </w:pPr>
            <w:r>
              <w:t>СТ Рассвет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13.</w:t>
            </w:r>
          </w:p>
        </w:tc>
        <w:tc>
          <w:tcPr>
            <w:tcW w:w="3262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7"/>
            </w:tblGrid>
            <w:tr w:rsidR="00CE6383" w:rsidRPr="00CC4482" w:rsidTr="00FE7696">
              <w:trPr>
                <w:tblCellSpacing w:w="0" w:type="dxa"/>
              </w:trPr>
              <w:tc>
                <w:tcPr>
                  <w:tcW w:w="2727" w:type="dxa"/>
                  <w:vAlign w:val="center"/>
                </w:tcPr>
                <w:p w:rsidR="00CE6383" w:rsidRDefault="00CE6383" w:rsidP="00FE7696">
                  <w:pPr>
                    <w:jc w:val="center"/>
                  </w:pPr>
                  <w:r>
                    <w:t>53:11:2610701</w:t>
                  </w:r>
                </w:p>
                <w:p w:rsidR="00CE6383" w:rsidRDefault="00CE6383" w:rsidP="00FE7696">
                  <w:pPr>
                    <w:tabs>
                      <w:tab w:val="left" w:pos="270"/>
                      <w:tab w:val="center" w:pos="1451"/>
                    </w:tabs>
                    <w:jc w:val="center"/>
                  </w:pPr>
                  <w:r>
                    <w:t>Массив № 1</w:t>
                  </w:r>
                </w:p>
                <w:p w:rsidR="00CE6383" w:rsidRPr="00CC4482" w:rsidRDefault="00CE6383" w:rsidP="00FE7696">
                  <w:pPr>
                    <w:jc w:val="center"/>
                  </w:pPr>
                  <w:r>
                    <w:t>СТ Смородина</w:t>
                  </w:r>
                </w:p>
              </w:tc>
            </w:tr>
          </w:tbl>
          <w:p w:rsidR="00CE6383" w:rsidRDefault="00CE6383" w:rsidP="00FE7696">
            <w:pPr>
              <w:tabs>
                <w:tab w:val="left" w:pos="270"/>
                <w:tab w:val="center" w:pos="1451"/>
              </w:tabs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14.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53:11:2610801</w:t>
            </w:r>
          </w:p>
          <w:p w:rsidR="00CE6383" w:rsidRDefault="00CE6383" w:rsidP="00FE7696">
            <w:pPr>
              <w:jc w:val="center"/>
            </w:pPr>
            <w:r>
              <w:t>Массив № 1</w:t>
            </w:r>
          </w:p>
          <w:p w:rsidR="00CE6383" w:rsidRDefault="00CE6383" w:rsidP="00FE7696">
            <w:pPr>
              <w:jc w:val="center"/>
            </w:pPr>
            <w:r>
              <w:t xml:space="preserve"> СТ Спутник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15.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53:11:2616401</w:t>
            </w:r>
          </w:p>
          <w:p w:rsidR="00CE6383" w:rsidRDefault="00CE6383" w:rsidP="00FE7696">
            <w:pPr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jc w:val="center"/>
            </w:pPr>
            <w:r>
              <w:t>СТ Клен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16.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53:11:2615901</w:t>
            </w:r>
          </w:p>
          <w:p w:rsidR="00CE6383" w:rsidRDefault="00CE6383" w:rsidP="00FE7696">
            <w:pPr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jc w:val="center"/>
            </w:pPr>
            <w:r>
              <w:t>СТ Стрелец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17.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53:11:2611201</w:t>
            </w:r>
          </w:p>
          <w:p w:rsidR="00CE6383" w:rsidRDefault="00CE6383" w:rsidP="00FE7696">
            <w:pPr>
              <w:jc w:val="center"/>
            </w:pPr>
            <w:r>
              <w:t>Массив № 1</w:t>
            </w:r>
          </w:p>
          <w:p w:rsidR="00CE6383" w:rsidRDefault="00CE6383" w:rsidP="00FE7696">
            <w:pPr>
              <w:jc w:val="center"/>
            </w:pPr>
            <w:r>
              <w:t>СТ Любитель Природы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18.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53:11:2612001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Жигули-7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19.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53:11:2612501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Анисовка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20.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53:11:2612901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Дубки</w:t>
            </w:r>
          </w:p>
          <w:p w:rsidR="00CE6383" w:rsidRDefault="00CE6383" w:rsidP="00FE7696">
            <w:pPr>
              <w:ind w:right="-255"/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21.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53:11:2614514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 СТ Энергия</w:t>
            </w:r>
          </w:p>
          <w:p w:rsidR="00CE6383" w:rsidRDefault="00CE6383" w:rsidP="00FE7696">
            <w:pPr>
              <w:ind w:right="-255"/>
              <w:jc w:val="center"/>
            </w:pPr>
            <w:r>
              <w:t>Ул. Пожарная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22.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53:11:2614504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 СТ Энергия</w:t>
            </w:r>
          </w:p>
          <w:p w:rsidR="00CE6383" w:rsidRDefault="00CE6383" w:rsidP="00FE7696">
            <w:pPr>
              <w:ind w:right="-255"/>
              <w:jc w:val="center"/>
            </w:pPr>
            <w:r>
              <w:t>Ул. Рябиновая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23.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53:11:2614505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 СТ Энергия</w:t>
            </w:r>
          </w:p>
          <w:p w:rsidR="00CE6383" w:rsidRDefault="00CE6383" w:rsidP="00FE7696">
            <w:pPr>
              <w:ind w:right="-255"/>
              <w:jc w:val="center"/>
            </w:pPr>
            <w:r>
              <w:t>Ул. Садовая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lastRenderedPageBreak/>
              <w:t>24.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53:11:2614506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 СТ Энергия</w:t>
            </w:r>
          </w:p>
          <w:p w:rsidR="00CE6383" w:rsidRDefault="00CE6383" w:rsidP="00FE7696">
            <w:pPr>
              <w:ind w:right="-255"/>
              <w:jc w:val="center"/>
            </w:pPr>
            <w:r>
              <w:t>Ул. Клубничная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25.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53:11:2614507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 СТ Энергия</w:t>
            </w:r>
          </w:p>
          <w:p w:rsidR="00CE6383" w:rsidRDefault="00CE6383" w:rsidP="00FE7696">
            <w:pPr>
              <w:ind w:right="-255"/>
              <w:jc w:val="center"/>
            </w:pPr>
            <w:r>
              <w:t>Ул. Зеленая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26.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53:11:2614508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 СТ Энергия</w:t>
            </w:r>
          </w:p>
          <w:p w:rsidR="00CE6383" w:rsidRDefault="00CE6383" w:rsidP="00FE7696">
            <w:pPr>
              <w:ind w:right="-255"/>
              <w:jc w:val="center"/>
            </w:pPr>
            <w:r>
              <w:t>Ул. Вишневая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27.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53:11:2614509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 СТ Энергия</w:t>
            </w:r>
          </w:p>
          <w:p w:rsidR="00CE6383" w:rsidRDefault="00CE6383" w:rsidP="00FE7696">
            <w:pPr>
              <w:ind w:right="-255"/>
              <w:jc w:val="center"/>
            </w:pPr>
            <w:r>
              <w:t>Ул. Дачная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28.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53:11:2613301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СТ </w:t>
            </w:r>
            <w:proofErr w:type="spellStart"/>
            <w:r>
              <w:t>Новгородхлеб</w:t>
            </w:r>
            <w:proofErr w:type="spellEnd"/>
          </w:p>
          <w:p w:rsidR="00CE6383" w:rsidRDefault="00CE6383" w:rsidP="00FE7696">
            <w:pPr>
              <w:ind w:right="-255"/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29.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53:11:2614511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 СТ Энергия</w:t>
            </w:r>
          </w:p>
          <w:p w:rsidR="00CE6383" w:rsidRDefault="00CE6383" w:rsidP="00FE7696">
            <w:pPr>
              <w:ind w:right="-255"/>
              <w:jc w:val="center"/>
            </w:pPr>
            <w:r>
              <w:t>Ул. Славянка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30.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53:11:2614512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 СТ Энергия</w:t>
            </w:r>
          </w:p>
          <w:p w:rsidR="00CE6383" w:rsidRDefault="00CE6383" w:rsidP="00FE7696">
            <w:pPr>
              <w:ind w:right="-255"/>
              <w:jc w:val="center"/>
            </w:pPr>
            <w:r>
              <w:t>Ул. Антоновка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31.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53:11:2615401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Земляника</w:t>
            </w:r>
          </w:p>
          <w:p w:rsidR="00CE6383" w:rsidRDefault="00CE6383" w:rsidP="00FE7696">
            <w:pPr>
              <w:ind w:right="-255"/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32.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53:11:2615601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Малютка</w:t>
            </w:r>
          </w:p>
          <w:p w:rsidR="00CE6383" w:rsidRDefault="00CE6383" w:rsidP="00FE7696">
            <w:pPr>
              <w:ind w:right="-255"/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33.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53:11:2633801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Весна</w:t>
            </w:r>
          </w:p>
          <w:p w:rsidR="00CE6383" w:rsidRDefault="00CE6383" w:rsidP="00FE7696">
            <w:pPr>
              <w:ind w:right="-255"/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34.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53:11:2616601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Восход - 2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35.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53:11:2614513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 СТ Энергия</w:t>
            </w:r>
          </w:p>
          <w:p w:rsidR="00CE6383" w:rsidRDefault="00CE6383" w:rsidP="00FE7696">
            <w:pPr>
              <w:ind w:right="-255"/>
              <w:jc w:val="center"/>
            </w:pPr>
            <w:r>
              <w:t>Ул. Транспортников</w:t>
            </w:r>
          </w:p>
          <w:p w:rsidR="00CE6383" w:rsidRDefault="00CE6383" w:rsidP="00FE7696">
            <w:pPr>
              <w:ind w:right="-255"/>
              <w:jc w:val="center"/>
            </w:pP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36.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53:11:2614401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Виктория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lastRenderedPageBreak/>
              <w:t>37.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53:11:2611301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Дружба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38.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53:11:2615003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Медик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39.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53:11:2614510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Энергия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40.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53:11:2612501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Ягодка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41.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53:11:2614503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Энергия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42.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53:11:2613901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Автотранспортник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43.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53:11:2612401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ДСК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44.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53:11:2616202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СТ </w:t>
            </w:r>
            <w:proofErr w:type="spellStart"/>
            <w:r>
              <w:t>Ивушка</w:t>
            </w:r>
            <w:proofErr w:type="spellEnd"/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45.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53:11:2611401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1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Дубок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46.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53:11:2612801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Золотая осень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47.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53:11:2616501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Колокольчик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48.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53:11:2611603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 СТ Березка</w:t>
            </w:r>
          </w:p>
          <w:p w:rsidR="00CE6383" w:rsidRDefault="00CE6383" w:rsidP="00FE7696">
            <w:pPr>
              <w:ind w:right="-255"/>
              <w:jc w:val="center"/>
            </w:pPr>
            <w:r>
              <w:t>ул. Химиков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49.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53:11:2611606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 СТ Березка</w:t>
            </w:r>
          </w:p>
          <w:p w:rsidR="00CE6383" w:rsidRDefault="00CE6383" w:rsidP="00FE7696">
            <w:pPr>
              <w:ind w:right="-255"/>
              <w:jc w:val="center"/>
            </w:pPr>
            <w:r>
              <w:t>ул. Сборная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lastRenderedPageBreak/>
              <w:t>50.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53:11:2615501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Малиновка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51.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53:11:2612701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СТ </w:t>
            </w:r>
            <w:proofErr w:type="spellStart"/>
            <w:r>
              <w:t>Веряжка</w:t>
            </w:r>
            <w:proofErr w:type="spellEnd"/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52.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53:11:2611701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1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Кабачок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53.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53:11:2624101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2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Березка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54.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53:11:2623701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2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Вишенка-3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55.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53:11:2620801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2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Дубок-2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56.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53:11:2623601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2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Металлист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57.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53:11:2622401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2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Дубки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58.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53:11:2621801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2 СТ Пищевик</w:t>
            </w:r>
          </w:p>
          <w:p w:rsidR="00CE6383" w:rsidRDefault="00CE6383" w:rsidP="00FE7696">
            <w:pPr>
              <w:ind w:right="-255"/>
              <w:jc w:val="center"/>
            </w:pPr>
            <w:r>
              <w:t>ул. Курортная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59.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53:11:2621401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2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Рябинушка-2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60.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53:11:2626201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2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Урожай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61.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53:11:2634001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3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Дубки-2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62.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53:11:2614401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3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Виктория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lastRenderedPageBreak/>
              <w:t>63.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53:11:2635001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3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Труженик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64.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53:11:2631201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3 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СТ </w:t>
            </w:r>
            <w:proofErr w:type="spellStart"/>
            <w:r>
              <w:t>Рябинушка</w:t>
            </w:r>
            <w:proofErr w:type="spellEnd"/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65.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53:11:2630501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3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Речник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66.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53:11:2630901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3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Яблоня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67.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53:11:0800609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3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Панковское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68.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53:11:2633501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3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Витамин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69.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53:11:2636101</w:t>
            </w:r>
          </w:p>
          <w:p w:rsidR="00CE6383" w:rsidRDefault="00CE6383" w:rsidP="00FE7696">
            <w:pPr>
              <w:ind w:right="-255"/>
              <w:jc w:val="center"/>
            </w:pPr>
            <w:r>
              <w:t xml:space="preserve">Массив № 3 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Ранет-2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70.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53:11:2633601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3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Автомобилист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71.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53:11:2633901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3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Ильмень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  <w:tr w:rsidR="00CE6383" w:rsidTr="00FE7696">
        <w:tc>
          <w:tcPr>
            <w:tcW w:w="561" w:type="dxa"/>
          </w:tcPr>
          <w:p w:rsidR="00CE6383" w:rsidRDefault="00CE6383" w:rsidP="00FE7696">
            <w:pPr>
              <w:jc w:val="center"/>
            </w:pPr>
            <w:r>
              <w:t>72.</w:t>
            </w:r>
          </w:p>
        </w:tc>
        <w:tc>
          <w:tcPr>
            <w:tcW w:w="3262" w:type="dxa"/>
          </w:tcPr>
          <w:p w:rsidR="00CE6383" w:rsidRDefault="00CE6383" w:rsidP="00FE7696">
            <w:pPr>
              <w:ind w:right="-255"/>
              <w:jc w:val="center"/>
            </w:pPr>
            <w:r>
              <w:t>53:11:2634101</w:t>
            </w:r>
          </w:p>
          <w:p w:rsidR="00CE6383" w:rsidRDefault="00CE6383" w:rsidP="00FE7696">
            <w:pPr>
              <w:ind w:right="-255"/>
              <w:jc w:val="center"/>
            </w:pPr>
            <w:r>
              <w:t>Массив № 3</w:t>
            </w:r>
          </w:p>
          <w:p w:rsidR="00CE6383" w:rsidRDefault="00CE6383" w:rsidP="00FE7696">
            <w:pPr>
              <w:ind w:right="-255"/>
              <w:jc w:val="center"/>
            </w:pPr>
            <w:r>
              <w:t>СТ Заречное</w:t>
            </w:r>
          </w:p>
        </w:tc>
        <w:tc>
          <w:tcPr>
            <w:tcW w:w="3609" w:type="dxa"/>
          </w:tcPr>
          <w:p w:rsidR="00CE6383" w:rsidRDefault="00CE6383" w:rsidP="00FE7696">
            <w:pPr>
              <w:jc w:val="center"/>
            </w:pPr>
            <w:r>
              <w:t>Новгородская область, Новгородский район, Панковское городское поселение</w:t>
            </w:r>
          </w:p>
        </w:tc>
        <w:tc>
          <w:tcPr>
            <w:tcW w:w="2202" w:type="dxa"/>
          </w:tcPr>
          <w:p w:rsidR="00CE6383" w:rsidRDefault="00CE6383" w:rsidP="00FE7696">
            <w:pPr>
              <w:jc w:val="center"/>
            </w:pPr>
            <w:r w:rsidRPr="00657495">
              <w:t>Сентябрь-Декабрь 2022</w:t>
            </w:r>
          </w:p>
        </w:tc>
      </w:tr>
    </w:tbl>
    <w:p w:rsidR="00CE6383" w:rsidRPr="00F40906" w:rsidRDefault="00CE6383" w:rsidP="00CE6383">
      <w:pPr>
        <w:tabs>
          <w:tab w:val="left" w:pos="1920"/>
        </w:tabs>
      </w:pPr>
    </w:p>
    <w:p w:rsidR="00F40906" w:rsidRPr="00F40906" w:rsidRDefault="00F40906" w:rsidP="00CE6383">
      <w:pPr>
        <w:ind w:firstLine="708"/>
        <w:jc w:val="both"/>
      </w:pPr>
    </w:p>
    <w:sectPr w:rsidR="00F40906" w:rsidRPr="00F4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A5"/>
    <w:rsid w:val="0006438C"/>
    <w:rsid w:val="000D440D"/>
    <w:rsid w:val="004B63EF"/>
    <w:rsid w:val="0055721E"/>
    <w:rsid w:val="005C3F13"/>
    <w:rsid w:val="005C6FC7"/>
    <w:rsid w:val="00604AB4"/>
    <w:rsid w:val="006A204C"/>
    <w:rsid w:val="00776CA5"/>
    <w:rsid w:val="00842FAE"/>
    <w:rsid w:val="00936693"/>
    <w:rsid w:val="00A949D6"/>
    <w:rsid w:val="00A96575"/>
    <w:rsid w:val="00C9090D"/>
    <w:rsid w:val="00CE6383"/>
    <w:rsid w:val="00ED5C39"/>
    <w:rsid w:val="00F40906"/>
    <w:rsid w:val="00F4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6036"/>
  <w15:chartTrackingRefBased/>
  <w15:docId w15:val="{67C247DC-1044-4F00-B9C2-DD96D959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A5"/>
    <w:pPr>
      <w:ind w:left="720"/>
      <w:contextualSpacing/>
    </w:pPr>
  </w:style>
  <w:style w:type="table" w:styleId="a4">
    <w:name w:val="Table Grid"/>
    <w:basedOn w:val="a1"/>
    <w:uiPriority w:val="39"/>
    <w:rsid w:val="0077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09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9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2019-06-13T13:20:00Z</cp:lastPrinted>
  <dcterms:created xsi:type="dcterms:W3CDTF">2019-06-13T10:44:00Z</dcterms:created>
  <dcterms:modified xsi:type="dcterms:W3CDTF">2022-09-19T10:44:00Z</dcterms:modified>
</cp:coreProperties>
</file>