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95" w:rsidRPr="00BF4C33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ind w:left="2160" w:hanging="2160"/>
        <w:jc w:val="center"/>
        <w:rPr>
          <w:b/>
          <w:szCs w:val="28"/>
        </w:rPr>
      </w:pPr>
      <w:r>
        <w:rPr>
          <w:color w:val="000000"/>
          <w:sz w:val="28"/>
        </w:rPr>
        <w:t xml:space="preserve">             </w:t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>
            <wp:extent cx="6477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E95" w:rsidRDefault="00521E95" w:rsidP="00521E95">
      <w:pPr>
        <w:suppressAutoHyphens/>
        <w:jc w:val="center"/>
        <w:rPr>
          <w:b/>
          <w:sz w:val="28"/>
          <w:szCs w:val="28"/>
          <w:lang w:eastAsia="ar-SA"/>
        </w:rPr>
      </w:pP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Российская Федерация</w:t>
      </w:r>
    </w:p>
    <w:p w:rsidR="00521E95" w:rsidRDefault="00521E95" w:rsidP="00521E95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Новгородская область Новгородский район</w:t>
      </w:r>
    </w:p>
    <w:p w:rsidR="00521E95" w:rsidRDefault="00521E95" w:rsidP="00521E95">
      <w:pPr>
        <w:jc w:val="center"/>
        <w:rPr>
          <w:sz w:val="28"/>
          <w:szCs w:val="28"/>
        </w:rPr>
      </w:pPr>
      <w:r>
        <w:rPr>
          <w:b/>
          <w:sz w:val="28"/>
          <w:szCs w:val="28"/>
          <w:lang w:eastAsia="ar-SA"/>
        </w:rPr>
        <w:t>Администрация Панковского городского поселения</w:t>
      </w:r>
    </w:p>
    <w:p w:rsidR="00521E95" w:rsidRDefault="00521E95" w:rsidP="00521E95">
      <w:pPr>
        <w:jc w:val="center"/>
        <w:rPr>
          <w:sz w:val="28"/>
          <w:szCs w:val="28"/>
        </w:rPr>
      </w:pP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 А С П О Р Я Ж Е Н И Е</w:t>
      </w:r>
    </w:p>
    <w:p w:rsidR="00521E95" w:rsidRDefault="00521E95" w:rsidP="00521E95">
      <w:pPr>
        <w:keepNext/>
        <w:suppressAutoHyphens/>
        <w:jc w:val="center"/>
        <w:outlineLvl w:val="1"/>
        <w:rPr>
          <w:sz w:val="28"/>
          <w:szCs w:val="28"/>
          <w:lang w:eastAsia="ar-SA"/>
        </w:rPr>
      </w:pPr>
    </w:p>
    <w:p w:rsidR="00521E95" w:rsidRDefault="00343CF0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19.12</w:t>
      </w:r>
      <w:r w:rsidR="00AA2660">
        <w:rPr>
          <w:sz w:val="28"/>
          <w:szCs w:val="28"/>
          <w:lang w:eastAsia="ar-SA"/>
        </w:rPr>
        <w:t>.202</w:t>
      </w:r>
      <w:r w:rsidR="00784D60">
        <w:rPr>
          <w:sz w:val="28"/>
          <w:szCs w:val="28"/>
          <w:lang w:eastAsia="ar-SA"/>
        </w:rPr>
        <w:t>2</w:t>
      </w:r>
      <w:r w:rsidR="00D55EBD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247</w:t>
      </w:r>
      <w:r w:rsidR="009C4983">
        <w:rPr>
          <w:sz w:val="28"/>
          <w:szCs w:val="28"/>
          <w:lang w:eastAsia="ar-SA"/>
        </w:rPr>
        <w:t>-рг</w:t>
      </w:r>
    </w:p>
    <w:p w:rsidR="00521E95" w:rsidRDefault="00FC5C86" w:rsidP="00521E95">
      <w:pPr>
        <w:keepNext/>
        <w:suppressAutoHyphens/>
        <w:outlineLvl w:val="1"/>
        <w:rPr>
          <w:sz w:val="28"/>
          <w:szCs w:val="28"/>
          <w:lang w:eastAsia="ar-SA"/>
        </w:rPr>
      </w:pPr>
      <w:proofErr w:type="spellStart"/>
      <w:r>
        <w:rPr>
          <w:sz w:val="28"/>
          <w:szCs w:val="28"/>
          <w:lang w:eastAsia="ar-SA"/>
        </w:rPr>
        <w:t>р.</w:t>
      </w:r>
      <w:r w:rsidR="00521E95">
        <w:rPr>
          <w:sz w:val="28"/>
          <w:szCs w:val="28"/>
          <w:lang w:eastAsia="ar-SA"/>
        </w:rPr>
        <w:t>п</w:t>
      </w:r>
      <w:proofErr w:type="spellEnd"/>
      <w:r w:rsidR="00521E95">
        <w:rPr>
          <w:sz w:val="28"/>
          <w:szCs w:val="28"/>
          <w:lang w:eastAsia="ar-SA"/>
        </w:rPr>
        <w:t xml:space="preserve">. </w:t>
      </w:r>
      <w:proofErr w:type="spellStart"/>
      <w:r w:rsidR="00521E95">
        <w:rPr>
          <w:sz w:val="28"/>
          <w:szCs w:val="28"/>
          <w:lang w:eastAsia="ar-SA"/>
        </w:rPr>
        <w:t>Панковка</w:t>
      </w:r>
      <w:proofErr w:type="spellEnd"/>
    </w:p>
    <w:p w:rsidR="00521E95" w:rsidRDefault="00521E95" w:rsidP="00521E95">
      <w:pPr>
        <w:spacing w:line="100" w:lineRule="atLeast"/>
        <w:jc w:val="both"/>
        <w:rPr>
          <w:b/>
          <w:color w:val="000000"/>
          <w:sz w:val="28"/>
          <w:szCs w:val="28"/>
        </w:rPr>
      </w:pP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О мероприятиях по организации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 w:rsidRPr="008C72F6">
        <w:rPr>
          <w:rFonts w:eastAsia="Calibri"/>
          <w:b/>
          <w:color w:val="000000"/>
          <w:sz w:val="28"/>
          <w:szCs w:val="28"/>
        </w:rPr>
        <w:t>проведения аукциона по продаже</w:t>
      </w:r>
    </w:p>
    <w:p w:rsidR="00426BF9" w:rsidRPr="008C72F6" w:rsidRDefault="00910B40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права аренды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земельн</w:t>
      </w:r>
      <w:r w:rsidR="00426BF9">
        <w:rPr>
          <w:rFonts w:eastAsia="Calibri"/>
          <w:b/>
          <w:color w:val="000000"/>
          <w:sz w:val="28"/>
          <w:szCs w:val="28"/>
        </w:rPr>
        <w:t>ых</w:t>
      </w:r>
      <w:r w:rsidR="00426BF9" w:rsidRPr="008C72F6">
        <w:rPr>
          <w:rFonts w:eastAsia="Calibri"/>
          <w:b/>
          <w:color w:val="000000"/>
          <w:sz w:val="28"/>
          <w:szCs w:val="28"/>
        </w:rPr>
        <w:t xml:space="preserve"> участк</w:t>
      </w:r>
      <w:r w:rsidR="00426BF9">
        <w:rPr>
          <w:rFonts w:eastAsia="Calibri"/>
          <w:b/>
          <w:color w:val="000000"/>
          <w:sz w:val="28"/>
          <w:szCs w:val="28"/>
        </w:rPr>
        <w:t>ов</w:t>
      </w:r>
    </w:p>
    <w:p w:rsidR="00426BF9" w:rsidRPr="008C72F6" w:rsidRDefault="00426BF9" w:rsidP="00426BF9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343CF0" w:rsidRPr="008C72F6" w:rsidRDefault="00426BF9" w:rsidP="00343CF0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ascii="Calibri" w:eastAsia="Calibri" w:hAnsi="Calibri"/>
          <w:color w:val="000000"/>
          <w:sz w:val="28"/>
          <w:szCs w:val="28"/>
        </w:rPr>
        <w:tab/>
      </w:r>
      <w:r w:rsidR="00343CF0" w:rsidRPr="008C72F6">
        <w:rPr>
          <w:rFonts w:eastAsia="Calibri"/>
          <w:color w:val="000000"/>
          <w:sz w:val="28"/>
          <w:szCs w:val="28"/>
        </w:rPr>
        <w:t>В соответствии с Земельным кодексом Российской Федерации, Федеральным законом от 25.10.2001 № 137-ФЗ «О введении в действие Земельного кодекса Российской Федерации», Уставом Панковского городского поселения:</w:t>
      </w:r>
    </w:p>
    <w:p w:rsidR="00343CF0" w:rsidRPr="002C00FC" w:rsidRDefault="00343CF0" w:rsidP="00343CF0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8C72F6">
        <w:rPr>
          <w:rFonts w:eastAsia="Calibri"/>
          <w:color w:val="000000"/>
          <w:sz w:val="28"/>
          <w:szCs w:val="28"/>
        </w:rPr>
        <w:t>Поручить Администрации Панковского городского поселения организовать мероприятия в целях проведения а</w:t>
      </w:r>
      <w:r>
        <w:rPr>
          <w:rFonts w:eastAsia="Calibri"/>
          <w:color w:val="000000"/>
          <w:sz w:val="28"/>
          <w:szCs w:val="28"/>
        </w:rPr>
        <w:t xml:space="preserve">укциона по продаже права аренды </w:t>
      </w:r>
      <w:r w:rsidRPr="002C00FC">
        <w:rPr>
          <w:rFonts w:eastAsia="Calibri"/>
          <w:color w:val="000000"/>
          <w:sz w:val="28"/>
          <w:szCs w:val="28"/>
        </w:rPr>
        <w:t>земельного участка с кадастровым номером 53:11:</w:t>
      </w:r>
      <w:r>
        <w:rPr>
          <w:rFonts w:eastAsia="Calibri"/>
          <w:color w:val="000000"/>
          <w:sz w:val="28"/>
          <w:szCs w:val="28"/>
        </w:rPr>
        <w:t>2632401</w:t>
      </w:r>
      <w:r w:rsidRPr="002C00FC">
        <w:rPr>
          <w:rFonts w:eastAsia="Calibri"/>
          <w:color w:val="000000"/>
          <w:sz w:val="28"/>
          <w:szCs w:val="28"/>
        </w:rPr>
        <w:t>:</w:t>
      </w:r>
      <w:r>
        <w:rPr>
          <w:rFonts w:eastAsia="Calibri"/>
          <w:color w:val="000000"/>
          <w:sz w:val="28"/>
          <w:szCs w:val="28"/>
        </w:rPr>
        <w:t>1</w:t>
      </w:r>
      <w:r w:rsidRPr="002C00FC">
        <w:rPr>
          <w:rFonts w:eastAsia="Calibri"/>
          <w:color w:val="000000"/>
          <w:sz w:val="28"/>
          <w:szCs w:val="28"/>
        </w:rPr>
        <w:t xml:space="preserve">, расположенного на землях сельскохозяйственного назначения, на территории Панковского городского поселения, в массиве № </w:t>
      </w:r>
      <w:r>
        <w:rPr>
          <w:rFonts w:eastAsia="Calibri"/>
          <w:color w:val="000000"/>
          <w:sz w:val="28"/>
          <w:szCs w:val="28"/>
        </w:rPr>
        <w:t xml:space="preserve">3, </w:t>
      </w:r>
      <w:r w:rsidRPr="002C00FC">
        <w:rPr>
          <w:rFonts w:eastAsia="Calibri"/>
          <w:color w:val="000000"/>
          <w:sz w:val="28"/>
          <w:szCs w:val="28"/>
        </w:rPr>
        <w:t xml:space="preserve">СТ </w:t>
      </w:r>
      <w:r>
        <w:rPr>
          <w:rFonts w:eastAsia="Calibri"/>
          <w:color w:val="000000"/>
          <w:sz w:val="28"/>
          <w:szCs w:val="28"/>
        </w:rPr>
        <w:t>«Локон</w:t>
      </w:r>
      <w:r w:rsidRPr="002C00FC">
        <w:rPr>
          <w:rFonts w:eastAsia="Calibri"/>
          <w:color w:val="000000"/>
          <w:sz w:val="28"/>
          <w:szCs w:val="28"/>
        </w:rPr>
        <w:t xml:space="preserve">», площадью </w:t>
      </w:r>
      <w:r>
        <w:rPr>
          <w:rFonts w:eastAsia="Calibri"/>
          <w:color w:val="000000"/>
          <w:sz w:val="28"/>
          <w:szCs w:val="28"/>
        </w:rPr>
        <w:t>1000</w:t>
      </w:r>
      <w:r w:rsidRPr="002C00FC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кв.м</w:t>
      </w:r>
      <w:proofErr w:type="spellEnd"/>
      <w:r w:rsidRPr="002C00FC">
        <w:rPr>
          <w:rFonts w:eastAsia="Calibri"/>
          <w:color w:val="000000"/>
          <w:sz w:val="28"/>
          <w:szCs w:val="28"/>
        </w:rPr>
        <w:t>., с видом разрешенного использования: для садоводства (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proofErr w:type="gramStart"/>
      <w:r>
        <w:rPr>
          <w:rFonts w:eastAsia="Calibri"/>
          <w:color w:val="000000"/>
          <w:sz w:val="28"/>
          <w:szCs w:val="28"/>
        </w:rPr>
        <w:t>172</w:t>
      </w:r>
      <w:r w:rsidRPr="002C00FC">
        <w:rPr>
          <w:rFonts w:eastAsia="Calibri"/>
          <w:color w:val="000000"/>
          <w:sz w:val="28"/>
          <w:szCs w:val="28"/>
        </w:rPr>
        <w:t xml:space="preserve">, </w:t>
      </w:r>
      <w:r>
        <w:rPr>
          <w:rFonts w:eastAsia="Calibri"/>
          <w:color w:val="000000"/>
          <w:sz w:val="28"/>
          <w:szCs w:val="28"/>
        </w:rPr>
        <w:t xml:space="preserve">  </w:t>
      </w:r>
      <w:proofErr w:type="gramEnd"/>
      <w:r>
        <w:rPr>
          <w:rFonts w:eastAsia="Calibri"/>
          <w:color w:val="000000"/>
          <w:sz w:val="28"/>
          <w:szCs w:val="28"/>
        </w:rPr>
        <w:t xml:space="preserve">           </w:t>
      </w:r>
      <w:proofErr w:type="spellStart"/>
      <w:r w:rsidRPr="002C00FC">
        <w:rPr>
          <w:rFonts w:eastAsia="Calibri"/>
          <w:color w:val="000000"/>
          <w:sz w:val="28"/>
          <w:szCs w:val="28"/>
        </w:rPr>
        <w:t>вх</w:t>
      </w:r>
      <w:proofErr w:type="spellEnd"/>
      <w:r w:rsidRPr="002C00FC">
        <w:rPr>
          <w:rFonts w:eastAsia="Calibri"/>
          <w:color w:val="000000"/>
          <w:sz w:val="28"/>
          <w:szCs w:val="28"/>
        </w:rPr>
        <w:t xml:space="preserve">. № </w:t>
      </w:r>
      <w:r>
        <w:rPr>
          <w:rFonts w:eastAsia="Calibri"/>
          <w:color w:val="000000"/>
          <w:sz w:val="28"/>
          <w:szCs w:val="28"/>
        </w:rPr>
        <w:t>2380</w:t>
      </w:r>
      <w:r w:rsidRPr="002C00FC">
        <w:rPr>
          <w:rFonts w:eastAsia="Calibri"/>
          <w:color w:val="000000"/>
          <w:sz w:val="28"/>
          <w:szCs w:val="28"/>
        </w:rPr>
        <w:t>).</w:t>
      </w:r>
    </w:p>
    <w:p w:rsidR="00343CF0" w:rsidRPr="008C72F6" w:rsidRDefault="00343CF0" w:rsidP="00343CF0">
      <w:pPr>
        <w:overflowPunct w:val="0"/>
        <w:autoSpaceDE w:val="0"/>
        <w:autoSpaceDN w:val="0"/>
        <w:adjustRightInd w:val="0"/>
        <w:ind w:left="1134" w:hanging="993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2. Опубликовать настоящее распоряжение </w:t>
      </w:r>
      <w:r w:rsidRPr="008C72F6">
        <w:rPr>
          <w:rFonts w:eastAsia="Calibri"/>
          <w:color w:val="000000"/>
          <w:sz w:val="28"/>
          <w:szCs w:val="28"/>
        </w:rPr>
        <w:t xml:space="preserve">в очередном номере периодического печатного издания Панковского городского поселения «Панковский вестник», а также на официальном сайте Администрации Панковского городского поселения </w:t>
      </w:r>
      <w:r>
        <w:rPr>
          <w:rFonts w:eastAsia="Calibri"/>
          <w:color w:val="000000"/>
          <w:sz w:val="28"/>
          <w:szCs w:val="28"/>
        </w:rPr>
        <w:t xml:space="preserve">                  </w:t>
      </w:r>
      <w:r w:rsidRPr="008C72F6">
        <w:rPr>
          <w:rFonts w:eastAsia="Calibri"/>
          <w:color w:val="000000"/>
          <w:sz w:val="28"/>
          <w:szCs w:val="28"/>
        </w:rPr>
        <w:t>http://</w:t>
      </w:r>
      <w:r w:rsidRPr="008C72F6">
        <w:rPr>
          <w:rFonts w:eastAsia="Calibri"/>
          <w:sz w:val="28"/>
          <w:szCs w:val="28"/>
        </w:rPr>
        <w:t xml:space="preserve"> </w:t>
      </w:r>
      <w:proofErr w:type="spellStart"/>
      <w:r w:rsidRPr="008C72F6">
        <w:rPr>
          <w:rFonts w:eastAsia="Calibri"/>
          <w:color w:val="000000"/>
          <w:sz w:val="28"/>
          <w:szCs w:val="28"/>
        </w:rPr>
        <w:t>Панковка-</w:t>
      </w:r>
      <w:proofErr w:type="gramStart"/>
      <w:r w:rsidRPr="008C72F6">
        <w:rPr>
          <w:rFonts w:eastAsia="Calibri"/>
          <w:color w:val="000000"/>
          <w:sz w:val="28"/>
          <w:szCs w:val="28"/>
        </w:rPr>
        <w:t>адм.рф</w:t>
      </w:r>
      <w:proofErr w:type="spellEnd"/>
      <w:proofErr w:type="gramEnd"/>
      <w:r w:rsidRPr="008C72F6">
        <w:rPr>
          <w:rFonts w:eastAsia="Calibri"/>
          <w:color w:val="000000"/>
          <w:sz w:val="28"/>
          <w:szCs w:val="28"/>
        </w:rPr>
        <w:t>/ /.</w:t>
      </w:r>
    </w:p>
    <w:p w:rsidR="00343CF0" w:rsidRDefault="00343CF0" w:rsidP="00343CF0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343CF0" w:rsidRDefault="00343CF0" w:rsidP="00343CF0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343CF0" w:rsidRDefault="00343CF0" w:rsidP="00343CF0">
      <w:pPr>
        <w:suppressAutoHyphens/>
        <w:autoSpaceDN w:val="0"/>
        <w:textAlignment w:val="baseline"/>
        <w:rPr>
          <w:rFonts w:eastAsia="Arial Unicode MS"/>
          <w:sz w:val="28"/>
          <w:szCs w:val="28"/>
        </w:rPr>
      </w:pPr>
    </w:p>
    <w:p w:rsidR="00343CF0" w:rsidRDefault="00343CF0" w:rsidP="00343CF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rFonts w:eastAsia="Arial Unicode MS"/>
          <w:sz w:val="28"/>
          <w:szCs w:val="28"/>
        </w:rPr>
        <w:t>Глава</w:t>
      </w:r>
      <w:r w:rsidRPr="00803C1D">
        <w:rPr>
          <w:rFonts w:eastAsia="Arial Unicode MS"/>
          <w:sz w:val="28"/>
          <w:szCs w:val="28"/>
        </w:rPr>
        <w:t xml:space="preserve"> Панко</w:t>
      </w:r>
      <w:r>
        <w:rPr>
          <w:rFonts w:eastAsia="Arial Unicode MS"/>
          <w:sz w:val="28"/>
          <w:szCs w:val="28"/>
        </w:rPr>
        <w:t>вского городского поселения                                         А.С. Петров</w:t>
      </w:r>
    </w:p>
    <w:p w:rsidR="00013E61" w:rsidRDefault="00013E61" w:rsidP="00343CF0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p w:rsidR="00521E95" w:rsidRPr="001901BC" w:rsidRDefault="00521E95" w:rsidP="00013E61">
      <w:pPr>
        <w:numPr>
          <w:ilvl w:val="12"/>
          <w:numId w:val="0"/>
        </w:numPr>
        <w:overflowPunct w:val="0"/>
        <w:autoSpaceDE w:val="0"/>
        <w:autoSpaceDN w:val="0"/>
        <w:adjustRightInd w:val="0"/>
        <w:jc w:val="both"/>
      </w:pPr>
    </w:p>
    <w:sectPr w:rsidR="00521E95" w:rsidRPr="001901BC" w:rsidSect="00CB4661"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3E3" w:rsidRDefault="008D13E3">
      <w:r>
        <w:separator/>
      </w:r>
    </w:p>
  </w:endnote>
  <w:endnote w:type="continuationSeparator" w:id="0">
    <w:p w:rsidR="008D13E3" w:rsidRDefault="008D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B2F" w:rsidRDefault="00F32B2F" w:rsidP="00E34F0C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3E3" w:rsidRDefault="008D13E3">
      <w:r>
        <w:separator/>
      </w:r>
    </w:p>
  </w:footnote>
  <w:footnote w:type="continuationSeparator" w:id="0">
    <w:p w:rsidR="008D13E3" w:rsidRDefault="008D1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1429"/>
    <w:multiLevelType w:val="hybridMultilevel"/>
    <w:tmpl w:val="3BE08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61964"/>
    <w:multiLevelType w:val="hybridMultilevel"/>
    <w:tmpl w:val="B0F4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7AB7"/>
    <w:multiLevelType w:val="hybridMultilevel"/>
    <w:tmpl w:val="AE04766C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1BB6CE5"/>
    <w:multiLevelType w:val="hybridMultilevel"/>
    <w:tmpl w:val="B172027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4FFB"/>
    <w:multiLevelType w:val="hybridMultilevel"/>
    <w:tmpl w:val="F252C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4E96"/>
    <w:multiLevelType w:val="hybridMultilevel"/>
    <w:tmpl w:val="5C52091E"/>
    <w:lvl w:ilvl="0" w:tplc="A24CBE0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56D5"/>
    <w:multiLevelType w:val="multilevel"/>
    <w:tmpl w:val="66AAF5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39774CBF"/>
    <w:multiLevelType w:val="multilevel"/>
    <w:tmpl w:val="E00CADF4"/>
    <w:lvl w:ilvl="0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8" w15:restartNumberingAfterBreak="0">
    <w:nsid w:val="49C54B4E"/>
    <w:multiLevelType w:val="multilevel"/>
    <w:tmpl w:val="86B6582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05" w:hanging="1800"/>
      </w:pPr>
      <w:rPr>
        <w:rFonts w:hint="default"/>
      </w:rPr>
    </w:lvl>
  </w:abstractNum>
  <w:abstractNum w:abstractNumId="9" w15:restartNumberingAfterBreak="0">
    <w:nsid w:val="49D6561C"/>
    <w:multiLevelType w:val="hybridMultilevel"/>
    <w:tmpl w:val="73981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46089"/>
    <w:multiLevelType w:val="hybridMultilevel"/>
    <w:tmpl w:val="814473F0"/>
    <w:lvl w:ilvl="0" w:tplc="328455AA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A5302"/>
    <w:multiLevelType w:val="multilevel"/>
    <w:tmpl w:val="E31660E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54811C15"/>
    <w:multiLevelType w:val="multilevel"/>
    <w:tmpl w:val="6ADE2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55C5246F"/>
    <w:multiLevelType w:val="multilevel"/>
    <w:tmpl w:val="8D544A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0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0A5C"/>
    <w:rsid w:val="000116FC"/>
    <w:rsid w:val="00013E61"/>
    <w:rsid w:val="00031CDC"/>
    <w:rsid w:val="00035CA0"/>
    <w:rsid w:val="000407DE"/>
    <w:rsid w:val="000539CF"/>
    <w:rsid w:val="000675CC"/>
    <w:rsid w:val="00067E0D"/>
    <w:rsid w:val="000700FC"/>
    <w:rsid w:val="00093145"/>
    <w:rsid w:val="000A3EC5"/>
    <w:rsid w:val="000B16F9"/>
    <w:rsid w:val="000D033F"/>
    <w:rsid w:val="000D0C1E"/>
    <w:rsid w:val="000D280B"/>
    <w:rsid w:val="000E1AA0"/>
    <w:rsid w:val="000F08E9"/>
    <w:rsid w:val="000F304C"/>
    <w:rsid w:val="00112780"/>
    <w:rsid w:val="00114581"/>
    <w:rsid w:val="0014181B"/>
    <w:rsid w:val="0014364C"/>
    <w:rsid w:val="00145ABC"/>
    <w:rsid w:val="00156278"/>
    <w:rsid w:val="00160072"/>
    <w:rsid w:val="001662CB"/>
    <w:rsid w:val="00171DCA"/>
    <w:rsid w:val="00174B31"/>
    <w:rsid w:val="001751AD"/>
    <w:rsid w:val="001901BC"/>
    <w:rsid w:val="00191907"/>
    <w:rsid w:val="001A0F0F"/>
    <w:rsid w:val="001A17B9"/>
    <w:rsid w:val="001B279B"/>
    <w:rsid w:val="001B2A85"/>
    <w:rsid w:val="001B4361"/>
    <w:rsid w:val="001B7E96"/>
    <w:rsid w:val="001D650A"/>
    <w:rsid w:val="00207C0B"/>
    <w:rsid w:val="00224430"/>
    <w:rsid w:val="002303A1"/>
    <w:rsid w:val="002342A6"/>
    <w:rsid w:val="0025341E"/>
    <w:rsid w:val="0026431C"/>
    <w:rsid w:val="00266223"/>
    <w:rsid w:val="00270131"/>
    <w:rsid w:val="0027774E"/>
    <w:rsid w:val="00286C84"/>
    <w:rsid w:val="00292642"/>
    <w:rsid w:val="002942BB"/>
    <w:rsid w:val="00295DD4"/>
    <w:rsid w:val="002B4392"/>
    <w:rsid w:val="002B60D8"/>
    <w:rsid w:val="002C5C05"/>
    <w:rsid w:val="002F5C84"/>
    <w:rsid w:val="002F7772"/>
    <w:rsid w:val="00303B72"/>
    <w:rsid w:val="00303FF2"/>
    <w:rsid w:val="003057F6"/>
    <w:rsid w:val="003066F2"/>
    <w:rsid w:val="00307EE3"/>
    <w:rsid w:val="003311E3"/>
    <w:rsid w:val="00335EC4"/>
    <w:rsid w:val="0033727B"/>
    <w:rsid w:val="00341BE1"/>
    <w:rsid w:val="00343529"/>
    <w:rsid w:val="00343CF0"/>
    <w:rsid w:val="00352356"/>
    <w:rsid w:val="00367B40"/>
    <w:rsid w:val="00381904"/>
    <w:rsid w:val="003A4C6E"/>
    <w:rsid w:val="003C0C3C"/>
    <w:rsid w:val="003C2770"/>
    <w:rsid w:val="003E73C8"/>
    <w:rsid w:val="0040111D"/>
    <w:rsid w:val="00403A3B"/>
    <w:rsid w:val="004043FB"/>
    <w:rsid w:val="00406E45"/>
    <w:rsid w:val="004233BB"/>
    <w:rsid w:val="00426BF9"/>
    <w:rsid w:val="00427DC4"/>
    <w:rsid w:val="0043678E"/>
    <w:rsid w:val="0043738B"/>
    <w:rsid w:val="004514A2"/>
    <w:rsid w:val="0046128A"/>
    <w:rsid w:val="004616E0"/>
    <w:rsid w:val="00471B0D"/>
    <w:rsid w:val="0048747F"/>
    <w:rsid w:val="00490FF8"/>
    <w:rsid w:val="0049295A"/>
    <w:rsid w:val="00495703"/>
    <w:rsid w:val="00497AD1"/>
    <w:rsid w:val="004A6C65"/>
    <w:rsid w:val="004B2CCE"/>
    <w:rsid w:val="004B40FE"/>
    <w:rsid w:val="004B709E"/>
    <w:rsid w:val="004C4FE0"/>
    <w:rsid w:val="004C675B"/>
    <w:rsid w:val="004E66C3"/>
    <w:rsid w:val="004F5A07"/>
    <w:rsid w:val="004F5A83"/>
    <w:rsid w:val="005168C6"/>
    <w:rsid w:val="00521E95"/>
    <w:rsid w:val="005272BB"/>
    <w:rsid w:val="0053307F"/>
    <w:rsid w:val="00537482"/>
    <w:rsid w:val="0054198C"/>
    <w:rsid w:val="00554DAE"/>
    <w:rsid w:val="005678FC"/>
    <w:rsid w:val="00577E9E"/>
    <w:rsid w:val="005A2929"/>
    <w:rsid w:val="005C3324"/>
    <w:rsid w:val="005C4485"/>
    <w:rsid w:val="005C51B1"/>
    <w:rsid w:val="005F1FD4"/>
    <w:rsid w:val="00604883"/>
    <w:rsid w:val="00607343"/>
    <w:rsid w:val="006119A7"/>
    <w:rsid w:val="006309EF"/>
    <w:rsid w:val="00632050"/>
    <w:rsid w:val="006356B2"/>
    <w:rsid w:val="00636F65"/>
    <w:rsid w:val="0064119F"/>
    <w:rsid w:val="006516A1"/>
    <w:rsid w:val="006558AB"/>
    <w:rsid w:val="00686D36"/>
    <w:rsid w:val="00690A9B"/>
    <w:rsid w:val="0069146A"/>
    <w:rsid w:val="006962B1"/>
    <w:rsid w:val="006C760E"/>
    <w:rsid w:val="006E285B"/>
    <w:rsid w:val="006E5D54"/>
    <w:rsid w:val="006E5FBA"/>
    <w:rsid w:val="006F451B"/>
    <w:rsid w:val="006F54C1"/>
    <w:rsid w:val="006F6065"/>
    <w:rsid w:val="006F7019"/>
    <w:rsid w:val="007078A0"/>
    <w:rsid w:val="00713225"/>
    <w:rsid w:val="00716739"/>
    <w:rsid w:val="0072019F"/>
    <w:rsid w:val="00724AA3"/>
    <w:rsid w:val="00734BFF"/>
    <w:rsid w:val="00741316"/>
    <w:rsid w:val="0074284A"/>
    <w:rsid w:val="00743D8D"/>
    <w:rsid w:val="00774051"/>
    <w:rsid w:val="007746A3"/>
    <w:rsid w:val="00784D60"/>
    <w:rsid w:val="00790E7B"/>
    <w:rsid w:val="00792731"/>
    <w:rsid w:val="007A1C2B"/>
    <w:rsid w:val="007B60FB"/>
    <w:rsid w:val="007B6414"/>
    <w:rsid w:val="007B6A42"/>
    <w:rsid w:val="007D146E"/>
    <w:rsid w:val="007D3FCB"/>
    <w:rsid w:val="007E0678"/>
    <w:rsid w:val="008039E6"/>
    <w:rsid w:val="0081125D"/>
    <w:rsid w:val="0081212B"/>
    <w:rsid w:val="00816673"/>
    <w:rsid w:val="0083121B"/>
    <w:rsid w:val="0083717B"/>
    <w:rsid w:val="008414B5"/>
    <w:rsid w:val="00856F4C"/>
    <w:rsid w:val="00864FEE"/>
    <w:rsid w:val="0088062D"/>
    <w:rsid w:val="008962CA"/>
    <w:rsid w:val="008A3C66"/>
    <w:rsid w:val="008B1D1D"/>
    <w:rsid w:val="008D13E3"/>
    <w:rsid w:val="009021B6"/>
    <w:rsid w:val="00905CC8"/>
    <w:rsid w:val="00910B40"/>
    <w:rsid w:val="00910BA9"/>
    <w:rsid w:val="0091504C"/>
    <w:rsid w:val="00916DC1"/>
    <w:rsid w:val="00923B57"/>
    <w:rsid w:val="00923D6A"/>
    <w:rsid w:val="00924553"/>
    <w:rsid w:val="009339FF"/>
    <w:rsid w:val="00933B0C"/>
    <w:rsid w:val="00937EA0"/>
    <w:rsid w:val="00951632"/>
    <w:rsid w:val="009613D0"/>
    <w:rsid w:val="00974038"/>
    <w:rsid w:val="00983E76"/>
    <w:rsid w:val="0098441B"/>
    <w:rsid w:val="0098615A"/>
    <w:rsid w:val="009861D0"/>
    <w:rsid w:val="009936D7"/>
    <w:rsid w:val="009A2942"/>
    <w:rsid w:val="009A41A0"/>
    <w:rsid w:val="009A44E7"/>
    <w:rsid w:val="009C03A9"/>
    <w:rsid w:val="009C4983"/>
    <w:rsid w:val="009D2EAC"/>
    <w:rsid w:val="009D3860"/>
    <w:rsid w:val="009E1480"/>
    <w:rsid w:val="009F322C"/>
    <w:rsid w:val="009F59B6"/>
    <w:rsid w:val="00A35204"/>
    <w:rsid w:val="00A40799"/>
    <w:rsid w:val="00A464E5"/>
    <w:rsid w:val="00A47B39"/>
    <w:rsid w:val="00A6020F"/>
    <w:rsid w:val="00A60D05"/>
    <w:rsid w:val="00A70AF3"/>
    <w:rsid w:val="00A73DBA"/>
    <w:rsid w:val="00A77C08"/>
    <w:rsid w:val="00A9711C"/>
    <w:rsid w:val="00AA0431"/>
    <w:rsid w:val="00AA2660"/>
    <w:rsid w:val="00AD2C87"/>
    <w:rsid w:val="00AE5E97"/>
    <w:rsid w:val="00AF2620"/>
    <w:rsid w:val="00AF3060"/>
    <w:rsid w:val="00AF6959"/>
    <w:rsid w:val="00AF7775"/>
    <w:rsid w:val="00B0615F"/>
    <w:rsid w:val="00B156DE"/>
    <w:rsid w:val="00B20B75"/>
    <w:rsid w:val="00B2210C"/>
    <w:rsid w:val="00B26F28"/>
    <w:rsid w:val="00B3704E"/>
    <w:rsid w:val="00B62F71"/>
    <w:rsid w:val="00B65348"/>
    <w:rsid w:val="00B70DCD"/>
    <w:rsid w:val="00B825B2"/>
    <w:rsid w:val="00B8776E"/>
    <w:rsid w:val="00B92BE9"/>
    <w:rsid w:val="00BB3C5A"/>
    <w:rsid w:val="00BB5EF5"/>
    <w:rsid w:val="00BC0B8A"/>
    <w:rsid w:val="00BC4350"/>
    <w:rsid w:val="00BC5F04"/>
    <w:rsid w:val="00BF4C33"/>
    <w:rsid w:val="00BF732F"/>
    <w:rsid w:val="00C00420"/>
    <w:rsid w:val="00C01F26"/>
    <w:rsid w:val="00C02D25"/>
    <w:rsid w:val="00C264F3"/>
    <w:rsid w:val="00C27508"/>
    <w:rsid w:val="00C365C7"/>
    <w:rsid w:val="00C462AC"/>
    <w:rsid w:val="00C6340F"/>
    <w:rsid w:val="00C7119B"/>
    <w:rsid w:val="00C93144"/>
    <w:rsid w:val="00C93AC9"/>
    <w:rsid w:val="00C977CB"/>
    <w:rsid w:val="00CA5FDF"/>
    <w:rsid w:val="00CB0A5C"/>
    <w:rsid w:val="00CB4661"/>
    <w:rsid w:val="00CB7AE5"/>
    <w:rsid w:val="00CB7FF1"/>
    <w:rsid w:val="00CC1505"/>
    <w:rsid w:val="00CC2176"/>
    <w:rsid w:val="00CC4482"/>
    <w:rsid w:val="00CC68A3"/>
    <w:rsid w:val="00CE2A8B"/>
    <w:rsid w:val="00CE6805"/>
    <w:rsid w:val="00CF7E7E"/>
    <w:rsid w:val="00D004F6"/>
    <w:rsid w:val="00D02DFF"/>
    <w:rsid w:val="00D112D4"/>
    <w:rsid w:val="00D132D0"/>
    <w:rsid w:val="00D340DA"/>
    <w:rsid w:val="00D471CE"/>
    <w:rsid w:val="00D54C0B"/>
    <w:rsid w:val="00D55EBD"/>
    <w:rsid w:val="00D7229B"/>
    <w:rsid w:val="00D7246F"/>
    <w:rsid w:val="00D82780"/>
    <w:rsid w:val="00D83019"/>
    <w:rsid w:val="00D87936"/>
    <w:rsid w:val="00D9300C"/>
    <w:rsid w:val="00D94929"/>
    <w:rsid w:val="00D94D59"/>
    <w:rsid w:val="00D960F4"/>
    <w:rsid w:val="00DB02B4"/>
    <w:rsid w:val="00DB13AF"/>
    <w:rsid w:val="00DB77F8"/>
    <w:rsid w:val="00DD04D2"/>
    <w:rsid w:val="00DF55BA"/>
    <w:rsid w:val="00E06A4C"/>
    <w:rsid w:val="00E10B49"/>
    <w:rsid w:val="00E21F27"/>
    <w:rsid w:val="00E278ED"/>
    <w:rsid w:val="00E30029"/>
    <w:rsid w:val="00E34F0C"/>
    <w:rsid w:val="00E45CC7"/>
    <w:rsid w:val="00E523DC"/>
    <w:rsid w:val="00E629CE"/>
    <w:rsid w:val="00E7668F"/>
    <w:rsid w:val="00E83619"/>
    <w:rsid w:val="00E95EFA"/>
    <w:rsid w:val="00EA2CF5"/>
    <w:rsid w:val="00EB0E89"/>
    <w:rsid w:val="00EB0EF3"/>
    <w:rsid w:val="00EB5398"/>
    <w:rsid w:val="00EB5818"/>
    <w:rsid w:val="00ED19EA"/>
    <w:rsid w:val="00ED33BC"/>
    <w:rsid w:val="00EE0112"/>
    <w:rsid w:val="00EE2125"/>
    <w:rsid w:val="00EE6A82"/>
    <w:rsid w:val="00EF4E0F"/>
    <w:rsid w:val="00F11BE1"/>
    <w:rsid w:val="00F14545"/>
    <w:rsid w:val="00F2324D"/>
    <w:rsid w:val="00F32B2F"/>
    <w:rsid w:val="00F47609"/>
    <w:rsid w:val="00F477CF"/>
    <w:rsid w:val="00F47E7D"/>
    <w:rsid w:val="00F54730"/>
    <w:rsid w:val="00F571C1"/>
    <w:rsid w:val="00F7480F"/>
    <w:rsid w:val="00FB7C19"/>
    <w:rsid w:val="00FC5B1B"/>
    <w:rsid w:val="00FC5C86"/>
    <w:rsid w:val="00FC7092"/>
    <w:rsid w:val="00FD02A5"/>
    <w:rsid w:val="00FD3F56"/>
    <w:rsid w:val="00F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A94D8"/>
  <w15:docId w15:val="{61E2C879-A195-4382-938C-2A8AB690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112D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285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60D05"/>
    <w:pPr>
      <w:ind w:left="720"/>
      <w:contextualSpacing/>
    </w:pPr>
  </w:style>
  <w:style w:type="table" w:styleId="a6">
    <w:name w:val="Table Grid"/>
    <w:basedOn w:val="a1"/>
    <w:uiPriority w:val="39"/>
    <w:rsid w:val="0065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39"/>
    <w:rsid w:val="00D94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5C4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D94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Знак1 Знак Знак Знак"/>
    <w:basedOn w:val="a"/>
    <w:rsid w:val="00923D6A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11">
    <w:name w:val="Знак1 Знак Знак Знак"/>
    <w:basedOn w:val="a"/>
    <w:rsid w:val="00C462AC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styleId="a7">
    <w:name w:val="Body Text"/>
    <w:basedOn w:val="a"/>
    <w:link w:val="a8"/>
    <w:rsid w:val="005F1FD4"/>
    <w:pPr>
      <w:numPr>
        <w:ilvl w:val="12"/>
      </w:numPr>
      <w:overflowPunct w:val="0"/>
      <w:autoSpaceDE w:val="0"/>
      <w:autoSpaceDN w:val="0"/>
      <w:adjustRightInd w:val="0"/>
      <w:jc w:val="both"/>
    </w:pPr>
    <w:rPr>
      <w:color w:val="000000"/>
      <w:sz w:val="28"/>
    </w:rPr>
  </w:style>
  <w:style w:type="character" w:customStyle="1" w:styleId="a8">
    <w:name w:val="Основной текст Знак"/>
    <w:basedOn w:val="a0"/>
    <w:link w:val="a7"/>
    <w:rsid w:val="005F1FD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2">
    <w:name w:val="Знак1 Знак Знак Знак"/>
    <w:basedOn w:val="a"/>
    <w:rsid w:val="005F1FD4"/>
    <w:pPr>
      <w:spacing w:after="60"/>
      <w:ind w:firstLine="709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5F1FD4"/>
    <w:pPr>
      <w:overflowPunct w:val="0"/>
      <w:autoSpaceDE w:val="0"/>
      <w:autoSpaceDN w:val="0"/>
      <w:adjustRightInd w:val="0"/>
      <w:ind w:firstLine="720"/>
    </w:pPr>
    <w:rPr>
      <w:color w:val="000000"/>
      <w:spacing w:val="6"/>
      <w:sz w:val="28"/>
      <w:szCs w:val="20"/>
    </w:rPr>
  </w:style>
  <w:style w:type="character" w:customStyle="1" w:styleId="s1">
    <w:name w:val="s1"/>
    <w:basedOn w:val="a0"/>
    <w:rsid w:val="00B70DCD"/>
  </w:style>
  <w:style w:type="character" w:customStyle="1" w:styleId="s2">
    <w:name w:val="s2"/>
    <w:basedOn w:val="a0"/>
    <w:rsid w:val="00B70DCD"/>
  </w:style>
  <w:style w:type="paragraph" w:styleId="a9">
    <w:name w:val="No Spacing"/>
    <w:qFormat/>
    <w:rsid w:val="00B7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05CC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05C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05C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">
    <w:name w:val="Заголовок 3 Знак"/>
    <w:rsid w:val="00905CC8"/>
    <w:rPr>
      <w:rFonts w:ascii="Arial" w:hAnsi="Arial" w:cs="Arial" w:hint="default"/>
      <w:b/>
      <w:bCs/>
      <w:sz w:val="26"/>
      <w:szCs w:val="26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1B2A8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B2A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112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59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9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1680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64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098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993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9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12643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264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915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668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83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1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1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9265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866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93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03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5880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930762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5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68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7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955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5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123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127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989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35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753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201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50790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41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57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20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97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1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38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1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3780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027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71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50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06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3504517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762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06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053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6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58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1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988863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4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6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961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130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629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809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10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9369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8620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43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44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5852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165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08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553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53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858465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423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471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361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243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9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161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1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996607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3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406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19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4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5156374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100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929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6317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9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7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0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2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2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0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14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0468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99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07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931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50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88748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1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1005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873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8177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0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41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74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3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00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72202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395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568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889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957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050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151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0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6145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4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75412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153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94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55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676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2056">
                                                                      <w:marLeft w:val="0"/>
                                                                      <w:marRight w:val="-25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019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3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562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3359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167</cp:revision>
  <cp:lastPrinted>2022-02-22T09:56:00Z</cp:lastPrinted>
  <dcterms:created xsi:type="dcterms:W3CDTF">2019-02-11T12:59:00Z</dcterms:created>
  <dcterms:modified xsi:type="dcterms:W3CDTF">2022-12-19T13:04:00Z</dcterms:modified>
</cp:coreProperties>
</file>