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93653" w14:textId="5C95CCDE" w:rsidR="00FD5948" w:rsidRDefault="00FD5948" w:rsidP="00AC34D9">
      <w:pPr>
        <w:jc w:val="center"/>
        <w:rPr>
          <w:b/>
          <w:sz w:val="28"/>
          <w:szCs w:val="24"/>
        </w:rPr>
      </w:pPr>
      <w:r w:rsidRPr="00E420C8">
        <w:rPr>
          <w:noProof/>
          <w:sz w:val="23"/>
          <w:szCs w:val="23"/>
        </w:rPr>
        <w:drawing>
          <wp:inline distT="0" distB="0" distL="0" distR="0" wp14:anchorId="79E13BC2" wp14:editId="50BE7CE2">
            <wp:extent cx="7239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A29EE" w14:textId="2D04727F" w:rsidR="00AC34D9" w:rsidRPr="004F70F6" w:rsidRDefault="00AC34D9" w:rsidP="00AC34D9">
      <w:pPr>
        <w:jc w:val="center"/>
        <w:rPr>
          <w:b/>
          <w:sz w:val="28"/>
          <w:szCs w:val="24"/>
        </w:rPr>
      </w:pPr>
      <w:r w:rsidRPr="004F70F6">
        <w:rPr>
          <w:b/>
          <w:sz w:val="28"/>
          <w:szCs w:val="24"/>
        </w:rPr>
        <w:t>Российская Федерация</w:t>
      </w:r>
      <w:r w:rsidRPr="004F70F6">
        <w:rPr>
          <w:sz w:val="24"/>
          <w:szCs w:val="22"/>
        </w:rPr>
        <w:t xml:space="preserve">                                                                                 </w:t>
      </w:r>
    </w:p>
    <w:p w14:paraId="19C76003" w14:textId="77777777" w:rsidR="00AC34D9" w:rsidRPr="004F70F6" w:rsidRDefault="00AC34D9" w:rsidP="00AC34D9">
      <w:pPr>
        <w:jc w:val="center"/>
        <w:rPr>
          <w:b/>
          <w:sz w:val="28"/>
          <w:szCs w:val="24"/>
        </w:rPr>
      </w:pPr>
      <w:r w:rsidRPr="004F70F6">
        <w:rPr>
          <w:b/>
          <w:sz w:val="28"/>
          <w:szCs w:val="24"/>
        </w:rPr>
        <w:t>Новгородская область Новгородский район</w:t>
      </w:r>
    </w:p>
    <w:p w14:paraId="10BB10AF" w14:textId="77777777" w:rsidR="00AC34D9" w:rsidRPr="004F70F6" w:rsidRDefault="00AC34D9" w:rsidP="00AC34D9">
      <w:pPr>
        <w:jc w:val="center"/>
        <w:rPr>
          <w:b/>
          <w:sz w:val="28"/>
          <w:szCs w:val="24"/>
        </w:rPr>
      </w:pPr>
      <w:r w:rsidRPr="004F70F6">
        <w:rPr>
          <w:b/>
          <w:sz w:val="28"/>
          <w:szCs w:val="24"/>
        </w:rPr>
        <w:t xml:space="preserve">Совет депутатов </w:t>
      </w:r>
    </w:p>
    <w:p w14:paraId="737BC8E3" w14:textId="77777777" w:rsidR="00AC34D9" w:rsidRPr="004F70F6" w:rsidRDefault="00AC34D9" w:rsidP="00AC34D9">
      <w:pPr>
        <w:jc w:val="center"/>
        <w:rPr>
          <w:b/>
          <w:sz w:val="28"/>
          <w:szCs w:val="24"/>
        </w:rPr>
      </w:pPr>
      <w:r w:rsidRPr="004F70F6">
        <w:rPr>
          <w:b/>
          <w:sz w:val="28"/>
          <w:szCs w:val="24"/>
        </w:rPr>
        <w:t>Панковского городского поселения</w:t>
      </w:r>
    </w:p>
    <w:p w14:paraId="6ED698F5" w14:textId="77777777" w:rsidR="00AC34D9" w:rsidRPr="004F70F6" w:rsidRDefault="00AC34D9" w:rsidP="00AC34D9">
      <w:pPr>
        <w:jc w:val="center"/>
        <w:rPr>
          <w:b/>
          <w:sz w:val="28"/>
          <w:szCs w:val="24"/>
        </w:rPr>
      </w:pPr>
    </w:p>
    <w:p w14:paraId="39B6EFCE" w14:textId="77777777" w:rsidR="00AC34D9" w:rsidRPr="004F70F6" w:rsidRDefault="00AC34D9" w:rsidP="00AC34D9">
      <w:pPr>
        <w:jc w:val="center"/>
        <w:rPr>
          <w:b/>
          <w:sz w:val="28"/>
          <w:szCs w:val="22"/>
        </w:rPr>
      </w:pPr>
      <w:r w:rsidRPr="004F70F6">
        <w:rPr>
          <w:b/>
          <w:sz w:val="28"/>
          <w:szCs w:val="22"/>
        </w:rPr>
        <w:t xml:space="preserve">Р Е Ш Е Н И Е  </w:t>
      </w:r>
    </w:p>
    <w:p w14:paraId="28D1AD7C" w14:textId="77777777" w:rsidR="00AC34D9" w:rsidRPr="004F70F6" w:rsidRDefault="00AC34D9" w:rsidP="00AC34D9">
      <w:pPr>
        <w:jc w:val="center"/>
        <w:rPr>
          <w:b/>
          <w:sz w:val="28"/>
          <w:szCs w:val="22"/>
        </w:rPr>
      </w:pPr>
    </w:p>
    <w:p w14:paraId="0EF93B27" w14:textId="7B8CFD3E" w:rsidR="00AC34D9" w:rsidRPr="004F70F6" w:rsidRDefault="00AC34D9" w:rsidP="00AC34D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4F70F6">
        <w:rPr>
          <w:rFonts w:ascii="Times New Roman" w:hAnsi="Times New Roman" w:cs="Times New Roman"/>
          <w:sz w:val="24"/>
          <w:szCs w:val="24"/>
        </w:rPr>
        <w:t xml:space="preserve">от </w:t>
      </w:r>
      <w:r w:rsidR="00F76FE6">
        <w:rPr>
          <w:rFonts w:ascii="Times New Roman" w:hAnsi="Times New Roman" w:cs="Times New Roman"/>
          <w:sz w:val="24"/>
          <w:szCs w:val="24"/>
        </w:rPr>
        <w:t>26</w:t>
      </w:r>
      <w:r w:rsidRPr="004F70F6">
        <w:rPr>
          <w:rFonts w:ascii="Times New Roman" w:hAnsi="Times New Roman" w:cs="Times New Roman"/>
          <w:sz w:val="24"/>
          <w:szCs w:val="24"/>
        </w:rPr>
        <w:t xml:space="preserve">.12.2022 № </w:t>
      </w:r>
      <w:r w:rsidR="00F76FE6">
        <w:rPr>
          <w:rFonts w:ascii="Times New Roman" w:hAnsi="Times New Roman" w:cs="Times New Roman"/>
          <w:sz w:val="24"/>
          <w:szCs w:val="24"/>
        </w:rPr>
        <w:t>129</w:t>
      </w:r>
    </w:p>
    <w:p w14:paraId="0A5EF720" w14:textId="77777777" w:rsidR="00AC34D9" w:rsidRPr="004F70F6" w:rsidRDefault="00AC34D9" w:rsidP="00AC34D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4F70F6">
        <w:rPr>
          <w:rFonts w:ascii="Times New Roman" w:hAnsi="Times New Roman" w:cs="Times New Roman"/>
          <w:sz w:val="24"/>
          <w:szCs w:val="24"/>
        </w:rPr>
        <w:t>п. Панковка</w:t>
      </w:r>
    </w:p>
    <w:p w14:paraId="783B43B0" w14:textId="77777777" w:rsidR="00AC34D9" w:rsidRPr="004F70F6" w:rsidRDefault="00AC34D9" w:rsidP="00AC34D9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14A0B891" w14:textId="77777777" w:rsidR="00AC34D9" w:rsidRPr="004F70F6" w:rsidRDefault="00AC34D9" w:rsidP="00AC34D9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4F70F6">
        <w:rPr>
          <w:rFonts w:ascii="Times New Roman" w:hAnsi="Times New Roman" w:cs="Times New Roman"/>
          <w:sz w:val="28"/>
          <w:szCs w:val="24"/>
        </w:rPr>
        <w:t xml:space="preserve">О бюджете Панковского городского </w:t>
      </w:r>
    </w:p>
    <w:p w14:paraId="74D54F71" w14:textId="77777777" w:rsidR="00AC34D9" w:rsidRPr="004F70F6" w:rsidRDefault="00AC34D9" w:rsidP="00AC34D9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4F70F6">
        <w:rPr>
          <w:rFonts w:ascii="Times New Roman" w:hAnsi="Times New Roman" w:cs="Times New Roman"/>
          <w:sz w:val="28"/>
          <w:szCs w:val="24"/>
        </w:rPr>
        <w:t xml:space="preserve">поселения на 2023 год и на плановый </w:t>
      </w:r>
    </w:p>
    <w:p w14:paraId="365587CE" w14:textId="77777777" w:rsidR="00AC34D9" w:rsidRPr="004F70F6" w:rsidRDefault="00AC34D9" w:rsidP="00AC34D9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4F70F6">
        <w:rPr>
          <w:rFonts w:ascii="Times New Roman" w:hAnsi="Times New Roman" w:cs="Times New Roman"/>
          <w:sz w:val="28"/>
          <w:szCs w:val="24"/>
        </w:rPr>
        <w:t>период 2024 и 2025 годов</w:t>
      </w:r>
    </w:p>
    <w:p w14:paraId="0A47B717" w14:textId="77777777" w:rsidR="00AC34D9" w:rsidRPr="004F70F6" w:rsidRDefault="00AC34D9" w:rsidP="00AC34D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47AB3E" w14:textId="77777777" w:rsidR="00AC34D9" w:rsidRPr="004F70F6" w:rsidRDefault="00AC34D9" w:rsidP="00AC34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 86,</w:t>
      </w:r>
    </w:p>
    <w:p w14:paraId="64816B13" w14:textId="77777777" w:rsidR="00AC34D9" w:rsidRPr="004F70F6" w:rsidRDefault="00AC34D9" w:rsidP="00AC34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Совет депутатов Панковского городского поселения</w:t>
      </w:r>
    </w:p>
    <w:p w14:paraId="53F593FD" w14:textId="77777777" w:rsidR="00AC34D9" w:rsidRPr="004F70F6" w:rsidRDefault="00AC34D9" w:rsidP="00AC34D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0F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F3B33D2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Панковского городского поселения (далее – бюджет поселения) на </w:t>
      </w:r>
      <w:r w:rsidRPr="004F70F6">
        <w:rPr>
          <w:rFonts w:ascii="Times New Roman" w:hAnsi="Times New Roman" w:cs="Times New Roman"/>
          <w:b/>
          <w:sz w:val="28"/>
          <w:szCs w:val="28"/>
        </w:rPr>
        <w:t>2023 год</w:t>
      </w:r>
      <w:r w:rsidRPr="004F70F6">
        <w:rPr>
          <w:rFonts w:ascii="Times New Roman" w:hAnsi="Times New Roman" w:cs="Times New Roman"/>
          <w:sz w:val="28"/>
          <w:szCs w:val="28"/>
        </w:rPr>
        <w:t>:</w:t>
      </w:r>
    </w:p>
    <w:p w14:paraId="6D3FA9C5" w14:textId="7DB4AAF5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="00F71690" w:rsidRPr="004F70F6">
        <w:rPr>
          <w:rFonts w:ascii="Times New Roman" w:hAnsi="Times New Roman" w:cs="Times New Roman"/>
          <w:b/>
          <w:bCs/>
          <w:sz w:val="28"/>
          <w:szCs w:val="28"/>
        </w:rPr>
        <w:t>40 901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,7</w:t>
      </w:r>
      <w:r w:rsidR="00F71690" w:rsidRPr="004F70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F7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0F6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14:paraId="3E60EA65" w14:textId="69A004C6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F71690" w:rsidRPr="004F70F6">
        <w:rPr>
          <w:rFonts w:ascii="Times New Roman" w:hAnsi="Times New Roman" w:cs="Times New Roman"/>
          <w:b/>
          <w:bCs/>
          <w:sz w:val="28"/>
          <w:szCs w:val="28"/>
        </w:rPr>
        <w:t>40 901,721</w:t>
      </w:r>
      <w:r w:rsidR="00F71690" w:rsidRPr="004F7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0F6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70CFA09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3) прогнозируемый профицит бюджета поселения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0,0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7E100D7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поселения на </w:t>
      </w:r>
      <w:r w:rsidRPr="004F70F6">
        <w:rPr>
          <w:rFonts w:ascii="Times New Roman" w:hAnsi="Times New Roman" w:cs="Times New Roman"/>
          <w:b/>
          <w:sz w:val="28"/>
          <w:szCs w:val="28"/>
        </w:rPr>
        <w:t>2024 год</w:t>
      </w:r>
      <w:r w:rsidRPr="004F70F6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4F70F6">
        <w:rPr>
          <w:rFonts w:ascii="Times New Roman" w:hAnsi="Times New Roman" w:cs="Times New Roman"/>
          <w:b/>
          <w:sz w:val="28"/>
          <w:szCs w:val="28"/>
        </w:rPr>
        <w:t>2025 год</w:t>
      </w:r>
      <w:r w:rsidRPr="004F70F6">
        <w:rPr>
          <w:rFonts w:ascii="Times New Roman" w:hAnsi="Times New Roman" w:cs="Times New Roman"/>
          <w:sz w:val="28"/>
          <w:szCs w:val="28"/>
        </w:rPr>
        <w:t>:</w:t>
      </w:r>
    </w:p>
    <w:p w14:paraId="4DE9FC37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на 2024 год в сумме </w:t>
      </w:r>
      <w:r w:rsidRPr="004F70F6">
        <w:rPr>
          <w:rFonts w:ascii="Times New Roman" w:hAnsi="Times New Roman" w:cs="Times New Roman"/>
          <w:b/>
          <w:sz w:val="28"/>
          <w:szCs w:val="28"/>
        </w:rPr>
        <w:t>39 154,22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 и на 2025 год в сумме </w:t>
      </w:r>
      <w:r w:rsidRPr="004F70F6">
        <w:rPr>
          <w:rFonts w:ascii="Times New Roman" w:hAnsi="Times New Roman" w:cs="Times New Roman"/>
          <w:b/>
          <w:sz w:val="28"/>
          <w:szCs w:val="28"/>
        </w:rPr>
        <w:t>40</w:t>
      </w:r>
      <w:r w:rsidRPr="004F70F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F70F6">
        <w:rPr>
          <w:rFonts w:ascii="Times New Roman" w:hAnsi="Times New Roman" w:cs="Times New Roman"/>
          <w:b/>
          <w:sz w:val="28"/>
          <w:szCs w:val="28"/>
        </w:rPr>
        <w:t>403,43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47DA818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на 2024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 xml:space="preserve">34 502, 63577 </w:t>
      </w:r>
      <w:r w:rsidRPr="004F70F6">
        <w:rPr>
          <w:rFonts w:ascii="Times New Roman" w:hAnsi="Times New Roman" w:cs="Times New Roman"/>
          <w:sz w:val="28"/>
          <w:szCs w:val="28"/>
        </w:rPr>
        <w:t xml:space="preserve">тыс. рублей и на 2025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36 142,96927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3A65998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3) прогнозируемый профицит бюджета поселения на 2024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4 651,58423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рублей, и на 2025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4 260,46073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FC7CA87" w14:textId="77777777" w:rsidR="00AC34D9" w:rsidRPr="004F70F6" w:rsidRDefault="00AC34D9" w:rsidP="00AC34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3. Установить, что доходы от федеральных налогов и сборов, в том числе налогов, предусмотренных специальными налоговыми режимами, региональных и местных налогов и сборов, неналоговые доходы, поступающие от плательщиков (физических и юридических лиц), подлежат зачислению в бюджет Панковского городского поселения по нормативам, установленным Бюджетным кодексом Российской Федерации, областным законом «О межбюджетных отношениях в Новгородской области, областным </w:t>
      </w:r>
      <w:r w:rsidRPr="004F70F6">
        <w:rPr>
          <w:rFonts w:ascii="Times New Roman" w:hAnsi="Times New Roman" w:cs="Times New Roman"/>
          <w:sz w:val="28"/>
          <w:szCs w:val="28"/>
        </w:rPr>
        <w:lastRenderedPageBreak/>
        <w:t>законом Новгородской области «Об областном бюджете на 2023 год и на плановый период 2024 и 2025 годов» и настоящим решением:</w:t>
      </w:r>
    </w:p>
    <w:p w14:paraId="4EB15A42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- налог на доходы физических лиц – по нормативу 10%;</w:t>
      </w:r>
    </w:p>
    <w:p w14:paraId="04E07F2E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- земельный налог – по нормативу 100%;</w:t>
      </w:r>
    </w:p>
    <w:p w14:paraId="337BBC16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- налог на имущество физических лиц – по нормативу 100%;</w:t>
      </w:r>
    </w:p>
    <w:p w14:paraId="2CEB708F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- единый сельскохозяйственный налог – по нормативу 50%;</w:t>
      </w:r>
    </w:p>
    <w:p w14:paraId="5F49EC3F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- 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- по нормативу 50%;</w:t>
      </w:r>
    </w:p>
    <w:p w14:paraId="31F925F9" w14:textId="77777777" w:rsidR="00AC34D9" w:rsidRPr="004F70F6" w:rsidRDefault="00AC34D9" w:rsidP="00AC34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Панковского городского поселения - по нормативу 50%;</w:t>
      </w:r>
    </w:p>
    <w:p w14:paraId="3E328950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поселения – по нормативу 100%;</w:t>
      </w:r>
    </w:p>
    <w:p w14:paraId="33CAA352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-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- по нормативу 100%;</w:t>
      </w:r>
    </w:p>
    <w:p w14:paraId="7FE851C8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 – по нормативу 50%;</w:t>
      </w:r>
    </w:p>
    <w:p w14:paraId="0E96736D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- дифференцированные нормативы отчислений в бюджет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- по нормативу 0,0211%;</w:t>
      </w:r>
    </w:p>
    <w:p w14:paraId="3CD6C330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- прочие неналоговые доходы бюджетов городских поселений – по нормативу 100%.</w:t>
      </w:r>
    </w:p>
    <w:p w14:paraId="160AD0D2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4. Утвердить прогнозируемые поступления доходов в бюджет поселения на 2023 год и на плановый период 2024 и 2025 годов согласно </w:t>
      </w:r>
      <w:r w:rsidRPr="004F70F6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4F70F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7F9CD99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годов согласно </w:t>
      </w:r>
      <w:r w:rsidRPr="004F70F6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4F70F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5514119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поселения на 2023 год и на плановый период 2024 и 2025 годов согласно </w:t>
      </w:r>
      <w:r w:rsidRPr="004F70F6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4F70F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93B1FBF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7. Утвердить общий объем бюджетных ассигнований на исполнение публичных нормативных обязательств на 2023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319,80120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F70F6">
        <w:rPr>
          <w:rFonts w:ascii="Times New Roman" w:hAnsi="Times New Roman" w:cs="Times New Roman"/>
          <w:sz w:val="28"/>
          <w:szCs w:val="28"/>
        </w:rPr>
        <w:lastRenderedPageBreak/>
        <w:t xml:space="preserve">рублей, на 2024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319,80120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 и на 2025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319,80120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C3D96B1" w14:textId="0C612043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8. Утвердить объем межбюджетных трансфертов, получаемых из других бюджетов бюджетной системы Российской Федерации на 2023 год в сумме </w:t>
      </w:r>
      <w:r w:rsidR="00F71690" w:rsidRPr="004F70F6">
        <w:rPr>
          <w:rFonts w:ascii="Times New Roman" w:hAnsi="Times New Roman" w:cs="Times New Roman"/>
          <w:b/>
          <w:bCs/>
          <w:sz w:val="28"/>
          <w:szCs w:val="28"/>
        </w:rPr>
        <w:t>5248,911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</w:t>
      </w:r>
      <w:r w:rsidRPr="004F70F6">
        <w:rPr>
          <w:rFonts w:ascii="Times New Roman" w:hAnsi="Times New Roman" w:cs="Times New Roman"/>
          <w:b/>
          <w:sz w:val="28"/>
          <w:szCs w:val="28"/>
        </w:rPr>
        <w:t>1 554,9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 и на 2025 год в сумме </w:t>
      </w:r>
      <w:r w:rsidRPr="004F70F6">
        <w:rPr>
          <w:rFonts w:ascii="Times New Roman" w:hAnsi="Times New Roman" w:cs="Times New Roman"/>
          <w:b/>
          <w:sz w:val="28"/>
          <w:szCs w:val="28"/>
        </w:rPr>
        <w:t>1 565,5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CAAF89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9. Утвердить объем межбюджетных трансфертов, предоставляемых бюджету Новгородского муниципального района на 2023 год в сумме </w:t>
      </w:r>
      <w:r w:rsidRPr="004F70F6">
        <w:rPr>
          <w:rFonts w:ascii="Times New Roman" w:hAnsi="Times New Roman" w:cs="Times New Roman"/>
          <w:b/>
          <w:sz w:val="28"/>
          <w:szCs w:val="28"/>
        </w:rPr>
        <w:t>597,62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</w:t>
      </w:r>
      <w:r w:rsidRPr="004F70F6">
        <w:rPr>
          <w:rFonts w:ascii="Times New Roman" w:hAnsi="Times New Roman" w:cs="Times New Roman"/>
          <w:b/>
          <w:sz w:val="28"/>
          <w:szCs w:val="28"/>
        </w:rPr>
        <w:t>161,82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 и на 2025 год в сумме </w:t>
      </w:r>
      <w:r w:rsidRPr="004F70F6">
        <w:rPr>
          <w:rFonts w:ascii="Times New Roman" w:hAnsi="Times New Roman" w:cs="Times New Roman"/>
          <w:b/>
          <w:sz w:val="28"/>
          <w:szCs w:val="28"/>
        </w:rPr>
        <w:t>161,82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7BCED31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10. Утвердить источники внутреннего финансирования дефицита бюджета поселения на 2023 год и на плановый период 2024 и 2025 годов согласно </w:t>
      </w:r>
      <w:r w:rsidRPr="004F70F6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4F70F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5E44326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Установить, что в 2023 году остатки средств бюджета поселения  по состоянию на 1 января 2023 года, за исключением остатков неиспользованных средств дорожного фонда Панковского городского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14:paraId="10F0D430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11. Утвердить распределение бюджетных ассигнований по целевым статьям муниципальных программ Панковского городского поселения, разделам, подразделам, группам и подгруппам видов расходов классификации расходов бюджета поселения на 2023 год и на плановый период 2024 и 2025 годов согласно </w:t>
      </w:r>
      <w:r w:rsidRPr="004F70F6">
        <w:rPr>
          <w:rFonts w:ascii="Times New Roman" w:hAnsi="Times New Roman" w:cs="Times New Roman"/>
          <w:b/>
          <w:sz w:val="28"/>
          <w:szCs w:val="28"/>
        </w:rPr>
        <w:t>приложению № 5</w:t>
      </w:r>
      <w:r w:rsidRPr="004F70F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208DE94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12. Утвердить объем бюджетных ассигнований дорожного фонда Панковского городского поселения на 2023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 xml:space="preserve">10 056,41 </w:t>
      </w:r>
      <w:r w:rsidRPr="004F70F6">
        <w:rPr>
          <w:rFonts w:ascii="Times New Roman" w:hAnsi="Times New Roman" w:cs="Times New Roman"/>
          <w:sz w:val="28"/>
          <w:szCs w:val="28"/>
        </w:rPr>
        <w:t xml:space="preserve">тыс. рублей, на 2024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10 014,47</w:t>
      </w:r>
      <w:r w:rsidRPr="004F7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0F6">
        <w:rPr>
          <w:rFonts w:ascii="Times New Roman" w:hAnsi="Times New Roman" w:cs="Times New Roman"/>
          <w:sz w:val="28"/>
          <w:szCs w:val="28"/>
        </w:rPr>
        <w:t xml:space="preserve">тыс. рублей и на 2025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10 481,09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94F7C87" w14:textId="77777777" w:rsidR="00AC34D9" w:rsidRPr="004F70F6" w:rsidRDefault="00AC34D9" w:rsidP="00AC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13. Операции со средствами, поступающими во временное распоряжение получателей средств бюджета Панковского городского поселения в соответствии нормативными правовыми актами Российской Федерации, нормативными правовыми актами области и Панковского городского поселения, в соответствии с заключенным Соглашением учитываются на лицевых счетах, открытых в управлении Федерального казначейства по Новгородской области.</w:t>
      </w:r>
    </w:p>
    <w:p w14:paraId="696919B0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14. Установить в 2023 – 2025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</w:t>
      </w:r>
      <w:r w:rsidRPr="004F70F6">
        <w:rPr>
          <w:rFonts w:ascii="Times New Roman" w:hAnsi="Times New Roman" w:cs="Times New Roman"/>
          <w:spacing w:val="-2"/>
          <w:sz w:val="28"/>
          <w:szCs w:val="28"/>
        </w:rPr>
        <w:t xml:space="preserve">на территории Луганской народной Республики и Донецкой Народной Республики, Запорожской и </w:t>
      </w:r>
      <w:r w:rsidRPr="004F70F6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Херсонской областей – </w:t>
      </w:r>
      <w:r w:rsidRPr="004F70F6">
        <w:rPr>
          <w:rFonts w:ascii="Times New Roman" w:hAnsi="Times New Roman" w:cs="Times New Roman"/>
          <w:b/>
          <w:bCs/>
          <w:spacing w:val="-2"/>
          <w:sz w:val="28"/>
          <w:szCs w:val="28"/>
        </w:rPr>
        <w:t>8 480,00</w:t>
      </w:r>
      <w:r w:rsidRPr="004F70F6">
        <w:rPr>
          <w:rFonts w:ascii="Times New Roman" w:hAnsi="Times New Roman" w:cs="Times New Roman"/>
          <w:spacing w:val="-2"/>
          <w:sz w:val="28"/>
          <w:szCs w:val="28"/>
        </w:rPr>
        <w:t xml:space="preserve"> рублей, в</w:t>
      </w:r>
      <w:r w:rsidRPr="004F70F6">
        <w:rPr>
          <w:rFonts w:ascii="Times New Roman" w:hAnsi="Times New Roman" w:cs="Times New Roman"/>
          <w:sz w:val="28"/>
          <w:szCs w:val="28"/>
        </w:rPr>
        <w:t xml:space="preserve"> прочих населенных пунктах –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700,00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4F70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000B7332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15. Установить в 2023 – 2025 годах размер ежегодной единовременной компенсационной выплаты на лечение (оздоровление) лицам, замещающим муниципальные должности Панковского городского поселения и должности муниципальной службы Панковского городского поселения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40 100,00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рублей ежегодно.</w:t>
      </w:r>
    </w:p>
    <w:p w14:paraId="524EFB1D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16. Утвердить объем резервного фонда Администрации Панковского городского поселения на 2023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10,0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10,0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рублей, на 2025 год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10,0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B0458FC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17. Утвердить объем условно утверждаемых расходов на 2024 год в объеме 2,5 процента общего объема расходов бюджета поселения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939,983</w:t>
      </w:r>
      <w:r w:rsidRPr="004F7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0F6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4F70F6">
        <w:rPr>
          <w:rFonts w:ascii="Times New Roman" w:hAnsi="Times New Roman" w:cs="Times New Roman"/>
          <w:sz w:val="28"/>
          <w:szCs w:val="28"/>
        </w:rPr>
        <w:t xml:space="preserve">, на 2025 год в объеме 5 процентов общего объема расходов бюджета поселения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4F70F6">
        <w:rPr>
          <w:rFonts w:ascii="Times New Roman" w:hAnsi="Times New Roman" w:cs="Times New Roman"/>
          <w:b/>
          <w:sz w:val="28"/>
          <w:szCs w:val="28"/>
        </w:rPr>
        <w:t xml:space="preserve">1941,89650 </w:t>
      </w:r>
      <w:r w:rsidRPr="004F70F6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14:paraId="30D68DAB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18. Утвердить верхний предел муниципального внутреннего и внешнего долга Панковского городского поселения на 01 января 2024 года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0,00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рублей, на 01 января 2025 года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0,00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рублей, на 01 января 2026 года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0,00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205B5F5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Утвердить верхний предел муниципального внутреннего и внешнего долга Панковского городского поселения по муниципальным гарантиям Панковского городского поселения в валюте Российской Федерации на 01 января 2024 года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0,00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рублей, на 01 января 2025 года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0,00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рублей, на 01 января 2026 года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0,00</w:t>
      </w:r>
      <w:r w:rsidRPr="004F70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02253DE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19. 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товаров, работ, услуг, а также субсидии некоммерческим организациям, не являющимся государственными (муниципальными) учреждениями предоставляются согласно порядкам, установленным нормативно-правовыми актами Администрации Панковского городского поселения:</w:t>
      </w:r>
    </w:p>
    <w:p w14:paraId="5FF839A6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- в рамках муниципальной программы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 на выполнение работ, направленных на благоустройство дворовой территории многоквартирных домов, расположенных на территории Панковского городского поселения:</w:t>
      </w:r>
    </w:p>
    <w:p w14:paraId="50C87284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а) Управляющим организациям;</w:t>
      </w:r>
    </w:p>
    <w:p w14:paraId="34DE0A4B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б) Товариществам собственников жилья;</w:t>
      </w:r>
    </w:p>
    <w:p w14:paraId="453DBF01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в) Жилищным и жилищно-строительным кооперативам;</w:t>
      </w:r>
    </w:p>
    <w:p w14:paraId="6CD56872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lastRenderedPageBreak/>
        <w:t>г) Иным специализированным потребительским кооперативам, выбранным собственниками помещений в многоквартирном доме.</w:t>
      </w:r>
    </w:p>
    <w:p w14:paraId="5214CA82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20. Установить, что в соответствии с решениями Главы Панковского городского поселения дополнительно к основаниям, установленным </w:t>
      </w:r>
      <w:hyperlink r:id="rId5" w:history="1">
        <w:r w:rsidRPr="004F70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217</w:t>
        </w:r>
      </w:hyperlink>
      <w:r w:rsidRPr="004F70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Панковского городского поселения без внесения изменений в настоящее решение по следующим основаниям:</w:t>
      </w:r>
    </w:p>
    <w:p w14:paraId="02A9C90D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городского поселения в соответствие с бюджетной классификацией Российской Федерации;</w:t>
      </w:r>
    </w:p>
    <w:p w14:paraId="4692B9CF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б) 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ассигнований, предусмотренных главному распорядителю средств бюджета городского поселения по соответствующей целевой статье и группе вида расходов классификации расходов бюджета поселения;</w:t>
      </w:r>
    </w:p>
    <w:p w14:paraId="05EF1BFD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в) перераспределение бюджетных ассигнований в пределах, утвержденных настоящим решением, объемов бюджетных ассигнований на финансовое обеспечение реализации муниципальных программ Панковского городского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14:paraId="41115E99" w14:textId="77777777" w:rsidR="00AC34D9" w:rsidRPr="004F70F6" w:rsidRDefault="00AC34D9" w:rsidP="00AC34D9">
      <w:pPr>
        <w:adjustRightInd w:val="0"/>
        <w:ind w:firstLine="709"/>
        <w:jc w:val="both"/>
        <w:rPr>
          <w:sz w:val="28"/>
          <w:szCs w:val="28"/>
        </w:rPr>
      </w:pPr>
      <w:r w:rsidRPr="004F70F6">
        <w:rPr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городского поселения на реализацию непрограммного направления деятельности;</w:t>
      </w:r>
    </w:p>
    <w:p w14:paraId="5266FB6F" w14:textId="77777777" w:rsidR="00AC34D9" w:rsidRPr="004F70F6" w:rsidRDefault="00AC34D9" w:rsidP="00AC34D9">
      <w:pPr>
        <w:adjustRightInd w:val="0"/>
        <w:ind w:firstLine="709"/>
        <w:jc w:val="both"/>
        <w:rPr>
          <w:sz w:val="28"/>
          <w:szCs w:val="28"/>
        </w:rPr>
      </w:pPr>
      <w:r w:rsidRPr="004F70F6">
        <w:rPr>
          <w:sz w:val="28"/>
          <w:szCs w:val="28"/>
        </w:rPr>
        <w:t>д)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14:paraId="53C8A1B9" w14:textId="77777777" w:rsidR="00AC34D9" w:rsidRPr="004F70F6" w:rsidRDefault="00AC34D9" w:rsidP="00AC34D9">
      <w:pPr>
        <w:adjustRightInd w:val="0"/>
        <w:ind w:firstLine="709"/>
        <w:jc w:val="both"/>
        <w:rPr>
          <w:sz w:val="28"/>
          <w:szCs w:val="28"/>
        </w:rPr>
      </w:pPr>
      <w:r w:rsidRPr="004F70F6">
        <w:rPr>
          <w:sz w:val="28"/>
          <w:szCs w:val="28"/>
        </w:rPr>
        <w:t>е) увеличение бюджетных ассигнований по отдельным разделам, подразделам, целевым статьям, группам и подгруппам видов расходов классификации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14:paraId="52F10C39" w14:textId="77777777" w:rsidR="00AC34D9" w:rsidRPr="004F70F6" w:rsidRDefault="00AC34D9" w:rsidP="00AC34D9">
      <w:pPr>
        <w:adjustRightInd w:val="0"/>
        <w:ind w:firstLine="709"/>
        <w:jc w:val="both"/>
        <w:rPr>
          <w:sz w:val="28"/>
          <w:szCs w:val="28"/>
        </w:rPr>
      </w:pPr>
      <w:r w:rsidRPr="004F70F6">
        <w:rPr>
          <w:sz w:val="28"/>
          <w:szCs w:val="28"/>
        </w:rPr>
        <w:t>ж) поступление уведомлений из областного бюджета на предоставление межбюджетных трансфертов сверх объемов соответствующих безвозмездных поступлений бюджета поселения, утвержденных настоящим Решением,</w:t>
      </w:r>
      <w:r w:rsidRPr="004F70F6">
        <w:rPr>
          <w:rFonts w:eastAsia="Calibri"/>
          <w:sz w:val="28"/>
          <w:szCs w:val="28"/>
        </w:rPr>
        <w:t xml:space="preserve"> а </w:t>
      </w:r>
      <w:r w:rsidRPr="004F70F6">
        <w:rPr>
          <w:rFonts w:eastAsia="Calibri"/>
          <w:sz w:val="28"/>
          <w:szCs w:val="28"/>
        </w:rPr>
        <w:lastRenderedPageBreak/>
        <w:t>также в случае сокращения (возврата при отсутствии потребности) указанных межбюджетных трансфертов;</w:t>
      </w:r>
    </w:p>
    <w:p w14:paraId="046ED4A1" w14:textId="77777777" w:rsidR="00AC34D9" w:rsidRPr="004F70F6" w:rsidRDefault="00AC34D9" w:rsidP="00AC34D9">
      <w:pPr>
        <w:adjustRightInd w:val="0"/>
        <w:ind w:firstLine="709"/>
        <w:jc w:val="both"/>
        <w:rPr>
          <w:sz w:val="28"/>
          <w:szCs w:val="28"/>
        </w:rPr>
      </w:pPr>
      <w:r w:rsidRPr="004F70F6">
        <w:rPr>
          <w:sz w:val="28"/>
          <w:szCs w:val="28"/>
        </w:rPr>
        <w:t xml:space="preserve">з) направление бюджетных ассигнований дорожного фонда Панковского городского поселения в объеме их неполного использования в отчетном финансовом году на увеличение бюджетных ассигнований дорожного фонда Панковского городского поселения в текущем финансовом году в соответствии со </w:t>
      </w:r>
      <w:hyperlink r:id="rId6" w:history="1">
        <w:r w:rsidRPr="004F70F6">
          <w:rPr>
            <w:rStyle w:val="a3"/>
            <w:color w:val="auto"/>
            <w:sz w:val="28"/>
            <w:szCs w:val="28"/>
            <w:u w:val="none"/>
          </w:rPr>
          <w:t>статьей 96</w:t>
        </w:r>
      </w:hyperlink>
      <w:r w:rsidRPr="004F70F6">
        <w:rPr>
          <w:sz w:val="28"/>
          <w:szCs w:val="28"/>
        </w:rPr>
        <w:t xml:space="preserve"> и </w:t>
      </w:r>
      <w:hyperlink r:id="rId7" w:history="1">
        <w:r w:rsidRPr="004F70F6">
          <w:rPr>
            <w:rStyle w:val="a3"/>
            <w:color w:val="auto"/>
            <w:sz w:val="28"/>
            <w:szCs w:val="28"/>
            <w:u w:val="none"/>
          </w:rPr>
          <w:t xml:space="preserve">пунктом 5 статьи </w:t>
        </w:r>
      </w:hyperlink>
      <w:r w:rsidRPr="004F70F6">
        <w:rPr>
          <w:sz w:val="28"/>
          <w:szCs w:val="28"/>
        </w:rPr>
        <w:t>179.4 Бюджетного кодекса Российской Федерации;</w:t>
      </w:r>
    </w:p>
    <w:p w14:paraId="2ADFE9E0" w14:textId="77777777" w:rsidR="00AC34D9" w:rsidRPr="004F70F6" w:rsidRDefault="00AC34D9" w:rsidP="00AC34D9">
      <w:pPr>
        <w:ind w:firstLine="709"/>
        <w:jc w:val="both"/>
        <w:rPr>
          <w:sz w:val="28"/>
          <w:szCs w:val="28"/>
        </w:rPr>
      </w:pPr>
      <w:r w:rsidRPr="004F70F6">
        <w:rPr>
          <w:sz w:val="28"/>
          <w:szCs w:val="28"/>
        </w:rPr>
        <w:t>и) перераспределение бюджетных ассигнований между главными распорядителями средств бюджета поселения, разделами, подразделами, целевыми статьями (муниципальными программами Панковского городского поселения и непрограммными направлениями деятельности), группами и подгруппами видов расходов классификации расходов бюджета поселения в целях финансового обеспечения мероприятий,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14:paraId="6B1BF17E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>21. Настоящее Решение вступает в силу с 1 января 2023 года.</w:t>
      </w:r>
    </w:p>
    <w:p w14:paraId="2A0C54AD" w14:textId="77777777" w:rsidR="00AC34D9" w:rsidRPr="004F70F6" w:rsidRDefault="00AC34D9" w:rsidP="00AC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F6">
        <w:rPr>
          <w:rFonts w:ascii="Times New Roman" w:hAnsi="Times New Roman" w:cs="Times New Roman"/>
          <w:sz w:val="28"/>
          <w:szCs w:val="28"/>
        </w:rPr>
        <w:t xml:space="preserve">22.Опубликовать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4F70F6">
        <w:rPr>
          <w:rFonts w:ascii="Times New Roman" w:hAnsi="Times New Roman" w:cs="Times New Roman"/>
          <w:sz w:val="28"/>
          <w:szCs w:val="28"/>
          <w:u w:val="single"/>
        </w:rPr>
        <w:t>панковка-адм.рф</w:t>
      </w:r>
      <w:proofErr w:type="spellEnd"/>
      <w:r w:rsidRPr="004F70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6194BE3" w14:textId="77777777" w:rsidR="00AC34D9" w:rsidRPr="004F70F6" w:rsidRDefault="00AC34D9" w:rsidP="00AC34D9">
      <w:pPr>
        <w:adjustRightInd w:val="0"/>
        <w:jc w:val="both"/>
        <w:rPr>
          <w:sz w:val="28"/>
          <w:szCs w:val="28"/>
        </w:rPr>
      </w:pPr>
      <w:r w:rsidRPr="004F70F6">
        <w:rPr>
          <w:sz w:val="28"/>
          <w:szCs w:val="28"/>
        </w:rPr>
        <w:tab/>
      </w:r>
    </w:p>
    <w:p w14:paraId="0381118B" w14:textId="77777777" w:rsidR="00AC34D9" w:rsidRPr="004F70F6" w:rsidRDefault="00AC34D9" w:rsidP="00AC34D9">
      <w:pPr>
        <w:adjustRightInd w:val="0"/>
        <w:jc w:val="both"/>
        <w:rPr>
          <w:sz w:val="28"/>
          <w:szCs w:val="28"/>
        </w:rPr>
      </w:pPr>
    </w:p>
    <w:p w14:paraId="098ABF51" w14:textId="77777777" w:rsidR="00AC34D9" w:rsidRPr="004F70F6" w:rsidRDefault="00AC34D9" w:rsidP="00AC34D9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4F70F6">
        <w:rPr>
          <w:bCs/>
          <w:sz w:val="28"/>
          <w:szCs w:val="28"/>
        </w:rPr>
        <w:t>Глава Панковского городского поселения                                     А.С. Петров</w:t>
      </w:r>
    </w:p>
    <w:p w14:paraId="2ADA3449" w14:textId="77777777" w:rsidR="00AC34D9" w:rsidRPr="004F70F6" w:rsidRDefault="00AC34D9" w:rsidP="00AC34D9">
      <w:pPr>
        <w:tabs>
          <w:tab w:val="left" w:pos="6945"/>
        </w:tabs>
        <w:rPr>
          <w:bCs/>
          <w:sz w:val="28"/>
          <w:szCs w:val="28"/>
        </w:rPr>
      </w:pPr>
    </w:p>
    <w:p w14:paraId="10148E4B" w14:textId="77777777" w:rsidR="00AC34D9" w:rsidRPr="004F70F6" w:rsidRDefault="00AC34D9" w:rsidP="00AC34D9">
      <w:pPr>
        <w:tabs>
          <w:tab w:val="left" w:pos="6945"/>
        </w:tabs>
        <w:rPr>
          <w:bCs/>
          <w:sz w:val="28"/>
          <w:szCs w:val="28"/>
        </w:rPr>
      </w:pPr>
    </w:p>
    <w:p w14:paraId="7FA38871" w14:textId="77777777" w:rsidR="00AC34D9" w:rsidRPr="004F70F6" w:rsidRDefault="00AC34D9" w:rsidP="00AC34D9">
      <w:pPr>
        <w:tabs>
          <w:tab w:val="left" w:pos="6945"/>
        </w:tabs>
        <w:rPr>
          <w:sz w:val="28"/>
          <w:szCs w:val="24"/>
        </w:rPr>
      </w:pPr>
      <w:r w:rsidRPr="004F70F6">
        <w:rPr>
          <w:sz w:val="28"/>
          <w:szCs w:val="24"/>
        </w:rPr>
        <w:t>Председатель Совета депутатов</w:t>
      </w:r>
    </w:p>
    <w:p w14:paraId="3FB655E8" w14:textId="77777777" w:rsidR="00AC34D9" w:rsidRPr="004F70F6" w:rsidRDefault="00AC34D9" w:rsidP="00AC34D9">
      <w:pPr>
        <w:tabs>
          <w:tab w:val="left" w:pos="6240"/>
        </w:tabs>
        <w:rPr>
          <w:sz w:val="24"/>
          <w:szCs w:val="24"/>
        </w:rPr>
      </w:pPr>
      <w:r w:rsidRPr="004F70F6">
        <w:rPr>
          <w:sz w:val="28"/>
          <w:szCs w:val="24"/>
        </w:rPr>
        <w:t xml:space="preserve">Панковского городского поселения                                               Г.И. </w:t>
      </w:r>
      <w:proofErr w:type="spellStart"/>
      <w:r w:rsidRPr="004F70F6">
        <w:rPr>
          <w:sz w:val="28"/>
          <w:szCs w:val="24"/>
        </w:rPr>
        <w:t>Шенягина</w:t>
      </w:r>
      <w:proofErr w:type="spellEnd"/>
    </w:p>
    <w:p w14:paraId="4C672CCF" w14:textId="08AC540B" w:rsidR="00F05C87" w:rsidRPr="004F70F6" w:rsidRDefault="00F05C87"/>
    <w:p w14:paraId="5620EBC8" w14:textId="480243ED" w:rsidR="00683B16" w:rsidRPr="004F70F6" w:rsidRDefault="00683B16"/>
    <w:p w14:paraId="19F4C6FF" w14:textId="5E82EDB1" w:rsidR="00683B16" w:rsidRPr="004F70F6" w:rsidRDefault="00683B16"/>
    <w:p w14:paraId="5FE57CF6" w14:textId="01F7C529" w:rsidR="00683B16" w:rsidRPr="004F70F6" w:rsidRDefault="00683B16"/>
    <w:p w14:paraId="19535691" w14:textId="2D2CB3A6" w:rsidR="00683B16" w:rsidRPr="004F70F6" w:rsidRDefault="00683B16"/>
    <w:tbl>
      <w:tblPr>
        <w:tblW w:w="6315" w:type="pct"/>
        <w:tblLayout w:type="fixed"/>
        <w:tblLook w:val="04A0" w:firstRow="1" w:lastRow="0" w:firstColumn="1" w:lastColumn="0" w:noHBand="0" w:noVBand="1"/>
      </w:tblPr>
      <w:tblGrid>
        <w:gridCol w:w="2411"/>
        <w:gridCol w:w="2716"/>
        <w:gridCol w:w="1552"/>
        <w:gridCol w:w="1562"/>
        <w:gridCol w:w="1843"/>
        <w:gridCol w:w="236"/>
        <w:gridCol w:w="236"/>
        <w:gridCol w:w="236"/>
        <w:gridCol w:w="243"/>
        <w:gridCol w:w="265"/>
        <w:gridCol w:w="265"/>
        <w:gridCol w:w="250"/>
      </w:tblGrid>
      <w:tr w:rsidR="004F70F6" w:rsidRPr="004F70F6" w14:paraId="60F15A1A" w14:textId="77777777" w:rsidTr="00683B16">
        <w:trPr>
          <w:trHeight w:val="33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F00D" w14:textId="77777777" w:rsidR="00683B16" w:rsidRPr="004F70F6" w:rsidRDefault="00683B16" w:rsidP="00683B16">
            <w:pPr>
              <w:autoSpaceDE/>
              <w:autoSpaceDN/>
              <w:jc w:val="center"/>
            </w:pPr>
            <w:bookmarkStart w:id="0" w:name="RANGE!A1:E61"/>
            <w:r w:rsidRPr="004F70F6">
              <w:t> </w:t>
            </w:r>
            <w:bookmarkEnd w:id="0"/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30867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20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61D8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Приложение 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84A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2A7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5C9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D189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4AB6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0F11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EF0C" w14:textId="77777777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63173DED" w14:textId="77777777" w:rsidTr="00683B16">
        <w:trPr>
          <w:trHeight w:val="288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80D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EB44A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209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76D73" w14:textId="77777777" w:rsidR="00683B16" w:rsidRPr="004F70F6" w:rsidRDefault="00683B16" w:rsidP="00683B16">
            <w:pPr>
              <w:autoSpaceDE/>
              <w:autoSpaceDN/>
            </w:pPr>
            <w:r w:rsidRPr="004F70F6">
              <w:t>к решению Совета депутатов Панковского городского поселения от 12.2022 № "О бюджете Панковского городского поселения на 2023 год и на плановый период 2024 и 2025 годов"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A434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70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CE2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8880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7F66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5149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2048" w14:textId="77777777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16D6A983" w14:textId="77777777" w:rsidTr="00683B16">
        <w:trPr>
          <w:trHeight w:val="288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F89C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B1F2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209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86728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45FE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00A8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0FA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B8E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FA2C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3DAE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11EE" w14:textId="77777777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0B304131" w14:textId="77777777" w:rsidTr="00683B16">
        <w:trPr>
          <w:trHeight w:val="315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1B61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396B4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209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94504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8B2F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770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D8D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FB75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B6A8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E51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063" w14:textId="77777777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523F2385" w14:textId="77777777" w:rsidTr="00683B16">
        <w:trPr>
          <w:trHeight w:val="288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1B11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4AE34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BE6B9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F4EA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8735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DB9B2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9B968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A9928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26D38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4E772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FBBAE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F60D" w14:textId="77777777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5E97C152" w14:textId="77777777" w:rsidTr="00683B16">
        <w:trPr>
          <w:trHeight w:val="120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7424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3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E663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Прогнозируемые поступления доходов</w:t>
            </w:r>
            <w:r w:rsidRPr="004F70F6">
              <w:rPr>
                <w:b/>
                <w:bCs/>
              </w:rPr>
              <w:br/>
              <w:t>в бюджет поселения на 2023 год и на плановый период 2024 и 2025 годов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41D5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6E993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B8B1C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4A1CA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F9C72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1A7FE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884C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</w:tr>
      <w:tr w:rsidR="004F70F6" w:rsidRPr="004F70F6" w14:paraId="37D78CC4" w14:textId="77777777" w:rsidTr="00683B16">
        <w:trPr>
          <w:trHeight w:val="36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4E69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3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D1A5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9445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EABDF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458B1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B2723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94355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8D0A6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2FB2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</w:tr>
      <w:tr w:rsidR="004F70F6" w:rsidRPr="004F70F6" w14:paraId="743262BD" w14:textId="77777777" w:rsidTr="00683B16">
        <w:trPr>
          <w:trHeight w:val="288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1185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FEBF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C0A6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834A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5F5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(тыс. рублей)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3B9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BF1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CE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17D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98B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061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5108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6FC90866" w14:textId="77777777" w:rsidTr="00683B16">
        <w:trPr>
          <w:trHeight w:val="288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EDC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Код бюджетной классификации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A7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Наименование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85F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Сумма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B03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02C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83D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FEA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89A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FCD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004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6F55B741" w14:textId="77777777" w:rsidTr="00683B16">
        <w:trPr>
          <w:trHeight w:val="420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1204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D8BA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370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11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31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B9D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D18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693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C771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14B4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0C26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D947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11217CBD" w14:textId="77777777" w:rsidTr="00683B16">
        <w:trPr>
          <w:trHeight w:val="36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2C8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1 00 00000 00 0000 000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0E3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FC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35 652,81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A85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37 599,32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201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38 837,93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E52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D7F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086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5758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A2CD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6C61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A2A9D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2A44240C" w14:textId="77777777" w:rsidTr="00683B16">
        <w:trPr>
          <w:trHeight w:val="33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1EE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1 01 00000 00 0000 000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467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НАЛОГИ НА ПРИБЫЛЬ, ДОХОДЫ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F2C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17 840,00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30C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18 767,70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370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19 987,60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E18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D7E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4C3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FDA4E11" w14:textId="535BA58E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4F1C096" w14:textId="4B77F0BF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9760F3D" w14:textId="60FFAC0A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1335B59" w14:textId="512A5B5C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</w:tr>
      <w:tr w:rsidR="004F70F6" w:rsidRPr="004F70F6" w14:paraId="0611C510" w14:textId="77777777" w:rsidTr="00683B16">
        <w:trPr>
          <w:trHeight w:val="375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B7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1 01 02000 01 0000 110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180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A3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17 840,00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84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18 767,70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ABB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19 987,60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73A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F9D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09C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60EA1DB" w14:textId="7EB693F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A643FDA" w14:textId="245F7FCD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2F25A3F" w14:textId="3D87F8C5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67D0ABE" w14:textId="7DEB0E13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</w:tr>
      <w:tr w:rsidR="004F70F6" w:rsidRPr="004F70F6" w14:paraId="4449257D" w14:textId="77777777" w:rsidTr="00683B16">
        <w:trPr>
          <w:trHeight w:val="165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A67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1 01 02010 01 0000 110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127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CAA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16 551,90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449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17 423,00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9D5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18 574,70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AF3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2CC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6BC8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916D409" w14:textId="51218FB2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BD14B30" w14:textId="02B0BBCE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73E5C30" w14:textId="5D6EE76A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E63588D" w14:textId="3D576949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</w:tr>
      <w:tr w:rsidR="004F70F6" w:rsidRPr="004F70F6" w14:paraId="29B2A53F" w14:textId="77777777" w:rsidTr="00683B16">
        <w:trPr>
          <w:trHeight w:val="231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077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1 01 02020 01 0000 110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4DA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35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10,60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5E1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10,80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9ED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11,00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CC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A6F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3F6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8930F70" w14:textId="60C8944A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CC42988" w14:textId="6A79E163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C7A2B2F" w14:textId="051AA6B3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5D78FC1" w14:textId="0F9292E9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295DD928" w14:textId="77777777" w:rsidTr="00683B16">
        <w:trPr>
          <w:trHeight w:val="99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3C5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1 01 02030 01 0000 110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F3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130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293,50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7E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298,80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826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299,50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595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4ED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C3F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90161C7" w14:textId="3D97605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510C59D" w14:textId="6EFB667B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F7A0C53" w14:textId="022C0D00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837A266" w14:textId="09EDC85B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2E7B6EE5" w14:textId="77777777" w:rsidTr="00683B16">
        <w:trPr>
          <w:trHeight w:val="198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8C8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1 01 02080 01 0000 110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DFD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Налог на доходы физических лиц части суммы налога, превышающей 650 000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35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984,00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DA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1 035,10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6A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1 102,40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0E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62E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DAE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5C9B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8A2D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B89F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79DB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24FF2319" w14:textId="77777777" w:rsidTr="00683B16">
        <w:trPr>
          <w:trHeight w:val="99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E1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1 03 00000 00 0000 000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6A0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НАЛОГИ НА ТОВАРЫ (РАБОТЫ, УСЛУГИ), РЕАЛИЗУЕМЫЕ НА ТЕРРИТОРИИ </w:t>
            </w:r>
            <w:r w:rsidRPr="004F70F6">
              <w:rPr>
                <w:b/>
                <w:bCs/>
              </w:rPr>
              <w:lastRenderedPageBreak/>
              <w:t>РОССИЙСКОЙ ФЕДЕРАЦИИ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426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595,81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E8D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626,22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AEE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674,43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17E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E5E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534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A1FD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511B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473D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DB7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36A79611" w14:textId="77777777" w:rsidTr="00683B16">
        <w:trPr>
          <w:trHeight w:val="66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8D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1 03 02000 01 0000 110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A3D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22F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595,81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6C8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626,22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388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674,43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63B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157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095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0E4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B3C3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21C8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DBF0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492EF688" w14:textId="77777777" w:rsidTr="00683B16">
        <w:trPr>
          <w:trHeight w:val="165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C82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1 03 02230 01 0000 110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F3C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A8B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282,21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444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298,76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CB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322,55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C38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532D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D65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0179E26" w14:textId="4C908FE3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51AE9C7" w14:textId="3AF10D1B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4874632" w14:textId="09FFF1EF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49CA9E8" w14:textId="7357CA7C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264DDC24" w14:textId="77777777" w:rsidTr="00683B16">
        <w:trPr>
          <w:trHeight w:val="231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A3A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1 03 02231 01 0000 110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596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E12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282,21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FE0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298,76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B46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322,55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6C5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84D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14E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C4412F2" w14:textId="7034E29A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A9796AB" w14:textId="520A4CE6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47C0646" w14:textId="782C2EBF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5097157" w14:textId="60ECD174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4EBE3401" w14:textId="77777777" w:rsidTr="00683B16">
        <w:trPr>
          <w:trHeight w:val="198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A2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1 03 02240 01 0000 110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803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6E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1,96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7CC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2,04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72E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2,15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D08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EE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E558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42D25C1" w14:textId="00416FCE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30E2D36" w14:textId="6C04691D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1E95121" w14:textId="1265F212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EDA10AB" w14:textId="37E61FFD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141D1727" w14:textId="77777777" w:rsidTr="00683B16">
        <w:trPr>
          <w:trHeight w:val="264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9E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1 03 02241 01 0000 110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0B0E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4F70F6"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11F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lastRenderedPageBreak/>
              <w:t>1,96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B7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2,04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620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2,15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9DE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8E5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ACB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6D9BD67" w14:textId="321ABDBD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A440417" w14:textId="094B8ADC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E5DC0DF" w14:textId="44F1BF7A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DBCEEAC" w14:textId="696AE576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56D29571" w14:textId="77777777" w:rsidTr="00683B16">
        <w:trPr>
          <w:trHeight w:val="165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E6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1 03 02250 01 0000 110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E7D7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F57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348,86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2E8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364,55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73D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389,45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E80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0D5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B66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64C6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F0F0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024C8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FF12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50D14884" w14:textId="77777777" w:rsidTr="00683B16">
        <w:trPr>
          <w:trHeight w:val="231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061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1 03 02251 01 0000 110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0E0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BC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348,86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94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364,55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509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389,45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31F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97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1E1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3111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2F31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EC6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116B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5DA71839" w14:textId="77777777" w:rsidTr="00683B16">
        <w:trPr>
          <w:trHeight w:val="165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84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1 03 02260 01 0000 110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C500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967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-37,22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809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-39,13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C6E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-39,72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09B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FA4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94D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1ADE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A7BA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504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22D0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2EA79DE5" w14:textId="77777777" w:rsidTr="00683B16">
        <w:trPr>
          <w:trHeight w:val="231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E1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1 03 02261 01 0000 110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A4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4F70F6"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1D3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lastRenderedPageBreak/>
              <w:t>-37,22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79D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-39,13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AD3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-39,72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C49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864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A04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281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60C7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7ECB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317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428B1144" w14:textId="77777777" w:rsidTr="00683B16">
        <w:trPr>
          <w:trHeight w:val="33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BF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1 06 00000 00 0000 000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217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НАЛОГИ НА ИМУЩЕСТВО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885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13 731,00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CE9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14 709,00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3D8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14 677,00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D58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D30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02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B28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58F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D920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76E9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520E9F77" w14:textId="77777777" w:rsidTr="00683B16">
        <w:trPr>
          <w:trHeight w:val="33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93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1 06 01000 00 0000 110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E52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E19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3 087,00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DD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3 112,00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62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3 137,00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9E8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87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345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8673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B9E5D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2E4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7211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7B788989" w14:textId="77777777" w:rsidTr="00683B16">
        <w:trPr>
          <w:trHeight w:val="99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61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1 06 01030 13 0000 110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BAE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7D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3 087,00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2C1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3 112,00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4CE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3 137,00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8FB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353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715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F5DC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CFA8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4BE9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0E97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4291BC60" w14:textId="77777777" w:rsidTr="00683B16">
        <w:trPr>
          <w:trHeight w:val="33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5C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1 06 06000 00 0000 110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CA9F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Земельный налог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BB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10 644,00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9AE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11 597,00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E1C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11 540,00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D3E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10A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3C5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8C55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7FA6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EA3D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0B8E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6CAFDD9A" w14:textId="77777777" w:rsidTr="00683B16">
        <w:trPr>
          <w:trHeight w:val="66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80F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1 06 06033 13 0000 110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37A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64E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7A2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6 876,50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FF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6 848,00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4F5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797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F72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EC2B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FFD5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76BF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5CFC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57DCB60D" w14:textId="77777777" w:rsidTr="00683B16">
        <w:trPr>
          <w:trHeight w:val="66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98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1 06 06043 13 0000 110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2E6F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3E3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4 244,00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21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4 720,50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8A4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4 692,00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71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9B6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51D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4E73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70178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464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55BB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46620797" w14:textId="77777777" w:rsidTr="00683B16">
        <w:trPr>
          <w:trHeight w:val="39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58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1 08 00000 00 0000 000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151A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ГОСУДАРСТВЕННАЯ ПОШЛИНА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6BF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6,50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0E0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6,20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24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6,60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C47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3A9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642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7404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AA7C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398E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CE38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66FDFABF" w14:textId="77777777" w:rsidTr="00683B16">
        <w:trPr>
          <w:trHeight w:val="165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F94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1 08 04020 01 0000 110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4CF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C5C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6,50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666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6,20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BC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6,60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905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9CF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71C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B871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9F56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3C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4E18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1E7DC7AB" w14:textId="77777777" w:rsidTr="00683B16">
        <w:trPr>
          <w:trHeight w:val="99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C6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1 11 00000 00 0000 000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0421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285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2 415,10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C22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2 425,80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69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2 427,90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EB2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CE2D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EC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2C06AF9" w14:textId="574A34DA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AD4ABC6" w14:textId="22EF743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BCE9231" w14:textId="2C21ACD0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ECB0B50" w14:textId="46EDCEC1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2D9FBCFF" w14:textId="77777777" w:rsidTr="00683B16">
        <w:trPr>
          <w:trHeight w:val="198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A92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1 11 05000 00 0000 120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304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4F70F6">
              <w:rPr>
                <w:b/>
                <w:bCs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A9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2 226,00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095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2 226,00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B77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2 226,00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B21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B54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A40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0098952" w14:textId="6CD265D3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8E5FFA2" w14:textId="7CB953D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A8CB275" w14:textId="596116EC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2A70CB8" w14:textId="54DA64FD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62A941B2" w14:textId="77777777" w:rsidTr="00683B16">
        <w:trPr>
          <w:trHeight w:val="165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476B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1 11 05010 00 0000 120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CA56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FF6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2 217,10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510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2 217,10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7D9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2 217,10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B96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48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6DCD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AB8405E" w14:textId="4B552298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98A2965" w14:textId="0E5AC570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462D9F7" w14:textId="38437135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F509D24" w14:textId="5E994045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2BE98797" w14:textId="77777777" w:rsidTr="00683B16">
        <w:trPr>
          <w:trHeight w:val="165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EC8" w14:textId="77777777" w:rsidR="00683B16" w:rsidRPr="004F70F6" w:rsidRDefault="00683B16" w:rsidP="00683B16">
            <w:pPr>
              <w:autoSpaceDE/>
              <w:autoSpaceDN/>
            </w:pPr>
            <w:r w:rsidRPr="004F70F6">
              <w:t>1 11 05013 13 0000 120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2E76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3A5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2 217,10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EE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2 217,10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6C5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2 217,10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B16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881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C5F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78FAEF7" w14:textId="6B008F84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E37FFB6" w14:textId="41FEE769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559DBFB" w14:textId="1D543195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359178F" w14:textId="1C1CF0F2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4E233892" w14:textId="77777777" w:rsidTr="00683B16">
        <w:trPr>
          <w:trHeight w:val="165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8000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1 11 05020 00 0000 120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92A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7FF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8A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4,30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22F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4,30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95E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AAE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BCD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F5DD0BD" w14:textId="7306362A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D1D9876" w14:textId="717D67DB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36EAA61" w14:textId="71D41D85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78B17F8" w14:textId="0F8EBC22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778652DB" w14:textId="77777777" w:rsidTr="00683B16">
        <w:trPr>
          <w:trHeight w:val="165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0AB6" w14:textId="77777777" w:rsidR="00683B16" w:rsidRPr="004F70F6" w:rsidRDefault="00683B16" w:rsidP="00683B16">
            <w:pPr>
              <w:autoSpaceDE/>
              <w:autoSpaceDN/>
            </w:pPr>
            <w:r w:rsidRPr="004F70F6">
              <w:t>1 11 05025 13 0000 120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182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667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3BE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4,30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8C2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4,30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E8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DF6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883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CADA3F8" w14:textId="770710AA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C7814B8" w14:textId="798B7B53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5BFB674" w14:textId="7CE1B28B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6C7514A" w14:textId="5058E1F7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0B810E8E" w14:textId="77777777" w:rsidTr="00683B16">
        <w:trPr>
          <w:trHeight w:val="99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6A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1 11 05070 00 0000 120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BE0E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0AC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4,60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F1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4,60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49C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4,60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3A6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6D3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7F8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ECF2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D1FA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3E40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0517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45CC76AE" w14:textId="77777777" w:rsidTr="00683B16">
        <w:trPr>
          <w:trHeight w:val="66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216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lastRenderedPageBreak/>
              <w:t>1 11 05075 13 0000 120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84B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EE9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4,60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5D1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4,60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133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4,60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7A8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346D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0EB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1698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970C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83FF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86A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73D93D46" w14:textId="77777777" w:rsidTr="00683B16">
        <w:trPr>
          <w:trHeight w:val="198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C0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1 11 09000 00 0000 120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E1B8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F3A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189,10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6D7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199,80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3F2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201,90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C1C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7848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5A9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8429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08E5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1DC3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971A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1CAAF1A3" w14:textId="77777777" w:rsidTr="00683B16">
        <w:trPr>
          <w:trHeight w:val="165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961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1 11 09045 13 0000 120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341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520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189,10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839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199,80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A4B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201,90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6DA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48F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BBC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C493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0AC9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A549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B9A4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18B6A642" w14:textId="77777777" w:rsidTr="00683B16">
        <w:trPr>
          <w:trHeight w:val="66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B2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1 14 00000 00 0000 000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55E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899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837,40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413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837,40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988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837,40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507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4591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F13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A55BF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62EB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7A5BE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E31BB" w14:textId="77777777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258A5E37" w14:textId="77777777" w:rsidTr="00683B16">
        <w:trPr>
          <w:trHeight w:val="99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E4D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1 14 06013 13 0000 430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5D8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09D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826,00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D53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826,00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9372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826,00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7A2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F7D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244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9C297C6" w14:textId="2A105AC3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9457AEB" w14:textId="3DACD266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39896A1B" w14:textId="4A9127B3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7B85464" w14:textId="6517512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</w:tr>
      <w:tr w:rsidR="004F70F6" w:rsidRPr="004F70F6" w14:paraId="2A42E954" w14:textId="77777777" w:rsidTr="00683B16">
        <w:trPr>
          <w:trHeight w:val="165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2E4F" w14:textId="3CD1A4FF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 xml:space="preserve"> 1 14 06313 13 0000 430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DBB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816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11,40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6B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11,40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1FC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11,40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4EC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51C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3A8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BAC056B" w14:textId="56A1C182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158BDC1" w14:textId="5C2D7300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4744D75" w14:textId="766A0422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CCC721F" w14:textId="5076BE29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</w:tr>
      <w:tr w:rsidR="004F70F6" w:rsidRPr="004F70F6" w14:paraId="5B9F1A1A" w14:textId="77777777" w:rsidTr="00683B16">
        <w:trPr>
          <w:trHeight w:val="33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BB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1 17 00000 00 0000 000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01F6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09B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227,00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990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227,00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A2C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227,00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2C3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595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FF3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865DBAC" w14:textId="5A4DEC1B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6A90990" w14:textId="102AF035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DE09600" w14:textId="31CFE903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BE78325" w14:textId="16897165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</w:tr>
      <w:tr w:rsidR="004F70F6" w:rsidRPr="004F70F6" w14:paraId="0D5E94B7" w14:textId="77777777" w:rsidTr="00683B16">
        <w:trPr>
          <w:trHeight w:val="33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345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1 17 05050 13 0000 180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69E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Прочие неналоговые доходы бюджетов городских поселений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19B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227,00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295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227,00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E0B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227,00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E52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1CF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B78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7FC6552" w14:textId="3B5F9370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8C7EC4F" w14:textId="07073A98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18C14D5F" w14:textId="7754B095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4AC1F19B" w14:textId="7A67B341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</w:tr>
      <w:tr w:rsidR="004F70F6" w:rsidRPr="004F70F6" w14:paraId="6E4CD0FA" w14:textId="77777777" w:rsidTr="00683B16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5F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2 00 00000 00 0000 000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7DD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0FAE" w14:textId="31F792E6" w:rsidR="00683B16" w:rsidRPr="004F70F6" w:rsidRDefault="00565FFB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5 248,911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CF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1 554,90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E6F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1 565,50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D95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B44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C65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6DF5E81" w14:textId="7EBD8139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2397179" w14:textId="1C803D54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00C31D68" w14:textId="3648A8CB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584BC837" w14:textId="5CA80EB2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</w:tr>
      <w:tr w:rsidR="004F70F6" w:rsidRPr="004F70F6" w14:paraId="5E465A02" w14:textId="77777777" w:rsidTr="00683B16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AD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2 02 20000 00 0000 150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7EE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26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1 620,00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FDD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1 080,00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133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1 080,00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179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DF0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2F2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CF273F7" w14:textId="6C633A2C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6C57A16C" w14:textId="73B47115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78D88C24" w14:textId="503DF38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14:paraId="26852E1A" w14:textId="47137360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</w:tr>
      <w:tr w:rsidR="004F70F6" w:rsidRPr="004F70F6" w14:paraId="60627CF7" w14:textId="77777777" w:rsidTr="00683B16">
        <w:trPr>
          <w:trHeight w:val="66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24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2 02 25555 13 0000 150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F7FE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8439" w14:textId="529E37A1" w:rsidR="00683B16" w:rsidRPr="004F70F6" w:rsidRDefault="00565FFB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3 167,011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33F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AA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0C7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6FD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8F2D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77A8D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55ED2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371D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2E68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7F70B277" w14:textId="77777777" w:rsidTr="00683B16">
        <w:trPr>
          <w:trHeight w:val="33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B3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2 02 29999 13 0000 150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DA5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субсидии бюджетам городских поселений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736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1 620,00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67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1 080,00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799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1 080,00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22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7CD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AED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1E48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9924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E335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57B1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3F54C138" w14:textId="77777777" w:rsidTr="00683B16">
        <w:trPr>
          <w:trHeight w:val="66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29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2 02 29999 13 7152 150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51A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CD4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1 620,00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032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1 080,00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A70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1 080,00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443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737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016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FF1B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9C79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A9CD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075D1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6608EE2F" w14:textId="77777777" w:rsidTr="00683B16">
        <w:trPr>
          <w:trHeight w:val="66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699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2 02 30000 00 0000 150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2EA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42C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461,90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E27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474,90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2FE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485,50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118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3D7D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DA7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C1E2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E1DF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0EF29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3F4F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6E646D97" w14:textId="77777777" w:rsidTr="00683B16">
        <w:trPr>
          <w:trHeight w:val="66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E1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2 02 30024 13 0000 150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393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4C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174,30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5D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174,30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DFF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174,30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802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BF40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B49F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4FE58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E53D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C2E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5F7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16BB2CA2" w14:textId="77777777" w:rsidTr="00683B16">
        <w:trPr>
          <w:trHeight w:val="99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2DC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2 02 30024 13 7028 150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867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3F7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174,30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1E8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174,30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5A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174,30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B39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0D5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6A45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2CFD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BCE1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ED6C6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23228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4F70F6" w:rsidRPr="004F70F6" w14:paraId="2DA8402D" w14:textId="77777777" w:rsidTr="00683B16">
        <w:trPr>
          <w:trHeight w:val="132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F5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2 02 35118 13 0000 150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6AB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9BB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287,60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439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300,60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298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311,20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0D9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48DC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DDF7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60F7D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D288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93954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94DBE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  <w:tr w:rsidR="00683B16" w:rsidRPr="004F70F6" w14:paraId="2294F412" w14:textId="77777777" w:rsidTr="00683B16">
        <w:trPr>
          <w:trHeight w:val="350"/>
        </w:trPr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C32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ВСЕГО ДОХОДОВ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BF74" w14:textId="28A31234" w:rsidR="00683B16" w:rsidRPr="004F70F6" w:rsidRDefault="00565FFB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40 901,721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7F4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39 154,22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EB9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40 403,43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B73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E8B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3988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DE9F3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4FD6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AF2AB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C938A" w14:textId="77777777" w:rsidR="00683B16" w:rsidRPr="004F70F6" w:rsidRDefault="00683B16" w:rsidP="00683B16">
            <w:pPr>
              <w:autoSpaceDE/>
              <w:autoSpaceDN/>
              <w:jc w:val="right"/>
            </w:pPr>
          </w:p>
        </w:tc>
      </w:tr>
    </w:tbl>
    <w:p w14:paraId="26F4AFE9" w14:textId="582E8624" w:rsidR="00683B16" w:rsidRPr="004F70F6" w:rsidRDefault="00683B16"/>
    <w:p w14:paraId="0BDCE8E0" w14:textId="34DE8C07" w:rsidR="00683B16" w:rsidRPr="004F70F6" w:rsidRDefault="00683B16"/>
    <w:p w14:paraId="58AEBA4A" w14:textId="422D893E" w:rsidR="00683B16" w:rsidRPr="004F70F6" w:rsidRDefault="00683B16"/>
    <w:p w14:paraId="67F6D9A0" w14:textId="0407C19F" w:rsidR="00683B16" w:rsidRPr="004F70F6" w:rsidRDefault="00683B16"/>
    <w:p w14:paraId="389B92DB" w14:textId="435DA7D6" w:rsidR="00683B16" w:rsidRPr="004F70F6" w:rsidRDefault="00683B16"/>
    <w:tbl>
      <w:tblPr>
        <w:tblW w:w="5191" w:type="pct"/>
        <w:tblLayout w:type="fixed"/>
        <w:tblLook w:val="04A0" w:firstRow="1" w:lastRow="0" w:firstColumn="1" w:lastColumn="0" w:noHBand="0" w:noVBand="1"/>
      </w:tblPr>
      <w:tblGrid>
        <w:gridCol w:w="3671"/>
        <w:gridCol w:w="534"/>
        <w:gridCol w:w="614"/>
        <w:gridCol w:w="777"/>
        <w:gridCol w:w="563"/>
        <w:gridCol w:w="1249"/>
        <w:gridCol w:w="1127"/>
        <w:gridCol w:w="1169"/>
        <w:gridCol w:w="8"/>
      </w:tblGrid>
      <w:tr w:rsidR="004F70F6" w:rsidRPr="004F70F6" w14:paraId="24F793DA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9D4EB" w14:textId="77777777" w:rsidR="00683B16" w:rsidRPr="004F70F6" w:rsidRDefault="00683B16" w:rsidP="00683B16">
            <w:pPr>
              <w:autoSpaceDE/>
              <w:autoSpaceDN/>
            </w:pPr>
            <w:bookmarkStart w:id="1" w:name="RANGE!A1:H184"/>
            <w:r w:rsidRPr="004F70F6">
              <w:t> </w:t>
            </w:r>
            <w:bookmarkEnd w:id="1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A12D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08E6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4D5C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9CF2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18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D6DF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Приложение 2</w:t>
            </w:r>
          </w:p>
        </w:tc>
      </w:tr>
      <w:tr w:rsidR="004F70F6" w:rsidRPr="004F70F6" w14:paraId="7BCE2086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FD1F6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693F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692F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D93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6DCA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182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B21E5" w14:textId="77777777" w:rsidR="00683B16" w:rsidRPr="004F70F6" w:rsidRDefault="00683B16" w:rsidP="00683B16">
            <w:pPr>
              <w:autoSpaceDE/>
              <w:autoSpaceDN/>
            </w:pPr>
            <w:r w:rsidRPr="004F70F6">
              <w:t>к решению Совета депутатов Панковского городского поселения от 12.2022 № "О бюджете Панковского городского поселения на 2023 год и на плановый период 2024 и 2025 годов"</w:t>
            </w:r>
          </w:p>
        </w:tc>
      </w:tr>
      <w:tr w:rsidR="004F70F6" w:rsidRPr="004F70F6" w14:paraId="2C106558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2A9A6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2FE2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DD90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B520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6E61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18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6748D" w14:textId="77777777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7C28E8A0" w14:textId="77777777" w:rsidTr="00683B16">
        <w:trPr>
          <w:gridAfter w:val="1"/>
          <w:wAfter w:w="4" w:type="pct"/>
          <w:trHeight w:val="31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C9D97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65B4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9BB0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96A9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00C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18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CFD22" w14:textId="77777777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79150AED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1421A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1C29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2672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8C36A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8BB2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1440D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81FC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8386" w14:textId="77777777" w:rsidR="00683B16" w:rsidRPr="004F70F6" w:rsidRDefault="00683B16" w:rsidP="00683B16">
            <w:pPr>
              <w:autoSpaceDE/>
              <w:autoSpaceDN/>
            </w:pPr>
          </w:p>
        </w:tc>
      </w:tr>
      <w:tr w:rsidR="004F70F6" w:rsidRPr="004F70F6" w14:paraId="48E45CDC" w14:textId="77777777" w:rsidTr="00683B16">
        <w:trPr>
          <w:trHeight w:val="12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1112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годов                                                                     </w:t>
            </w:r>
          </w:p>
        </w:tc>
      </w:tr>
      <w:tr w:rsidR="004F70F6" w:rsidRPr="004F70F6" w14:paraId="2ED612EC" w14:textId="77777777" w:rsidTr="00683B16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B47D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 </w:t>
            </w:r>
          </w:p>
        </w:tc>
      </w:tr>
      <w:tr w:rsidR="004F70F6" w:rsidRPr="004F70F6" w14:paraId="46F12CF2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C5FE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8E71" w14:textId="77777777" w:rsidR="00683B16" w:rsidRPr="004F70F6" w:rsidRDefault="00683B16" w:rsidP="00683B16">
            <w:pPr>
              <w:autoSpaceDE/>
              <w:autoSpaceDN/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77D8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5770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1F7C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8994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A8B7" w14:textId="77777777" w:rsidR="00683B16" w:rsidRPr="004F70F6" w:rsidRDefault="00683B16" w:rsidP="00683B16">
            <w:pPr>
              <w:autoSpaceDE/>
              <w:autoSpaceDN/>
              <w:jc w:val="center"/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45E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(тыс. рублей)</w:t>
            </w:r>
          </w:p>
        </w:tc>
      </w:tr>
      <w:tr w:rsidR="004F70F6" w:rsidRPr="004F70F6" w14:paraId="0EA5D7D4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275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B6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4F70F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209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ПР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91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ЦСР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22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ВР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B69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Сумма </w:t>
            </w:r>
          </w:p>
        </w:tc>
      </w:tr>
      <w:tr w:rsidR="004F70F6" w:rsidRPr="004F70F6" w14:paraId="0B714645" w14:textId="77777777" w:rsidTr="00683B16">
        <w:trPr>
          <w:gridAfter w:val="1"/>
          <w:wAfter w:w="4" w:type="pct"/>
          <w:trHeight w:val="420"/>
        </w:trPr>
        <w:tc>
          <w:tcPr>
            <w:tcW w:w="1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8F60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018E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A0D1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520F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E503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C95" w14:textId="77777777" w:rsidR="00683B16" w:rsidRPr="004F70F6" w:rsidRDefault="00683B16" w:rsidP="00683B16">
            <w:pPr>
              <w:autoSpaceDE/>
              <w:autoSpaceDN/>
              <w:ind w:right="-40"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77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B0B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2025</w:t>
            </w:r>
          </w:p>
        </w:tc>
      </w:tr>
      <w:tr w:rsidR="004F70F6" w:rsidRPr="004F70F6" w14:paraId="6D62671D" w14:textId="77777777" w:rsidTr="00683B16">
        <w:trPr>
          <w:gridAfter w:val="1"/>
          <w:wAfter w:w="4" w:type="pct"/>
          <w:trHeight w:val="3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7ED7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B34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8FD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7F5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502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5D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12 812,51557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CAC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12 805,86457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B35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13 968,97807</w:t>
            </w:r>
          </w:p>
        </w:tc>
      </w:tr>
      <w:tr w:rsidR="004F70F6" w:rsidRPr="004F70F6" w14:paraId="0DB8B630" w14:textId="77777777" w:rsidTr="00683B16">
        <w:trPr>
          <w:gridAfter w:val="1"/>
          <w:wAfter w:w="4" w:type="pct"/>
          <w:trHeight w:val="67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A9A9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BF5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4BB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8C08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FABA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9A1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737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99E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</w:tr>
      <w:tr w:rsidR="004F70F6" w:rsidRPr="004F70F6" w14:paraId="05885CAC" w14:textId="77777777" w:rsidTr="00683B16">
        <w:trPr>
          <w:gridAfter w:val="1"/>
          <w:wAfter w:w="4" w:type="pct"/>
          <w:trHeight w:val="37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0970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B16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951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2D0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7F24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390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CCA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151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</w:tr>
      <w:tr w:rsidR="004F70F6" w:rsidRPr="004F70F6" w14:paraId="6F6DBC55" w14:textId="77777777" w:rsidTr="00683B16">
        <w:trPr>
          <w:gridAfter w:val="1"/>
          <w:wAfter w:w="4" w:type="pct"/>
          <w:trHeight w:val="34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DC71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D07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30E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FA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20 1 00 00000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2EAD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50A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09A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2B5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</w:tr>
      <w:tr w:rsidR="004F70F6" w:rsidRPr="004F70F6" w14:paraId="47E6A5B8" w14:textId="77777777" w:rsidTr="00683B16">
        <w:trPr>
          <w:gridAfter w:val="1"/>
          <w:wAfter w:w="4" w:type="pct"/>
          <w:trHeight w:val="3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0808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Расходы на обеспечение функций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FE3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44C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D81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20 1 00 01000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B4F4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D7F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1 383,23278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261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1 383,23278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C26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1 383,23278</w:t>
            </w:r>
          </w:p>
        </w:tc>
      </w:tr>
      <w:tr w:rsidR="004F70F6" w:rsidRPr="004F70F6" w14:paraId="76B3343E" w14:textId="77777777" w:rsidTr="00683B16">
        <w:trPr>
          <w:gridAfter w:val="1"/>
          <w:wAfter w:w="4" w:type="pct"/>
          <w:trHeight w:val="34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720F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B11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D0B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BEE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20 1 00 01000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DBB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EAF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1 383,23278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371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1 383,23278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1EA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1 383,23278</w:t>
            </w:r>
          </w:p>
        </w:tc>
      </w:tr>
      <w:tr w:rsidR="004F70F6" w:rsidRPr="004F70F6" w14:paraId="0CB85DD8" w14:textId="77777777" w:rsidTr="00683B16">
        <w:trPr>
          <w:gridAfter w:val="1"/>
          <w:wAfter w:w="4" w:type="pct"/>
          <w:trHeight w:val="108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2369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4F70F6">
              <w:rPr>
                <w:b/>
                <w:bCs/>
              </w:rPr>
              <w:t>Российской  Федерации</w:t>
            </w:r>
            <w:proofErr w:type="gramEnd"/>
            <w:r w:rsidRPr="004F70F6">
              <w:rPr>
                <w:b/>
                <w:bCs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5AC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96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269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41D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585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10 690,62879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611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694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</w:tr>
      <w:tr w:rsidR="004F70F6" w:rsidRPr="004F70F6" w14:paraId="239B7F32" w14:textId="77777777" w:rsidTr="00683B16">
        <w:trPr>
          <w:gridAfter w:val="1"/>
          <w:wAfter w:w="4" w:type="pct"/>
          <w:trHeight w:val="40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ED9B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076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1DA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94D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E72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72C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10 690,62879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05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031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</w:tr>
      <w:tr w:rsidR="004F70F6" w:rsidRPr="004F70F6" w14:paraId="765DA482" w14:textId="77777777" w:rsidTr="00683B16">
        <w:trPr>
          <w:gridAfter w:val="1"/>
          <w:wAfter w:w="4" w:type="pct"/>
          <w:trHeight w:val="6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63C7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8F2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A38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4BD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20 2 00 00000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34F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F5D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7BB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49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</w:tr>
      <w:tr w:rsidR="004F70F6" w:rsidRPr="004F70F6" w14:paraId="36EE1C74" w14:textId="77777777" w:rsidTr="00683B16">
        <w:trPr>
          <w:gridAfter w:val="1"/>
          <w:wAfter w:w="4" w:type="pct"/>
          <w:trHeight w:val="42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0132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Расходы на обеспечение функций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94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28E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679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20 2 00 01000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DB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B33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10 080,52879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169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10 080,52879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244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10 080,52879</w:t>
            </w:r>
          </w:p>
        </w:tc>
      </w:tr>
      <w:tr w:rsidR="004F70F6" w:rsidRPr="004F70F6" w14:paraId="762ECA97" w14:textId="77777777" w:rsidTr="00683B16">
        <w:trPr>
          <w:gridAfter w:val="1"/>
          <w:wAfter w:w="4" w:type="pct"/>
          <w:trHeight w:val="40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4EF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C50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587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B7C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20 2 00 01000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326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41A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8 249,21679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6C2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8 249,21679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8DA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8 249,21679</w:t>
            </w:r>
          </w:p>
        </w:tc>
      </w:tr>
      <w:tr w:rsidR="004F70F6" w:rsidRPr="004F70F6" w14:paraId="3898E9E0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F08C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281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DBB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80A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20 2 00 01000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74B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903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1 766,00000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F5E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1 766,00000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798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1 766,00000</w:t>
            </w:r>
          </w:p>
        </w:tc>
      </w:tr>
      <w:tr w:rsidR="004F70F6" w:rsidRPr="004F70F6" w14:paraId="5BA775E2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F8FC" w14:textId="77777777" w:rsidR="00683B16" w:rsidRPr="004F70F6" w:rsidRDefault="00683B16" w:rsidP="00683B16">
            <w:pPr>
              <w:autoSpaceDE/>
              <w:autoSpaceDN/>
            </w:pPr>
            <w:r w:rsidRPr="004F70F6"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C7B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8F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65D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20 2 00 01000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E03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570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65,31200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7D9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65,31200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7EA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65,31200</w:t>
            </w:r>
          </w:p>
        </w:tc>
      </w:tr>
      <w:tr w:rsidR="004F70F6" w:rsidRPr="004F70F6" w14:paraId="39B09D7E" w14:textId="77777777" w:rsidTr="00683B16">
        <w:trPr>
          <w:gridAfter w:val="1"/>
          <w:wAfter w:w="4" w:type="pct"/>
          <w:trHeight w:val="84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5005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F6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56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1EC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20 2 00 70280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E01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274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174,30000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978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174,30000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044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174,30000</w:t>
            </w:r>
          </w:p>
        </w:tc>
      </w:tr>
      <w:tr w:rsidR="004F70F6" w:rsidRPr="004F70F6" w14:paraId="1EBBC994" w14:textId="77777777" w:rsidTr="00683B16">
        <w:trPr>
          <w:gridAfter w:val="1"/>
          <w:wAfter w:w="4" w:type="pct"/>
          <w:trHeight w:val="34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C92F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E4D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107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D73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20 2 00 70280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0F1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0B6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167,40000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356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167,40000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A45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167,40000</w:t>
            </w:r>
          </w:p>
        </w:tc>
      </w:tr>
      <w:tr w:rsidR="004F70F6" w:rsidRPr="004F70F6" w14:paraId="157135D7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FC59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40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1F4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96A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20 2 00 70280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672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BDC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6,90000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51D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6,90000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76D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6,90000</w:t>
            </w:r>
          </w:p>
        </w:tc>
      </w:tr>
      <w:tr w:rsidR="004F70F6" w:rsidRPr="004F70F6" w14:paraId="61C5A996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3580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326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C7D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CAA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20 4 00 00000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C44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C0D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435,80000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C52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27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0B61F723" w14:textId="77777777" w:rsidTr="00683B16">
        <w:trPr>
          <w:gridAfter w:val="1"/>
          <w:wAfter w:w="4" w:type="pct"/>
          <w:trHeight w:val="11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DBB8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283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D8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EF3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20 4 00 93010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605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3AF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81,10000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8FD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EAF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0B43125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A1A7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566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022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A65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20 4 00 93010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DC0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540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C78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81,10000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FE0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BA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EC97D52" w14:textId="77777777" w:rsidTr="00683B16">
        <w:trPr>
          <w:gridAfter w:val="1"/>
          <w:wAfter w:w="4" w:type="pct"/>
          <w:trHeight w:val="11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128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082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2E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A6E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20 4 00 93030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49C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515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354,70000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BF7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F76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0947F28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B072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D06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6BE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ED8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20 4 00 93030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57B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540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26B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354,70000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A0B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070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C713794" w14:textId="77777777" w:rsidTr="00683B16">
        <w:trPr>
          <w:gridAfter w:val="1"/>
          <w:wAfter w:w="4" w:type="pct"/>
          <w:trHeight w:val="9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FDFE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Обеспечение деятельности </w:t>
            </w:r>
            <w:proofErr w:type="gramStart"/>
            <w:r w:rsidRPr="004F70F6">
              <w:rPr>
                <w:b/>
                <w:bCs/>
              </w:rPr>
              <w:t>финансовых,  налоговых</w:t>
            </w:r>
            <w:proofErr w:type="gramEnd"/>
            <w:r w:rsidRPr="004F70F6">
              <w:rPr>
                <w:b/>
                <w:bCs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D8A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87A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38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322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CA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823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BDF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</w:tr>
      <w:tr w:rsidR="004F70F6" w:rsidRPr="004F70F6" w14:paraId="3CBC03AB" w14:textId="77777777" w:rsidTr="00683B16">
        <w:trPr>
          <w:gridAfter w:val="1"/>
          <w:wAfter w:w="4" w:type="pct"/>
          <w:trHeight w:val="34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EAC7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AF1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7E5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C02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44E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165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82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D57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</w:tr>
      <w:tr w:rsidR="004F70F6" w:rsidRPr="004F70F6" w14:paraId="4943D837" w14:textId="77777777" w:rsidTr="00683B16">
        <w:trPr>
          <w:gridAfter w:val="1"/>
          <w:wAfter w:w="4" w:type="pct"/>
          <w:trHeight w:val="3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9EAD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075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AE0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958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20 4 00 00000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961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4C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2C4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C4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</w:tr>
      <w:tr w:rsidR="004F70F6" w:rsidRPr="004F70F6" w14:paraId="1A592448" w14:textId="77777777" w:rsidTr="00683B16">
        <w:trPr>
          <w:gridAfter w:val="1"/>
          <w:wAfter w:w="4" w:type="pct"/>
          <w:trHeight w:val="11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A1F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DA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9C4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BC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20 4 00 93020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CE7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91C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161,82000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592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161,82000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3F0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161,82000</w:t>
            </w:r>
          </w:p>
        </w:tc>
      </w:tr>
      <w:tr w:rsidR="004F70F6" w:rsidRPr="004F70F6" w14:paraId="0299714D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984C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9A0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4F5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85C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20 4 00 93020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41C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540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19A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161,82000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71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161,82000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384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161,82000</w:t>
            </w:r>
          </w:p>
        </w:tc>
      </w:tr>
      <w:tr w:rsidR="004F70F6" w:rsidRPr="004F70F6" w14:paraId="7D14F82E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3C10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084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942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93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D13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358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4FF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A11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161,20000</w:t>
            </w:r>
          </w:p>
        </w:tc>
      </w:tr>
      <w:tr w:rsidR="004F70F6" w:rsidRPr="004F70F6" w14:paraId="7CC854ED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F01B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FBE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7F7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FD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21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5E4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FFD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D05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161,20000</w:t>
            </w:r>
          </w:p>
        </w:tc>
      </w:tr>
      <w:tr w:rsidR="004F70F6" w:rsidRPr="004F70F6" w14:paraId="3E90B724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12CB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Прочие внепрограммные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B19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B2E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D36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286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9E8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C04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F01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161,20000</w:t>
            </w:r>
          </w:p>
        </w:tc>
      </w:tr>
      <w:tr w:rsidR="004F70F6" w:rsidRPr="004F70F6" w14:paraId="73D43F74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A59C" w14:textId="77777777" w:rsidR="00683B16" w:rsidRPr="004F70F6" w:rsidRDefault="00683B16" w:rsidP="00683B16">
            <w:pPr>
              <w:autoSpaceDE/>
              <w:autoSpaceDN/>
            </w:pPr>
            <w:r w:rsidRPr="004F70F6">
              <w:t>Проведение выборов депутатов муниципального образования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411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ED0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8E3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A7A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B3C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203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34B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161,20000</w:t>
            </w:r>
          </w:p>
        </w:tc>
      </w:tr>
      <w:tr w:rsidR="004F70F6" w:rsidRPr="004F70F6" w14:paraId="13A450A4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2F3E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Специальные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18C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F13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EA8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25A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880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AE1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E05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A12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161,20000</w:t>
            </w:r>
          </w:p>
        </w:tc>
      </w:tr>
      <w:tr w:rsidR="004F70F6" w:rsidRPr="004F70F6" w14:paraId="0F623277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854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Резервные фонды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638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450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327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103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FA0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58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E3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</w:tr>
      <w:tr w:rsidR="004F70F6" w:rsidRPr="004F70F6" w14:paraId="3CFB5999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BACC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0D7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2A2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F70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E35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8C7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9C9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A4F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</w:tr>
      <w:tr w:rsidR="004F70F6" w:rsidRPr="004F70F6" w14:paraId="3106CFCF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26D7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BAE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87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B5E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20 5 00 00000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E72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E8F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E44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BA9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</w:tr>
      <w:tr w:rsidR="004F70F6" w:rsidRPr="004F70F6" w14:paraId="026234FE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0825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Резервные фонды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6C5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7F4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CAD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20 5 00 25030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5C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8AE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D5C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F18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10,00000</w:t>
            </w:r>
          </w:p>
        </w:tc>
      </w:tr>
      <w:tr w:rsidR="004F70F6" w:rsidRPr="004F70F6" w14:paraId="392EA50A" w14:textId="77777777" w:rsidTr="00683B16">
        <w:trPr>
          <w:gridAfter w:val="1"/>
          <w:wAfter w:w="4" w:type="pct"/>
          <w:trHeight w:val="30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9FBC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Резервные средства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04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75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18F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20 5 00 25030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092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870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C7C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EAE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605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10,00000</w:t>
            </w:r>
          </w:p>
        </w:tc>
      </w:tr>
      <w:tr w:rsidR="004F70F6" w:rsidRPr="004F70F6" w14:paraId="340CFD6D" w14:textId="77777777" w:rsidTr="00683B16">
        <w:trPr>
          <w:gridAfter w:val="1"/>
          <w:wAfter w:w="4" w:type="pct"/>
          <w:trHeight w:val="30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350B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BA9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0E2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9E0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0ED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6DA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566,83400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421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995,98300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47B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1 997,89650</w:t>
            </w:r>
          </w:p>
        </w:tc>
      </w:tr>
      <w:tr w:rsidR="004F70F6" w:rsidRPr="004F70F6" w14:paraId="1C8FD8F0" w14:textId="77777777" w:rsidTr="00683B16">
        <w:trPr>
          <w:gridAfter w:val="1"/>
          <w:wAfter w:w="4" w:type="pct"/>
          <w:trHeight w:val="9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FD89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60C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EE2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9CF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66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BB6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56,00000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1B6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95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389126E5" w14:textId="77777777" w:rsidTr="00683B16">
        <w:trPr>
          <w:gridAfter w:val="1"/>
          <w:wAfter w:w="4" w:type="pct"/>
          <w:trHeight w:val="130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1E3E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0D0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EC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3D1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01 0 01 00000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1E7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4CD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56,00000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1E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238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D6A04EA" w14:textId="77777777" w:rsidTr="00683B16">
        <w:trPr>
          <w:gridAfter w:val="1"/>
          <w:wAfter w:w="4" w:type="pct"/>
          <w:trHeight w:val="60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F80F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1B4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9B9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61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01 0 01 25040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E68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DB7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56,00000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81E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B5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8828A47" w14:textId="77777777" w:rsidTr="00683B16">
        <w:trPr>
          <w:gridAfter w:val="1"/>
          <w:wAfter w:w="4" w:type="pct"/>
          <w:trHeight w:val="30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350A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84A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6B4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CCC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01 0 01 25040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CD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B3F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56,00000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157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D87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68F778A" w14:textId="77777777" w:rsidTr="00683B16">
        <w:trPr>
          <w:gridAfter w:val="1"/>
          <w:wAfter w:w="4" w:type="pct"/>
          <w:trHeight w:val="30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C099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A29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7D1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82B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E1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553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510,83400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1C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995,98300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FA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1 997,89650</w:t>
            </w:r>
          </w:p>
        </w:tc>
      </w:tr>
      <w:tr w:rsidR="004F70F6" w:rsidRPr="004F70F6" w14:paraId="1AB26B53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E0DD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88A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19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470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618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982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510,83400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D6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995,98300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4A5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1 997,89650</w:t>
            </w:r>
          </w:p>
        </w:tc>
      </w:tr>
      <w:tr w:rsidR="004F70F6" w:rsidRPr="004F70F6" w14:paraId="6FF2CD0C" w14:textId="77777777" w:rsidTr="00683B16">
        <w:trPr>
          <w:gridAfter w:val="1"/>
          <w:wAfter w:w="4" w:type="pct"/>
          <w:trHeight w:val="6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12BD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B05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68C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6C5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20 3 00 25040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B7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D0F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58,00000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7B2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56,00000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4E1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56,00000</w:t>
            </w:r>
          </w:p>
        </w:tc>
      </w:tr>
      <w:tr w:rsidR="004F70F6" w:rsidRPr="004F70F6" w14:paraId="7BB1275A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3082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BB7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FF6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E23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20 3 00 25040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42F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595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58,00000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6DB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56,00000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32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56,00000</w:t>
            </w:r>
          </w:p>
        </w:tc>
      </w:tr>
      <w:tr w:rsidR="004F70F6" w:rsidRPr="004F70F6" w14:paraId="5284D0B5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A0A1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Решение прочих общегосударственных программ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20E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CED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A33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20 3 00 25270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F11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1C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452,83400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048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E80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41B1AB8C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7EF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Исполнение судебных актов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04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10B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2ED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20 3 00 25270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355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830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3D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452,83400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FC2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0542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59C1CCA0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E34A" w14:textId="77777777" w:rsidR="00683B16" w:rsidRPr="004F70F6" w:rsidRDefault="00683B16" w:rsidP="00683B16">
            <w:pPr>
              <w:autoSpaceDE/>
              <w:autoSpaceDN/>
            </w:pPr>
            <w:r w:rsidRPr="004F70F6">
              <w:t>Условно-утвержденные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80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755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39B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20 3 00 99990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0B1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A91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4CC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939,98300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CA2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1 941,89650</w:t>
            </w:r>
          </w:p>
        </w:tc>
      </w:tr>
      <w:tr w:rsidR="004F70F6" w:rsidRPr="004F70F6" w14:paraId="2C9BE131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EADE" w14:textId="77777777" w:rsidR="00683B16" w:rsidRPr="004F70F6" w:rsidRDefault="00683B16" w:rsidP="00683B16">
            <w:pPr>
              <w:autoSpaceDE/>
              <w:autoSpaceDN/>
            </w:pPr>
            <w:r w:rsidRPr="004F70F6">
              <w:t>Резервные средства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313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06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556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20 3 00 99990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370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870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B7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CB9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939,98300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ACB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1 941,89650</w:t>
            </w:r>
          </w:p>
        </w:tc>
      </w:tr>
      <w:tr w:rsidR="004F70F6" w:rsidRPr="004F70F6" w14:paraId="6A8C58D4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EB44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Национальная оборона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11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62A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B8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ACE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05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287,60000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68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300,60000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A41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311,20000</w:t>
            </w:r>
          </w:p>
        </w:tc>
      </w:tr>
      <w:tr w:rsidR="004F70F6" w:rsidRPr="004F70F6" w14:paraId="1EBCB2F0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AA1D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DFF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FBB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C9F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CA5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9CB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287,60000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9B5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300,60000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BB9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311,20000</w:t>
            </w:r>
          </w:p>
        </w:tc>
      </w:tr>
      <w:tr w:rsidR="004F70F6" w:rsidRPr="004F70F6" w14:paraId="61D261A7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68D2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0CA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CCF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99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E17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500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287,60000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6E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300,60000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D84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311,20000</w:t>
            </w:r>
          </w:p>
        </w:tc>
      </w:tr>
      <w:tr w:rsidR="004F70F6" w:rsidRPr="004F70F6" w14:paraId="083CA6CF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3781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490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3A0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158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0E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EE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287,60000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FF8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300,60000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327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311,20000</w:t>
            </w:r>
          </w:p>
        </w:tc>
      </w:tr>
      <w:tr w:rsidR="004F70F6" w:rsidRPr="004F70F6" w14:paraId="0A189F9D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07CD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0A9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B81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380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20 3 00 51180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FB8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FAA2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287,60000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EB8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300,60000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4E6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311,20000</w:t>
            </w:r>
          </w:p>
        </w:tc>
      </w:tr>
      <w:tr w:rsidR="004F70F6" w:rsidRPr="004F70F6" w14:paraId="25CDF495" w14:textId="77777777" w:rsidTr="00683B16">
        <w:trPr>
          <w:gridAfter w:val="1"/>
          <w:wAfter w:w="4" w:type="pct"/>
          <w:trHeight w:val="30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FA5D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A1B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05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5EA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20 3 00 51180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A64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0F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254,00000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875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266,00000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7C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274,70000</w:t>
            </w:r>
          </w:p>
        </w:tc>
      </w:tr>
      <w:tr w:rsidR="004F70F6" w:rsidRPr="004F70F6" w14:paraId="5AE8C01D" w14:textId="77777777" w:rsidTr="00683B16">
        <w:trPr>
          <w:gridAfter w:val="1"/>
          <w:wAfter w:w="4" w:type="pct"/>
          <w:trHeight w:val="73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BE56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AA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213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006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20 3 00 51180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75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680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33,60000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B13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34,60000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CC4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36,50000</w:t>
            </w:r>
          </w:p>
        </w:tc>
      </w:tr>
      <w:tr w:rsidR="004F70F6" w:rsidRPr="004F70F6" w14:paraId="4F4002E8" w14:textId="77777777" w:rsidTr="00683B16">
        <w:trPr>
          <w:gridAfter w:val="1"/>
          <w:wAfter w:w="4" w:type="pct"/>
          <w:trHeight w:val="7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748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1A7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21B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600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70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2C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530,00000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EC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04B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</w:tr>
      <w:tr w:rsidR="004F70F6" w:rsidRPr="004F70F6" w14:paraId="507CD02B" w14:textId="77777777" w:rsidTr="00683B16">
        <w:trPr>
          <w:gridAfter w:val="1"/>
          <w:wAfter w:w="4" w:type="pct"/>
          <w:trHeight w:val="9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513A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FAD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924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598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31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425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530,00000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C51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D40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</w:tr>
      <w:tr w:rsidR="004F70F6" w:rsidRPr="004F70F6" w14:paraId="77E9E6CA" w14:textId="77777777" w:rsidTr="00683B16">
        <w:trPr>
          <w:gridAfter w:val="1"/>
          <w:wAfter w:w="4" w:type="pct"/>
          <w:trHeight w:val="9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CFEB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637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475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75A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53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89A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530,00000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BEF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91E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65352FEA" w14:textId="77777777" w:rsidTr="00683B16">
        <w:trPr>
          <w:gridAfter w:val="1"/>
          <w:wAfter w:w="4" w:type="pct"/>
          <w:trHeight w:val="9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C93E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4F70F6">
              <w:rPr>
                <w:b/>
                <w:bCs/>
              </w:rPr>
              <w:t>характера,  пожарная</w:t>
            </w:r>
            <w:proofErr w:type="gramEnd"/>
            <w:r w:rsidRPr="004F70F6">
              <w:rPr>
                <w:b/>
                <w:bCs/>
              </w:rPr>
              <w:t xml:space="preserve"> безопасность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451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69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BB7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01 0 04 00000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9D7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C54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190,00000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FF3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2F6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20223815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10F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Мероприятия в области пожарной безопасности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3E8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B6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9C8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01 0 04 25110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62F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F80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190,00000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89D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369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420DA192" w14:textId="77777777" w:rsidTr="00683B16">
        <w:trPr>
          <w:gridAfter w:val="1"/>
          <w:wAfter w:w="4" w:type="pct"/>
          <w:trHeight w:val="67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4988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C05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E26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6B3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01 0 04 25110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850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728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190,00000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763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E8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12102866" w14:textId="77777777" w:rsidTr="00683B16">
        <w:trPr>
          <w:gridAfter w:val="1"/>
          <w:wAfter w:w="4" w:type="pct"/>
          <w:trHeight w:val="67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2440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Профилактика </w:t>
            </w:r>
            <w:proofErr w:type="spellStart"/>
            <w:r w:rsidRPr="004F70F6">
              <w:rPr>
                <w:b/>
                <w:bCs/>
              </w:rPr>
              <w:t>терроизма</w:t>
            </w:r>
            <w:proofErr w:type="spellEnd"/>
            <w:r w:rsidRPr="004F70F6">
              <w:rPr>
                <w:b/>
                <w:bCs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664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2A2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05D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01 0 05 00000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09B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72D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A4C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0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211DC53E" w14:textId="77777777" w:rsidTr="00683B16">
        <w:trPr>
          <w:gridAfter w:val="1"/>
          <w:wAfter w:w="4" w:type="pct"/>
          <w:trHeight w:val="8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9ACA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E0A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DD2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1E7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01 0 05 25120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165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261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340,00000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676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A2B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5D2839E3" w14:textId="77777777" w:rsidTr="00683B16">
        <w:trPr>
          <w:gridAfter w:val="1"/>
          <w:wAfter w:w="4" w:type="pct"/>
          <w:trHeight w:val="67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A1A9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47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2A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091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01 0 05 25120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889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6BB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340,00000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E5B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1A6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FBB22F4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B193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34C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E71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5DC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A83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D2E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7D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297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</w:tr>
      <w:tr w:rsidR="004F70F6" w:rsidRPr="004F70F6" w14:paraId="3F7BD395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E8D1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95A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3D7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FC3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3F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40B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218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976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</w:tr>
      <w:tr w:rsidR="004F70F6" w:rsidRPr="004F70F6" w14:paraId="715E667D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BFEB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Мероприятия в области пожарной безопасности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441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A05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1B7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20 3 00 25110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8E7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CDE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691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193,20000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5E5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193,20000</w:t>
            </w:r>
          </w:p>
        </w:tc>
      </w:tr>
      <w:tr w:rsidR="004F70F6" w:rsidRPr="004F70F6" w14:paraId="21D6C5F1" w14:textId="77777777" w:rsidTr="00683B16">
        <w:trPr>
          <w:gridAfter w:val="1"/>
          <w:wAfter w:w="4" w:type="pct"/>
          <w:trHeight w:val="67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BBD3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759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862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86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20 3 00 25110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56E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BD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CF3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193,20000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231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193,20000</w:t>
            </w:r>
          </w:p>
        </w:tc>
      </w:tr>
      <w:tr w:rsidR="004F70F6" w:rsidRPr="004F70F6" w14:paraId="6FD83678" w14:textId="77777777" w:rsidTr="00683B16">
        <w:trPr>
          <w:gridAfter w:val="1"/>
          <w:wAfter w:w="4" w:type="pct"/>
          <w:trHeight w:val="8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61F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985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457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4D8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20 3 00 25120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500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969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8AC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150,00000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B40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150,00000</w:t>
            </w:r>
          </w:p>
        </w:tc>
      </w:tr>
      <w:tr w:rsidR="004F70F6" w:rsidRPr="004F70F6" w14:paraId="0F493A64" w14:textId="77777777" w:rsidTr="00683B16">
        <w:trPr>
          <w:gridAfter w:val="1"/>
          <w:wAfter w:w="4" w:type="pct"/>
          <w:trHeight w:val="67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8FAE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EA3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12C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513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20 3 00 25120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5F6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DE7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785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150,00000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8E8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150,00000</w:t>
            </w:r>
          </w:p>
        </w:tc>
      </w:tr>
      <w:tr w:rsidR="004F70F6" w:rsidRPr="004F70F6" w14:paraId="380CA1C4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BFB6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512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8A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EF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DB8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64F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10 106,41000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798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10 014,47000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038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10 481,09000</w:t>
            </w:r>
          </w:p>
        </w:tc>
      </w:tr>
      <w:tr w:rsidR="004F70F6" w:rsidRPr="004F70F6" w14:paraId="39CF5943" w14:textId="77777777" w:rsidTr="00683B16">
        <w:trPr>
          <w:gridAfter w:val="1"/>
          <w:wAfter w:w="4" w:type="pct"/>
          <w:trHeight w:val="48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AA5A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29D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139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822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D1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CBC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10 056,41000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A73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10 014,47000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214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10 481,09000</w:t>
            </w:r>
          </w:p>
        </w:tc>
      </w:tr>
      <w:tr w:rsidR="004F70F6" w:rsidRPr="004F70F6" w14:paraId="14B75944" w14:textId="77777777" w:rsidTr="00683B16">
        <w:trPr>
          <w:gridAfter w:val="1"/>
          <w:wAfter w:w="4" w:type="pct"/>
          <w:trHeight w:val="9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2938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4F70F6">
              <w:rPr>
                <w:b/>
                <w:bCs/>
              </w:rPr>
              <w:t>на  территории</w:t>
            </w:r>
            <w:proofErr w:type="gramEnd"/>
            <w:r w:rsidRPr="004F70F6">
              <w:rPr>
                <w:b/>
                <w:bCs/>
              </w:rPr>
              <w:t xml:space="preserve"> Панковского городского поселения на 2017-2027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26E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D4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8E4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4DA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01A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10 056,41000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DC9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10 014,47000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35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10 481,09000</w:t>
            </w:r>
          </w:p>
        </w:tc>
      </w:tr>
      <w:tr w:rsidR="004F70F6" w:rsidRPr="004F70F6" w14:paraId="4B1FD356" w14:textId="77777777" w:rsidTr="00683B16">
        <w:trPr>
          <w:gridAfter w:val="1"/>
          <w:wAfter w:w="4" w:type="pct"/>
          <w:trHeight w:val="78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4132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FD8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A4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CF3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02 0 01 00000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83B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39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10 056,41000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4E5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10 014,47000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6D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10 481,09000</w:t>
            </w:r>
          </w:p>
        </w:tc>
      </w:tr>
      <w:tr w:rsidR="004F70F6" w:rsidRPr="004F70F6" w14:paraId="02DDFBCB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75C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ACC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408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87D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02 0 01 25160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01E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B65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700,00000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02C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200,00000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47F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200,00000</w:t>
            </w:r>
          </w:p>
        </w:tc>
      </w:tr>
      <w:tr w:rsidR="004F70F6" w:rsidRPr="004F70F6" w14:paraId="44622623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57E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81B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7F8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2D2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02 0 01 25160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9D4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60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700,00000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8E7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200,00000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499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200,00000</w:t>
            </w:r>
          </w:p>
        </w:tc>
      </w:tr>
      <w:tr w:rsidR="004F70F6" w:rsidRPr="004F70F6" w14:paraId="72D56247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F325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918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E5F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4E7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02 0 01 25170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009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6C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7 331,41000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61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8 464,47000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6422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8 931,09000</w:t>
            </w:r>
          </w:p>
        </w:tc>
      </w:tr>
      <w:tr w:rsidR="004F70F6" w:rsidRPr="004F70F6" w14:paraId="0DC868BB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43C3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875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56B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A91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02 0 01 25170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B63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0E1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7 331,41000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96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8 464,47000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3A4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8 931,09000</w:t>
            </w:r>
          </w:p>
        </w:tc>
      </w:tr>
      <w:tr w:rsidR="004F70F6" w:rsidRPr="004F70F6" w14:paraId="32D5C595" w14:textId="77777777" w:rsidTr="00683B16">
        <w:trPr>
          <w:gridAfter w:val="1"/>
          <w:wAfter w:w="4" w:type="pct"/>
          <w:trHeight w:val="10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9171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8F2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31E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D60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02 0 01 71520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3D6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CD3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1 620,00000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C8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1 080,00000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F9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1 080,00000</w:t>
            </w:r>
          </w:p>
        </w:tc>
      </w:tr>
      <w:tr w:rsidR="004F70F6" w:rsidRPr="004F70F6" w14:paraId="0501FC33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B2D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56B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34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F59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02 0 01 71520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56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89C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1 620,00000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9572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1 080,00000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F23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1 080,00000</w:t>
            </w:r>
          </w:p>
        </w:tc>
      </w:tr>
      <w:tr w:rsidR="004F70F6" w:rsidRPr="004F70F6" w14:paraId="6E2EDB9A" w14:textId="77777777" w:rsidTr="00683B16">
        <w:trPr>
          <w:gridAfter w:val="1"/>
          <w:wAfter w:w="4" w:type="pct"/>
          <w:trHeight w:val="118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E248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F70F6">
              <w:t>софинансирования</w:t>
            </w:r>
            <w:proofErr w:type="spellEnd"/>
            <w:r w:rsidRPr="004F70F6"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AF0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CB2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2F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 0 01 S1520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810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C31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405,00000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D8C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270,00000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A76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270,00000</w:t>
            </w:r>
          </w:p>
        </w:tc>
      </w:tr>
      <w:tr w:rsidR="004F70F6" w:rsidRPr="004F70F6" w14:paraId="2B061C41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8A33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85B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B5D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9B9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 0 01 S1520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454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E1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405,00000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695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270,00000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DA7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270,00000</w:t>
            </w:r>
          </w:p>
        </w:tc>
      </w:tr>
      <w:tr w:rsidR="004F70F6" w:rsidRPr="004F70F6" w14:paraId="63576617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B884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5DB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42E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F5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986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591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D80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EE2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31238DC3" w14:textId="77777777" w:rsidTr="00683B16">
        <w:trPr>
          <w:gridAfter w:val="1"/>
          <w:wAfter w:w="4" w:type="pct"/>
          <w:trHeight w:val="97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6C7F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1A3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17F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F9A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76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D4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85E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480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309EE3A4" w14:textId="77777777" w:rsidTr="00683B16">
        <w:trPr>
          <w:gridAfter w:val="1"/>
          <w:wAfter w:w="4" w:type="pct"/>
          <w:trHeight w:val="1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52A6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77D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E65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C8D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01 0 01 00000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571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1B6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A9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E68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66D9713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D49B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Мероприятия по землеустройству и землепользованию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29D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9CF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EE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01 0 01 25140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43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DAC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50,00000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E61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686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CF25828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7338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F17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AFC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889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01 0 01 25140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881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9AE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50,00000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D95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289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14440FF2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ED70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EC1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A7F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5DF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AA6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9A1D" w14:textId="3691EF43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</w:t>
            </w:r>
            <w:r w:rsidR="004F70F6">
              <w:rPr>
                <w:b/>
                <w:bCs/>
              </w:rPr>
              <w:t>6</w:t>
            </w:r>
            <w:r w:rsidRPr="004F70F6">
              <w:rPr>
                <w:b/>
                <w:bCs/>
              </w:rPr>
              <w:t xml:space="preserve"> </w:t>
            </w:r>
            <w:r w:rsidR="004F70F6">
              <w:rPr>
                <w:b/>
                <w:bCs/>
              </w:rPr>
              <w:t>683</w:t>
            </w:r>
            <w:r w:rsidRPr="004F70F6">
              <w:rPr>
                <w:b/>
                <w:bCs/>
              </w:rPr>
              <w:t>,5</w:t>
            </w:r>
            <w:r w:rsidR="004F70F6">
              <w:rPr>
                <w:b/>
                <w:bCs/>
              </w:rPr>
              <w:t>94</w:t>
            </w:r>
            <w:r w:rsidRPr="004F70F6">
              <w:rPr>
                <w:b/>
                <w:bCs/>
              </w:rPr>
              <w:t>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37E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10 640,00000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6C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10 640,00000</w:t>
            </w:r>
          </w:p>
        </w:tc>
      </w:tr>
      <w:tr w:rsidR="004F70F6" w:rsidRPr="004F70F6" w14:paraId="3723C0FF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6EBD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Жилищное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088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E70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9B5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1B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C2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34F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F12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</w:tr>
      <w:tr w:rsidR="004F70F6" w:rsidRPr="004F70F6" w14:paraId="3CBCE379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D498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C2E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0EB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90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52F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4C2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319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056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</w:tr>
      <w:tr w:rsidR="004F70F6" w:rsidRPr="004F70F6" w14:paraId="169A4135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6A55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C6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8D6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72A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0A8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837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2CB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37D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</w:tr>
      <w:tr w:rsidR="004F70F6" w:rsidRPr="004F70F6" w14:paraId="6F491FB6" w14:textId="77777777" w:rsidTr="00683B16">
        <w:trPr>
          <w:gridAfter w:val="1"/>
          <w:wAfter w:w="4" w:type="pct"/>
          <w:trHeight w:val="3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5450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Расходы на капитальный ремонт муниципального жилого фонда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548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CC9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4E8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20 3 00 25390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D8E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F3E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1 180,00000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89D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1 180,00000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CBB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1 180,00000</w:t>
            </w:r>
          </w:p>
        </w:tc>
      </w:tr>
      <w:tr w:rsidR="004F70F6" w:rsidRPr="004F70F6" w14:paraId="40D5FEF7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714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2A1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E11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3D0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20 3 00 25390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BB5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EB7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1 180,00000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5CE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1 180,00000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922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1 180,00000</w:t>
            </w:r>
          </w:p>
        </w:tc>
      </w:tr>
      <w:tr w:rsidR="004F70F6" w:rsidRPr="004F70F6" w14:paraId="4C257FEE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2BA9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proofErr w:type="spellStart"/>
            <w:r w:rsidRPr="004F70F6">
              <w:rPr>
                <w:b/>
                <w:bCs/>
              </w:rPr>
              <w:t>Комунальное</w:t>
            </w:r>
            <w:proofErr w:type="spellEnd"/>
            <w:r w:rsidRPr="004F70F6">
              <w:rPr>
                <w:b/>
                <w:bCs/>
              </w:rPr>
              <w:t xml:space="preserve">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DBB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0D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31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C6A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B54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1 500,00000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949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AA2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73287A4E" w14:textId="77777777" w:rsidTr="00683B16">
        <w:trPr>
          <w:gridAfter w:val="1"/>
          <w:wAfter w:w="4" w:type="pct"/>
          <w:trHeight w:val="9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BE74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Муниципальная </w:t>
            </w:r>
            <w:proofErr w:type="gramStart"/>
            <w:r w:rsidRPr="004F70F6">
              <w:rPr>
                <w:b/>
                <w:bCs/>
              </w:rPr>
              <w:t>программа  «</w:t>
            </w:r>
            <w:proofErr w:type="gramEnd"/>
            <w:r w:rsidRPr="004F70F6">
              <w:rPr>
                <w:b/>
                <w:bCs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3EA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918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76E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945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F92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1 500,00000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7EE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11B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199A500" w14:textId="77777777" w:rsidTr="00683B16">
        <w:trPr>
          <w:gridAfter w:val="1"/>
          <w:wAfter w:w="4" w:type="pct"/>
          <w:trHeight w:val="6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04DC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55F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FFA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824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01 0 08 00000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E5F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29D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1 500,00000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19B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79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5A58A012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BC1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Прочие мероприятия в области коммунального хозяйства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254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E3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71D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01 0 08 25220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AD8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257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1 500,00000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A8D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183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951F048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AC88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96A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55D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01F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01 0 08 25220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9F9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966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1 500,00000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81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C1C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3272F01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F38A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Благоустройство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D8D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670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7CF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294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6390" w14:textId="063855A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</w:t>
            </w:r>
            <w:r w:rsidR="004F70F6">
              <w:rPr>
                <w:b/>
                <w:bCs/>
              </w:rPr>
              <w:t>4</w:t>
            </w:r>
            <w:r w:rsidRPr="004F70F6">
              <w:rPr>
                <w:b/>
                <w:bCs/>
              </w:rPr>
              <w:t xml:space="preserve"> </w:t>
            </w:r>
            <w:r w:rsidR="004F70F6">
              <w:rPr>
                <w:b/>
                <w:bCs/>
              </w:rPr>
              <w:t>003</w:t>
            </w:r>
            <w:r w:rsidRPr="004F70F6">
              <w:rPr>
                <w:b/>
                <w:bCs/>
              </w:rPr>
              <w:t>,5</w:t>
            </w:r>
            <w:r w:rsidR="004F70F6">
              <w:rPr>
                <w:b/>
                <w:bCs/>
              </w:rPr>
              <w:t>9423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571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9 460,00000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32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9 460,00000</w:t>
            </w:r>
          </w:p>
        </w:tc>
      </w:tr>
      <w:tr w:rsidR="004F70F6" w:rsidRPr="004F70F6" w14:paraId="6118469D" w14:textId="77777777" w:rsidTr="00683B16">
        <w:trPr>
          <w:gridAfter w:val="1"/>
          <w:wAfter w:w="4" w:type="pct"/>
          <w:trHeight w:val="9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05CB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Муниципальная </w:t>
            </w:r>
            <w:proofErr w:type="gramStart"/>
            <w:r w:rsidRPr="004F70F6">
              <w:rPr>
                <w:b/>
                <w:bCs/>
              </w:rPr>
              <w:t>программа  «</w:t>
            </w:r>
            <w:proofErr w:type="gramEnd"/>
            <w:r w:rsidRPr="004F70F6">
              <w:rPr>
                <w:b/>
                <w:bCs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FAB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A4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2D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763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9D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7 963,83023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574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D4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5D6C6565" w14:textId="77777777" w:rsidTr="00683B16">
        <w:trPr>
          <w:gridAfter w:val="1"/>
          <w:wAfter w:w="4" w:type="pct"/>
          <w:trHeight w:val="132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D64A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C3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4E0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29E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01 0 01 00000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06F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2A5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7 213,83023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62C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81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5F4071D2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CAFB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Озеленение территории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B94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C3A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FEF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01 0 01 25210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52C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22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773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D87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7FBB8B7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6559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DBE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FB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01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01 0 01 25210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134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3C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6F4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AB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5ACAF0B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3C98" w14:textId="77777777" w:rsidR="004F70F6" w:rsidRPr="004F70F6" w:rsidRDefault="004F70F6" w:rsidP="004F70F6">
            <w:pPr>
              <w:autoSpaceDE/>
              <w:autoSpaceDN/>
              <w:jc w:val="both"/>
            </w:pPr>
            <w:r w:rsidRPr="004F70F6">
              <w:t xml:space="preserve">Прочие мероприятия по благоустройству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D4A" w14:textId="77777777" w:rsidR="004F70F6" w:rsidRPr="004F70F6" w:rsidRDefault="004F70F6" w:rsidP="004F70F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0F5" w14:textId="77777777" w:rsidR="004F70F6" w:rsidRPr="004F70F6" w:rsidRDefault="004F70F6" w:rsidP="004F70F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DF04" w14:textId="77777777" w:rsidR="004F70F6" w:rsidRPr="004F70F6" w:rsidRDefault="004F70F6" w:rsidP="004F70F6">
            <w:pPr>
              <w:autoSpaceDE/>
              <w:autoSpaceDN/>
              <w:jc w:val="center"/>
            </w:pPr>
            <w:r w:rsidRPr="004F70F6">
              <w:t>01 0 01 25230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3EEC" w14:textId="77777777" w:rsidR="004F70F6" w:rsidRPr="004F70F6" w:rsidRDefault="004F70F6" w:rsidP="004F70F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AC7E" w14:textId="6D290A6F" w:rsidR="004F70F6" w:rsidRPr="004F70F6" w:rsidRDefault="004F70F6" w:rsidP="004F70F6">
            <w:pPr>
              <w:autoSpaceDE/>
              <w:autoSpaceDN/>
              <w:jc w:val="right"/>
            </w:pPr>
            <w:r w:rsidRPr="004F70F6">
              <w:t>6 3</w:t>
            </w:r>
            <w:r>
              <w:t>89</w:t>
            </w:r>
            <w:r w:rsidRPr="004F70F6">
              <w:t>,</w:t>
            </w:r>
            <w:r>
              <w:t>40749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2B0F" w14:textId="77777777" w:rsidR="004F70F6" w:rsidRPr="004F70F6" w:rsidRDefault="004F70F6" w:rsidP="004F70F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956" w14:textId="77777777" w:rsidR="004F70F6" w:rsidRPr="004F70F6" w:rsidRDefault="004F70F6" w:rsidP="004F70F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4B4248B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2B42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35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0D3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5A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01 0 01 25230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C5C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E832" w14:textId="1DE05E56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6 3</w:t>
            </w:r>
            <w:r w:rsidR="004F70F6">
              <w:t>89</w:t>
            </w:r>
            <w:r w:rsidRPr="004F70F6">
              <w:t>,</w:t>
            </w:r>
            <w:r w:rsidR="004F70F6">
              <w:t>40749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8BC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FAF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229C8EAC" w14:textId="77777777" w:rsidTr="00683B16">
        <w:trPr>
          <w:gridAfter w:val="1"/>
          <w:wAfter w:w="4" w:type="pct"/>
          <w:trHeight w:val="9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D25F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534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04D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AC9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01 0 02 00000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A1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CBF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750,00000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C69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F62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45D2636B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252A" w14:textId="77777777" w:rsidR="00683B16" w:rsidRPr="004F70F6" w:rsidRDefault="00683B16" w:rsidP="00683B16">
            <w:pPr>
              <w:autoSpaceDE/>
              <w:autoSpaceDN/>
            </w:pPr>
            <w:r w:rsidRPr="004F70F6"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9D7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22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44A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01 0 02 25180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CFD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AA7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BA5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D2B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4BA79806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C93A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893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DAD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BF8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01 0 02 25180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311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AB1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090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85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264F1CE7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F492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F7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F2D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926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1E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01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2FF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7 110,00000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7CC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7 680,00000</w:t>
            </w:r>
          </w:p>
        </w:tc>
      </w:tr>
      <w:tr w:rsidR="004F70F6" w:rsidRPr="004F70F6" w14:paraId="16B50548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8B55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054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81D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DC4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CBC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D41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F3D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7 110,00000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56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7 680,00000</w:t>
            </w:r>
          </w:p>
        </w:tc>
      </w:tr>
      <w:tr w:rsidR="004F70F6" w:rsidRPr="004F70F6" w14:paraId="27AF48E4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4AF6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Озеленение территории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94D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9F6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FAD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20 3 00 25210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75D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EA9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8E92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655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750,00000</w:t>
            </w:r>
          </w:p>
        </w:tc>
      </w:tr>
      <w:tr w:rsidR="004F70F6" w:rsidRPr="004F70F6" w14:paraId="50D2DE0C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2541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F19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634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B4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20 3 00 25210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780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49D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421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EC3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750,00000</w:t>
            </w:r>
          </w:p>
        </w:tc>
      </w:tr>
      <w:tr w:rsidR="004F70F6" w:rsidRPr="004F70F6" w14:paraId="4F279927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4707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Прочие мероприятия по благоустройству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BB1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7D7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F29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20 3 00 25230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CF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CB8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87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6 360,00000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DF1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6 930,00000</w:t>
            </w:r>
          </w:p>
        </w:tc>
      </w:tr>
      <w:tr w:rsidR="004F70F6" w:rsidRPr="004F70F6" w14:paraId="5EF0B6CB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52EC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F4D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8C0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FEE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20 3 00 25230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D90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B7F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070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6 360,00000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7DA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6 930,00000</w:t>
            </w:r>
          </w:p>
        </w:tc>
      </w:tr>
      <w:tr w:rsidR="004F70F6" w:rsidRPr="004F70F6" w14:paraId="5573F9AA" w14:textId="77777777" w:rsidTr="00683B16">
        <w:trPr>
          <w:gridAfter w:val="1"/>
          <w:wAfter w:w="4" w:type="pct"/>
          <w:trHeight w:val="9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7AE3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4F70F6">
              <w:rPr>
                <w:b/>
                <w:bCs/>
              </w:rPr>
              <w:t>на  территории</w:t>
            </w:r>
            <w:proofErr w:type="gramEnd"/>
            <w:r w:rsidRPr="004F70F6">
              <w:rPr>
                <w:b/>
                <w:bCs/>
              </w:rPr>
              <w:t xml:space="preserve"> Панковского городского поселения на 2017-2027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3AF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1FA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CC9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99E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96C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1 861,00000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11E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1 780,00000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B5C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1 780,00000</w:t>
            </w:r>
          </w:p>
        </w:tc>
      </w:tr>
      <w:tr w:rsidR="004F70F6" w:rsidRPr="004F70F6" w14:paraId="142AD299" w14:textId="77777777" w:rsidTr="00683B16">
        <w:trPr>
          <w:gridAfter w:val="1"/>
          <w:wAfter w:w="4" w:type="pct"/>
          <w:trHeight w:val="6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D58F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B0E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11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1A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02 0 01 00000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2D7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3D7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1 861,00000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C9E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1 780,00000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B4A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1 780,00000</w:t>
            </w:r>
          </w:p>
        </w:tc>
      </w:tr>
      <w:tr w:rsidR="004F70F6" w:rsidRPr="004F70F6" w14:paraId="675AC863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EA15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Организация уличного освещения с использованием новых технологий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11C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CE1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784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02 0 01 25190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4F2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304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1 861,00000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2A7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1 780,00000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226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1 780,00000</w:t>
            </w:r>
          </w:p>
        </w:tc>
      </w:tr>
      <w:tr w:rsidR="004F70F6" w:rsidRPr="004F70F6" w14:paraId="4C53A9D3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76C0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761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87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68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02 0 01 25190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131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2AB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1 861,00000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057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1 780,00000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EB7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1 780,00000</w:t>
            </w:r>
          </w:p>
        </w:tc>
      </w:tr>
      <w:tr w:rsidR="004F70F6" w:rsidRPr="004F70F6" w14:paraId="0B87B774" w14:textId="77777777" w:rsidTr="00683B16">
        <w:trPr>
          <w:gridAfter w:val="1"/>
          <w:wAfter w:w="4" w:type="pct"/>
          <w:trHeight w:val="132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DF11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59B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2A8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935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7F5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07B0" w14:textId="516185BE" w:rsidR="00683B16" w:rsidRPr="004F70F6" w:rsidRDefault="004F70F6" w:rsidP="00683B16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4253</w:t>
            </w:r>
            <w:r w:rsidR="00683B16"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18674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CCC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570,00000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6A2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5E7D2F80" w14:textId="77777777" w:rsidTr="00683B16">
        <w:trPr>
          <w:gridAfter w:val="1"/>
          <w:wAfter w:w="4" w:type="pct"/>
          <w:trHeight w:val="64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9EED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Проведение ремонта и обустройства дворовых территорий МКД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D65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C01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54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03 0 01 00000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0B0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1AA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9C6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540,00000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7D7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3701C87D" w14:textId="77777777" w:rsidTr="00683B16">
        <w:trPr>
          <w:gridAfter w:val="1"/>
          <w:wAfter w:w="4" w:type="pct"/>
          <w:trHeight w:val="11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3472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Прочие мероприятия в рамках </w:t>
            </w:r>
            <w:proofErr w:type="gramStart"/>
            <w:r w:rsidRPr="004F70F6">
              <w:t>Муниципальной  программы</w:t>
            </w:r>
            <w:proofErr w:type="gramEnd"/>
            <w:r w:rsidRPr="004F70F6"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9EF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D08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B03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03 0 01 25250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765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B63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D77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540,00000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8DC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4972E26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F3C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0A1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8A9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D7E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03 0 01 25250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BDF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C9C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A69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30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3AA1EDD" w14:textId="77777777" w:rsidTr="00683B16">
        <w:trPr>
          <w:gridAfter w:val="1"/>
          <w:wAfter w:w="4" w:type="pct"/>
          <w:trHeight w:val="102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518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2A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F6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52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03 0 01 25250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FC8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810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AC4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C1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500,00000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97D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C7BFCB5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B703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C6C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91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086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03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AB7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E8B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AC2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7142EA09" w14:textId="77777777" w:rsidTr="00683B16">
        <w:trPr>
          <w:gridAfter w:val="1"/>
          <w:wAfter w:w="4" w:type="pct"/>
          <w:trHeight w:val="6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AC67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E6F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CC8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2A5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F2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0B0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BE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5E3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5DF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25D93D88" w14:textId="77777777" w:rsidTr="00683B16">
        <w:trPr>
          <w:gridAfter w:val="1"/>
          <w:wAfter w:w="4" w:type="pct"/>
          <w:trHeight w:val="160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4837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4F70F6">
              <w:t>муниципальной  программы</w:t>
            </w:r>
            <w:proofErr w:type="gramEnd"/>
            <w:r w:rsidRPr="004F70F6"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440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25B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DCC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D5E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B77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EF7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EB5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52A045FB" w14:textId="77777777" w:rsidTr="00683B16">
        <w:trPr>
          <w:gridAfter w:val="1"/>
          <w:wAfter w:w="4" w:type="pct"/>
          <w:trHeight w:val="8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5962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94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CB3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B6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82A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810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21E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2C0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E5B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21AC0DF" w14:textId="77777777" w:rsidTr="00683B16">
        <w:trPr>
          <w:gridAfter w:val="1"/>
          <w:wAfter w:w="4" w:type="pct"/>
          <w:trHeight w:val="6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92CF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Проведение ремонта и обустройства общественных территорий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0D3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57D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B0E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03 0 02 00000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EAB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ED16" w14:textId="06D3EF62" w:rsidR="00683B16" w:rsidRPr="004F70F6" w:rsidRDefault="004F70F6" w:rsidP="00683B16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4253</w:t>
            </w:r>
            <w:r w:rsidR="00683B16"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18674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471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74D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04A3E412" w14:textId="77777777" w:rsidTr="00683B16">
        <w:trPr>
          <w:gridAfter w:val="1"/>
          <w:wAfter w:w="4" w:type="pct"/>
          <w:trHeight w:val="11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CE14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Прочие мероприятия в рамках </w:t>
            </w:r>
            <w:proofErr w:type="gramStart"/>
            <w:r w:rsidRPr="004F70F6">
              <w:t>Муниципальной  программы</w:t>
            </w:r>
            <w:proofErr w:type="gramEnd"/>
            <w:r w:rsidRPr="004F70F6"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AF6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6F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180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03 0 02 25250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C3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165A" w14:textId="2C6976E4" w:rsidR="00683B16" w:rsidRPr="004F70F6" w:rsidRDefault="004F70F6" w:rsidP="00683B16">
            <w:pPr>
              <w:autoSpaceDE/>
              <w:autoSpaceDN/>
              <w:jc w:val="right"/>
            </w:pPr>
            <w:r>
              <w:t>220</w:t>
            </w:r>
            <w:r w:rsidR="00683B16" w:rsidRPr="004F70F6">
              <w:t>,</w:t>
            </w:r>
            <w:r>
              <w:t>000</w:t>
            </w:r>
            <w:r w:rsidR="00683B16" w:rsidRPr="004F70F6">
              <w:t>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871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264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5E51EB1D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4A20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815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FC8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D94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03 0 02 25250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284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CB97" w14:textId="1BDCD47A" w:rsidR="00683B16" w:rsidRPr="004F70F6" w:rsidRDefault="004F70F6" w:rsidP="00683B16">
            <w:pPr>
              <w:autoSpaceDE/>
              <w:autoSpaceDN/>
              <w:jc w:val="right"/>
            </w:pPr>
            <w:r>
              <w:t>220</w:t>
            </w:r>
            <w:r w:rsidRPr="004F70F6">
              <w:t>,</w:t>
            </w:r>
            <w:r>
              <w:t>000</w:t>
            </w:r>
            <w:r w:rsidRPr="004F70F6">
              <w:t>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53D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663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2DCC258" w14:textId="77777777" w:rsidTr="00683B16">
        <w:trPr>
          <w:gridAfter w:val="1"/>
          <w:wAfter w:w="4" w:type="pct"/>
          <w:trHeight w:val="3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9845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55A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9F3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E52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040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1647" w14:textId="70486F7A" w:rsidR="00683B16" w:rsidRPr="004F70F6" w:rsidRDefault="004F70F6" w:rsidP="00683B16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4 033</w:t>
            </w:r>
            <w:r w:rsidR="00683B16"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18674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48D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DF3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7A5193B8" w14:textId="77777777" w:rsidTr="00683B16">
        <w:trPr>
          <w:gridAfter w:val="1"/>
          <w:wAfter w:w="4" w:type="pct"/>
          <w:trHeight w:val="6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5C51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920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80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E41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F2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D4A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233" w14:textId="4CF534EF" w:rsidR="00683B16" w:rsidRPr="004F70F6" w:rsidRDefault="004F70F6" w:rsidP="00683B16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4 033</w:t>
            </w:r>
            <w:r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18674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CC7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DFE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02EAF9A3" w14:textId="77777777" w:rsidTr="004F70F6">
        <w:trPr>
          <w:gridAfter w:val="1"/>
          <w:wAfter w:w="4" w:type="pct"/>
          <w:trHeight w:val="162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F5A1" w14:textId="77777777" w:rsidR="004F70F6" w:rsidRPr="004F70F6" w:rsidRDefault="004F70F6" w:rsidP="004F70F6">
            <w:pPr>
              <w:autoSpaceDE/>
              <w:autoSpaceDN/>
              <w:jc w:val="both"/>
            </w:pPr>
            <w:r w:rsidRPr="004F70F6"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4F70F6">
              <w:t>муниципальной  программы</w:t>
            </w:r>
            <w:proofErr w:type="gramEnd"/>
            <w:r w:rsidRPr="004F70F6"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D7A9" w14:textId="77777777" w:rsidR="004F70F6" w:rsidRPr="004F70F6" w:rsidRDefault="004F70F6" w:rsidP="004F70F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54BF" w14:textId="77777777" w:rsidR="004F70F6" w:rsidRPr="004F70F6" w:rsidRDefault="004F70F6" w:rsidP="004F70F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206" w14:textId="77777777" w:rsidR="004F70F6" w:rsidRPr="004F70F6" w:rsidRDefault="004F70F6" w:rsidP="004F70F6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638B" w14:textId="77777777" w:rsidR="004F70F6" w:rsidRPr="004F70F6" w:rsidRDefault="004F70F6" w:rsidP="004F70F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8A4A" w14:textId="2A5F2463" w:rsidR="004F70F6" w:rsidRPr="004F70F6" w:rsidRDefault="004F70F6" w:rsidP="004F70F6">
            <w:pPr>
              <w:autoSpaceDE/>
              <w:autoSpaceDN/>
              <w:jc w:val="right"/>
            </w:pPr>
            <w:r w:rsidRPr="004F70F6">
              <w:t>4 033,18674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F49B" w14:textId="77777777" w:rsidR="004F70F6" w:rsidRPr="004F70F6" w:rsidRDefault="004F70F6" w:rsidP="004F70F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88DF" w14:textId="77777777" w:rsidR="004F70F6" w:rsidRPr="004F70F6" w:rsidRDefault="004F70F6" w:rsidP="004F70F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73347CC" w14:textId="77777777" w:rsidTr="004F70F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A308" w14:textId="77777777" w:rsidR="004F70F6" w:rsidRPr="004F70F6" w:rsidRDefault="004F70F6" w:rsidP="004F70F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21F5" w14:textId="77777777" w:rsidR="004F70F6" w:rsidRPr="004F70F6" w:rsidRDefault="004F70F6" w:rsidP="004F70F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7960" w14:textId="77777777" w:rsidR="004F70F6" w:rsidRPr="004F70F6" w:rsidRDefault="004F70F6" w:rsidP="004F70F6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5076" w14:textId="77777777" w:rsidR="004F70F6" w:rsidRPr="004F70F6" w:rsidRDefault="004F70F6" w:rsidP="004F70F6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AA18" w14:textId="77777777" w:rsidR="004F70F6" w:rsidRPr="004F70F6" w:rsidRDefault="004F70F6" w:rsidP="004F70F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0B7E" w14:textId="6D6D53A9" w:rsidR="004F70F6" w:rsidRPr="004F70F6" w:rsidRDefault="004F70F6" w:rsidP="004F70F6">
            <w:pPr>
              <w:autoSpaceDE/>
              <w:autoSpaceDN/>
              <w:jc w:val="right"/>
            </w:pPr>
            <w:r w:rsidRPr="004F70F6">
              <w:t>4 033,18674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EA7D" w14:textId="77777777" w:rsidR="004F70F6" w:rsidRPr="004F70F6" w:rsidRDefault="004F70F6" w:rsidP="004F70F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B837" w14:textId="77777777" w:rsidR="004F70F6" w:rsidRPr="004F70F6" w:rsidRDefault="004F70F6" w:rsidP="004F70F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35FCA57" w14:textId="77777777" w:rsidTr="00683B16">
        <w:trPr>
          <w:gridAfter w:val="1"/>
          <w:wAfter w:w="4" w:type="pct"/>
          <w:trHeight w:val="4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3E54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FD2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6F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D6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A5D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9A9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89,20000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3B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14,10000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554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14,10000</w:t>
            </w:r>
          </w:p>
        </w:tc>
      </w:tr>
      <w:tr w:rsidR="004F70F6" w:rsidRPr="004F70F6" w14:paraId="6195EF7A" w14:textId="77777777" w:rsidTr="00683B16">
        <w:trPr>
          <w:gridAfter w:val="1"/>
          <w:wAfter w:w="4" w:type="pct"/>
          <w:trHeight w:val="6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27DA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8B2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DA9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E6B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900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BB7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64,00000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F35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3D2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</w:tr>
      <w:tr w:rsidR="004F70F6" w:rsidRPr="004F70F6" w14:paraId="14B2049F" w14:textId="77777777" w:rsidTr="00683B16">
        <w:trPr>
          <w:gridAfter w:val="1"/>
          <w:wAfter w:w="4" w:type="pct"/>
          <w:trHeight w:val="9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0B7D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 xml:space="preserve">Муниципальная </w:t>
            </w:r>
            <w:proofErr w:type="gramStart"/>
            <w:r w:rsidRPr="004F70F6">
              <w:rPr>
                <w:b/>
                <w:bCs/>
              </w:rPr>
              <w:t>программа  «</w:t>
            </w:r>
            <w:proofErr w:type="gramEnd"/>
            <w:r w:rsidRPr="004F70F6">
              <w:rPr>
                <w:b/>
                <w:bCs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910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927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69D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A82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EA2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64,00000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D72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5B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0373F8CE" w14:textId="77777777" w:rsidTr="00683B16">
        <w:trPr>
          <w:gridAfter w:val="1"/>
          <w:wAfter w:w="4" w:type="pct"/>
          <w:trHeight w:val="132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158A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177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086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C2F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01 0 03 00000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410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14A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64,00000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977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944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7D1D7CE5" w14:textId="77777777" w:rsidTr="00683B16">
        <w:trPr>
          <w:gridAfter w:val="1"/>
          <w:wAfter w:w="4" w:type="pct"/>
          <w:trHeight w:val="85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9782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113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832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6C4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01 0 03 25370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606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C78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64,00000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434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4A45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25BE7BD6" w14:textId="77777777" w:rsidTr="00683B16">
        <w:trPr>
          <w:gridAfter w:val="1"/>
          <w:wAfter w:w="4" w:type="pct"/>
          <w:trHeight w:val="6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5A3F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02E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F2B6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17D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01 0 03 25370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5C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C50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64,00000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CAE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A5F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F6D5673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9650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3F2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591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CF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15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974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67F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560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</w:tr>
      <w:tr w:rsidR="004F70F6" w:rsidRPr="004F70F6" w14:paraId="3AD07B8F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4168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258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567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C6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B61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C3F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76E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612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</w:tr>
      <w:tr w:rsidR="004F70F6" w:rsidRPr="004F70F6" w14:paraId="49A7E8AB" w14:textId="77777777" w:rsidTr="00683B16">
        <w:trPr>
          <w:gridAfter w:val="1"/>
          <w:wAfter w:w="4" w:type="pct"/>
          <w:trHeight w:val="132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F909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B12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DC3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43B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20 3 00 25370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2C8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073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D68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0D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</w:tr>
      <w:tr w:rsidR="004F70F6" w:rsidRPr="004F70F6" w14:paraId="4817036B" w14:textId="77777777" w:rsidTr="00683B16">
        <w:trPr>
          <w:gridAfter w:val="1"/>
          <w:wAfter w:w="4" w:type="pct"/>
          <w:trHeight w:val="6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B260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E6F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6BC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0B3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20 3 00 25370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A5C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D14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990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EA9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7,00000</w:t>
            </w:r>
          </w:p>
        </w:tc>
      </w:tr>
      <w:tr w:rsidR="004F70F6" w:rsidRPr="004F70F6" w14:paraId="790BBEDD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F391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D76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0FB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9B8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6A0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5C2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25,20000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BE5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7,10000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FA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7,10000</w:t>
            </w:r>
          </w:p>
        </w:tc>
      </w:tr>
      <w:tr w:rsidR="004F70F6" w:rsidRPr="004F70F6" w14:paraId="776F35C9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22C3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40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88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656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A4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85E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25,20000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E4E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7,10000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359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7,10000</w:t>
            </w:r>
          </w:p>
        </w:tc>
      </w:tr>
      <w:tr w:rsidR="004F70F6" w:rsidRPr="004F70F6" w14:paraId="5126679F" w14:textId="77777777" w:rsidTr="00683B16">
        <w:trPr>
          <w:gridAfter w:val="1"/>
          <w:wAfter w:w="4" w:type="pct"/>
          <w:trHeight w:val="34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470D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67E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33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D5F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3CA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35E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25,20000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9BB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7,10000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946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7,10000</w:t>
            </w:r>
          </w:p>
        </w:tc>
      </w:tr>
      <w:tr w:rsidR="004F70F6" w:rsidRPr="004F70F6" w14:paraId="5EA4EBF6" w14:textId="77777777" w:rsidTr="00683B16">
        <w:trPr>
          <w:gridAfter w:val="1"/>
          <w:wAfter w:w="4" w:type="pct"/>
          <w:trHeight w:val="30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2F61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Реализация мероприятий для детей и молодежи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764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4E8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44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20 3 00 25090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1A9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472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25,20000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BE3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7,10000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10A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7,10000</w:t>
            </w:r>
          </w:p>
        </w:tc>
      </w:tr>
      <w:tr w:rsidR="004F70F6" w:rsidRPr="004F70F6" w14:paraId="49E99985" w14:textId="77777777" w:rsidTr="00683B16">
        <w:trPr>
          <w:gridAfter w:val="1"/>
          <w:wAfter w:w="4" w:type="pct"/>
          <w:trHeight w:val="6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1587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217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648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20A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20 3 00 25090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9A8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661D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25,20000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98C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7,10000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491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7,10000</w:t>
            </w:r>
          </w:p>
        </w:tc>
      </w:tr>
      <w:tr w:rsidR="004F70F6" w:rsidRPr="004F70F6" w14:paraId="2400D855" w14:textId="77777777" w:rsidTr="00683B16">
        <w:trPr>
          <w:gridAfter w:val="1"/>
          <w:wAfter w:w="4" w:type="pct"/>
          <w:trHeight w:val="34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670C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082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D2D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A83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0E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7C9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05B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2AE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</w:tr>
      <w:tr w:rsidR="004F70F6" w:rsidRPr="004F70F6" w14:paraId="5BA70F03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0A12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Культура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428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4E1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D8A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320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812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EA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494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</w:tr>
      <w:tr w:rsidR="004F70F6" w:rsidRPr="004F70F6" w14:paraId="0FEA3C92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C1CE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BBE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4C0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05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CA3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F50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EA5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412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</w:tr>
      <w:tr w:rsidR="004F70F6" w:rsidRPr="004F70F6" w14:paraId="2BB1752F" w14:textId="77777777" w:rsidTr="00683B16">
        <w:trPr>
          <w:gridAfter w:val="1"/>
          <w:wAfter w:w="4" w:type="pct"/>
          <w:trHeight w:val="3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7366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D90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04F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3146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377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1BB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C0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69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</w:tr>
      <w:tr w:rsidR="004F70F6" w:rsidRPr="004F70F6" w14:paraId="33B3203F" w14:textId="77777777" w:rsidTr="00683B16">
        <w:trPr>
          <w:gridAfter w:val="1"/>
          <w:wAfter w:w="4" w:type="pct"/>
          <w:trHeight w:val="3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555A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 xml:space="preserve">Мероприятия в </w:t>
            </w:r>
            <w:proofErr w:type="gramStart"/>
            <w:r w:rsidRPr="004F70F6">
              <w:t>области  культуры</w:t>
            </w:r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504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9C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C5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20 3 00 25050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BC3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645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25,00000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39F6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17,00000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779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17,00000</w:t>
            </w:r>
          </w:p>
        </w:tc>
      </w:tr>
      <w:tr w:rsidR="004F70F6" w:rsidRPr="004F70F6" w14:paraId="0F6DD561" w14:textId="77777777" w:rsidTr="00683B16">
        <w:trPr>
          <w:gridAfter w:val="1"/>
          <w:wAfter w:w="4" w:type="pct"/>
          <w:trHeight w:val="57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ED1F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F1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679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E78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20 3 00 25050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60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4281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25,00000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184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17,00000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CF62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17,00000</w:t>
            </w:r>
          </w:p>
        </w:tc>
      </w:tr>
      <w:tr w:rsidR="004F70F6" w:rsidRPr="004F70F6" w14:paraId="0E81BAE7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9A1F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4D5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A1CF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3E72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506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CFE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17B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2A1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</w:tr>
      <w:tr w:rsidR="004F70F6" w:rsidRPr="004F70F6" w14:paraId="3B06DAF3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D5D5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Пенсионное обеспечение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22C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C9F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DFE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15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577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712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BC9D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</w:tr>
      <w:tr w:rsidR="004F70F6" w:rsidRPr="004F70F6" w14:paraId="1D17D83E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7C1D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243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7A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A6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1CB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3F4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DA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E97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</w:tr>
      <w:tr w:rsidR="004F70F6" w:rsidRPr="004F70F6" w14:paraId="1E4628CB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7B9F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5F9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38A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08C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BD6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CF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D9D4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84A3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</w:tr>
      <w:tr w:rsidR="004F70F6" w:rsidRPr="004F70F6" w14:paraId="0E487729" w14:textId="77777777" w:rsidTr="00683B16">
        <w:trPr>
          <w:gridAfter w:val="1"/>
          <w:wAfter w:w="4" w:type="pct"/>
          <w:trHeight w:val="6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BEE7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5E8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A31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07C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20 3 00 82100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BD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3748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319,80120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BD92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319,80120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99E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319,80120</w:t>
            </w:r>
          </w:p>
        </w:tc>
      </w:tr>
      <w:tr w:rsidR="004F70F6" w:rsidRPr="004F70F6" w14:paraId="62B81219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0CC8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Публичные нормативные социальные выплаты гражданам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009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7F1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29C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20 3 00 82100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4FC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A84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319,80120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EEE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319,80120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EDBA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319,80120</w:t>
            </w:r>
          </w:p>
        </w:tc>
      </w:tr>
      <w:tr w:rsidR="004F70F6" w:rsidRPr="004F70F6" w14:paraId="57E76C1A" w14:textId="77777777" w:rsidTr="00683B16">
        <w:trPr>
          <w:gridAfter w:val="1"/>
          <w:wAfter w:w="4" w:type="pct"/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2385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885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834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CBD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05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B0D1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126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B00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</w:tr>
      <w:tr w:rsidR="004F70F6" w:rsidRPr="004F70F6" w14:paraId="540CD806" w14:textId="77777777" w:rsidTr="00683B16">
        <w:trPr>
          <w:gridAfter w:val="1"/>
          <w:wAfter w:w="4" w:type="pct"/>
          <w:trHeight w:val="42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0433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Физическая культура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1C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F72D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742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135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4D9B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F47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70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</w:tr>
      <w:tr w:rsidR="004F70F6" w:rsidRPr="004F70F6" w14:paraId="3E1D0036" w14:textId="77777777" w:rsidTr="00683B16">
        <w:trPr>
          <w:gridAfter w:val="1"/>
          <w:wAfter w:w="4" w:type="pct"/>
          <w:trHeight w:val="9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35C6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Муниципальная </w:t>
            </w:r>
            <w:proofErr w:type="gramStart"/>
            <w:r w:rsidRPr="004F70F6">
              <w:rPr>
                <w:b/>
                <w:bCs/>
              </w:rPr>
              <w:t>программа  «</w:t>
            </w:r>
            <w:proofErr w:type="gramEnd"/>
            <w:r w:rsidRPr="004F70F6">
              <w:rPr>
                <w:b/>
                <w:bCs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D5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D114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D59E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D0B7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A67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2319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4BE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2C904B4" w14:textId="77777777" w:rsidTr="00683B16">
        <w:trPr>
          <w:gridAfter w:val="1"/>
          <w:wAfter w:w="4" w:type="pct"/>
          <w:trHeight w:val="66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DF65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658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D32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9E3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01 0 06 00000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2C2F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BE2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7EB0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956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03F20CB4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35C5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Мероприятия в области физической культуры и спорта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B23E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A8A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B88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01 0 06 25100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44E5" w14:textId="77777777" w:rsidR="00683B16" w:rsidRPr="004F70F6" w:rsidRDefault="00683B16" w:rsidP="00683B16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CDB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47,60000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574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0569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1C514E2D" w14:textId="77777777" w:rsidTr="00683B16">
        <w:trPr>
          <w:gridAfter w:val="1"/>
          <w:wAfter w:w="4" w:type="pct"/>
          <w:trHeight w:val="6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0737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C12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4F95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F37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01 0 06 25100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BD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729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47,60000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C287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8D4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045EB82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C5F2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E8F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E15A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0587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B8A0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AEE2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0F5C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0E9E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</w:tr>
      <w:tr w:rsidR="004F70F6" w:rsidRPr="004F70F6" w14:paraId="1759D9CD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A90E" w14:textId="77777777" w:rsidR="00683B16" w:rsidRPr="004F70F6" w:rsidRDefault="00683B16" w:rsidP="00683B16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34DC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AD4B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FA21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7C55" w14:textId="77777777" w:rsidR="00683B16" w:rsidRPr="004F70F6" w:rsidRDefault="00683B16" w:rsidP="00683B16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97F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1747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5FA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</w:tr>
      <w:tr w:rsidR="004F70F6" w:rsidRPr="004F70F6" w14:paraId="73F8D845" w14:textId="77777777" w:rsidTr="00683B16">
        <w:trPr>
          <w:gridAfter w:val="1"/>
          <w:wAfter w:w="4" w:type="pct"/>
          <w:trHeight w:val="33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4CB6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Мероприятия в области физической культуры и спорта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C7A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E394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682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78C8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4C5F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CFC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47,60000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58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47,60000</w:t>
            </w:r>
          </w:p>
        </w:tc>
      </w:tr>
      <w:tr w:rsidR="004F70F6" w:rsidRPr="004F70F6" w14:paraId="4BCC5DEB" w14:textId="77777777" w:rsidTr="00683B16">
        <w:trPr>
          <w:gridAfter w:val="1"/>
          <w:wAfter w:w="4" w:type="pct"/>
          <w:trHeight w:val="690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B92B" w14:textId="77777777" w:rsidR="00683B16" w:rsidRPr="004F70F6" w:rsidRDefault="00683B16" w:rsidP="00683B16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61E3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54D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C422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20 3 00 25100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1B40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4A5B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250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47,60000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84F3" w14:textId="77777777" w:rsidR="00683B16" w:rsidRPr="004F70F6" w:rsidRDefault="00683B16" w:rsidP="00683B16">
            <w:pPr>
              <w:autoSpaceDE/>
              <w:autoSpaceDN/>
              <w:jc w:val="right"/>
            </w:pPr>
            <w:r w:rsidRPr="004F70F6">
              <w:t>47,60000</w:t>
            </w:r>
          </w:p>
        </w:tc>
      </w:tr>
      <w:tr w:rsidR="004F70F6" w:rsidRPr="004F70F6" w14:paraId="737D0DAF" w14:textId="77777777" w:rsidTr="00683B16">
        <w:trPr>
          <w:gridAfter w:val="1"/>
          <w:wAfter w:w="4" w:type="pct"/>
          <w:trHeight w:val="288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CE4B" w14:textId="77777777" w:rsidR="00683B16" w:rsidRPr="004F70F6" w:rsidRDefault="00683B16" w:rsidP="00683B16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ВСЕГО РАСХОДОВ: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0FDA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FABB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BE49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D501" w14:textId="77777777" w:rsidR="00683B16" w:rsidRPr="004F70F6" w:rsidRDefault="00683B16" w:rsidP="00683B16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6314" w14:textId="1F11D845" w:rsidR="00683B16" w:rsidRPr="004F70F6" w:rsidRDefault="00E21461" w:rsidP="00683B16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683B16" w:rsidRPr="004F70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901</w:t>
            </w:r>
            <w:r w:rsidR="00683B16" w:rsidRPr="004F70F6">
              <w:rPr>
                <w:b/>
                <w:bCs/>
              </w:rPr>
              <w:t>,7</w:t>
            </w:r>
            <w:r>
              <w:rPr>
                <w:b/>
                <w:bCs/>
              </w:rPr>
              <w:t>21</w:t>
            </w:r>
            <w:r w:rsidR="00683B16" w:rsidRPr="004F70F6">
              <w:rPr>
                <w:b/>
                <w:bCs/>
              </w:rPr>
              <w:t>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B655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34 502,63577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999F8" w14:textId="77777777" w:rsidR="00683B16" w:rsidRPr="004F70F6" w:rsidRDefault="00683B16" w:rsidP="00683B16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36 142,96927</w:t>
            </w:r>
          </w:p>
        </w:tc>
      </w:tr>
    </w:tbl>
    <w:p w14:paraId="7AFC9322" w14:textId="297F4C24" w:rsidR="00683B16" w:rsidRPr="004F70F6" w:rsidRDefault="00683B16"/>
    <w:p w14:paraId="1398BE00" w14:textId="5CE0CD1A" w:rsidR="0019007F" w:rsidRPr="004F70F6" w:rsidRDefault="0019007F"/>
    <w:p w14:paraId="3A42A164" w14:textId="77777777" w:rsidR="00B93774" w:rsidRPr="004F70F6" w:rsidRDefault="00B93774">
      <w:r w:rsidRPr="004F70F6">
        <w:tab/>
      </w:r>
      <w:r w:rsidRPr="004F70F6">
        <w:tab/>
      </w:r>
      <w:r w:rsidRPr="004F70F6">
        <w:tab/>
      </w:r>
      <w:r w:rsidRPr="004F70F6">
        <w:tab/>
      </w:r>
      <w:r w:rsidRPr="004F70F6">
        <w:tab/>
      </w:r>
      <w:r w:rsidRPr="004F70F6">
        <w:tab/>
      </w:r>
      <w:r w:rsidRPr="004F70F6">
        <w:tab/>
      </w:r>
      <w:r w:rsidRPr="004F70F6">
        <w:tab/>
      </w:r>
      <w:r w:rsidRPr="004F70F6">
        <w:tab/>
      </w:r>
      <w:r w:rsidRPr="004F70F6">
        <w:tab/>
      </w:r>
      <w:r w:rsidRPr="004F70F6">
        <w:tab/>
      </w:r>
    </w:p>
    <w:p w14:paraId="3729471F" w14:textId="54F0F061" w:rsidR="0019007F" w:rsidRPr="004F70F6" w:rsidRDefault="00B93774" w:rsidP="00B93774">
      <w:pPr>
        <w:ind w:left="7080" w:firstLine="708"/>
      </w:pPr>
      <w:r w:rsidRPr="004F70F6">
        <w:t>Приложение №3</w:t>
      </w:r>
    </w:p>
    <w:p w14:paraId="49AC898B" w14:textId="7B25652C" w:rsidR="0019007F" w:rsidRPr="004F70F6" w:rsidRDefault="0019007F"/>
    <w:p w14:paraId="14F3915B" w14:textId="77777777" w:rsidR="00B93774" w:rsidRPr="004F70F6" w:rsidRDefault="0019007F">
      <w:r w:rsidRPr="004F70F6">
        <w:tab/>
      </w:r>
      <w:r w:rsidRPr="004F70F6">
        <w:tab/>
      </w:r>
      <w:r w:rsidRPr="004F70F6">
        <w:tab/>
      </w:r>
      <w:r w:rsidRPr="004F70F6">
        <w:tab/>
      </w:r>
      <w:r w:rsidRPr="004F70F6">
        <w:tab/>
        <w:t xml:space="preserve">к решению Совета депутатов Панковского городского поселения </w:t>
      </w:r>
    </w:p>
    <w:p w14:paraId="289155D4" w14:textId="7747B4E4" w:rsidR="0019007F" w:rsidRPr="004F70F6" w:rsidRDefault="0019007F" w:rsidP="00B93774">
      <w:pPr>
        <w:ind w:left="3540"/>
      </w:pPr>
      <w:r w:rsidRPr="004F70F6">
        <w:t>от 12.2022 № "О бюджете Панковского городского поселения на 2023 год и на плановый период 2024 и 2025 годов"</w:t>
      </w:r>
    </w:p>
    <w:p w14:paraId="3A5A80BD" w14:textId="3D09AA2D" w:rsidR="0019007F" w:rsidRPr="004F70F6" w:rsidRDefault="0019007F"/>
    <w:p w14:paraId="36D2602F" w14:textId="4E9FA7E8" w:rsidR="0019007F" w:rsidRPr="004F70F6" w:rsidRDefault="008D474F" w:rsidP="008D474F">
      <w:pPr>
        <w:jc w:val="center"/>
        <w:rPr>
          <w:b/>
          <w:bCs/>
          <w:sz w:val="24"/>
          <w:szCs w:val="24"/>
        </w:rPr>
      </w:pPr>
      <w:r w:rsidRPr="004F70F6">
        <w:rPr>
          <w:b/>
          <w:bCs/>
          <w:sz w:val="24"/>
          <w:szCs w:val="24"/>
        </w:rPr>
        <w:t>Ведомственная структура расходов бюджета поселения на 2023 год и на плановый период 2024 и 2025 годов</w:t>
      </w:r>
    </w:p>
    <w:tbl>
      <w:tblPr>
        <w:tblW w:w="5052" w:type="pct"/>
        <w:tblLayout w:type="fixed"/>
        <w:tblLook w:val="04A0" w:firstRow="1" w:lastRow="0" w:firstColumn="1" w:lastColumn="0" w:noHBand="0" w:noVBand="1"/>
      </w:tblPr>
      <w:tblGrid>
        <w:gridCol w:w="3352"/>
        <w:gridCol w:w="541"/>
        <w:gridCol w:w="503"/>
        <w:gridCol w:w="537"/>
        <w:gridCol w:w="752"/>
        <w:gridCol w:w="459"/>
        <w:gridCol w:w="1076"/>
        <w:gridCol w:w="1079"/>
        <w:gridCol w:w="1153"/>
      </w:tblGrid>
      <w:tr w:rsidR="004F70F6" w:rsidRPr="004F70F6" w14:paraId="5D837730" w14:textId="77777777" w:rsidTr="00B93774">
        <w:trPr>
          <w:trHeight w:val="288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AB8C" w14:textId="77777777" w:rsidR="0019007F" w:rsidRPr="004F70F6" w:rsidRDefault="0019007F" w:rsidP="0019007F">
            <w:pPr>
              <w:autoSpaceDE/>
              <w:autoSpaceDN/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C7DD" w14:textId="77777777" w:rsidR="0019007F" w:rsidRPr="004F70F6" w:rsidRDefault="0019007F" w:rsidP="0019007F">
            <w:pPr>
              <w:autoSpaceDE/>
              <w:autoSpaceDN/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575C" w14:textId="77777777" w:rsidR="0019007F" w:rsidRPr="004F70F6" w:rsidRDefault="0019007F" w:rsidP="0019007F">
            <w:pPr>
              <w:autoSpaceDE/>
              <w:autoSpaceDN/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1161" w14:textId="77777777" w:rsidR="0019007F" w:rsidRPr="004F70F6" w:rsidRDefault="0019007F" w:rsidP="0019007F">
            <w:pPr>
              <w:autoSpaceDE/>
              <w:autoSpaceDN/>
              <w:jc w:val="center"/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8F7B" w14:textId="77777777" w:rsidR="0019007F" w:rsidRPr="004F70F6" w:rsidRDefault="0019007F" w:rsidP="0019007F">
            <w:pPr>
              <w:autoSpaceDE/>
              <w:autoSpaceDN/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305B" w14:textId="77777777" w:rsidR="0019007F" w:rsidRPr="004F70F6" w:rsidRDefault="0019007F" w:rsidP="0019007F">
            <w:pPr>
              <w:autoSpaceDE/>
              <w:autoSpaceDN/>
              <w:jc w:val="center"/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089F" w14:textId="77777777" w:rsidR="0019007F" w:rsidRPr="004F70F6" w:rsidRDefault="0019007F" w:rsidP="0019007F">
            <w:pPr>
              <w:autoSpaceDE/>
              <w:autoSpaceDN/>
              <w:jc w:val="center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9560" w14:textId="77777777" w:rsidR="0019007F" w:rsidRPr="004F70F6" w:rsidRDefault="0019007F" w:rsidP="0019007F">
            <w:pPr>
              <w:autoSpaceDE/>
              <w:autoSpaceDN/>
              <w:jc w:val="center"/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6701" w14:textId="1BCD91B9" w:rsidR="0019007F" w:rsidRPr="004F70F6" w:rsidRDefault="0019007F" w:rsidP="00B93774">
            <w:pPr>
              <w:autoSpaceDE/>
              <w:autoSpaceDN/>
              <w:jc w:val="center"/>
            </w:pPr>
            <w:r w:rsidRPr="004F70F6">
              <w:t>(тыс. рублей</w:t>
            </w:r>
          </w:p>
        </w:tc>
      </w:tr>
      <w:tr w:rsidR="004F70F6" w:rsidRPr="004F70F6" w14:paraId="6B48AFC7" w14:textId="77777777" w:rsidTr="00B93774">
        <w:trPr>
          <w:trHeight w:val="288"/>
        </w:trPr>
        <w:tc>
          <w:tcPr>
            <w:tcW w:w="1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6E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Наименование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4B3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Вед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40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4F70F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B3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ПР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52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ЦСР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D90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ВР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185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Сумма </w:t>
            </w:r>
          </w:p>
        </w:tc>
      </w:tr>
      <w:tr w:rsidR="004F70F6" w:rsidRPr="004F70F6" w14:paraId="17323385" w14:textId="77777777" w:rsidTr="00B93774">
        <w:trPr>
          <w:trHeight w:val="420"/>
        </w:trPr>
        <w:tc>
          <w:tcPr>
            <w:tcW w:w="1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5935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72018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0A64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77B8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9C11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2A4A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4B3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A9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76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2025</w:t>
            </w:r>
          </w:p>
        </w:tc>
      </w:tr>
      <w:tr w:rsidR="004F70F6" w:rsidRPr="004F70F6" w14:paraId="289B0E7A" w14:textId="77777777" w:rsidTr="00B93774">
        <w:trPr>
          <w:trHeight w:val="42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06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Администрация Панковского городского поселения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CA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EE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F4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B48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70A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3C1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37 734,71000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34B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34 502,63577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369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36 142,96927</w:t>
            </w:r>
          </w:p>
        </w:tc>
      </w:tr>
      <w:tr w:rsidR="004F70F6" w:rsidRPr="004F70F6" w14:paraId="7E47AA59" w14:textId="77777777" w:rsidTr="00B93774">
        <w:trPr>
          <w:trHeight w:val="3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21D4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B51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A6A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FFF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F33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384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26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12 812,51557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DF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12 805,86457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1D8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13 968,97807</w:t>
            </w:r>
          </w:p>
        </w:tc>
      </w:tr>
      <w:tr w:rsidR="004F70F6" w:rsidRPr="004F70F6" w14:paraId="3BB21535" w14:textId="77777777" w:rsidTr="00B93774">
        <w:trPr>
          <w:trHeight w:val="67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0967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6BA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476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F3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D537" w14:textId="77777777" w:rsidR="0019007F" w:rsidRPr="004F70F6" w:rsidRDefault="0019007F" w:rsidP="0019007F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541B" w14:textId="77777777" w:rsidR="0019007F" w:rsidRPr="004F70F6" w:rsidRDefault="0019007F" w:rsidP="0019007F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15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C55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46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</w:tr>
      <w:tr w:rsidR="004F70F6" w:rsidRPr="004F70F6" w14:paraId="763A57EF" w14:textId="77777777" w:rsidTr="00B93774">
        <w:trPr>
          <w:trHeight w:val="37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614E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B90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937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FAD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1128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4B3" w14:textId="77777777" w:rsidR="0019007F" w:rsidRPr="004F70F6" w:rsidRDefault="0019007F" w:rsidP="0019007F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005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2E73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BCA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</w:tr>
      <w:tr w:rsidR="004F70F6" w:rsidRPr="004F70F6" w14:paraId="1AED2845" w14:textId="77777777" w:rsidTr="00B93774">
        <w:trPr>
          <w:trHeight w:val="34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57CC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FD3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BAC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A2E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7BF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20 1 00 00000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6245" w14:textId="77777777" w:rsidR="0019007F" w:rsidRPr="004F70F6" w:rsidRDefault="0019007F" w:rsidP="0019007F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9DD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65A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8CB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1 383,23278</w:t>
            </w:r>
          </w:p>
        </w:tc>
      </w:tr>
      <w:tr w:rsidR="004F70F6" w:rsidRPr="004F70F6" w14:paraId="5FF8B1F0" w14:textId="77777777" w:rsidTr="00B93774">
        <w:trPr>
          <w:trHeight w:val="3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157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Расходы на обеспечение функций органов местного самоуправления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B0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3C1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3A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A3D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20 1 00 01000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1E3D" w14:textId="77777777" w:rsidR="0019007F" w:rsidRPr="004F70F6" w:rsidRDefault="0019007F" w:rsidP="0019007F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C74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1 383,23278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B73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1 383,23278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24C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1 383,23278</w:t>
            </w:r>
          </w:p>
        </w:tc>
      </w:tr>
      <w:tr w:rsidR="004F70F6" w:rsidRPr="004F70F6" w14:paraId="005E8283" w14:textId="77777777" w:rsidTr="00B93774">
        <w:trPr>
          <w:trHeight w:val="34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3C5F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EFD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D11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BD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5BD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20 1 00 01000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E9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120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A57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1 383,23278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5ED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1 383,23278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1B0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1 383,23278</w:t>
            </w:r>
          </w:p>
        </w:tc>
      </w:tr>
      <w:tr w:rsidR="004F70F6" w:rsidRPr="004F70F6" w14:paraId="7E20204F" w14:textId="77777777" w:rsidTr="00B93774">
        <w:trPr>
          <w:trHeight w:val="108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7A16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4F70F6">
              <w:rPr>
                <w:b/>
                <w:bCs/>
              </w:rPr>
              <w:t>Российской  Федерации</w:t>
            </w:r>
            <w:proofErr w:type="gramEnd"/>
            <w:r w:rsidRPr="004F70F6">
              <w:rPr>
                <w:b/>
                <w:bCs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750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AB3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7D5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E4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DCE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2C8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10 690,62879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345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E7D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</w:tr>
      <w:tr w:rsidR="004F70F6" w:rsidRPr="004F70F6" w14:paraId="020040EC" w14:textId="77777777" w:rsidTr="00B93774">
        <w:trPr>
          <w:trHeight w:val="40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649F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ED3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65C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FE8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5C7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BF0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720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10 690,62879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266C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9C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</w:tr>
      <w:tr w:rsidR="004F70F6" w:rsidRPr="004F70F6" w14:paraId="6C82F0E9" w14:textId="77777777" w:rsidTr="00B93774">
        <w:trPr>
          <w:trHeight w:val="6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55DB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8E4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EA7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68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7B1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20 2 00 00000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2E7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A66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9E5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E4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10 254,82879</w:t>
            </w:r>
          </w:p>
        </w:tc>
      </w:tr>
      <w:tr w:rsidR="004F70F6" w:rsidRPr="004F70F6" w14:paraId="6ECE79D9" w14:textId="77777777" w:rsidTr="00B93774">
        <w:trPr>
          <w:trHeight w:val="42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FE5F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Расходы на обеспечение функций органов местного самоуправления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79B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87C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868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9B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20 2 00 01000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1F4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F244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10 080,52879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E902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10 080,52879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E1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10 080,52879</w:t>
            </w:r>
          </w:p>
        </w:tc>
      </w:tr>
      <w:tr w:rsidR="004F70F6" w:rsidRPr="004F70F6" w14:paraId="26964495" w14:textId="77777777" w:rsidTr="00B93774">
        <w:trPr>
          <w:trHeight w:val="40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5B18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528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EDD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2CE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143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20 2 00 01000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C70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120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00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8 249,21679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580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8 249,21679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CA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8 249,21679</w:t>
            </w:r>
          </w:p>
        </w:tc>
      </w:tr>
      <w:tr w:rsidR="004F70F6" w:rsidRPr="004F70F6" w14:paraId="4451503A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DC45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429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A10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5C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75E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20 2 00 01000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0B1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3C7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1 766,00000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E6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1 766,00000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693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1 766,00000</w:t>
            </w:r>
          </w:p>
        </w:tc>
      </w:tr>
      <w:tr w:rsidR="004F70F6" w:rsidRPr="004F70F6" w14:paraId="2C7259DD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9476" w14:textId="77777777" w:rsidR="0019007F" w:rsidRPr="004F70F6" w:rsidRDefault="0019007F" w:rsidP="0019007F">
            <w:pPr>
              <w:autoSpaceDE/>
              <w:autoSpaceDN/>
            </w:pPr>
            <w:r w:rsidRPr="004F70F6"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796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03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58C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0C2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20 2 00 01000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4A9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850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85A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65,31200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39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65,31200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00E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65,31200</w:t>
            </w:r>
          </w:p>
        </w:tc>
      </w:tr>
      <w:tr w:rsidR="004F70F6" w:rsidRPr="004F70F6" w14:paraId="45802E8E" w14:textId="77777777" w:rsidTr="00B93774">
        <w:trPr>
          <w:trHeight w:val="84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32C0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C3D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217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75D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AF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20 2 00 70280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54D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567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174,30000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A5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174,30000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9F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174,30000</w:t>
            </w:r>
          </w:p>
        </w:tc>
      </w:tr>
      <w:tr w:rsidR="004F70F6" w:rsidRPr="004F70F6" w14:paraId="52CA595E" w14:textId="77777777" w:rsidTr="00B93774">
        <w:trPr>
          <w:trHeight w:val="34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E566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5A1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DF2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19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C7E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30 2 00 70280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34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120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7D6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167,40000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562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167,40000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B59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167,40000</w:t>
            </w:r>
          </w:p>
        </w:tc>
      </w:tr>
      <w:tr w:rsidR="004F70F6" w:rsidRPr="004F70F6" w14:paraId="1B5D6B47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3A20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A25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866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F2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6FB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30 2 00 70280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B9C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E8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6,90000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F75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6,90000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76D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6,90000</w:t>
            </w:r>
          </w:p>
        </w:tc>
      </w:tr>
      <w:tr w:rsidR="004F70F6" w:rsidRPr="004F70F6" w14:paraId="52A7037B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53B7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73E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A91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52A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00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20 4 00 00000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951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1C3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435,80000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2B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4E4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6F67B024" w14:textId="77777777" w:rsidTr="00B93774">
        <w:trPr>
          <w:trHeight w:val="11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66CA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lastRenderedPageBreak/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3CC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9A8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0CC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39C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20 4 00 93010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763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E2A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81,10000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25D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BA3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B5AD558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4A30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межбюджетные трансферты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100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528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1D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DD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20 4 00 93010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BF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540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2FE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81,10000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462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C9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3CEC6A7" w14:textId="77777777" w:rsidTr="00B93774">
        <w:trPr>
          <w:trHeight w:val="11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87A8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071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C4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7B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AFC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20 4 00 93030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79A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A1E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354,70000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E0C8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30D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5093899E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DBFF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межбюджетные трансферты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8B9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F4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38A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A34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20 4 00 93030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68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540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EEB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354,70000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D24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7A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26938DF" w14:textId="77777777" w:rsidTr="00B93774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4977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Обеспечение деятельности </w:t>
            </w:r>
            <w:proofErr w:type="gramStart"/>
            <w:r w:rsidRPr="004F70F6">
              <w:rPr>
                <w:b/>
                <w:bCs/>
              </w:rPr>
              <w:t>финансовых,  налоговых</w:t>
            </w:r>
            <w:proofErr w:type="gramEnd"/>
            <w:r w:rsidRPr="004F70F6">
              <w:rPr>
                <w:b/>
                <w:bCs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369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3D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C94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F6D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A9F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447D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434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84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</w:tr>
      <w:tr w:rsidR="004F70F6" w:rsidRPr="004F70F6" w14:paraId="5891CEE4" w14:textId="77777777" w:rsidTr="00B93774">
        <w:trPr>
          <w:trHeight w:val="34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99A2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8E6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DCB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232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E5C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05D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32E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459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BA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</w:tr>
      <w:tr w:rsidR="004F70F6" w:rsidRPr="004F70F6" w14:paraId="33CF38DF" w14:textId="77777777" w:rsidTr="00B93774">
        <w:trPr>
          <w:trHeight w:val="3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E441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933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6E4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2A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245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20 4 00 00000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0DB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157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DE6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F86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161,82000</w:t>
            </w:r>
          </w:p>
        </w:tc>
      </w:tr>
      <w:tr w:rsidR="004F70F6" w:rsidRPr="004F70F6" w14:paraId="5A176EAC" w14:textId="77777777" w:rsidTr="00B93774">
        <w:trPr>
          <w:trHeight w:val="11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985B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B0A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D49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FB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988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20 4 00 93020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947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7044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161,82000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C9E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161,82000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DA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161,82000</w:t>
            </w:r>
          </w:p>
        </w:tc>
      </w:tr>
      <w:tr w:rsidR="004F70F6" w:rsidRPr="004F70F6" w14:paraId="03C58093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91D4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межбюджетные трансферты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479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099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370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F35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20 4 00 93020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657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540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D1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161,82000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97E8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161,82000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5AA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161,82000</w:t>
            </w:r>
          </w:p>
        </w:tc>
      </w:tr>
      <w:tr w:rsidR="004F70F6" w:rsidRPr="004F70F6" w14:paraId="7C07A9B3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2FB7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4EA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42D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7BC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8D6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C23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C13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CB5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E40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161,20000</w:t>
            </w:r>
          </w:p>
        </w:tc>
      </w:tr>
      <w:tr w:rsidR="004F70F6" w:rsidRPr="004F70F6" w14:paraId="7C003ACF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3648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448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60E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B15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7B7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DBB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315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5DA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5F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161,20000</w:t>
            </w:r>
          </w:p>
        </w:tc>
      </w:tr>
      <w:tr w:rsidR="004F70F6" w:rsidRPr="004F70F6" w14:paraId="0FA9251A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19BA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Прочие внепрограммные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B83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8A1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B2A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8FB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EC1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35C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30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90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161,20000</w:t>
            </w:r>
          </w:p>
        </w:tc>
      </w:tr>
      <w:tr w:rsidR="004F70F6" w:rsidRPr="004F70F6" w14:paraId="481A3C45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1994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Проведение выборов депутатов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396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065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479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07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20 3 00 25010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13E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A09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FEB2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BD9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161,20000</w:t>
            </w:r>
          </w:p>
        </w:tc>
      </w:tr>
      <w:tr w:rsidR="004F70F6" w:rsidRPr="004F70F6" w14:paraId="1B531AD4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0AEB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Специальные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B53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CC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4B5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612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20 3 00 25010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0EB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880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947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BB2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8EC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161,20000</w:t>
            </w:r>
          </w:p>
        </w:tc>
      </w:tr>
      <w:tr w:rsidR="004F70F6" w:rsidRPr="004F70F6" w14:paraId="5F6F48D1" w14:textId="77777777" w:rsidTr="00B93774">
        <w:trPr>
          <w:trHeight w:val="288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EE03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Резервные фонды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CF5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20A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F99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FBF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BC3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DF9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C53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E5B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</w:tr>
      <w:tr w:rsidR="004F70F6" w:rsidRPr="004F70F6" w14:paraId="0DD3261E" w14:textId="77777777" w:rsidTr="00B93774">
        <w:trPr>
          <w:trHeight w:val="288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6CDE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580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635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3BA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15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B69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E6F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91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B5F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</w:tr>
      <w:tr w:rsidR="004F70F6" w:rsidRPr="004F70F6" w14:paraId="21FEBE7E" w14:textId="77777777" w:rsidTr="00B93774">
        <w:trPr>
          <w:trHeight w:val="288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0EC2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Резервные фонды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1BB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236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242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97D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20 5 00 00000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5C1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B1C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ACBC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890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10,00000</w:t>
            </w:r>
          </w:p>
        </w:tc>
      </w:tr>
      <w:tr w:rsidR="004F70F6" w:rsidRPr="004F70F6" w14:paraId="671B4499" w14:textId="77777777" w:rsidTr="00B93774">
        <w:trPr>
          <w:trHeight w:val="288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9F4C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lastRenderedPageBreak/>
              <w:t xml:space="preserve">Резервные фонды 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F0F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083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2EC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3BD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20 5 00 25030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CC3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B9D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238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E0C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10,00000</w:t>
            </w:r>
          </w:p>
        </w:tc>
      </w:tr>
      <w:tr w:rsidR="004F70F6" w:rsidRPr="004F70F6" w14:paraId="01B5AB6E" w14:textId="77777777" w:rsidTr="00B93774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7E6C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Резервные средства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AB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BC4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CD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2CA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20 5 00 25030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FC4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870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BF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A63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6B42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10,00000</w:t>
            </w:r>
          </w:p>
        </w:tc>
      </w:tr>
      <w:tr w:rsidR="004F70F6" w:rsidRPr="004F70F6" w14:paraId="56FC2B26" w14:textId="77777777" w:rsidTr="00B93774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5661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A2A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23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F19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1A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50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87D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566,83400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2B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995,98300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2ED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1 997,89650</w:t>
            </w:r>
          </w:p>
        </w:tc>
      </w:tr>
      <w:tr w:rsidR="004F70F6" w:rsidRPr="004F70F6" w14:paraId="44599A22" w14:textId="77777777" w:rsidTr="00B93774">
        <w:trPr>
          <w:trHeight w:val="9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355C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DB1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FFC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C5D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D04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DB4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025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56,00000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02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02A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5A3C5320" w14:textId="77777777" w:rsidTr="00B93774">
        <w:trPr>
          <w:trHeight w:val="130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DF8C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C57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F2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8BF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28D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01 0 01 00000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FE2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77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56,00000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233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7C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0DB9D29F" w14:textId="77777777" w:rsidTr="00B93774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E5ED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8CF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A23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362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610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01 0 01 25040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B10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BDA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56,00000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79A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671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55CD2497" w14:textId="77777777" w:rsidTr="00B93774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DB81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B11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89C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E59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EE0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01 0 01 25040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44A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DC5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56,00000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4E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CE1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AA337D2" w14:textId="77777777" w:rsidTr="00B93774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A5B3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8CA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FD1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435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B24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041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071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510,83400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0F4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995,98300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B033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1 997,89650</w:t>
            </w:r>
          </w:p>
        </w:tc>
      </w:tr>
      <w:tr w:rsidR="004F70F6" w:rsidRPr="004F70F6" w14:paraId="4B39ACEB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3BF9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7A4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BFD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C6D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E62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BEF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7D1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510,83400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00B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995,98300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8E7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1 997,89650</w:t>
            </w:r>
          </w:p>
        </w:tc>
      </w:tr>
      <w:tr w:rsidR="004F70F6" w:rsidRPr="004F70F6" w14:paraId="7B7044BA" w14:textId="77777777" w:rsidTr="00B93774">
        <w:trPr>
          <w:trHeight w:val="6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A1F6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5E7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DE1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5B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C4E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20 3 00 25040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D4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74A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58,00000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CB7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56,00000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898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56,00000</w:t>
            </w:r>
          </w:p>
        </w:tc>
      </w:tr>
      <w:tr w:rsidR="004F70F6" w:rsidRPr="004F70F6" w14:paraId="4E17CD12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8C5B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516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CE2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CA6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53D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20 3 00 25040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4B9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074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58,00000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876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56,00000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5B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56,00000</w:t>
            </w:r>
          </w:p>
        </w:tc>
      </w:tr>
      <w:tr w:rsidR="004F70F6" w:rsidRPr="004F70F6" w14:paraId="4F3C3E2E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0DD9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Решение прочих общегосударственных программ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FD4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0A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C6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42E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20 3 00 25270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0A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5E6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452,83400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27F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A9D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26C0CB3D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3BB5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 xml:space="preserve">Исполнение судебных актов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762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A97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C26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BB6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20 3 00 25270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E05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830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B9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452,83400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B74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9BB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4484451C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941" w14:textId="77777777" w:rsidR="0019007F" w:rsidRPr="004F70F6" w:rsidRDefault="0019007F" w:rsidP="0019007F">
            <w:pPr>
              <w:autoSpaceDE/>
              <w:autoSpaceDN/>
            </w:pPr>
            <w:r w:rsidRPr="004F70F6">
              <w:t>Условно-утвержденные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12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435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428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6B1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20 3 00 99990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4F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2CF8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0A8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939,98300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34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1 941,89650</w:t>
            </w:r>
          </w:p>
        </w:tc>
      </w:tr>
      <w:tr w:rsidR="004F70F6" w:rsidRPr="004F70F6" w14:paraId="2EF48414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FDC" w14:textId="77777777" w:rsidR="0019007F" w:rsidRPr="004F70F6" w:rsidRDefault="0019007F" w:rsidP="0019007F">
            <w:pPr>
              <w:autoSpaceDE/>
              <w:autoSpaceDN/>
            </w:pPr>
            <w:r w:rsidRPr="004F70F6">
              <w:t>Резервные средства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8D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31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0C5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2B2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20 3 00 99990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F34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870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B348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90A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939,98300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F7D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1 941,89650</w:t>
            </w:r>
          </w:p>
        </w:tc>
      </w:tr>
      <w:tr w:rsidR="004F70F6" w:rsidRPr="004F70F6" w14:paraId="5DB304C8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BF64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Национальная оборона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4E2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D42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FE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141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275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7AFC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287,60000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FB9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300,60000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058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311,20000</w:t>
            </w:r>
          </w:p>
        </w:tc>
      </w:tr>
      <w:tr w:rsidR="004F70F6" w:rsidRPr="004F70F6" w14:paraId="07025F0D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5196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B4A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E16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321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7F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2AB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318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287,60000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1F7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300,60000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1C6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311,20000</w:t>
            </w:r>
          </w:p>
        </w:tc>
      </w:tr>
      <w:tr w:rsidR="004F70F6" w:rsidRPr="004F70F6" w14:paraId="69E41749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36D7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8F2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112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703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6C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BF8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4F9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287,60000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D7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300,60000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DAD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311,20000</w:t>
            </w:r>
          </w:p>
        </w:tc>
      </w:tr>
      <w:tr w:rsidR="004F70F6" w:rsidRPr="004F70F6" w14:paraId="43E78D7F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39BD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E8E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508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CD4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AF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22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46F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287,60000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E2D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300,60000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8CC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311,20000</w:t>
            </w:r>
          </w:p>
        </w:tc>
      </w:tr>
      <w:tr w:rsidR="004F70F6" w:rsidRPr="004F70F6" w14:paraId="5C7D6950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229F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ED4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7E0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072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A7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20 3 00 51180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2EE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A6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287,60000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701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300,60000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3B0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311,20000</w:t>
            </w:r>
          </w:p>
        </w:tc>
      </w:tr>
      <w:tr w:rsidR="004F70F6" w:rsidRPr="004F70F6" w14:paraId="0149FB40" w14:textId="77777777" w:rsidTr="00B93774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FFDF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F7B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CC7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39D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7DE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20 3 00 51180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7C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120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244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254,00000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24A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266,00000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E8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274,70000</w:t>
            </w:r>
          </w:p>
        </w:tc>
      </w:tr>
      <w:tr w:rsidR="004F70F6" w:rsidRPr="004F70F6" w14:paraId="04D297E9" w14:textId="77777777" w:rsidTr="00B93774">
        <w:trPr>
          <w:trHeight w:val="73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69B2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81E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F8C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1CF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FAD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20 3 00 51180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D74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C27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33,60000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485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34,60000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CD0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36,50000</w:t>
            </w:r>
          </w:p>
        </w:tc>
      </w:tr>
      <w:tr w:rsidR="004F70F6" w:rsidRPr="004F70F6" w14:paraId="39539FB6" w14:textId="77777777" w:rsidTr="00B93774">
        <w:trPr>
          <w:trHeight w:val="7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88DC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10C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664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9BD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57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06D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66C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530,00000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AF6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B4BD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</w:tr>
      <w:tr w:rsidR="004F70F6" w:rsidRPr="004F70F6" w14:paraId="2B35898B" w14:textId="77777777" w:rsidTr="00B93774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D5EB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792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A74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8F1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C9A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43D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7B3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530,00000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E0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8A5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</w:tr>
      <w:tr w:rsidR="004F70F6" w:rsidRPr="004F70F6" w14:paraId="207C89CB" w14:textId="77777777" w:rsidTr="00B93774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7416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3A9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BC4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E4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7B9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80C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D1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530,00000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589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27B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2370D2B6" w14:textId="77777777" w:rsidTr="00B93774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F827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4F70F6">
              <w:rPr>
                <w:b/>
                <w:bCs/>
              </w:rPr>
              <w:t>характера,  пожарная</w:t>
            </w:r>
            <w:proofErr w:type="gramEnd"/>
            <w:r w:rsidRPr="004F70F6">
              <w:rPr>
                <w:b/>
                <w:bCs/>
              </w:rPr>
              <w:t xml:space="preserve"> безопасность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CDF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98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8EA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586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01 0 04 00000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9EE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4AE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190,00000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2AA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2AA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2064505C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50A2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Мероприятия в области пожарной безопасности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196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D03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D0D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080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01 0 04 25110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A27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BCF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190,00000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297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B7F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4B79BBC5" w14:textId="77777777" w:rsidTr="00B93774">
        <w:trPr>
          <w:trHeight w:val="67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9F08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C5E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150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D2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77C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01 0 04 25110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8D4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501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190,00000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2DA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AC4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2FE4A44D" w14:textId="77777777" w:rsidTr="00B93774">
        <w:trPr>
          <w:trHeight w:val="67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5E98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Профилактика </w:t>
            </w:r>
            <w:proofErr w:type="spellStart"/>
            <w:r w:rsidRPr="004F70F6">
              <w:rPr>
                <w:b/>
                <w:bCs/>
              </w:rPr>
              <w:t>терроизма</w:t>
            </w:r>
            <w:proofErr w:type="spellEnd"/>
            <w:r w:rsidRPr="004F70F6">
              <w:rPr>
                <w:b/>
                <w:bCs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A18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3CE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AF8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C12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01 0 05 00000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C8F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A1F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2B3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B1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631EF739" w14:textId="77777777" w:rsidTr="00B93774">
        <w:trPr>
          <w:trHeight w:val="8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F1BD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E2B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2E1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121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948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01 0 05 25120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456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265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340,00000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875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E2D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2C9448D5" w14:textId="77777777" w:rsidTr="00B93774">
        <w:trPr>
          <w:trHeight w:val="67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35BA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E94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D6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F55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693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01 0 05 25120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55E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0AA2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340,00000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E92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6FA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FB3C54E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E8F2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766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921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C22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8D7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AC0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53F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7A53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B55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</w:tr>
      <w:tr w:rsidR="004F70F6" w:rsidRPr="004F70F6" w14:paraId="6C5C4BF1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3C39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1D1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DE2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7B3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19B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68E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2CD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DF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944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343,20000</w:t>
            </w:r>
          </w:p>
        </w:tc>
      </w:tr>
      <w:tr w:rsidR="004F70F6" w:rsidRPr="004F70F6" w14:paraId="0E355741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3D96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Мероприятия в области пожарной безопасности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5FA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AC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90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5B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20 3 00 25110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81C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8A2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C71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193,20000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B8A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193,20000</w:t>
            </w:r>
          </w:p>
        </w:tc>
      </w:tr>
      <w:tr w:rsidR="004F70F6" w:rsidRPr="004F70F6" w14:paraId="67A6142F" w14:textId="77777777" w:rsidTr="00B93774">
        <w:trPr>
          <w:trHeight w:val="67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0CC4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7ED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BEF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41E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00C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20 3 00 25110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647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A7E2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589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193,20000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DB1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193,20000</w:t>
            </w:r>
          </w:p>
        </w:tc>
      </w:tr>
      <w:tr w:rsidR="004F70F6" w:rsidRPr="004F70F6" w14:paraId="1B8CA4EA" w14:textId="77777777" w:rsidTr="00B93774">
        <w:trPr>
          <w:trHeight w:val="8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3666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D36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E2E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3CA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4A2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20 3 00 25120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8C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430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48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150,00000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56F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150,00000</w:t>
            </w:r>
          </w:p>
        </w:tc>
      </w:tr>
      <w:tr w:rsidR="004F70F6" w:rsidRPr="004F70F6" w14:paraId="28BDD5D3" w14:textId="77777777" w:rsidTr="00B93774">
        <w:trPr>
          <w:trHeight w:val="67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74A7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2E1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194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620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967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20 3 00 25120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D50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552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347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150,00000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0EB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150,00000</w:t>
            </w:r>
          </w:p>
        </w:tc>
      </w:tr>
      <w:tr w:rsidR="004F70F6" w:rsidRPr="004F70F6" w14:paraId="55FFE872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CF9B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Национальная экономика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198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BD3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904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83D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70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912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10 106,41000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BCE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10 014,47000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5F5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10 481,09000</w:t>
            </w:r>
          </w:p>
        </w:tc>
      </w:tr>
      <w:tr w:rsidR="004F70F6" w:rsidRPr="004F70F6" w14:paraId="0A6A5F47" w14:textId="77777777" w:rsidTr="00B93774">
        <w:trPr>
          <w:trHeight w:val="48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34B4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CEA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DBA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710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71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5F4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088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10 056,41000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A4B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10 014,47000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A2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10 481,09000</w:t>
            </w:r>
          </w:p>
        </w:tc>
      </w:tr>
      <w:tr w:rsidR="004F70F6" w:rsidRPr="004F70F6" w14:paraId="60BEA6F2" w14:textId="77777777" w:rsidTr="00B93774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EC1A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4F70F6">
              <w:rPr>
                <w:b/>
                <w:bCs/>
              </w:rPr>
              <w:t>на  территории</w:t>
            </w:r>
            <w:proofErr w:type="gramEnd"/>
            <w:r w:rsidRPr="004F70F6">
              <w:rPr>
                <w:b/>
                <w:bCs/>
              </w:rPr>
              <w:t xml:space="preserve"> Панковского городского поселения на 2017-2027 годы"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7BF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500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F73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4E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3EC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8B1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10 056,41000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1A8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10 014,47000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FFC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10 481,09000</w:t>
            </w:r>
          </w:p>
        </w:tc>
      </w:tr>
      <w:tr w:rsidR="004F70F6" w:rsidRPr="004F70F6" w14:paraId="711280FB" w14:textId="77777777" w:rsidTr="00B93774">
        <w:trPr>
          <w:trHeight w:val="78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8575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906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84E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93E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7DD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02 0 01 00000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179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D313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10 056,41000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43D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10 014,47000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457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10 481,09000</w:t>
            </w:r>
          </w:p>
        </w:tc>
      </w:tr>
      <w:tr w:rsidR="004F70F6" w:rsidRPr="004F70F6" w14:paraId="6289F206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081B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D57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1D9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76C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CEB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02 0 01 25160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35B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958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700,00000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27C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200,00000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891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200,00000</w:t>
            </w:r>
          </w:p>
        </w:tc>
      </w:tr>
      <w:tr w:rsidR="004F70F6" w:rsidRPr="004F70F6" w14:paraId="15D62BCB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B2A2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E49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4D3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D0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DF3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02 0 01 25160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15E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047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700,00000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58F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200,00000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2452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200,00000</w:t>
            </w:r>
          </w:p>
        </w:tc>
      </w:tr>
      <w:tr w:rsidR="004F70F6" w:rsidRPr="004F70F6" w14:paraId="5DA1028C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198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BC8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99B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3D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65E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02 0 01 25170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8E7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CA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7 331,41000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14D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8 464,47000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BAB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8 931,09000</w:t>
            </w:r>
          </w:p>
        </w:tc>
      </w:tr>
      <w:tr w:rsidR="004F70F6" w:rsidRPr="004F70F6" w14:paraId="249871C3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A46E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D53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B2B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B7E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CF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02 0 01 25170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F5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E84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7 331,41000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A33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8 464,47000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8B1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8 931,09000</w:t>
            </w:r>
          </w:p>
        </w:tc>
      </w:tr>
      <w:tr w:rsidR="004F70F6" w:rsidRPr="004F70F6" w14:paraId="3F57FCFF" w14:textId="77777777" w:rsidTr="00B93774">
        <w:trPr>
          <w:trHeight w:val="10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0F59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841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B65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7DC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C75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02 0 01 71520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177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DE9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1 620,00000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77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1 080,00000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0ED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1 080,00000</w:t>
            </w:r>
          </w:p>
        </w:tc>
      </w:tr>
      <w:tr w:rsidR="004F70F6" w:rsidRPr="004F70F6" w14:paraId="6C5F9482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A7DE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B25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5A0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38C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046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02 0 01 71520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23B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87A4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1 620,00000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55B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1 080,00000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8E6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1 080,00000</w:t>
            </w:r>
          </w:p>
        </w:tc>
      </w:tr>
      <w:tr w:rsidR="004F70F6" w:rsidRPr="004F70F6" w14:paraId="0ECA2CA8" w14:textId="77777777" w:rsidTr="00B93774">
        <w:trPr>
          <w:trHeight w:val="118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1FD0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F70F6">
              <w:t>софинансирования</w:t>
            </w:r>
            <w:proofErr w:type="spellEnd"/>
            <w:r w:rsidRPr="004F70F6"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274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E24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9D1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A3F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 0 01 S1520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02B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1BC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405,00000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E5F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270,00000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A09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270,00000</w:t>
            </w:r>
          </w:p>
        </w:tc>
      </w:tr>
      <w:tr w:rsidR="004F70F6" w:rsidRPr="004F70F6" w14:paraId="78A3A8BA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F468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2FA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9C2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EAB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6B6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 0 01 S1520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40B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799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405,00000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F72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270,00000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3BD8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270,00000</w:t>
            </w:r>
          </w:p>
        </w:tc>
      </w:tr>
      <w:tr w:rsidR="004F70F6" w:rsidRPr="004F70F6" w14:paraId="00A76828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F0EA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8E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BD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151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249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A94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605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736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C83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622B4FEC" w14:textId="77777777" w:rsidTr="00B93774">
        <w:trPr>
          <w:trHeight w:val="97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8459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1E8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2D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A5E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9F4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280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82F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39E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4C4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729BC464" w14:textId="77777777" w:rsidTr="00B93774">
        <w:trPr>
          <w:trHeight w:val="1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09BF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A54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53C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FCD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EF3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01 0 01 00000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CC2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0D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C87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D5D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DCE49B9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2A03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Мероприятия по землеустройству и землепользованию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8E5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132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2C9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74A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01 0 01 25140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060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F81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50,00000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C4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18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17FAD0C4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0B29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EC4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251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0F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110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01 0 01 25140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143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06D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50,00000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AB9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9EB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423B8DBF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BEB5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CE8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09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84E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A4A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0F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536" w14:textId="39A0CD53" w:rsidR="0019007F" w:rsidRPr="004F70F6" w:rsidRDefault="00ED79E8" w:rsidP="0019007F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19007F" w:rsidRPr="004F70F6">
              <w:rPr>
                <w:b/>
                <w:bCs/>
              </w:rPr>
              <w:t xml:space="preserve"> 6</w:t>
            </w:r>
            <w:r>
              <w:rPr>
                <w:b/>
                <w:bCs/>
              </w:rPr>
              <w:t>83</w:t>
            </w:r>
            <w:r w:rsidR="0019007F"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594</w:t>
            </w:r>
            <w:r w:rsidR="0019007F" w:rsidRPr="004F70F6">
              <w:rPr>
                <w:b/>
                <w:bCs/>
              </w:rPr>
              <w:t>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B04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10 640,00000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DF2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10 640,00000</w:t>
            </w:r>
          </w:p>
        </w:tc>
      </w:tr>
      <w:tr w:rsidR="004F70F6" w:rsidRPr="004F70F6" w14:paraId="7E8A8639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A32B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Жилищное хозяйство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66B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2A6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24F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852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010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BEFC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9CC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EA0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</w:tr>
      <w:tr w:rsidR="004F70F6" w:rsidRPr="004F70F6" w14:paraId="0DA02AFD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32B1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7F0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EBE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5F5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B04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0F7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9A2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AEE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A5B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</w:tr>
      <w:tr w:rsidR="004F70F6" w:rsidRPr="004F70F6" w14:paraId="036A7999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1E4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AAB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339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529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4FA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058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AF1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E58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81C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1 180,00000</w:t>
            </w:r>
          </w:p>
        </w:tc>
      </w:tr>
      <w:tr w:rsidR="004F70F6" w:rsidRPr="004F70F6" w14:paraId="790A35A3" w14:textId="77777777" w:rsidTr="00B93774">
        <w:trPr>
          <w:trHeight w:val="3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83B4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Расходы на капитальный ремонт муниципального жилого фонда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65C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36C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AB5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BE1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20 3 00 25390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5D5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407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1 180,00000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3D7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1 180,00000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0FF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1 180,00000</w:t>
            </w:r>
          </w:p>
        </w:tc>
      </w:tr>
      <w:tr w:rsidR="004F70F6" w:rsidRPr="004F70F6" w14:paraId="4C57B4E8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AB0C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B68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08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F65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85D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20 3 00 25390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EE0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BF8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1 180,00000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9C1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1 180,00000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7268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1 180,00000</w:t>
            </w:r>
          </w:p>
        </w:tc>
      </w:tr>
      <w:tr w:rsidR="004F70F6" w:rsidRPr="004F70F6" w14:paraId="2FC35FF3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F9CD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proofErr w:type="spellStart"/>
            <w:r w:rsidRPr="004F70F6">
              <w:rPr>
                <w:b/>
                <w:bCs/>
              </w:rPr>
              <w:t>Комунальное</w:t>
            </w:r>
            <w:proofErr w:type="spellEnd"/>
            <w:r w:rsidRPr="004F70F6">
              <w:rPr>
                <w:b/>
                <w:bCs/>
              </w:rPr>
              <w:t xml:space="preserve"> хозяйство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1F4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05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7B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11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8CF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60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1 500,00000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40B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75B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55C02C11" w14:textId="77777777" w:rsidTr="00B93774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BF05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Муниципальная </w:t>
            </w:r>
            <w:proofErr w:type="gramStart"/>
            <w:r w:rsidRPr="004F70F6">
              <w:rPr>
                <w:b/>
                <w:bCs/>
              </w:rPr>
              <w:t>программа  «</w:t>
            </w:r>
            <w:proofErr w:type="gramEnd"/>
            <w:r w:rsidRPr="004F70F6">
              <w:rPr>
                <w:b/>
                <w:bCs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298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5D6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790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E81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BA5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581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1 500,00000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C0E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2CB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233C8E3" w14:textId="77777777" w:rsidTr="00B93774">
        <w:trPr>
          <w:trHeight w:val="6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5BDF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4FB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8AF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950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F3B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01 0 08 00000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347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2DD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1 500,00000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79E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7DC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3B06343A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74EB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 xml:space="preserve">Прочие мероприятия в области коммунального хозяйства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4E0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9F7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1C1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8C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01 0 08 25220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F0E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620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1 500,00000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8DB8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AA5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892BB57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7B7F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9C9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249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CFF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C3D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01 0 08 25220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73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95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1 500,00000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38B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6A3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2456D671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EB3E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Благоустройство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A64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C3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1AF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2E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02B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683E" w14:textId="799E302C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</w:t>
            </w:r>
            <w:r w:rsidR="00ED79E8">
              <w:rPr>
                <w:b/>
                <w:bCs/>
              </w:rPr>
              <w:t>4</w:t>
            </w:r>
            <w:r w:rsidRPr="004F70F6">
              <w:rPr>
                <w:b/>
                <w:bCs/>
              </w:rPr>
              <w:t xml:space="preserve"> </w:t>
            </w:r>
            <w:r w:rsidR="00ED79E8">
              <w:rPr>
                <w:b/>
                <w:bCs/>
              </w:rPr>
              <w:t>003</w:t>
            </w:r>
            <w:r w:rsidRPr="004F70F6">
              <w:rPr>
                <w:b/>
                <w:bCs/>
              </w:rPr>
              <w:t>,5</w:t>
            </w:r>
            <w:r w:rsidR="00ED79E8">
              <w:rPr>
                <w:b/>
                <w:bCs/>
              </w:rPr>
              <w:t>9423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081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9 460,00000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0D9C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9 460,00000</w:t>
            </w:r>
          </w:p>
        </w:tc>
      </w:tr>
      <w:tr w:rsidR="004F70F6" w:rsidRPr="004F70F6" w14:paraId="1E679E30" w14:textId="77777777" w:rsidTr="00B93774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6C71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Муниципальная </w:t>
            </w:r>
            <w:proofErr w:type="gramStart"/>
            <w:r w:rsidRPr="004F70F6">
              <w:rPr>
                <w:b/>
                <w:bCs/>
              </w:rPr>
              <w:t>программа  «</w:t>
            </w:r>
            <w:proofErr w:type="gramEnd"/>
            <w:r w:rsidRPr="004F70F6">
              <w:rPr>
                <w:b/>
                <w:bCs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F82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67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67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319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041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7DFD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7 963,83023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284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1B2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9942C83" w14:textId="77777777" w:rsidTr="00B93774">
        <w:trPr>
          <w:trHeight w:val="132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4F43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7D2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1E4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DE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692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01 0 01 00000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503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020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7 213,83023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B62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1DC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57C97954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4D2B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Озеленение территории поселения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519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DE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CE6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956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01 0 01 25210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E69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BAE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F2C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6AA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5D251D0B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795C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A33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12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F48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4A8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01 0 01 25210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664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476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ED5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6A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17CC9D66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12CC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 xml:space="preserve">Прочие мероприятия по благоустройству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1A3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7E6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229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ED6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01 0 01 25230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5DE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710F" w14:textId="601062FB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6 3</w:t>
            </w:r>
            <w:r w:rsidR="002103BA">
              <w:t>89</w:t>
            </w:r>
            <w:r w:rsidRPr="004F70F6">
              <w:t>,</w:t>
            </w:r>
            <w:r w:rsidR="002103BA">
              <w:t>40749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0AA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064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7FF962A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1019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51D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F3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C3F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98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01 0 01 25230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A1A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1137" w14:textId="77777777" w:rsidR="002103BA" w:rsidRDefault="0019007F" w:rsidP="0019007F">
            <w:pPr>
              <w:autoSpaceDE/>
              <w:autoSpaceDN/>
              <w:jc w:val="right"/>
            </w:pPr>
            <w:r w:rsidRPr="004F70F6">
              <w:t>6</w:t>
            </w:r>
          </w:p>
          <w:p w14:paraId="0AAD4875" w14:textId="684A3DF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</w:t>
            </w:r>
            <w:r w:rsidR="002103BA">
              <w:t>89</w:t>
            </w:r>
            <w:r w:rsidRPr="004F70F6">
              <w:t>,</w:t>
            </w:r>
            <w:r w:rsidR="002103BA">
              <w:t>40749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5A3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B6A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992C647" w14:textId="77777777" w:rsidTr="00B93774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8D37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6D8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489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379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B12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01 0 02 00000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EF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A73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750,00000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F79D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2B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7689A2E7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73CD" w14:textId="77777777" w:rsidR="0019007F" w:rsidRPr="004F70F6" w:rsidRDefault="0019007F" w:rsidP="0019007F">
            <w:pPr>
              <w:autoSpaceDE/>
              <w:autoSpaceDN/>
            </w:pPr>
            <w:r w:rsidRPr="004F70F6">
              <w:t>Мероприятия по реализации проектов местных инициатив граждан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496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BF2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0C0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EE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01 0 02 25180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E29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9C4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4F0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831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7D7E3FB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75CD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F2F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ED9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15E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4A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01 0 02 25180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B37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186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F88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7B8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8B1D483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F584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A0E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3AA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5F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C7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DB4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162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841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7 110,00000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9A2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7 680,00000</w:t>
            </w:r>
          </w:p>
        </w:tc>
      </w:tr>
      <w:tr w:rsidR="004F70F6" w:rsidRPr="004F70F6" w14:paraId="4C576876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A4D1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D04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F76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D1B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070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CEE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03E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9CA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7 110,00000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FC0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7 680,00000</w:t>
            </w:r>
          </w:p>
        </w:tc>
      </w:tr>
      <w:tr w:rsidR="004F70F6" w:rsidRPr="004F70F6" w14:paraId="26D45050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5640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Озеленение территории поселения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B7D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27E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662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46C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20 3 00 25210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EFA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855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38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AB4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750,00000</w:t>
            </w:r>
          </w:p>
        </w:tc>
      </w:tr>
      <w:tr w:rsidR="004F70F6" w:rsidRPr="004F70F6" w14:paraId="66ABA774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CE67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07E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210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C3C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A8A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20 3 00 25210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F1F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0E8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538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11C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750,00000</w:t>
            </w:r>
          </w:p>
        </w:tc>
      </w:tr>
      <w:tr w:rsidR="004F70F6" w:rsidRPr="004F70F6" w14:paraId="3AB86679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F4C4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 xml:space="preserve">Прочие мероприятия по благоустройству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E50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2D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7BD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AA8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20 3 00 25230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362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A32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DEE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6 360,00000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DB0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6 930,00000</w:t>
            </w:r>
          </w:p>
        </w:tc>
      </w:tr>
      <w:tr w:rsidR="004F70F6" w:rsidRPr="004F70F6" w14:paraId="1BE74E55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0779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8CC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076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64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4DC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20 3 00 25230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BCC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86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EA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6 360,00000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F9B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6 930,00000</w:t>
            </w:r>
          </w:p>
        </w:tc>
      </w:tr>
      <w:tr w:rsidR="004F70F6" w:rsidRPr="004F70F6" w14:paraId="3C28E7FF" w14:textId="77777777" w:rsidTr="00B93774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CCCD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4F70F6">
              <w:rPr>
                <w:b/>
                <w:bCs/>
              </w:rPr>
              <w:t>на  территории</w:t>
            </w:r>
            <w:proofErr w:type="gramEnd"/>
            <w:r w:rsidRPr="004F70F6">
              <w:rPr>
                <w:b/>
                <w:bCs/>
              </w:rPr>
              <w:t xml:space="preserve"> Панковского городского поселения на 2017-2027 годы"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979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0BE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4D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35B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E53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E46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1 861,00000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9F4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1 780,00000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7E4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1 780,00000</w:t>
            </w:r>
          </w:p>
        </w:tc>
      </w:tr>
      <w:tr w:rsidR="004F70F6" w:rsidRPr="004F70F6" w14:paraId="64A497C5" w14:textId="77777777" w:rsidTr="00B93774">
        <w:trPr>
          <w:trHeight w:val="6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EDB1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60C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F5C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CFA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E76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02 0 01 00000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462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9AB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1 861,00000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2A9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1 780,00000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B15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1 780,00000</w:t>
            </w:r>
          </w:p>
        </w:tc>
      </w:tr>
      <w:tr w:rsidR="004F70F6" w:rsidRPr="004F70F6" w14:paraId="74782ED0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44E6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Организация уличного освещения с использованием новых технологий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E75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193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7C1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7D3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02 0 01 25190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7F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0C1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1 861,00000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C8B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1 780,00000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5F4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1 780,00000</w:t>
            </w:r>
          </w:p>
        </w:tc>
      </w:tr>
      <w:tr w:rsidR="004F70F6" w:rsidRPr="004F70F6" w14:paraId="37E8950C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E536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280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6A9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7A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EE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02 0 01 25190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C48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1E6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1 861,00000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011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1 780,00000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185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1 780,00000</w:t>
            </w:r>
          </w:p>
        </w:tc>
      </w:tr>
      <w:tr w:rsidR="004F70F6" w:rsidRPr="004F70F6" w14:paraId="64F63387" w14:textId="77777777" w:rsidTr="00B93774">
        <w:trPr>
          <w:trHeight w:val="132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BAFC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364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2ED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C66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BD1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89B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4A4A" w14:textId="19858DE8" w:rsidR="0019007F" w:rsidRPr="004F70F6" w:rsidRDefault="002103BA" w:rsidP="0019007F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9007F" w:rsidRPr="004F70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253</w:t>
            </w:r>
            <w:r w:rsidR="0019007F"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18674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D3E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570,00000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D2C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62934AF2" w14:textId="77777777" w:rsidTr="00B93774">
        <w:trPr>
          <w:trHeight w:val="64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A433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Проведение ремонта и обустройства дворовых территорий МКД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106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B52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D8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E22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03 0 01 00000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3FD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27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F6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540,00000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211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05984DFF" w14:textId="77777777" w:rsidTr="00B93774">
        <w:trPr>
          <w:trHeight w:val="11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17F4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 xml:space="preserve">Прочие мероприятия в рамках </w:t>
            </w:r>
            <w:proofErr w:type="gramStart"/>
            <w:r w:rsidRPr="004F70F6">
              <w:t>Муниципальной  программы</w:t>
            </w:r>
            <w:proofErr w:type="gramEnd"/>
            <w:r w:rsidRPr="004F70F6"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D70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731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33D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7E7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03 0 01 25250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E19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03B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B95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540,00000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C5A6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1A08521E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D733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95C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30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82E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A0B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03 0 01 25250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F4B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6D84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B0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40,00000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57E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47AB3F9E" w14:textId="77777777" w:rsidTr="00B93774">
        <w:trPr>
          <w:trHeight w:val="102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1AA5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0C4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B01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BB6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DA2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03 0 01 25250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B01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810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EC0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63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500,00000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231F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EECD717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64B2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C16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3D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C7C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545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842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408D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5B8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E7C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618A154" w14:textId="77777777" w:rsidTr="00B93774">
        <w:trPr>
          <w:trHeight w:val="6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8AB5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3D9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6D2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399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C19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F2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F5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C853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E02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4DB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71BDBD5F" w14:textId="77777777" w:rsidTr="00B93774">
        <w:trPr>
          <w:trHeight w:val="160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D54D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4F70F6">
              <w:t>муниципальной  программы</w:t>
            </w:r>
            <w:proofErr w:type="gramEnd"/>
            <w:r w:rsidRPr="004F70F6"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D73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516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654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58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A14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48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E68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ADA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38FBB49" w14:textId="77777777" w:rsidTr="00B93774">
        <w:trPr>
          <w:trHeight w:val="8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D515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4BF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0B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8D0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66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D58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810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C7B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49A4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0A5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58648AE" w14:textId="77777777" w:rsidTr="00B93774">
        <w:trPr>
          <w:trHeight w:val="6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D514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Проведение ремонта и обустройства общественных территорий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605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ED9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EF2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A76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03 0 02 00000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059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81DF" w14:textId="2B2D7FB2" w:rsidR="0019007F" w:rsidRPr="004F70F6" w:rsidRDefault="002103BA" w:rsidP="0019007F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F70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253</w:t>
            </w:r>
            <w:r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18674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FFD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49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427E22DA" w14:textId="77777777" w:rsidTr="00B93774">
        <w:trPr>
          <w:trHeight w:val="11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F8CE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 xml:space="preserve">Прочие мероприятия в рамках </w:t>
            </w:r>
            <w:proofErr w:type="gramStart"/>
            <w:r w:rsidRPr="004F70F6">
              <w:t>Муниципальной  программы</w:t>
            </w:r>
            <w:proofErr w:type="gramEnd"/>
            <w:r w:rsidRPr="004F70F6"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B62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BC4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B06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8F4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03 0 02 25250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564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F60D" w14:textId="3A692899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 xml:space="preserve"> </w:t>
            </w:r>
            <w:r w:rsidR="002103BA">
              <w:t>220</w:t>
            </w:r>
            <w:r w:rsidRPr="004F70F6">
              <w:t>,</w:t>
            </w:r>
            <w:r w:rsidR="002103BA">
              <w:t>0000</w:t>
            </w:r>
            <w:r w:rsidRPr="004F70F6"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FCB4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772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6DEE371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D451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206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29A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B1B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001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03 0 02 25250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46C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3B5F" w14:textId="4751B6DF" w:rsidR="0019007F" w:rsidRPr="004F70F6" w:rsidRDefault="002103BA" w:rsidP="0019007F">
            <w:pPr>
              <w:autoSpaceDE/>
              <w:autoSpaceDN/>
              <w:jc w:val="right"/>
            </w:pPr>
            <w:r>
              <w:t>220</w:t>
            </w:r>
            <w:r w:rsidR="0019007F" w:rsidRPr="004F70F6">
              <w:t>,</w:t>
            </w:r>
            <w:r>
              <w:t>000</w:t>
            </w:r>
            <w:r w:rsidR="0019007F" w:rsidRPr="004F70F6">
              <w:t>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C82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EA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393CC3B" w14:textId="77777777" w:rsidTr="00B93774">
        <w:trPr>
          <w:trHeight w:val="3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2E6F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1DA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AA5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9BC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2ED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A5E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1AEC" w14:textId="77777777" w:rsidR="002103BA" w:rsidRDefault="002103BA" w:rsidP="0019007F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55DBA186" w14:textId="7102D757" w:rsidR="0019007F" w:rsidRPr="004F70F6" w:rsidRDefault="002103BA" w:rsidP="0019007F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033,18674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640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2BED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638DF248" w14:textId="77777777" w:rsidTr="00B93774">
        <w:trPr>
          <w:trHeight w:val="6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E8EC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786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87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88C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7E0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F2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D74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443D" w14:textId="77777777" w:rsidR="002103BA" w:rsidRDefault="002103BA" w:rsidP="002103BA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0254ED15" w14:textId="6B6F7FDF" w:rsidR="0019007F" w:rsidRPr="004F70F6" w:rsidRDefault="002103BA" w:rsidP="002103BA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033,18674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EC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28D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0517CF7E" w14:textId="77777777" w:rsidTr="00B93774">
        <w:trPr>
          <w:trHeight w:val="162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B21C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lastRenderedPageBreak/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4F70F6">
              <w:t>муниципальной  программы</w:t>
            </w:r>
            <w:proofErr w:type="gramEnd"/>
            <w:r w:rsidRPr="004F70F6"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C2F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AC6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B6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349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0E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A460" w14:textId="77777777" w:rsidR="002103BA" w:rsidRPr="002103BA" w:rsidRDefault="002103BA" w:rsidP="002103BA">
            <w:pPr>
              <w:autoSpaceDE/>
              <w:autoSpaceDN/>
              <w:jc w:val="right"/>
            </w:pPr>
            <w:r w:rsidRPr="002103BA">
              <w:t>4</w:t>
            </w:r>
          </w:p>
          <w:p w14:paraId="268D30CD" w14:textId="4F7ABCC8" w:rsidR="0019007F" w:rsidRPr="002103BA" w:rsidRDefault="002103BA" w:rsidP="002103BA">
            <w:pPr>
              <w:autoSpaceDE/>
              <w:autoSpaceDN/>
              <w:jc w:val="right"/>
            </w:pPr>
            <w:r w:rsidRPr="002103BA">
              <w:t>033,18674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F0A2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274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298DA38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D74E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D6E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2B3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D7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0E2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06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80A5" w14:textId="77777777" w:rsidR="002103BA" w:rsidRPr="002103BA" w:rsidRDefault="002103BA" w:rsidP="002103BA">
            <w:pPr>
              <w:autoSpaceDE/>
              <w:autoSpaceDN/>
              <w:jc w:val="right"/>
            </w:pPr>
            <w:r w:rsidRPr="002103BA">
              <w:t>4</w:t>
            </w:r>
          </w:p>
          <w:p w14:paraId="4FBA20B1" w14:textId="042BF13E" w:rsidR="0019007F" w:rsidRPr="002103BA" w:rsidRDefault="002103BA" w:rsidP="002103BA">
            <w:pPr>
              <w:autoSpaceDE/>
              <w:autoSpaceDN/>
              <w:jc w:val="right"/>
            </w:pPr>
            <w:r w:rsidRPr="002103BA">
              <w:t>033,18674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0383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90E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30D0920" w14:textId="77777777" w:rsidTr="00B93774">
        <w:trPr>
          <w:trHeight w:val="4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756E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Образование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C3B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491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2B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C8E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184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B41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89,20000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592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14,10000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163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14,10000</w:t>
            </w:r>
          </w:p>
        </w:tc>
      </w:tr>
      <w:tr w:rsidR="004F70F6" w:rsidRPr="004F70F6" w14:paraId="518EABD1" w14:textId="77777777" w:rsidTr="00B93774">
        <w:trPr>
          <w:trHeight w:val="6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FABA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6CD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419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C3E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29E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1FD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7F6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64,00000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B67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6B7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</w:tr>
      <w:tr w:rsidR="004F70F6" w:rsidRPr="004F70F6" w14:paraId="10EF27E9" w14:textId="77777777" w:rsidTr="00B93774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46DE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Муниципальная </w:t>
            </w:r>
            <w:proofErr w:type="gramStart"/>
            <w:r w:rsidRPr="004F70F6">
              <w:rPr>
                <w:b/>
                <w:bCs/>
              </w:rPr>
              <w:t>программа  «</w:t>
            </w:r>
            <w:proofErr w:type="gramEnd"/>
            <w:r w:rsidRPr="004F70F6">
              <w:rPr>
                <w:b/>
                <w:bCs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999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727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86F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556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EF3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DDA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64,00000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62CC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08D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5BC1ADA9" w14:textId="77777777" w:rsidTr="00B93774">
        <w:trPr>
          <w:trHeight w:val="132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C167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694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BE7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1C5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616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01 0 03 00000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E68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75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64,00000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D1F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3A5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5961C582" w14:textId="77777777" w:rsidTr="00B93774">
        <w:trPr>
          <w:trHeight w:val="85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23FB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2A2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F49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9B4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74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01 0 03 25370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6C4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CB5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64,00000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AF14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6522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6344C08" w14:textId="77777777" w:rsidTr="00B93774">
        <w:trPr>
          <w:trHeight w:val="6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E552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2D2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A5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DFE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900A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01 0 03 25370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916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A224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64,00000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2AF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81E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11E0BFA9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D10E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F38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76E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B65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D85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E4D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C8E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ED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A8B3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</w:tr>
      <w:tr w:rsidR="004F70F6" w:rsidRPr="004F70F6" w14:paraId="6B3DF1B2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67B2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057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13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EF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7AF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785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1E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59D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39B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</w:tr>
      <w:tr w:rsidR="004F70F6" w:rsidRPr="004F70F6" w14:paraId="0D5BFEFA" w14:textId="77777777" w:rsidTr="00B93774">
        <w:trPr>
          <w:trHeight w:val="132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34EC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13E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754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897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A8DC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20 3 00 25370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70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117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33C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78C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7,00000</w:t>
            </w:r>
          </w:p>
        </w:tc>
      </w:tr>
      <w:tr w:rsidR="004F70F6" w:rsidRPr="004F70F6" w14:paraId="58359A1D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7565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5C7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F51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1AE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C5D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20 3 00 25370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810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A2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C66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8E7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7,00000</w:t>
            </w:r>
          </w:p>
        </w:tc>
      </w:tr>
      <w:tr w:rsidR="004F70F6" w:rsidRPr="004F70F6" w14:paraId="36AABD15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26E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8BE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3B1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CC3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17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564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119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25,20000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395C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7,10000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2DE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7,10000</w:t>
            </w:r>
          </w:p>
        </w:tc>
      </w:tr>
      <w:tr w:rsidR="004F70F6" w:rsidRPr="004F70F6" w14:paraId="6DD0596D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9C41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4A5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EE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34E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FF8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725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A2C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25,20000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ECE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7,10000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66A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7,10000</w:t>
            </w:r>
          </w:p>
        </w:tc>
      </w:tr>
      <w:tr w:rsidR="004F70F6" w:rsidRPr="004F70F6" w14:paraId="266DA489" w14:textId="77777777" w:rsidTr="00B93774">
        <w:trPr>
          <w:trHeight w:val="34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AA59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0CF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656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222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E8F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36E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DF9D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25,20000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68D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7,10000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118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7,10000</w:t>
            </w:r>
          </w:p>
        </w:tc>
      </w:tr>
      <w:tr w:rsidR="004F70F6" w:rsidRPr="004F70F6" w14:paraId="7581EBFF" w14:textId="77777777" w:rsidTr="00B93774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DC6E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lastRenderedPageBreak/>
              <w:t>Реализация мероприятий для детей и молодежи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5EC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951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A38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B1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20 3 00 25090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15D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909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25,20000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811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7,10000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1F5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7,10000</w:t>
            </w:r>
          </w:p>
        </w:tc>
      </w:tr>
      <w:tr w:rsidR="004F70F6" w:rsidRPr="004F70F6" w14:paraId="2B7CC046" w14:textId="77777777" w:rsidTr="00B93774">
        <w:trPr>
          <w:trHeight w:val="6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99F7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43D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6D6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2FB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09E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20 3 00 25090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9FA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88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25,20000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82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7,10000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172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7,10000</w:t>
            </w:r>
          </w:p>
        </w:tc>
      </w:tr>
      <w:tr w:rsidR="004F70F6" w:rsidRPr="004F70F6" w14:paraId="4F8984EB" w14:textId="77777777" w:rsidTr="00B93774">
        <w:trPr>
          <w:trHeight w:val="34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F732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3B1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B9F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40E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D30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B02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7E4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D61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C9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</w:tr>
      <w:tr w:rsidR="004F70F6" w:rsidRPr="004F70F6" w14:paraId="1852ED2A" w14:textId="77777777" w:rsidTr="00B93774">
        <w:trPr>
          <w:trHeight w:val="288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1551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Культура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BE7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70C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E14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2A3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80C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59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F8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14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</w:tr>
      <w:tr w:rsidR="004F70F6" w:rsidRPr="004F70F6" w14:paraId="261CE084" w14:textId="77777777" w:rsidTr="00B93774">
        <w:trPr>
          <w:trHeight w:val="288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3076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EE4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B6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F54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D2D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A71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1CC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E3D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CDD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</w:tr>
      <w:tr w:rsidR="004F70F6" w:rsidRPr="004F70F6" w14:paraId="3B614E04" w14:textId="77777777" w:rsidTr="00B93774">
        <w:trPr>
          <w:trHeight w:val="3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E3E5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AE0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C9E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BA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64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4A2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15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25,00000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C3F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DB2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17,00000</w:t>
            </w:r>
          </w:p>
        </w:tc>
      </w:tr>
      <w:tr w:rsidR="004F70F6" w:rsidRPr="004F70F6" w14:paraId="4E8CDEC3" w14:textId="77777777" w:rsidTr="00B93774">
        <w:trPr>
          <w:trHeight w:val="3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BECE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 xml:space="preserve">Мероприятия в </w:t>
            </w:r>
            <w:proofErr w:type="gramStart"/>
            <w:r w:rsidRPr="004F70F6">
              <w:t>области  культуры</w:t>
            </w:r>
            <w:proofErr w:type="gram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A60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0F1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E5A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0A4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20 3 00 25050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CC9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6AD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25,00000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AE5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17,00000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08E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17,00000</w:t>
            </w:r>
          </w:p>
        </w:tc>
      </w:tr>
      <w:tr w:rsidR="004F70F6" w:rsidRPr="004F70F6" w14:paraId="694608D1" w14:textId="77777777" w:rsidTr="00B93774">
        <w:trPr>
          <w:trHeight w:val="57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ABF2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12D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B21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848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120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20 3 00 25050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47F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6FC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25,00000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30C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17,00000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038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17,00000</w:t>
            </w:r>
          </w:p>
        </w:tc>
      </w:tr>
      <w:tr w:rsidR="004F70F6" w:rsidRPr="004F70F6" w14:paraId="21736754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1929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Социальная политика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0E9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8DE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4D0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E04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02B9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4183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673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04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</w:tr>
      <w:tr w:rsidR="004F70F6" w:rsidRPr="004F70F6" w14:paraId="625022DB" w14:textId="77777777" w:rsidTr="00B93774">
        <w:trPr>
          <w:trHeight w:val="288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CE04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Пенсионное обеспечение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5AC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55C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D848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414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6F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A883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E73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08D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</w:tr>
      <w:tr w:rsidR="004F70F6" w:rsidRPr="004F70F6" w14:paraId="1111BAB5" w14:textId="77777777" w:rsidTr="00B93774">
        <w:trPr>
          <w:trHeight w:val="288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03FA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4E2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3C0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12E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84B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8F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CCAD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1F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B14D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</w:tr>
      <w:tr w:rsidR="004F70F6" w:rsidRPr="004F70F6" w14:paraId="54C3D1E2" w14:textId="77777777" w:rsidTr="00B93774">
        <w:trPr>
          <w:trHeight w:val="288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5C29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89C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8A8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451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4F1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B12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FB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377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592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319,80120</w:t>
            </w:r>
          </w:p>
        </w:tc>
      </w:tr>
      <w:tr w:rsidR="004F70F6" w:rsidRPr="004F70F6" w14:paraId="28CA4A69" w14:textId="77777777" w:rsidTr="00B93774">
        <w:trPr>
          <w:trHeight w:val="6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A517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59F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473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391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153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20 3 00 82100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2A4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D804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319,80120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7A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319,80120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4FC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319,80120</w:t>
            </w:r>
          </w:p>
        </w:tc>
      </w:tr>
      <w:tr w:rsidR="004F70F6" w:rsidRPr="004F70F6" w14:paraId="11DE63E2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56F0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Публичные нормативные социальные выплаты гражданам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294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640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29F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0F9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30 6 00 82100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27C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531D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319,80120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28F8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319,80120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9D17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319,80120</w:t>
            </w:r>
          </w:p>
        </w:tc>
      </w:tr>
      <w:tr w:rsidR="004F70F6" w:rsidRPr="004F70F6" w14:paraId="31A6440D" w14:textId="77777777" w:rsidTr="00B93774">
        <w:trPr>
          <w:trHeight w:val="31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9791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4D9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735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2F1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7D3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53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0DCA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FD8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540C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</w:tr>
      <w:tr w:rsidR="004F70F6" w:rsidRPr="004F70F6" w14:paraId="399A5FC4" w14:textId="77777777" w:rsidTr="00B93774">
        <w:trPr>
          <w:trHeight w:val="42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6B95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Физическая культура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0A3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FC8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85A4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A4F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8C83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6B10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06D4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A777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</w:tr>
      <w:tr w:rsidR="004F70F6" w:rsidRPr="004F70F6" w14:paraId="476F6B9C" w14:textId="77777777" w:rsidTr="00B93774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AC61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Муниципальная </w:t>
            </w:r>
            <w:proofErr w:type="gramStart"/>
            <w:r w:rsidRPr="004F70F6">
              <w:rPr>
                <w:b/>
                <w:bCs/>
              </w:rPr>
              <w:t>программа  «</w:t>
            </w:r>
            <w:proofErr w:type="gramEnd"/>
            <w:r w:rsidRPr="004F70F6">
              <w:rPr>
                <w:b/>
                <w:bCs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FEB2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DD70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54F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D67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CFF1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4C68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54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73C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8C266E6" w14:textId="77777777" w:rsidTr="00B93774">
        <w:trPr>
          <w:trHeight w:val="66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17DE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621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AA6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2B2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83C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01 0 06 00000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4D9F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EEC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4569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B765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924E72E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4AC9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Мероприятия в области физической культуры и спорта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FAE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445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B8AF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29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01 0 06 25100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E270" w14:textId="77777777" w:rsidR="0019007F" w:rsidRPr="004F70F6" w:rsidRDefault="0019007F" w:rsidP="0019007F">
            <w:pPr>
              <w:autoSpaceDE/>
              <w:autoSpaceDN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D60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47,60000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ACB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E0B2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163ED3B2" w14:textId="77777777" w:rsidTr="00B93774">
        <w:trPr>
          <w:trHeight w:val="6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935F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7E2D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55F2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755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7097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01 0 06 25100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1C3B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F94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47,60000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A7CE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89D1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20E77C9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130F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CD31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0C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668B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DB0E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20 0 00 00000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8BF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6171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64D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E86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</w:tr>
      <w:tr w:rsidR="004F70F6" w:rsidRPr="004F70F6" w14:paraId="3B556892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0EB3" w14:textId="77777777" w:rsidR="0019007F" w:rsidRPr="004F70F6" w:rsidRDefault="0019007F" w:rsidP="0019007F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90BD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DD7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FB53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7E2A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20 3 00 00000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D106" w14:textId="77777777" w:rsidR="0019007F" w:rsidRPr="004F70F6" w:rsidRDefault="0019007F" w:rsidP="0019007F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9CC2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A68E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549B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</w:tr>
      <w:tr w:rsidR="004F70F6" w:rsidRPr="004F70F6" w14:paraId="365CFD86" w14:textId="77777777" w:rsidTr="00B93774">
        <w:trPr>
          <w:trHeight w:val="33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6D99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lastRenderedPageBreak/>
              <w:t>Мероприятия в области физической культуры и спорта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682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F396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986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C29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21E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745B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82B5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47,60000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FD59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47,60000</w:t>
            </w:r>
          </w:p>
        </w:tc>
      </w:tr>
      <w:tr w:rsidR="004F70F6" w:rsidRPr="004F70F6" w14:paraId="6B3526F9" w14:textId="77777777" w:rsidTr="00B93774">
        <w:trPr>
          <w:trHeight w:val="6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CE61" w14:textId="77777777" w:rsidR="0019007F" w:rsidRPr="004F70F6" w:rsidRDefault="0019007F" w:rsidP="0019007F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2AC3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352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7EA4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2089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022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20 3 00 25100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AE70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E1AA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4F0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47,60000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B088" w14:textId="77777777" w:rsidR="0019007F" w:rsidRPr="004F70F6" w:rsidRDefault="0019007F" w:rsidP="0019007F">
            <w:pPr>
              <w:autoSpaceDE/>
              <w:autoSpaceDN/>
              <w:jc w:val="right"/>
            </w:pPr>
            <w:r w:rsidRPr="004F70F6">
              <w:t>47,60000</w:t>
            </w:r>
          </w:p>
        </w:tc>
      </w:tr>
      <w:tr w:rsidR="00B93774" w:rsidRPr="004F70F6" w14:paraId="33856D6B" w14:textId="77777777" w:rsidTr="00B93774">
        <w:trPr>
          <w:trHeight w:val="288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08ED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ВСЕГО РАСХОДОВ: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70A6" w14:textId="77777777" w:rsidR="0019007F" w:rsidRPr="004F70F6" w:rsidRDefault="0019007F" w:rsidP="0019007F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5038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4BDC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16C1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D03E" w14:textId="77777777" w:rsidR="0019007F" w:rsidRPr="004F70F6" w:rsidRDefault="0019007F" w:rsidP="0019007F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A41A" w14:textId="1DD6ED89" w:rsidR="0019007F" w:rsidRPr="004F70F6" w:rsidRDefault="00E971A1" w:rsidP="0019007F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19007F" w:rsidRPr="004F70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901</w:t>
            </w:r>
            <w:r w:rsidR="0019007F" w:rsidRPr="004F70F6">
              <w:rPr>
                <w:b/>
                <w:bCs/>
              </w:rPr>
              <w:t>,7</w:t>
            </w:r>
            <w:r>
              <w:rPr>
                <w:b/>
                <w:bCs/>
              </w:rPr>
              <w:t>21</w:t>
            </w:r>
            <w:r w:rsidR="0019007F" w:rsidRPr="004F70F6">
              <w:rPr>
                <w:b/>
                <w:bCs/>
              </w:rPr>
              <w:t>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6186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34 502,63577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7109F" w14:textId="77777777" w:rsidR="0019007F" w:rsidRPr="004F70F6" w:rsidRDefault="0019007F" w:rsidP="0019007F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36 142,96927</w:t>
            </w:r>
          </w:p>
        </w:tc>
      </w:tr>
    </w:tbl>
    <w:p w14:paraId="5D63E3D0" w14:textId="083B58DD" w:rsidR="0019007F" w:rsidRPr="004F70F6" w:rsidRDefault="0019007F"/>
    <w:p w14:paraId="67CCD0F4" w14:textId="37790319" w:rsidR="00D60C21" w:rsidRPr="004F70F6" w:rsidRDefault="00D60C21"/>
    <w:p w14:paraId="3878A37C" w14:textId="072497E1" w:rsidR="00D60C21" w:rsidRPr="004F70F6" w:rsidRDefault="00D60C21"/>
    <w:p w14:paraId="21E33F53" w14:textId="5E4FFBBA" w:rsidR="00D60C21" w:rsidRPr="004F70F6" w:rsidRDefault="00D60C21" w:rsidP="00D60C21">
      <w:pPr>
        <w:ind w:left="5664" w:firstLine="708"/>
      </w:pPr>
      <w:r w:rsidRPr="004F70F6">
        <w:t>Приложение №4                                                                                                                    к решению Совета депутатов Панковского городского поселения от 12.2022 № "О бюджете Панковского городского поселения на 2023 год и на плановый период 2024 и 2025 годов"</w:t>
      </w:r>
    </w:p>
    <w:tbl>
      <w:tblPr>
        <w:tblW w:w="10384" w:type="dxa"/>
        <w:tblLook w:val="04A0" w:firstRow="1" w:lastRow="0" w:firstColumn="1" w:lastColumn="0" w:noHBand="0" w:noVBand="1"/>
      </w:tblPr>
      <w:tblGrid>
        <w:gridCol w:w="3402"/>
        <w:gridCol w:w="1843"/>
        <w:gridCol w:w="1418"/>
        <w:gridCol w:w="1798"/>
        <w:gridCol w:w="1701"/>
        <w:gridCol w:w="222"/>
      </w:tblGrid>
      <w:tr w:rsidR="004F70F6" w:rsidRPr="004F70F6" w14:paraId="3BEBF5B9" w14:textId="77777777" w:rsidTr="00F922F5">
        <w:trPr>
          <w:gridAfter w:val="1"/>
          <w:wAfter w:w="222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DEEE" w14:textId="77777777" w:rsidR="00D60C21" w:rsidRPr="004F70F6" w:rsidRDefault="00D60C21" w:rsidP="00D60C21">
            <w:pPr>
              <w:autoSpaceDE/>
              <w:autoSpaceDN/>
            </w:pPr>
          </w:p>
          <w:p w14:paraId="3627B477" w14:textId="77777777" w:rsidR="00D60C21" w:rsidRPr="004F70F6" w:rsidRDefault="00D60C21" w:rsidP="00D60C21">
            <w:pPr>
              <w:autoSpaceDE/>
              <w:autoSpaceDN/>
            </w:pPr>
          </w:p>
          <w:p w14:paraId="25B9E387" w14:textId="34582F9F" w:rsidR="00D60C21" w:rsidRPr="004F70F6" w:rsidRDefault="00D60C21" w:rsidP="00D60C21">
            <w:pPr>
              <w:autoSpaceDE/>
              <w:autoSpaceDN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7DF1" w14:textId="77777777" w:rsidR="00D60C21" w:rsidRPr="004F70F6" w:rsidRDefault="00D60C21" w:rsidP="00D60C21">
            <w:pPr>
              <w:autoSpaceDE/>
              <w:autoSpaceDN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86D5" w14:textId="77777777" w:rsidR="00D60C21" w:rsidRPr="004F70F6" w:rsidRDefault="00D60C21" w:rsidP="00D60C21">
            <w:pPr>
              <w:autoSpaceDE/>
              <w:autoSpaceDN/>
              <w:jc w:val="center"/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4BA7" w14:textId="77777777" w:rsidR="00D60C21" w:rsidRPr="004F70F6" w:rsidRDefault="00D60C21" w:rsidP="00D60C21">
            <w:pPr>
              <w:autoSpaceDE/>
              <w:autoSpaceDN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414D" w14:textId="77777777" w:rsidR="00D60C21" w:rsidRPr="004F70F6" w:rsidRDefault="00D60C21" w:rsidP="00D60C21">
            <w:pPr>
              <w:autoSpaceDE/>
              <w:autoSpaceDN/>
              <w:jc w:val="center"/>
            </w:pPr>
            <w:r w:rsidRPr="004F70F6">
              <w:t>(тыс. рублей)</w:t>
            </w:r>
          </w:p>
        </w:tc>
      </w:tr>
      <w:tr w:rsidR="004F70F6" w:rsidRPr="004F70F6" w14:paraId="4A9905B3" w14:textId="77777777" w:rsidTr="00F922F5">
        <w:trPr>
          <w:gridAfter w:val="1"/>
          <w:wAfter w:w="222" w:type="dxa"/>
          <w:trHeight w:val="40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05F" w14:textId="77777777" w:rsidR="00D60C21" w:rsidRPr="004F70F6" w:rsidRDefault="00D60C21" w:rsidP="00D60C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85F" w14:textId="77777777" w:rsidR="00D60C21" w:rsidRPr="004F70F6" w:rsidRDefault="00D60C21" w:rsidP="00D60C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61A7" w14:textId="77777777" w:rsidR="00D60C21" w:rsidRPr="004F70F6" w:rsidRDefault="00D60C21" w:rsidP="00D60C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2023 год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5E7" w14:textId="77777777" w:rsidR="00D60C21" w:rsidRPr="004F70F6" w:rsidRDefault="00D60C21" w:rsidP="00D60C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76A" w14:textId="77777777" w:rsidR="00D60C21" w:rsidRPr="004F70F6" w:rsidRDefault="00D60C21" w:rsidP="00D60C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2025 год</w:t>
            </w:r>
          </w:p>
        </w:tc>
      </w:tr>
      <w:tr w:rsidR="004F70F6" w:rsidRPr="004F70F6" w14:paraId="328D19A4" w14:textId="77777777" w:rsidTr="00F922F5">
        <w:trPr>
          <w:trHeight w:val="31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75D9" w14:textId="77777777" w:rsidR="00D60C21" w:rsidRPr="004F70F6" w:rsidRDefault="00D60C21" w:rsidP="00D60C2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ED29" w14:textId="77777777" w:rsidR="00D60C21" w:rsidRPr="004F70F6" w:rsidRDefault="00D60C21" w:rsidP="00D60C2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03F4" w14:textId="77777777" w:rsidR="00D60C21" w:rsidRPr="004F70F6" w:rsidRDefault="00D60C21" w:rsidP="00D60C2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87B1C" w14:textId="77777777" w:rsidR="00D60C21" w:rsidRPr="004F70F6" w:rsidRDefault="00D60C21" w:rsidP="00D60C2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7C85A" w14:textId="77777777" w:rsidR="00D60C21" w:rsidRPr="004F70F6" w:rsidRDefault="00D60C21" w:rsidP="00D60C2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DCD0" w14:textId="77777777" w:rsidR="00D60C21" w:rsidRPr="004F70F6" w:rsidRDefault="00D60C21" w:rsidP="00D60C21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4F70F6" w:rsidRPr="004F70F6" w14:paraId="24607F90" w14:textId="77777777" w:rsidTr="00F922F5">
        <w:trPr>
          <w:trHeight w:val="6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D68A4" w14:textId="77777777" w:rsidR="00D60C21" w:rsidRPr="004F70F6" w:rsidRDefault="00D60C21" w:rsidP="00D60C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4109" w14:textId="77777777" w:rsidR="00D60C21" w:rsidRPr="004F70F6" w:rsidRDefault="00D60C21" w:rsidP="00D60C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A780" w14:textId="77777777" w:rsidR="00D60C21" w:rsidRPr="004F70F6" w:rsidRDefault="00D60C21" w:rsidP="00D60C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9F1" w14:textId="77777777" w:rsidR="00D60C21" w:rsidRPr="004F70F6" w:rsidRDefault="00D60C21" w:rsidP="00D60C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-4 651,58423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6E1E" w14:textId="77777777" w:rsidR="00D60C21" w:rsidRPr="004F70F6" w:rsidRDefault="00D60C21" w:rsidP="00D60C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-4 260,46073</w:t>
            </w:r>
          </w:p>
        </w:tc>
        <w:tc>
          <w:tcPr>
            <w:tcW w:w="222" w:type="dxa"/>
            <w:vAlign w:val="center"/>
            <w:hideMark/>
          </w:tcPr>
          <w:p w14:paraId="4CC45E3F" w14:textId="77777777" w:rsidR="00D60C21" w:rsidRPr="004F70F6" w:rsidRDefault="00D60C21" w:rsidP="00D60C21">
            <w:pPr>
              <w:autoSpaceDE/>
              <w:autoSpaceDN/>
            </w:pPr>
          </w:p>
        </w:tc>
      </w:tr>
      <w:tr w:rsidR="004F70F6" w:rsidRPr="004F70F6" w14:paraId="4DC29170" w14:textId="77777777" w:rsidTr="00F922F5">
        <w:trPr>
          <w:trHeight w:val="6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A87A3" w14:textId="77777777" w:rsidR="00D60C21" w:rsidRPr="004F70F6" w:rsidRDefault="00D60C21" w:rsidP="00D60C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4744" w14:textId="77777777" w:rsidR="00D60C21" w:rsidRPr="004F70F6" w:rsidRDefault="00D60C21" w:rsidP="00D60C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DCED4" w14:textId="77777777" w:rsidR="00F922F5" w:rsidRDefault="00F922F5" w:rsidP="00D60C21">
            <w:pPr>
              <w:autoSpaceDE/>
              <w:autoSpaceDN/>
              <w:jc w:val="right"/>
              <w:rPr>
                <w:b/>
                <w:bCs/>
              </w:rPr>
            </w:pPr>
          </w:p>
          <w:p w14:paraId="1274C762" w14:textId="4DAD2C6A" w:rsidR="00D60C21" w:rsidRPr="004F70F6" w:rsidRDefault="00D60C21" w:rsidP="00D60C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BF9D" w14:textId="77777777" w:rsidR="00D60C21" w:rsidRPr="004F70F6" w:rsidRDefault="00D60C21" w:rsidP="00D60C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-4 651,58423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A8AD" w14:textId="77777777" w:rsidR="00D60C21" w:rsidRPr="004F70F6" w:rsidRDefault="00D60C21" w:rsidP="00D60C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-4 260,46073</w:t>
            </w:r>
          </w:p>
        </w:tc>
        <w:tc>
          <w:tcPr>
            <w:tcW w:w="222" w:type="dxa"/>
            <w:vAlign w:val="center"/>
            <w:hideMark/>
          </w:tcPr>
          <w:p w14:paraId="0F83C8FF" w14:textId="77777777" w:rsidR="00D60C21" w:rsidRPr="004F70F6" w:rsidRDefault="00D60C21" w:rsidP="00D60C21">
            <w:pPr>
              <w:autoSpaceDE/>
              <w:autoSpaceDN/>
            </w:pPr>
          </w:p>
        </w:tc>
      </w:tr>
      <w:tr w:rsidR="004F70F6" w:rsidRPr="004F70F6" w14:paraId="55F0087A" w14:textId="77777777" w:rsidTr="00F922F5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F16F3" w14:textId="77777777" w:rsidR="00F922F5" w:rsidRDefault="00F922F5" w:rsidP="00D60C21">
            <w:pPr>
              <w:autoSpaceDE/>
              <w:autoSpaceDN/>
              <w:jc w:val="both"/>
              <w:rPr>
                <w:b/>
                <w:bCs/>
              </w:rPr>
            </w:pPr>
          </w:p>
          <w:p w14:paraId="3C52555F" w14:textId="66445934" w:rsidR="00D60C21" w:rsidRPr="004F70F6" w:rsidRDefault="00D60C21" w:rsidP="00D60C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Увеличение прочих остатков </w:t>
            </w:r>
            <w:proofErr w:type="gramStart"/>
            <w:r w:rsidRPr="004F70F6">
              <w:rPr>
                <w:b/>
                <w:bCs/>
              </w:rPr>
              <w:t>средств  бюджетов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F5A1" w14:textId="77777777" w:rsidR="00D60C21" w:rsidRPr="004F70F6" w:rsidRDefault="00D60C21" w:rsidP="00D60C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EC58" w14:textId="5506B57F" w:rsidR="00D60C21" w:rsidRPr="004F70F6" w:rsidRDefault="00D60C21" w:rsidP="00D60C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-</w:t>
            </w:r>
            <w:r w:rsidR="00F922F5">
              <w:rPr>
                <w:b/>
                <w:bCs/>
              </w:rPr>
              <w:t xml:space="preserve"> 40</w:t>
            </w:r>
            <w:r w:rsidR="00F922F5" w:rsidRPr="004F70F6">
              <w:rPr>
                <w:b/>
                <w:bCs/>
              </w:rPr>
              <w:t xml:space="preserve"> </w:t>
            </w:r>
            <w:r w:rsidR="00F922F5">
              <w:rPr>
                <w:b/>
                <w:bCs/>
              </w:rPr>
              <w:t>901</w:t>
            </w:r>
            <w:r w:rsidR="00F922F5" w:rsidRPr="004F70F6">
              <w:rPr>
                <w:b/>
                <w:bCs/>
              </w:rPr>
              <w:t>,7</w:t>
            </w:r>
            <w:r w:rsidR="00F922F5">
              <w:rPr>
                <w:b/>
                <w:bCs/>
              </w:rPr>
              <w:t>21</w:t>
            </w:r>
            <w:r w:rsidR="00F922F5" w:rsidRPr="004F70F6">
              <w:rPr>
                <w:b/>
                <w:bCs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B10E" w14:textId="77777777" w:rsidR="00D60C21" w:rsidRPr="004F70F6" w:rsidRDefault="00D60C21" w:rsidP="00D60C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-39 154,22000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2BB1" w14:textId="77777777" w:rsidR="00D60C21" w:rsidRPr="004F70F6" w:rsidRDefault="00D60C21" w:rsidP="00D60C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-40 403,43000</w:t>
            </w:r>
          </w:p>
        </w:tc>
        <w:tc>
          <w:tcPr>
            <w:tcW w:w="222" w:type="dxa"/>
            <w:vAlign w:val="center"/>
            <w:hideMark/>
          </w:tcPr>
          <w:p w14:paraId="0BE11BB1" w14:textId="77777777" w:rsidR="00D60C21" w:rsidRPr="004F70F6" w:rsidRDefault="00D60C21" w:rsidP="00D60C21">
            <w:pPr>
              <w:autoSpaceDE/>
              <w:autoSpaceDN/>
            </w:pPr>
          </w:p>
        </w:tc>
      </w:tr>
      <w:tr w:rsidR="00F922F5" w:rsidRPr="004F70F6" w14:paraId="1638728F" w14:textId="77777777" w:rsidTr="00F922F5">
        <w:trPr>
          <w:trHeight w:val="6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20C7B" w14:textId="77777777" w:rsidR="00F922F5" w:rsidRPr="004F70F6" w:rsidRDefault="00F922F5" w:rsidP="00F922F5">
            <w:pPr>
              <w:autoSpaceDE/>
              <w:autoSpaceDN/>
              <w:jc w:val="both"/>
            </w:pPr>
            <w:r w:rsidRPr="004F70F6"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48F" w14:textId="77777777" w:rsidR="00F922F5" w:rsidRPr="004F70F6" w:rsidRDefault="00F922F5" w:rsidP="00F922F5">
            <w:pPr>
              <w:autoSpaceDE/>
              <w:autoSpaceDN/>
              <w:jc w:val="center"/>
            </w:pPr>
            <w:r w:rsidRPr="004F70F6">
              <w:t>000 01 05 02 01 00 0000 500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9EC1" w14:textId="3D3CD7B4" w:rsidR="00F922F5" w:rsidRPr="004F70F6" w:rsidRDefault="00F922F5" w:rsidP="00F922F5">
            <w:pPr>
              <w:autoSpaceDE/>
              <w:autoSpaceDN/>
              <w:jc w:val="right"/>
            </w:pPr>
            <w:r>
              <w:rPr>
                <w:b/>
                <w:bCs/>
              </w:rPr>
              <w:t xml:space="preserve">- </w:t>
            </w:r>
            <w:r w:rsidRPr="00884A54">
              <w:rPr>
                <w:b/>
                <w:bCs/>
              </w:rPr>
              <w:t>40 901,7210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0C8E" w14:textId="77777777" w:rsidR="00F922F5" w:rsidRPr="004F70F6" w:rsidRDefault="00F922F5" w:rsidP="00F922F5">
            <w:pPr>
              <w:autoSpaceDE/>
              <w:autoSpaceDN/>
              <w:jc w:val="right"/>
            </w:pPr>
            <w:r w:rsidRPr="004F70F6">
              <w:t>-39 154,22000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977F" w14:textId="77777777" w:rsidR="00F922F5" w:rsidRPr="004F70F6" w:rsidRDefault="00F922F5" w:rsidP="00F922F5">
            <w:pPr>
              <w:autoSpaceDE/>
              <w:autoSpaceDN/>
              <w:jc w:val="right"/>
            </w:pPr>
            <w:r w:rsidRPr="004F70F6">
              <w:t>-40 403,43000</w:t>
            </w:r>
          </w:p>
        </w:tc>
        <w:tc>
          <w:tcPr>
            <w:tcW w:w="222" w:type="dxa"/>
            <w:vAlign w:val="center"/>
            <w:hideMark/>
          </w:tcPr>
          <w:p w14:paraId="51C1E343" w14:textId="77777777" w:rsidR="00F922F5" w:rsidRPr="004F70F6" w:rsidRDefault="00F922F5" w:rsidP="00F922F5">
            <w:pPr>
              <w:autoSpaceDE/>
              <w:autoSpaceDN/>
            </w:pPr>
          </w:p>
        </w:tc>
      </w:tr>
      <w:tr w:rsidR="00F922F5" w:rsidRPr="004F70F6" w14:paraId="00CD9A31" w14:textId="77777777" w:rsidTr="00F922F5">
        <w:trPr>
          <w:trHeight w:val="7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F9D09" w14:textId="77777777" w:rsidR="00F922F5" w:rsidRPr="004F70F6" w:rsidRDefault="00F922F5" w:rsidP="00F922F5">
            <w:pPr>
              <w:autoSpaceDE/>
              <w:autoSpaceDN/>
              <w:jc w:val="both"/>
            </w:pPr>
            <w:r w:rsidRPr="004F70F6"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27E1" w14:textId="77777777" w:rsidR="00F922F5" w:rsidRPr="004F70F6" w:rsidRDefault="00F922F5" w:rsidP="00F922F5">
            <w:pPr>
              <w:autoSpaceDE/>
              <w:autoSpaceDN/>
              <w:jc w:val="center"/>
            </w:pPr>
            <w:r w:rsidRPr="004F70F6">
              <w:t>000 01 05 02 01 13 0000 510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2C4" w14:textId="47514248" w:rsidR="00F922F5" w:rsidRPr="004F70F6" w:rsidRDefault="00F922F5" w:rsidP="00F922F5">
            <w:pPr>
              <w:autoSpaceDE/>
              <w:autoSpaceDN/>
              <w:jc w:val="right"/>
            </w:pPr>
            <w:r>
              <w:rPr>
                <w:b/>
                <w:bCs/>
              </w:rPr>
              <w:t xml:space="preserve">- </w:t>
            </w:r>
            <w:r w:rsidRPr="00884A54">
              <w:rPr>
                <w:b/>
                <w:bCs/>
              </w:rPr>
              <w:t>40 901,7210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BC61" w14:textId="77777777" w:rsidR="00F922F5" w:rsidRPr="004F70F6" w:rsidRDefault="00F922F5" w:rsidP="00F922F5">
            <w:pPr>
              <w:autoSpaceDE/>
              <w:autoSpaceDN/>
              <w:jc w:val="right"/>
            </w:pPr>
            <w:r w:rsidRPr="004F70F6">
              <w:t>-39 154,22000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B167" w14:textId="77777777" w:rsidR="00F922F5" w:rsidRPr="004F70F6" w:rsidRDefault="00F922F5" w:rsidP="00F922F5">
            <w:pPr>
              <w:autoSpaceDE/>
              <w:autoSpaceDN/>
              <w:jc w:val="right"/>
            </w:pPr>
            <w:r w:rsidRPr="004F70F6">
              <w:t>-40 403,43000</w:t>
            </w:r>
          </w:p>
        </w:tc>
        <w:tc>
          <w:tcPr>
            <w:tcW w:w="222" w:type="dxa"/>
            <w:vAlign w:val="center"/>
            <w:hideMark/>
          </w:tcPr>
          <w:p w14:paraId="29997FEE" w14:textId="77777777" w:rsidR="00F922F5" w:rsidRPr="004F70F6" w:rsidRDefault="00F922F5" w:rsidP="00F922F5">
            <w:pPr>
              <w:autoSpaceDE/>
              <w:autoSpaceDN/>
            </w:pPr>
          </w:p>
        </w:tc>
      </w:tr>
      <w:tr w:rsidR="00F922F5" w:rsidRPr="004F70F6" w14:paraId="03592BA4" w14:textId="77777777" w:rsidTr="00F922F5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0FD46" w14:textId="77777777" w:rsidR="00F922F5" w:rsidRPr="004F70F6" w:rsidRDefault="00F922F5" w:rsidP="00F922F5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5E77" w14:textId="77777777" w:rsidR="00F922F5" w:rsidRPr="004F70F6" w:rsidRDefault="00F922F5" w:rsidP="00F922F5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E016" w14:textId="06E73CB8" w:rsidR="00F922F5" w:rsidRPr="004F70F6" w:rsidRDefault="00F922F5" w:rsidP="00F922F5">
            <w:pPr>
              <w:autoSpaceDE/>
              <w:autoSpaceDN/>
              <w:jc w:val="right"/>
              <w:rPr>
                <w:b/>
                <w:bCs/>
              </w:rPr>
            </w:pPr>
            <w:r w:rsidRPr="00D35ECF">
              <w:rPr>
                <w:b/>
                <w:bCs/>
              </w:rPr>
              <w:t>40 901,7210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7233" w14:textId="77777777" w:rsidR="00F922F5" w:rsidRPr="004F70F6" w:rsidRDefault="00F922F5" w:rsidP="00F922F5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34 502,63577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EFEF" w14:textId="77777777" w:rsidR="00F922F5" w:rsidRPr="004F70F6" w:rsidRDefault="00F922F5" w:rsidP="00F922F5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36 142,96927</w:t>
            </w:r>
          </w:p>
        </w:tc>
        <w:tc>
          <w:tcPr>
            <w:tcW w:w="222" w:type="dxa"/>
            <w:vAlign w:val="center"/>
            <w:hideMark/>
          </w:tcPr>
          <w:p w14:paraId="744482C1" w14:textId="77777777" w:rsidR="00F922F5" w:rsidRPr="004F70F6" w:rsidRDefault="00F922F5" w:rsidP="00F922F5">
            <w:pPr>
              <w:autoSpaceDE/>
              <w:autoSpaceDN/>
            </w:pPr>
          </w:p>
        </w:tc>
      </w:tr>
      <w:tr w:rsidR="00F922F5" w:rsidRPr="004F70F6" w14:paraId="0C15C6E7" w14:textId="77777777" w:rsidTr="00F922F5">
        <w:trPr>
          <w:trHeight w:val="64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BDA12" w14:textId="77777777" w:rsidR="00F922F5" w:rsidRPr="004F70F6" w:rsidRDefault="00F922F5" w:rsidP="00F922F5">
            <w:pPr>
              <w:autoSpaceDE/>
              <w:autoSpaceDN/>
              <w:jc w:val="both"/>
            </w:pPr>
            <w:r w:rsidRPr="004F70F6"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8D74" w14:textId="77777777" w:rsidR="00F922F5" w:rsidRPr="004F70F6" w:rsidRDefault="00F922F5" w:rsidP="00F922F5">
            <w:pPr>
              <w:autoSpaceDE/>
              <w:autoSpaceDN/>
              <w:jc w:val="center"/>
            </w:pPr>
            <w:r w:rsidRPr="004F70F6">
              <w:t>000 01 05 02 01 00 0000 600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555C" w14:textId="583279E5" w:rsidR="00F922F5" w:rsidRPr="004F70F6" w:rsidRDefault="00F922F5" w:rsidP="00F922F5">
            <w:pPr>
              <w:autoSpaceDE/>
              <w:autoSpaceDN/>
              <w:jc w:val="right"/>
            </w:pPr>
            <w:r w:rsidRPr="00D35ECF">
              <w:rPr>
                <w:b/>
                <w:bCs/>
              </w:rPr>
              <w:t>40 901,7210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896F" w14:textId="77777777" w:rsidR="00F922F5" w:rsidRPr="004F70F6" w:rsidRDefault="00F922F5" w:rsidP="00F922F5">
            <w:pPr>
              <w:autoSpaceDE/>
              <w:autoSpaceDN/>
              <w:jc w:val="right"/>
            </w:pPr>
            <w:r w:rsidRPr="004F70F6">
              <w:t>34 502,63577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717" w14:textId="77777777" w:rsidR="00F922F5" w:rsidRPr="004F70F6" w:rsidRDefault="00F922F5" w:rsidP="00F922F5">
            <w:pPr>
              <w:autoSpaceDE/>
              <w:autoSpaceDN/>
              <w:jc w:val="right"/>
            </w:pPr>
            <w:r w:rsidRPr="004F70F6">
              <w:t>36 142,96927</w:t>
            </w:r>
          </w:p>
        </w:tc>
        <w:tc>
          <w:tcPr>
            <w:tcW w:w="222" w:type="dxa"/>
            <w:vAlign w:val="center"/>
            <w:hideMark/>
          </w:tcPr>
          <w:p w14:paraId="164C66F0" w14:textId="77777777" w:rsidR="00F922F5" w:rsidRPr="004F70F6" w:rsidRDefault="00F922F5" w:rsidP="00F922F5">
            <w:pPr>
              <w:autoSpaceDE/>
              <w:autoSpaceDN/>
            </w:pPr>
          </w:p>
        </w:tc>
      </w:tr>
      <w:tr w:rsidR="00F922F5" w:rsidRPr="004F70F6" w14:paraId="50572C34" w14:textId="77777777" w:rsidTr="00F922F5">
        <w:trPr>
          <w:trHeight w:val="6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C4ADC" w14:textId="77777777" w:rsidR="00F922F5" w:rsidRPr="004F70F6" w:rsidRDefault="00F922F5" w:rsidP="00F922F5">
            <w:pPr>
              <w:autoSpaceDE/>
              <w:autoSpaceDN/>
              <w:jc w:val="both"/>
            </w:pPr>
            <w:r w:rsidRPr="004F70F6"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A393" w14:textId="77777777" w:rsidR="00F922F5" w:rsidRPr="004F70F6" w:rsidRDefault="00F922F5" w:rsidP="00F922F5">
            <w:pPr>
              <w:autoSpaceDE/>
              <w:autoSpaceDN/>
            </w:pPr>
            <w:r w:rsidRPr="004F70F6">
              <w:t>000 01 05 02 01 13 0000 610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2D73" w14:textId="454F272A" w:rsidR="00F922F5" w:rsidRPr="004F70F6" w:rsidRDefault="00F922F5" w:rsidP="00F922F5">
            <w:pPr>
              <w:autoSpaceDE/>
              <w:autoSpaceDN/>
              <w:jc w:val="right"/>
            </w:pPr>
            <w:r w:rsidRPr="00D35ECF">
              <w:rPr>
                <w:b/>
                <w:bCs/>
              </w:rPr>
              <w:t>40 901,7210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4F9A" w14:textId="77777777" w:rsidR="00F922F5" w:rsidRPr="004F70F6" w:rsidRDefault="00F922F5" w:rsidP="00F922F5">
            <w:pPr>
              <w:autoSpaceDE/>
              <w:autoSpaceDN/>
              <w:jc w:val="right"/>
            </w:pPr>
            <w:r w:rsidRPr="004F70F6">
              <w:t>34 502,63577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6A9C" w14:textId="77777777" w:rsidR="00F922F5" w:rsidRPr="004F70F6" w:rsidRDefault="00F922F5" w:rsidP="00F922F5">
            <w:pPr>
              <w:autoSpaceDE/>
              <w:autoSpaceDN/>
              <w:jc w:val="right"/>
            </w:pPr>
            <w:r w:rsidRPr="004F70F6">
              <w:t>36 142,96927</w:t>
            </w:r>
          </w:p>
        </w:tc>
        <w:tc>
          <w:tcPr>
            <w:tcW w:w="222" w:type="dxa"/>
            <w:vAlign w:val="center"/>
            <w:hideMark/>
          </w:tcPr>
          <w:p w14:paraId="41B4CE32" w14:textId="77777777" w:rsidR="00F922F5" w:rsidRPr="004F70F6" w:rsidRDefault="00F922F5" w:rsidP="00F922F5">
            <w:pPr>
              <w:autoSpaceDE/>
              <w:autoSpaceDN/>
            </w:pPr>
          </w:p>
        </w:tc>
      </w:tr>
    </w:tbl>
    <w:p w14:paraId="10D83B1F" w14:textId="42B244AC" w:rsidR="00D60C21" w:rsidRPr="004F70F6" w:rsidRDefault="00D60C21"/>
    <w:p w14:paraId="4C014F14" w14:textId="69438EE0" w:rsidR="00010E21" w:rsidRPr="004F70F6" w:rsidRDefault="00010E21"/>
    <w:p w14:paraId="5FCD14B2" w14:textId="599FCB07" w:rsidR="00010E21" w:rsidRPr="004F70F6" w:rsidRDefault="00010E21"/>
    <w:p w14:paraId="623CA7A1" w14:textId="4BF7AE65" w:rsidR="00010E21" w:rsidRPr="004F70F6" w:rsidRDefault="00010E21"/>
    <w:p w14:paraId="77EA2989" w14:textId="493C3A81" w:rsidR="00010E21" w:rsidRPr="004F70F6" w:rsidRDefault="00010E21" w:rsidP="00010E21">
      <w:pPr>
        <w:ind w:left="7080" w:firstLine="708"/>
      </w:pPr>
      <w:r w:rsidRPr="004F70F6">
        <w:t xml:space="preserve">Приложение № 5 </w:t>
      </w:r>
    </w:p>
    <w:p w14:paraId="0E7AFEEE" w14:textId="1F929FBE" w:rsidR="00010E21" w:rsidRPr="004F70F6" w:rsidRDefault="00010E21"/>
    <w:p w14:paraId="5707071A" w14:textId="2DAD5C94" w:rsidR="00010E21" w:rsidRPr="004F70F6" w:rsidRDefault="00010E21" w:rsidP="00010E21">
      <w:pPr>
        <w:ind w:left="4956" w:firstLine="708"/>
      </w:pPr>
      <w:r w:rsidRPr="004F70F6">
        <w:t>к решению Совета депутатов Панковского городского поселения от 12.2022 № "О бюджете Панковского городского поселения на 2023 год и на плановый период 2024 и 2025 годов"</w:t>
      </w:r>
    </w:p>
    <w:p w14:paraId="6EC57600" w14:textId="77777777" w:rsidR="00010E21" w:rsidRPr="004F70F6" w:rsidRDefault="00010E21" w:rsidP="00010E21">
      <w:pPr>
        <w:ind w:left="4956" w:firstLine="708"/>
      </w:pPr>
    </w:p>
    <w:p w14:paraId="2A3C63EF" w14:textId="71B0FB80" w:rsidR="00010E21" w:rsidRPr="004F70F6" w:rsidRDefault="00010E21" w:rsidP="00010E21">
      <w:pPr>
        <w:jc w:val="center"/>
        <w:rPr>
          <w:b/>
          <w:bCs/>
          <w:sz w:val="24"/>
          <w:szCs w:val="24"/>
        </w:rPr>
      </w:pPr>
      <w:r w:rsidRPr="004F70F6">
        <w:rPr>
          <w:b/>
          <w:bCs/>
          <w:sz w:val="24"/>
          <w:szCs w:val="24"/>
        </w:rPr>
        <w:t xml:space="preserve">Распределение бюджетных ассигнований по целевым статьям муниципальных программ Панковского городского </w:t>
      </w:r>
      <w:proofErr w:type="gramStart"/>
      <w:r w:rsidRPr="004F70F6">
        <w:rPr>
          <w:b/>
          <w:bCs/>
          <w:sz w:val="24"/>
          <w:szCs w:val="24"/>
        </w:rPr>
        <w:t>поселения,  разделам</w:t>
      </w:r>
      <w:proofErr w:type="gramEnd"/>
      <w:r w:rsidRPr="004F70F6">
        <w:rPr>
          <w:b/>
          <w:bCs/>
          <w:sz w:val="24"/>
          <w:szCs w:val="24"/>
        </w:rPr>
        <w:t>, подразделам, группам и подгруппам видов расходов классификации расходов бюджета поселения на 2023 год и на плановый период 2024 и 2025 годов</w:t>
      </w:r>
    </w:p>
    <w:tbl>
      <w:tblPr>
        <w:tblW w:w="5152" w:type="pct"/>
        <w:tblLayout w:type="fixed"/>
        <w:tblLook w:val="04A0" w:firstRow="1" w:lastRow="0" w:firstColumn="1" w:lastColumn="0" w:noHBand="0" w:noVBand="1"/>
      </w:tblPr>
      <w:tblGrid>
        <w:gridCol w:w="4154"/>
        <w:gridCol w:w="781"/>
        <w:gridCol w:w="467"/>
        <w:gridCol w:w="549"/>
        <w:gridCol w:w="551"/>
        <w:gridCol w:w="1132"/>
        <w:gridCol w:w="954"/>
        <w:gridCol w:w="1051"/>
      </w:tblGrid>
      <w:tr w:rsidR="004F70F6" w:rsidRPr="004F70F6" w14:paraId="45BC2F47" w14:textId="77777777" w:rsidTr="00EC7FC3">
        <w:trPr>
          <w:trHeight w:val="288"/>
        </w:trPr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1005" w14:textId="77777777" w:rsidR="00010E21" w:rsidRPr="004F70F6" w:rsidRDefault="00010E21" w:rsidP="00010E21">
            <w:pPr>
              <w:autoSpaceDE/>
              <w:autoSpaceDN/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8DFE" w14:textId="77777777" w:rsidR="00010E21" w:rsidRPr="004F70F6" w:rsidRDefault="00010E21" w:rsidP="00010E21">
            <w:pPr>
              <w:autoSpaceDE/>
              <w:autoSpaceDN/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44FC" w14:textId="77777777" w:rsidR="00010E21" w:rsidRPr="004F70F6" w:rsidRDefault="00010E21" w:rsidP="00010E21">
            <w:pPr>
              <w:autoSpaceDE/>
              <w:autoSpaceDN/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26D3" w14:textId="77777777" w:rsidR="00010E21" w:rsidRPr="004F70F6" w:rsidRDefault="00010E21" w:rsidP="00010E21">
            <w:pPr>
              <w:autoSpaceDE/>
              <w:autoSpaceDN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5E18" w14:textId="77777777" w:rsidR="00010E21" w:rsidRPr="004F70F6" w:rsidRDefault="00010E21" w:rsidP="00010E21">
            <w:pPr>
              <w:autoSpaceDE/>
              <w:autoSpaceDN/>
              <w:jc w:val="center"/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98DB" w14:textId="77777777" w:rsidR="00010E21" w:rsidRPr="004F70F6" w:rsidRDefault="00010E21" w:rsidP="00010E21">
            <w:pPr>
              <w:autoSpaceDE/>
              <w:autoSpaceDN/>
              <w:jc w:val="center"/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F71A" w14:textId="77777777" w:rsidR="00010E21" w:rsidRPr="004F70F6" w:rsidRDefault="00010E21" w:rsidP="00010E21">
            <w:pPr>
              <w:autoSpaceDE/>
              <w:autoSpaceDN/>
              <w:jc w:val="center"/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8FB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(тыс. рублей)</w:t>
            </w:r>
          </w:p>
        </w:tc>
      </w:tr>
      <w:tr w:rsidR="004F70F6" w:rsidRPr="004F70F6" w14:paraId="28DCAB70" w14:textId="77777777" w:rsidTr="00EC7FC3">
        <w:trPr>
          <w:trHeight w:val="288"/>
        </w:trPr>
        <w:tc>
          <w:tcPr>
            <w:tcW w:w="2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1CA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Наименование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AE9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ЦСР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F09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4F70F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D32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ПР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876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ВР</w:t>
            </w:r>
          </w:p>
        </w:tc>
        <w:tc>
          <w:tcPr>
            <w:tcW w:w="1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AC8F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Сумма </w:t>
            </w:r>
          </w:p>
        </w:tc>
      </w:tr>
      <w:tr w:rsidR="004F70F6" w:rsidRPr="004F70F6" w14:paraId="33B38AB5" w14:textId="77777777" w:rsidTr="00EC7FC3">
        <w:trPr>
          <w:trHeight w:val="420"/>
        </w:trPr>
        <w:tc>
          <w:tcPr>
            <w:tcW w:w="2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B816" w14:textId="77777777" w:rsidR="00010E21" w:rsidRPr="004F70F6" w:rsidRDefault="00010E21" w:rsidP="00010E2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FA02" w14:textId="77777777" w:rsidR="00010E21" w:rsidRPr="004F70F6" w:rsidRDefault="00010E21" w:rsidP="00010E2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0CA6" w14:textId="77777777" w:rsidR="00010E21" w:rsidRPr="004F70F6" w:rsidRDefault="00010E21" w:rsidP="00010E2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01C4" w14:textId="77777777" w:rsidR="00010E21" w:rsidRPr="004F70F6" w:rsidRDefault="00010E21" w:rsidP="00010E2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7E4A" w14:textId="77777777" w:rsidR="00010E21" w:rsidRPr="004F70F6" w:rsidRDefault="00010E21" w:rsidP="00010E2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EAA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B2C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18B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2025</w:t>
            </w:r>
          </w:p>
        </w:tc>
      </w:tr>
      <w:tr w:rsidR="004F70F6" w:rsidRPr="004F70F6" w14:paraId="61F6C37B" w14:textId="77777777" w:rsidTr="00EC7FC3">
        <w:trPr>
          <w:trHeight w:val="97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17DA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AE5C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01 0 00 00000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C0AF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DB6E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0458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7B3" w14:textId="37082BBC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10 </w:t>
            </w:r>
            <w:r w:rsidR="00EC7FC3">
              <w:rPr>
                <w:b/>
                <w:bCs/>
              </w:rPr>
              <w:t>1</w:t>
            </w:r>
            <w:r w:rsidRPr="004F70F6">
              <w:rPr>
                <w:b/>
                <w:bCs/>
              </w:rPr>
              <w:t>3</w:t>
            </w:r>
            <w:r w:rsidR="00EC7FC3">
              <w:rPr>
                <w:b/>
                <w:bCs/>
              </w:rPr>
              <w:t>7</w:t>
            </w:r>
            <w:r w:rsidRPr="004F70F6">
              <w:rPr>
                <w:b/>
                <w:bCs/>
              </w:rPr>
              <w:t>,</w:t>
            </w:r>
            <w:r w:rsidR="00EC7FC3">
              <w:rPr>
                <w:b/>
                <w:bCs/>
              </w:rPr>
              <w:t>00749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AECC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C0F8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3496876A" w14:textId="77777777" w:rsidTr="00EC7FC3">
        <w:trPr>
          <w:trHeight w:val="105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3A45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B2F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01 0 01 00000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E60E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19C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4BD3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D9A9" w14:textId="331A6382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7 2</w:t>
            </w:r>
            <w:r w:rsidR="00EC7FC3">
              <w:rPr>
                <w:b/>
                <w:bCs/>
              </w:rPr>
              <w:t>45</w:t>
            </w:r>
            <w:r w:rsidRPr="004F70F6">
              <w:rPr>
                <w:b/>
                <w:bCs/>
              </w:rPr>
              <w:t>,</w:t>
            </w:r>
            <w:r w:rsidR="00EC7FC3">
              <w:rPr>
                <w:b/>
                <w:bCs/>
              </w:rPr>
              <w:t>40749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38D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22D1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74A001BA" w14:textId="77777777" w:rsidTr="00EC7FC3">
        <w:trPr>
          <w:trHeight w:val="75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BF08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15C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01 0 01 25040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DCE4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1D5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7B65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BC8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56,00000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7EDE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E41D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73BB71E3" w14:textId="77777777" w:rsidTr="00EC7FC3">
        <w:trPr>
          <w:trHeight w:val="34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2A91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90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01 0 01 25040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EEE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FA5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E76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F1D3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56,00000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1274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CE12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46B2FFCF" w14:textId="77777777" w:rsidTr="00EC7FC3">
        <w:trPr>
          <w:trHeight w:val="39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FA23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77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01 0 01 25040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A96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160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2F8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7390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56,00000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1828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7CE4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5ABCBBA" w14:textId="77777777" w:rsidTr="00EC7FC3">
        <w:trPr>
          <w:trHeight w:val="7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7EE4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D0B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01 0 01 25040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95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6D4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98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5EF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56,00000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28A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EF9B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1FCF20C" w14:textId="77777777" w:rsidTr="00EC7FC3">
        <w:trPr>
          <w:trHeight w:val="37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5DD0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B3B9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01 0 01 25140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52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65D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F32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9635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4413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580E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60E97029" w14:textId="77777777" w:rsidTr="00EC7FC3">
        <w:trPr>
          <w:trHeight w:val="34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6B7B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Национальная экономика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459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01 0 01 25140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D47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D9B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0EC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B9F7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121F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FD7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258190B4" w14:textId="77777777" w:rsidTr="00EC7FC3">
        <w:trPr>
          <w:trHeight w:val="34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C73B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Другие вопросы в области национальной экономики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29A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01 0 01 25140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CCC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D77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1DB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FA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227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AB96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BB2E08D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22ED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E09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01 0 01 25140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1DC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82C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250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E54B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6755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EFB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82FE2C1" w14:textId="77777777" w:rsidTr="00EC7FC3">
        <w:trPr>
          <w:trHeight w:val="40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7896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Озеленение территории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D39B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01 0 01 25210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B53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5CB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DE5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D352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EC92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7993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593A07A7" w14:textId="77777777" w:rsidTr="00EC7FC3">
        <w:trPr>
          <w:trHeight w:val="34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E49A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D4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01 0 01 25210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2CA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80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59A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1823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C098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64CF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6A5B94B" w14:textId="77777777" w:rsidTr="00EC7FC3">
        <w:trPr>
          <w:trHeight w:val="3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8330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830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01 0 01 25210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A565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E53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3A6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ACB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58BF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90C6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603208E" w14:textId="77777777" w:rsidTr="00EC7FC3">
        <w:trPr>
          <w:trHeight w:val="7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6961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B29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01 0 01 25210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0FC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705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11D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6DD2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E488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2E0B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851166B" w14:textId="77777777" w:rsidTr="00EC7FC3">
        <w:trPr>
          <w:trHeight w:val="43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C925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Прочие мероприятия по благоустройству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6DF4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01 0 01 25230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F77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6C0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8F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448F" w14:textId="010D328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6 </w:t>
            </w:r>
            <w:r w:rsidR="00EC7FC3">
              <w:rPr>
                <w:b/>
                <w:bCs/>
              </w:rPr>
              <w:t>389</w:t>
            </w:r>
            <w:r w:rsidRPr="004F70F6">
              <w:rPr>
                <w:b/>
                <w:bCs/>
              </w:rPr>
              <w:t>,</w:t>
            </w:r>
            <w:r w:rsidR="00EC7FC3">
              <w:rPr>
                <w:b/>
                <w:bCs/>
              </w:rPr>
              <w:t>40749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0815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B0EB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EC7FC3" w:rsidRPr="004F70F6" w14:paraId="0372B554" w14:textId="77777777" w:rsidTr="00EC7FC3">
        <w:trPr>
          <w:trHeight w:val="34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C1B1" w14:textId="77777777" w:rsidR="00EC7FC3" w:rsidRPr="004F70F6" w:rsidRDefault="00EC7FC3" w:rsidP="00EC7FC3">
            <w:pPr>
              <w:autoSpaceDE/>
              <w:autoSpaceDN/>
              <w:jc w:val="both"/>
            </w:pPr>
            <w:r w:rsidRPr="004F70F6"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6D55" w14:textId="77777777" w:rsidR="00EC7FC3" w:rsidRPr="004F70F6" w:rsidRDefault="00EC7FC3" w:rsidP="00EC7FC3">
            <w:pPr>
              <w:autoSpaceDE/>
              <w:autoSpaceDN/>
              <w:jc w:val="center"/>
            </w:pPr>
            <w:r w:rsidRPr="004F70F6">
              <w:t>01 0 01 25230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1B09" w14:textId="77777777" w:rsidR="00EC7FC3" w:rsidRPr="004F70F6" w:rsidRDefault="00EC7FC3" w:rsidP="00EC7FC3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1B36" w14:textId="77777777" w:rsidR="00EC7FC3" w:rsidRPr="004F70F6" w:rsidRDefault="00EC7FC3" w:rsidP="00EC7FC3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B2AC" w14:textId="77777777" w:rsidR="00EC7FC3" w:rsidRPr="004F70F6" w:rsidRDefault="00EC7FC3" w:rsidP="00EC7FC3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31FA" w14:textId="34323E54" w:rsidR="00EC7FC3" w:rsidRPr="00EC7FC3" w:rsidRDefault="00EC7FC3" w:rsidP="00EC7FC3">
            <w:pPr>
              <w:autoSpaceDE/>
              <w:autoSpaceDN/>
              <w:jc w:val="right"/>
            </w:pPr>
            <w:r w:rsidRPr="00EC7FC3">
              <w:t>6 389,40749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EDDB" w14:textId="77777777" w:rsidR="00EC7FC3" w:rsidRPr="004F70F6" w:rsidRDefault="00EC7FC3" w:rsidP="00EC7FC3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C093" w14:textId="77777777" w:rsidR="00EC7FC3" w:rsidRPr="004F70F6" w:rsidRDefault="00EC7FC3" w:rsidP="00EC7FC3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EC7FC3" w:rsidRPr="004F70F6" w14:paraId="3977B507" w14:textId="77777777" w:rsidTr="00EC7FC3">
        <w:trPr>
          <w:trHeight w:val="40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F69C" w14:textId="77777777" w:rsidR="00EC7FC3" w:rsidRPr="004F70F6" w:rsidRDefault="00EC7FC3" w:rsidP="00EC7FC3">
            <w:pPr>
              <w:autoSpaceDE/>
              <w:autoSpaceDN/>
              <w:jc w:val="both"/>
            </w:pPr>
            <w:r w:rsidRPr="004F70F6"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A720" w14:textId="77777777" w:rsidR="00EC7FC3" w:rsidRPr="004F70F6" w:rsidRDefault="00EC7FC3" w:rsidP="00EC7FC3">
            <w:pPr>
              <w:autoSpaceDE/>
              <w:autoSpaceDN/>
              <w:jc w:val="center"/>
            </w:pPr>
            <w:r w:rsidRPr="004F70F6">
              <w:t>01 0 01 25230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320C" w14:textId="77777777" w:rsidR="00EC7FC3" w:rsidRPr="004F70F6" w:rsidRDefault="00EC7FC3" w:rsidP="00EC7FC3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AB69" w14:textId="77777777" w:rsidR="00EC7FC3" w:rsidRPr="004F70F6" w:rsidRDefault="00EC7FC3" w:rsidP="00EC7FC3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A5B2" w14:textId="77777777" w:rsidR="00EC7FC3" w:rsidRPr="004F70F6" w:rsidRDefault="00EC7FC3" w:rsidP="00EC7FC3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9399" w14:textId="0EDA969D" w:rsidR="00EC7FC3" w:rsidRPr="00EC7FC3" w:rsidRDefault="00EC7FC3" w:rsidP="00EC7FC3">
            <w:pPr>
              <w:autoSpaceDE/>
              <w:autoSpaceDN/>
              <w:jc w:val="right"/>
            </w:pPr>
            <w:r w:rsidRPr="00EC7FC3">
              <w:t>6 389,40749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510A" w14:textId="77777777" w:rsidR="00EC7FC3" w:rsidRPr="004F70F6" w:rsidRDefault="00EC7FC3" w:rsidP="00EC7FC3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BB3C" w14:textId="77777777" w:rsidR="00EC7FC3" w:rsidRPr="004F70F6" w:rsidRDefault="00EC7FC3" w:rsidP="00EC7FC3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1B943A54" w14:textId="77777777" w:rsidTr="00EC7FC3">
        <w:trPr>
          <w:trHeight w:val="57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AB47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58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01 0 01 25230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D52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5B10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22E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79DE" w14:textId="4D79BD4B" w:rsidR="00010E21" w:rsidRPr="00EC7FC3" w:rsidRDefault="00EC7FC3" w:rsidP="00010E21">
            <w:pPr>
              <w:autoSpaceDE/>
              <w:autoSpaceDN/>
              <w:jc w:val="right"/>
            </w:pPr>
            <w:r w:rsidRPr="00EC7FC3">
              <w:t>6 389,40749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0900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63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57D2A313" w14:textId="77777777" w:rsidTr="00EC7FC3">
        <w:trPr>
          <w:trHeight w:val="9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68A8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BB18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01 0 02 00000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4D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69D5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C86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D257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3E27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433F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4DF01D21" w14:textId="77777777" w:rsidTr="00EC7FC3">
        <w:trPr>
          <w:trHeight w:val="7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EBEA" w14:textId="77777777" w:rsidR="00010E21" w:rsidRPr="004F70F6" w:rsidRDefault="00010E21" w:rsidP="00010E21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Мероприятия по реализации проектов местных инициатив граждан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4BF2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01 0 02 25180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7E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523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FA85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763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0047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92C3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2084707E" w14:textId="77777777" w:rsidTr="00EC7FC3">
        <w:trPr>
          <w:trHeight w:val="40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501C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02D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01 0 02 25180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9C3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C6F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B8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62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4738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00A5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818599F" w14:textId="77777777" w:rsidTr="00EC7FC3">
        <w:trPr>
          <w:trHeight w:val="3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4E3E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6A6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01 0 02 25180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F0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2E2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8C3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6E1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BDE7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45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3AD2962" w14:textId="77777777" w:rsidTr="00EC7FC3">
        <w:trPr>
          <w:trHeight w:val="70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D559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DB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01 0 02 25180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73D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5E2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418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9A17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750,00000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0BFE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C7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51176DDA" w14:textId="77777777" w:rsidTr="00EC7FC3">
        <w:trPr>
          <w:trHeight w:val="97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9AB9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A71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01 0 03 00000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E5B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A76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36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5410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64,00000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C261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18A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7E86919" w14:textId="77777777" w:rsidTr="00EC7FC3">
        <w:trPr>
          <w:trHeight w:val="10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326B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EDC5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01 0 03 25370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493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10E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476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75E4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64,00000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123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263A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0AF082EF" w14:textId="77777777" w:rsidTr="00EC7FC3">
        <w:trPr>
          <w:trHeight w:val="34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9875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Образование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991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01 0 03 25370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15D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ABD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ABD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6B45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64,00000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071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D836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2C7B1272" w14:textId="77777777" w:rsidTr="00EC7FC3">
        <w:trPr>
          <w:trHeight w:val="43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D348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3D6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01 0 03 25370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A1B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D3E0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35E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DC2B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64,00000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38E3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1916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19DC30AF" w14:textId="77777777" w:rsidTr="00EC7FC3">
        <w:trPr>
          <w:trHeight w:val="70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74C3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C0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01 0 03 25370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EC7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95B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F9A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5AC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64,00000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1EA0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A3C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4F130B51" w14:textId="77777777" w:rsidTr="00EC7FC3">
        <w:trPr>
          <w:trHeight w:val="99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7B2C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4F70F6">
              <w:rPr>
                <w:b/>
                <w:bCs/>
              </w:rPr>
              <w:t>характера,  пожарная</w:t>
            </w:r>
            <w:proofErr w:type="gramEnd"/>
            <w:r w:rsidRPr="004F70F6">
              <w:rPr>
                <w:b/>
                <w:bCs/>
              </w:rPr>
              <w:t xml:space="preserve">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1967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01 0 04 00000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7D2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267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38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2051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190,00000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BCCF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4078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6C45DFB1" w14:textId="77777777" w:rsidTr="00EC7FC3">
        <w:trPr>
          <w:trHeight w:val="34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0675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Мероприятия в области пожарной безопасности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7CCA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01 0 04 25110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136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E48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086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FB3D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190,00000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FFE5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B887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2921F534" w14:textId="77777777" w:rsidTr="00EC7FC3">
        <w:trPr>
          <w:trHeight w:val="33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8289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97B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01 0 04 25110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081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640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DB1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5DDF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190,00000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FD4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F272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138E975" w14:textId="77777777" w:rsidTr="00EC7FC3">
        <w:trPr>
          <w:trHeight w:val="67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940D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672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01 0 04 25110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D8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A06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4E4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1798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190,00000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EA6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BA4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5C5B40C0" w14:textId="77777777" w:rsidTr="00EC7FC3">
        <w:trPr>
          <w:trHeight w:val="6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F01D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74B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01 0 04 25110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0ED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018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C905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C684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190,00000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9FE7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349D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996F6ED" w14:textId="77777777" w:rsidTr="00EC7FC3">
        <w:trPr>
          <w:trHeight w:val="6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FE29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Профилактика </w:t>
            </w:r>
            <w:proofErr w:type="spellStart"/>
            <w:r w:rsidRPr="004F70F6">
              <w:rPr>
                <w:b/>
                <w:bCs/>
              </w:rPr>
              <w:t>терроизма</w:t>
            </w:r>
            <w:proofErr w:type="spellEnd"/>
            <w:r w:rsidRPr="004F70F6">
              <w:rPr>
                <w:b/>
                <w:bCs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40C3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01 0 05 00000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58D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644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D88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8517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939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FFB1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97D6BF2" w14:textId="77777777" w:rsidTr="00EC7FC3">
        <w:trPr>
          <w:trHeight w:val="90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C2D4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BF6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01 0 05 25120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A6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F9B0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875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DDFD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340,00000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1FA2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52E9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328B500F" w14:textId="77777777" w:rsidTr="00EC7FC3">
        <w:trPr>
          <w:trHeight w:val="30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D856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8A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01 0 05 25120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768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B0D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71E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AB26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340,00000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BC08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F9D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73B1DCD" w14:textId="77777777" w:rsidTr="00EC7FC3">
        <w:trPr>
          <w:trHeight w:val="6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27DE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300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01 0 05 25120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BE0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E63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CE1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8F4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340,00000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ED8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0F0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650B152" w14:textId="77777777" w:rsidTr="00EC7FC3">
        <w:trPr>
          <w:trHeight w:val="6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40C7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DD25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01 0 05 25120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BFE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536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BFB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82A7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340,00000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4332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98D4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8AB1B94" w14:textId="77777777" w:rsidTr="00EC7FC3">
        <w:trPr>
          <w:trHeight w:val="7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4205" w14:textId="77777777" w:rsidR="00010E21" w:rsidRPr="004F70F6" w:rsidRDefault="00010E21" w:rsidP="00010E21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B29A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01 0 06 00000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904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58A0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1A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E640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F7E5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F372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22D1113F" w14:textId="77777777" w:rsidTr="00EC7FC3">
        <w:trPr>
          <w:trHeight w:val="40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DB54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E1D6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01 0 06 25100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8AA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416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E07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ED9C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47,60000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371C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2B46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532E1797" w14:textId="77777777" w:rsidTr="00EC7FC3">
        <w:trPr>
          <w:trHeight w:val="3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582E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Физическая культура и спорт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C2B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01 0 06 25100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BBF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CD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B53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5C96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47,60000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86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0509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1163C988" w14:textId="77777777" w:rsidTr="00EC7FC3">
        <w:trPr>
          <w:trHeight w:val="3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D638" w14:textId="77777777" w:rsidR="00010E21" w:rsidRPr="004F70F6" w:rsidRDefault="00010E21" w:rsidP="00010E21">
            <w:pPr>
              <w:autoSpaceDE/>
              <w:autoSpaceDN/>
            </w:pPr>
            <w:r w:rsidRPr="004F70F6">
              <w:t>Физическая культура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FE6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01 0 06 25100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A4D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A97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6A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3716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47,60000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1179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179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52D0C30A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0E32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58F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01 0 06 25100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260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6D6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20A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1DE6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47,60000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F717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14F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101FDAE" w14:textId="77777777" w:rsidTr="00EC7FC3">
        <w:trPr>
          <w:trHeight w:val="6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3904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14E3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01 0 08 00000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86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6D1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788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C6F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1 500,00000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858A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E974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229E2FD2" w14:textId="77777777" w:rsidTr="00EC7FC3">
        <w:trPr>
          <w:trHeight w:val="33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BD79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 xml:space="preserve">Прочие мероприятия в области коммунального хозяйства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ACD0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01 0 08 25220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9F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F6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92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5B9F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1 500,00000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9D0E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0811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6C531FCC" w14:textId="77777777" w:rsidTr="00EC7FC3">
        <w:trPr>
          <w:trHeight w:val="33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553F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715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01 0 08 25220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184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8EB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F9B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8E8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1 500,00000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3DE4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340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4BA648F" w14:textId="77777777" w:rsidTr="00EC7FC3">
        <w:trPr>
          <w:trHeight w:val="33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CFD7" w14:textId="77777777" w:rsidR="00010E21" w:rsidRPr="004F70F6" w:rsidRDefault="00010E21" w:rsidP="00010E21">
            <w:pPr>
              <w:autoSpaceDE/>
              <w:autoSpaceDN/>
              <w:jc w:val="both"/>
            </w:pPr>
            <w:proofErr w:type="spellStart"/>
            <w:r w:rsidRPr="004F70F6">
              <w:t>Комунальное</w:t>
            </w:r>
            <w:proofErr w:type="spellEnd"/>
            <w:r w:rsidRPr="004F70F6">
              <w:t xml:space="preserve">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595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01 0 08 25220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A66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DB4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9B3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E9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1 500,00000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7BF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06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791ECED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A8AD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DB4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01 0 08 25220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1E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42B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71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326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1 500,00000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63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5162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B70D1C9" w14:textId="77777777" w:rsidTr="00EC7FC3">
        <w:trPr>
          <w:trHeight w:val="99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0F25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4F70F6">
              <w:rPr>
                <w:b/>
                <w:bCs/>
              </w:rPr>
              <w:t>на  территории</w:t>
            </w:r>
            <w:proofErr w:type="gramEnd"/>
            <w:r w:rsidRPr="004F70F6">
              <w:rPr>
                <w:b/>
                <w:bCs/>
              </w:rPr>
              <w:t xml:space="preserve"> Панковского городского поселения на 2017-2027 годы"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F07C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02 0 00 00000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8A35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FD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BA4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3612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11 917,41000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92F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11 794,47000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EFA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12 261,09000</w:t>
            </w:r>
          </w:p>
        </w:tc>
      </w:tr>
      <w:tr w:rsidR="004F70F6" w:rsidRPr="004F70F6" w14:paraId="4982C173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D43F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8FC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02 0 01 00000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3E6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D91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17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36DE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11 917,41000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ADCE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11 794,47000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726F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12 261,09000</w:t>
            </w:r>
          </w:p>
        </w:tc>
      </w:tr>
      <w:tr w:rsidR="004F70F6" w:rsidRPr="004F70F6" w14:paraId="064A463D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2A4D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976D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02 0 01 25160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0710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E22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D1B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D6AA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700,00000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0887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200,00000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1BE8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200,00000</w:t>
            </w:r>
          </w:p>
        </w:tc>
      </w:tr>
      <w:tr w:rsidR="004F70F6" w:rsidRPr="004F70F6" w14:paraId="2D397A13" w14:textId="77777777" w:rsidTr="00EC7FC3">
        <w:trPr>
          <w:trHeight w:val="37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330D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Национальная экономика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6FF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02 0 01 25160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BF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D7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1A4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501D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700,00000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1ED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200,00000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ABD8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200,00000</w:t>
            </w:r>
          </w:p>
        </w:tc>
      </w:tr>
      <w:tr w:rsidR="004F70F6" w:rsidRPr="004F70F6" w14:paraId="14E6346C" w14:textId="77777777" w:rsidTr="00EC7FC3">
        <w:trPr>
          <w:trHeight w:val="33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0771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3A0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02 0 01 25160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701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0A9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E91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4989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700,00000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E483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200,00000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43F8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200,00000</w:t>
            </w:r>
          </w:p>
        </w:tc>
      </w:tr>
      <w:tr w:rsidR="004F70F6" w:rsidRPr="004F70F6" w14:paraId="7D85C318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D6F8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9B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02 0 01 25160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B20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492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525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4A3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700,00000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318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200,00000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443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200,00000</w:t>
            </w:r>
          </w:p>
        </w:tc>
      </w:tr>
      <w:tr w:rsidR="004F70F6" w:rsidRPr="004F70F6" w14:paraId="54C622E2" w14:textId="77777777" w:rsidTr="00EC7FC3">
        <w:trPr>
          <w:trHeight w:val="70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71DF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F1F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02 0 01 25170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4A3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5A5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D23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654D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7 331,41000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71C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8 464,47000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D020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8 931,09000</w:t>
            </w:r>
          </w:p>
        </w:tc>
      </w:tr>
      <w:tr w:rsidR="004F70F6" w:rsidRPr="004F70F6" w14:paraId="6A1401E1" w14:textId="77777777" w:rsidTr="00EC7FC3">
        <w:trPr>
          <w:trHeight w:val="33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07F9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Национальная экономика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CD6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02 0 01 25170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8CA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325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0760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CA8F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7 331,41000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C43E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8 464,47000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2E67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8 931,09000</w:t>
            </w:r>
          </w:p>
        </w:tc>
      </w:tr>
      <w:tr w:rsidR="004F70F6" w:rsidRPr="004F70F6" w14:paraId="6915CB47" w14:textId="77777777" w:rsidTr="00EC7FC3">
        <w:trPr>
          <w:trHeight w:val="34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F420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2BD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02 0 01 25170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BEF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B37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E2F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9AD6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7 331,41000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F3E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8 464,47000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0844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8 931,09000</w:t>
            </w:r>
          </w:p>
        </w:tc>
      </w:tr>
      <w:tr w:rsidR="004F70F6" w:rsidRPr="004F70F6" w14:paraId="5D4B78E3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53F0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DC4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02 0 01 25170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661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69D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AC2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31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7 331,41000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4D6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8 464,47000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26CE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8 931,09000</w:t>
            </w:r>
          </w:p>
        </w:tc>
      </w:tr>
      <w:tr w:rsidR="004F70F6" w:rsidRPr="004F70F6" w14:paraId="1E29EEAE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8451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E7D2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02 0 01 25190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5FA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110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986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A2B9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1 861,00000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52BE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1 780,00000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46E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1 780,00000</w:t>
            </w:r>
          </w:p>
        </w:tc>
      </w:tr>
      <w:tr w:rsidR="004F70F6" w:rsidRPr="004F70F6" w14:paraId="1349A162" w14:textId="77777777" w:rsidTr="00EC7FC3">
        <w:trPr>
          <w:trHeight w:val="33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3DF6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B6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02 0 01 25190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2B3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3EA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B765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A923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1 861,00000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5889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1 780,00000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8225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1 780,00000</w:t>
            </w:r>
          </w:p>
        </w:tc>
      </w:tr>
      <w:tr w:rsidR="004F70F6" w:rsidRPr="004F70F6" w14:paraId="11C63826" w14:textId="77777777" w:rsidTr="00EC7FC3">
        <w:trPr>
          <w:trHeight w:val="3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DB36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95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02 0 01 25190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5DA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DED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9C0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1A99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1 861,00000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602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1 780,00000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D30B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1 780,00000</w:t>
            </w:r>
          </w:p>
        </w:tc>
      </w:tr>
      <w:tr w:rsidR="004F70F6" w:rsidRPr="004F70F6" w14:paraId="76D928E4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B3B0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556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02 0 01 25190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608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D3C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30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D0B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1 861,00000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F3E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1 780,00000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FBF7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1 780,00000</w:t>
            </w:r>
          </w:p>
        </w:tc>
      </w:tr>
      <w:tr w:rsidR="004F70F6" w:rsidRPr="004F70F6" w14:paraId="12AE997C" w14:textId="77777777" w:rsidTr="00EC7FC3">
        <w:trPr>
          <w:trHeight w:val="115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9DD4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02D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02 0 01 71520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F71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518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A8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0AC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1 620,00000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38B9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1 080,00000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DA8F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1 080,00000</w:t>
            </w:r>
          </w:p>
        </w:tc>
      </w:tr>
      <w:tr w:rsidR="004F70F6" w:rsidRPr="004F70F6" w14:paraId="32FC998F" w14:textId="77777777" w:rsidTr="00EC7FC3">
        <w:trPr>
          <w:trHeight w:val="34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F559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Национальная экономика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63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02 0 01 71520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F25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DFB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9A6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E4E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1 620,00000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3B72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1 080,00000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0F1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1 080,00000</w:t>
            </w:r>
          </w:p>
        </w:tc>
      </w:tr>
      <w:tr w:rsidR="004F70F6" w:rsidRPr="004F70F6" w14:paraId="3F01F2DF" w14:textId="77777777" w:rsidTr="00EC7FC3">
        <w:trPr>
          <w:trHeight w:val="30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CE1B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9C6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02 0 01 71520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F6E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F3C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F14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7A5B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1 620,00000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99D9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1 080,00000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FAC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1 080,00000</w:t>
            </w:r>
          </w:p>
        </w:tc>
      </w:tr>
      <w:tr w:rsidR="004F70F6" w:rsidRPr="004F70F6" w14:paraId="276187F8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2689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213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02 0 01 71520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5E2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AF5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E2B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6A36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1 620,00000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6A64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1 080,00000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0D4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1 080,00000</w:t>
            </w:r>
          </w:p>
        </w:tc>
      </w:tr>
      <w:tr w:rsidR="004F70F6" w:rsidRPr="004F70F6" w14:paraId="23FC8314" w14:textId="77777777" w:rsidTr="00EC7FC3">
        <w:trPr>
          <w:trHeight w:val="94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FC59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D893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02 0 01 S1520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24A5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8BF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54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7B8B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405,00000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6727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270,00000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CF8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270,00000</w:t>
            </w:r>
          </w:p>
        </w:tc>
      </w:tr>
      <w:tr w:rsidR="004F70F6" w:rsidRPr="004F70F6" w14:paraId="1481AF58" w14:textId="77777777" w:rsidTr="00EC7FC3">
        <w:trPr>
          <w:trHeight w:val="39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48D8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Национальная экономика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5140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S1520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C25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59E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DC6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9F08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405,00000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99F2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270,00000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C0E9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270,00000</w:t>
            </w:r>
          </w:p>
        </w:tc>
      </w:tr>
      <w:tr w:rsidR="004F70F6" w:rsidRPr="004F70F6" w14:paraId="79D36AF4" w14:textId="77777777" w:rsidTr="00EC7FC3">
        <w:trPr>
          <w:trHeight w:val="37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90D2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790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S1520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4FE5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E33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1A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539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405,00000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6FBF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270,00000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D7B0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270,00000</w:t>
            </w:r>
          </w:p>
        </w:tc>
      </w:tr>
      <w:tr w:rsidR="004F70F6" w:rsidRPr="004F70F6" w14:paraId="39B5A86A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01AF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7E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02 0 01 S1520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D73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6F2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1F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DC23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405,00000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01C8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270,00000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20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270,00000</w:t>
            </w:r>
          </w:p>
        </w:tc>
      </w:tr>
      <w:tr w:rsidR="004F70F6" w:rsidRPr="004F70F6" w14:paraId="2A7727C9" w14:textId="77777777" w:rsidTr="00EC7FC3">
        <w:trPr>
          <w:trHeight w:val="135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AAE0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07F9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03 0 00 00000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C8E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147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40C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A519" w14:textId="04977887" w:rsidR="00010E21" w:rsidRPr="004F70F6" w:rsidRDefault="003F2DDD" w:rsidP="00010E21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10E21" w:rsidRPr="004F70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253</w:t>
            </w:r>
            <w:r w:rsidR="00010E21"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18674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A0A0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570,00000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ED5F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1F14379B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0E6E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Проведение ремонта и обустройства дворовых территорий МКД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6595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03 0 01 00000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D3E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34E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DC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86F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C8F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540,00000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D271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434D84F5" w14:textId="77777777" w:rsidTr="00EC7FC3">
        <w:trPr>
          <w:trHeight w:val="127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0734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Прочие мероприятия в рамках </w:t>
            </w:r>
            <w:proofErr w:type="gramStart"/>
            <w:r w:rsidRPr="004F70F6">
              <w:rPr>
                <w:b/>
                <w:bCs/>
              </w:rPr>
              <w:t>Муниципальной  программы</w:t>
            </w:r>
            <w:proofErr w:type="gramEnd"/>
            <w:r w:rsidRPr="004F70F6">
              <w:rPr>
                <w:b/>
                <w:bCs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4430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03 0 01 25250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A74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1D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99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2F2D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B275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540,00000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590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4B6FDC87" w14:textId="77777777" w:rsidTr="00EC7FC3">
        <w:trPr>
          <w:trHeight w:val="37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775C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BB6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03 0 01 25250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DE2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2F5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3C9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85D0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6589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540,00000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50B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24CA8855" w14:textId="77777777" w:rsidTr="00EC7FC3">
        <w:trPr>
          <w:trHeight w:val="34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1677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A8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03 0 01 25250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38D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0A6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F7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0349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EAC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540,00000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87CD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487CFFA0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FBF3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F4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03 0 01 25250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56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5DB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2A4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9CF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A280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40,00000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DC58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4D6E2B39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66ED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8F1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03 0 01 25250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CB3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7B0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C66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810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8DB2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CC64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500,00000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F35D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1021CB2C" w14:textId="77777777" w:rsidTr="00EC7FC3">
        <w:trPr>
          <w:trHeight w:val="39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0E0A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16D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F0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9A7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89B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4FA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A485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368B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3D21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2D2DB839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0297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01E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F2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31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9A7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672E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B5A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D4CB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32F5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3E9DDB81" w14:textId="77777777" w:rsidTr="00EC7FC3">
        <w:trPr>
          <w:trHeight w:val="147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26AB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4F70F6">
              <w:rPr>
                <w:b/>
                <w:bCs/>
              </w:rPr>
              <w:t>муниципальной  программы</w:t>
            </w:r>
            <w:proofErr w:type="gramEnd"/>
            <w:r w:rsidRPr="004F70F6">
              <w:rPr>
                <w:b/>
                <w:bCs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3E4C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F2 55550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AAB9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F2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940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81F0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84D0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1B58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07F9DADE" w14:textId="77777777" w:rsidTr="00EC7FC3">
        <w:trPr>
          <w:trHeight w:val="30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CA37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E7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6F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E1F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194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6A05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289E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1754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6B7FE84" w14:textId="77777777" w:rsidTr="00EC7FC3">
        <w:trPr>
          <w:trHeight w:val="3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38F6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05B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265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1660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25E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341C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C3F5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40CF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4C0C64E" w14:textId="77777777" w:rsidTr="00EC7FC3">
        <w:trPr>
          <w:trHeight w:val="9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0C6F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C92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AEC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8DB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9BD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810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6D30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A699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2575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3D24CC00" w14:textId="77777777" w:rsidTr="00EC7FC3">
        <w:trPr>
          <w:trHeight w:val="6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7F24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Проведение ремонта и обустройства общественных территорий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7BFF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03 0 02 00000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990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DF5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C3C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90F7" w14:textId="42BE45EA" w:rsidR="00010E21" w:rsidRPr="004F70F6" w:rsidRDefault="003F2DDD" w:rsidP="00010E21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10E21" w:rsidRPr="004F70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253</w:t>
            </w:r>
            <w:r w:rsidR="00010E21"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18674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2301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BDF2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413AE231" w14:textId="77777777" w:rsidTr="00EC7FC3">
        <w:trPr>
          <w:trHeight w:val="118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E2BB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lastRenderedPageBreak/>
              <w:t xml:space="preserve">Прочие мероприятия в рамках </w:t>
            </w:r>
            <w:proofErr w:type="gramStart"/>
            <w:r w:rsidRPr="004F70F6">
              <w:rPr>
                <w:b/>
                <w:bCs/>
              </w:rPr>
              <w:t>Муниципальной  программы</w:t>
            </w:r>
            <w:proofErr w:type="gramEnd"/>
            <w:r w:rsidRPr="004F70F6">
              <w:rPr>
                <w:b/>
                <w:bCs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0BC2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03 0 02 25250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D39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1D1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D2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BE8" w14:textId="3D3E2221" w:rsidR="00010E21" w:rsidRPr="004F70F6" w:rsidRDefault="003F2DDD" w:rsidP="00010E21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  <w:r w:rsidR="00010E21"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000</w:t>
            </w:r>
            <w:r w:rsidR="00010E21" w:rsidRPr="004F70F6">
              <w:rPr>
                <w:b/>
                <w:bCs/>
              </w:rPr>
              <w:t>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52DC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30,00000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1A8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3F2DDD" w:rsidRPr="004F70F6" w14:paraId="2659E15E" w14:textId="77777777" w:rsidTr="003F2DDD">
        <w:trPr>
          <w:trHeight w:val="40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596E" w14:textId="77777777" w:rsidR="003F2DDD" w:rsidRPr="004F70F6" w:rsidRDefault="003F2DDD" w:rsidP="003F2DDD">
            <w:pPr>
              <w:autoSpaceDE/>
              <w:autoSpaceDN/>
              <w:jc w:val="both"/>
            </w:pPr>
            <w:r w:rsidRPr="004F70F6"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8C74" w14:textId="77777777" w:rsidR="003F2DDD" w:rsidRPr="004F70F6" w:rsidRDefault="003F2DDD" w:rsidP="003F2DDD">
            <w:pPr>
              <w:autoSpaceDE/>
              <w:autoSpaceDN/>
              <w:jc w:val="center"/>
            </w:pPr>
            <w:r w:rsidRPr="004F70F6">
              <w:t>03 0 02 25250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2086" w14:textId="77777777" w:rsidR="003F2DDD" w:rsidRPr="004F70F6" w:rsidRDefault="003F2DDD" w:rsidP="003F2DDD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7B1D" w14:textId="77777777" w:rsidR="003F2DDD" w:rsidRPr="004F70F6" w:rsidRDefault="003F2DDD" w:rsidP="003F2DDD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D77C" w14:textId="77777777" w:rsidR="003F2DDD" w:rsidRPr="004F70F6" w:rsidRDefault="003F2DDD" w:rsidP="003F2DDD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29E" w14:textId="326CCB4D" w:rsidR="003F2DDD" w:rsidRPr="003F2DDD" w:rsidRDefault="003F2DDD" w:rsidP="003F2DDD">
            <w:pPr>
              <w:autoSpaceDE/>
              <w:autoSpaceDN/>
              <w:jc w:val="right"/>
            </w:pPr>
            <w:r w:rsidRPr="003F2DDD">
              <w:t>220,00000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C7AF" w14:textId="77777777" w:rsidR="003F2DDD" w:rsidRPr="004F70F6" w:rsidRDefault="003F2DDD" w:rsidP="003F2DDD">
            <w:pPr>
              <w:autoSpaceDE/>
              <w:autoSpaceDN/>
              <w:jc w:val="right"/>
            </w:pPr>
            <w:r w:rsidRPr="004F70F6">
              <w:t>30,00000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47B6" w14:textId="77777777" w:rsidR="003F2DDD" w:rsidRPr="004F70F6" w:rsidRDefault="003F2DDD" w:rsidP="003F2DDD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3F2DDD" w:rsidRPr="004F70F6" w14:paraId="3AE84987" w14:textId="77777777" w:rsidTr="003F2DDD">
        <w:trPr>
          <w:trHeight w:val="37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9B3A" w14:textId="77777777" w:rsidR="003F2DDD" w:rsidRPr="004F70F6" w:rsidRDefault="003F2DDD" w:rsidP="003F2DDD">
            <w:pPr>
              <w:autoSpaceDE/>
              <w:autoSpaceDN/>
              <w:jc w:val="both"/>
            </w:pPr>
            <w:r w:rsidRPr="004F70F6"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63B" w14:textId="77777777" w:rsidR="003F2DDD" w:rsidRPr="004F70F6" w:rsidRDefault="003F2DDD" w:rsidP="003F2DDD">
            <w:pPr>
              <w:autoSpaceDE/>
              <w:autoSpaceDN/>
              <w:jc w:val="center"/>
            </w:pPr>
            <w:r w:rsidRPr="004F70F6">
              <w:t>03 0 02 25250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06E" w14:textId="77777777" w:rsidR="003F2DDD" w:rsidRPr="004F70F6" w:rsidRDefault="003F2DDD" w:rsidP="003F2DDD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47D" w14:textId="77777777" w:rsidR="003F2DDD" w:rsidRPr="004F70F6" w:rsidRDefault="003F2DDD" w:rsidP="003F2DDD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F1CD" w14:textId="77777777" w:rsidR="003F2DDD" w:rsidRPr="004F70F6" w:rsidRDefault="003F2DDD" w:rsidP="003F2DDD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F667" w14:textId="6BF985CA" w:rsidR="003F2DDD" w:rsidRPr="003F2DDD" w:rsidRDefault="003F2DDD" w:rsidP="003F2DDD">
            <w:pPr>
              <w:autoSpaceDE/>
              <w:autoSpaceDN/>
              <w:jc w:val="right"/>
            </w:pPr>
            <w:r w:rsidRPr="003F2DDD">
              <w:t>220,00000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9858" w14:textId="77777777" w:rsidR="003F2DDD" w:rsidRPr="004F70F6" w:rsidRDefault="003F2DDD" w:rsidP="003F2DDD">
            <w:pPr>
              <w:autoSpaceDE/>
              <w:autoSpaceDN/>
              <w:jc w:val="right"/>
            </w:pPr>
            <w:r w:rsidRPr="004F70F6">
              <w:t>30,00000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5A63" w14:textId="77777777" w:rsidR="003F2DDD" w:rsidRPr="004F70F6" w:rsidRDefault="003F2DDD" w:rsidP="003F2DDD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3F2DDD" w:rsidRPr="004F70F6" w14:paraId="70EB3C40" w14:textId="77777777" w:rsidTr="003F2DDD">
        <w:trPr>
          <w:trHeight w:val="6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9768" w14:textId="77777777" w:rsidR="003F2DDD" w:rsidRPr="004F70F6" w:rsidRDefault="003F2DDD" w:rsidP="003F2DDD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690B" w14:textId="77777777" w:rsidR="003F2DDD" w:rsidRPr="004F70F6" w:rsidRDefault="003F2DDD" w:rsidP="003F2DDD">
            <w:pPr>
              <w:autoSpaceDE/>
              <w:autoSpaceDN/>
              <w:jc w:val="center"/>
            </w:pPr>
            <w:r w:rsidRPr="004F70F6">
              <w:t>03 0 02 25250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9301" w14:textId="77777777" w:rsidR="003F2DDD" w:rsidRPr="004F70F6" w:rsidRDefault="003F2DDD" w:rsidP="003F2DDD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5632" w14:textId="77777777" w:rsidR="003F2DDD" w:rsidRPr="004F70F6" w:rsidRDefault="003F2DDD" w:rsidP="003F2DDD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84EC" w14:textId="77777777" w:rsidR="003F2DDD" w:rsidRPr="004F70F6" w:rsidRDefault="003F2DDD" w:rsidP="003F2DDD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1385" w14:textId="1D3FA0BE" w:rsidR="003F2DDD" w:rsidRPr="003F2DDD" w:rsidRDefault="003F2DDD" w:rsidP="003F2DDD">
            <w:pPr>
              <w:autoSpaceDE/>
              <w:autoSpaceDN/>
              <w:jc w:val="right"/>
            </w:pPr>
            <w:r w:rsidRPr="003F2DDD">
              <w:t>220,00000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C196" w14:textId="77777777" w:rsidR="003F2DDD" w:rsidRPr="004F70F6" w:rsidRDefault="003F2DDD" w:rsidP="003F2DDD">
            <w:pPr>
              <w:autoSpaceDE/>
              <w:autoSpaceDN/>
              <w:jc w:val="right"/>
            </w:pPr>
            <w:r w:rsidRPr="004F70F6">
              <w:t>30,00000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8376" w14:textId="77777777" w:rsidR="003F2DDD" w:rsidRPr="004F70F6" w:rsidRDefault="003F2DDD" w:rsidP="003F2DDD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0676461E" w14:textId="77777777" w:rsidTr="00EC7FC3">
        <w:trPr>
          <w:trHeight w:val="3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6328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AB67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F0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F4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F5F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1F20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C534" w14:textId="77777777" w:rsidR="000C5F06" w:rsidRDefault="000C5F06" w:rsidP="00010E21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26180324" w14:textId="0C30B509" w:rsidR="00010E21" w:rsidRPr="004F70F6" w:rsidRDefault="000C5F06" w:rsidP="00010E21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033</w:t>
            </w:r>
            <w:r w:rsidR="00010E21"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18674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40DE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2E63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207250AD" w14:textId="77777777" w:rsidTr="00EC7FC3">
        <w:trPr>
          <w:trHeight w:val="6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8F37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42C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F2 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38AC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105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1665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A4B8" w14:textId="77777777" w:rsidR="000C5F06" w:rsidRDefault="000C5F06" w:rsidP="000C5F06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54B508C4" w14:textId="6D98E375" w:rsidR="00010E21" w:rsidRPr="004F70F6" w:rsidRDefault="000C5F06" w:rsidP="000C5F06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033</w:t>
            </w:r>
            <w:r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18674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2C95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0C0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572825CC" w14:textId="77777777" w:rsidTr="00EC7FC3">
        <w:trPr>
          <w:trHeight w:val="156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B80A" w14:textId="77777777" w:rsidR="00010E21" w:rsidRPr="004F70F6" w:rsidRDefault="00010E21" w:rsidP="00010E21">
            <w:pPr>
              <w:autoSpaceDE/>
              <w:autoSpaceDN/>
              <w:jc w:val="both"/>
              <w:rPr>
                <w:b/>
                <w:bCs/>
              </w:rPr>
            </w:pPr>
            <w:r w:rsidRPr="004F70F6">
              <w:rPr>
                <w:b/>
                <w:bCs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4F70F6">
              <w:rPr>
                <w:b/>
                <w:bCs/>
              </w:rPr>
              <w:t>муниципальной  программы</w:t>
            </w:r>
            <w:proofErr w:type="gramEnd"/>
            <w:r w:rsidRPr="004F70F6">
              <w:rPr>
                <w:b/>
                <w:bCs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4481" w14:textId="77777777" w:rsidR="00010E21" w:rsidRPr="004F70F6" w:rsidRDefault="00010E21" w:rsidP="00010E21">
            <w:pPr>
              <w:autoSpaceDE/>
              <w:autoSpaceDN/>
              <w:jc w:val="center"/>
              <w:rPr>
                <w:b/>
                <w:bCs/>
              </w:rPr>
            </w:pPr>
            <w:r w:rsidRPr="004F70F6">
              <w:rPr>
                <w:b/>
                <w:bCs/>
              </w:rPr>
              <w:t>03 0 F2 55550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DFC8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CA1B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4E7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F7EB" w14:textId="77777777" w:rsidR="000C5F06" w:rsidRDefault="000C5F06" w:rsidP="000C5F06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26941136" w14:textId="40ADC7F1" w:rsidR="00010E21" w:rsidRPr="004F70F6" w:rsidRDefault="000C5F06" w:rsidP="000C5F06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033</w:t>
            </w:r>
            <w:r w:rsidRPr="004F70F6">
              <w:rPr>
                <w:b/>
                <w:bCs/>
              </w:rPr>
              <w:t>,</w:t>
            </w:r>
            <w:r>
              <w:rPr>
                <w:b/>
                <w:bCs/>
              </w:rPr>
              <w:t>18674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0043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D44B" w14:textId="77777777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0,00000</w:t>
            </w:r>
          </w:p>
        </w:tc>
      </w:tr>
      <w:tr w:rsidR="004F70F6" w:rsidRPr="004F70F6" w14:paraId="7501D666" w14:textId="77777777" w:rsidTr="00EC7FC3">
        <w:trPr>
          <w:trHeight w:val="40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FA2C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3584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C00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936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8FF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7589" w14:textId="77777777" w:rsidR="000C5F06" w:rsidRPr="000C5F06" w:rsidRDefault="000C5F06" w:rsidP="000C5F06">
            <w:pPr>
              <w:autoSpaceDE/>
              <w:autoSpaceDN/>
              <w:jc w:val="right"/>
            </w:pPr>
            <w:r w:rsidRPr="000C5F06">
              <w:t>4</w:t>
            </w:r>
          </w:p>
          <w:p w14:paraId="1FC4E37C" w14:textId="06A7FE7C" w:rsidR="00010E21" w:rsidRPr="000C5F06" w:rsidRDefault="000C5F06" w:rsidP="000C5F06">
            <w:pPr>
              <w:autoSpaceDE/>
              <w:autoSpaceDN/>
              <w:jc w:val="right"/>
            </w:pPr>
            <w:r w:rsidRPr="000C5F06">
              <w:t>033,18674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C836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BA5A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60405669" w14:textId="77777777" w:rsidTr="00EC7FC3">
        <w:trPr>
          <w:trHeight w:val="37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00BD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BE7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FD3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AE3F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987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84AF" w14:textId="77777777" w:rsidR="000C5F06" w:rsidRPr="000C5F06" w:rsidRDefault="000C5F06" w:rsidP="000C5F06">
            <w:pPr>
              <w:autoSpaceDE/>
              <w:autoSpaceDN/>
              <w:jc w:val="right"/>
            </w:pPr>
            <w:r w:rsidRPr="000C5F06">
              <w:t>4</w:t>
            </w:r>
          </w:p>
          <w:p w14:paraId="4781683F" w14:textId="01F71428" w:rsidR="00010E21" w:rsidRPr="000C5F06" w:rsidRDefault="000C5F06" w:rsidP="000C5F06">
            <w:pPr>
              <w:autoSpaceDE/>
              <w:autoSpaceDN/>
              <w:jc w:val="right"/>
            </w:pPr>
            <w:r w:rsidRPr="000C5F06">
              <w:t>033,18674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1054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F62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4F70F6" w:rsidRPr="004F70F6" w14:paraId="7D91E942" w14:textId="77777777" w:rsidTr="00EC7FC3">
        <w:trPr>
          <w:trHeight w:val="615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E2BF" w14:textId="77777777" w:rsidR="00010E21" w:rsidRPr="004F70F6" w:rsidRDefault="00010E21" w:rsidP="00010E21">
            <w:pPr>
              <w:autoSpaceDE/>
              <w:autoSpaceDN/>
              <w:jc w:val="both"/>
            </w:pPr>
            <w:r w:rsidRPr="004F70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2B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 0 F2 55550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8631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F79D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3EF2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285" w14:textId="77777777" w:rsidR="000C5F06" w:rsidRPr="000C5F06" w:rsidRDefault="000C5F06" w:rsidP="000C5F06">
            <w:pPr>
              <w:autoSpaceDE/>
              <w:autoSpaceDN/>
              <w:jc w:val="right"/>
            </w:pPr>
            <w:r w:rsidRPr="000C5F06">
              <w:t>4</w:t>
            </w:r>
          </w:p>
          <w:p w14:paraId="4FA97586" w14:textId="22D68A25" w:rsidR="00010E21" w:rsidRPr="000C5F06" w:rsidRDefault="000C5F06" w:rsidP="000C5F06">
            <w:pPr>
              <w:autoSpaceDE/>
              <w:autoSpaceDN/>
              <w:jc w:val="right"/>
            </w:pPr>
            <w:r w:rsidRPr="000C5F06">
              <w:t>033,18674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6495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65DF" w14:textId="77777777" w:rsidR="00010E21" w:rsidRPr="004F70F6" w:rsidRDefault="00010E21" w:rsidP="00010E21">
            <w:pPr>
              <w:autoSpaceDE/>
              <w:autoSpaceDN/>
              <w:jc w:val="right"/>
            </w:pPr>
            <w:r w:rsidRPr="004F70F6">
              <w:t>0,00000</w:t>
            </w:r>
          </w:p>
        </w:tc>
      </w:tr>
      <w:tr w:rsidR="00A97A91" w:rsidRPr="004F70F6" w14:paraId="7DFB675E" w14:textId="77777777" w:rsidTr="00EC7FC3">
        <w:trPr>
          <w:trHeight w:val="288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9398" w14:textId="77777777" w:rsidR="00010E21" w:rsidRPr="004F70F6" w:rsidRDefault="00010E21" w:rsidP="00010E21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ВСЕГО РАСХОДОВ: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098F" w14:textId="77777777" w:rsidR="00010E21" w:rsidRPr="004F70F6" w:rsidRDefault="00010E21" w:rsidP="00010E21">
            <w:pPr>
              <w:autoSpaceDE/>
              <w:autoSpaceDN/>
              <w:rPr>
                <w:b/>
                <w:bCs/>
              </w:rPr>
            </w:pPr>
            <w:r w:rsidRPr="004F70F6">
              <w:rPr>
                <w:b/>
                <w:bCs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768A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3976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6B73" w14:textId="77777777" w:rsidR="00010E21" w:rsidRPr="004F70F6" w:rsidRDefault="00010E21" w:rsidP="00010E21">
            <w:pPr>
              <w:autoSpaceDE/>
              <w:autoSpaceDN/>
              <w:jc w:val="center"/>
            </w:pPr>
            <w:r w:rsidRPr="004F70F6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E495" w14:textId="00F81F33" w:rsidR="00010E21" w:rsidRPr="004F70F6" w:rsidRDefault="00777272" w:rsidP="00BE2A0B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010E21" w:rsidRPr="004F70F6">
              <w:rPr>
                <w:b/>
                <w:bCs/>
              </w:rPr>
              <w:t>2</w:t>
            </w:r>
            <w:r w:rsidR="005638C8">
              <w:rPr>
                <w:b/>
                <w:bCs/>
              </w:rPr>
              <w:t>6 307</w:t>
            </w:r>
            <w:r w:rsidR="00010E21" w:rsidRPr="004F70F6">
              <w:rPr>
                <w:b/>
                <w:bCs/>
              </w:rPr>
              <w:t>,</w:t>
            </w:r>
            <w:r w:rsidR="005638C8">
              <w:rPr>
                <w:b/>
                <w:bCs/>
              </w:rPr>
              <w:t>60423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FEBE" w14:textId="13A60902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12 364,470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BE55" w14:textId="63B452FD" w:rsidR="00010E21" w:rsidRPr="004F70F6" w:rsidRDefault="00010E21" w:rsidP="00010E21">
            <w:pPr>
              <w:autoSpaceDE/>
              <w:autoSpaceDN/>
              <w:jc w:val="right"/>
              <w:rPr>
                <w:b/>
                <w:bCs/>
              </w:rPr>
            </w:pPr>
            <w:r w:rsidRPr="004F70F6">
              <w:rPr>
                <w:b/>
                <w:bCs/>
              </w:rPr>
              <w:t>12 261,0900</w:t>
            </w:r>
          </w:p>
        </w:tc>
      </w:tr>
    </w:tbl>
    <w:p w14:paraId="4F43576E" w14:textId="77777777" w:rsidR="00010E21" w:rsidRPr="004F70F6" w:rsidRDefault="00010E21"/>
    <w:sectPr w:rsidR="00010E21" w:rsidRPr="004F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D9"/>
    <w:rsid w:val="00010E21"/>
    <w:rsid w:val="000C5F06"/>
    <w:rsid w:val="0019007F"/>
    <w:rsid w:val="002103BA"/>
    <w:rsid w:val="002D649F"/>
    <w:rsid w:val="003F2DDD"/>
    <w:rsid w:val="004F70F6"/>
    <w:rsid w:val="005638C8"/>
    <w:rsid w:val="00565FFB"/>
    <w:rsid w:val="00683B16"/>
    <w:rsid w:val="00777272"/>
    <w:rsid w:val="008D474F"/>
    <w:rsid w:val="00A97A91"/>
    <w:rsid w:val="00AC34D9"/>
    <w:rsid w:val="00B93774"/>
    <w:rsid w:val="00BE2A0B"/>
    <w:rsid w:val="00D60C21"/>
    <w:rsid w:val="00E21461"/>
    <w:rsid w:val="00E971A1"/>
    <w:rsid w:val="00EC7FC3"/>
    <w:rsid w:val="00ED79E8"/>
    <w:rsid w:val="00F05C87"/>
    <w:rsid w:val="00F71690"/>
    <w:rsid w:val="00F76FE6"/>
    <w:rsid w:val="00F922F5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6D4A"/>
  <w15:chartTrackingRefBased/>
  <w15:docId w15:val="{BA0A2A10-406F-4BDF-802B-BDD39718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4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4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3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34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0E21"/>
    <w:rPr>
      <w:color w:val="800080"/>
      <w:u w:val="single"/>
    </w:rPr>
  </w:style>
  <w:style w:type="paragraph" w:customStyle="1" w:styleId="msonormal0">
    <w:name w:val="msonormal"/>
    <w:basedOn w:val="a"/>
    <w:rsid w:val="00010E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3">
    <w:name w:val="xl93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95">
    <w:name w:val="xl95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96">
    <w:name w:val="xl96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97">
    <w:name w:val="xl97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98">
    <w:name w:val="xl98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010E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10E21"/>
    <w:pP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010E21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3">
    <w:name w:val="xl103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6">
    <w:name w:val="xl106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7">
    <w:name w:val="xl107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8">
    <w:name w:val="xl108"/>
    <w:basedOn w:val="a"/>
    <w:rsid w:val="00010E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0">
    <w:name w:val="xl110"/>
    <w:basedOn w:val="a"/>
    <w:rsid w:val="00010E21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1">
    <w:name w:val="xl111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2">
    <w:name w:val="xl112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13">
    <w:name w:val="xl113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7">
    <w:name w:val="xl117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010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7482D4322045377CAD899FC8BB14235B8B998260C37B8C24201722DF238B8D20B35C2D04047F93F0T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7482D4322045377CAD899FC8BB14235B8B998260C37B8C24201722DF238B8D20B35C2F070FF7TBJ" TargetMode="External"/><Relationship Id="rId5" Type="http://schemas.openxmlformats.org/officeDocument/2006/relationships/hyperlink" Target="consultantplus://offline/ref=2EBF21FFDA401284AC5468DA55C55928558FC258C4042BE61E3BDAF2E51A003F4B31585A6E67PEA1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40</Pages>
  <Words>12834</Words>
  <Characters>73160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25</cp:revision>
  <dcterms:created xsi:type="dcterms:W3CDTF">2022-12-12T09:56:00Z</dcterms:created>
  <dcterms:modified xsi:type="dcterms:W3CDTF">2022-12-26T10:32:00Z</dcterms:modified>
</cp:coreProperties>
</file>