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EE92" w14:textId="5D94D81C" w:rsidR="007A6ED2" w:rsidRPr="005C445F" w:rsidRDefault="007A6ED2" w:rsidP="007A6ED2">
      <w:pPr>
        <w:rPr>
          <w:sz w:val="18"/>
          <w:szCs w:val="18"/>
        </w:rPr>
      </w:pPr>
    </w:p>
    <w:p w14:paraId="7BE61141" w14:textId="77777777" w:rsidR="007A6ED2" w:rsidRPr="00782E46" w:rsidRDefault="007A6ED2" w:rsidP="007A6ED2">
      <w:pPr>
        <w:jc w:val="center"/>
      </w:pPr>
    </w:p>
    <w:p w14:paraId="4430EFFC" w14:textId="77777777" w:rsidR="007A6ED2" w:rsidRPr="00782E46" w:rsidRDefault="007A6ED2" w:rsidP="007A6ED2">
      <w:pPr>
        <w:jc w:val="center"/>
      </w:pPr>
      <w:r w:rsidRPr="00782E46">
        <w:t>Российская Федерация</w:t>
      </w:r>
    </w:p>
    <w:p w14:paraId="24737CAD" w14:textId="77777777" w:rsidR="007A6ED2" w:rsidRPr="00782E46" w:rsidRDefault="007A6ED2" w:rsidP="007A6ED2">
      <w:pPr>
        <w:jc w:val="center"/>
      </w:pPr>
      <w:r w:rsidRPr="00782E46">
        <w:t>Новгородская    область</w:t>
      </w:r>
    </w:p>
    <w:p w14:paraId="7D82C26C" w14:textId="77777777" w:rsidR="007A6ED2" w:rsidRPr="00782E46" w:rsidRDefault="007A6ED2" w:rsidP="007A6ED2">
      <w:pPr>
        <w:jc w:val="center"/>
      </w:pPr>
      <w:r w:rsidRPr="00782E46">
        <w:t>Новгородский муниципальный район</w:t>
      </w:r>
    </w:p>
    <w:p w14:paraId="1C69B7AD" w14:textId="77777777" w:rsidR="007A6ED2" w:rsidRPr="00782E46" w:rsidRDefault="007A6ED2" w:rsidP="007A6ED2">
      <w:pPr>
        <w:jc w:val="center"/>
      </w:pPr>
      <w:r w:rsidRPr="00782E46">
        <w:t>Совет депутатов Панковского городского поселения</w:t>
      </w:r>
    </w:p>
    <w:p w14:paraId="1EB826DD" w14:textId="77777777" w:rsidR="007A6ED2" w:rsidRPr="00782E46" w:rsidRDefault="007A6ED2" w:rsidP="007A6ED2">
      <w:r w:rsidRPr="00782E46">
        <w:t xml:space="preserve">                                                </w:t>
      </w:r>
    </w:p>
    <w:p w14:paraId="19B7BCE9" w14:textId="77777777" w:rsidR="007A6ED2" w:rsidRDefault="007A6ED2" w:rsidP="007A6ED2">
      <w:pPr>
        <w:pStyle w:val="1"/>
        <w:jc w:val="center"/>
        <w:rPr>
          <w:szCs w:val="24"/>
        </w:rPr>
      </w:pPr>
      <w:r w:rsidRPr="00782E46">
        <w:rPr>
          <w:szCs w:val="24"/>
        </w:rPr>
        <w:t>РЕШЕНИЕ</w:t>
      </w:r>
    </w:p>
    <w:p w14:paraId="3233A402" w14:textId="0227A18B" w:rsidR="009F0F7B" w:rsidRPr="009F0F7B" w:rsidRDefault="009F0F7B" w:rsidP="009F0F7B">
      <w:pPr>
        <w:jc w:val="center"/>
      </w:pPr>
      <w:r>
        <w:t>ПРОЕКТ</w:t>
      </w:r>
      <w:bookmarkStart w:id="0" w:name="_GoBack"/>
      <w:bookmarkEnd w:id="0"/>
    </w:p>
    <w:p w14:paraId="2A6FDB73" w14:textId="3DDEDBFE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0F7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782E46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14:paraId="2042914A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82E46">
        <w:rPr>
          <w:rFonts w:ascii="Times New Roman" w:hAnsi="Times New Roman" w:cs="Times New Roman"/>
          <w:b w:val="0"/>
          <w:sz w:val="24"/>
          <w:szCs w:val="24"/>
        </w:rPr>
        <w:t xml:space="preserve">п. Панковка </w:t>
      </w:r>
    </w:p>
    <w:p w14:paraId="34CC7470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229BBB24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82E46">
        <w:rPr>
          <w:rFonts w:ascii="Times New Roman" w:hAnsi="Times New Roman" w:cs="Times New Roman"/>
          <w:sz w:val="24"/>
          <w:szCs w:val="24"/>
        </w:rPr>
        <w:t xml:space="preserve">Об исполнении бюджета Панковского </w:t>
      </w:r>
    </w:p>
    <w:p w14:paraId="4B670E5F" w14:textId="77777777" w:rsidR="007A6ED2" w:rsidRPr="00782E46" w:rsidRDefault="007A6ED2" w:rsidP="007A6E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2020</w:t>
      </w:r>
      <w:r w:rsidRPr="00782E46">
        <w:rPr>
          <w:rFonts w:ascii="Times New Roman" w:hAnsi="Times New Roman" w:cs="Times New Roman"/>
          <w:sz w:val="24"/>
          <w:szCs w:val="24"/>
        </w:rPr>
        <w:t xml:space="preserve">  год</w:t>
      </w:r>
      <w:proofErr w:type="gramEnd"/>
      <w:r w:rsidRPr="00782E46">
        <w:rPr>
          <w:rFonts w:ascii="Times New Roman" w:hAnsi="Times New Roman" w:cs="Times New Roman"/>
          <w:sz w:val="24"/>
          <w:szCs w:val="24"/>
        </w:rPr>
        <w:t>.</w:t>
      </w:r>
    </w:p>
    <w:p w14:paraId="4B9F387D" w14:textId="77777777" w:rsidR="007A6ED2" w:rsidRPr="002D677C" w:rsidRDefault="007A6ED2" w:rsidP="007A6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46F56B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Федерации», Уставом</w:t>
      </w:r>
      <w:r w:rsidRPr="002D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77C">
        <w:rPr>
          <w:rFonts w:ascii="Times New Roman" w:hAnsi="Times New Roman" w:cs="Times New Roman"/>
          <w:bCs/>
          <w:sz w:val="24"/>
          <w:szCs w:val="24"/>
        </w:rPr>
        <w:t>Панковского городского</w:t>
      </w:r>
      <w:r w:rsidRPr="002D677C">
        <w:rPr>
          <w:rFonts w:ascii="Times New Roman" w:hAnsi="Times New Roman" w:cs="Times New Roman"/>
          <w:sz w:val="24"/>
          <w:szCs w:val="24"/>
        </w:rPr>
        <w:t xml:space="preserve">   поселения, Решением Совета депутатов Панковского городского поселения от 14.12.2016 №86 «О бюджетном процессе Панковского городского поселения» Совет депутатов Панковского городского поселения</w:t>
      </w:r>
    </w:p>
    <w:p w14:paraId="5B41D3D3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82A36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77C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22803F4" w14:textId="77777777" w:rsidR="007A6ED2" w:rsidRPr="002D677C" w:rsidRDefault="007A6ED2" w:rsidP="007A6E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C732C" w14:textId="186C0AFB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1. Утвердить прилагаемый отчет об исполнении бюджета Панковского гор</w:t>
      </w:r>
      <w:r>
        <w:rPr>
          <w:rFonts w:ascii="Times New Roman" w:hAnsi="Times New Roman" w:cs="Times New Roman"/>
          <w:sz w:val="24"/>
          <w:szCs w:val="24"/>
        </w:rPr>
        <w:t>одского поселения за 2020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sz w:val="24"/>
          <w:szCs w:val="24"/>
        </w:rPr>
        <w:t>42447042,</w:t>
      </w:r>
      <w:proofErr w:type="gramStart"/>
      <w:r>
        <w:rPr>
          <w:rFonts w:ascii="Times New Roman" w:hAnsi="Times New Roman" w:cs="Times New Roman"/>
          <w:sz w:val="24"/>
          <w:szCs w:val="24"/>
        </w:rPr>
        <w:t>66</w:t>
      </w:r>
      <w:r w:rsidRPr="002D677C">
        <w:rPr>
          <w:rFonts w:ascii="Times New Roman" w:hAnsi="Times New Roman" w:cs="Times New Roman"/>
          <w:sz w:val="24"/>
          <w:szCs w:val="24"/>
        </w:rPr>
        <w:t xml:space="preserve">  рубл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2D677C">
        <w:rPr>
          <w:rFonts w:ascii="Times New Roman" w:hAnsi="Times New Roman" w:cs="Times New Roman"/>
          <w:sz w:val="24"/>
          <w:szCs w:val="24"/>
        </w:rPr>
        <w:t xml:space="preserve">,   по расходам  в  сумме  </w:t>
      </w:r>
      <w:r>
        <w:rPr>
          <w:rFonts w:ascii="Times New Roman" w:hAnsi="Times New Roman" w:cs="Times New Roman"/>
          <w:sz w:val="24"/>
          <w:szCs w:val="24"/>
        </w:rPr>
        <w:t>37339155,13</w:t>
      </w:r>
      <w:r w:rsidRPr="002D677C">
        <w:rPr>
          <w:rFonts w:ascii="Times New Roman" w:hAnsi="Times New Roman" w:cs="Times New Roman"/>
          <w:sz w:val="24"/>
          <w:szCs w:val="24"/>
        </w:rPr>
        <w:t xml:space="preserve"> с превышением доходов над расходами (профицит) в сумме  </w:t>
      </w:r>
      <w:r>
        <w:rPr>
          <w:rFonts w:ascii="Times New Roman" w:hAnsi="Times New Roman" w:cs="Times New Roman"/>
          <w:sz w:val="24"/>
          <w:szCs w:val="24"/>
        </w:rPr>
        <w:t>5107887,53</w:t>
      </w:r>
      <w:r w:rsidRPr="002D677C">
        <w:rPr>
          <w:rFonts w:ascii="Times New Roman" w:hAnsi="Times New Roman" w:cs="Times New Roman"/>
          <w:sz w:val="24"/>
          <w:szCs w:val="24"/>
        </w:rPr>
        <w:t xml:space="preserve"> рубл</w:t>
      </w:r>
      <w:r w:rsidR="00F415DB">
        <w:rPr>
          <w:rFonts w:ascii="Times New Roman" w:hAnsi="Times New Roman" w:cs="Times New Roman"/>
          <w:sz w:val="24"/>
          <w:szCs w:val="24"/>
        </w:rPr>
        <w:t>ей</w:t>
      </w:r>
      <w:r w:rsidRPr="002D677C">
        <w:rPr>
          <w:rFonts w:ascii="Times New Roman" w:hAnsi="Times New Roman" w:cs="Times New Roman"/>
          <w:sz w:val="24"/>
          <w:szCs w:val="24"/>
        </w:rPr>
        <w:t xml:space="preserve"> и со следующими показателями: </w:t>
      </w:r>
    </w:p>
    <w:p w14:paraId="084B160F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1</w:t>
      </w:r>
      <w:r w:rsidRPr="002D677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677C">
        <w:rPr>
          <w:rFonts w:ascii="Times New Roman" w:hAnsi="Times New Roman" w:cs="Times New Roman"/>
          <w:sz w:val="24"/>
          <w:szCs w:val="24"/>
        </w:rPr>
        <w:t>по доходам бюджета Панковского городского п</w:t>
      </w:r>
      <w:r>
        <w:rPr>
          <w:rFonts w:ascii="Times New Roman" w:hAnsi="Times New Roman" w:cs="Times New Roman"/>
          <w:sz w:val="24"/>
          <w:szCs w:val="24"/>
        </w:rPr>
        <w:t>оселения за 2020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решению;</w:t>
      </w:r>
    </w:p>
    <w:p w14:paraId="439A0455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2) по распределению бюджетных ассигнований из бюджета Панковско</w:t>
      </w:r>
      <w:r>
        <w:rPr>
          <w:rFonts w:ascii="Times New Roman" w:hAnsi="Times New Roman" w:cs="Times New Roman"/>
          <w:sz w:val="24"/>
          <w:szCs w:val="24"/>
        </w:rPr>
        <w:t>го городского поселения   за 2020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подразделам, целевым статьям и видам расходов функциональной классификации расходов бюджетов РФ согласно приложению 2 к настоящему решению;</w:t>
      </w:r>
    </w:p>
    <w:p w14:paraId="06A50447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3)  по ведомственной структуре расходов бюджета Панковс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 за 2020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решению;</w:t>
      </w:r>
    </w:p>
    <w:p w14:paraId="03A1D1A4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>4) по источникам финансирования дефицита бюджета Панковс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 за 2020</w:t>
      </w:r>
      <w:r w:rsidRPr="002D677C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решению.</w:t>
      </w:r>
    </w:p>
    <w:p w14:paraId="71F43CBE" w14:textId="77777777" w:rsidR="007A6ED2" w:rsidRPr="002D677C" w:rsidRDefault="007A6ED2" w:rsidP="007A6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«Панковский вестник» </w:t>
      </w:r>
      <w:proofErr w:type="gramStart"/>
      <w:r w:rsidRPr="002D677C">
        <w:rPr>
          <w:rFonts w:ascii="Times New Roman" w:hAnsi="Times New Roman" w:cs="Times New Roman"/>
          <w:sz w:val="24"/>
          <w:szCs w:val="24"/>
        </w:rPr>
        <w:t>и  разместить</w:t>
      </w:r>
      <w:proofErr w:type="gramEnd"/>
      <w:r w:rsidRPr="002D677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Панковского городского поселения в сети «Интернет» по адресу: панковка-адм.рф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B3FC2" w14:textId="77777777" w:rsidR="007A6ED2" w:rsidRPr="002D677C" w:rsidRDefault="007A6ED2" w:rsidP="007A6ED2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9BD56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 xml:space="preserve">Глава Панковского городского поселения </w:t>
      </w:r>
      <w:r w:rsidRPr="002D677C">
        <w:rPr>
          <w:rFonts w:ascii="Times New Roman" w:hAnsi="Times New Roman" w:cs="Times New Roman"/>
          <w:bCs/>
          <w:sz w:val="24"/>
          <w:szCs w:val="24"/>
        </w:rPr>
        <w:tab/>
      </w:r>
      <w:r w:rsidRPr="002D677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</w:t>
      </w:r>
      <w:proofErr w:type="spellStart"/>
      <w:r w:rsidRPr="002D677C">
        <w:rPr>
          <w:rFonts w:ascii="Times New Roman" w:hAnsi="Times New Roman" w:cs="Times New Roman"/>
          <w:bCs/>
          <w:sz w:val="24"/>
          <w:szCs w:val="24"/>
        </w:rPr>
        <w:t>Н.Ю.Фёдорова</w:t>
      </w:r>
      <w:proofErr w:type="spellEnd"/>
    </w:p>
    <w:p w14:paraId="66C14722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1FD2DAB7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14:paraId="771D5F84" w14:textId="77777777" w:rsidR="007A6ED2" w:rsidRPr="002D677C" w:rsidRDefault="007A6ED2" w:rsidP="007A6ED2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bCs/>
          <w:sz w:val="24"/>
          <w:szCs w:val="24"/>
        </w:rPr>
        <w:t>П</w:t>
      </w:r>
      <w:r w:rsidRPr="002D677C">
        <w:rPr>
          <w:rFonts w:ascii="Times New Roman" w:hAnsi="Times New Roman" w:cs="Times New Roman"/>
          <w:sz w:val="24"/>
          <w:szCs w:val="24"/>
        </w:rPr>
        <w:t>анковского городского поселения                                                                   Г.И. Шенягина</w:t>
      </w:r>
    </w:p>
    <w:p w14:paraId="3CE63E45" w14:textId="77777777" w:rsidR="007A6ED2" w:rsidRPr="002D677C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67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EFA585" w14:textId="6E3D84F6" w:rsidR="007A6ED2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759D050" w14:textId="77777777" w:rsidR="00F415DB" w:rsidRDefault="00F415DB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  <w:sectPr w:rsidR="00F415DB" w:rsidSect="00F415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F49A03" w14:textId="1513945B" w:rsidR="00AD021A" w:rsidRDefault="00F415DB" w:rsidP="00AD021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D021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D686A">
        <w:rPr>
          <w:rFonts w:ascii="Times New Roman" w:hAnsi="Times New Roman" w:cs="Times New Roman"/>
          <w:sz w:val="24"/>
          <w:szCs w:val="24"/>
        </w:rPr>
        <w:t xml:space="preserve">№1 </w:t>
      </w:r>
      <w:r w:rsidR="00AD021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27F3C4B3" w14:textId="45C84BD5" w:rsidR="00AD021A" w:rsidRDefault="00AD021A" w:rsidP="00AD021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Панковского городского поселения </w:t>
      </w:r>
    </w:p>
    <w:p w14:paraId="3011FEAD" w14:textId="581E7CD2" w:rsidR="00AD021A" w:rsidRDefault="00AD021A" w:rsidP="00AD021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___.05.2021 №____,</w:t>
      </w:r>
    </w:p>
    <w:p w14:paraId="2177B19A" w14:textId="77777777" w:rsidR="007D686A" w:rsidRDefault="007D686A" w:rsidP="00AD021A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1F1B76" w14:textId="77777777" w:rsidR="007D686A" w:rsidRDefault="007D686A" w:rsidP="00AD021A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4A761A7" w14:textId="51A6927E" w:rsidR="00AD021A" w:rsidRPr="007D686A" w:rsidRDefault="00AD021A" w:rsidP="007D686A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86A">
        <w:rPr>
          <w:rFonts w:ascii="Times New Roman" w:hAnsi="Times New Roman" w:cs="Times New Roman"/>
          <w:b/>
          <w:bCs/>
          <w:sz w:val="24"/>
          <w:szCs w:val="24"/>
        </w:rPr>
        <w:t>Доходы бюджета Панковского городского поселения за 202</w:t>
      </w:r>
      <w:r w:rsidR="002502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D68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FADD1F4" w14:textId="4B2D7BFC" w:rsidR="007A6ED2" w:rsidRDefault="007A6ED2" w:rsidP="00AD02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3235" w:type="dxa"/>
        <w:tblInd w:w="113" w:type="dxa"/>
        <w:tblLook w:val="04A0" w:firstRow="1" w:lastRow="0" w:firstColumn="1" w:lastColumn="0" w:noHBand="0" w:noVBand="1"/>
      </w:tblPr>
      <w:tblGrid>
        <w:gridCol w:w="3928"/>
        <w:gridCol w:w="957"/>
        <w:gridCol w:w="956"/>
        <w:gridCol w:w="3270"/>
        <w:gridCol w:w="1657"/>
        <w:gridCol w:w="1418"/>
        <w:gridCol w:w="1097"/>
        <w:gridCol w:w="236"/>
      </w:tblGrid>
      <w:tr w:rsidR="00AD021A" w:rsidRPr="00AD021A" w14:paraId="2E96139E" w14:textId="77777777" w:rsidTr="00AD021A">
        <w:trPr>
          <w:gridAfter w:val="1"/>
          <w:wAfter w:w="236" w:type="dxa"/>
          <w:trHeight w:val="517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A6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8B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D021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D021A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AD021A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AD021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D021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FAD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D3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67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5E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Процент исполнения</w:t>
            </w:r>
          </w:p>
        </w:tc>
      </w:tr>
      <w:tr w:rsidR="00AD021A" w:rsidRPr="00AD021A" w14:paraId="1BA20D4B" w14:textId="77777777" w:rsidTr="009675F0">
        <w:trPr>
          <w:trHeight w:val="300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B2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12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2E40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27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B5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876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5B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D021A" w:rsidRPr="00AD021A" w14:paraId="5C72EFF7" w14:textId="77777777" w:rsidTr="009675F0">
        <w:trPr>
          <w:trHeight w:val="300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D3F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9C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D4F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DBF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81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9E1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329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26DB147" w14:textId="77777777" w:rsidTr="00AD021A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A4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65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DA0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340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37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548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444627B2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2010574" w14:textId="77777777" w:rsidTr="009675F0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6D3EC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EA7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A8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9E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40 230 013,38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3CB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42 447 042,66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ED6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105,5</w:t>
            </w:r>
          </w:p>
        </w:tc>
        <w:tc>
          <w:tcPr>
            <w:tcW w:w="236" w:type="dxa"/>
            <w:vAlign w:val="center"/>
            <w:hideMark/>
          </w:tcPr>
          <w:p w14:paraId="7F079C3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0B31F50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B2FBF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8ED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A3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F29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FD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291F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26846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300FFBA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5387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5E3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F18C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72E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AB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31 055 710,00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64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33 272 739,28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866F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107,1</w:t>
            </w:r>
          </w:p>
        </w:tc>
        <w:tc>
          <w:tcPr>
            <w:tcW w:w="236" w:type="dxa"/>
            <w:vAlign w:val="center"/>
            <w:hideMark/>
          </w:tcPr>
          <w:p w14:paraId="64127435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C3264AE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F60A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27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2341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D3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37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12 198 800,00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3E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13 347 692,91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4274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109,4</w:t>
            </w:r>
          </w:p>
        </w:tc>
        <w:tc>
          <w:tcPr>
            <w:tcW w:w="236" w:type="dxa"/>
            <w:vAlign w:val="center"/>
            <w:hideMark/>
          </w:tcPr>
          <w:p w14:paraId="7344A9C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3C043F6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D26F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0E6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E472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A24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0E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12 198 800,00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69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13 347 692,91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BCC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109,4</w:t>
            </w:r>
          </w:p>
        </w:tc>
        <w:tc>
          <w:tcPr>
            <w:tcW w:w="236" w:type="dxa"/>
            <w:vAlign w:val="center"/>
            <w:hideMark/>
          </w:tcPr>
          <w:p w14:paraId="3D8A753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5952D7A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BDA96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520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40D6D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5E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0E0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12 121 900,00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F1F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13 317 250,05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F7F3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109,9</w:t>
            </w:r>
          </w:p>
        </w:tc>
        <w:tc>
          <w:tcPr>
            <w:tcW w:w="236" w:type="dxa"/>
            <w:vAlign w:val="center"/>
            <w:hideMark/>
          </w:tcPr>
          <w:p w14:paraId="5131910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9E54EF9" w14:textId="77777777" w:rsidTr="009675F0">
        <w:trPr>
          <w:trHeight w:val="20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9827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3A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F589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9D8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F84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39B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-14 613,52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7383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-41,9</w:t>
            </w:r>
          </w:p>
        </w:tc>
        <w:tc>
          <w:tcPr>
            <w:tcW w:w="236" w:type="dxa"/>
            <w:vAlign w:val="center"/>
            <w:hideMark/>
          </w:tcPr>
          <w:p w14:paraId="01941B3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4FCE992" w14:textId="77777777" w:rsidTr="009675F0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3643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D14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483B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8F3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718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4A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45 056,38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9A95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107,3</w:t>
            </w:r>
          </w:p>
        </w:tc>
        <w:tc>
          <w:tcPr>
            <w:tcW w:w="236" w:type="dxa"/>
            <w:vAlign w:val="center"/>
            <w:hideMark/>
          </w:tcPr>
          <w:p w14:paraId="41E1F83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52B6BB3" w14:textId="77777777" w:rsidTr="009675F0">
        <w:trPr>
          <w:trHeight w:val="18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93C5D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9B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8E15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2E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7A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441 010,00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27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432 928,91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D1FA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98,2</w:t>
            </w:r>
          </w:p>
        </w:tc>
        <w:tc>
          <w:tcPr>
            <w:tcW w:w="236" w:type="dxa"/>
            <w:vAlign w:val="center"/>
            <w:hideMark/>
          </w:tcPr>
          <w:p w14:paraId="5774569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6CE1A8D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F8161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76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C5B7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8AA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92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441 010,00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C8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432 928,91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4B8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98,2</w:t>
            </w:r>
          </w:p>
        </w:tc>
        <w:tc>
          <w:tcPr>
            <w:tcW w:w="236" w:type="dxa"/>
            <w:vAlign w:val="center"/>
            <w:hideMark/>
          </w:tcPr>
          <w:p w14:paraId="7F2E85C0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76FA670" w14:textId="77777777" w:rsidTr="009675F0">
        <w:trPr>
          <w:trHeight w:val="13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D5A2F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711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3C1F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E9D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7C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207 090,00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06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199 683,16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87E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96,4</w:t>
            </w:r>
          </w:p>
        </w:tc>
        <w:tc>
          <w:tcPr>
            <w:tcW w:w="236" w:type="dxa"/>
            <w:vAlign w:val="center"/>
            <w:hideMark/>
          </w:tcPr>
          <w:p w14:paraId="2C53D719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0B7133C" w14:textId="77777777" w:rsidTr="009675F0">
        <w:trPr>
          <w:trHeight w:val="2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0CDB0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98D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C7BAB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C37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078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207 090,00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CA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199 683,16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F79A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96,4</w:t>
            </w:r>
          </w:p>
        </w:tc>
        <w:tc>
          <w:tcPr>
            <w:tcW w:w="236" w:type="dxa"/>
            <w:vAlign w:val="center"/>
            <w:hideMark/>
          </w:tcPr>
          <w:p w14:paraId="35EBC37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B2D575C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9BE8F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650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0280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DC74" w14:textId="77777777" w:rsidR="00AD021A" w:rsidRPr="00AD021A" w:rsidRDefault="00AD021A" w:rsidP="00AD021A">
            <w:pPr>
              <w:ind w:right="8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94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3EB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1 428,29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699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109,9</w:t>
            </w:r>
          </w:p>
        </w:tc>
        <w:tc>
          <w:tcPr>
            <w:tcW w:w="236" w:type="dxa"/>
            <w:vAlign w:val="center"/>
            <w:hideMark/>
          </w:tcPr>
          <w:p w14:paraId="0F81A1EA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84182E4" w14:textId="77777777" w:rsidTr="009675F0">
        <w:trPr>
          <w:trHeight w:val="25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D5DF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4B7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7D9DF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247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95E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093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1 428,29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993F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109,9</w:t>
            </w:r>
          </w:p>
        </w:tc>
        <w:tc>
          <w:tcPr>
            <w:tcW w:w="236" w:type="dxa"/>
            <w:vAlign w:val="center"/>
            <w:hideMark/>
          </w:tcPr>
          <w:p w14:paraId="1CFD30B0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8941B04" w14:textId="77777777" w:rsidTr="009675F0">
        <w:trPr>
          <w:trHeight w:val="7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72C16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7D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76B4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5AB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1A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267 230,00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66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268 629,94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40D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100,5</w:t>
            </w:r>
          </w:p>
        </w:tc>
        <w:tc>
          <w:tcPr>
            <w:tcW w:w="236" w:type="dxa"/>
            <w:vAlign w:val="center"/>
            <w:hideMark/>
          </w:tcPr>
          <w:p w14:paraId="781068DF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A2E00FA" w14:textId="77777777" w:rsidTr="009675F0">
        <w:trPr>
          <w:trHeight w:val="2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D206C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C36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21022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836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82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267 230,00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46B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268 629,94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F2BC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100,5</w:t>
            </w:r>
          </w:p>
        </w:tc>
        <w:tc>
          <w:tcPr>
            <w:tcW w:w="236" w:type="dxa"/>
            <w:vAlign w:val="center"/>
            <w:hideMark/>
          </w:tcPr>
          <w:p w14:paraId="385E7151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9A76FBA" w14:textId="77777777" w:rsidTr="009675F0">
        <w:trPr>
          <w:trHeight w:val="13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8346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85D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DB5D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9A6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475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-34 610,00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FD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-36 812,48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7661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106,4</w:t>
            </w:r>
          </w:p>
        </w:tc>
        <w:tc>
          <w:tcPr>
            <w:tcW w:w="236" w:type="dxa"/>
            <w:vAlign w:val="center"/>
            <w:hideMark/>
          </w:tcPr>
          <w:p w14:paraId="0D5464B0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CAE1920" w14:textId="77777777" w:rsidTr="009675F0">
        <w:trPr>
          <w:trHeight w:val="2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630D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EB0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B4B70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2E1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DCF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-34 610,00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6A1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-36 812,48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79C7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106,4</w:t>
            </w:r>
          </w:p>
        </w:tc>
        <w:tc>
          <w:tcPr>
            <w:tcW w:w="236" w:type="dxa"/>
            <w:vAlign w:val="center"/>
            <w:hideMark/>
          </w:tcPr>
          <w:p w14:paraId="04CAA1C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5E71FAF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6DC4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E09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EF03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D15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7A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001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1 481,88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D96C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105,8</w:t>
            </w:r>
          </w:p>
        </w:tc>
        <w:tc>
          <w:tcPr>
            <w:tcW w:w="236" w:type="dxa"/>
            <w:vAlign w:val="center"/>
            <w:hideMark/>
          </w:tcPr>
          <w:p w14:paraId="2DEE315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53EDD37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750F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B9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5761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DCD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76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8D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1 481,88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E373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105,8</w:t>
            </w:r>
          </w:p>
        </w:tc>
        <w:tc>
          <w:tcPr>
            <w:tcW w:w="236" w:type="dxa"/>
            <w:vAlign w:val="center"/>
            <w:hideMark/>
          </w:tcPr>
          <w:p w14:paraId="0D78FAE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73A4C1B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96AA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B92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988B2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0E3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6DA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8EA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1 481,88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AE3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105,8</w:t>
            </w:r>
          </w:p>
        </w:tc>
        <w:tc>
          <w:tcPr>
            <w:tcW w:w="236" w:type="dxa"/>
            <w:vAlign w:val="center"/>
            <w:hideMark/>
          </w:tcPr>
          <w:p w14:paraId="2BE910E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21FCB34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667A7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1BD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05E2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D49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C5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15 124 300,00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97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16 103 408,02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9A6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106,5</w:t>
            </w:r>
          </w:p>
        </w:tc>
        <w:tc>
          <w:tcPr>
            <w:tcW w:w="236" w:type="dxa"/>
            <w:vAlign w:val="center"/>
            <w:hideMark/>
          </w:tcPr>
          <w:p w14:paraId="3541A33A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C9D3DC5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3494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1C4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BE64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AEA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FE3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2 877 300,00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B0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2 978 699,24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28E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103,5</w:t>
            </w:r>
          </w:p>
        </w:tc>
        <w:tc>
          <w:tcPr>
            <w:tcW w:w="236" w:type="dxa"/>
            <w:vAlign w:val="center"/>
            <w:hideMark/>
          </w:tcPr>
          <w:p w14:paraId="30ECEF1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650220F" w14:textId="77777777" w:rsidTr="009675F0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75E1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B88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73BA4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231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10601030130000110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301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2 877 300,00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F32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2 978 699,24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FC32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103,5</w:t>
            </w:r>
          </w:p>
        </w:tc>
        <w:tc>
          <w:tcPr>
            <w:tcW w:w="236" w:type="dxa"/>
            <w:vAlign w:val="center"/>
            <w:hideMark/>
          </w:tcPr>
          <w:p w14:paraId="299DD06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3ADB386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6D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850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90A2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A6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CD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12 247 000,00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A60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13 124 708,78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D0D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107,2</w:t>
            </w:r>
          </w:p>
        </w:tc>
        <w:tc>
          <w:tcPr>
            <w:tcW w:w="236" w:type="dxa"/>
            <w:vAlign w:val="center"/>
            <w:hideMark/>
          </w:tcPr>
          <w:p w14:paraId="14E6573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5AAC9F8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CF8E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1B2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0206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085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EE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8 072 900,00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FE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8 775 841,63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D92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108,7</w:t>
            </w:r>
          </w:p>
        </w:tc>
        <w:tc>
          <w:tcPr>
            <w:tcW w:w="236" w:type="dxa"/>
            <w:vAlign w:val="center"/>
            <w:hideMark/>
          </w:tcPr>
          <w:p w14:paraId="78C5C1DA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9688476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3200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2A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6769D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9EB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10606033130000110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E07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8 072 900,00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3D7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8 775 841,63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472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108,7</w:t>
            </w:r>
          </w:p>
        </w:tc>
        <w:tc>
          <w:tcPr>
            <w:tcW w:w="236" w:type="dxa"/>
            <w:vAlign w:val="center"/>
            <w:hideMark/>
          </w:tcPr>
          <w:p w14:paraId="6C9DB65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6BE88E4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E9BE1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C7B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00A6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D18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FAE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4 174 100,00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8C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4 348 867,15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0697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104,2</w:t>
            </w:r>
          </w:p>
        </w:tc>
        <w:tc>
          <w:tcPr>
            <w:tcW w:w="236" w:type="dxa"/>
            <w:vAlign w:val="center"/>
            <w:hideMark/>
          </w:tcPr>
          <w:p w14:paraId="470BB22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47E24508" w14:textId="77777777" w:rsidTr="009675F0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65CE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08F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C411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285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10606043130000110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335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4 174 100,00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ED0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4 348 867,15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A7D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104,2</w:t>
            </w:r>
          </w:p>
        </w:tc>
        <w:tc>
          <w:tcPr>
            <w:tcW w:w="236" w:type="dxa"/>
            <w:vAlign w:val="center"/>
            <w:hideMark/>
          </w:tcPr>
          <w:p w14:paraId="2162018D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D54798D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F105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713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DE06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F42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5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E5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64A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101,5</w:t>
            </w:r>
          </w:p>
        </w:tc>
        <w:tc>
          <w:tcPr>
            <w:tcW w:w="236" w:type="dxa"/>
            <w:vAlign w:val="center"/>
            <w:hideMark/>
          </w:tcPr>
          <w:p w14:paraId="0C57549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84808EF" w14:textId="77777777" w:rsidTr="009675F0">
        <w:trPr>
          <w:trHeight w:val="255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7CA2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E8E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E8CC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E55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0B0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52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2ABA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101,5</w:t>
            </w:r>
          </w:p>
        </w:tc>
        <w:tc>
          <w:tcPr>
            <w:tcW w:w="236" w:type="dxa"/>
            <w:vAlign w:val="center"/>
            <w:hideMark/>
          </w:tcPr>
          <w:p w14:paraId="047003A2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823EA36" w14:textId="77777777" w:rsidTr="009675F0">
        <w:trPr>
          <w:trHeight w:val="9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BA3AC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D81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F81B8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06F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6A3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E82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EC5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101,5</w:t>
            </w:r>
          </w:p>
        </w:tc>
        <w:tc>
          <w:tcPr>
            <w:tcW w:w="236" w:type="dxa"/>
            <w:vAlign w:val="center"/>
            <w:hideMark/>
          </w:tcPr>
          <w:p w14:paraId="4DB6C80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A5F100B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D12A1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6B7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7071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32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C6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2 541 400,00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BC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2 636 032,55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336B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103,7</w:t>
            </w:r>
          </w:p>
        </w:tc>
        <w:tc>
          <w:tcPr>
            <w:tcW w:w="236" w:type="dxa"/>
            <w:vAlign w:val="center"/>
            <w:hideMark/>
          </w:tcPr>
          <w:p w14:paraId="27C7784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490F76A" w14:textId="77777777" w:rsidTr="009675F0">
        <w:trPr>
          <w:trHeight w:val="18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495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1A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F3D6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B94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50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2 358 600,00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D0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2 453 210,19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071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104,0</w:t>
            </w:r>
          </w:p>
        </w:tc>
        <w:tc>
          <w:tcPr>
            <w:tcW w:w="236" w:type="dxa"/>
            <w:vAlign w:val="center"/>
            <w:hideMark/>
          </w:tcPr>
          <w:p w14:paraId="32CAAE6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46F9973" w14:textId="77777777" w:rsidTr="009675F0">
        <w:trPr>
          <w:trHeight w:val="13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0631D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45E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2484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819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11105010000000120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7B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DA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2 279 157,57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563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104,3</w:t>
            </w:r>
          </w:p>
        </w:tc>
        <w:tc>
          <w:tcPr>
            <w:tcW w:w="236" w:type="dxa"/>
            <w:vAlign w:val="center"/>
            <w:hideMark/>
          </w:tcPr>
          <w:p w14:paraId="62F60D7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4631612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E96FD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22F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F0C99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EBA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11105013130000120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A0E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E1D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2 279 157,57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792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104,3</w:t>
            </w:r>
          </w:p>
        </w:tc>
        <w:tc>
          <w:tcPr>
            <w:tcW w:w="236" w:type="dxa"/>
            <w:vAlign w:val="center"/>
            <w:hideMark/>
          </w:tcPr>
          <w:p w14:paraId="3E7D9FAA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44B4AFC" w14:textId="77777777" w:rsidTr="009675F0">
        <w:trPr>
          <w:trHeight w:val="7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29E2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5AD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BE30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D6E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B88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37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174 052,62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2C76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E288A37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0118583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8586C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0DE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2919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E6D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11105075130000120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F9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107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174 052,62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1B4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385D38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2C920F0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BE2E8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C2E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E3C6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06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32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83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182 822,36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DF7C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F6863C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77A3E7E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167E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3AF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2FFB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00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36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9E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182 822,36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C2F1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5F7335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4703F1F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C3B1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0F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9FDA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EA0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11109045130000120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D9D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225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182 822,36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F1D0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9198E2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C6BE58E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25BE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BBD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2705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754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084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DD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730 482,28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B6FF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100,3</w:t>
            </w:r>
          </w:p>
        </w:tc>
        <w:tc>
          <w:tcPr>
            <w:tcW w:w="236" w:type="dxa"/>
            <w:vAlign w:val="center"/>
            <w:hideMark/>
          </w:tcPr>
          <w:p w14:paraId="70432EE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8DF8DCB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25FE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59F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731C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643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31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B2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713 773,23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A09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2EC9366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E03667E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F612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64F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51F9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DBD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11406010000000430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97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41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713 773,23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767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057A937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698F18B" w14:textId="77777777" w:rsidTr="009675F0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FBC80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545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035F4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002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11406013130000430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94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2AB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713 773,23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EED8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66BF4B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DAB60D5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7372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2B2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3778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08E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11406300000000430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D4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8D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16 709,05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1AAF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115,2</w:t>
            </w:r>
          </w:p>
        </w:tc>
        <w:tc>
          <w:tcPr>
            <w:tcW w:w="236" w:type="dxa"/>
            <w:vAlign w:val="center"/>
            <w:hideMark/>
          </w:tcPr>
          <w:p w14:paraId="2899C1C5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D804E65" w14:textId="77777777" w:rsidTr="009675F0">
        <w:trPr>
          <w:trHeight w:val="16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EA30C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CAC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C9F0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1FD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11406310000000430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53B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759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16 709,05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E64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115,2</w:t>
            </w:r>
          </w:p>
        </w:tc>
        <w:tc>
          <w:tcPr>
            <w:tcW w:w="236" w:type="dxa"/>
            <w:vAlign w:val="center"/>
            <w:hideMark/>
          </w:tcPr>
          <w:p w14:paraId="2A7C4C1A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491373E9" w14:textId="77777777" w:rsidTr="009675F0">
        <w:trPr>
          <w:trHeight w:val="18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C6770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F92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AE8E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549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11406313130000430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01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D8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16 709,05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A4B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115,2</w:t>
            </w:r>
          </w:p>
        </w:tc>
        <w:tc>
          <w:tcPr>
            <w:tcW w:w="236" w:type="dxa"/>
            <w:vAlign w:val="center"/>
            <w:hideMark/>
          </w:tcPr>
          <w:p w14:paraId="0490FBAB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E3A6434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2929B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F96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3E8D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984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EF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AE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1 109,86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B60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100,9</w:t>
            </w:r>
          </w:p>
        </w:tc>
        <w:tc>
          <w:tcPr>
            <w:tcW w:w="236" w:type="dxa"/>
            <w:vAlign w:val="center"/>
            <w:hideMark/>
          </w:tcPr>
          <w:p w14:paraId="20920E46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058E529" w14:textId="77777777" w:rsidTr="009675F0">
        <w:trPr>
          <w:trHeight w:val="2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2F16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3C4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C5D6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7B7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11607000000000140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A1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B5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1 109,86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CC35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100,9</w:t>
            </w:r>
          </w:p>
        </w:tc>
        <w:tc>
          <w:tcPr>
            <w:tcW w:w="236" w:type="dxa"/>
            <w:vAlign w:val="center"/>
            <w:hideMark/>
          </w:tcPr>
          <w:p w14:paraId="743DC26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6CEC3FB" w14:textId="77777777" w:rsidTr="009675F0">
        <w:trPr>
          <w:trHeight w:val="11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BF84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0A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DCAC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1B7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11607010000000140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90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01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1 109,86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AD65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100,9</w:t>
            </w:r>
          </w:p>
        </w:tc>
        <w:tc>
          <w:tcPr>
            <w:tcW w:w="236" w:type="dxa"/>
            <w:vAlign w:val="center"/>
            <w:hideMark/>
          </w:tcPr>
          <w:p w14:paraId="193E51A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9A93C57" w14:textId="77777777" w:rsidTr="009675F0">
        <w:trPr>
          <w:trHeight w:val="13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12347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27A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4442E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464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11607010130000140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026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359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1 109,86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BFA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100,9</w:t>
            </w:r>
          </w:p>
        </w:tc>
        <w:tc>
          <w:tcPr>
            <w:tcW w:w="236" w:type="dxa"/>
            <w:vAlign w:val="center"/>
            <w:hideMark/>
          </w:tcPr>
          <w:p w14:paraId="2A390CB5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DEEB2BD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CC57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410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D133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D48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11700000000000000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F2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59E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14 732,87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C7F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14:paraId="5FF03A05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EE1451A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BC171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028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23C1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631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11705000000000180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695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8A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14 732,87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793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14:paraId="4371C6B7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7CE43EF1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E27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D2E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53E5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4A1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11705050130000180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C85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959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14 732,87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29AC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100,2</w:t>
            </w:r>
          </w:p>
        </w:tc>
        <w:tc>
          <w:tcPr>
            <w:tcW w:w="236" w:type="dxa"/>
            <w:vAlign w:val="center"/>
            <w:hideMark/>
          </w:tcPr>
          <w:p w14:paraId="23C94EE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645F9A45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F93A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09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DADE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DAC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5E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9 174 303,38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9C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9 174 303,38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74E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A56F0C6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CE3EB65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E27B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E7A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5B60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71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DB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9 174 303,38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FC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9 174 303,38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FAC9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EE9DD8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C2E4BB5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A3E7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44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553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765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95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7 381 830,00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A9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7 381 830,00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EB5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BD31736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550250E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B3779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D2D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3FFD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638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C4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2 504 830,00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E2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2 504 830,00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CCC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3B79808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F93D105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A3BC3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921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C845B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2A4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20225555130000150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243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2 504 830,00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0DF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2 504 830,00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B65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63AF9F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46D753FB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67C50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FE8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139D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E0E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CF0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ED7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4 877 000,00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195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753D9CC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45BB9F8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D9B1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02E4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FEBD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C9F7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20229999130000150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ABF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4AF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4 877 000,00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B13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52054A2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01F1803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A473E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1C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DB4A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E6F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24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382 500,00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96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382 500,00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252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63D7E3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55CBCAC9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E86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C16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397C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CE2B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A6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E0EB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B6F7D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FF0D94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613431C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F6D25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DC0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83CE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35F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20230024130000150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4657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67D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8CD9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DD31682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F78BE1B" w14:textId="77777777" w:rsidTr="009675F0">
        <w:trPr>
          <w:trHeight w:val="7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2406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3782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767B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50E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C8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E0C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F6C1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C13D254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0C3BBF11" w14:textId="77777777" w:rsidTr="009675F0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1C044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BBD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08A183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2098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20235118130000150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2064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668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5C53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78AA07E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3683BA1D" w14:textId="77777777" w:rsidTr="009675F0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B8FA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BC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ED069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3D5C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20240000000000150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DDF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99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698C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1F0308F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105AC50D" w14:textId="77777777" w:rsidTr="009675F0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7AE0B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CF16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158D5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B50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20249999000000150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D1E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FC2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B8798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86D9E33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  <w:tr w:rsidR="00AD021A" w:rsidRPr="00AD021A" w14:paraId="2A8A4DBE" w14:textId="77777777" w:rsidTr="009675F0">
        <w:trPr>
          <w:trHeight w:val="46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631E2" w14:textId="77777777" w:rsidR="00AD021A" w:rsidRPr="00AD021A" w:rsidRDefault="00AD021A" w:rsidP="00AD021A">
            <w:pPr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5A61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3C2CAD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E95A" w14:textId="77777777" w:rsidR="00AD021A" w:rsidRPr="00AD021A" w:rsidRDefault="00AD021A" w:rsidP="00AD021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20249999130000150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E8E1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C8A6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1 409 973,38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31AA" w14:textId="77777777" w:rsidR="00AD021A" w:rsidRPr="00AD021A" w:rsidRDefault="00AD021A" w:rsidP="00AD02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021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4242AC9" w14:textId="77777777" w:rsidR="00AD021A" w:rsidRPr="00AD021A" w:rsidRDefault="00AD021A" w:rsidP="00AD02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A5AEC" w14:textId="617EEA8C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F8DC64" w14:textId="522BD8DF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72BB61B" w14:textId="62F61481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7D8BE2" w14:textId="0C6C099D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7B97B77" w14:textId="11C25D40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800BA2" w14:textId="134B2636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05AFB9" w14:textId="06331857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13963B2" w14:textId="41B2964E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3D04E0" w14:textId="6EF0FDB5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41FE2B" w14:textId="34C08360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87CC5DA" w14:textId="45BF1D14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FCB5CC9" w14:textId="47B360AA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9024D6" w14:textId="7FE1FFBA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C1C888B" w14:textId="0DAF0DA6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AB41EB" w14:textId="380C9915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65983C2" w14:textId="43208E1B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05E60FA" w14:textId="53900F70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решению Совета депутатов </w:t>
      </w:r>
    </w:p>
    <w:p w14:paraId="1FBB4B69" w14:textId="7777777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Панковского городского поселения </w:t>
      </w:r>
    </w:p>
    <w:p w14:paraId="6F48C6E5" w14:textId="7777777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___.05.2021 №____,</w:t>
      </w:r>
    </w:p>
    <w:p w14:paraId="7433DB59" w14:textId="77777777" w:rsidR="0025022C" w:rsidRDefault="0025022C" w:rsidP="0025022C">
      <w:pPr>
        <w:jc w:val="center"/>
        <w:rPr>
          <w:b/>
          <w:bCs/>
          <w:sz w:val="20"/>
          <w:szCs w:val="20"/>
        </w:rPr>
      </w:pPr>
    </w:p>
    <w:p w14:paraId="4760C491" w14:textId="77777777" w:rsidR="0025022C" w:rsidRDefault="0025022C" w:rsidP="0025022C">
      <w:pPr>
        <w:jc w:val="center"/>
        <w:rPr>
          <w:b/>
          <w:bCs/>
          <w:sz w:val="20"/>
          <w:szCs w:val="20"/>
        </w:rPr>
      </w:pPr>
    </w:p>
    <w:p w14:paraId="292F3A32" w14:textId="0472E8FC" w:rsidR="0025022C" w:rsidRPr="0025022C" w:rsidRDefault="0025022C" w:rsidP="0025022C">
      <w:pPr>
        <w:jc w:val="center"/>
        <w:rPr>
          <w:b/>
          <w:bCs/>
        </w:rPr>
      </w:pPr>
      <w:r w:rsidRPr="0025022C">
        <w:rPr>
          <w:b/>
          <w:bCs/>
        </w:rPr>
        <w:t xml:space="preserve">Распределение бюджетных ассигнований из бюджета Панковского городского поселения за </w:t>
      </w:r>
      <w:proofErr w:type="gramStart"/>
      <w:r w:rsidRPr="0025022C">
        <w:rPr>
          <w:b/>
          <w:bCs/>
        </w:rPr>
        <w:t>2020  год</w:t>
      </w:r>
      <w:proofErr w:type="gramEnd"/>
      <w:r w:rsidRPr="0025022C">
        <w:rPr>
          <w:b/>
          <w:bCs/>
        </w:rPr>
        <w:t xml:space="preserve"> по разделам и подразделам, целевым статьям и видам расходов функциональной классификации расходов бюджетов РФ </w:t>
      </w:r>
    </w:p>
    <w:p w14:paraId="52F87979" w14:textId="215904BB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3929"/>
        <w:gridCol w:w="957"/>
        <w:gridCol w:w="956"/>
        <w:gridCol w:w="956"/>
        <w:gridCol w:w="1830"/>
        <w:gridCol w:w="483"/>
        <w:gridCol w:w="1418"/>
        <w:gridCol w:w="1577"/>
        <w:gridCol w:w="1278"/>
        <w:gridCol w:w="222"/>
      </w:tblGrid>
      <w:tr w:rsidR="004A029E" w:rsidRPr="004A029E" w14:paraId="2B3AD297" w14:textId="77777777" w:rsidTr="004A029E">
        <w:trPr>
          <w:gridAfter w:val="1"/>
          <w:wAfter w:w="36" w:type="dxa"/>
          <w:trHeight w:val="517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0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0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A029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A029E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4A029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4A029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A029E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3B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5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3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A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Процент  исполнения</w:t>
            </w:r>
            <w:proofErr w:type="gramEnd"/>
          </w:p>
        </w:tc>
      </w:tr>
      <w:tr w:rsidR="004A029E" w:rsidRPr="004A029E" w14:paraId="2522BF3D" w14:textId="77777777" w:rsidTr="004A029E">
        <w:trPr>
          <w:trHeight w:val="30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BDA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7E7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84E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B00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6D5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349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F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A029E" w:rsidRPr="004A029E" w14:paraId="1CB54CF5" w14:textId="77777777" w:rsidTr="004A029E">
        <w:trPr>
          <w:trHeight w:val="30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476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FAE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3F4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FB4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DE8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D84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8D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0F86229" w14:textId="77777777" w:rsidTr="004A029E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C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C3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E9B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5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2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FF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E78F26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87E9E86" w14:textId="77777777" w:rsidTr="009675F0">
        <w:trPr>
          <w:trHeight w:val="3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AAB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75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EAD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5A9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C8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8A6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90,9</w:t>
            </w:r>
          </w:p>
        </w:tc>
        <w:tc>
          <w:tcPr>
            <w:tcW w:w="36" w:type="dxa"/>
            <w:vAlign w:val="center"/>
            <w:hideMark/>
          </w:tcPr>
          <w:p w14:paraId="257299A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D6C4E9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44D4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0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FA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6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16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2D67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DB417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F7228A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220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9B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AA3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5F16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EC44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AC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B7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11 855 777,16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E7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11 441 409,39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5A10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  <w:tc>
          <w:tcPr>
            <w:tcW w:w="36" w:type="dxa"/>
            <w:vAlign w:val="center"/>
            <w:hideMark/>
          </w:tcPr>
          <w:p w14:paraId="21EE565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26BCCB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F917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4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3D1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1E69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9F2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CB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AD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69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676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EF4DA6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0013E3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8F81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ACE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3A02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461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FF0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0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A2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7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999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94C526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28A3FA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D6C5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6E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A7B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CDCF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F3A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929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B9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D7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BF4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25002D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5A74EB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80CE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FF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D00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7FE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396D7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1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EC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AA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6CF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DA247B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E0FAC0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3A4B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B8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F272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DE2F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D6F8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A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C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B5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4DA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68127C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6D9912C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08D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F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E14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8BB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F8E7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B2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FB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6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254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CC3993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0396A5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315D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65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4E4A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9515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6269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15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685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1 015 418,83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C2F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1 015 418,83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2776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C5AD0A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541A7E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71B1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67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855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BCF7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6C56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DB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23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05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97D9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EB4482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A484901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36D0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D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5FA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C509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0390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CA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E68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300 421,83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249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300 421,83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49E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C2C4B0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2B8B3A3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57AF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1F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EDBB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FEA0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7010C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0E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39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9 592 657,20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9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9 182 328,85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EF0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95,7</w:t>
            </w:r>
          </w:p>
        </w:tc>
        <w:tc>
          <w:tcPr>
            <w:tcW w:w="36" w:type="dxa"/>
            <w:vAlign w:val="center"/>
            <w:hideMark/>
          </w:tcPr>
          <w:p w14:paraId="1A1A018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73803B9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0652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98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E721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DA9A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60D7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AA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A3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1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392 987,88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9A44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89,6</w:t>
            </w:r>
          </w:p>
        </w:tc>
        <w:tc>
          <w:tcPr>
            <w:tcW w:w="36" w:type="dxa"/>
            <w:vAlign w:val="center"/>
            <w:hideMark/>
          </w:tcPr>
          <w:p w14:paraId="45DF6BD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DA151DB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39F0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так же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D30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51E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DAE00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D14B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6D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CB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8B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E1B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36" w:type="dxa"/>
            <w:vAlign w:val="center"/>
            <w:hideMark/>
          </w:tcPr>
          <w:p w14:paraId="405D12A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DB2FCC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E197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10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CCD6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1C86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F30B2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1C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CC5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1CB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BD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36" w:type="dxa"/>
            <w:vAlign w:val="center"/>
            <w:hideMark/>
          </w:tcPr>
          <w:p w14:paraId="3623FD2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D13485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77E8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22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9267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A5BD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25D5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D5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C5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5E9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08B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36" w:type="dxa"/>
            <w:vAlign w:val="center"/>
            <w:hideMark/>
          </w:tcPr>
          <w:p w14:paraId="6212249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A7BD46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C13D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D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B6B8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0920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2C69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966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78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14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5DB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36" w:type="dxa"/>
            <w:vAlign w:val="center"/>
            <w:hideMark/>
          </w:tcPr>
          <w:p w14:paraId="24BC650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984F09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0ECC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7B5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FF90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74D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1DC7E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32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DCF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9D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CA8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36" w:type="dxa"/>
            <w:vAlign w:val="center"/>
            <w:hideMark/>
          </w:tcPr>
          <w:p w14:paraId="43E23E8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8A11A2D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DE7B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D0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BB5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E071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6E420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8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58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27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4F2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36" w:type="dxa"/>
            <w:vAlign w:val="center"/>
            <w:hideMark/>
          </w:tcPr>
          <w:p w14:paraId="6C87966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8894FC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5EB7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1A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265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C87B6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302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7B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79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0D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A3A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36" w:type="dxa"/>
            <w:vAlign w:val="center"/>
            <w:hideMark/>
          </w:tcPr>
          <w:p w14:paraId="7EDE12E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1CD1D1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C0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4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DE63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858F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D618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BF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81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1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4BF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36" w:type="dxa"/>
            <w:vAlign w:val="center"/>
            <w:hideMark/>
          </w:tcPr>
          <w:p w14:paraId="69F4076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A5DBE8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BBF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C6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775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E5E13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FEF7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F8D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62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5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F0E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36" w:type="dxa"/>
            <w:vAlign w:val="center"/>
            <w:hideMark/>
          </w:tcPr>
          <w:p w14:paraId="6693422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733EB0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29A7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3F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A89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7256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6C38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DA9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F9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316 579,00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59B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305 372,88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CB1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  <w:tc>
          <w:tcPr>
            <w:tcW w:w="36" w:type="dxa"/>
            <w:vAlign w:val="center"/>
            <w:hideMark/>
          </w:tcPr>
          <w:p w14:paraId="190F9E2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E2794D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B6A3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AC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067E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37A5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CD094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039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C2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21 990,00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74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21 990,00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6388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F74C7F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CC606B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4B9D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60F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AB0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01788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790F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1A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36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8 746 988,20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33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8 382 240,97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6E32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36" w:type="dxa"/>
            <w:vAlign w:val="center"/>
            <w:hideMark/>
          </w:tcPr>
          <w:p w14:paraId="15B5713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5D4CB7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CF80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C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876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6BF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4F8E8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9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66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8 746 988,20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8E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8 382 240,97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79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36" w:type="dxa"/>
            <w:vAlign w:val="center"/>
            <w:hideMark/>
          </w:tcPr>
          <w:p w14:paraId="698170E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74C014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DAE7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64E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A98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8F3B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E4A8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C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46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8 587 888,20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17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8 223 140,97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84C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36" w:type="dxa"/>
            <w:vAlign w:val="center"/>
            <w:hideMark/>
          </w:tcPr>
          <w:p w14:paraId="113A5E9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297DB10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9D7A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4F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844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D688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4554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E0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2E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6 294 064,61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E1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6 291 370,28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508D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1F0812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9D69F19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B9A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62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D12A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D06C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CE061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726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F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6 294 064,61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38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6 291 370,28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197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56B12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075047C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266E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B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AEC3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254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FF63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19F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05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4 685 858,38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1A5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4 683 164,05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684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  <w:tc>
          <w:tcPr>
            <w:tcW w:w="36" w:type="dxa"/>
            <w:vAlign w:val="center"/>
            <w:hideMark/>
          </w:tcPr>
          <w:p w14:paraId="4B636DB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D91077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9DE5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80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5F0C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9E5A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6C8D8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C3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D6F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A2B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3B9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6BD0C6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79E05BA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7F70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E9F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BB3A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CE08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28022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066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9C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1 367 606,23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F0B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1 367 606,23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14B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E0381F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4A0D8A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E632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3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4FF9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ECD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8D98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8B0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5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2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24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36" w:type="dxa"/>
            <w:vAlign w:val="center"/>
            <w:hideMark/>
          </w:tcPr>
          <w:p w14:paraId="0A7DBBF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B44A2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99E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D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7BB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57420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D77E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1B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72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A78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400D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36" w:type="dxa"/>
            <w:vAlign w:val="center"/>
            <w:hideMark/>
          </w:tcPr>
          <w:p w14:paraId="06E01C8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AF3D6F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CA5F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9D4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E91D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295B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A62F0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13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317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C2A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56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36" w:type="dxa"/>
            <w:vAlign w:val="center"/>
            <w:hideMark/>
          </w:tcPr>
          <w:p w14:paraId="0E3BE60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749018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A607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77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055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33DDA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A7F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75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4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F1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9FA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FECB78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2C4283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C187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77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859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C843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38E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8F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F0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9A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2E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87D1CB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992B30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CB8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07B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67D4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30FF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CCBB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63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F07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4 911,00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C43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4 911,00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7BB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A39E1A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1F667F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A50E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A84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589D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90472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05EF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FC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947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55 518,82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CC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55 518,82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48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9594D4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11F73F4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8FD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398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4B5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6172A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7787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F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1D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FC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A4E7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B81E44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F17AD12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00A4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0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DE0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C250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A39D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B8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3D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D9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09C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38ACE4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EDE9E37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73F0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E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6FB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896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695C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3B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F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47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99B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AE71A0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7758AF4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880B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CD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2B82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39F8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0354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D9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7C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121 202,46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A5A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121 202,46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17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DA9AE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6426B3F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06FD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24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F1E8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C261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150B2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A6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E0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30 397,54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4BA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30 397,54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8027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C33B20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2F89C2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9378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7E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6BD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6C019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86E1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EE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80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0E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601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BBDC2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61F3A8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C616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C4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2D7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023F9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4F7A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B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9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3C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841C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B30B1B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D52EDA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661E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E1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5DAA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72A2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19E5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10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DE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BE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4B6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5A1700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65C5F0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3A28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8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032E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6CEF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5946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FB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929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407 100,00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75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407 100,00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33E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C2805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48E0831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65FC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Иные межбюджетные трансферты бюджету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муниципального  района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возмещение затрат на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B6D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3B2D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AFC0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7B16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08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F3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A1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C889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F70C6F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E51DDD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CE91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CE0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BB9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87D86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8612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67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55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D6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56B5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794461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9B17DF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9245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6BF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9E79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99F3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101F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03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D7C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885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87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910845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3918802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ADC8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по  муниципальному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жилищному контролю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D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F6E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47923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013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9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19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8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87B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A48BD4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0229C5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B987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914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623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F4A7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BF16C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CE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D8C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83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22C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6CFE22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DF7EDA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3E68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BD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B601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0EF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AC07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628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AE1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0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02F0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BD88F2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FB977C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52BD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6B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844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D29D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E8F7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E2D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0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F8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443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7FCFE6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24024C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4375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446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9BD1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7753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CE1E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3D4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C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1D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7356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687C93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7079208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04E8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муниципальному  финансовому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контролю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344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369D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BFE48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EC1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5B2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F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E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0DF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4CD677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AFD9AE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A072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89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662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0BB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D8BCE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EB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0C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7C1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0849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D1BB50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FBB2C5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C47F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A3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943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2270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4EB2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71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2D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C0C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30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CE6724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6859B9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0ECE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52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B9B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10D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E907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94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62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671 745,30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5E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671 745,30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30E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B48E4F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6E7F77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E0BF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A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800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6FA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9B74B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A7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3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5C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9D52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7B286B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CABF5E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EA01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F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5BE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CC4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0E62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9A4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6E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31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7CFE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8F7C9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0AD1A7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4EC6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8E6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8D9F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2F5B9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DA38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CBE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A2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0C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037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1FFE2D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F1EC4A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CCCA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09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21B8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A6D8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DAA54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C1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F4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2C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7F5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155440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8AD1CD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C641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Специальные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6D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004D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F6E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5878A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3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06A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C4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C2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8AF506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32F915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7791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F2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63B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67C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EEF0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6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F4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5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F0F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E2A2DF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871A10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A80F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BD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36A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1C67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BECBB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3C3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79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1B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485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024A24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B83B68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8E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ED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EE039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0DD1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3602D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68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864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D75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0F1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22E767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20395D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D55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57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44D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2DF3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E14D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84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83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CD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BF51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1B75672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222FB2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936C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FF1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1CA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AA41D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ABD4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64D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F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6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78E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4DF7451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0FC42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9883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94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2890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8EF0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A7E3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07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2A6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EB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9405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59B5C33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F199E3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46FC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B8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1E6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96E9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8F58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2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AB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0F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7EA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5178B73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077D56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7404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D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6C8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078A3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4ED33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163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2F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B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F1D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75AAB1E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9ECBAC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37D6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CB3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694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EF08A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2C81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B53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6A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2B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F6F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31F61E1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207051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587F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8A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10E3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F65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0F8C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8E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02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C32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ED19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09FB1FF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87FD0F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B884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800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78F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6807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FC51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C5B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55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74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C04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F64C90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57F5D8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0E7B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B8E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398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8619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9ECC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9EA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74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10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07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62E339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BDF57A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3431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43F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90B3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EFDE1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2849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62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43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3D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B75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D936D9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8178BA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169F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34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C51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160D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9CE9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70D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AD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F0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A8D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CE6AA1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A88521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6073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EE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F3B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0CE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CF6D2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FD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3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70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BBF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0C040F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E439B90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11AF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1F7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7F8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E42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51B7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82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C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E1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1BA2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B1F63C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286AE97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3CE1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F5B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F36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409D1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D6DE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9E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6D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236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F2D4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8821D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809ABB0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491E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03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98B19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E0FB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2669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D7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6A3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172 597,51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A7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172 597,51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8F5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E43546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13CD46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C689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20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9373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B18A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125D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6E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C45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49 774,49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45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49 774,49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D52C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D1EAE5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F5D161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6C5B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6AF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3B18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4EE8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2FE4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E74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709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2D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526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0C20C4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3577D6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47F1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707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55A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EF746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51F2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89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3B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5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FC1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A2CCA3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67871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17EF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12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BCEB1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377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565F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D1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D3B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336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B955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4DC319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439807E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61BE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31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BBD9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462F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8D27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B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1F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45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1C0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96DCC0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138ACB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301C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B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CF0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1531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0AAC0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AD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35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BB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9E1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A08733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8FB694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5E67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0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60E0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55E44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239D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3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CF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9A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CC77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89C231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6183DD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176B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583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C0FB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84DD1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2298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4A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FC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F8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073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7FA63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39D9D7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96FF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F3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40C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DA4B2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8258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9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4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7B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BC5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D5BBE3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DFDB4B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FF69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D6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6BA3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2B1E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2020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8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2A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2C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083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F279EA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E45300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69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F3B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681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E508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8E1B6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DE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7B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9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A87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770D26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6423CF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F8E1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8F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5141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300D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8381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4CD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BB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D1D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C85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6A2FFF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B6F1A4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A675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30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F37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32D1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44769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B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E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11 310 776,03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29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8 697 675,98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572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76,9</w:t>
            </w:r>
          </w:p>
        </w:tc>
        <w:tc>
          <w:tcPr>
            <w:tcW w:w="36" w:type="dxa"/>
            <w:vAlign w:val="center"/>
            <w:hideMark/>
          </w:tcPr>
          <w:p w14:paraId="13B9012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F2FCF5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FE41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3F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499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913A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7F91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86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74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11 310 776,03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D8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8 697 675,98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EC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76,9</w:t>
            </w:r>
          </w:p>
        </w:tc>
        <w:tc>
          <w:tcPr>
            <w:tcW w:w="36" w:type="dxa"/>
            <w:vAlign w:val="center"/>
            <w:hideMark/>
          </w:tcPr>
          <w:p w14:paraId="40AB859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DC27539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1F0E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"Комплексное развитие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транспортной  инфраструктуры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территории Панковского городского поселения на 2017-2027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C5E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B1B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4DC6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BB03E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84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B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8 188 371,28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C1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5 575 271,23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F9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36" w:type="dxa"/>
            <w:vAlign w:val="center"/>
            <w:hideMark/>
          </w:tcPr>
          <w:p w14:paraId="6A6A5EC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3E29CA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7D46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BB2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76AE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1D38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17CC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E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6E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8 188 371,28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C96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5 575 271,23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71E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36" w:type="dxa"/>
            <w:vAlign w:val="center"/>
            <w:hideMark/>
          </w:tcPr>
          <w:p w14:paraId="6B8A4E1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87AC97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0737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4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EB17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AAE6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5661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2D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69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4C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B92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36" w:type="dxa"/>
            <w:vAlign w:val="center"/>
            <w:hideMark/>
          </w:tcPr>
          <w:p w14:paraId="645F56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23F7D7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03D3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3B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12CE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0523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1D1C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287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8A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2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E5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36" w:type="dxa"/>
            <w:vAlign w:val="center"/>
            <w:hideMark/>
          </w:tcPr>
          <w:p w14:paraId="5DB19F7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0E264C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CDA8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66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E3B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3805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427DE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11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95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92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DF5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36" w:type="dxa"/>
            <w:vAlign w:val="center"/>
            <w:hideMark/>
          </w:tcPr>
          <w:p w14:paraId="6B8A3A1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717D30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0448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2DD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903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2810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05584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3F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D7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CC8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545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36" w:type="dxa"/>
            <w:vAlign w:val="center"/>
            <w:hideMark/>
          </w:tcPr>
          <w:p w14:paraId="031CE8B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FEF244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674C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D5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0F4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362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72C9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99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78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5B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4F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36" w:type="dxa"/>
            <w:vAlign w:val="center"/>
            <w:hideMark/>
          </w:tcPr>
          <w:p w14:paraId="0A42637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EEEF43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786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AE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A1F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43DAC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2D0A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4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D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9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2C0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36" w:type="dxa"/>
            <w:vAlign w:val="center"/>
            <w:hideMark/>
          </w:tcPr>
          <w:p w14:paraId="639DFC8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2F8374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C660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13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ED6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D783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CE5D4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7A4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D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A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8089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36" w:type="dxa"/>
            <w:vAlign w:val="center"/>
            <w:hideMark/>
          </w:tcPr>
          <w:p w14:paraId="698F8BE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5AE808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E58E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0D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1E0D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4AD5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F8B0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A9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EC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764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5810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36" w:type="dxa"/>
            <w:vAlign w:val="center"/>
            <w:hideMark/>
          </w:tcPr>
          <w:p w14:paraId="7B9386F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5173A0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4EAF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городских и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сельских  поселений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формирование муниципальных дорожных фондов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19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D2C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EE7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2573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0C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2F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18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FC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CE3AAA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EB6750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9616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7D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B72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65CF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B854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F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2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34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515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D3AAAC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4FDFA3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46B2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A5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BC15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57A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DF342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B40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88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C9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5AF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93AEF6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A7EE25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4B64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47F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B197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051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D7E3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4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3A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2E4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0405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B72499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ECF6E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E7A2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F8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BFF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E390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20FC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3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98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5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E7F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1C6490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11B1C7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8AF8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47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BA7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F730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1ED1E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075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9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5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7F66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754F3D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04B4D2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055F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3F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834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A5F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1E1B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9B3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A5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D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CDF2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11AE83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18D9E7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C0D2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D3F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5E283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98C4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C6CEB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1D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A5C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3D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EBF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9461B2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B9B718F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5CEB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Мероприятия по капитальному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ремонту  и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ремонту 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4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35F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4316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D140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A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48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89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30D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FA016E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6BF76B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06C6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125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A8D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B4434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8638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6B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0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E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382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414384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4561EE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97D6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CF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806D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BFD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D691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81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C1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7D8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5B6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A72774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BE559E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B79E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566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F086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BE7C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A78F0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2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A4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E95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A83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4779D9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B03331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61D8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8E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B0C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5C01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A3C30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AE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FDE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42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FA14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78C436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90158B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CD82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D4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9FA5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A49DD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470A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D6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A21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1A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948B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271FF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C66554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60B9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BF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861A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C7EEC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04CB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FA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57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9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B40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42CF95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FA525C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3249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8E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00272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AA6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F825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2F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186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909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FB4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31D8C8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5530C0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7447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8F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1AF2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B9D7B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9572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1B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1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15 929 187,07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F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15 203 641,71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E0AA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36" w:type="dxa"/>
            <w:vAlign w:val="center"/>
            <w:hideMark/>
          </w:tcPr>
          <w:p w14:paraId="37BC13D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84E4BC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072D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21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C40B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A45D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F692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6EE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7F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8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B83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36" w:type="dxa"/>
            <w:vAlign w:val="center"/>
            <w:hideMark/>
          </w:tcPr>
          <w:p w14:paraId="0997316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B7C09A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ED11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C1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BB70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8E1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71DA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B3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89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23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1365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36" w:type="dxa"/>
            <w:vAlign w:val="center"/>
            <w:hideMark/>
          </w:tcPr>
          <w:p w14:paraId="7C6EA34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519A0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A501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2E3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9F1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5C45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EC20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3A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EA4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1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CDD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36" w:type="dxa"/>
            <w:vAlign w:val="center"/>
            <w:hideMark/>
          </w:tcPr>
          <w:p w14:paraId="6E3CCB5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F8180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FCFA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CE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7CB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83E2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9AA26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B6F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7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16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49A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5FE9DC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37EB4E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F005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DE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FA0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93304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B13A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33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F8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44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9A3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9DB775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C4064F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EC96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32D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7FAF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454B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12A8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D78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85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42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8BC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EB621E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5C0E8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EA98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90A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3C7D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A8B7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A5D4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CE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0E2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014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E39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61114E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8D34A10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7243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Решение прочих общегосударственных программ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43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686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8E8E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3A54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DA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E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A6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26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36" w:type="dxa"/>
            <w:vAlign w:val="center"/>
            <w:hideMark/>
          </w:tcPr>
          <w:p w14:paraId="58CFD96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4B13E0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D09E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9E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424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9F0B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8C548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3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9D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78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FFF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36" w:type="dxa"/>
            <w:vAlign w:val="center"/>
            <w:hideMark/>
          </w:tcPr>
          <w:p w14:paraId="46A1B5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77E57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50D2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41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144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F8B7F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B5B2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E9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9B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8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250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36" w:type="dxa"/>
            <w:vAlign w:val="center"/>
            <w:hideMark/>
          </w:tcPr>
          <w:p w14:paraId="4DAE296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43DF3A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A8F7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EF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4B2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AC51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C0162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6B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928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E8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8F9E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36" w:type="dxa"/>
            <w:vAlign w:val="center"/>
            <w:hideMark/>
          </w:tcPr>
          <w:p w14:paraId="02975FA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518C7C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9CB1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капитальный ремонт муниципального жилого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94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09F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35970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EFA0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16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84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A8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27F9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36" w:type="dxa"/>
            <w:vAlign w:val="center"/>
            <w:hideMark/>
          </w:tcPr>
          <w:p w14:paraId="2894875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CAE2E5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51FD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E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74B3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ACD4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5EE8F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080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C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D8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4CC4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36" w:type="dxa"/>
            <w:vAlign w:val="center"/>
            <w:hideMark/>
          </w:tcPr>
          <w:p w14:paraId="215DF5D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54C3C5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3F67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75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A89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ADE1D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BCA73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4A0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4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C60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12D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36" w:type="dxa"/>
            <w:vAlign w:val="center"/>
            <w:hideMark/>
          </w:tcPr>
          <w:p w14:paraId="56E0B35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595FCB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295A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80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4C8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906E3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E155F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26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53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17E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9DA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36" w:type="dxa"/>
            <w:vAlign w:val="center"/>
            <w:hideMark/>
          </w:tcPr>
          <w:p w14:paraId="491429D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EF50FC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CC9A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F47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23DF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BF0F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C96AD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1C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05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10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A197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8AF0F9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0F7E65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A566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67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BF7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0218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6199E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95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4C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C3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73C6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FB5EAA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C4AFE3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C007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37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1064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A110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2D22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94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35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39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AF63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713C3C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170D189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84C8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36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1186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246B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0FBA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4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D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2A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DD6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26896E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B13262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35D8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E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C81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BAD0C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E84A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DC6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3E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0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A78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0B857F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3BB30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B590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E1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7512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1CC1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AF76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DEE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1B0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BB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6DBB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358943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692452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F658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4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4F1C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1042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E0A9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DE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250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6D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464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08417D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05757C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2D02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B8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C8B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4C39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45B66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EA1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ED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14 566 687,07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E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13 853 207,92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AD1E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95,1</w:t>
            </w:r>
          </w:p>
        </w:tc>
        <w:tc>
          <w:tcPr>
            <w:tcW w:w="36" w:type="dxa"/>
            <w:vAlign w:val="center"/>
            <w:hideMark/>
          </w:tcPr>
          <w:p w14:paraId="21540BD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D4EF89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E4B6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79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7AFF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3585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616EA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1A2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900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5 895 690,06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1D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5 451 791,50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5E6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92,5</w:t>
            </w:r>
          </w:p>
        </w:tc>
        <w:tc>
          <w:tcPr>
            <w:tcW w:w="36" w:type="dxa"/>
            <w:vAlign w:val="center"/>
            <w:hideMark/>
          </w:tcPr>
          <w:p w14:paraId="6A4CBF2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D304EC3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296A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B6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6AC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E7FEC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264E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34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CB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5 583 890,06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9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5 139 991,50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3714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92,1</w:t>
            </w:r>
          </w:p>
        </w:tc>
        <w:tc>
          <w:tcPr>
            <w:tcW w:w="36" w:type="dxa"/>
            <w:vAlign w:val="center"/>
            <w:hideMark/>
          </w:tcPr>
          <w:p w14:paraId="532CEA9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4A69B9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A799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F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78E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786EB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3C385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8E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72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E5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05E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1487B1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4F266D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BA3D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E4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570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4705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B1BD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6B0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CA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8D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37D7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551248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3668DA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F46B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2F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02AD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48C6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456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2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55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87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FFF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8C1870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CBC524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6408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44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5B09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87B99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E7534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D0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6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701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E0F0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854152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48D450E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C86B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0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F48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7177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0D688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15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9B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D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95B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E04430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EB5F5D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F035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6D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44B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4DF5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423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8C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92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B7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A06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B2893A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8ED4B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60AF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338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838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5EA9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98CB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62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96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D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43A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1AE58B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8B2DB6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2BDE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F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862A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070D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8EB8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B9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8BB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A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2D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EBE619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8123A6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91BA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7F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552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6300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D67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A24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15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8E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B55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36" w:type="dxa"/>
            <w:vAlign w:val="center"/>
            <w:hideMark/>
          </w:tcPr>
          <w:p w14:paraId="2CAB70C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6C5199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7D03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A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49D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EB804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A5067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32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A1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017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8D9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36" w:type="dxa"/>
            <w:vAlign w:val="center"/>
            <w:hideMark/>
          </w:tcPr>
          <w:p w14:paraId="4889BA8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C35C76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2B1A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508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92F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23D1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2642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4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7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09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1E4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36" w:type="dxa"/>
            <w:vAlign w:val="center"/>
            <w:hideMark/>
          </w:tcPr>
          <w:p w14:paraId="6F2FEA2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223E6E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EDAE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9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6759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59B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B18F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79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49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912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EC9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36" w:type="dxa"/>
            <w:vAlign w:val="center"/>
            <w:hideMark/>
          </w:tcPr>
          <w:p w14:paraId="29D742A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6BF664D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E835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5C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28D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BBBF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36E2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693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9C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54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408E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9665B0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C69C18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45F6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A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EB8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08E2C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F0F4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C7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F8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86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905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756EA5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5F022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17C4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B64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4EA5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F59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A9AF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6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10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51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C18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1DB1FC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E52ED7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2DC2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78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980AD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E4C7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B532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72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F7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4AC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CEF3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7F1B25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E6934A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143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A8E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80D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98CB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CC5C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6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93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311 800,00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1D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311 800,00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A379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C128AF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A900A09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633E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реализации проектов местных инициатив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E09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EE4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8B7F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D088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B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E9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AB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D78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3B2F3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C393F3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DAAB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6E0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C6D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5AF2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1163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E2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06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B3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01D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F8E2BF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0EE837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A88A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1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024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0BC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2373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40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B5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F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AE9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CE038C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0A72C8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6DC1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AF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42F4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9BDF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902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46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353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CAF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1CF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6644B3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6CBB559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3971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 Новгородской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721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A3FB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BBDA7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B84EB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5DC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98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4F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44B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EE51E6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5E7295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8FB1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65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9FD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11AC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08F4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216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23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04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E3CA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3F9EC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19355D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A772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E1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9B1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B7CE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80B24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61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B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76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EA9C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9237D8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13C8BA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21DD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5B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DF4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2C3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A5E73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0D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8A0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47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762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9B3C94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54837D8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FCC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60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CBC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922B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04BB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27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7B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0F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B1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1181E1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A3E684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3363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4A5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44A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E02C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06CA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A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0B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FA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53A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CD81F8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4B73EA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3DCD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E4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B8A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AA60F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560C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CD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CC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08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7B3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7975C2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23BDB7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C4C1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CE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763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61B9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15DF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86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47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17C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DD6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0615D0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0D555C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F6E5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Подпрограмма "Народный бюджет 2019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36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FF4B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5D04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79E24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CF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86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25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B820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F79058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3F00462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9397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9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DB2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C789A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F93A2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3D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10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96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D7E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9FB2CB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17E92ED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5068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Субсидия бюджетам муниципальных образований Новгородской области на реализацию приоритетного проекта "Народный бюджет"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7A1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304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DB5F5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E57A9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324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AF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2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71E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DE7D25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220567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7773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99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DBA0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35AC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3038C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290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E6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7C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04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98E460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9406B4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5B8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58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4B2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7A83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0751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A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30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53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2D15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4D6A33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99A624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0EED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A83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FE2C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8AD6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4E75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5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21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A1A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05E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DBD134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12EBFB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896C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рамках подпрограммы "Народный бюджет 2019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51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141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0C65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8BC54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46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D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7F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5D0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B373D1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170DC2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DCA2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87D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734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0D3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7C044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66F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4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B7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9C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D1889F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333814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AE32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AD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59F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9BE0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033E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9E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6A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9E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BB4E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BD8B20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032D28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3517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1A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1FD96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E458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11D7F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F2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F3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321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BF0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17853C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D18F2E1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3921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"Комплексное развитие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транспортной  инфраструктуры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территории Панковского городского поселения на 2017-2027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D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169A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EA0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604C4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25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FB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EA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40FD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48E0A4A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969875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A90A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A1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213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502E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0E8F1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CD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C7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ED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59D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42EBC17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4040004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AB6C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Организация уличного освещения с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использованием  новых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C3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6FE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BB2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19707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48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E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72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439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237F419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49E015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1823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C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7C20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A6C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4E065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C7D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95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34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305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311D1AE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C1F7BE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907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6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A54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8FE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5E0F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62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A4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E4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F754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0F535CE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73D4E0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14E6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4DB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8055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7248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A0B5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FF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F84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1A0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750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36" w:type="dxa"/>
            <w:vAlign w:val="center"/>
            <w:hideMark/>
          </w:tcPr>
          <w:p w14:paraId="01E487E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A019903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832F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5A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B0E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20015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DFC2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0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6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3 725 534,57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8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3 534 299,50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D391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94,9</w:t>
            </w:r>
          </w:p>
        </w:tc>
        <w:tc>
          <w:tcPr>
            <w:tcW w:w="36" w:type="dxa"/>
            <w:vAlign w:val="center"/>
            <w:hideMark/>
          </w:tcPr>
          <w:p w14:paraId="7CB3D50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878A03D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C59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ремонта и обустройства дворовых территорий МКД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AA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B4C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2289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3C82A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B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71C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282 817,53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D4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187 200,00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5A8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66,2</w:t>
            </w:r>
          </w:p>
        </w:tc>
        <w:tc>
          <w:tcPr>
            <w:tcW w:w="36" w:type="dxa"/>
            <w:vAlign w:val="center"/>
            <w:hideMark/>
          </w:tcPr>
          <w:p w14:paraId="73CB473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BCA243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81D1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39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D243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520F2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CB44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98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F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548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261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36" w:type="dxa"/>
            <w:vAlign w:val="center"/>
            <w:hideMark/>
          </w:tcPr>
          <w:p w14:paraId="745353F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527157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C566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F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5F0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E19D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D36CB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31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77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FF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60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36" w:type="dxa"/>
            <w:vAlign w:val="center"/>
            <w:hideMark/>
          </w:tcPr>
          <w:p w14:paraId="68D8183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B72EFF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F0AE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6B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5EBE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98B0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C369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130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B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50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2881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36" w:type="dxa"/>
            <w:vAlign w:val="center"/>
            <w:hideMark/>
          </w:tcPr>
          <w:p w14:paraId="7A5BB67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DC70BB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C5AD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36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BC6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94163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2599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53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0A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8B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87A0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36" w:type="dxa"/>
            <w:vAlign w:val="center"/>
            <w:hideMark/>
          </w:tcPr>
          <w:p w14:paraId="287DD0F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6E278AE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A5AB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рамках Муниципальной программы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8D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9AB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3FDEB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0A4D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B8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B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C9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51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27FAB7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40FF8B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C93B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7C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FAF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824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6E1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88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38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53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BDA6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067AAC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CD0493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6B0C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594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6896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D147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A1636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075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7F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D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F2C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7C2F22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879260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5794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734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61A7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6DB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030F3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79C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2F8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AB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418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CD5FDD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E57EAC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5E35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ремонта и обустройства общественной территории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A6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ADB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9DF54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D851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929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60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299 442,08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35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B7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36" w:type="dxa"/>
            <w:vAlign w:val="center"/>
            <w:hideMark/>
          </w:tcPr>
          <w:p w14:paraId="4CB28D5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1B8413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9898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53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773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07BC6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D3F5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513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81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93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2B88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69DE07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364E46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BBA7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6A5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5F9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2D7C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AC30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8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C1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81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42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78C7B5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23A0E1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BA3A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16A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84F8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4069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2203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10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C9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24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EA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3AC40A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CB33B3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BF2C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B0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1BE11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97DDE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2945A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0D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D0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C21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8529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4C60B7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7167B0F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4469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рамках Муниципальной программы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D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CEF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2EA4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6CB7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CB0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E1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78B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93D0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7071DF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EDE08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BA38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300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C58A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B2217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BB86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66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BB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82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8B5F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52A9DA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BBE74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CBB3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40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78E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F5771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E575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53C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2F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A1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9381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23A117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E2524F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476B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484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C0F1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F926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51628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C4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400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7E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3B13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3C2AAF5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D999597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8C94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Мероприятия по благоустройству дворовых территорий МКД и общественных территорий в рамках муниципальной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программы  "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>Формирование современной городской среды на территории Панковского городского поселения Новгородского муниципального района 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EB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8DD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9EFB3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1854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40D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C3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D7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715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84D03D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9C144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CA21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225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C5E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BF7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EB8B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07D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9C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B7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2C4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8DBCEE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C7CE7E3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1FA3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2D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C3FC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16BBF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36897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68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BD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9A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7F12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3AA6F4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6EFCB7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8E6A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546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B036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953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A522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E4E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05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4C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BC2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546EFE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46E9C9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1B30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DB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E52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E172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F0596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A4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18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C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52C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5088F4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5F7C18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979E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B6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680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16B0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7D9F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CC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1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C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4B1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1BACA8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ACC0496" w14:textId="77777777" w:rsidTr="009675F0">
        <w:trPr>
          <w:trHeight w:val="16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946B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бюджетам городских и сельских поселений Новгородской области в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целях  финансирования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E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7F35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E623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9B82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E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BE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A1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59C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1DBDD7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B9410A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8A6C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70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249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6E326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9129C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C1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38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99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0283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044699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A7F1B8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0FE5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2B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C3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9E607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E7CAA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B0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31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82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D2C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C9A677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3CCEFD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4D8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06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3D8D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5CFCF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625E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D13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34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E1E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1B76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B55C0A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0E3AF2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A83F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97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7B4D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92929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0ECB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88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BA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021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ABF9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C85B7A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C4CAD3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4BA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DDC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5A15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7A81D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D3A75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874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34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E6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5CBB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B44DFD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4C3F49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D52C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2A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950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C441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C22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D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6B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99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9E55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240A34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D060194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B27F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44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25B3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927D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F72D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5CB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7B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F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7FFE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DB03C4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8F23291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800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70A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95D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F6F4D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1BB7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945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3C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6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AC1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EEA9B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4B95EE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AB10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4D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79A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4EAC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2DB4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0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D5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D9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7E8C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F8AA3C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7338BE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9E54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B8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245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C8D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50E9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C5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79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E1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F67D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8A042E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332A61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240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740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FD5B2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9ED7D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CBF3F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BA1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1E7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6E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3D25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FE8708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9787BC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B9F0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5F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265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10C04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AD3CE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2D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82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DD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A442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464C8C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8B82AA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22FB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EA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EB0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1162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FD1D5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10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E9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60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DF6B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56E6F8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D1D13B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7E5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2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458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940BE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98875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F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48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58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692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33C588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463502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9A00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28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6E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EDB9A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F8F2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F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49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2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3CB9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9D751A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016046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79B2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1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711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6A815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F06B8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9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A4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81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61CB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477B98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7A5D22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2D2E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3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0E59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3ED8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7C259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7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37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A8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503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149649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BDF0B1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CB47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AB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E743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C0AD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0918F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EE4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47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20A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A2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F8491E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0D0407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92A9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271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C92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175B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1444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A3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45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3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184F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A76F63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EC526C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6270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969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288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D4FE6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312B0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BC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46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D7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1D9B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DDA679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8F7D1B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E9EF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2B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DE82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FF09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BCC0B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343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41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7F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CB26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75452C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182E22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623C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E37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0BD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7EA6E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D4E1C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EB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AE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F5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C83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ECD354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D4FD00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C75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48A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189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DD8FB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DF55F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DF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A7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7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377C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75D3E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CBE804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CD82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AD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8FD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D3A5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432B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04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7E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49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22B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4DDD19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C39FBF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BBEE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0DC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514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D665E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10CF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4B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32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BF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62A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7B37FC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A86071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30FA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A3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A309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D70E1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3434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790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0D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E0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B98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5892CB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D885B5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A81E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E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2B5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3BF8D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C5BA9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7AC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C5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00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AC4F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A82231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36F412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5888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6E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195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5C8D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BF33D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9E2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AC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B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6B2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A43506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B80641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42E1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06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573F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AE024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A1E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7E3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2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ED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483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C462ED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DF92178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CD31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382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9D9A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3EFA0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0B117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1F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7BD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6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C8E7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3415F7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AB8E69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5B10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B7A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73D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BA55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688DB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97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03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DC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06A6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57EC0D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BCBACE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45EE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37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ADD4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5845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602C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538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30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DD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2FB0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AC612C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8BA3CA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49B0A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C44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26B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1E5E2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0DFCD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B0A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E4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2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EB40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FACF18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F17474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5BB7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AF0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D5B3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49926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83889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C6C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225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B0E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AA8C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BFA5EE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2D8D644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6C26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4E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756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4A504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5DF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DD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B0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8B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CFC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BCAEC5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1B11E1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0A55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A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F38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37F1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DF6D9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5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D53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6F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8941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A0520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D9B7590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B4E5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23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502A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28DF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ED0E6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5E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F96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65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CC6B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B21753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9505164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9C4F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25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F3D2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38DD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8603D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EBC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071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D61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772D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A2E9D2C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B169CC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F29D7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06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439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E23E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9417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61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33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4E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E2C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798C6F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300D345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908A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B3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4FB9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741D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8E55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38C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FA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6C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57A5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D8218D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E80BF77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5B0A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74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8B2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DE012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E012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72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33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C40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75EC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6FB372F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F28C7A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E3DA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030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DA33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1C65D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7C3E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A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8E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82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DD6E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AC9EA2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55A2334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FA08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BBC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A64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D87D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464C2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989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3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76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DF5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A1E40A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58F597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6465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7B1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08C2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EA49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ED2A8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8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EB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63A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3E07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5D69E9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4BC2E4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88DD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A6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1B5F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D84D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8DFEF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92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A0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67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49F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28ADFE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ED7789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75A3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6D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D52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5DB85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7557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6B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30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17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F1F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B31C17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0692C8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A704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46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346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3F65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3DF3E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69F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C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0F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DFD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D19C36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DC0EC5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D9A5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0C7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5292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A8E92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046BA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EF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CD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71C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AB6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DEF09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0DB0CF5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74F0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6BD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68AF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5F3BB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1D41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213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0E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4B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D6D7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57C6929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0CE787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CDC4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8B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490A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1D5F0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D2A67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16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74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AFE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00D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B63054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D0A763B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F665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B30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0316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F45B0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557CE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78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50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55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CF43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571E27B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3FA1EF6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67E7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5F1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F115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088A8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B7FE3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75C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37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397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DBC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6B9594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B7E4BC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90AE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B96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A858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42753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96EC7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B7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72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F1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558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4D6B22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5808FB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DEC8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E6B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7E03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022B0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3A4F9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15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7B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F9C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342A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94FCD3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B0AA63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57BE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176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16CD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68295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073E9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A3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60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57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8F09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291B64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DC9E0E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6B54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ABA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7028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7EAB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74AF9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14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C9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C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A24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95505B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60F2B91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4DA9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42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B81B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3C45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4382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5EF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7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8E0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BEE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09360B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BDDE99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40C4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3CC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49C3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1949E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3553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A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4C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E5C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53DA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AAA8C87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4A0E72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80C5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8E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F1C5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BF4A7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99742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C9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89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78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6EBD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B21A41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95766AF" w14:textId="77777777" w:rsidTr="009675F0">
        <w:trPr>
          <w:trHeight w:val="3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103C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F5F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67CF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93729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9F5D6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B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801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F4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2459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6E564C2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</w:tbl>
    <w:p w14:paraId="6F173161" w14:textId="67CE3FF6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78A598" w14:textId="2575A145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B8A105" w14:textId="42060533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023AD5" w14:textId="7C97FE41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01EDA2" w14:textId="5B0660F4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C24948" w14:textId="1E82246D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BC3834" w14:textId="2CC4C4C2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BD2438" w14:textId="5A232560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15DB416" w14:textId="52D26C29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D8C3543" w14:textId="36E43969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7B448A" w14:textId="50014257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5AE623" w14:textId="493BA115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9F90B4" w14:textId="777EF658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BD8D92" w14:textId="6EED00C3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433A2B" w14:textId="4F1B4AE1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8AD1E24" w14:textId="3FECF26C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решению Совета депутатов </w:t>
      </w:r>
    </w:p>
    <w:p w14:paraId="046A3ED9" w14:textId="7777777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Панковского городского поселения </w:t>
      </w:r>
    </w:p>
    <w:p w14:paraId="7AF9B04B" w14:textId="001CF51A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___.05.2021 №____,</w:t>
      </w:r>
    </w:p>
    <w:p w14:paraId="71F38E14" w14:textId="3169EDE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D88CB6" w14:textId="599AFB21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4CB471" w14:textId="31117179" w:rsidR="0025022C" w:rsidRPr="0090213A" w:rsidRDefault="0025022C" w:rsidP="0025022C">
      <w:pPr>
        <w:jc w:val="center"/>
        <w:rPr>
          <w:b/>
          <w:bCs/>
          <w:sz w:val="20"/>
          <w:szCs w:val="20"/>
        </w:rPr>
      </w:pPr>
      <w:r w:rsidRPr="00FE0DC4">
        <w:rPr>
          <w:b/>
          <w:bCs/>
          <w:sz w:val="20"/>
          <w:szCs w:val="20"/>
        </w:rPr>
        <w:t xml:space="preserve">Ведомственная структура </w:t>
      </w:r>
      <w:proofErr w:type="gramStart"/>
      <w:r w:rsidRPr="00FE0DC4">
        <w:rPr>
          <w:b/>
          <w:bCs/>
          <w:sz w:val="20"/>
          <w:szCs w:val="20"/>
        </w:rPr>
        <w:t>расходов  бюджета</w:t>
      </w:r>
      <w:proofErr w:type="gramEnd"/>
      <w:r w:rsidRPr="00FE0DC4">
        <w:rPr>
          <w:b/>
          <w:bCs/>
          <w:sz w:val="20"/>
          <w:szCs w:val="20"/>
        </w:rPr>
        <w:t xml:space="preserve"> Панковского городского поселения за 20</w:t>
      </w:r>
      <w:r>
        <w:rPr>
          <w:b/>
          <w:bCs/>
          <w:sz w:val="20"/>
          <w:szCs w:val="20"/>
        </w:rPr>
        <w:t>20</w:t>
      </w:r>
      <w:r w:rsidRPr="00FE0DC4">
        <w:rPr>
          <w:b/>
          <w:bCs/>
          <w:sz w:val="20"/>
          <w:szCs w:val="20"/>
        </w:rPr>
        <w:t xml:space="preserve"> год </w:t>
      </w:r>
    </w:p>
    <w:p w14:paraId="29A1191A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A5A56D6" w14:textId="46C2045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606" w:type="dxa"/>
        <w:tblInd w:w="113" w:type="dxa"/>
        <w:tblLook w:val="04A0" w:firstRow="1" w:lastRow="0" w:firstColumn="1" w:lastColumn="0" w:noHBand="0" w:noVBand="1"/>
      </w:tblPr>
      <w:tblGrid>
        <w:gridCol w:w="3929"/>
        <w:gridCol w:w="957"/>
        <w:gridCol w:w="956"/>
        <w:gridCol w:w="956"/>
        <w:gridCol w:w="1830"/>
        <w:gridCol w:w="483"/>
        <w:gridCol w:w="1418"/>
        <w:gridCol w:w="1577"/>
        <w:gridCol w:w="1278"/>
        <w:gridCol w:w="222"/>
      </w:tblGrid>
      <w:tr w:rsidR="004A029E" w:rsidRPr="004A029E" w14:paraId="5532C687" w14:textId="77777777" w:rsidTr="009675F0">
        <w:trPr>
          <w:gridAfter w:val="1"/>
          <w:wAfter w:w="222" w:type="dxa"/>
          <w:trHeight w:val="517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C5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25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A029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A029E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4A029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4A029E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A029E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B54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A6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CC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9B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Процент  исполнения</w:t>
            </w:r>
            <w:proofErr w:type="gramEnd"/>
          </w:p>
        </w:tc>
      </w:tr>
      <w:tr w:rsidR="004A029E" w:rsidRPr="004A029E" w14:paraId="03940BA2" w14:textId="77777777" w:rsidTr="009675F0">
        <w:trPr>
          <w:trHeight w:val="30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9F6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1F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10A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88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4BB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14E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01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A029E" w:rsidRPr="004A029E" w14:paraId="61097A38" w14:textId="77777777" w:rsidTr="009675F0">
        <w:trPr>
          <w:trHeight w:val="30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131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F9C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C25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F8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E05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8F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1A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6BD9B8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30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D09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CBEF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2C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0A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C0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48F554A8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018189F1" w14:textId="77777777" w:rsidTr="009675F0">
        <w:trPr>
          <w:trHeight w:val="3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381F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0CB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6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BA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EB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46A4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90,9</w:t>
            </w:r>
          </w:p>
        </w:tc>
        <w:tc>
          <w:tcPr>
            <w:tcW w:w="222" w:type="dxa"/>
            <w:vAlign w:val="center"/>
            <w:hideMark/>
          </w:tcPr>
          <w:p w14:paraId="236F57A1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1AB219A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59CD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F07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2E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F06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34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B50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786470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6E043A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F8E10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C69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47355" w14:textId="5617D02F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973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42E71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D3E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C6A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11 855 777,16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6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11 441 409,39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E779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  <w:tc>
          <w:tcPr>
            <w:tcW w:w="222" w:type="dxa"/>
            <w:vAlign w:val="center"/>
            <w:hideMark/>
          </w:tcPr>
          <w:p w14:paraId="6EDD9D16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280D5A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08F2D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709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91004" w14:textId="4C67A443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486E6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BF3BB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58A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C70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C98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4B6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2EDA93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F1BBB9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0FA83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546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D9A9C" w14:textId="2A389232" w:rsidR="004A029E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41061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2D19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04D2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A23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65B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4B4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AD4C1C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029576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8CC99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8B4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AD32E" w14:textId="5FB47655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14519E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8C064C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5AAB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96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9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5FF6D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04D9ED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7567718C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BD3E2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2C1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34D09" w14:textId="2AF7D04D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6F295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91A4A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CE7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0A6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4E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CAF64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A115144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48977EF2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BEB84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0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4D8D5" w14:textId="3EA388E6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0F5A71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0D6CA6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2713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C6A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B87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86E2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B2E419A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4CCA21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DE71F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8EF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17990" w14:textId="3C607F9D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16F5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5A2BE8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5D6A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858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3D5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1 355 940,66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28061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2A3E673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4A029E" w:rsidRPr="004A029E" w14:paraId="289AB8F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438A8" w14:textId="77777777" w:rsidR="004A029E" w:rsidRPr="004A029E" w:rsidRDefault="004A029E" w:rsidP="004A029E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41D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4399A1" w14:textId="5C0671E5" w:rsidR="004A029E" w:rsidRPr="004A029E" w:rsidRDefault="009675F0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69A150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5E3C39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3F75" w14:textId="77777777" w:rsidR="004A029E" w:rsidRPr="004A029E" w:rsidRDefault="004A029E" w:rsidP="004A029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42CC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1 015 418,83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709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1 015 418,83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E6AF" w14:textId="77777777" w:rsidR="004A029E" w:rsidRPr="004A029E" w:rsidRDefault="004A029E" w:rsidP="004A02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414AF6E" w14:textId="77777777" w:rsidR="004A029E" w:rsidRPr="004A029E" w:rsidRDefault="004A029E" w:rsidP="004A029E">
            <w:pPr>
              <w:rPr>
                <w:sz w:val="20"/>
                <w:szCs w:val="20"/>
              </w:rPr>
            </w:pPr>
          </w:p>
        </w:tc>
      </w:tr>
      <w:tr w:rsidR="009675F0" w:rsidRPr="004A029E" w14:paraId="5F7321D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7E4A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C89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DB0E3D" w14:textId="12F0153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BE1B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3D08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5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E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715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5E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EBDB91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2F01DCE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6178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BC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AE844F" w14:textId="1F69889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169D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A9F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91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6FA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300 421,83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C36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300 421,83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955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4F62B8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4A64620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419C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0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7C906" w14:textId="2EAAC60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07BF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57CB6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64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EB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9 592 657,20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E5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9 182 328,85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FE1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95,7</w:t>
            </w:r>
          </w:p>
        </w:tc>
        <w:tc>
          <w:tcPr>
            <w:tcW w:w="222" w:type="dxa"/>
            <w:vAlign w:val="center"/>
            <w:hideMark/>
          </w:tcPr>
          <w:p w14:paraId="67AA8B1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4C5349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CF48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635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7DB76" w14:textId="687BCFF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B31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8AA0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4DA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8F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19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392 987,88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535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14:paraId="47DF299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6FF2884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3FCE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так же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D4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DAD46" w14:textId="70E5ECE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2D119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09ED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36C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F2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41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96C2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222" w:type="dxa"/>
            <w:vAlign w:val="center"/>
            <w:hideMark/>
          </w:tcPr>
          <w:p w14:paraId="1726CFD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86F41D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2348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2FE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C62A0" w14:textId="3FBE404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90719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6168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98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32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81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1B24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222" w:type="dxa"/>
            <w:vAlign w:val="center"/>
            <w:hideMark/>
          </w:tcPr>
          <w:p w14:paraId="65805CA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7922D3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BB4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DC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0CD59" w14:textId="00B475B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029C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3824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8B0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6F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B0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346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222" w:type="dxa"/>
            <w:vAlign w:val="center"/>
            <w:hideMark/>
          </w:tcPr>
          <w:p w14:paraId="712A873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E073B0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E322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2C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E59AB" w14:textId="26143DA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D2CA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BC6C2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A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B4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A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B6C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222" w:type="dxa"/>
            <w:vAlign w:val="center"/>
            <w:hideMark/>
          </w:tcPr>
          <w:p w14:paraId="78303FA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024E890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FF5C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87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3A0434" w14:textId="32978EC2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C01D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F471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537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7CA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2B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65 625,00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6E0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65,6</w:t>
            </w:r>
          </w:p>
        </w:tc>
        <w:tc>
          <w:tcPr>
            <w:tcW w:w="222" w:type="dxa"/>
            <w:vAlign w:val="center"/>
            <w:hideMark/>
          </w:tcPr>
          <w:p w14:paraId="0930CC9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E067BC0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AA8E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FE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225D9" w14:textId="4152AD8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2CE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77CD3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F8A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6B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83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C58B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222" w:type="dxa"/>
            <w:vAlign w:val="center"/>
            <w:hideMark/>
          </w:tcPr>
          <w:p w14:paraId="23A50D9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917D02E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622D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140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52C4A" w14:textId="60D7915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D0C62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4DE97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9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AC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DB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5F7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222" w:type="dxa"/>
            <w:vAlign w:val="center"/>
            <w:hideMark/>
          </w:tcPr>
          <w:p w14:paraId="75EEE6C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7B052A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A72F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4A0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A5972" w14:textId="4255D94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A62E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6208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3E1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F1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A9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E64D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222" w:type="dxa"/>
            <w:vAlign w:val="center"/>
            <w:hideMark/>
          </w:tcPr>
          <w:p w14:paraId="672F969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0301A3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FB4E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9CE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CE5C0" w14:textId="4A767D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D6AC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9DC12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9B8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42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338 569,00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0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327 362,88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3D63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96,7</w:t>
            </w:r>
          </w:p>
        </w:tc>
        <w:tc>
          <w:tcPr>
            <w:tcW w:w="222" w:type="dxa"/>
            <w:vAlign w:val="center"/>
            <w:hideMark/>
          </w:tcPr>
          <w:p w14:paraId="1D4E4EC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682AB7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B144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1FF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3532B3" w14:textId="7387BD8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E6F36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1503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BF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3B3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316 579,00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938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305 372,88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17BE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  <w:tc>
          <w:tcPr>
            <w:tcW w:w="222" w:type="dxa"/>
            <w:vAlign w:val="center"/>
            <w:hideMark/>
          </w:tcPr>
          <w:p w14:paraId="7A2A5EC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59593C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8F6D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3D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60A786" w14:textId="4215A54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07C05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6A521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6A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3C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21 990,00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691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21 990,00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4422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40A2E0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BAEFE3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3D93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B1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A537B" w14:textId="03CFAEB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F183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49F7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A8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EF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8 746 988,20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35F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8 382 240,97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BE2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222" w:type="dxa"/>
            <w:vAlign w:val="center"/>
            <w:hideMark/>
          </w:tcPr>
          <w:p w14:paraId="7E631F2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E24756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BAFA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05B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EF15D" w14:textId="619DF1A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DE3E1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0214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6E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A9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8 746 988,20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D6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8 382 240,97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D048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222" w:type="dxa"/>
            <w:vAlign w:val="center"/>
            <w:hideMark/>
          </w:tcPr>
          <w:p w14:paraId="7522ABC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9253A0E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93D0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D1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DC530" w14:textId="148DAFA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2B58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5AD5E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10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57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8 587 888,20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8C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8 223 140,97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AD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222" w:type="dxa"/>
            <w:vAlign w:val="center"/>
            <w:hideMark/>
          </w:tcPr>
          <w:p w14:paraId="3DBA8FA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3466160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0FCC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7D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C4DE1" w14:textId="5D5649D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4562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F8FBF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13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28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6 294 064,61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73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6 291 370,28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FD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D53649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10B9D35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2710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C22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33D3E" w14:textId="0B2E14B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13CA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E0B7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6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03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6 294 064,61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FA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6 291 370,28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3946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D70F24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51CE1D1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AC70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44E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06D2BE" w14:textId="535CCD4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CF9CC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BEBC1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758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3B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4 685 858,38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72D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4 683 164,05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169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1E8F939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088059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FD4F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9B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9CFA2" w14:textId="0A077DF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F31E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9A194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32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DA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DC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88D1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4D87ED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E4336A6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BE7E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0FB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1FD3AB" w14:textId="5EDE369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07FCD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7BCD6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AC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0EA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1 367 606,23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B1A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1 367 606,23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27D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62255D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379F4F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4649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7FA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4BCC7" w14:textId="6F71676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ADE0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55AF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87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DB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C0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5B10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222" w:type="dxa"/>
            <w:vAlign w:val="center"/>
            <w:hideMark/>
          </w:tcPr>
          <w:p w14:paraId="5FD5ADD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F21656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7202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B7D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E58A5" w14:textId="0831770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B8B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C129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5E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6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C6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5F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222" w:type="dxa"/>
            <w:vAlign w:val="center"/>
            <w:hideMark/>
          </w:tcPr>
          <w:p w14:paraId="4B8958D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A60E0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BF69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AE2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83FDE" w14:textId="51E881D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7089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51FD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4C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8E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2 233 393,77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6B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1 871 340,87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5460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83,8</w:t>
            </w:r>
          </w:p>
        </w:tc>
        <w:tc>
          <w:tcPr>
            <w:tcW w:w="222" w:type="dxa"/>
            <w:vAlign w:val="center"/>
            <w:hideMark/>
          </w:tcPr>
          <w:p w14:paraId="64ACE3A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4E222E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406C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53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12A3A" w14:textId="5161BE0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3DC0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1C0D2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C6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38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5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BB0C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059822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3AE643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1B58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1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A876B" w14:textId="79E19E8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79C7F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F871F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16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E9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C1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60 429,82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7960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1D496E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8C42B6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6E68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F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DE6344" w14:textId="6A03383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930D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8C2DB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0B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D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4 911,00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054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4 911,00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643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16708A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CC624B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24A3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49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4941CB" w14:textId="0F03B54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6DCD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8109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08F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0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55 518,82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7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55 518,82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60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5788D0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48888CE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C94D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EEA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A5221" w14:textId="6F44482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6DAC4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7810E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CB8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59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F7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5C23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FB8184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F239002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509F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65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698D7" w14:textId="266C98C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C2198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5AAE2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08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5A5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92E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74C7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23DFD1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6BF89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8741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8E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E0B69" w14:textId="489860E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385D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6C18C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F0F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AE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80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7BD7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98C5A2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CEBAF0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C921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89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BBD582" w14:textId="41939CB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FAB2F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B031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E2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17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121 202,46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14C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121 202,46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E2E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CCE2EF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3258BC8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6E42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DF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38A303" w14:textId="71BF8BE2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D29B7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A2AA8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A6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1EE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30 397,54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EFD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30 397,54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4F0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CACFAF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50E38E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0699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DD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17D63" w14:textId="5CD7395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B3EC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7FD5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37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F6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8F1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383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085B8C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404A09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9DFF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FB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23E94" w14:textId="3E45379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17863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83B1C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376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38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D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01C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FAE7D2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199199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226C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BE8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83EC2D" w14:textId="69529B9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082C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966C0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B5D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DCC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EE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0068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8A874E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5069C4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833C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961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6A62F" w14:textId="1E54F7C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52362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F3A71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11E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82E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407 100,00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29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407 100,00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2C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14667B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B998D28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6D2E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Иные межбюджетные трансферты бюджету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муниципального  района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возмещение затрат на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79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E3E14" w14:textId="4A21D44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E055D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48F08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DDA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5F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EF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6C9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EFC2EB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992837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90D7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1E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9D126" w14:textId="53E00C5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97FE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2CF71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36D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27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B3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F2BA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34BAF5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619660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AEEA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8F3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AD8901" w14:textId="25BA79F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6D92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DA5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72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B8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FD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BAD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A96612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FBC34F8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C5DC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по  муниципальному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жилищному контролю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8F5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1C3FC" w14:textId="6164DC2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685E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09F0E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E51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F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E4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7239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7ADC06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FB4DDF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8F56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F6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18ED9" w14:textId="7B6AC9C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71DF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2403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3C6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A6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B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DD5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D7E41F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DA08AA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4531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F3F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13326F" w14:textId="3759E01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828EC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AC93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F81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4AE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35A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9B77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660E0E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E01FD6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4243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8C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8A1BD" w14:textId="20A1D65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31D36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73D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1AF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03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7F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087D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7471BC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35DCBD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4582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4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4E3BF" w14:textId="3A0B577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31EC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38B9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D2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17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74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B9D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2C6E57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C81284A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1C72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муниципальному  финансовому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контролю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68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A1535" w14:textId="7A07A70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BC55C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330CE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0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B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25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3C51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A5D688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75300A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37FE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16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08080" w14:textId="71C4BC7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E9C9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E9605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2A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40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45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A25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82D925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FDDC85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D98C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0EE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49EE17" w14:textId="61A234E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3F90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A09F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7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C90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B46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B257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3383F3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3F9EE3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AB32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B7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20909" w14:textId="67F496C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418B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F3A8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1E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25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671 745,30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EF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671 745,30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FC2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1AA793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6C736F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20F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DF0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8AD5D" w14:textId="5DBC237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7FAD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3DD26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681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7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4A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37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BB4810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D51AB2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5B0B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8C1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10562" w14:textId="1D78C0D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E85A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D6F33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55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70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3E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9FF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161BB0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3E0D13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FD14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AE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5C902" w14:textId="1E60E30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ED217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291C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77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23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40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951C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36424B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BE0FA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67A2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0D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4BC23" w14:textId="4F3D233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227C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0A843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BF8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C9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A0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984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176058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F71CCF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BB28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Специальные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4FE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82954D" w14:textId="3069C69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A6AE3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7789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21B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93C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A79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335 812,10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430D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FE215F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A017A2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0487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9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D74FA" w14:textId="24A909F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DD8C1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5009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62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A5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C8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C65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338181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CF2B6E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7385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B1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AE9A0" w14:textId="467277F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5158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BDC56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72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8A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A9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92B2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34A859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B1474E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FDB1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D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9BF922" w14:textId="6D246A5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B163D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4F3A4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224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6E7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91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335 933,20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B6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ACD251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BBD9E4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515A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A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89C7" w14:textId="24227A0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C75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4DEF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A4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CB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5F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B62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72860D6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4DEF0F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D227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CE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286F1" w14:textId="579E02B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2F93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2B5E8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F1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52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B4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07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0B9B036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3EAA28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E3BE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959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FA46F" w14:textId="62AE06B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3F81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236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8F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B5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98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DEE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46B7CAC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4AD8A9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A39B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C4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32F18" w14:textId="5E5B0B8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F270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D5B4D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2B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6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22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F70A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74A1F7D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C1882B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9643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85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E2290" w14:textId="1252BC1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90ED8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F5B1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A5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55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52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DE0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665EC0D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0F8E0D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CAB4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D77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D3F01" w14:textId="54DA729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36D63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C5C9F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59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88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D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455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7CC79DA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872E57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6A6F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47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9E8878" w14:textId="3D9E080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654E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53548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33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363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87 524,00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71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83 484,58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267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3143286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FDD152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05F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3CA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2AD5D" w14:textId="703D5E1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18D9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F0EA2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213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FB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CA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D926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286FE7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AB4505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0CDF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2B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6959F" w14:textId="1859798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C7028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B8C1F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1C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14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2E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438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FE120C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4B8180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BA4E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FB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A5879" w14:textId="4A8213B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A0ED0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B2F66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59E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7D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12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471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897703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4AE18E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F045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174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43703" w14:textId="1056083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F477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C607E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416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20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D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82A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4C8C15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AA5E7A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CFCE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E8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06FED" w14:textId="34CCFDA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2CC0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B4A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65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9B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E5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223 400,00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A5F1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C0DDB6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47B1333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52CE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E3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709CE" w14:textId="1B1C8DC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600C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D56D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96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0A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6D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81C9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86E247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381B039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570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1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F8890" w14:textId="005420A2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F6CF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8B32F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E9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0E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BC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222 372,00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612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53814C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33EAF8E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2287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C9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9D1316" w14:textId="3054911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F20B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A0FC0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5DB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8EF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172 597,51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BF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172 597,51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8F8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64FECD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DD0A987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1A93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5EA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50A3DC" w14:textId="5CA6528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AEB5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1245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E45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86E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49 774,49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B5E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49 774,49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BB63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ABADD8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DB89BA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4900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7E7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C88F4" w14:textId="0C44694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EE9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3EC36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1F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CE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63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FDFA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F341FE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C23400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88BD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C09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06D3E" w14:textId="51FF40D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CBB3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9FBC4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CE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A6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9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7F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6B5810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8F6378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5B2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F43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463CD9" w14:textId="196130F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991A5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94365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DDC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24D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D28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1 028,00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8368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170A1A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A9B509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CB77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3B6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DC855" w14:textId="7A9A428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CB6B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F17C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B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5E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19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9F5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F0414B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00472E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0E10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317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3C313" w14:textId="3846C17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F6F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15FCF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33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0D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DD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306F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B3F8CA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25D983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81E1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52D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E07AD" w14:textId="4D57219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B9331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EAD3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DC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14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0D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331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1A8C36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DE1EFB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5669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D5A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A0184" w14:textId="085CF83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7918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A7B75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85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A2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04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0A0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7C3CED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3061387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5CD0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F41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CE38F" w14:textId="3E959DE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2DBC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D68B2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4E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7C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BD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C18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7D8CB9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104AC7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7EF1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54E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47005" w14:textId="55398BE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0A24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2104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6C3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6E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3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B5E2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896ECB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835F25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FC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46F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2D3B0" w14:textId="354C226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9FC0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ADDB7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810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07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8D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5128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4B4693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76CD08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FFCC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54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A96AC9" w14:textId="252D9C2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72839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306C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4E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097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F88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55 007,15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7E6A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FC9451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3A8DD9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7F1F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F89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3196A" w14:textId="19BB02C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12DF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20DC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75A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51A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11 310 776,03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55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8 697 675,98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652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76,9</w:t>
            </w:r>
          </w:p>
        </w:tc>
        <w:tc>
          <w:tcPr>
            <w:tcW w:w="222" w:type="dxa"/>
            <w:vAlign w:val="center"/>
            <w:hideMark/>
          </w:tcPr>
          <w:p w14:paraId="603C482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214C1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A4A3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0D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01760" w14:textId="6730DE4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4D886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77B38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64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40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11 310 776,03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CD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8 697 675,98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7C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76,9</w:t>
            </w:r>
          </w:p>
        </w:tc>
        <w:tc>
          <w:tcPr>
            <w:tcW w:w="222" w:type="dxa"/>
            <w:vAlign w:val="center"/>
            <w:hideMark/>
          </w:tcPr>
          <w:p w14:paraId="2C35699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758251E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177C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"Комплексное развитие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транспортной  инфраструктуры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территории Панковского городского поселения на 2017-2027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200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64CA4" w14:textId="769F3D5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2719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F9E48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640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D1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8 188 371,28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02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5 575 271,23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0E08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222" w:type="dxa"/>
            <w:vAlign w:val="center"/>
            <w:hideMark/>
          </w:tcPr>
          <w:p w14:paraId="21D1C3F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1E956A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4947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654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A6303" w14:textId="6D6D27C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5144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67A56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6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E4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8 188 371,28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75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5 575 271,23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67D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222" w:type="dxa"/>
            <w:vAlign w:val="center"/>
            <w:hideMark/>
          </w:tcPr>
          <w:p w14:paraId="2A20A86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C5C36B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E195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DBD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3F07D" w14:textId="171E0D6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FDC62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778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A2D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84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06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1B42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222" w:type="dxa"/>
            <w:vAlign w:val="center"/>
            <w:hideMark/>
          </w:tcPr>
          <w:p w14:paraId="51184D5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D8F236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C973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3A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D1E2A" w14:textId="09E3CB1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5AE56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1FB0C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A99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50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4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EDB4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222" w:type="dxa"/>
            <w:vAlign w:val="center"/>
            <w:hideMark/>
          </w:tcPr>
          <w:p w14:paraId="30E0079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F3494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E55E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41D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443BA" w14:textId="59F46F7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06E4A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7EA9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642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F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3C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0AB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222" w:type="dxa"/>
            <w:vAlign w:val="center"/>
            <w:hideMark/>
          </w:tcPr>
          <w:p w14:paraId="635BE87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CB9191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FB76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FA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1523D" w14:textId="7841BD2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9CD2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32A8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023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1EC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522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37 412,00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227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53,4</w:t>
            </w:r>
          </w:p>
        </w:tc>
        <w:tc>
          <w:tcPr>
            <w:tcW w:w="222" w:type="dxa"/>
            <w:vAlign w:val="center"/>
            <w:hideMark/>
          </w:tcPr>
          <w:p w14:paraId="647F24F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CAE50C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4E0C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D0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4F2AC" w14:textId="089BC0D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9E8EA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D41C5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6C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2F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CD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C206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222" w:type="dxa"/>
            <w:vAlign w:val="center"/>
            <w:hideMark/>
          </w:tcPr>
          <w:p w14:paraId="0E84835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1CD09D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CDAE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AC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0FA3C" w14:textId="2845B7E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CB6C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2BC44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F00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3B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9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CB7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222" w:type="dxa"/>
            <w:vAlign w:val="center"/>
            <w:hideMark/>
          </w:tcPr>
          <w:p w14:paraId="4644A07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598BF6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E51D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6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EF5ED" w14:textId="6B087FD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AD2B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71C7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5A1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B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03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A553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222" w:type="dxa"/>
            <w:vAlign w:val="center"/>
            <w:hideMark/>
          </w:tcPr>
          <w:p w14:paraId="3022E43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FF38A7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4CF6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B1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6CE9D1" w14:textId="18710DA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529C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57BA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9B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B3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6 500 144,15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94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3 919 632,10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FA4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222" w:type="dxa"/>
            <w:vAlign w:val="center"/>
            <w:hideMark/>
          </w:tcPr>
          <w:p w14:paraId="129F9A6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9597A7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7BF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городских и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сельских  поселений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формирование муниципальных дорожных фондов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042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61A37" w14:textId="129604C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187A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2489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D4F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38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94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1964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F1F284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2C4486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B400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2E5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027A9" w14:textId="207C10B2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E46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0845D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EBA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5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7F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8498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A1A01C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C07BFE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A0BF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17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40E85" w14:textId="5A76BFA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FDE8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BBE52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1BD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D3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1E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8E99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8E59EB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4C87E1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9FBC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D1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CF2FA" w14:textId="33D8877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23A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06F6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34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09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E06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1 002 000,00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E54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35A930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F6072D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B0C4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EA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A772A" w14:textId="3EF8563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AA6B7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A5D1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4E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E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B23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F01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0D9D22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D6FB44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9D5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CA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6E2FD" w14:textId="5CBA632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5EDB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1D640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D3A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AA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0A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EE5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EBDABA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8B42BE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517D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3E1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BC26B" w14:textId="2B8027A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0E3B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029D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0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07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52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8384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614029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2C98A0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6117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F16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B2AB5A" w14:textId="7F8A6D4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6483E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25C1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0200171540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45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201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9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663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D45333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6921BDD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14DB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Мероприятия по капитальному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ремонту  и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ремонту 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1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F18AE" w14:textId="28A09B9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02C11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B5C51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01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2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D8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E46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2A7B33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B6CB76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3EEE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AB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1811C" w14:textId="5D838BB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2E13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36F7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B29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B9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0C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AB2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A7F29A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CF149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4501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72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31C0A" w14:textId="4219F34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F7707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A368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DC7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63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62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C343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49C35F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B376F6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649E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40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B397C" w14:textId="3AAEC89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691DD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A9B7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D00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C68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14E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616 227,13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E70D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B8B548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FDBF9B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9958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AD4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9BC8A" w14:textId="68D41B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72A6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6FB76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A78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51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E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1E6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779346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99088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767A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3AE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42262" w14:textId="4CA2F50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4801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76838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894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0C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5F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DC1F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F172FF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453844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80B0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CD2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68245" w14:textId="03C7C97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D060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1B298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83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6A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3C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2C6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FD8341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849200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5EEC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475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6829F8" w14:textId="6533B52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1F01B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925FD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02001S1540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8D1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72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BA5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322 404,75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54F0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8E5F08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53125E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E236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FA1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0042" w14:textId="076F52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FE8FA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DA1C4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165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BC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15 929 187,07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20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15 203 641,71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42D2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  <w:tc>
          <w:tcPr>
            <w:tcW w:w="222" w:type="dxa"/>
            <w:vAlign w:val="center"/>
            <w:hideMark/>
          </w:tcPr>
          <w:p w14:paraId="2C94028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04C8F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894E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30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04AEE" w14:textId="6CFB01A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17563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5265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9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7A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DF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D92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6F66D4F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16317F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F9A3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A63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55AFC" w14:textId="30FA3AC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9053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EBF30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02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C8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64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93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7CA2820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3C1DE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C2FD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DFE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2CC29" w14:textId="427B9D0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2F0FF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8382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C63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41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1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1 335 433,79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C228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  <w:tc>
          <w:tcPr>
            <w:tcW w:w="222" w:type="dxa"/>
            <w:vAlign w:val="center"/>
            <w:hideMark/>
          </w:tcPr>
          <w:p w14:paraId="1E254E5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9E2372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3F1C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FE0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3A511" w14:textId="1A657BB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026D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CEB9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B5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C4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2B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166D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0B4245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5579D3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BADF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A77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074AD" w14:textId="49EEFF0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78F2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ECC6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43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51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1E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259A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6C742B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01D893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7BB1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7FA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C08B5" w14:textId="164429D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C6E11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B536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000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2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A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EAA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095064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D82EA9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5ACC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A8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4D3EA" w14:textId="26B06CC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72A99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E13A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649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ED4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1F9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30 400,00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4040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88B27C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2B4A8ED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DA99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Решение прочих общегосударственных программ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6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EA8A3" w14:textId="1E6ABA5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B82FE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11D38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E27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225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55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49E0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14:paraId="5470493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F5D6A5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17AE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55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67792" w14:textId="4A6A5CE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25DC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79B6E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6D2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B3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B7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5EA7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14:paraId="2851A61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686F8D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4747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380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21D03" w14:textId="491470B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8FBA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B6C1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146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F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50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2EB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14:paraId="45E9D46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CB73F0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467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295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33BE4D" w14:textId="26D2FF0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185A7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52DC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65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72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47 500,00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54C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39 455,76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3670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14:paraId="3D44352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5753CB9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9DC0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капитальный ремонт муниципального жилого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461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C0398" w14:textId="7896F53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62BD0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F9A0A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04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A32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28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761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222" w:type="dxa"/>
            <w:vAlign w:val="center"/>
            <w:hideMark/>
          </w:tcPr>
          <w:p w14:paraId="4F8DFEC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283CFB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7307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1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8C14E" w14:textId="1D4BAC9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2C98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EB73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334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3E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E6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BF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222" w:type="dxa"/>
            <w:vAlign w:val="center"/>
            <w:hideMark/>
          </w:tcPr>
          <w:p w14:paraId="5CFC34D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54BB58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5188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5DA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451EB" w14:textId="12B559F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D769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E713C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DE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9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4B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9C16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222" w:type="dxa"/>
            <w:vAlign w:val="center"/>
            <w:hideMark/>
          </w:tcPr>
          <w:p w14:paraId="649C8FF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3F6A2D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F916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C6F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34541" w14:textId="76FEF30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949FB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BEEAF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0E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E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1 269 600,00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133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1 265 578,03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C845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  <w:tc>
          <w:tcPr>
            <w:tcW w:w="222" w:type="dxa"/>
            <w:vAlign w:val="center"/>
            <w:hideMark/>
          </w:tcPr>
          <w:p w14:paraId="4CFDE99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A026BE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2D8C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BBC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7F845" w14:textId="4FAC7B4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5C384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E79AA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F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B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85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D8E4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28D86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EC09CA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2D45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C96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325F3" w14:textId="33530AB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33913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572F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C5C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241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47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9799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DCA8E4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158A55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64CE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6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36B97" w14:textId="59222DB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341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2A1CD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9C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AD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37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3220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D8D509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7026F06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BCC3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94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30468" w14:textId="5B36248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CFB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5CF3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04E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66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3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81F8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35FA32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A0325DF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A15F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937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D4E89" w14:textId="3DE8769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DABA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35A8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DF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9C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F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F4A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CA7BCC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BE57D1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0993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2F4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944CE" w14:textId="1178CAA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216B6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221C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919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F8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5A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374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E9CAEA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48DB1E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C79D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774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B21BA" w14:textId="47EC23C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C9B4F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310E4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6E6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DFC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D6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0F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2305DD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5C8E19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F348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73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F6810" w14:textId="295EA49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3811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1431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85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5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14 566 687,07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09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13 853 207,92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7CC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95,1</w:t>
            </w:r>
          </w:p>
        </w:tc>
        <w:tc>
          <w:tcPr>
            <w:tcW w:w="222" w:type="dxa"/>
            <w:vAlign w:val="center"/>
            <w:hideMark/>
          </w:tcPr>
          <w:p w14:paraId="3E614CB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0E3B7D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276C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A6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49540" w14:textId="4BA708A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5E87D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8D7F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90E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24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5 895 690,06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2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5 451 791,50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4A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92,5</w:t>
            </w:r>
          </w:p>
        </w:tc>
        <w:tc>
          <w:tcPr>
            <w:tcW w:w="222" w:type="dxa"/>
            <w:vAlign w:val="center"/>
            <w:hideMark/>
          </w:tcPr>
          <w:p w14:paraId="5C9A275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9D22A31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0129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E4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6696F" w14:textId="70E688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771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CEEC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6A5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DC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5 583 890,06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96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5 139 991,50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6B3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92,1</w:t>
            </w:r>
          </w:p>
        </w:tc>
        <w:tc>
          <w:tcPr>
            <w:tcW w:w="222" w:type="dxa"/>
            <w:vAlign w:val="center"/>
            <w:hideMark/>
          </w:tcPr>
          <w:p w14:paraId="3B00D40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FDBB69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96EF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44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EC76C" w14:textId="1203798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85313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BE8A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3F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9B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4A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3371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B55A65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7B8CF3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8AE4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911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4FB4A" w14:textId="6A48A75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E941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77B41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EF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CD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1A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027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8B5F65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9D91A6E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20F7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92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79C39" w14:textId="05AE1CE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A10B2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35A5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1EA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FB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26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455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E55AC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9C1D99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7AB0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6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16EFD0" w14:textId="0B419B2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FAFC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BEDA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1D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FF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D4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EE2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831637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9D99BF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6794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AFA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77F59" w14:textId="1A39D5F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D3F7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892A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8D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64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75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5C2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AD71F5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359B7B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1A41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806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C151E" w14:textId="40B8E06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12DDD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D649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4BF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8D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E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3343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F177E6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5ADB30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05F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FBD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5A978" w14:textId="2528A8F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6341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C83A5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9B2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8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A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CC1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4C35C0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0ACEAB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93E5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C86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A9083C" w14:textId="5D01907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D94D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344B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B4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6E0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81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4E5B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00D7E2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E61831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46A4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2A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1454D" w14:textId="461D388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C4C4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5707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0D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5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9E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1752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222" w:type="dxa"/>
            <w:vAlign w:val="center"/>
            <w:hideMark/>
          </w:tcPr>
          <w:p w14:paraId="2AA95D0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D0532E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E1A9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C1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D8BD4" w14:textId="70448A2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8A0C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18C9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DC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AA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B5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D61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222" w:type="dxa"/>
            <w:vAlign w:val="center"/>
            <w:hideMark/>
          </w:tcPr>
          <w:p w14:paraId="13DDBF6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3A9DE3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EA94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D43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D2542" w14:textId="7DEA9F3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B48A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DF8C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503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3A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CB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D31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222" w:type="dxa"/>
            <w:vAlign w:val="center"/>
            <w:hideMark/>
          </w:tcPr>
          <w:p w14:paraId="61F6C9D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6F718F0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157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1B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3994D5" w14:textId="26246BB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0F8DF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C512D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0F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67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4 661 890,06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DA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4 217 991,50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951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  <w:tc>
          <w:tcPr>
            <w:tcW w:w="222" w:type="dxa"/>
            <w:vAlign w:val="center"/>
            <w:hideMark/>
          </w:tcPr>
          <w:p w14:paraId="540DF83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8A6BD5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47E5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95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22802" w14:textId="3F760552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F593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31B0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4D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3D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FBF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7CB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FF72D1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183D01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789F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7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50F1D" w14:textId="5E57FBB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0189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0D754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AF1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7C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13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D00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11C30A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3E2DDE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3A0A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28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2F2EA" w14:textId="48BF520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DDD87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C5544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BB0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F5A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47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534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25A790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D64450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7121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8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A4685C" w14:textId="08A64CF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44432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D1E0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0100175290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EFF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0F6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EF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CA31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9195F2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C8DE25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983B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2A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CE01C" w14:textId="109A322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2E4C2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2CD7B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C6B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97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311 800,00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65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311 800,00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148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03A02E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D8E9925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0BA3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реализации проектов местных инициатив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641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DAD74" w14:textId="38DF097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B438F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F974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C06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79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F7D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0500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3CB692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F563E5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60A5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23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49BE0" w14:textId="362CF64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0CD44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38F4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EE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72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B3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A88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78C604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EEBFB3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579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C4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EAB02" w14:textId="5EC63C9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2345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365D1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0C8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FD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1FD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5E0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64923B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522DA6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1881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677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43843" w14:textId="395435D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1F621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0301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F8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48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F32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D899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31559C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7CB1529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24FF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 Новгородской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157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C5D49" w14:textId="5596A96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D3A38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35E62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84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7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C4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C056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7C6FC5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6A9DE2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775E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C92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7F47F" w14:textId="1B376FF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6B69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AFCB2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7A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B5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BE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AD9D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73490F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5CA0B4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C14C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A6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41884" w14:textId="7FD79F1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DD7DC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2E546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57A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FC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6BB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1746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62B4A3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F35A4D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5AB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B8E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40A719" w14:textId="0CDA043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57314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09C6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1E7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CC9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56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462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C965B3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5894B27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0D85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69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27DE8" w14:textId="0B88DF7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54DCE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ACAAB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26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4E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D2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77C9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5032AA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575A53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4C6E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41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DCAE4" w14:textId="5A43F89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D6E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C11F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A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5AA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1C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8C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0804F7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D88C10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FAA5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08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CB7D7" w14:textId="5D04D96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E5B1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CF12D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DD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EA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4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CCA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15C08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8B6B14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31C2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53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0C32E1" w14:textId="7EC4CE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08AF1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0E40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46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137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E9C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86 800,00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0F7D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611174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6DF656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C746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Подпрограмма "Народный бюджет 2019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5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38C4F" w14:textId="4986EBE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2AAC3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1E454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7E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3D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ED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A4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9F2E8F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0956E60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10F6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DCF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E6F5B" w14:textId="4742930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22D36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15AD2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7F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1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C3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5A3A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8A36CE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92A3367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822E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Субсидия бюджетам муниципальных образований Новгородской области на реализацию приоритетного проекта "Народный бюджет"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E37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532A0" w14:textId="4272444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54166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BD45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071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54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2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7D1B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026522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1DC92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2C7B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946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DA329" w14:textId="5AD27C9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5925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0AFA8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E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D1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FA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DF8D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EE090B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57244C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AA7D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3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92988" w14:textId="1923A02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3B15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BB94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0ED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81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60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A0B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A2CD84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3C2E9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490F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CF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E6DE3" w14:textId="0C2C3C7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EA6B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2F512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0110376100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485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603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AD9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8B3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BCAA58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8884EDF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5145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рамках подпрограммы "Народный бюджет 2019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A5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CD277" w14:textId="5434B70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B3071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23810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F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E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03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A3C3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F64C93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74B62BC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69F9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86B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12326" w14:textId="68DADA8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FE4EA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1B70F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BFC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B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57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12F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1C4004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BCA18D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78FF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C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EC6F9" w14:textId="11700DF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4087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36689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75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FA4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5E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1E1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008C71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87DC96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8C4E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C97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DF09CA" w14:textId="7125430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8754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BB4BC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01103S6100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A1C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D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B60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1 091 715,39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319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DE8011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6C07847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3972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"Комплексное развитие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транспортной  инфраструктуры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на территории Панковского городского поселения на 2017-2027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C7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2ABC8" w14:textId="783834F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50D5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FEB6C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ABD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04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FB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12C5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304F216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5937C5A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3272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B4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3ED7C" w14:textId="31ACFE1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7A92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59CE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453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2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17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1F5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5B757EE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154A76A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6674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Организация уличного освещения с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использованием  новых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технологий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0B4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21E8E" w14:textId="3F359A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4AED0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74DFC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40F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15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7C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E1D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28481B8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3F61E7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76F2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85A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64B40" w14:textId="5B85456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D1C75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D84BF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4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2E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ED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E34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4E739A5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E965EE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B303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34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0212D" w14:textId="7CD9CFD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25840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6E1B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669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71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C36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79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3E1B764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8BE746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2E80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46C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A09355" w14:textId="48145C3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124A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290A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91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43A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2 514 763,85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01B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2 436 418,53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8AD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  <w:tc>
          <w:tcPr>
            <w:tcW w:w="222" w:type="dxa"/>
            <w:vAlign w:val="center"/>
            <w:hideMark/>
          </w:tcPr>
          <w:p w14:paraId="250E82D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6814CB9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48EB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34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8F4E6" w14:textId="463C03D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7D86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C5876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CD7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86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3 725 534,57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1C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3 534 299,50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358F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94,9</w:t>
            </w:r>
          </w:p>
        </w:tc>
        <w:tc>
          <w:tcPr>
            <w:tcW w:w="222" w:type="dxa"/>
            <w:vAlign w:val="center"/>
            <w:hideMark/>
          </w:tcPr>
          <w:p w14:paraId="48B8D99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C73EB20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95C9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ремонта и обустройства дворовых территорий МКД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627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8B6B0" w14:textId="71AFBD2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656C0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ED5C1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F17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B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282 817,53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E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187 200,00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C45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66,2</w:t>
            </w:r>
          </w:p>
        </w:tc>
        <w:tc>
          <w:tcPr>
            <w:tcW w:w="222" w:type="dxa"/>
            <w:vAlign w:val="center"/>
            <w:hideMark/>
          </w:tcPr>
          <w:p w14:paraId="4FB6374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E810B70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FEAE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E70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1DC97" w14:textId="1EDE5A6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6874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54F40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C3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2F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1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B829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222" w:type="dxa"/>
            <w:vAlign w:val="center"/>
            <w:hideMark/>
          </w:tcPr>
          <w:p w14:paraId="196E7B6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AD9BD6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0AC8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6B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BD8DF" w14:textId="412EB86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BC8E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7794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E6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C8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51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5F6C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222" w:type="dxa"/>
            <w:vAlign w:val="center"/>
            <w:hideMark/>
          </w:tcPr>
          <w:p w14:paraId="7EC8726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EF37E8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43B3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1C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03E11" w14:textId="032B01F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CA164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C55E4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FA3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3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64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3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222" w:type="dxa"/>
            <w:vAlign w:val="center"/>
            <w:hideMark/>
          </w:tcPr>
          <w:p w14:paraId="087FEEA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06D431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985D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548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D8C86B" w14:textId="6C1F287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D7C0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DBD32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C1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792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120 617,53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B6B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46E5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  <w:tc>
          <w:tcPr>
            <w:tcW w:w="222" w:type="dxa"/>
            <w:vAlign w:val="center"/>
            <w:hideMark/>
          </w:tcPr>
          <w:p w14:paraId="2D48E45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BE5C437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4710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рамках Муниципальной программы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C3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BDAC9" w14:textId="61A65DB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4518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CCAB2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B2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06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A4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6D8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2EBD20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AEC41C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5521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FE1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FDD93" w14:textId="283E21F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C417B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CF5E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529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C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CA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F46A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B6ABD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1DE27E0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38EB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B0C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8F2C0" w14:textId="4D685D1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E5808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8067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02A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B0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85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39A4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3B2150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1E8588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CB74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34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9282EA" w14:textId="0606796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B52BF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647E3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FBF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1EF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08C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162 200,00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923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98517A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4AE8D2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9E3A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Проведение ремонта и обустройства общественной территории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592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DFEF5" w14:textId="730FDF7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DAF1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61E0B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41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4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299 442,08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78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1372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68,1</w:t>
            </w:r>
          </w:p>
        </w:tc>
        <w:tc>
          <w:tcPr>
            <w:tcW w:w="222" w:type="dxa"/>
            <w:vAlign w:val="center"/>
            <w:hideMark/>
          </w:tcPr>
          <w:p w14:paraId="196CF98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137DEA8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9354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70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B7A96" w14:textId="65504F2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9AA6E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02DB8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5B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4E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080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750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FE437A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47F7E6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5967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3F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D3DA7" w14:textId="1481739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E327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89E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7E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5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4E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16A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BF1561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D269EA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1000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A2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549E4" w14:textId="4401BF6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A07E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2A89A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7F1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65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AC6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D3F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D5CD36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175607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192A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37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F803CD" w14:textId="7986CAB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B6C3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86A5D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63D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42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610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C3C0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696C7A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2F55158" w14:textId="77777777" w:rsidTr="009675F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20A5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в рамках Муниципальной программы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BC3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69FA4" w14:textId="60C95B0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E73FD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896F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C55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4F7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11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632C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B07528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E2D7E83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E6A1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0AD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556FD" w14:textId="794E892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27033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B471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F27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86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FD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ECDF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37016F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11B4DB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B225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004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5799E" w14:textId="4BBBBEB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0785A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A0318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FF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A5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7F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1B3B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7674DA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56DC02E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1794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A5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20F5A2" w14:textId="63888C8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7C052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DE264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158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CEC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7F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203 824,54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18E8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065334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79C4CB4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268D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Мероприятия по благоустройству дворовых территорий МКД и общественных территорий в рамках муниципальной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программы  "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>Формирование современной городской среды на территории Панковского городского поселения Новгородского муниципального района  Новгородской области на 2018-2024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1E6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70E4B" w14:textId="380D5FF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0C01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A741A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89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76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5A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244B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212D5A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5F39F9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76A9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42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0CBFB" w14:textId="123DF2B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4E13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2B1F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0E8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B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AE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294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B68FE6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5234DD2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D265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897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75F63" w14:textId="7E714F0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034B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3CF5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D7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15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FF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B621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9ADA1C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1744E4D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D408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4E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F29446" w14:textId="38B94A7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2F2E8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18B6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4F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301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AD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3 143 274,96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E0AD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D42A9A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0A54BBD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CD4D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E38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C53B7" w14:textId="1EB2080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0475D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2A65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13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56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49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9972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D38371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E7FAED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74CD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341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64717" w14:textId="1A9ED00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232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FB7C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5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89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95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E3C9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4F823B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0A5E2FD" w14:textId="77777777" w:rsidTr="009675F0">
        <w:trPr>
          <w:trHeight w:val="16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B21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бюджетам городских и сельских поселений Новгородской области в </w:t>
            </w:r>
            <w:proofErr w:type="gramStart"/>
            <w:r w:rsidRPr="004A029E">
              <w:rPr>
                <w:rFonts w:ascii="Arial CYR" w:hAnsi="Arial CYR" w:cs="Arial CYR"/>
                <w:sz w:val="16"/>
                <w:szCs w:val="16"/>
              </w:rPr>
              <w:t>целях  финансирования</w:t>
            </w:r>
            <w:proofErr w:type="gramEnd"/>
            <w:r w:rsidRPr="004A029E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E33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86E8F" w14:textId="4E55126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961D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1D74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93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9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C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DFE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57B277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2371CED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1C6F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07B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4A9DD" w14:textId="0CDFA924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552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12D8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CC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810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59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78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63534C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DA7361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670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0A2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F4943" w14:textId="70AE78E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A6EC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971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1DD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89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1D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306D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28AB0A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692F0A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2877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BC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E2C3E" w14:textId="4430ABD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40A5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5D477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03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69C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CF2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338 983,00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60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E1213E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CD2B889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6AE5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65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CA02E" w14:textId="317E56C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79B49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11E1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BF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4AC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C2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22D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E68FD8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1975DC2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E406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B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39868" w14:textId="3FDD80F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DABE1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BBA9B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2D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05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D2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E09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A9E2FA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ED1770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49C8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40E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7CCA9" w14:textId="0DC3505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35B1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B975B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CAF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A0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68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054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24C93D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B7B6662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0170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03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FE7DB" w14:textId="14E7AAF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3E805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CF7EC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551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FF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B7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42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4BEAC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8B40F35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3820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80B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994DF" w14:textId="37FF454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0DED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30CD6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656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F61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8A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A07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1ACAEA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9F1E54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8515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AF2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D539E" w14:textId="35185BF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ADB6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32DE1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3C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04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69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8C38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A32C9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29B10B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4F75B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4AE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16361" w14:textId="516AD5A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E4E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D96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2B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F2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4F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4FB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F7BFCB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B5BFA7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DD9B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84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6D3FF9" w14:textId="5DEEEC7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C360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2A80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DF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B64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B6A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60 750,00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18D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778AB9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289762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47C5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49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21EE5" w14:textId="63AB1A6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482B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B0445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99E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7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16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12A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239E81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33DF1A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667B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3F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08F44" w14:textId="4C47EF1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950E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5EF1C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6CF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F7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A9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E10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4BF8AD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225474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BAF0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EEA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E22F5" w14:textId="2D770C0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AFE3E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C5DE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0A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E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3B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B0A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C7EA8F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908811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C3B1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F7F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E66DE" w14:textId="7F06F55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CCFA5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AD7F9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B2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A6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9E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3185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1B8C91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1B17F4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DB04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EBA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D9800" w14:textId="0ED2582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8CF72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F2E4D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163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D1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8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D575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24C3C4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E494EF2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CC0E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7C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3053E" w14:textId="729613F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3CF29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33673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DF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6E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F57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2F8C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7ADB6C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59F678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6A0A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77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8170A8" w14:textId="31FE0D8E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BC39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1C04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64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B25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A8B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4B1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15BB0E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CCC5C6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4D5A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64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066B5" w14:textId="09BF98A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117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1A080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F3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374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1B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CE7E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598AA5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5AAA439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25C4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B6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395FC" w14:textId="408046F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ADA9D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5A111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C99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3F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F6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4E4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3B4659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E724E4A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0141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38C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116C3" w14:textId="0FE1814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82F7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667FF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5D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2B7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8E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263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C9515C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BB7AFB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2272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CF5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F8528" w14:textId="7B478EF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643FD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24C6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42A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F5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90E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B7A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9772AF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915498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C56F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519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5DE60" w14:textId="0C9E1F15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0DEC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1F6EF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623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3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4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AF4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D1F693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4CEB6D9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2064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838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E5CB6" w14:textId="120EE99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E7A90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C557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CEF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DE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38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E4D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770FE0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1AAAF97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98E4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25C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9A03A" w14:textId="3856DF3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4AA9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A1FED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1B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95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387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63F2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C31E85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D531F6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EFBD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161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AA45A7" w14:textId="3AA035C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3EFFD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E8E1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271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59D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774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4ED7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1379B7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FECA6BC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7CA9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FF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22754" w14:textId="126207B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BACB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BEA5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AD1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B2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26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DF0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C18D69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305E524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5524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79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E1C29" w14:textId="25A9D47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B431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B975F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550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30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67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1 004 740,38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A20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87D1E7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580CE64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454D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Муниципальная программа "Устойчивое развитие территории Панковского городского поселения на 2018-2020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AA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A98DB" w14:textId="43C8921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B6E9F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3B865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CC5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E6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77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623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F922ACD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D3CDDC1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ABCF4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A2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32125" w14:textId="53BAB3B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4B5DD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5C9D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7E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AE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A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1 000 990,38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B66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54AAF8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70F720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41DF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5E7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D2895" w14:textId="41C5E3A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FACEE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E0F1B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423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CF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C0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D937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AFE40F9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284461B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5C9F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B9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DF3F8" w14:textId="29DADB5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E551C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7E18B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799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CB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37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880B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8EE2167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F81C5D5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263E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9C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38A7B" w14:textId="7A136E5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9489D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78F24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046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F50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B84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383B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BF0C9F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A2CC667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F2478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C9E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2BEF71" w14:textId="24C4DDD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8DAF8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94D99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4B3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B91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B83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10DE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B5F82E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F629D66" w14:textId="77777777" w:rsidTr="009675F0">
        <w:trPr>
          <w:trHeight w:val="18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4675D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DB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61760" w14:textId="555D9D7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3B6BF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A964A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366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3C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C9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B2C0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1A62EE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28F8B9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D3C7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054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87E84" w14:textId="331ABF4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A3BE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E8343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86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3B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A5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1B89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BF2F43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659E450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A0C5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8D0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A9E02" w14:textId="27E35DD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2CA9C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7A75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491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18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1F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C80C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D544EA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66A558E0" w14:textId="77777777" w:rsidTr="009675F0">
        <w:trPr>
          <w:trHeight w:val="11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898C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0E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82DB5" w14:textId="0000E92B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EE39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0F2EF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0100171490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918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C36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03F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978 490,38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EECC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98E642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DA71098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F7D7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96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6D3C9" w14:textId="4B225F8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E7CA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55E2E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6BE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29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52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E41C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14E232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86F917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45C0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627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02960" w14:textId="4C2E9A3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201FE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753E4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33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72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8E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53F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609FE5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39C0B33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B989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61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2F445" w14:textId="37063B2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11B6E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A3CDA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8A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530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48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E53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AA9151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206659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65B3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8BC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0C389" w14:textId="3924F92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A41F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B1DA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DFB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5FF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32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B98B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69F22CA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2B54A76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4334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704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0C97" w14:textId="0140C921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66CA8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75914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6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BC3B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A3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18F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0A7069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8E263B1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68F1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4A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0DCB8" w14:textId="559BF0A9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B0659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356D1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65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FBC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223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5E4C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75C3EC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AE1ADEF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744A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D1B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96125" w14:textId="0E78F7F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C0AD5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7E2B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73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5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61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DBFD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FE47822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8DDD28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A6DC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83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FA747" w14:textId="06A1DC1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6122B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7D8AB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60B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6E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28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B92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EAEF44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3EA726BB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19E17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C28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59DA5" w14:textId="4A55A42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FD8C4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FC12C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DF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EE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0C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7AB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C0CB5C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55ABB2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5A2AF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E9B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9F385" w14:textId="26797BBC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9FF28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28349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F90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9E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76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386C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996482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999544C" w14:textId="77777777" w:rsidTr="009675F0">
        <w:trPr>
          <w:trHeight w:val="9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A05A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77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9FA1A" w14:textId="360E7F6D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9C7C4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59936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B2C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15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AD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B4DA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7AFAD5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E40B8AB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3A6D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B85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17FFB" w14:textId="3129951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97A30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559A5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C7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860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BE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55155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99E055E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D13E311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969F1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F2B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9C1E7" w14:textId="603A4FB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80B02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F3B8D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F72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D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82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3CC7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6B6C798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3B20072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ADCA5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4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3F790" w14:textId="7D145DA6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8D1BA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6B261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332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1CD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A1F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A6F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4B7A140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7E260E3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7FA59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CF3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97B9A" w14:textId="3778359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F777C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BA9C9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5B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F5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58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49B4E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C6DB93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20B8968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86B6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A7F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7A33F" w14:textId="35C84D6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E6CA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ABD296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E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B4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DD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ADCA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A30E471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CF6EC55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3537E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Внепрограммные статьи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E72F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FCAD2" w14:textId="49A0F51A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49E7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806D09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CD6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DA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30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B6B9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49B82D5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53F23E6" w14:textId="77777777" w:rsidTr="009675F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5799C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B8C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72C456" w14:textId="06A037F3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E3063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721F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DC6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C1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219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1C7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608A8C4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4E5A8A86" w14:textId="77777777" w:rsidTr="009675F0">
        <w:trPr>
          <w:trHeight w:val="4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0E6FA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D60A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5539F0" w14:textId="4C0A941F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9C9325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C5959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563D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2538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4F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EA1D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8D429F6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04CC6E88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10D73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B54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0C0C9" w14:textId="784746C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00B4E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284872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3168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D27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7C0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CEA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B180D8C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17EAC921" w14:textId="77777777" w:rsidTr="009675F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91380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E2E7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683C0" w14:textId="5D99AA80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D9095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47DEA4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0EA0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9D1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1E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F27B6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0235E6F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  <w:tr w:rsidR="009675F0" w:rsidRPr="004A029E" w14:paraId="7AC14767" w14:textId="77777777" w:rsidTr="009675F0">
        <w:trPr>
          <w:trHeight w:val="3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2B3C2" w14:textId="77777777" w:rsidR="009675F0" w:rsidRPr="004A029E" w:rsidRDefault="009675F0" w:rsidP="0096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8DE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5A89C0" w14:textId="24938108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636111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8FAC9B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2030025100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9193" w14:textId="77777777" w:rsidR="009675F0" w:rsidRPr="004A029E" w:rsidRDefault="009675F0" w:rsidP="0096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7104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A4A2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B033" w14:textId="77777777" w:rsidR="009675F0" w:rsidRPr="004A029E" w:rsidRDefault="009675F0" w:rsidP="009675F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A029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6E643BB" w14:textId="77777777" w:rsidR="009675F0" w:rsidRPr="004A029E" w:rsidRDefault="009675F0" w:rsidP="009675F0">
            <w:pPr>
              <w:rPr>
                <w:sz w:val="20"/>
                <w:szCs w:val="20"/>
              </w:rPr>
            </w:pPr>
          </w:p>
        </w:tc>
      </w:tr>
    </w:tbl>
    <w:p w14:paraId="1C2D6B14" w14:textId="1571A035" w:rsidR="007D686A" w:rsidRDefault="007D686A" w:rsidP="009675F0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1BBEBC" w14:textId="1A7115F4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F63FB71" w14:textId="39B21B08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0C3DADA" w14:textId="74AF819C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0C2228" w14:textId="48870783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F380228" w14:textId="22B7A302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9F53B8C" w14:textId="4FFA5010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DE465C" w14:textId="7A3E1B5F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5D853C" w14:textId="77777777" w:rsidR="00F415DB" w:rsidRDefault="00F415DB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F415DB" w:rsidSect="00F415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BAD178E" w14:textId="03EDF85C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5A1527" w14:textId="64EA581A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42BC9C" w14:textId="544A5402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9DE096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AAB615F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8E9BFDC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9B774F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1A0D5D" w14:textId="77777777" w:rsidR="0025022C" w:rsidRDefault="0025022C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01166D" w14:textId="2C3CD091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№4 к решению Совета депутатов </w:t>
      </w:r>
    </w:p>
    <w:p w14:paraId="07C60B7F" w14:textId="7777777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Панковского городского поселения </w:t>
      </w:r>
    </w:p>
    <w:p w14:paraId="53B3CDF1" w14:textId="77777777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___.05.2021 №____,</w:t>
      </w:r>
    </w:p>
    <w:p w14:paraId="4285B86D" w14:textId="60CA5CFB" w:rsidR="007D686A" w:rsidRDefault="007D686A" w:rsidP="007D686A">
      <w:pPr>
        <w:pStyle w:val="ConsPlusNormal"/>
        <w:spacing w:line="19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E5DE113" w14:textId="11EB955A" w:rsidR="007D686A" w:rsidRDefault="007D686A" w:rsidP="007D686A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86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Панковского городского поселения за 2020 год</w:t>
      </w: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3815"/>
        <w:gridCol w:w="934"/>
        <w:gridCol w:w="2865"/>
        <w:gridCol w:w="518"/>
        <w:gridCol w:w="451"/>
        <w:gridCol w:w="399"/>
        <w:gridCol w:w="361"/>
        <w:gridCol w:w="1407"/>
        <w:gridCol w:w="1557"/>
        <w:gridCol w:w="1262"/>
        <w:gridCol w:w="222"/>
      </w:tblGrid>
      <w:tr w:rsidR="0025022C" w:rsidRPr="0025022C" w14:paraId="48A6AF25" w14:textId="77777777" w:rsidTr="0025022C">
        <w:trPr>
          <w:gridAfter w:val="1"/>
          <w:wAfter w:w="36" w:type="dxa"/>
          <w:trHeight w:val="517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F4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19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5022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5022C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25022C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25022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5022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F16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5C2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172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E3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Процент исполнения</w:t>
            </w:r>
          </w:p>
        </w:tc>
      </w:tr>
      <w:tr w:rsidR="0025022C" w:rsidRPr="0025022C" w14:paraId="44350DC6" w14:textId="77777777" w:rsidTr="0025022C">
        <w:trPr>
          <w:trHeight w:val="300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FAC1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8F8F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4BCC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ABB3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BCA8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4F93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C61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022C" w:rsidRPr="0025022C" w14:paraId="7BF088F9" w14:textId="77777777" w:rsidTr="0025022C">
        <w:trPr>
          <w:trHeight w:val="300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4909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AB86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F192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4939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1214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8B90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EB8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30C83F5" w14:textId="77777777" w:rsidTr="0025022C">
        <w:trPr>
          <w:trHeight w:val="31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BA62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A3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591CB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75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990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70B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4D702A1D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457AD78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F3DA5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D582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4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ABB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CDB2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862 154,93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84F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-5 107 887,53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D5F3" w14:textId="49B06FAD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592,5</w:t>
            </w:r>
          </w:p>
        </w:tc>
        <w:tc>
          <w:tcPr>
            <w:tcW w:w="36" w:type="dxa"/>
            <w:vAlign w:val="center"/>
            <w:hideMark/>
          </w:tcPr>
          <w:p w14:paraId="653CB0CE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2DDC444A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6BE3F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2EB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BBF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68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32D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01B0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9A1AC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15A1373C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487A6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10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F9B3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C4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157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88FB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EB8E11E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20EF32B5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0ABAC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CC23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2EB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75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2E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CE10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9DE1E1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46CD0D8B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9058D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AF41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E153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8A7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1F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E51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E573C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E58285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7D62D778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D769F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58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6B8F1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9A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E530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89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1FF05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73167AB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2AD9F993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11A51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7BDA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FA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AE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2A11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713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921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00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C6F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E2F3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85D8C5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11CD4EE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8478F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F38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F6FD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324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4D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884A2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595063B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54DB3F38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A3F3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3EC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0BFC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7E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FFB8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C20C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C1E0D6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2431105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51A23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A5E8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6C0D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267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A8A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00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2BB1A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409FE5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5B5EFF9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0DE55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43D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D443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5CF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E74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D4F9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41F9C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35D84A0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5E96AAC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41B6C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AA4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19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7FAC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FF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EA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2F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B18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EDC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FA0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46C466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429B09BC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E3ECC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EAAF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F57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C45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862 154,93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9A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-5 107 887,53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004C" w14:textId="1694132D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592,00</w:t>
            </w:r>
          </w:p>
        </w:tc>
        <w:tc>
          <w:tcPr>
            <w:tcW w:w="36" w:type="dxa"/>
            <w:vAlign w:val="center"/>
            <w:hideMark/>
          </w:tcPr>
          <w:p w14:paraId="3AA40D32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750F3BA9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15194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44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F4F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CB9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862 154,93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501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-5 107 887,53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B25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592,00</w:t>
            </w:r>
          </w:p>
        </w:tc>
        <w:tc>
          <w:tcPr>
            <w:tcW w:w="36" w:type="dxa"/>
            <w:vAlign w:val="center"/>
            <w:hideMark/>
          </w:tcPr>
          <w:p w14:paraId="63775BF2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254FDDD2" w14:textId="77777777" w:rsidTr="009675F0">
        <w:trPr>
          <w:trHeight w:val="91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0C00C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7DB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81B9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5395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25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4D25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C5D609A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49C1FB5B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D8E18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E92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BDD0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87F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D96E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-40 230 013,38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4D5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-42 447 042,66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C639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45758D7E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A78975C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4B112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BF4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DCE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E51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C02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-40 230 013,38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959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-42 447 042,66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EE642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18F42D3F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6E0FEC0D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39D95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2BF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0CC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FFAB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0A3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-40 230 013,38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BEE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-42 447 042,66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8D5B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6BD88FC2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252B72CB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FA22F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E1D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D6C7D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D58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01050201130000510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E8D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-40 230 013,38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ABE4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-42 447 042,66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2D69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38D6D80E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5FE70030" w14:textId="77777777" w:rsidTr="009675F0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DFAA32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E87A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35F86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44AEF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F9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99B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02C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4E103C52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08BC81AA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F140B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C55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F37D3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93B5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2E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DA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0E2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4E4D5B83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13296BD2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1EC4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E08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B380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2667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0A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4F4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825F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3461488F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  <w:tr w:rsidR="0025022C" w:rsidRPr="0025022C" w14:paraId="1350F66C" w14:textId="77777777" w:rsidTr="009675F0">
        <w:trPr>
          <w:trHeight w:val="465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A10E9" w14:textId="77777777" w:rsidR="0025022C" w:rsidRPr="0025022C" w:rsidRDefault="0025022C" w:rsidP="0025022C">
            <w:pPr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8844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039FCE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4221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01050201130000610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0D8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41 092 168,31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BAE" w14:textId="77777777" w:rsidR="0025022C" w:rsidRPr="0025022C" w:rsidRDefault="0025022C" w:rsidP="00250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37 339 155,13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5AA8C" w14:textId="77777777" w:rsidR="0025022C" w:rsidRPr="0025022C" w:rsidRDefault="0025022C" w:rsidP="00250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022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36" w:type="dxa"/>
            <w:vAlign w:val="center"/>
            <w:hideMark/>
          </w:tcPr>
          <w:p w14:paraId="7E7CC2FA" w14:textId="77777777" w:rsidR="0025022C" w:rsidRPr="0025022C" w:rsidRDefault="0025022C" w:rsidP="0025022C">
            <w:pPr>
              <w:rPr>
                <w:sz w:val="20"/>
                <w:szCs w:val="20"/>
              </w:rPr>
            </w:pPr>
          </w:p>
        </w:tc>
      </w:tr>
    </w:tbl>
    <w:p w14:paraId="15CD621C" w14:textId="77777777" w:rsidR="0025022C" w:rsidRPr="007D686A" w:rsidRDefault="0025022C" w:rsidP="007D686A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75274" w14:textId="7BA2E276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D6BD28" w14:textId="73237DC5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9CF164" w14:textId="26E568DD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F4B077" w14:textId="4B229853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3A92DB" w14:textId="272081D9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2234B4" w14:textId="2C4CB32F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82EB18" w14:textId="5A81A31A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5AFCCE" w14:textId="4FA134F0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78CDAD" w14:textId="137754AB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3F7F079" w14:textId="39D12F52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111CB4" w14:textId="1086FCE9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A1301E" w14:textId="33BFAE97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999977" w14:textId="2EA1566E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7D7886" w14:textId="2E85A038" w:rsidR="00AD021A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6061C7" w14:textId="77777777" w:rsidR="00AD021A" w:rsidRPr="002D677C" w:rsidRDefault="00AD021A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5C7A65" w14:textId="77777777" w:rsidR="007A6ED2" w:rsidRPr="002D677C" w:rsidRDefault="007A6ED2" w:rsidP="007A6ED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7A6ED2" w:rsidRPr="002D677C" w:rsidSect="00F415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ED2"/>
    <w:rsid w:val="001706D7"/>
    <w:rsid w:val="0025022C"/>
    <w:rsid w:val="004A029E"/>
    <w:rsid w:val="00576F2F"/>
    <w:rsid w:val="005A7713"/>
    <w:rsid w:val="007A6ED2"/>
    <w:rsid w:val="007D686A"/>
    <w:rsid w:val="008D060C"/>
    <w:rsid w:val="009675F0"/>
    <w:rsid w:val="009F0F7B"/>
    <w:rsid w:val="00AD021A"/>
    <w:rsid w:val="00F415DB"/>
    <w:rsid w:val="00F70B87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582"/>
  <w15:docId w15:val="{64AA9963-CB0C-45C7-A82A-C68DE4A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D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52</Pages>
  <Words>13968</Words>
  <Characters>79619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2021-04-30T08:21:00Z</cp:lastPrinted>
  <dcterms:created xsi:type="dcterms:W3CDTF">2021-02-26T11:08:00Z</dcterms:created>
  <dcterms:modified xsi:type="dcterms:W3CDTF">2021-05-05T17:56:00Z</dcterms:modified>
</cp:coreProperties>
</file>