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4D89C" w14:textId="59735450" w:rsidR="00D11F8E" w:rsidRPr="00523F37" w:rsidRDefault="00A335F5" w:rsidP="00754F0A">
      <w:pPr>
        <w:jc w:val="center"/>
        <w:rPr>
          <w:b/>
          <w:sz w:val="28"/>
          <w:szCs w:val="24"/>
        </w:rPr>
      </w:pPr>
      <w:r>
        <w:rPr>
          <w:rFonts w:ascii="Times New Roman CYR" w:hAnsi="Times New Roman CYR" w:cs="Times New Roman CYR"/>
          <w:b/>
          <w:noProof/>
        </w:rPr>
        <w:drawing>
          <wp:inline distT="0" distB="0" distL="0" distR="0" wp14:anchorId="38766C23" wp14:editId="321F43D9">
            <wp:extent cx="64770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2E8C">
        <w:rPr>
          <w:b/>
          <w:sz w:val="28"/>
          <w:szCs w:val="24"/>
        </w:rPr>
        <w:t xml:space="preserve"> </w:t>
      </w:r>
    </w:p>
    <w:p w14:paraId="4381E599" w14:textId="0DC6D56E" w:rsidR="00754F0A" w:rsidRPr="00523F37" w:rsidRDefault="00BB75F4" w:rsidP="00754F0A">
      <w:pPr>
        <w:jc w:val="center"/>
        <w:rPr>
          <w:b/>
          <w:sz w:val="28"/>
          <w:szCs w:val="24"/>
        </w:rPr>
      </w:pPr>
      <w:r w:rsidRPr="00523F37">
        <w:rPr>
          <w:b/>
          <w:sz w:val="28"/>
          <w:szCs w:val="24"/>
        </w:rPr>
        <w:t>Российская Федерация</w:t>
      </w:r>
      <w:r w:rsidRPr="00523F37">
        <w:rPr>
          <w:sz w:val="24"/>
          <w:szCs w:val="22"/>
        </w:rPr>
        <w:t xml:space="preserve">                                                                                 </w:t>
      </w:r>
    </w:p>
    <w:p w14:paraId="6951FD37" w14:textId="77777777" w:rsidR="00754F0A" w:rsidRPr="00523F37" w:rsidRDefault="00754F0A" w:rsidP="00754F0A">
      <w:pPr>
        <w:jc w:val="center"/>
        <w:rPr>
          <w:b/>
          <w:sz w:val="28"/>
          <w:szCs w:val="24"/>
        </w:rPr>
      </w:pPr>
      <w:r w:rsidRPr="00523F37">
        <w:rPr>
          <w:b/>
          <w:sz w:val="28"/>
          <w:szCs w:val="24"/>
        </w:rPr>
        <w:t>Новгородская область Новгородский район</w:t>
      </w:r>
    </w:p>
    <w:p w14:paraId="096C10A2" w14:textId="77777777" w:rsidR="00754F0A" w:rsidRPr="00523F37" w:rsidRDefault="00754F0A" w:rsidP="00754F0A">
      <w:pPr>
        <w:jc w:val="center"/>
        <w:rPr>
          <w:b/>
          <w:sz w:val="28"/>
          <w:szCs w:val="24"/>
        </w:rPr>
      </w:pPr>
      <w:r w:rsidRPr="00523F37">
        <w:rPr>
          <w:b/>
          <w:sz w:val="28"/>
          <w:szCs w:val="24"/>
        </w:rPr>
        <w:t xml:space="preserve">Совет депутатов </w:t>
      </w:r>
    </w:p>
    <w:p w14:paraId="11C6CEAD" w14:textId="77777777" w:rsidR="00754F0A" w:rsidRPr="00523F37" w:rsidRDefault="00754F0A" w:rsidP="00754F0A">
      <w:pPr>
        <w:jc w:val="center"/>
        <w:rPr>
          <w:b/>
          <w:sz w:val="28"/>
          <w:szCs w:val="24"/>
        </w:rPr>
      </w:pPr>
      <w:r w:rsidRPr="00523F37">
        <w:rPr>
          <w:b/>
          <w:sz w:val="28"/>
          <w:szCs w:val="24"/>
        </w:rPr>
        <w:t>Панковского городского поселения</w:t>
      </w:r>
    </w:p>
    <w:p w14:paraId="12F382B1" w14:textId="77777777" w:rsidR="00754F0A" w:rsidRPr="00523F37" w:rsidRDefault="00754F0A" w:rsidP="00754F0A">
      <w:pPr>
        <w:jc w:val="center"/>
        <w:rPr>
          <w:b/>
          <w:sz w:val="28"/>
          <w:szCs w:val="24"/>
        </w:rPr>
      </w:pPr>
    </w:p>
    <w:p w14:paraId="1F28718F" w14:textId="200E4A1E" w:rsidR="00285A94" w:rsidRDefault="00754F0A" w:rsidP="00754F0A">
      <w:pPr>
        <w:jc w:val="center"/>
        <w:rPr>
          <w:b/>
          <w:sz w:val="28"/>
          <w:szCs w:val="22"/>
        </w:rPr>
      </w:pPr>
      <w:r w:rsidRPr="00523F37">
        <w:rPr>
          <w:b/>
          <w:sz w:val="28"/>
          <w:szCs w:val="22"/>
        </w:rPr>
        <w:t xml:space="preserve">Р Е Ш Е Н И Е </w:t>
      </w:r>
    </w:p>
    <w:p w14:paraId="4A982BC9" w14:textId="70EABB73" w:rsidR="00E43AD7" w:rsidRPr="00523F37" w:rsidRDefault="00E43AD7" w:rsidP="00754F0A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ПРОЕКТ</w:t>
      </w:r>
      <w:bookmarkStart w:id="0" w:name="_GoBack"/>
      <w:bookmarkEnd w:id="0"/>
    </w:p>
    <w:p w14:paraId="47FA0E60" w14:textId="1C1B3640" w:rsidR="00873E2C" w:rsidRDefault="00873E2C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</w:p>
    <w:p w14:paraId="5AFCFB4E" w14:textId="77777777" w:rsidR="00F079C2" w:rsidRPr="00523F37" w:rsidRDefault="00F079C2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</w:p>
    <w:p w14:paraId="79867EB5" w14:textId="3365270F" w:rsidR="00B05188" w:rsidRDefault="007A1700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  <w:proofErr w:type="gramStart"/>
      <w:r w:rsidRPr="00523F37">
        <w:rPr>
          <w:rFonts w:ascii="Times New Roman" w:hAnsi="Times New Roman" w:cs="Times New Roman"/>
          <w:sz w:val="28"/>
          <w:szCs w:val="28"/>
        </w:rPr>
        <w:t xml:space="preserve">от </w:t>
      </w:r>
      <w:r w:rsidR="00306079">
        <w:rPr>
          <w:rFonts w:ascii="Times New Roman" w:hAnsi="Times New Roman" w:cs="Times New Roman"/>
          <w:sz w:val="28"/>
          <w:szCs w:val="28"/>
        </w:rPr>
        <w:t xml:space="preserve"> </w:t>
      </w:r>
      <w:r w:rsidRPr="00523F37">
        <w:rPr>
          <w:rFonts w:ascii="Times New Roman" w:hAnsi="Times New Roman" w:cs="Times New Roman"/>
          <w:sz w:val="28"/>
          <w:szCs w:val="28"/>
        </w:rPr>
        <w:t>20</w:t>
      </w:r>
      <w:r w:rsidR="005A45FC" w:rsidRPr="00523F37">
        <w:rPr>
          <w:rFonts w:ascii="Times New Roman" w:hAnsi="Times New Roman" w:cs="Times New Roman"/>
          <w:sz w:val="28"/>
          <w:szCs w:val="28"/>
        </w:rPr>
        <w:t>2</w:t>
      </w:r>
      <w:r w:rsidR="00285A94" w:rsidRPr="00523F3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23F37">
        <w:rPr>
          <w:rFonts w:ascii="Times New Roman" w:hAnsi="Times New Roman" w:cs="Times New Roman"/>
          <w:sz w:val="28"/>
          <w:szCs w:val="28"/>
        </w:rPr>
        <w:t xml:space="preserve"> №</w:t>
      </w:r>
    </w:p>
    <w:p w14:paraId="73F814AD" w14:textId="584210AC" w:rsidR="007A1700" w:rsidRPr="00523F37" w:rsidRDefault="007A1700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  <w:r w:rsidRPr="00523F37">
        <w:rPr>
          <w:rFonts w:ascii="Times New Roman" w:hAnsi="Times New Roman" w:cs="Times New Roman"/>
          <w:sz w:val="28"/>
          <w:szCs w:val="28"/>
        </w:rPr>
        <w:t>п. Панковка</w:t>
      </w:r>
    </w:p>
    <w:p w14:paraId="0F3E1D6C" w14:textId="77777777" w:rsidR="007A1700" w:rsidRPr="00523F37" w:rsidRDefault="007A1700" w:rsidP="007A17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66974890" w14:textId="77777777" w:rsidR="00285A94" w:rsidRPr="00523F37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23F3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 w:rsidRPr="00523F37">
        <w:rPr>
          <w:rFonts w:ascii="Times New Roman" w:hAnsi="Times New Roman" w:cs="Times New Roman"/>
          <w:sz w:val="28"/>
          <w:szCs w:val="28"/>
        </w:rPr>
        <w:t>Совета  депутатов</w:t>
      </w:r>
      <w:proofErr w:type="gramEnd"/>
    </w:p>
    <w:p w14:paraId="54C7A3CA" w14:textId="6AFC50BE" w:rsidR="00285A94" w:rsidRPr="00523F37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23F37">
        <w:rPr>
          <w:rFonts w:ascii="Times New Roman" w:hAnsi="Times New Roman" w:cs="Times New Roman"/>
          <w:sz w:val="28"/>
          <w:szCs w:val="28"/>
        </w:rPr>
        <w:t xml:space="preserve">Панковского городского поселения от </w:t>
      </w:r>
      <w:proofErr w:type="gramStart"/>
      <w:r w:rsidRPr="00523F37">
        <w:rPr>
          <w:rFonts w:ascii="Times New Roman" w:hAnsi="Times New Roman" w:cs="Times New Roman"/>
          <w:sz w:val="28"/>
          <w:szCs w:val="28"/>
        </w:rPr>
        <w:t>22.12.2020  №</w:t>
      </w:r>
      <w:proofErr w:type="gramEnd"/>
      <w:r w:rsidRPr="00523F37">
        <w:rPr>
          <w:rFonts w:ascii="Times New Roman" w:hAnsi="Times New Roman" w:cs="Times New Roman"/>
          <w:sz w:val="28"/>
          <w:szCs w:val="28"/>
        </w:rPr>
        <w:t xml:space="preserve"> 19</w:t>
      </w:r>
    </w:p>
    <w:p w14:paraId="09E3504E" w14:textId="137EBEEA" w:rsidR="00285A94" w:rsidRPr="00523F37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23F37">
        <w:rPr>
          <w:rFonts w:ascii="Times New Roman" w:hAnsi="Times New Roman" w:cs="Times New Roman"/>
          <w:sz w:val="28"/>
          <w:szCs w:val="28"/>
        </w:rPr>
        <w:t>«О бюджете Панковского городского поселения на 2021</w:t>
      </w:r>
    </w:p>
    <w:p w14:paraId="708C8498" w14:textId="2A9974A2" w:rsidR="00285A94" w:rsidRPr="00523F37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23F37">
        <w:rPr>
          <w:rFonts w:ascii="Times New Roman" w:hAnsi="Times New Roman" w:cs="Times New Roman"/>
          <w:sz w:val="28"/>
          <w:szCs w:val="28"/>
        </w:rPr>
        <w:t>год и на плановый период 2022 и 2023 годов»</w:t>
      </w:r>
    </w:p>
    <w:p w14:paraId="59C7A744" w14:textId="77777777" w:rsidR="00285A94" w:rsidRPr="00523F37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23F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901DB" w14:textId="6E2D9AC4" w:rsidR="003646AC" w:rsidRPr="00523F37" w:rsidRDefault="003646AC" w:rsidP="00BB75F4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</w:p>
    <w:p w14:paraId="4ED8EE06" w14:textId="6646FA63" w:rsidR="003646AC" w:rsidRPr="00523F37" w:rsidRDefault="003646AC" w:rsidP="00BB75F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330303F" w14:textId="6E124093" w:rsidR="003646AC" w:rsidRPr="00523F37" w:rsidRDefault="003646AC" w:rsidP="00BB75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3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Панковского городского поселения, Положением «О бюджетном процессе Панковского городского поселения», утвержденным Советом депутатов Панковского городского поселения от 14.12.2016 №</w:t>
      </w:r>
      <w:r w:rsidR="00FD0329">
        <w:rPr>
          <w:rFonts w:ascii="Times New Roman" w:hAnsi="Times New Roman" w:cs="Times New Roman"/>
          <w:sz w:val="28"/>
          <w:szCs w:val="28"/>
        </w:rPr>
        <w:t xml:space="preserve"> </w:t>
      </w:r>
      <w:r w:rsidRPr="00523F37">
        <w:rPr>
          <w:rFonts w:ascii="Times New Roman" w:hAnsi="Times New Roman" w:cs="Times New Roman"/>
          <w:sz w:val="28"/>
          <w:szCs w:val="28"/>
        </w:rPr>
        <w:t>86, Совет депутатов Панковского городского поселения</w:t>
      </w:r>
    </w:p>
    <w:p w14:paraId="24D5EBA8" w14:textId="77777777" w:rsidR="00D9609D" w:rsidRDefault="00D9609D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B7D973" w14:textId="4CE75308" w:rsidR="003646AC" w:rsidRDefault="003646AC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F37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16934CB" w14:textId="77777777" w:rsidR="00F079C2" w:rsidRPr="00523F37" w:rsidRDefault="00F079C2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648176" w14:textId="17BC1DDF" w:rsidR="00285A94" w:rsidRDefault="00285A94" w:rsidP="00285A94">
      <w:pPr>
        <w:pStyle w:val="ConsPlusNormal"/>
        <w:numPr>
          <w:ilvl w:val="0"/>
          <w:numId w:val="10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37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Панковского </w:t>
      </w:r>
      <w:r w:rsidR="0043299C" w:rsidRPr="00523F3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523F37">
        <w:rPr>
          <w:rFonts w:ascii="Times New Roman" w:hAnsi="Times New Roman" w:cs="Times New Roman"/>
          <w:sz w:val="28"/>
          <w:szCs w:val="28"/>
        </w:rPr>
        <w:t xml:space="preserve"> от 22.12.2020 № 19 «О бюджете Панковского </w:t>
      </w:r>
      <w:r w:rsidR="0043299C" w:rsidRPr="00523F3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523F37">
        <w:rPr>
          <w:rFonts w:ascii="Times New Roman" w:hAnsi="Times New Roman" w:cs="Times New Roman"/>
          <w:sz w:val="28"/>
          <w:szCs w:val="28"/>
        </w:rPr>
        <w:t xml:space="preserve"> на 202</w:t>
      </w:r>
      <w:r w:rsidR="00275162" w:rsidRPr="00523F37">
        <w:rPr>
          <w:rFonts w:ascii="Times New Roman" w:hAnsi="Times New Roman" w:cs="Times New Roman"/>
          <w:sz w:val="28"/>
          <w:szCs w:val="28"/>
        </w:rPr>
        <w:t>1</w:t>
      </w:r>
      <w:r w:rsidRPr="00523F37">
        <w:rPr>
          <w:rFonts w:ascii="Times New Roman" w:hAnsi="Times New Roman" w:cs="Times New Roman"/>
          <w:sz w:val="28"/>
          <w:szCs w:val="28"/>
        </w:rPr>
        <w:t xml:space="preserve"> год и на плановый период 2022 и 2023 годов» (далее - решение) следующие изменения:</w:t>
      </w:r>
    </w:p>
    <w:p w14:paraId="2329C992" w14:textId="77777777" w:rsidR="00D9609D" w:rsidRPr="00285A94" w:rsidRDefault="00D9609D" w:rsidP="00D96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5A94">
        <w:rPr>
          <w:rFonts w:ascii="Times New Roman" w:hAnsi="Times New Roman" w:cs="Times New Roman"/>
          <w:sz w:val="28"/>
          <w:szCs w:val="28"/>
        </w:rPr>
        <w:t>1.1. Пункт 1 решения изложить в следующей редакции:</w:t>
      </w:r>
    </w:p>
    <w:p w14:paraId="1526A2F5" w14:textId="73DD337E" w:rsidR="00D9609D" w:rsidRPr="00285A94" w:rsidRDefault="00D9609D" w:rsidP="00D96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5A94">
        <w:rPr>
          <w:rFonts w:ascii="Times New Roman" w:hAnsi="Times New Roman" w:cs="Times New Roman"/>
          <w:sz w:val="28"/>
          <w:szCs w:val="28"/>
        </w:rPr>
        <w:t xml:space="preserve"> Утвердить основные характеристики бюджета Панковского городского поселения (далее – бюджет поселения) на </w:t>
      </w:r>
      <w:r w:rsidRPr="00285A94">
        <w:rPr>
          <w:rFonts w:ascii="Times New Roman" w:hAnsi="Times New Roman" w:cs="Times New Roman"/>
          <w:b/>
          <w:sz w:val="28"/>
          <w:szCs w:val="28"/>
        </w:rPr>
        <w:t>2021 год</w:t>
      </w:r>
      <w:r w:rsidRPr="00285A94">
        <w:rPr>
          <w:rFonts w:ascii="Times New Roman" w:hAnsi="Times New Roman" w:cs="Times New Roman"/>
          <w:sz w:val="28"/>
          <w:szCs w:val="28"/>
        </w:rPr>
        <w:t>:</w:t>
      </w:r>
    </w:p>
    <w:p w14:paraId="3FFD4CB0" w14:textId="7373DB3E" w:rsidR="00C440E3" w:rsidRDefault="00D9609D" w:rsidP="00C440E3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5A94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C440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465E55" w14:textId="2C9EAF46" w:rsidR="00D9609D" w:rsidRPr="008E364D" w:rsidRDefault="00786645" w:rsidP="00C440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6645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</w:t>
      </w:r>
      <w:r w:rsidRPr="00300F9F">
        <w:rPr>
          <w:rFonts w:ascii="Times New Roman" w:hAnsi="Times New Roman" w:cs="Times New Roman"/>
          <w:b/>
          <w:bCs/>
          <w:color w:val="FF0000"/>
          <w:sz w:val="28"/>
          <w:szCs w:val="28"/>
        </w:rPr>
        <w:t>32907.885</w:t>
      </w:r>
      <w:r w:rsidR="00D9609D" w:rsidRPr="00300F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9609D" w:rsidRPr="00C440E3">
        <w:rPr>
          <w:rFonts w:ascii="Times New Roman" w:hAnsi="Times New Roman" w:cs="Times New Roman"/>
          <w:sz w:val="28"/>
          <w:szCs w:val="28"/>
        </w:rPr>
        <w:t>рублей;</w:t>
      </w:r>
    </w:p>
    <w:p w14:paraId="549DA7BD" w14:textId="2C8774F5" w:rsidR="00D9609D" w:rsidRPr="00300F9F" w:rsidRDefault="00D9609D" w:rsidP="00D47435">
      <w:pPr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E364D">
        <w:rPr>
          <w:sz w:val="28"/>
          <w:szCs w:val="28"/>
        </w:rPr>
        <w:t xml:space="preserve">2) общий объем расходов бюджета поселения в </w:t>
      </w:r>
      <w:r w:rsidRPr="00D47435">
        <w:rPr>
          <w:sz w:val="28"/>
          <w:szCs w:val="28"/>
        </w:rPr>
        <w:t>сумме</w:t>
      </w:r>
      <w:r w:rsidR="00D47435" w:rsidRPr="00D47435">
        <w:rPr>
          <w:sz w:val="28"/>
          <w:szCs w:val="28"/>
        </w:rPr>
        <w:t xml:space="preserve"> </w:t>
      </w:r>
      <w:r w:rsidR="00D47435" w:rsidRPr="00300F9F">
        <w:rPr>
          <w:rFonts w:eastAsiaTheme="minorHAnsi"/>
          <w:b/>
          <w:bCs/>
          <w:sz w:val="28"/>
          <w:szCs w:val="28"/>
          <w:lang w:eastAsia="en-US"/>
        </w:rPr>
        <w:t>4</w:t>
      </w:r>
      <w:r w:rsidR="006011E3" w:rsidRPr="00300F9F">
        <w:rPr>
          <w:rFonts w:eastAsiaTheme="minorHAnsi"/>
          <w:b/>
          <w:bCs/>
          <w:sz w:val="28"/>
          <w:szCs w:val="28"/>
          <w:lang w:eastAsia="en-US"/>
        </w:rPr>
        <w:t>4</w:t>
      </w:r>
      <w:r w:rsidR="00D47435" w:rsidRPr="00300F9F">
        <w:rPr>
          <w:rFonts w:eastAsiaTheme="minorHAnsi"/>
          <w:b/>
          <w:bCs/>
          <w:sz w:val="28"/>
          <w:szCs w:val="28"/>
          <w:lang w:eastAsia="en-US"/>
        </w:rPr>
        <w:t xml:space="preserve"> 8</w:t>
      </w:r>
      <w:r w:rsidR="006011E3" w:rsidRPr="00300F9F">
        <w:rPr>
          <w:rFonts w:eastAsiaTheme="minorHAnsi"/>
          <w:b/>
          <w:bCs/>
          <w:sz w:val="28"/>
          <w:szCs w:val="28"/>
          <w:lang w:eastAsia="en-US"/>
        </w:rPr>
        <w:t>92</w:t>
      </w:r>
      <w:r w:rsidR="00D47435" w:rsidRPr="00300F9F">
        <w:rPr>
          <w:rFonts w:eastAsiaTheme="minorHAnsi"/>
          <w:b/>
          <w:bCs/>
          <w:sz w:val="28"/>
          <w:szCs w:val="28"/>
          <w:lang w:eastAsia="en-US"/>
        </w:rPr>
        <w:t xml:space="preserve">,73137 </w:t>
      </w:r>
      <w:r w:rsidRPr="00300F9F">
        <w:rPr>
          <w:sz w:val="28"/>
          <w:szCs w:val="28"/>
        </w:rPr>
        <w:t>тыс. рублей;</w:t>
      </w:r>
    </w:p>
    <w:p w14:paraId="3F38D4BA" w14:textId="7F96A587" w:rsidR="00D9609D" w:rsidRPr="00300F9F" w:rsidRDefault="00D9609D" w:rsidP="00D96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0F9F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</w:t>
      </w:r>
      <w:r w:rsidR="008E364D" w:rsidRPr="00300F9F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8A4BBE" w:rsidRPr="00300F9F">
        <w:rPr>
          <w:rFonts w:ascii="Times New Roman" w:hAnsi="Times New Roman" w:cs="Times New Roman"/>
          <w:sz w:val="28"/>
          <w:szCs w:val="28"/>
        </w:rPr>
        <w:t xml:space="preserve"> </w:t>
      </w:r>
      <w:r w:rsidR="008A4BBE" w:rsidRPr="00990371"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  <w:t>11 984,</w:t>
      </w:r>
      <w:r w:rsidR="00990371" w:rsidRPr="00990371"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  <w:t>8</w:t>
      </w:r>
      <w:r w:rsidR="008A4BBE" w:rsidRPr="00990371"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  <w:t>4637</w:t>
      </w:r>
      <w:r w:rsidRPr="009903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0F9F">
        <w:rPr>
          <w:rFonts w:ascii="Times New Roman" w:hAnsi="Times New Roman" w:cs="Times New Roman"/>
          <w:sz w:val="28"/>
          <w:szCs w:val="28"/>
        </w:rPr>
        <w:t>тыс. рублей».</w:t>
      </w:r>
    </w:p>
    <w:p w14:paraId="76B611A0" w14:textId="725FF136" w:rsidR="00FD0329" w:rsidRPr="00300F9F" w:rsidRDefault="00285A94" w:rsidP="00FD032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9F">
        <w:rPr>
          <w:rFonts w:ascii="Times New Roman" w:hAnsi="Times New Roman" w:cs="Times New Roman"/>
          <w:sz w:val="28"/>
          <w:szCs w:val="28"/>
        </w:rPr>
        <w:t>1.</w:t>
      </w:r>
      <w:r w:rsidR="00D9609D" w:rsidRPr="00300F9F">
        <w:rPr>
          <w:rFonts w:ascii="Times New Roman" w:hAnsi="Times New Roman" w:cs="Times New Roman"/>
          <w:sz w:val="28"/>
          <w:szCs w:val="28"/>
        </w:rPr>
        <w:t>2</w:t>
      </w:r>
      <w:r w:rsidRPr="00300F9F">
        <w:rPr>
          <w:rFonts w:ascii="Times New Roman" w:hAnsi="Times New Roman" w:cs="Times New Roman"/>
          <w:sz w:val="28"/>
          <w:szCs w:val="28"/>
        </w:rPr>
        <w:t>.</w:t>
      </w:r>
      <w:r w:rsidR="00FD0329" w:rsidRPr="00300F9F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2E458C" w:rsidRPr="00300F9F">
        <w:rPr>
          <w:rFonts w:ascii="Times New Roman" w:hAnsi="Times New Roman" w:cs="Times New Roman"/>
          <w:sz w:val="28"/>
          <w:szCs w:val="28"/>
        </w:rPr>
        <w:t>10</w:t>
      </w:r>
      <w:r w:rsidR="00FD0329" w:rsidRPr="00300F9F">
        <w:rPr>
          <w:rFonts w:ascii="Times New Roman" w:hAnsi="Times New Roman" w:cs="Times New Roman"/>
          <w:sz w:val="28"/>
          <w:szCs w:val="28"/>
        </w:rPr>
        <w:t xml:space="preserve"> решения изложить в следующей редакции: </w:t>
      </w:r>
    </w:p>
    <w:p w14:paraId="41CF1DA9" w14:textId="64D91200" w:rsidR="00FD0329" w:rsidRPr="00300F9F" w:rsidRDefault="00FD0329" w:rsidP="00051772">
      <w:pPr>
        <w:rPr>
          <w:sz w:val="28"/>
          <w:szCs w:val="28"/>
        </w:rPr>
      </w:pPr>
      <w:r w:rsidRPr="00300F9F">
        <w:rPr>
          <w:sz w:val="28"/>
          <w:szCs w:val="28"/>
        </w:rPr>
        <w:lastRenderedPageBreak/>
        <w:t>«</w:t>
      </w:r>
      <w:r w:rsidR="002E458C" w:rsidRPr="00300F9F">
        <w:rPr>
          <w:sz w:val="28"/>
          <w:szCs w:val="28"/>
        </w:rPr>
        <w:t>10</w:t>
      </w:r>
      <w:r w:rsidRPr="00300F9F">
        <w:rPr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 на 202</w:t>
      </w:r>
      <w:r w:rsidR="002E458C" w:rsidRPr="00300F9F">
        <w:rPr>
          <w:sz w:val="28"/>
          <w:szCs w:val="28"/>
        </w:rPr>
        <w:t>1</w:t>
      </w:r>
      <w:r w:rsidRPr="00300F9F">
        <w:rPr>
          <w:sz w:val="28"/>
          <w:szCs w:val="28"/>
        </w:rPr>
        <w:t xml:space="preserve"> год в сумме </w:t>
      </w:r>
      <w:r w:rsidR="002E458C" w:rsidRPr="00051772">
        <w:rPr>
          <w:b/>
          <w:bCs/>
          <w:color w:val="FF0000"/>
          <w:sz w:val="28"/>
          <w:szCs w:val="28"/>
        </w:rPr>
        <w:t>5</w:t>
      </w:r>
      <w:r w:rsidRPr="00051772">
        <w:rPr>
          <w:b/>
          <w:bCs/>
          <w:color w:val="FF0000"/>
          <w:sz w:val="28"/>
          <w:szCs w:val="28"/>
        </w:rPr>
        <w:t>3</w:t>
      </w:r>
      <w:r w:rsidR="002E458C" w:rsidRPr="00051772">
        <w:rPr>
          <w:b/>
          <w:bCs/>
          <w:color w:val="FF0000"/>
          <w:sz w:val="28"/>
          <w:szCs w:val="28"/>
        </w:rPr>
        <w:t>9</w:t>
      </w:r>
      <w:r w:rsidR="00051772" w:rsidRPr="00051772">
        <w:rPr>
          <w:b/>
          <w:bCs/>
          <w:color w:val="FF0000"/>
          <w:sz w:val="28"/>
          <w:szCs w:val="28"/>
        </w:rPr>
        <w:t>1</w:t>
      </w:r>
      <w:r w:rsidR="002E458C" w:rsidRPr="00051772">
        <w:rPr>
          <w:b/>
          <w:bCs/>
          <w:color w:val="FF0000"/>
          <w:sz w:val="28"/>
          <w:szCs w:val="28"/>
        </w:rPr>
        <w:t>,</w:t>
      </w:r>
      <w:r w:rsidR="00051772" w:rsidRPr="00051772">
        <w:rPr>
          <w:b/>
          <w:bCs/>
          <w:color w:val="FF0000"/>
          <w:sz w:val="28"/>
          <w:szCs w:val="28"/>
        </w:rPr>
        <w:t>1</w:t>
      </w:r>
      <w:r w:rsidR="002E458C" w:rsidRPr="00051772">
        <w:rPr>
          <w:b/>
          <w:bCs/>
          <w:color w:val="FF0000"/>
          <w:sz w:val="28"/>
          <w:szCs w:val="28"/>
        </w:rPr>
        <w:t>85</w:t>
      </w:r>
      <w:r w:rsidRPr="00051772">
        <w:rPr>
          <w:color w:val="FF0000"/>
          <w:sz w:val="28"/>
          <w:szCs w:val="28"/>
        </w:rPr>
        <w:t xml:space="preserve"> </w:t>
      </w:r>
      <w:r w:rsidRPr="00300F9F">
        <w:rPr>
          <w:sz w:val="28"/>
          <w:szCs w:val="28"/>
        </w:rPr>
        <w:t>тыс. рублей, на 202</w:t>
      </w:r>
      <w:r w:rsidR="002E458C" w:rsidRPr="00300F9F">
        <w:rPr>
          <w:sz w:val="28"/>
          <w:szCs w:val="28"/>
        </w:rPr>
        <w:t>2</w:t>
      </w:r>
      <w:r w:rsidRPr="00300F9F">
        <w:rPr>
          <w:sz w:val="28"/>
          <w:szCs w:val="28"/>
        </w:rPr>
        <w:t xml:space="preserve"> год в сумме  </w:t>
      </w:r>
      <w:r w:rsidRPr="00300F9F">
        <w:rPr>
          <w:b/>
          <w:sz w:val="28"/>
          <w:szCs w:val="28"/>
        </w:rPr>
        <w:t>1</w:t>
      </w:r>
      <w:r w:rsidR="002E458C" w:rsidRPr="00300F9F">
        <w:rPr>
          <w:b/>
          <w:sz w:val="28"/>
          <w:szCs w:val="28"/>
        </w:rPr>
        <w:t>533</w:t>
      </w:r>
      <w:r w:rsidRPr="00300F9F">
        <w:rPr>
          <w:b/>
          <w:sz w:val="28"/>
          <w:szCs w:val="28"/>
        </w:rPr>
        <w:t>,</w:t>
      </w:r>
      <w:r w:rsidR="002E458C" w:rsidRPr="00300F9F">
        <w:rPr>
          <w:b/>
          <w:sz w:val="28"/>
          <w:szCs w:val="28"/>
        </w:rPr>
        <w:t>100</w:t>
      </w:r>
      <w:r w:rsidRPr="00300F9F">
        <w:rPr>
          <w:sz w:val="28"/>
          <w:szCs w:val="28"/>
        </w:rPr>
        <w:t xml:space="preserve">  тыс. рублей и на 202</w:t>
      </w:r>
      <w:r w:rsidR="002E458C" w:rsidRPr="00300F9F">
        <w:rPr>
          <w:sz w:val="28"/>
          <w:szCs w:val="28"/>
        </w:rPr>
        <w:t>3</w:t>
      </w:r>
      <w:r w:rsidRPr="00300F9F">
        <w:rPr>
          <w:sz w:val="28"/>
          <w:szCs w:val="28"/>
        </w:rPr>
        <w:t xml:space="preserve"> год в сумме  </w:t>
      </w:r>
      <w:r w:rsidRPr="00300F9F">
        <w:rPr>
          <w:b/>
          <w:sz w:val="28"/>
          <w:szCs w:val="28"/>
        </w:rPr>
        <w:t>1</w:t>
      </w:r>
      <w:r w:rsidR="002E458C" w:rsidRPr="00300F9F">
        <w:rPr>
          <w:b/>
          <w:sz w:val="28"/>
          <w:szCs w:val="28"/>
        </w:rPr>
        <w:t>542</w:t>
      </w:r>
      <w:r w:rsidRPr="00300F9F">
        <w:rPr>
          <w:b/>
          <w:sz w:val="28"/>
          <w:szCs w:val="28"/>
        </w:rPr>
        <w:t>,6</w:t>
      </w:r>
      <w:r w:rsidR="002E458C" w:rsidRPr="00300F9F">
        <w:rPr>
          <w:b/>
          <w:sz w:val="28"/>
          <w:szCs w:val="28"/>
        </w:rPr>
        <w:t>00</w:t>
      </w:r>
      <w:r w:rsidRPr="00300F9F">
        <w:rPr>
          <w:sz w:val="28"/>
          <w:szCs w:val="28"/>
        </w:rPr>
        <w:t xml:space="preserve">  тыс. рублей.</w:t>
      </w:r>
    </w:p>
    <w:p w14:paraId="41B1C405" w14:textId="5A1C95AA" w:rsidR="00FD0329" w:rsidRPr="002E458C" w:rsidRDefault="00FD0329" w:rsidP="00FD0329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58C">
        <w:rPr>
          <w:rFonts w:ascii="Times New Roman" w:hAnsi="Times New Roman" w:cs="Times New Roman"/>
          <w:sz w:val="28"/>
          <w:szCs w:val="28"/>
        </w:rPr>
        <w:t xml:space="preserve">1.3. Приложения </w:t>
      </w:r>
      <w:r w:rsidR="0023139D">
        <w:rPr>
          <w:rFonts w:ascii="Times New Roman" w:hAnsi="Times New Roman" w:cs="Times New Roman"/>
          <w:sz w:val="28"/>
          <w:szCs w:val="28"/>
        </w:rPr>
        <w:t xml:space="preserve">1, </w:t>
      </w:r>
      <w:r w:rsidRPr="002E458C">
        <w:rPr>
          <w:rFonts w:ascii="Times New Roman" w:hAnsi="Times New Roman" w:cs="Times New Roman"/>
          <w:sz w:val="28"/>
          <w:szCs w:val="28"/>
        </w:rPr>
        <w:t>3, 4, 5,</w:t>
      </w:r>
      <w:r w:rsidR="00E90072">
        <w:rPr>
          <w:rFonts w:ascii="Times New Roman" w:hAnsi="Times New Roman" w:cs="Times New Roman"/>
          <w:sz w:val="28"/>
          <w:szCs w:val="28"/>
        </w:rPr>
        <w:t xml:space="preserve"> 6,</w:t>
      </w:r>
      <w:r w:rsidRPr="002E458C">
        <w:rPr>
          <w:rFonts w:ascii="Times New Roman" w:hAnsi="Times New Roman" w:cs="Times New Roman"/>
          <w:sz w:val="28"/>
          <w:szCs w:val="28"/>
        </w:rPr>
        <w:t xml:space="preserve"> 7 к </w:t>
      </w:r>
      <w:r w:rsidR="002E458C" w:rsidRPr="002E458C">
        <w:rPr>
          <w:rFonts w:ascii="Times New Roman" w:hAnsi="Times New Roman" w:cs="Times New Roman"/>
          <w:sz w:val="28"/>
          <w:szCs w:val="28"/>
        </w:rPr>
        <w:t>решению изложить</w:t>
      </w:r>
      <w:r w:rsidRPr="002E458C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14:paraId="5A7A3F0B" w14:textId="2A4E5CED" w:rsidR="003646AC" w:rsidRPr="002E458C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8C">
        <w:rPr>
          <w:rFonts w:ascii="Times New Roman" w:hAnsi="Times New Roman" w:cs="Times New Roman"/>
          <w:sz w:val="28"/>
          <w:szCs w:val="28"/>
        </w:rPr>
        <w:t xml:space="preserve">2.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Pr="002E458C">
        <w:rPr>
          <w:rFonts w:ascii="Times New Roman" w:hAnsi="Times New Roman" w:cs="Times New Roman"/>
          <w:sz w:val="28"/>
          <w:szCs w:val="28"/>
          <w:u w:val="single"/>
        </w:rPr>
        <w:t>панковка-адм.рф.</w:t>
      </w:r>
    </w:p>
    <w:p w14:paraId="1ED1672F" w14:textId="4C4D672B" w:rsidR="003646AC" w:rsidRPr="002E458C" w:rsidRDefault="003646AC" w:rsidP="00BB75F4">
      <w:pPr>
        <w:adjustRightInd w:val="0"/>
        <w:jc w:val="both"/>
        <w:rPr>
          <w:sz w:val="28"/>
          <w:szCs w:val="28"/>
        </w:rPr>
      </w:pPr>
      <w:r w:rsidRPr="002E458C">
        <w:rPr>
          <w:sz w:val="28"/>
          <w:szCs w:val="28"/>
        </w:rPr>
        <w:tab/>
      </w:r>
    </w:p>
    <w:p w14:paraId="507BCCDD" w14:textId="77777777" w:rsidR="003F3384" w:rsidRPr="00FD0329" w:rsidRDefault="003F3384" w:rsidP="00BB75F4">
      <w:pPr>
        <w:adjustRightInd w:val="0"/>
        <w:jc w:val="both"/>
        <w:rPr>
          <w:color w:val="FF0000"/>
          <w:sz w:val="28"/>
          <w:szCs w:val="28"/>
        </w:rPr>
      </w:pPr>
    </w:p>
    <w:p w14:paraId="4D3EEB50" w14:textId="77777777" w:rsidR="00300F9F" w:rsidRDefault="003646AC" w:rsidP="007B220F">
      <w:pPr>
        <w:tabs>
          <w:tab w:val="left" w:pos="8505"/>
        </w:tabs>
        <w:adjustRightInd w:val="0"/>
        <w:ind w:right="-1134"/>
        <w:jc w:val="both"/>
        <w:rPr>
          <w:bCs/>
          <w:sz w:val="28"/>
          <w:szCs w:val="28"/>
        </w:rPr>
      </w:pPr>
      <w:r w:rsidRPr="00523F37">
        <w:rPr>
          <w:bCs/>
          <w:sz w:val="28"/>
          <w:szCs w:val="28"/>
        </w:rPr>
        <w:t>Глав</w:t>
      </w:r>
      <w:r w:rsidR="00300F9F">
        <w:rPr>
          <w:bCs/>
          <w:sz w:val="28"/>
          <w:szCs w:val="28"/>
        </w:rPr>
        <w:t xml:space="preserve">а </w:t>
      </w:r>
      <w:r w:rsidR="00306079">
        <w:rPr>
          <w:bCs/>
          <w:sz w:val="28"/>
          <w:szCs w:val="28"/>
        </w:rPr>
        <w:t>Администрации</w:t>
      </w:r>
    </w:p>
    <w:p w14:paraId="627035E9" w14:textId="6AD40E90" w:rsidR="003646AC" w:rsidRPr="00523F37" w:rsidRDefault="003646AC" w:rsidP="007B220F">
      <w:pPr>
        <w:tabs>
          <w:tab w:val="left" w:pos="8505"/>
        </w:tabs>
        <w:adjustRightInd w:val="0"/>
        <w:ind w:right="-1134"/>
        <w:jc w:val="both"/>
        <w:rPr>
          <w:bCs/>
          <w:sz w:val="28"/>
          <w:szCs w:val="28"/>
        </w:rPr>
      </w:pPr>
      <w:r w:rsidRPr="00523F37">
        <w:rPr>
          <w:bCs/>
          <w:sz w:val="28"/>
          <w:szCs w:val="28"/>
        </w:rPr>
        <w:t>Панковского городского поселени</w:t>
      </w:r>
      <w:r w:rsidR="00300F9F">
        <w:rPr>
          <w:bCs/>
          <w:sz w:val="28"/>
          <w:szCs w:val="28"/>
        </w:rPr>
        <w:t>я                                             Н.Ю. Матвеева</w:t>
      </w:r>
      <w:r w:rsidR="007B220F" w:rsidRPr="00523F37">
        <w:rPr>
          <w:bCs/>
          <w:sz w:val="28"/>
          <w:szCs w:val="28"/>
        </w:rPr>
        <w:t xml:space="preserve"> </w:t>
      </w:r>
    </w:p>
    <w:p w14:paraId="43A632AE" w14:textId="691EFC73" w:rsidR="00F431E5" w:rsidRDefault="00F431E5" w:rsidP="00F431E5">
      <w:pPr>
        <w:tabs>
          <w:tab w:val="left" w:pos="6945"/>
        </w:tabs>
        <w:rPr>
          <w:bCs/>
          <w:sz w:val="28"/>
          <w:szCs w:val="28"/>
        </w:rPr>
      </w:pPr>
    </w:p>
    <w:p w14:paraId="64C7B240" w14:textId="77777777" w:rsidR="00D9609D" w:rsidRPr="00523F37" w:rsidRDefault="00D9609D" w:rsidP="00F431E5">
      <w:pPr>
        <w:tabs>
          <w:tab w:val="left" w:pos="6945"/>
        </w:tabs>
        <w:rPr>
          <w:bCs/>
          <w:sz w:val="28"/>
          <w:szCs w:val="28"/>
        </w:rPr>
      </w:pPr>
    </w:p>
    <w:p w14:paraId="503106BD" w14:textId="35F64447" w:rsidR="00F431E5" w:rsidRPr="00523F37" w:rsidRDefault="00F431E5" w:rsidP="00F431E5">
      <w:pPr>
        <w:tabs>
          <w:tab w:val="left" w:pos="6945"/>
        </w:tabs>
        <w:rPr>
          <w:sz w:val="28"/>
          <w:szCs w:val="24"/>
        </w:rPr>
      </w:pPr>
      <w:r w:rsidRPr="00523F37">
        <w:rPr>
          <w:sz w:val="28"/>
          <w:szCs w:val="24"/>
        </w:rPr>
        <w:t>Председатель Совета депутатов</w:t>
      </w:r>
    </w:p>
    <w:p w14:paraId="03DC5003" w14:textId="26AC3BA3" w:rsidR="00F431E5" w:rsidRDefault="00F431E5" w:rsidP="00F431E5">
      <w:pPr>
        <w:tabs>
          <w:tab w:val="left" w:pos="6240"/>
        </w:tabs>
        <w:rPr>
          <w:sz w:val="28"/>
          <w:szCs w:val="24"/>
        </w:rPr>
      </w:pPr>
      <w:r w:rsidRPr="00523F37">
        <w:rPr>
          <w:sz w:val="28"/>
          <w:szCs w:val="24"/>
        </w:rPr>
        <w:t xml:space="preserve">Панковского городского поселения                                </w:t>
      </w:r>
      <w:r w:rsidR="007B220F" w:rsidRPr="00523F37">
        <w:rPr>
          <w:sz w:val="28"/>
          <w:szCs w:val="24"/>
        </w:rPr>
        <w:t xml:space="preserve">    </w:t>
      </w:r>
      <w:r w:rsidR="0053477D" w:rsidRPr="00523F37">
        <w:rPr>
          <w:sz w:val="28"/>
          <w:szCs w:val="24"/>
        </w:rPr>
        <w:t xml:space="preserve">    </w:t>
      </w:r>
      <w:r w:rsidR="007B220F" w:rsidRPr="00523F37">
        <w:rPr>
          <w:sz w:val="28"/>
          <w:szCs w:val="24"/>
        </w:rPr>
        <w:t xml:space="preserve">     </w:t>
      </w:r>
      <w:r w:rsidRPr="00523F37">
        <w:rPr>
          <w:sz w:val="28"/>
          <w:szCs w:val="24"/>
        </w:rPr>
        <w:t>Г.И. Шенягина</w:t>
      </w:r>
    </w:p>
    <w:p w14:paraId="3878A9B1" w14:textId="0812BE1A" w:rsidR="005109D5" w:rsidRDefault="005109D5" w:rsidP="00F431E5">
      <w:pPr>
        <w:tabs>
          <w:tab w:val="left" w:pos="6240"/>
        </w:tabs>
        <w:rPr>
          <w:sz w:val="28"/>
          <w:szCs w:val="24"/>
        </w:rPr>
      </w:pPr>
    </w:p>
    <w:p w14:paraId="521393E8" w14:textId="541E086B" w:rsidR="005109D5" w:rsidRDefault="005109D5" w:rsidP="00F431E5">
      <w:pPr>
        <w:tabs>
          <w:tab w:val="left" w:pos="6240"/>
        </w:tabs>
        <w:rPr>
          <w:sz w:val="28"/>
          <w:szCs w:val="24"/>
        </w:rPr>
      </w:pPr>
    </w:p>
    <w:p w14:paraId="748B7C05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75C599CA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66AC643E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AE2F700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6C521123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76BEF699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0F1B4286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0F72D732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44C95430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CE47F48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93C9E41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60069C4B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3CD0FAE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7C3BD505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183577B1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109B921D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4A01EDC1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07C7606D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3DD52BC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5C5D7E30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795DF7BA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7DA9CAD0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431D891F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E510580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2FAAF6BF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4C46C829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2145FD3A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1C01463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5BBF2C62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0F59E011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9796CAC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0966D6B2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47FA7824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1C4D66A8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120CD6AC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7FA3997B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1A6719BE" w14:textId="77777777" w:rsidR="00220394" w:rsidRDefault="00220394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00B5683D" w14:textId="77777777" w:rsidR="0012556D" w:rsidRDefault="0012556D" w:rsidP="0012556D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14:paraId="4A6C9260" w14:textId="77777777" w:rsidR="0012556D" w:rsidRDefault="0012556D" w:rsidP="0012556D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423838C7" w14:textId="77777777" w:rsidR="0012556D" w:rsidRDefault="0012556D" w:rsidP="0012556D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Панковского городского поселения</w:t>
      </w:r>
    </w:p>
    <w:p w14:paraId="01E70FAD" w14:textId="77777777" w:rsidR="0012556D" w:rsidRDefault="0012556D" w:rsidP="0012556D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22.12.2020 № 19_________</w:t>
      </w:r>
    </w:p>
    <w:p w14:paraId="18510A1C" w14:textId="77777777" w:rsidR="0012556D" w:rsidRDefault="0012556D" w:rsidP="0012556D">
      <w:pPr>
        <w:tabs>
          <w:tab w:val="left" w:pos="6240"/>
        </w:tabs>
        <w:spacing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бюджете Панковского городского поселения</w:t>
      </w:r>
    </w:p>
    <w:p w14:paraId="77FD98BB" w14:textId="77777777" w:rsidR="0012556D" w:rsidRDefault="0012556D" w:rsidP="0012556D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на 2021 год и на плановый период 2022 и 2023 годов»</w:t>
      </w:r>
    </w:p>
    <w:p w14:paraId="56D9367E" w14:textId="77777777" w:rsidR="0012556D" w:rsidRDefault="0012556D" w:rsidP="0012556D">
      <w:pPr>
        <w:spacing w:line="240" w:lineRule="exact"/>
        <w:jc w:val="center"/>
        <w:rPr>
          <w:b/>
          <w:sz w:val="28"/>
          <w:szCs w:val="28"/>
        </w:rPr>
      </w:pPr>
    </w:p>
    <w:p w14:paraId="660C63A7" w14:textId="77777777" w:rsidR="0012556D" w:rsidRDefault="0012556D" w:rsidP="0012556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 Панковского городского поселения</w:t>
      </w:r>
    </w:p>
    <w:p w14:paraId="0457DC62" w14:textId="77777777" w:rsidR="0012556D" w:rsidRDefault="0012556D" w:rsidP="0012556D">
      <w:pPr>
        <w:tabs>
          <w:tab w:val="left" w:pos="62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60"/>
        <w:gridCol w:w="5232"/>
      </w:tblGrid>
      <w:tr w:rsidR="0012556D" w14:paraId="1AC85E52" w14:textId="77777777" w:rsidTr="00C0382F">
        <w:trPr>
          <w:trHeight w:val="477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3F7E" w14:textId="77777777" w:rsidR="0012556D" w:rsidRPr="007E4452" w:rsidRDefault="0012556D" w:rsidP="00C0382F">
            <w:pPr>
              <w:tabs>
                <w:tab w:val="left" w:pos="6240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9ED6" w14:textId="77777777" w:rsidR="0012556D" w:rsidRPr="007E4452" w:rsidRDefault="0012556D" w:rsidP="00C0382F">
            <w:pPr>
              <w:pStyle w:val="5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5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главного администратора доходов бюджета поселения/наименование кода бюджетной классификации Российской Федерации</w:t>
            </w:r>
          </w:p>
        </w:tc>
      </w:tr>
      <w:tr w:rsidR="0012556D" w14:paraId="75ED3145" w14:textId="77777777" w:rsidTr="00C0382F">
        <w:trPr>
          <w:trHeight w:val="7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3CE5" w14:textId="77777777" w:rsidR="0012556D" w:rsidRDefault="0012556D" w:rsidP="00C0382F">
            <w:pPr>
              <w:pStyle w:val="af6"/>
              <w:spacing w:before="0" w:beforeAutospacing="0" w:after="0" w:line="240" w:lineRule="exact"/>
              <w:ind w:firstLine="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</w:rPr>
              <w:t>главного администратора доходов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CD25" w14:textId="77777777" w:rsidR="0012556D" w:rsidRDefault="0012556D" w:rsidP="00C0382F">
            <w:pPr>
              <w:pStyle w:val="af6"/>
              <w:spacing w:before="0" w:beforeAutospacing="0"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</w:rPr>
              <w:t>доходов бюджета поселения</w:t>
            </w: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E7DF" w14:textId="77777777" w:rsidR="0012556D" w:rsidRDefault="0012556D" w:rsidP="00C0382F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12556D" w14:paraId="7C24A13F" w14:textId="77777777" w:rsidTr="00C0382F">
        <w:trPr>
          <w:trHeight w:val="4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2D69" w14:textId="77777777" w:rsidR="0012556D" w:rsidRDefault="0012556D" w:rsidP="00C0382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352</w:t>
            </w:r>
          </w:p>
          <w:p w14:paraId="2E42ED09" w14:textId="77777777" w:rsidR="0012556D" w:rsidRDefault="0012556D" w:rsidP="00C0382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4E94" w14:textId="77777777" w:rsidR="0012556D" w:rsidRDefault="0012556D" w:rsidP="00C0382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7B94" w14:textId="77777777" w:rsidR="0012556D" w:rsidRDefault="0012556D" w:rsidP="00C0382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Панковского городского поселения</w:t>
            </w:r>
          </w:p>
        </w:tc>
      </w:tr>
      <w:tr w:rsidR="0012556D" w14:paraId="75DC65F7" w14:textId="77777777" w:rsidTr="00C0382F">
        <w:trPr>
          <w:trHeight w:val="30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4AEED7" w14:textId="77777777" w:rsidR="0012556D" w:rsidRDefault="0012556D" w:rsidP="00C038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78CF" w14:textId="77777777" w:rsidR="0012556D" w:rsidRPr="007E4452" w:rsidRDefault="0012556D" w:rsidP="00C0382F">
            <w:pPr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sz w:val="24"/>
                <w:szCs w:val="24"/>
              </w:rPr>
              <w:t>1 08 04020 01 0000 110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5C7AB7" w14:textId="77777777" w:rsidR="0012556D" w:rsidRDefault="0012556D" w:rsidP="00C0382F">
            <w:pPr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2556D" w14:paraId="744D2375" w14:textId="77777777" w:rsidTr="00C0382F">
        <w:trPr>
          <w:trHeight w:val="37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0AA5F" w14:textId="77777777" w:rsidR="0012556D" w:rsidRDefault="0012556D" w:rsidP="00C038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B8E3" w14:textId="77777777" w:rsidR="0012556D" w:rsidRPr="00520EA5" w:rsidRDefault="0012556D" w:rsidP="00C0382F">
            <w:pPr>
              <w:jc w:val="center"/>
              <w:rPr>
                <w:bCs/>
                <w:sz w:val="24"/>
                <w:szCs w:val="24"/>
              </w:rPr>
            </w:pPr>
            <w:r w:rsidRPr="00520EA5">
              <w:rPr>
                <w:bCs/>
                <w:sz w:val="24"/>
                <w:szCs w:val="24"/>
              </w:rPr>
              <w:t>1 08 04020 01 1000 110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57CAF" w14:textId="77777777" w:rsidR="0012556D" w:rsidRDefault="0012556D" w:rsidP="00C0382F">
            <w:pPr>
              <w:adjustRightInd w:val="0"/>
              <w:spacing w:line="240" w:lineRule="exac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12556D" w14:paraId="75E6A04D" w14:textId="77777777" w:rsidTr="00C0382F">
        <w:trPr>
          <w:trHeight w:val="63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4733" w14:textId="77777777" w:rsidR="0012556D" w:rsidRDefault="0012556D" w:rsidP="00C038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4791" w14:textId="77777777" w:rsidR="0012556D" w:rsidRPr="00520EA5" w:rsidRDefault="0012556D" w:rsidP="00C0382F">
            <w:pPr>
              <w:jc w:val="center"/>
              <w:rPr>
                <w:bCs/>
                <w:sz w:val="24"/>
                <w:szCs w:val="24"/>
              </w:rPr>
            </w:pPr>
            <w:r w:rsidRPr="00520EA5">
              <w:rPr>
                <w:bCs/>
                <w:sz w:val="24"/>
                <w:szCs w:val="24"/>
              </w:rPr>
              <w:t>1 08 04020 01 4000 110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6FED" w14:textId="77777777" w:rsidR="0012556D" w:rsidRDefault="0012556D" w:rsidP="00C0382F">
            <w:pPr>
              <w:adjustRightInd w:val="0"/>
              <w:spacing w:line="240" w:lineRule="exac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12556D" w14:paraId="09608EB9" w14:textId="77777777" w:rsidTr="00C0382F">
        <w:trPr>
          <w:trHeight w:val="18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9592" w14:textId="77777777" w:rsidR="0012556D" w:rsidRDefault="0012556D" w:rsidP="00C038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D595" w14:textId="77777777" w:rsidR="0012556D" w:rsidRPr="007E4452" w:rsidRDefault="0012556D" w:rsidP="00C0382F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1 11 05025 13 0000 120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A347" w14:textId="77777777" w:rsidR="0012556D" w:rsidRDefault="0012556D" w:rsidP="00C0382F">
            <w:pPr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2556D" w14:paraId="2C4B443F" w14:textId="77777777" w:rsidTr="00C0382F">
        <w:trPr>
          <w:trHeight w:val="9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FDF6" w14:textId="77777777" w:rsidR="0012556D" w:rsidRDefault="0012556D" w:rsidP="00C0382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AD66" w14:textId="77777777" w:rsidR="0012556D" w:rsidRPr="007E4452" w:rsidRDefault="0012556D" w:rsidP="00C0382F">
            <w:pPr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sz w:val="24"/>
                <w:szCs w:val="24"/>
              </w:rPr>
              <w:t>1 11 05075 13 0000 120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CC2B" w14:textId="77777777" w:rsidR="0012556D" w:rsidRDefault="0012556D" w:rsidP="00C0382F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12556D" w14:paraId="2EF8D89B" w14:textId="77777777" w:rsidTr="00C0382F">
        <w:trPr>
          <w:trHeight w:val="19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E852" w14:textId="77777777" w:rsidR="0012556D" w:rsidRDefault="0012556D" w:rsidP="00C0382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7DE9" w14:textId="77777777" w:rsidR="0012556D" w:rsidRPr="007E4452" w:rsidRDefault="0012556D" w:rsidP="00C0382F">
            <w:pPr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sz w:val="24"/>
                <w:szCs w:val="24"/>
              </w:rPr>
              <w:t>1 11 09045 13 0000 120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319A" w14:textId="77777777" w:rsidR="0012556D" w:rsidRDefault="0012556D" w:rsidP="00C0382F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rFonts w:eastAsia="Calibri"/>
                <w:bCs/>
                <w:sz w:val="28"/>
                <w:lang w:eastAsia="en-US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2556D" w14:paraId="703A80A7" w14:textId="77777777" w:rsidTr="00C0382F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8F39" w14:textId="77777777" w:rsidR="0012556D" w:rsidRDefault="0012556D" w:rsidP="00C0382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3A2D" w14:textId="77777777" w:rsidR="0012556D" w:rsidRPr="007E4452" w:rsidRDefault="0012556D" w:rsidP="00C0382F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bCs/>
                <w:sz w:val="24"/>
                <w:szCs w:val="24"/>
              </w:rPr>
              <w:t>1 13 02065 13 0000 130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9A3B" w14:textId="77777777" w:rsidR="0012556D" w:rsidRDefault="0012556D" w:rsidP="00C0382F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bCs/>
                <w:sz w:val="28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12556D" w14:paraId="7D60185E" w14:textId="77777777" w:rsidTr="00C0382F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81DA" w14:textId="77777777" w:rsidR="0012556D" w:rsidRDefault="0012556D" w:rsidP="00C0382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5359" w14:textId="77777777" w:rsidR="0012556D" w:rsidRPr="007E4452" w:rsidRDefault="0012556D" w:rsidP="00C0382F">
            <w:pPr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bCs/>
                <w:sz w:val="24"/>
                <w:szCs w:val="24"/>
              </w:rPr>
              <w:t>1 13 02995 13 0000 130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5E4A" w14:textId="77777777" w:rsidR="0012556D" w:rsidRDefault="0012556D" w:rsidP="00C0382F">
            <w:pPr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Прочие доходы от компенсации затрат бюджетов городских поселений</w:t>
            </w:r>
          </w:p>
        </w:tc>
      </w:tr>
      <w:tr w:rsidR="0012556D" w14:paraId="425DCCDA" w14:textId="77777777" w:rsidTr="00C0382F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C608" w14:textId="77777777" w:rsidR="0012556D" w:rsidRDefault="0012556D" w:rsidP="00C0382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12B9" w14:textId="77777777" w:rsidR="0012556D" w:rsidRPr="007E4452" w:rsidRDefault="0012556D" w:rsidP="00C0382F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bCs/>
                <w:sz w:val="24"/>
                <w:szCs w:val="24"/>
              </w:rPr>
              <w:t>1 14 06025 13 0000 430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19AE" w14:textId="77777777" w:rsidR="0012556D" w:rsidRDefault="0012556D" w:rsidP="00C0382F">
            <w:pPr>
              <w:adjustRightInd w:val="0"/>
              <w:spacing w:line="240" w:lineRule="exact"/>
              <w:jc w:val="both"/>
              <w:rPr>
                <w:b/>
                <w:sz w:val="24"/>
                <w:szCs w:val="28"/>
              </w:rPr>
            </w:pPr>
            <w:r>
              <w:rPr>
                <w:bCs/>
                <w:sz w:val="28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2556D" w14:paraId="3FF1E653" w14:textId="77777777" w:rsidTr="00C0382F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9A38" w14:textId="77777777" w:rsidR="0012556D" w:rsidRDefault="0012556D" w:rsidP="00C0382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lastRenderedPageBreak/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13B6" w14:textId="77777777" w:rsidR="0012556D" w:rsidRPr="007E4452" w:rsidRDefault="0012556D" w:rsidP="00C0382F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bCs/>
                <w:sz w:val="24"/>
                <w:szCs w:val="24"/>
              </w:rPr>
              <w:t>1 16 07010 13 0000 140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FDE4" w14:textId="77777777" w:rsidR="0012556D" w:rsidRDefault="0012556D" w:rsidP="00C0382F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bCs/>
                <w:sz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12556D" w14:paraId="34C4B225" w14:textId="77777777" w:rsidTr="00C0382F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D778" w14:textId="77777777" w:rsidR="0012556D" w:rsidRDefault="0012556D" w:rsidP="00C0382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DDDA" w14:textId="77777777" w:rsidR="0012556D" w:rsidRPr="007E4452" w:rsidRDefault="0012556D" w:rsidP="00C0382F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bCs/>
                <w:sz w:val="24"/>
                <w:szCs w:val="24"/>
              </w:rPr>
              <w:t>1 17 01050 13 0000 180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C412" w14:textId="77777777" w:rsidR="0012556D" w:rsidRDefault="0012556D" w:rsidP="00C0382F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bCs/>
                <w:sz w:val="28"/>
              </w:rPr>
              <w:t>Невыясненные поступления, зачисляемые в бюджеты городских поселений</w:t>
            </w:r>
          </w:p>
        </w:tc>
      </w:tr>
      <w:tr w:rsidR="0012556D" w14:paraId="479F6CA7" w14:textId="77777777" w:rsidTr="00C0382F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F37B" w14:textId="77777777" w:rsidR="0012556D" w:rsidRDefault="0012556D" w:rsidP="00C0382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9ED0" w14:textId="77777777" w:rsidR="0012556D" w:rsidRPr="007E4452" w:rsidRDefault="0012556D" w:rsidP="00C0382F">
            <w:pPr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bCs/>
                <w:sz w:val="24"/>
                <w:szCs w:val="24"/>
              </w:rPr>
              <w:t>1 17 05050 13 0000 180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3F0B" w14:textId="77777777" w:rsidR="0012556D" w:rsidRDefault="0012556D" w:rsidP="00C0382F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bCs/>
                <w:sz w:val="28"/>
              </w:rPr>
              <w:t>Прочие неналоговые доходы бюджетов городских поселений</w:t>
            </w:r>
          </w:p>
        </w:tc>
      </w:tr>
      <w:tr w:rsidR="0012556D" w14:paraId="74464EBF" w14:textId="77777777" w:rsidTr="00C0382F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0C79" w14:textId="77777777" w:rsidR="0012556D" w:rsidRDefault="0012556D" w:rsidP="00C0382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5494" w14:textId="77777777" w:rsidR="0012556D" w:rsidRPr="007E4452" w:rsidRDefault="0012556D" w:rsidP="00C0382F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bCs/>
                <w:sz w:val="24"/>
                <w:szCs w:val="24"/>
              </w:rPr>
              <w:t>2 02 25555 13 0000 150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6457" w14:textId="77777777" w:rsidR="0012556D" w:rsidRDefault="0012556D" w:rsidP="00C0382F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bCs/>
                <w:sz w:val="2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12556D" w14:paraId="277B1ED3" w14:textId="77777777" w:rsidTr="00C0382F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DA04" w14:textId="77777777" w:rsidR="0012556D" w:rsidRDefault="0012556D" w:rsidP="00C0382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333" w14:textId="77777777" w:rsidR="0012556D" w:rsidRPr="007E4452" w:rsidRDefault="0012556D" w:rsidP="00C0382F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2 02 25576 13 0000 150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838A" w14:textId="77777777" w:rsidR="0012556D" w:rsidRPr="0012556D" w:rsidRDefault="0012556D" w:rsidP="00C0382F">
            <w:pPr>
              <w:adjustRightInd w:val="0"/>
              <w:spacing w:line="240" w:lineRule="exact"/>
              <w:jc w:val="both"/>
              <w:rPr>
                <w:bCs/>
                <w:sz w:val="28"/>
              </w:rPr>
            </w:pPr>
            <w:r w:rsidRPr="0012556D">
              <w:rPr>
                <w:bCs/>
                <w:sz w:val="28"/>
              </w:rPr>
              <w:t>Субсидии бюджетам городских поселений на обеспечение комплексного развития городских территорий</w:t>
            </w:r>
          </w:p>
        </w:tc>
      </w:tr>
      <w:tr w:rsidR="0012556D" w14:paraId="0BAD1840" w14:textId="77777777" w:rsidTr="00C0382F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4863" w14:textId="77777777" w:rsidR="0012556D" w:rsidRDefault="0012556D" w:rsidP="00C0382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DF98" w14:textId="77777777" w:rsidR="0012556D" w:rsidRPr="007E4452" w:rsidRDefault="0012556D" w:rsidP="00C0382F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bCs/>
                <w:sz w:val="24"/>
                <w:szCs w:val="24"/>
              </w:rPr>
              <w:t>2 02 29999 13 0000 150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BE0E" w14:textId="77777777" w:rsidR="0012556D" w:rsidRDefault="0012556D" w:rsidP="00C0382F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bCs/>
                <w:sz w:val="28"/>
              </w:rPr>
              <w:t>Прочие субсидии бюджетам городских поселений</w:t>
            </w:r>
          </w:p>
        </w:tc>
      </w:tr>
      <w:tr w:rsidR="0012556D" w14:paraId="62BEDBA1" w14:textId="77777777" w:rsidTr="00C0382F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F7CA" w14:textId="77777777" w:rsidR="0012556D" w:rsidRDefault="0012556D" w:rsidP="00C0382F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BE20" w14:textId="77777777" w:rsidR="0012556D" w:rsidRPr="007E4452" w:rsidRDefault="0012556D" w:rsidP="00C0382F">
            <w:pPr>
              <w:jc w:val="center"/>
              <w:rPr>
                <w:sz w:val="24"/>
                <w:szCs w:val="24"/>
              </w:rPr>
            </w:pPr>
            <w:r w:rsidRPr="007E4452">
              <w:rPr>
                <w:bCs/>
                <w:sz w:val="24"/>
                <w:szCs w:val="24"/>
              </w:rPr>
              <w:t>2 02 29999 13 7152 150</w:t>
            </w: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9EE0" w14:textId="77777777" w:rsidR="0012556D" w:rsidRDefault="0012556D" w:rsidP="00C0382F">
            <w:pPr>
              <w:rPr>
                <w:sz w:val="24"/>
                <w:szCs w:val="28"/>
              </w:rPr>
            </w:pPr>
          </w:p>
        </w:tc>
      </w:tr>
      <w:tr w:rsidR="0012556D" w14:paraId="07FF2DE5" w14:textId="77777777" w:rsidTr="00C0382F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8AAD" w14:textId="77777777" w:rsidR="0012556D" w:rsidRDefault="0012556D" w:rsidP="00C0382F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EADC" w14:textId="77777777" w:rsidR="0012556D" w:rsidRPr="007E4452" w:rsidRDefault="0012556D" w:rsidP="00C0382F">
            <w:pPr>
              <w:jc w:val="center"/>
              <w:rPr>
                <w:sz w:val="24"/>
                <w:szCs w:val="24"/>
              </w:rPr>
            </w:pPr>
            <w:r w:rsidRPr="007E4452">
              <w:rPr>
                <w:bCs/>
                <w:sz w:val="24"/>
                <w:szCs w:val="24"/>
              </w:rPr>
              <w:t>2 02 29999 13 7209 150</w:t>
            </w: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D5DC" w14:textId="77777777" w:rsidR="0012556D" w:rsidRDefault="0012556D" w:rsidP="00C0382F">
            <w:pPr>
              <w:rPr>
                <w:sz w:val="24"/>
                <w:szCs w:val="28"/>
              </w:rPr>
            </w:pPr>
          </w:p>
        </w:tc>
      </w:tr>
      <w:tr w:rsidR="0012556D" w14:paraId="282285EA" w14:textId="77777777" w:rsidTr="00C0382F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5CEB" w14:textId="77777777" w:rsidR="0012556D" w:rsidRDefault="0012556D" w:rsidP="00C0382F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7C16" w14:textId="77777777" w:rsidR="0012556D" w:rsidRPr="007E4452" w:rsidRDefault="0012556D" w:rsidP="00C0382F">
            <w:pPr>
              <w:jc w:val="center"/>
              <w:rPr>
                <w:sz w:val="24"/>
                <w:szCs w:val="24"/>
              </w:rPr>
            </w:pPr>
            <w:r w:rsidRPr="007E4452">
              <w:rPr>
                <w:bCs/>
                <w:sz w:val="24"/>
                <w:szCs w:val="24"/>
              </w:rPr>
              <w:t>2 02 29999 13 7610 150</w:t>
            </w: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343C" w14:textId="77777777" w:rsidR="0012556D" w:rsidRDefault="0012556D" w:rsidP="00C0382F">
            <w:pPr>
              <w:rPr>
                <w:sz w:val="24"/>
                <w:szCs w:val="28"/>
              </w:rPr>
            </w:pPr>
          </w:p>
        </w:tc>
      </w:tr>
      <w:tr w:rsidR="0012556D" w14:paraId="1A03DCA3" w14:textId="77777777" w:rsidTr="00C0382F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2A9D" w14:textId="77777777" w:rsidR="0012556D" w:rsidRDefault="0012556D" w:rsidP="00C0382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BA40" w14:textId="77777777" w:rsidR="0012556D" w:rsidRPr="007E4452" w:rsidRDefault="0012556D" w:rsidP="00C0382F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bCs/>
                <w:sz w:val="24"/>
                <w:szCs w:val="24"/>
              </w:rPr>
              <w:t>2 02 30024 13 0000 150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14B2" w14:textId="77777777" w:rsidR="0012556D" w:rsidRDefault="0012556D" w:rsidP="00C0382F">
            <w:pPr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12556D" w14:paraId="5092204F" w14:textId="77777777" w:rsidTr="00C0382F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293E" w14:textId="77777777" w:rsidR="0012556D" w:rsidRDefault="0012556D" w:rsidP="00C0382F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E2B3" w14:textId="77777777" w:rsidR="0012556D" w:rsidRPr="007E4452" w:rsidRDefault="0012556D" w:rsidP="00C0382F">
            <w:pPr>
              <w:jc w:val="center"/>
              <w:rPr>
                <w:sz w:val="24"/>
                <w:szCs w:val="24"/>
              </w:rPr>
            </w:pPr>
            <w:r w:rsidRPr="007E4452">
              <w:rPr>
                <w:bCs/>
                <w:sz w:val="24"/>
                <w:szCs w:val="24"/>
              </w:rPr>
              <w:t>2 02 30024 13 7028 150</w:t>
            </w: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C930" w14:textId="77777777" w:rsidR="0012556D" w:rsidRDefault="0012556D" w:rsidP="00C0382F">
            <w:pPr>
              <w:rPr>
                <w:sz w:val="28"/>
                <w:szCs w:val="28"/>
              </w:rPr>
            </w:pPr>
          </w:p>
        </w:tc>
      </w:tr>
      <w:tr w:rsidR="0012556D" w14:paraId="0AF432A2" w14:textId="77777777" w:rsidTr="00C0382F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69CB" w14:textId="77777777" w:rsidR="0012556D" w:rsidRDefault="0012556D" w:rsidP="00C0382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4439" w14:textId="77777777" w:rsidR="0012556D" w:rsidRPr="007E4452" w:rsidRDefault="0012556D" w:rsidP="00C0382F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bCs/>
                <w:sz w:val="24"/>
                <w:szCs w:val="24"/>
              </w:rPr>
              <w:t>2 02 35118 13 0000 150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1062" w14:textId="77777777" w:rsidR="0012556D" w:rsidRDefault="0012556D" w:rsidP="00C0382F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bCs/>
                <w:sz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2556D" w14:paraId="76FA01CF" w14:textId="77777777" w:rsidTr="00C0382F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18B6" w14:textId="77777777" w:rsidR="0012556D" w:rsidRDefault="0012556D" w:rsidP="00C0382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F03C" w14:textId="77777777" w:rsidR="0012556D" w:rsidRPr="007E4452" w:rsidRDefault="0012556D" w:rsidP="00C0382F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bCs/>
                <w:sz w:val="24"/>
                <w:szCs w:val="24"/>
              </w:rPr>
              <w:t>2 02 49999 13 0000 150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F9C6" w14:textId="77777777" w:rsidR="0012556D" w:rsidRDefault="0012556D" w:rsidP="00C0382F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bCs/>
                <w:sz w:val="28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12556D" w14:paraId="2068C6F5" w14:textId="77777777" w:rsidTr="00C0382F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E9FE" w14:textId="5000E00C" w:rsidR="0012556D" w:rsidRPr="0012556D" w:rsidRDefault="0012556D" w:rsidP="00C0382F">
            <w:pPr>
              <w:jc w:val="center"/>
              <w:rPr>
                <w:b/>
                <w:color w:val="FF0000"/>
                <w:szCs w:val="28"/>
              </w:rPr>
            </w:pPr>
            <w:r w:rsidRPr="0012556D">
              <w:rPr>
                <w:b/>
                <w:color w:val="FF0000"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6D51" w14:textId="53C26B7B" w:rsidR="0012556D" w:rsidRPr="0012556D" w:rsidRDefault="0012556D" w:rsidP="00C0382F">
            <w:pPr>
              <w:adjustRightIn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2556D">
              <w:rPr>
                <w:b/>
                <w:bCs/>
                <w:color w:val="FF0000"/>
                <w:sz w:val="24"/>
                <w:szCs w:val="24"/>
              </w:rPr>
              <w:t>2 02 4999 13 4602 150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B788" w14:textId="11E853C7" w:rsidR="0012556D" w:rsidRPr="0012556D" w:rsidRDefault="00447A30" w:rsidP="00C0382F">
            <w:pPr>
              <w:adjustRightInd w:val="0"/>
              <w:spacing w:line="240" w:lineRule="exact"/>
              <w:jc w:val="both"/>
              <w:rPr>
                <w:bCs/>
                <w:color w:val="FF0000"/>
                <w:sz w:val="28"/>
                <w:szCs w:val="28"/>
              </w:rPr>
            </w:pPr>
            <w:r w:rsidRPr="00447A30">
              <w:rPr>
                <w:bCs/>
                <w:color w:val="FF0000"/>
                <w:sz w:val="28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12556D" w14:paraId="78814115" w14:textId="77777777" w:rsidTr="00C0382F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5D14" w14:textId="77777777" w:rsidR="0012556D" w:rsidRDefault="0012556D" w:rsidP="00C0382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C446" w14:textId="77777777" w:rsidR="0012556D" w:rsidRPr="007E4452" w:rsidRDefault="0012556D" w:rsidP="00C0382F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bCs/>
                <w:sz w:val="24"/>
                <w:szCs w:val="24"/>
              </w:rPr>
              <w:t>2 07 05030 13 0000 150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7C96" w14:textId="77777777" w:rsidR="0012556D" w:rsidRDefault="0012556D" w:rsidP="00C0382F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bCs/>
                <w:sz w:val="28"/>
              </w:rPr>
              <w:t>Прочие безвозмездные поступления в бюджеты городских поселений</w:t>
            </w:r>
          </w:p>
        </w:tc>
      </w:tr>
      <w:tr w:rsidR="0012556D" w14:paraId="5F1DC01C" w14:textId="77777777" w:rsidTr="00C0382F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C47C" w14:textId="77777777" w:rsidR="0012556D" w:rsidRDefault="0012556D" w:rsidP="00C0382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7447" w14:textId="77777777" w:rsidR="0012556D" w:rsidRPr="007E4452" w:rsidRDefault="0012556D" w:rsidP="00C0382F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bCs/>
                <w:sz w:val="24"/>
                <w:szCs w:val="24"/>
              </w:rPr>
              <w:t>2 08 05000 13 0000 150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C094" w14:textId="77777777" w:rsidR="0012556D" w:rsidRDefault="0012556D" w:rsidP="00C0382F">
            <w:pPr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2556D" w14:paraId="08EB70EF" w14:textId="77777777" w:rsidTr="00C0382F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E3EB" w14:textId="77777777" w:rsidR="0012556D" w:rsidRDefault="0012556D" w:rsidP="00C0382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5781" w14:textId="77777777" w:rsidR="0012556D" w:rsidRPr="007E4452" w:rsidRDefault="0012556D" w:rsidP="00C0382F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sz w:val="24"/>
                <w:szCs w:val="24"/>
              </w:rPr>
              <w:t>2 19 35118 13 0000 150</w:t>
            </w:r>
          </w:p>
          <w:p w14:paraId="74A4E559" w14:textId="77777777" w:rsidR="0012556D" w:rsidRPr="007E4452" w:rsidRDefault="0012556D" w:rsidP="00C0382F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8057" w14:textId="77777777" w:rsidR="0012556D" w:rsidRDefault="0012556D" w:rsidP="00C0382F">
            <w:pPr>
              <w:adjustRightInd w:val="0"/>
              <w:spacing w:line="240" w:lineRule="exact"/>
              <w:jc w:val="both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городских поселений</w:t>
            </w:r>
          </w:p>
        </w:tc>
      </w:tr>
      <w:tr w:rsidR="0012556D" w14:paraId="21271B64" w14:textId="77777777" w:rsidTr="00C0382F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46E2" w14:textId="77777777" w:rsidR="0012556D" w:rsidRDefault="0012556D" w:rsidP="00C0382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1F93" w14:textId="77777777" w:rsidR="0012556D" w:rsidRPr="007E4452" w:rsidRDefault="0012556D" w:rsidP="00C0382F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sz w:val="24"/>
                <w:szCs w:val="24"/>
              </w:rPr>
              <w:t>2 19 60010 13 0000 150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0B36" w14:textId="77777777" w:rsidR="0012556D" w:rsidRDefault="0012556D" w:rsidP="00C0382F">
            <w:pPr>
              <w:adjustRightInd w:val="0"/>
              <w:spacing w:line="240" w:lineRule="exact"/>
              <w:jc w:val="both"/>
              <w:rPr>
                <w:bCs/>
                <w:sz w:val="28"/>
                <w:szCs w:val="24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14:paraId="7452A012" w14:textId="77777777" w:rsidR="0012556D" w:rsidRDefault="0012556D" w:rsidP="0012556D">
      <w:pPr>
        <w:tabs>
          <w:tab w:val="left" w:pos="6240"/>
        </w:tabs>
      </w:pPr>
    </w:p>
    <w:p w14:paraId="20D3BD17" w14:textId="77777777" w:rsidR="0012556D" w:rsidRDefault="0012556D" w:rsidP="0012556D">
      <w:pPr>
        <w:tabs>
          <w:tab w:val="left" w:pos="6240"/>
        </w:tabs>
      </w:pPr>
    </w:p>
    <w:p w14:paraId="7609DA38" w14:textId="77777777" w:rsidR="0012556D" w:rsidRDefault="0012556D" w:rsidP="0012556D">
      <w:pPr>
        <w:tabs>
          <w:tab w:val="left" w:pos="6240"/>
        </w:tabs>
      </w:pPr>
    </w:p>
    <w:p w14:paraId="488BAADD" w14:textId="77777777" w:rsidR="0012556D" w:rsidRDefault="0012556D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6C69A867" w14:textId="6F130AA1" w:rsidR="005109D5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№3</w:t>
      </w:r>
    </w:p>
    <w:p w14:paraId="2C6E5621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1FEAFA3F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Панковского городского поселения</w:t>
      </w:r>
    </w:p>
    <w:p w14:paraId="148EF697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22.02.2020 № 19_________</w:t>
      </w:r>
    </w:p>
    <w:p w14:paraId="4B96BF12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бюджете Панковского городского поселения</w:t>
      </w:r>
    </w:p>
    <w:p w14:paraId="712CE290" w14:textId="77777777" w:rsidR="005109D5" w:rsidRDefault="005109D5" w:rsidP="005109D5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на 2021 год и на плановый период 2022 и 2023 годов»</w:t>
      </w:r>
    </w:p>
    <w:p w14:paraId="61FCA406" w14:textId="77777777" w:rsidR="005109D5" w:rsidRDefault="005109D5" w:rsidP="005109D5">
      <w:pPr>
        <w:spacing w:line="240" w:lineRule="exact"/>
        <w:jc w:val="center"/>
        <w:rPr>
          <w:b/>
          <w:sz w:val="32"/>
          <w:szCs w:val="28"/>
        </w:rPr>
      </w:pPr>
    </w:p>
    <w:p w14:paraId="342D61CE" w14:textId="77777777" w:rsidR="005109D5" w:rsidRDefault="005109D5" w:rsidP="005109D5">
      <w:pPr>
        <w:adjustRightInd w:val="0"/>
        <w:spacing w:line="240" w:lineRule="exact"/>
        <w:jc w:val="center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</w:rPr>
        <w:t>Прогнозируемые поступления доходов</w:t>
      </w:r>
    </w:p>
    <w:p w14:paraId="4C0DFDB1" w14:textId="77777777" w:rsidR="005109D5" w:rsidRDefault="005109D5" w:rsidP="005109D5">
      <w:pPr>
        <w:adjustRightInd w:val="0"/>
        <w:spacing w:line="240" w:lineRule="exact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Панковского городского поселения </w:t>
      </w:r>
    </w:p>
    <w:p w14:paraId="4FCA51AE" w14:textId="77777777" w:rsidR="005109D5" w:rsidRDefault="005109D5" w:rsidP="005109D5">
      <w:pPr>
        <w:spacing w:line="240" w:lineRule="exact"/>
        <w:jc w:val="center"/>
        <w:rPr>
          <w:b/>
          <w:sz w:val="32"/>
          <w:szCs w:val="28"/>
        </w:rPr>
      </w:pPr>
      <w:r>
        <w:rPr>
          <w:b/>
          <w:bCs/>
          <w:color w:val="000000"/>
          <w:sz w:val="28"/>
        </w:rPr>
        <w:t>на 2021 год и на плановый период 2022 и 2023 годов</w:t>
      </w:r>
    </w:p>
    <w:p w14:paraId="1FAC6D02" w14:textId="77777777" w:rsidR="005109D5" w:rsidRDefault="005109D5" w:rsidP="005109D5">
      <w:pPr>
        <w:spacing w:line="240" w:lineRule="exact"/>
        <w:jc w:val="center"/>
        <w:rPr>
          <w:b/>
          <w:sz w:val="32"/>
          <w:szCs w:val="28"/>
        </w:rPr>
      </w:pPr>
    </w:p>
    <w:p w14:paraId="34DEB5AD" w14:textId="77777777" w:rsidR="005109D5" w:rsidRDefault="005109D5" w:rsidP="005109D5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тыс. рублей</w:t>
      </w:r>
    </w:p>
    <w:tbl>
      <w:tblPr>
        <w:tblpPr w:leftFromText="180" w:rightFromText="180" w:vertAnchor="text" w:tblpX="-714" w:tblpY="1"/>
        <w:tblOverlap w:val="never"/>
        <w:tblW w:w="22784" w:type="dxa"/>
        <w:tblLayout w:type="fixed"/>
        <w:tblLook w:val="04A0" w:firstRow="1" w:lastRow="0" w:firstColumn="1" w:lastColumn="0" w:noHBand="0" w:noVBand="1"/>
      </w:tblPr>
      <w:tblGrid>
        <w:gridCol w:w="279"/>
        <w:gridCol w:w="180"/>
        <w:gridCol w:w="345"/>
        <w:gridCol w:w="2025"/>
        <w:gridCol w:w="542"/>
        <w:gridCol w:w="167"/>
        <w:gridCol w:w="310"/>
        <w:gridCol w:w="56"/>
        <w:gridCol w:w="201"/>
        <w:gridCol w:w="116"/>
        <w:gridCol w:w="16"/>
        <w:gridCol w:w="116"/>
        <w:gridCol w:w="256"/>
        <w:gridCol w:w="63"/>
        <w:gridCol w:w="70"/>
        <w:gridCol w:w="394"/>
        <w:gridCol w:w="323"/>
        <w:gridCol w:w="65"/>
        <w:gridCol w:w="35"/>
        <w:gridCol w:w="388"/>
        <w:gridCol w:w="59"/>
        <w:gridCol w:w="47"/>
        <w:gridCol w:w="94"/>
        <w:gridCol w:w="14"/>
        <w:gridCol w:w="310"/>
        <w:gridCol w:w="776"/>
        <w:gridCol w:w="312"/>
        <w:gridCol w:w="30"/>
        <w:gridCol w:w="516"/>
        <w:gridCol w:w="14"/>
        <w:gridCol w:w="295"/>
        <w:gridCol w:w="112"/>
        <w:gridCol w:w="638"/>
        <w:gridCol w:w="30"/>
        <w:gridCol w:w="19"/>
        <w:gridCol w:w="310"/>
        <w:gridCol w:w="14"/>
        <w:gridCol w:w="363"/>
        <w:gridCol w:w="615"/>
        <w:gridCol w:w="11"/>
        <w:gridCol w:w="85"/>
        <w:gridCol w:w="30"/>
        <w:gridCol w:w="19"/>
        <w:gridCol w:w="29"/>
        <w:gridCol w:w="254"/>
        <w:gridCol w:w="14"/>
        <w:gridCol w:w="3149"/>
        <w:gridCol w:w="700"/>
        <w:gridCol w:w="660"/>
        <w:gridCol w:w="640"/>
        <w:gridCol w:w="1680"/>
        <w:gridCol w:w="1622"/>
        <w:gridCol w:w="3376"/>
      </w:tblGrid>
      <w:tr w:rsidR="005109D5" w:rsidRPr="005109D5" w14:paraId="6CDB7904" w14:textId="77777777" w:rsidTr="00171CB4">
        <w:trPr>
          <w:gridBefore w:val="3"/>
          <w:gridAfter w:val="14"/>
          <w:wBefore w:w="804" w:type="dxa"/>
          <w:wAfter w:w="12269" w:type="dxa"/>
          <w:trHeight w:val="630"/>
          <w:tblHeader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806B" w14:textId="77777777" w:rsidR="005109D5" w:rsidRPr="005109D5" w:rsidRDefault="005109D5" w:rsidP="009A587B">
            <w:pPr>
              <w:jc w:val="center"/>
              <w:rPr>
                <w:b/>
                <w:sz w:val="24"/>
                <w:szCs w:val="24"/>
              </w:rPr>
            </w:pPr>
            <w:r w:rsidRPr="005109D5">
              <w:rPr>
                <w:b/>
              </w:rPr>
              <w:t>Код бюджетной классификации</w:t>
            </w:r>
          </w:p>
        </w:tc>
        <w:tc>
          <w:tcPr>
            <w:tcW w:w="387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076928" w14:textId="77777777" w:rsidR="005109D5" w:rsidRPr="005109D5" w:rsidRDefault="005109D5" w:rsidP="009A587B">
            <w:pPr>
              <w:jc w:val="center"/>
              <w:rPr>
                <w:b/>
                <w:sz w:val="24"/>
                <w:szCs w:val="24"/>
              </w:rPr>
            </w:pPr>
            <w:r w:rsidRPr="005109D5">
              <w:rPr>
                <w:b/>
              </w:rPr>
              <w:t>Наименование доходов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E6AA" w14:textId="77777777" w:rsidR="005109D5" w:rsidRPr="005109D5" w:rsidRDefault="005109D5" w:rsidP="009A587B">
            <w:pPr>
              <w:jc w:val="center"/>
              <w:rPr>
                <w:b/>
                <w:sz w:val="24"/>
                <w:szCs w:val="24"/>
              </w:rPr>
            </w:pPr>
            <w:r w:rsidRPr="005109D5">
              <w:rPr>
                <w:b/>
              </w:rPr>
              <w:t>2021 год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2FE5E" w14:textId="77777777" w:rsidR="005109D5" w:rsidRPr="005109D5" w:rsidRDefault="005109D5" w:rsidP="009A587B">
            <w:pPr>
              <w:jc w:val="center"/>
              <w:rPr>
                <w:b/>
                <w:sz w:val="24"/>
                <w:szCs w:val="24"/>
              </w:rPr>
            </w:pPr>
            <w:r w:rsidRPr="005109D5">
              <w:rPr>
                <w:b/>
              </w:rPr>
              <w:t>2022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54A98" w14:textId="77777777" w:rsidR="005109D5" w:rsidRPr="005109D5" w:rsidRDefault="005109D5" w:rsidP="009A587B">
            <w:pPr>
              <w:jc w:val="center"/>
              <w:rPr>
                <w:b/>
                <w:sz w:val="24"/>
                <w:szCs w:val="24"/>
              </w:rPr>
            </w:pPr>
            <w:r w:rsidRPr="005109D5">
              <w:rPr>
                <w:b/>
              </w:rPr>
              <w:t>2023 год</w:t>
            </w:r>
          </w:p>
        </w:tc>
      </w:tr>
      <w:tr w:rsidR="005109D5" w:rsidRPr="005109D5" w14:paraId="45B04FE2" w14:textId="77777777" w:rsidTr="00171CB4">
        <w:trPr>
          <w:gridBefore w:val="3"/>
          <w:gridAfter w:val="13"/>
          <w:wBefore w:w="804" w:type="dxa"/>
          <w:wAfter w:w="12258" w:type="dxa"/>
          <w:trHeight w:val="6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7974" w14:textId="77777777" w:rsidR="005109D5" w:rsidRPr="005109D5" w:rsidRDefault="005109D5" w:rsidP="009A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5109D5">
              <w:rPr>
                <w:b/>
                <w:bCs/>
              </w:rPr>
              <w:t>1 00 00000 00 0000 000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6194E" w14:textId="77777777" w:rsidR="005109D5" w:rsidRPr="005109D5" w:rsidRDefault="005109D5" w:rsidP="009A587B">
            <w:pPr>
              <w:jc w:val="both"/>
              <w:rPr>
                <w:b/>
                <w:sz w:val="22"/>
                <w:szCs w:val="24"/>
              </w:rPr>
            </w:pPr>
            <w:r w:rsidRPr="005109D5">
              <w:rPr>
                <w:b/>
                <w:sz w:val="22"/>
              </w:rPr>
              <w:t>НАЛОГОВЫЕ И НЕНАЛОГОВЫЕ ДОХОДЫ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587B8" w14:textId="5C1A3020" w:rsidR="00B13C69" w:rsidRPr="00B13C69" w:rsidRDefault="00B13C69" w:rsidP="009A587B">
            <w:pPr>
              <w:jc w:val="center"/>
              <w:rPr>
                <w:b/>
                <w:bCs/>
                <w:sz w:val="22"/>
                <w:szCs w:val="26"/>
              </w:rPr>
            </w:pPr>
            <w:r w:rsidRPr="00B13C69">
              <w:rPr>
                <w:b/>
                <w:bCs/>
                <w:color w:val="FF0000"/>
                <w:sz w:val="22"/>
                <w:szCs w:val="26"/>
              </w:rPr>
              <w:t>27516,7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49B80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b/>
                <w:bCs/>
                <w:sz w:val="22"/>
                <w:szCs w:val="26"/>
              </w:rPr>
              <w:t>26914,9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E4881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b/>
                <w:bCs/>
                <w:sz w:val="22"/>
                <w:szCs w:val="26"/>
              </w:rPr>
              <w:t>27080,4</w:t>
            </w:r>
          </w:p>
        </w:tc>
      </w:tr>
      <w:tr w:rsidR="005109D5" w:rsidRPr="005109D5" w14:paraId="7BA171C4" w14:textId="77777777" w:rsidTr="00171CB4">
        <w:trPr>
          <w:gridBefore w:val="3"/>
          <w:gridAfter w:val="13"/>
          <w:wBefore w:w="804" w:type="dxa"/>
          <w:wAfter w:w="12258" w:type="dxa"/>
          <w:trHeight w:val="293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74D5" w14:textId="77777777" w:rsidR="005109D5" w:rsidRPr="005109D5" w:rsidRDefault="005109D5" w:rsidP="009A587B">
            <w:pPr>
              <w:jc w:val="center"/>
              <w:rPr>
                <w:b/>
                <w:sz w:val="24"/>
                <w:szCs w:val="24"/>
              </w:rPr>
            </w:pPr>
            <w:r w:rsidRPr="005109D5">
              <w:rPr>
                <w:b/>
              </w:rPr>
              <w:t>1 01 00000 00 0000 000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FE027" w14:textId="77777777" w:rsidR="005109D5" w:rsidRPr="005109D5" w:rsidRDefault="005109D5" w:rsidP="009A587B">
            <w:pPr>
              <w:jc w:val="both"/>
              <w:rPr>
                <w:b/>
                <w:sz w:val="22"/>
                <w:szCs w:val="24"/>
              </w:rPr>
            </w:pPr>
            <w:r w:rsidRPr="005109D5">
              <w:rPr>
                <w:b/>
                <w:sz w:val="22"/>
              </w:rPr>
              <w:t>НАЛОГИ НА ПРИБЫЛЬ, ДОХОДЫ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70AAA" w14:textId="77777777" w:rsidR="005109D5" w:rsidRPr="005109D5" w:rsidRDefault="005109D5" w:rsidP="009A587B">
            <w:pPr>
              <w:jc w:val="center"/>
              <w:rPr>
                <w:b/>
                <w:bCs/>
                <w:sz w:val="22"/>
                <w:szCs w:val="26"/>
              </w:rPr>
            </w:pPr>
            <w:r w:rsidRPr="005109D5">
              <w:rPr>
                <w:b/>
                <w:bCs/>
                <w:sz w:val="22"/>
                <w:szCs w:val="26"/>
              </w:rPr>
              <w:t>12097,8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0F513" w14:textId="77777777" w:rsidR="005109D5" w:rsidRPr="005109D5" w:rsidRDefault="005109D5" w:rsidP="009A587B">
            <w:pPr>
              <w:jc w:val="center"/>
              <w:rPr>
                <w:b/>
                <w:bCs/>
                <w:sz w:val="22"/>
                <w:szCs w:val="26"/>
              </w:rPr>
            </w:pPr>
            <w:r w:rsidRPr="005109D5">
              <w:rPr>
                <w:b/>
                <w:bCs/>
                <w:sz w:val="22"/>
                <w:szCs w:val="26"/>
              </w:rPr>
              <w:t>12265,8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6A129" w14:textId="77777777" w:rsidR="005109D5" w:rsidRPr="005109D5" w:rsidRDefault="005109D5" w:rsidP="009A587B">
            <w:pPr>
              <w:jc w:val="center"/>
              <w:rPr>
                <w:b/>
                <w:bCs/>
                <w:sz w:val="22"/>
                <w:szCs w:val="26"/>
              </w:rPr>
            </w:pPr>
            <w:r w:rsidRPr="005109D5">
              <w:rPr>
                <w:b/>
                <w:bCs/>
                <w:sz w:val="22"/>
                <w:szCs w:val="26"/>
              </w:rPr>
              <w:t>12456,3</w:t>
            </w:r>
          </w:p>
        </w:tc>
      </w:tr>
      <w:tr w:rsidR="005109D5" w:rsidRPr="005109D5" w14:paraId="23F230B6" w14:textId="77777777" w:rsidTr="00171CB4">
        <w:trPr>
          <w:gridBefore w:val="3"/>
          <w:gridAfter w:val="13"/>
          <w:wBefore w:w="804" w:type="dxa"/>
          <w:wAfter w:w="12258" w:type="dxa"/>
          <w:trHeight w:val="3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5E2A" w14:textId="77777777" w:rsidR="005109D5" w:rsidRPr="005109D5" w:rsidRDefault="005109D5" w:rsidP="009A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5109D5">
              <w:rPr>
                <w:b/>
                <w:bCs/>
              </w:rPr>
              <w:t>1 01 02000 01 0000 110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77C19" w14:textId="77777777" w:rsidR="005109D5" w:rsidRPr="005109D5" w:rsidRDefault="005109D5" w:rsidP="009A587B">
            <w:pPr>
              <w:jc w:val="both"/>
              <w:rPr>
                <w:b/>
                <w:bCs/>
                <w:sz w:val="22"/>
                <w:szCs w:val="24"/>
              </w:rPr>
            </w:pPr>
            <w:r w:rsidRPr="005109D5">
              <w:rPr>
                <w:b/>
                <w:bCs/>
                <w:sz w:val="22"/>
              </w:rPr>
              <w:t>Налог на доходы физических лиц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0BB3F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b/>
                <w:bCs/>
                <w:sz w:val="22"/>
                <w:szCs w:val="26"/>
              </w:rPr>
              <w:t>12097,8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C5CDD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b/>
                <w:bCs/>
                <w:sz w:val="22"/>
                <w:szCs w:val="26"/>
              </w:rPr>
              <w:t>12265,8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38997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b/>
                <w:bCs/>
                <w:sz w:val="22"/>
                <w:szCs w:val="26"/>
              </w:rPr>
              <w:t>12456,3</w:t>
            </w:r>
          </w:p>
        </w:tc>
      </w:tr>
      <w:tr w:rsidR="005109D5" w:rsidRPr="005109D5" w14:paraId="497FC1BD" w14:textId="77777777" w:rsidTr="00171CB4">
        <w:trPr>
          <w:gridBefore w:val="3"/>
          <w:gridAfter w:val="13"/>
          <w:wBefore w:w="804" w:type="dxa"/>
          <w:wAfter w:w="12258" w:type="dxa"/>
          <w:trHeight w:val="1867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7B34" w14:textId="77777777" w:rsidR="005109D5" w:rsidRPr="005109D5" w:rsidRDefault="005109D5" w:rsidP="009A587B">
            <w:pPr>
              <w:jc w:val="center"/>
              <w:rPr>
                <w:sz w:val="24"/>
                <w:szCs w:val="24"/>
              </w:rPr>
            </w:pPr>
            <w:r w:rsidRPr="005109D5">
              <w:t>1 01 02010 01 0000 110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A3F80" w14:textId="77777777" w:rsidR="005109D5" w:rsidRPr="005109D5" w:rsidRDefault="005109D5" w:rsidP="009A587B">
            <w:pPr>
              <w:jc w:val="both"/>
              <w:rPr>
                <w:sz w:val="22"/>
                <w:szCs w:val="24"/>
              </w:rPr>
            </w:pPr>
            <w:r w:rsidRPr="005109D5">
              <w:rPr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2E187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11974,4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2AB38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12140,7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F5F81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12329,2</w:t>
            </w:r>
          </w:p>
        </w:tc>
      </w:tr>
      <w:tr w:rsidR="005109D5" w:rsidRPr="005109D5" w14:paraId="07F086CA" w14:textId="77777777" w:rsidTr="00171CB4">
        <w:trPr>
          <w:gridBefore w:val="3"/>
          <w:gridAfter w:val="13"/>
          <w:wBefore w:w="804" w:type="dxa"/>
          <w:wAfter w:w="12258" w:type="dxa"/>
          <w:trHeight w:val="2857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3C76" w14:textId="77777777" w:rsidR="005109D5" w:rsidRPr="005109D5" w:rsidRDefault="005109D5" w:rsidP="009A587B">
            <w:pPr>
              <w:jc w:val="center"/>
              <w:rPr>
                <w:sz w:val="24"/>
                <w:szCs w:val="24"/>
              </w:rPr>
            </w:pPr>
            <w:r w:rsidRPr="005109D5">
              <w:t>1 01 02020 01 0000 110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45BAD" w14:textId="77777777" w:rsidR="005109D5" w:rsidRPr="005109D5" w:rsidRDefault="005109D5" w:rsidP="009A587B">
            <w:pPr>
              <w:jc w:val="both"/>
              <w:rPr>
                <w:sz w:val="22"/>
                <w:szCs w:val="24"/>
              </w:rPr>
            </w:pPr>
            <w:r w:rsidRPr="005109D5">
              <w:rPr>
                <w:sz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DC967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32,7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427D3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33,1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86DFE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33,6</w:t>
            </w:r>
          </w:p>
        </w:tc>
      </w:tr>
      <w:tr w:rsidR="005109D5" w:rsidRPr="005109D5" w14:paraId="72935BAE" w14:textId="77777777" w:rsidTr="00171CB4">
        <w:trPr>
          <w:gridBefore w:val="3"/>
          <w:gridAfter w:val="13"/>
          <w:wBefore w:w="804" w:type="dxa"/>
          <w:wAfter w:w="12258" w:type="dxa"/>
          <w:trHeight w:val="126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A942" w14:textId="77777777" w:rsidR="005109D5" w:rsidRPr="005109D5" w:rsidRDefault="005109D5" w:rsidP="009A587B">
            <w:pPr>
              <w:jc w:val="center"/>
              <w:rPr>
                <w:sz w:val="24"/>
                <w:szCs w:val="24"/>
              </w:rPr>
            </w:pPr>
            <w:r w:rsidRPr="005109D5">
              <w:t>1 01 02030 01 0000 110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D1375" w14:textId="77777777" w:rsidR="005109D5" w:rsidRPr="005109D5" w:rsidRDefault="005109D5" w:rsidP="009A587B">
            <w:pPr>
              <w:jc w:val="both"/>
              <w:rPr>
                <w:sz w:val="22"/>
                <w:szCs w:val="24"/>
              </w:rPr>
            </w:pPr>
            <w:r w:rsidRPr="005109D5">
              <w:rPr>
                <w:sz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0381C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90,7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56463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92,0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8F81E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93,5</w:t>
            </w:r>
          </w:p>
        </w:tc>
      </w:tr>
      <w:tr w:rsidR="005109D5" w:rsidRPr="005109D5" w14:paraId="42E0668A" w14:textId="77777777" w:rsidTr="00171CB4">
        <w:trPr>
          <w:gridBefore w:val="3"/>
          <w:gridAfter w:val="13"/>
          <w:wBefore w:w="804" w:type="dxa"/>
          <w:wAfter w:w="12258" w:type="dxa"/>
          <w:trHeight w:val="977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18AD" w14:textId="77777777" w:rsidR="005109D5" w:rsidRPr="005109D5" w:rsidRDefault="005109D5" w:rsidP="009A587B">
            <w:pPr>
              <w:jc w:val="center"/>
              <w:rPr>
                <w:b/>
                <w:sz w:val="24"/>
                <w:szCs w:val="24"/>
              </w:rPr>
            </w:pPr>
            <w:r w:rsidRPr="005109D5">
              <w:rPr>
                <w:b/>
              </w:rPr>
              <w:t>1 03 00000 00 0000 000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C5F11" w14:textId="77777777" w:rsidR="005109D5" w:rsidRPr="005109D5" w:rsidRDefault="005109D5" w:rsidP="009A587B">
            <w:pPr>
              <w:jc w:val="both"/>
              <w:rPr>
                <w:b/>
                <w:sz w:val="22"/>
                <w:szCs w:val="24"/>
              </w:rPr>
            </w:pPr>
            <w:r w:rsidRPr="005109D5">
              <w:rPr>
                <w:b/>
                <w:sz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7EE2F" w14:textId="77777777" w:rsidR="005109D5" w:rsidRPr="005109D5" w:rsidRDefault="005109D5" w:rsidP="009A587B">
            <w:pPr>
              <w:jc w:val="center"/>
              <w:rPr>
                <w:b/>
                <w:bCs/>
                <w:sz w:val="22"/>
                <w:szCs w:val="26"/>
              </w:rPr>
            </w:pPr>
            <w:r w:rsidRPr="005109D5">
              <w:rPr>
                <w:b/>
                <w:bCs/>
                <w:sz w:val="22"/>
                <w:szCs w:val="26"/>
              </w:rPr>
              <w:t>565,4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96733" w14:textId="77777777" w:rsidR="005109D5" w:rsidRPr="005109D5" w:rsidRDefault="005109D5" w:rsidP="009A587B">
            <w:pPr>
              <w:jc w:val="center"/>
              <w:rPr>
                <w:b/>
                <w:bCs/>
                <w:sz w:val="22"/>
                <w:szCs w:val="26"/>
              </w:rPr>
            </w:pPr>
            <w:r w:rsidRPr="005109D5">
              <w:rPr>
                <w:b/>
                <w:bCs/>
                <w:sz w:val="22"/>
                <w:szCs w:val="26"/>
              </w:rPr>
              <w:t>591,1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8FF8B" w14:textId="77777777" w:rsidR="005109D5" w:rsidRPr="005109D5" w:rsidRDefault="005109D5" w:rsidP="009A587B">
            <w:pPr>
              <w:jc w:val="center"/>
              <w:rPr>
                <w:b/>
                <w:bCs/>
                <w:sz w:val="22"/>
                <w:szCs w:val="26"/>
              </w:rPr>
            </w:pPr>
            <w:r w:rsidRPr="005109D5">
              <w:rPr>
                <w:b/>
                <w:bCs/>
                <w:sz w:val="22"/>
                <w:szCs w:val="26"/>
              </w:rPr>
              <w:t>601,4</w:t>
            </w:r>
          </w:p>
        </w:tc>
      </w:tr>
      <w:tr w:rsidR="005109D5" w:rsidRPr="005109D5" w14:paraId="4F6F455B" w14:textId="77777777" w:rsidTr="00171CB4">
        <w:trPr>
          <w:gridBefore w:val="3"/>
          <w:gridAfter w:val="13"/>
          <w:wBefore w:w="804" w:type="dxa"/>
          <w:wAfter w:w="12258" w:type="dxa"/>
          <w:trHeight w:val="80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9D51" w14:textId="77777777" w:rsidR="005109D5" w:rsidRPr="005109D5" w:rsidRDefault="005109D5" w:rsidP="009A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5109D5">
              <w:rPr>
                <w:b/>
                <w:bCs/>
              </w:rPr>
              <w:t>1 03 02000 01 0000 110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1F675" w14:textId="77777777" w:rsidR="005109D5" w:rsidRPr="005109D5" w:rsidRDefault="005109D5" w:rsidP="009A587B">
            <w:pPr>
              <w:jc w:val="both"/>
              <w:rPr>
                <w:b/>
                <w:bCs/>
                <w:sz w:val="22"/>
                <w:szCs w:val="24"/>
              </w:rPr>
            </w:pPr>
            <w:r w:rsidRPr="005109D5">
              <w:rPr>
                <w:b/>
                <w:bCs/>
                <w:sz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8ABAA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b/>
                <w:bCs/>
                <w:sz w:val="22"/>
                <w:szCs w:val="26"/>
              </w:rPr>
              <w:t>565,4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E6556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b/>
                <w:bCs/>
                <w:sz w:val="22"/>
                <w:szCs w:val="26"/>
              </w:rPr>
              <w:t>591,1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26025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b/>
                <w:bCs/>
                <w:sz w:val="22"/>
                <w:szCs w:val="26"/>
              </w:rPr>
              <w:t>601,4</w:t>
            </w:r>
          </w:p>
        </w:tc>
      </w:tr>
      <w:tr w:rsidR="005109D5" w:rsidRPr="005109D5" w14:paraId="3610ACD6" w14:textId="77777777" w:rsidTr="00171CB4">
        <w:trPr>
          <w:gridBefore w:val="3"/>
          <w:gridAfter w:val="13"/>
          <w:wBefore w:w="804" w:type="dxa"/>
          <w:wAfter w:w="12258" w:type="dxa"/>
          <w:trHeight w:val="193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8CB2" w14:textId="77777777" w:rsidR="005109D5" w:rsidRPr="005109D5" w:rsidRDefault="005109D5" w:rsidP="009A587B">
            <w:pPr>
              <w:jc w:val="center"/>
              <w:rPr>
                <w:sz w:val="24"/>
                <w:szCs w:val="24"/>
              </w:rPr>
            </w:pPr>
            <w:r w:rsidRPr="005109D5">
              <w:lastRenderedPageBreak/>
              <w:t>1 03 02230 01 0000 110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56844B" w14:textId="77777777" w:rsidR="005109D5" w:rsidRPr="005109D5" w:rsidRDefault="005109D5" w:rsidP="009A587B">
            <w:pPr>
              <w:jc w:val="both"/>
              <w:rPr>
                <w:sz w:val="22"/>
                <w:szCs w:val="24"/>
              </w:rPr>
            </w:pPr>
            <w:r w:rsidRPr="005109D5">
              <w:rPr>
                <w:sz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E265C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259,6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26D97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271,7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30F5A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278,4</w:t>
            </w:r>
          </w:p>
        </w:tc>
      </w:tr>
      <w:tr w:rsidR="005109D5" w:rsidRPr="005109D5" w14:paraId="53578B77" w14:textId="77777777" w:rsidTr="00171CB4">
        <w:trPr>
          <w:gridBefore w:val="3"/>
          <w:gridAfter w:val="13"/>
          <w:wBefore w:w="804" w:type="dxa"/>
          <w:wAfter w:w="12258" w:type="dxa"/>
          <w:trHeight w:val="2541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6FF9" w14:textId="77777777" w:rsidR="005109D5" w:rsidRPr="005109D5" w:rsidRDefault="005109D5" w:rsidP="009A587B">
            <w:pPr>
              <w:jc w:val="center"/>
              <w:rPr>
                <w:sz w:val="24"/>
                <w:szCs w:val="24"/>
              </w:rPr>
            </w:pPr>
            <w:r w:rsidRPr="005109D5">
              <w:t>1 03 02240 01 0000 110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B8251" w14:textId="77777777" w:rsidR="005109D5" w:rsidRPr="005109D5" w:rsidRDefault="005109D5" w:rsidP="009A587B">
            <w:pPr>
              <w:jc w:val="both"/>
              <w:rPr>
                <w:sz w:val="22"/>
                <w:szCs w:val="24"/>
              </w:rPr>
            </w:pPr>
            <w:r w:rsidRPr="005109D5">
              <w:rPr>
                <w:sz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3359E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1,5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CC038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1,6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70BAC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1,7</w:t>
            </w:r>
          </w:p>
        </w:tc>
      </w:tr>
      <w:tr w:rsidR="005109D5" w:rsidRPr="005109D5" w14:paraId="02791E80" w14:textId="77777777" w:rsidTr="00171CB4">
        <w:trPr>
          <w:gridBefore w:val="3"/>
          <w:gridAfter w:val="13"/>
          <w:wBefore w:w="804" w:type="dxa"/>
          <w:wAfter w:w="12258" w:type="dxa"/>
          <w:trHeight w:val="18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4718" w14:textId="77777777" w:rsidR="005109D5" w:rsidRPr="005109D5" w:rsidRDefault="005109D5" w:rsidP="009A587B">
            <w:pPr>
              <w:jc w:val="center"/>
              <w:rPr>
                <w:sz w:val="24"/>
                <w:szCs w:val="24"/>
              </w:rPr>
            </w:pPr>
            <w:r w:rsidRPr="005109D5">
              <w:t>1 03 02250 01 0000 110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A4F04" w14:textId="77777777" w:rsidR="005109D5" w:rsidRPr="005109D5" w:rsidRDefault="005109D5" w:rsidP="009A587B">
            <w:pPr>
              <w:jc w:val="both"/>
              <w:rPr>
                <w:sz w:val="22"/>
                <w:szCs w:val="24"/>
              </w:rPr>
            </w:pPr>
            <w:r w:rsidRPr="005109D5">
              <w:rPr>
                <w:sz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62A7D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341,5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8D5AC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356,5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A26A3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364,1</w:t>
            </w:r>
          </w:p>
        </w:tc>
      </w:tr>
      <w:tr w:rsidR="005109D5" w:rsidRPr="005109D5" w14:paraId="5A08A237" w14:textId="77777777" w:rsidTr="00171CB4">
        <w:trPr>
          <w:gridBefore w:val="3"/>
          <w:gridAfter w:val="13"/>
          <w:wBefore w:w="804" w:type="dxa"/>
          <w:wAfter w:w="12258" w:type="dxa"/>
          <w:trHeight w:val="1987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BB76" w14:textId="77777777" w:rsidR="005109D5" w:rsidRPr="005109D5" w:rsidRDefault="005109D5" w:rsidP="009A587B">
            <w:pPr>
              <w:jc w:val="center"/>
              <w:rPr>
                <w:sz w:val="24"/>
                <w:szCs w:val="24"/>
              </w:rPr>
            </w:pPr>
            <w:r w:rsidRPr="005109D5">
              <w:t>1 03 02260 01 0000 110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B8917" w14:textId="77777777" w:rsidR="005109D5" w:rsidRPr="005109D5" w:rsidRDefault="005109D5" w:rsidP="009A587B">
            <w:pPr>
              <w:jc w:val="both"/>
              <w:rPr>
                <w:sz w:val="22"/>
                <w:szCs w:val="24"/>
              </w:rPr>
            </w:pPr>
            <w:r w:rsidRPr="005109D5">
              <w:rPr>
                <w:sz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7256D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-37,2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399FF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-38,7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7857B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-42,8</w:t>
            </w:r>
          </w:p>
        </w:tc>
      </w:tr>
      <w:tr w:rsidR="005109D5" w:rsidRPr="005109D5" w14:paraId="45253466" w14:textId="77777777" w:rsidTr="00171CB4">
        <w:trPr>
          <w:gridBefore w:val="3"/>
          <w:gridAfter w:val="13"/>
          <w:wBefore w:w="804" w:type="dxa"/>
          <w:wAfter w:w="12258" w:type="dxa"/>
          <w:trHeight w:val="3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EC5A" w14:textId="77777777" w:rsidR="005109D5" w:rsidRPr="005109D5" w:rsidRDefault="005109D5" w:rsidP="009A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5109D5">
              <w:rPr>
                <w:b/>
                <w:bCs/>
              </w:rPr>
              <w:t>1 05 00000 00 0000 000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F0068" w14:textId="77777777" w:rsidR="005109D5" w:rsidRPr="005109D5" w:rsidRDefault="005109D5" w:rsidP="009A587B">
            <w:pPr>
              <w:jc w:val="both"/>
              <w:rPr>
                <w:b/>
                <w:bCs/>
                <w:sz w:val="22"/>
                <w:szCs w:val="24"/>
              </w:rPr>
            </w:pPr>
            <w:r w:rsidRPr="005109D5">
              <w:rPr>
                <w:b/>
                <w:bCs/>
                <w:sz w:val="22"/>
              </w:rPr>
              <w:t>Налоги на совокупный доход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F42BE" w14:textId="19E1369B" w:rsidR="005109D5" w:rsidRPr="005109D5" w:rsidRDefault="00B13C69" w:rsidP="009A587B">
            <w:pPr>
              <w:jc w:val="center"/>
              <w:rPr>
                <w:b/>
                <w:bCs/>
                <w:sz w:val="22"/>
                <w:szCs w:val="26"/>
              </w:rPr>
            </w:pPr>
            <w:r w:rsidRPr="00B13C69">
              <w:rPr>
                <w:b/>
                <w:bCs/>
                <w:color w:val="FF0000"/>
                <w:sz w:val="22"/>
                <w:szCs w:val="26"/>
              </w:rPr>
              <w:t>0,0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025E7" w14:textId="77777777" w:rsidR="005109D5" w:rsidRPr="005109D5" w:rsidRDefault="005109D5" w:rsidP="009A587B">
            <w:pPr>
              <w:jc w:val="center"/>
              <w:rPr>
                <w:b/>
                <w:bCs/>
                <w:sz w:val="22"/>
                <w:szCs w:val="26"/>
              </w:rPr>
            </w:pPr>
            <w:r w:rsidRPr="005109D5">
              <w:rPr>
                <w:b/>
                <w:bCs/>
                <w:sz w:val="22"/>
                <w:szCs w:val="26"/>
              </w:rPr>
              <w:t>1,5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ADAB5" w14:textId="77777777" w:rsidR="005109D5" w:rsidRPr="005109D5" w:rsidRDefault="005109D5" w:rsidP="009A587B">
            <w:pPr>
              <w:jc w:val="center"/>
              <w:rPr>
                <w:b/>
                <w:bCs/>
                <w:sz w:val="22"/>
                <w:szCs w:val="26"/>
              </w:rPr>
            </w:pPr>
            <w:r w:rsidRPr="005109D5">
              <w:rPr>
                <w:b/>
                <w:bCs/>
                <w:sz w:val="22"/>
                <w:szCs w:val="26"/>
              </w:rPr>
              <w:t>1,5</w:t>
            </w:r>
          </w:p>
        </w:tc>
      </w:tr>
      <w:tr w:rsidR="005109D5" w:rsidRPr="005109D5" w14:paraId="08111DB2" w14:textId="77777777" w:rsidTr="00171CB4">
        <w:trPr>
          <w:gridBefore w:val="3"/>
          <w:gridAfter w:val="13"/>
          <w:wBefore w:w="804" w:type="dxa"/>
          <w:wAfter w:w="12258" w:type="dxa"/>
          <w:trHeight w:val="3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F8BC" w14:textId="77777777" w:rsidR="005109D5" w:rsidRPr="005109D5" w:rsidRDefault="005109D5" w:rsidP="009A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5109D5">
              <w:rPr>
                <w:b/>
                <w:bCs/>
              </w:rPr>
              <w:t>1 05 03000 01 0000 110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E094F" w14:textId="77777777" w:rsidR="005109D5" w:rsidRPr="005109D5" w:rsidRDefault="005109D5" w:rsidP="009A587B">
            <w:pPr>
              <w:jc w:val="both"/>
              <w:rPr>
                <w:b/>
                <w:bCs/>
                <w:sz w:val="22"/>
                <w:szCs w:val="24"/>
              </w:rPr>
            </w:pPr>
            <w:r w:rsidRPr="005109D5">
              <w:rPr>
                <w:b/>
                <w:bCs/>
                <w:sz w:val="22"/>
              </w:rPr>
              <w:t>Единый сельскохозяйственный налог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7DA57" w14:textId="3A3758B5" w:rsidR="005109D5" w:rsidRPr="005109D5" w:rsidRDefault="00992E16" w:rsidP="009A587B">
            <w:pPr>
              <w:jc w:val="center"/>
              <w:rPr>
                <w:b/>
                <w:bCs/>
                <w:sz w:val="22"/>
                <w:szCs w:val="26"/>
              </w:rPr>
            </w:pPr>
            <w:r w:rsidRPr="00992E16">
              <w:rPr>
                <w:b/>
                <w:bCs/>
                <w:color w:val="FF0000"/>
                <w:sz w:val="22"/>
                <w:szCs w:val="26"/>
              </w:rPr>
              <w:t>0</w:t>
            </w:r>
            <w:r w:rsidR="005109D5" w:rsidRPr="00992E16">
              <w:rPr>
                <w:b/>
                <w:bCs/>
                <w:color w:val="FF0000"/>
                <w:sz w:val="22"/>
                <w:szCs w:val="26"/>
              </w:rPr>
              <w:t>,</w:t>
            </w:r>
            <w:r w:rsidRPr="00992E16">
              <w:rPr>
                <w:b/>
                <w:bCs/>
                <w:color w:val="FF0000"/>
                <w:sz w:val="22"/>
                <w:szCs w:val="26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00FC0" w14:textId="77777777" w:rsidR="005109D5" w:rsidRPr="005109D5" w:rsidRDefault="005109D5" w:rsidP="009A587B">
            <w:pPr>
              <w:jc w:val="center"/>
              <w:rPr>
                <w:b/>
                <w:bCs/>
                <w:sz w:val="22"/>
                <w:szCs w:val="26"/>
              </w:rPr>
            </w:pPr>
            <w:r w:rsidRPr="005109D5">
              <w:rPr>
                <w:b/>
                <w:bCs/>
                <w:sz w:val="22"/>
                <w:szCs w:val="26"/>
              </w:rPr>
              <w:t>1,5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911EB" w14:textId="77777777" w:rsidR="005109D5" w:rsidRPr="005109D5" w:rsidRDefault="005109D5" w:rsidP="009A587B">
            <w:pPr>
              <w:jc w:val="center"/>
              <w:rPr>
                <w:b/>
                <w:bCs/>
                <w:sz w:val="22"/>
                <w:szCs w:val="26"/>
              </w:rPr>
            </w:pPr>
            <w:r w:rsidRPr="005109D5">
              <w:rPr>
                <w:b/>
                <w:bCs/>
                <w:sz w:val="22"/>
                <w:szCs w:val="26"/>
              </w:rPr>
              <w:t>1,5</w:t>
            </w:r>
          </w:p>
        </w:tc>
      </w:tr>
      <w:tr w:rsidR="005109D5" w:rsidRPr="005109D5" w14:paraId="057B0C45" w14:textId="77777777" w:rsidTr="00171CB4">
        <w:trPr>
          <w:gridBefore w:val="3"/>
          <w:gridAfter w:val="13"/>
          <w:wBefore w:w="804" w:type="dxa"/>
          <w:wAfter w:w="12258" w:type="dxa"/>
          <w:trHeight w:val="3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E76B" w14:textId="77777777" w:rsidR="005109D5" w:rsidRPr="005109D5" w:rsidRDefault="005109D5" w:rsidP="009A587B">
            <w:pPr>
              <w:jc w:val="center"/>
              <w:rPr>
                <w:sz w:val="24"/>
                <w:szCs w:val="24"/>
              </w:rPr>
            </w:pPr>
            <w:r w:rsidRPr="005109D5">
              <w:t>1 05 03010 01 0000 110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6BEB9" w14:textId="77777777" w:rsidR="005109D5" w:rsidRPr="005109D5" w:rsidRDefault="005109D5" w:rsidP="009A587B">
            <w:pPr>
              <w:jc w:val="both"/>
              <w:rPr>
                <w:sz w:val="22"/>
                <w:szCs w:val="24"/>
              </w:rPr>
            </w:pPr>
            <w:r w:rsidRPr="005109D5">
              <w:rPr>
                <w:sz w:val="22"/>
              </w:rPr>
              <w:t>Единый сельскохозяйственный налог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FAAA8" w14:textId="3DC0F5D8" w:rsidR="005109D5" w:rsidRPr="00992E16" w:rsidRDefault="00992E16" w:rsidP="009A587B">
            <w:pPr>
              <w:jc w:val="center"/>
              <w:rPr>
                <w:sz w:val="22"/>
                <w:szCs w:val="26"/>
              </w:rPr>
            </w:pPr>
            <w:r w:rsidRPr="00992E16">
              <w:rPr>
                <w:color w:val="FF0000"/>
                <w:sz w:val="22"/>
                <w:szCs w:val="26"/>
                <w:lang w:val="en-US"/>
              </w:rPr>
              <w:t>0.0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2B4CA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1,5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E8758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1,5</w:t>
            </w:r>
          </w:p>
        </w:tc>
      </w:tr>
      <w:tr w:rsidR="005109D5" w:rsidRPr="005109D5" w14:paraId="069D6282" w14:textId="77777777" w:rsidTr="00171CB4">
        <w:trPr>
          <w:gridBefore w:val="3"/>
          <w:gridAfter w:val="13"/>
          <w:wBefore w:w="804" w:type="dxa"/>
          <w:wAfter w:w="12258" w:type="dxa"/>
          <w:trHeight w:val="3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699D" w14:textId="77777777" w:rsidR="005109D5" w:rsidRPr="005109D5" w:rsidRDefault="005109D5" w:rsidP="009A587B">
            <w:pPr>
              <w:jc w:val="center"/>
              <w:rPr>
                <w:b/>
                <w:sz w:val="24"/>
                <w:szCs w:val="24"/>
              </w:rPr>
            </w:pPr>
            <w:r w:rsidRPr="005109D5">
              <w:rPr>
                <w:b/>
              </w:rPr>
              <w:t>1 06 00000 00 0000 000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A8EDD" w14:textId="77777777" w:rsidR="005109D5" w:rsidRPr="005109D5" w:rsidRDefault="005109D5" w:rsidP="009A587B">
            <w:pPr>
              <w:jc w:val="both"/>
              <w:rPr>
                <w:b/>
                <w:sz w:val="22"/>
                <w:szCs w:val="24"/>
              </w:rPr>
            </w:pPr>
            <w:r w:rsidRPr="005109D5">
              <w:rPr>
                <w:b/>
                <w:sz w:val="22"/>
              </w:rPr>
              <w:t>НАЛОГИ НА ИМУЩЕСТВО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7A486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11924,0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FACC8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11233,0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43120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11247,0</w:t>
            </w:r>
          </w:p>
        </w:tc>
      </w:tr>
      <w:tr w:rsidR="005109D5" w:rsidRPr="005109D5" w14:paraId="21C304F8" w14:textId="77777777" w:rsidTr="00171CB4">
        <w:trPr>
          <w:gridBefore w:val="3"/>
          <w:gridAfter w:val="13"/>
          <w:wBefore w:w="804" w:type="dxa"/>
          <w:wAfter w:w="12258" w:type="dxa"/>
          <w:trHeight w:val="336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CC72" w14:textId="77777777" w:rsidR="005109D5" w:rsidRPr="005109D5" w:rsidRDefault="005109D5" w:rsidP="009A587B">
            <w:pPr>
              <w:jc w:val="center"/>
              <w:rPr>
                <w:b/>
                <w:sz w:val="24"/>
                <w:szCs w:val="24"/>
              </w:rPr>
            </w:pPr>
            <w:r w:rsidRPr="005109D5">
              <w:rPr>
                <w:b/>
              </w:rPr>
              <w:t>1 06 01000 00 0000 110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82C99" w14:textId="77777777" w:rsidR="005109D5" w:rsidRPr="005109D5" w:rsidRDefault="005109D5" w:rsidP="009A587B">
            <w:pPr>
              <w:jc w:val="both"/>
              <w:rPr>
                <w:b/>
                <w:sz w:val="22"/>
                <w:szCs w:val="24"/>
              </w:rPr>
            </w:pPr>
            <w:r w:rsidRPr="005109D5">
              <w:rPr>
                <w:b/>
                <w:sz w:val="22"/>
              </w:rPr>
              <w:t>Налог на имущество физических лиц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3B4BD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2724,0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97142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2783,0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AA619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2847,0</w:t>
            </w:r>
          </w:p>
        </w:tc>
      </w:tr>
      <w:tr w:rsidR="005109D5" w:rsidRPr="005109D5" w14:paraId="2798534E" w14:textId="77777777" w:rsidTr="00171CB4">
        <w:trPr>
          <w:gridBefore w:val="3"/>
          <w:gridAfter w:val="13"/>
          <w:wBefore w:w="804" w:type="dxa"/>
          <w:wAfter w:w="12258" w:type="dxa"/>
          <w:trHeight w:val="1266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698C" w14:textId="77777777" w:rsidR="005109D5" w:rsidRPr="005109D5" w:rsidRDefault="005109D5" w:rsidP="009A587B">
            <w:pPr>
              <w:jc w:val="center"/>
              <w:rPr>
                <w:sz w:val="24"/>
                <w:szCs w:val="24"/>
              </w:rPr>
            </w:pPr>
            <w:r w:rsidRPr="005109D5">
              <w:t>1 06 01030 13 0000 110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B7F653" w14:textId="77777777" w:rsidR="005109D5" w:rsidRPr="005109D5" w:rsidRDefault="005109D5" w:rsidP="009A587B">
            <w:pPr>
              <w:jc w:val="both"/>
              <w:rPr>
                <w:sz w:val="22"/>
                <w:szCs w:val="24"/>
              </w:rPr>
            </w:pPr>
            <w:r w:rsidRPr="005109D5">
              <w:rPr>
                <w:sz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1BF85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2724,0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D2456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2783,0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7DAFA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2847,0</w:t>
            </w:r>
          </w:p>
        </w:tc>
      </w:tr>
      <w:tr w:rsidR="005109D5" w:rsidRPr="005109D5" w14:paraId="2673B949" w14:textId="77777777" w:rsidTr="00171CB4">
        <w:trPr>
          <w:gridBefore w:val="3"/>
          <w:gridAfter w:val="13"/>
          <w:wBefore w:w="804" w:type="dxa"/>
          <w:wAfter w:w="12258" w:type="dxa"/>
          <w:trHeight w:val="3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B0CE" w14:textId="77777777" w:rsidR="005109D5" w:rsidRPr="005109D5" w:rsidRDefault="005109D5" w:rsidP="009A587B">
            <w:pPr>
              <w:jc w:val="center"/>
              <w:rPr>
                <w:b/>
                <w:sz w:val="24"/>
                <w:szCs w:val="24"/>
              </w:rPr>
            </w:pPr>
            <w:r w:rsidRPr="005109D5">
              <w:rPr>
                <w:b/>
              </w:rPr>
              <w:t>1 06 06000 00 0000 110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B7DAB" w14:textId="77777777" w:rsidR="005109D5" w:rsidRPr="005109D5" w:rsidRDefault="005109D5" w:rsidP="009A587B">
            <w:pPr>
              <w:jc w:val="both"/>
              <w:rPr>
                <w:b/>
                <w:sz w:val="22"/>
                <w:szCs w:val="24"/>
              </w:rPr>
            </w:pPr>
            <w:r w:rsidRPr="005109D5">
              <w:rPr>
                <w:b/>
                <w:sz w:val="22"/>
              </w:rPr>
              <w:t>Земельный налог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0D0C1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9200,0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54876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8450,0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9DA98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8400,0</w:t>
            </w:r>
          </w:p>
        </w:tc>
      </w:tr>
      <w:tr w:rsidR="005109D5" w:rsidRPr="005109D5" w14:paraId="7A9EEAD1" w14:textId="77777777" w:rsidTr="00171CB4">
        <w:trPr>
          <w:gridBefore w:val="3"/>
          <w:gridAfter w:val="13"/>
          <w:wBefore w:w="804" w:type="dxa"/>
          <w:wAfter w:w="12258" w:type="dxa"/>
          <w:trHeight w:val="1014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E49C" w14:textId="77777777" w:rsidR="005109D5" w:rsidRPr="005109D5" w:rsidRDefault="005109D5" w:rsidP="009A587B">
            <w:pPr>
              <w:jc w:val="center"/>
              <w:rPr>
                <w:sz w:val="24"/>
                <w:szCs w:val="24"/>
              </w:rPr>
            </w:pPr>
            <w:r w:rsidRPr="005109D5">
              <w:t>1 06 06033 13 0000 110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A17C4" w14:textId="77777777" w:rsidR="005109D5" w:rsidRPr="005109D5" w:rsidRDefault="005109D5" w:rsidP="009A587B">
            <w:pPr>
              <w:jc w:val="both"/>
              <w:rPr>
                <w:sz w:val="22"/>
                <w:szCs w:val="24"/>
              </w:rPr>
            </w:pPr>
            <w:r w:rsidRPr="005109D5">
              <w:rPr>
                <w:sz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E8954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7479,6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72E2A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6869,85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2C225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6829,2</w:t>
            </w:r>
          </w:p>
        </w:tc>
      </w:tr>
      <w:tr w:rsidR="005109D5" w:rsidRPr="005109D5" w14:paraId="74AC0856" w14:textId="77777777" w:rsidTr="00171CB4">
        <w:trPr>
          <w:gridBefore w:val="3"/>
          <w:gridAfter w:val="13"/>
          <w:wBefore w:w="804" w:type="dxa"/>
          <w:wAfter w:w="12258" w:type="dxa"/>
          <w:trHeight w:val="982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4AFD" w14:textId="77777777" w:rsidR="005109D5" w:rsidRPr="005109D5" w:rsidRDefault="005109D5" w:rsidP="009A587B">
            <w:pPr>
              <w:jc w:val="center"/>
              <w:rPr>
                <w:sz w:val="24"/>
                <w:szCs w:val="24"/>
              </w:rPr>
            </w:pPr>
            <w:r w:rsidRPr="005109D5">
              <w:t>1 06 06043 13 0000 110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09783" w14:textId="77777777" w:rsidR="005109D5" w:rsidRPr="005109D5" w:rsidRDefault="005109D5" w:rsidP="009A587B">
            <w:pPr>
              <w:jc w:val="both"/>
              <w:rPr>
                <w:sz w:val="22"/>
                <w:szCs w:val="24"/>
              </w:rPr>
            </w:pPr>
            <w:r w:rsidRPr="005109D5">
              <w:rPr>
                <w:sz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160FF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1720,4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2D965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1580,15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AF1D3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1570,8</w:t>
            </w:r>
          </w:p>
        </w:tc>
      </w:tr>
      <w:tr w:rsidR="005109D5" w:rsidRPr="005109D5" w14:paraId="5CA3574A" w14:textId="77777777" w:rsidTr="00171CB4">
        <w:trPr>
          <w:gridBefore w:val="3"/>
          <w:gridAfter w:val="13"/>
          <w:wBefore w:w="804" w:type="dxa"/>
          <w:wAfter w:w="12258" w:type="dxa"/>
          <w:trHeight w:val="29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BF89" w14:textId="77777777" w:rsidR="005109D5" w:rsidRPr="005109D5" w:rsidRDefault="005109D5" w:rsidP="009A587B">
            <w:pPr>
              <w:jc w:val="center"/>
              <w:rPr>
                <w:b/>
                <w:sz w:val="24"/>
                <w:szCs w:val="24"/>
              </w:rPr>
            </w:pPr>
            <w:r w:rsidRPr="005109D5">
              <w:rPr>
                <w:b/>
              </w:rPr>
              <w:lastRenderedPageBreak/>
              <w:t>1 08 00000 00 0000 000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89AA6" w14:textId="77777777" w:rsidR="005109D5" w:rsidRPr="005109D5" w:rsidRDefault="005109D5" w:rsidP="009A587B">
            <w:pPr>
              <w:jc w:val="both"/>
              <w:rPr>
                <w:b/>
                <w:sz w:val="22"/>
                <w:szCs w:val="24"/>
              </w:rPr>
            </w:pPr>
            <w:r w:rsidRPr="005109D5">
              <w:rPr>
                <w:b/>
                <w:sz w:val="22"/>
              </w:rPr>
              <w:t>ГОСУДАРСТВЕННАЯ ПОШЛИНА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1AEC4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11,9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A7496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10,8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7812D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11,5</w:t>
            </w:r>
          </w:p>
        </w:tc>
      </w:tr>
      <w:tr w:rsidR="005109D5" w:rsidRPr="005109D5" w14:paraId="3BAE4594" w14:textId="77777777" w:rsidTr="00171CB4">
        <w:trPr>
          <w:gridBefore w:val="3"/>
          <w:gridAfter w:val="13"/>
          <w:wBefore w:w="804" w:type="dxa"/>
          <w:wAfter w:w="12258" w:type="dxa"/>
          <w:trHeight w:val="19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5897B7" w14:textId="77777777" w:rsidR="005109D5" w:rsidRPr="005109D5" w:rsidRDefault="005109D5" w:rsidP="009A587B">
            <w:pPr>
              <w:jc w:val="center"/>
              <w:rPr>
                <w:sz w:val="24"/>
                <w:szCs w:val="24"/>
              </w:rPr>
            </w:pPr>
            <w:r w:rsidRPr="005109D5">
              <w:t>1 08 04020 01 0000 110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0F530" w14:textId="77777777" w:rsidR="005109D5" w:rsidRPr="005109D5" w:rsidRDefault="005109D5" w:rsidP="009A587B">
            <w:pPr>
              <w:jc w:val="both"/>
              <w:rPr>
                <w:sz w:val="22"/>
                <w:szCs w:val="24"/>
              </w:rPr>
            </w:pPr>
            <w:r w:rsidRPr="005109D5">
              <w:rPr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B04A3" w14:textId="77777777" w:rsidR="005109D5" w:rsidRPr="005109D5" w:rsidRDefault="005109D5" w:rsidP="009A587B">
            <w:pPr>
              <w:jc w:val="center"/>
              <w:rPr>
                <w:bCs/>
                <w:sz w:val="22"/>
                <w:szCs w:val="26"/>
              </w:rPr>
            </w:pPr>
            <w:r w:rsidRPr="005109D5">
              <w:rPr>
                <w:bCs/>
                <w:sz w:val="22"/>
                <w:szCs w:val="26"/>
              </w:rPr>
              <w:t>11,9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DAA1E" w14:textId="77777777" w:rsidR="005109D5" w:rsidRPr="005109D5" w:rsidRDefault="005109D5" w:rsidP="009A587B">
            <w:pPr>
              <w:jc w:val="center"/>
              <w:rPr>
                <w:bCs/>
                <w:sz w:val="22"/>
                <w:szCs w:val="26"/>
              </w:rPr>
            </w:pPr>
            <w:r w:rsidRPr="005109D5">
              <w:rPr>
                <w:bCs/>
                <w:sz w:val="22"/>
                <w:szCs w:val="26"/>
              </w:rPr>
              <w:t>10,8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436FD" w14:textId="77777777" w:rsidR="005109D5" w:rsidRPr="005109D5" w:rsidRDefault="005109D5" w:rsidP="009A587B">
            <w:pPr>
              <w:jc w:val="center"/>
              <w:rPr>
                <w:bCs/>
                <w:sz w:val="22"/>
                <w:szCs w:val="26"/>
              </w:rPr>
            </w:pPr>
            <w:r w:rsidRPr="005109D5">
              <w:rPr>
                <w:bCs/>
                <w:sz w:val="22"/>
                <w:szCs w:val="26"/>
              </w:rPr>
              <w:t>11,5</w:t>
            </w:r>
          </w:p>
        </w:tc>
      </w:tr>
      <w:tr w:rsidR="005109D5" w:rsidRPr="005109D5" w14:paraId="318F39CB" w14:textId="77777777" w:rsidTr="00171CB4">
        <w:trPr>
          <w:gridBefore w:val="3"/>
          <w:gridAfter w:val="13"/>
          <w:wBefore w:w="804" w:type="dxa"/>
          <w:wAfter w:w="12258" w:type="dxa"/>
          <w:trHeight w:val="1246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050D" w14:textId="77777777" w:rsidR="005109D5" w:rsidRPr="005109D5" w:rsidRDefault="005109D5" w:rsidP="009A587B">
            <w:pPr>
              <w:jc w:val="center"/>
              <w:rPr>
                <w:b/>
                <w:sz w:val="24"/>
                <w:szCs w:val="24"/>
              </w:rPr>
            </w:pPr>
            <w:r w:rsidRPr="005109D5">
              <w:rPr>
                <w:b/>
              </w:rPr>
              <w:t>1 11 00000 00 0000 000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E85BD" w14:textId="77777777" w:rsidR="005109D5" w:rsidRPr="005109D5" w:rsidRDefault="005109D5" w:rsidP="009A587B">
            <w:pPr>
              <w:jc w:val="both"/>
              <w:rPr>
                <w:b/>
                <w:sz w:val="22"/>
                <w:szCs w:val="24"/>
              </w:rPr>
            </w:pPr>
            <w:r w:rsidRPr="005109D5">
              <w:rPr>
                <w:b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D581B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2764,6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A09B4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2809,7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32F03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2759,7</w:t>
            </w:r>
          </w:p>
        </w:tc>
      </w:tr>
      <w:tr w:rsidR="005109D5" w:rsidRPr="005109D5" w14:paraId="472E779C" w14:textId="77777777" w:rsidTr="00171CB4">
        <w:trPr>
          <w:gridBefore w:val="3"/>
          <w:gridAfter w:val="13"/>
          <w:wBefore w:w="804" w:type="dxa"/>
          <w:wAfter w:w="12258" w:type="dxa"/>
          <w:trHeight w:val="2142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E0F5" w14:textId="77777777" w:rsidR="005109D5" w:rsidRPr="005109D5" w:rsidRDefault="005109D5" w:rsidP="009A587B">
            <w:pPr>
              <w:jc w:val="center"/>
              <w:rPr>
                <w:b/>
                <w:sz w:val="24"/>
                <w:szCs w:val="24"/>
              </w:rPr>
            </w:pPr>
            <w:r w:rsidRPr="005109D5">
              <w:rPr>
                <w:b/>
              </w:rPr>
              <w:t>1 11 05000 00 0000 120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B0A66" w14:textId="77777777" w:rsidR="005109D5" w:rsidRPr="005109D5" w:rsidRDefault="005109D5" w:rsidP="009A587B">
            <w:pPr>
              <w:jc w:val="both"/>
              <w:rPr>
                <w:b/>
                <w:sz w:val="22"/>
                <w:szCs w:val="24"/>
              </w:rPr>
            </w:pPr>
            <w:r w:rsidRPr="005109D5">
              <w:rPr>
                <w:b/>
                <w:sz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A940A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2546,3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E2B2F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2590,8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B851D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2544,3</w:t>
            </w:r>
          </w:p>
        </w:tc>
      </w:tr>
      <w:tr w:rsidR="005109D5" w:rsidRPr="005109D5" w14:paraId="2F420472" w14:textId="77777777" w:rsidTr="00171CB4">
        <w:trPr>
          <w:gridBefore w:val="3"/>
          <w:gridAfter w:val="13"/>
          <w:wBefore w:w="804" w:type="dxa"/>
          <w:wAfter w:w="12258" w:type="dxa"/>
          <w:trHeight w:val="2116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7FD9" w14:textId="77777777" w:rsidR="005109D5" w:rsidRPr="005109D5" w:rsidRDefault="005109D5" w:rsidP="009A587B">
            <w:pPr>
              <w:adjustRightInd w:val="0"/>
              <w:rPr>
                <w:b/>
                <w:sz w:val="24"/>
                <w:szCs w:val="24"/>
              </w:rPr>
            </w:pPr>
            <w:r w:rsidRPr="005109D5">
              <w:rPr>
                <w:b/>
                <w:szCs w:val="22"/>
              </w:rPr>
              <w:t>1 11 05010 00 0000 120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C8A26A" w14:textId="77777777" w:rsidR="005109D5" w:rsidRPr="005109D5" w:rsidRDefault="005109D5" w:rsidP="009A587B">
            <w:pPr>
              <w:adjustRightInd w:val="0"/>
              <w:jc w:val="both"/>
              <w:rPr>
                <w:b/>
                <w:sz w:val="22"/>
                <w:szCs w:val="24"/>
              </w:rPr>
            </w:pPr>
            <w:r w:rsidRPr="005109D5">
              <w:rPr>
                <w:b/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B9CA4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1502,0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51B23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1546,5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F0C92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1500,0</w:t>
            </w:r>
          </w:p>
        </w:tc>
      </w:tr>
      <w:tr w:rsidR="005109D5" w:rsidRPr="005109D5" w14:paraId="64D26E38" w14:textId="77777777" w:rsidTr="00171CB4">
        <w:trPr>
          <w:gridBefore w:val="3"/>
          <w:gridAfter w:val="13"/>
          <w:wBefore w:w="804" w:type="dxa"/>
          <w:wAfter w:w="12258" w:type="dxa"/>
          <w:trHeight w:val="2116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673A" w14:textId="77777777" w:rsidR="005109D5" w:rsidRPr="005109D5" w:rsidRDefault="005109D5" w:rsidP="009A587B">
            <w:pPr>
              <w:jc w:val="center"/>
              <w:rPr>
                <w:sz w:val="24"/>
                <w:szCs w:val="24"/>
              </w:rPr>
            </w:pPr>
            <w:r w:rsidRPr="005109D5">
              <w:t>1 11 05013 13 0000 120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1DF6E" w14:textId="77777777" w:rsidR="005109D5" w:rsidRPr="005109D5" w:rsidRDefault="005109D5" w:rsidP="009A587B">
            <w:pPr>
              <w:jc w:val="both"/>
              <w:rPr>
                <w:sz w:val="22"/>
                <w:szCs w:val="24"/>
              </w:rPr>
            </w:pPr>
            <w:r w:rsidRPr="005109D5">
              <w:rPr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5641E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1502,0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E8E9E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1546,5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21452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1500,0</w:t>
            </w:r>
          </w:p>
        </w:tc>
      </w:tr>
      <w:tr w:rsidR="005109D5" w:rsidRPr="005109D5" w14:paraId="6DA554C3" w14:textId="77777777" w:rsidTr="00171CB4">
        <w:trPr>
          <w:gridBefore w:val="3"/>
          <w:gridAfter w:val="13"/>
          <w:wBefore w:w="804" w:type="dxa"/>
          <w:wAfter w:w="12258" w:type="dxa"/>
          <w:trHeight w:val="10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51C7" w14:textId="77777777" w:rsidR="005109D5" w:rsidRPr="005109D5" w:rsidRDefault="005109D5" w:rsidP="009A587B">
            <w:pPr>
              <w:jc w:val="center"/>
              <w:rPr>
                <w:b/>
                <w:sz w:val="24"/>
                <w:szCs w:val="24"/>
              </w:rPr>
            </w:pPr>
            <w:r w:rsidRPr="005109D5">
              <w:rPr>
                <w:b/>
              </w:rPr>
              <w:t>1 11 05070 00 0000 120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D2DAA" w14:textId="77777777" w:rsidR="005109D5" w:rsidRPr="005109D5" w:rsidRDefault="005109D5" w:rsidP="009A587B">
            <w:pPr>
              <w:jc w:val="both"/>
              <w:rPr>
                <w:b/>
                <w:sz w:val="22"/>
                <w:szCs w:val="24"/>
              </w:rPr>
            </w:pPr>
            <w:r w:rsidRPr="005109D5">
              <w:rPr>
                <w:b/>
                <w:sz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D9BAA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1044,3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9987B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1044,3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B8AB6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1044,3</w:t>
            </w:r>
          </w:p>
        </w:tc>
      </w:tr>
      <w:tr w:rsidR="005109D5" w:rsidRPr="005109D5" w14:paraId="5E1C1783" w14:textId="77777777" w:rsidTr="00171CB4">
        <w:trPr>
          <w:gridBefore w:val="3"/>
          <w:gridAfter w:val="13"/>
          <w:wBefore w:w="804" w:type="dxa"/>
          <w:wAfter w:w="12258" w:type="dxa"/>
          <w:trHeight w:val="98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A536" w14:textId="77777777" w:rsidR="005109D5" w:rsidRPr="005109D5" w:rsidRDefault="005109D5" w:rsidP="009A587B">
            <w:pPr>
              <w:jc w:val="center"/>
              <w:rPr>
                <w:sz w:val="24"/>
                <w:szCs w:val="24"/>
              </w:rPr>
            </w:pPr>
            <w:r w:rsidRPr="005109D5">
              <w:t>1 11 05075 13 0000 120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C09DF" w14:textId="77777777" w:rsidR="005109D5" w:rsidRPr="005109D5" w:rsidRDefault="005109D5" w:rsidP="009A587B">
            <w:pPr>
              <w:jc w:val="both"/>
              <w:rPr>
                <w:sz w:val="22"/>
                <w:szCs w:val="24"/>
              </w:rPr>
            </w:pPr>
            <w:r w:rsidRPr="005109D5">
              <w:rPr>
                <w:sz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3703A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1044,3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52E19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1044,3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6446F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1044,3</w:t>
            </w:r>
          </w:p>
        </w:tc>
      </w:tr>
      <w:tr w:rsidR="005109D5" w:rsidRPr="005109D5" w14:paraId="13DCE989" w14:textId="77777777" w:rsidTr="00171CB4">
        <w:trPr>
          <w:gridBefore w:val="3"/>
          <w:gridAfter w:val="13"/>
          <w:wBefore w:w="804" w:type="dxa"/>
          <w:wAfter w:w="12258" w:type="dxa"/>
          <w:trHeight w:val="2216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D77A" w14:textId="77777777" w:rsidR="005109D5" w:rsidRPr="005109D5" w:rsidRDefault="005109D5" w:rsidP="009A587B">
            <w:pPr>
              <w:jc w:val="center"/>
              <w:rPr>
                <w:b/>
                <w:sz w:val="24"/>
                <w:szCs w:val="24"/>
              </w:rPr>
            </w:pPr>
            <w:r w:rsidRPr="005109D5">
              <w:rPr>
                <w:b/>
              </w:rPr>
              <w:lastRenderedPageBreak/>
              <w:t>1 11 09000 00 0000 120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D49D3" w14:textId="77777777" w:rsidR="005109D5" w:rsidRPr="005109D5" w:rsidRDefault="005109D5" w:rsidP="009A587B">
            <w:pPr>
              <w:jc w:val="both"/>
              <w:rPr>
                <w:b/>
                <w:sz w:val="22"/>
                <w:szCs w:val="24"/>
              </w:rPr>
            </w:pPr>
            <w:r w:rsidRPr="005109D5">
              <w:rPr>
                <w:b/>
                <w:sz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5E9B6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218,3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3BE96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218,9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367AC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215,4</w:t>
            </w:r>
          </w:p>
        </w:tc>
      </w:tr>
      <w:tr w:rsidR="005109D5" w:rsidRPr="005109D5" w14:paraId="54737795" w14:textId="77777777" w:rsidTr="00171CB4">
        <w:trPr>
          <w:gridBefore w:val="3"/>
          <w:gridAfter w:val="13"/>
          <w:wBefore w:w="804" w:type="dxa"/>
          <w:wAfter w:w="12258" w:type="dxa"/>
          <w:trHeight w:val="186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DB27" w14:textId="77777777" w:rsidR="005109D5" w:rsidRPr="005109D5" w:rsidRDefault="005109D5" w:rsidP="009A587B">
            <w:pPr>
              <w:jc w:val="center"/>
              <w:rPr>
                <w:sz w:val="24"/>
                <w:szCs w:val="24"/>
              </w:rPr>
            </w:pPr>
            <w:r w:rsidRPr="005109D5">
              <w:t>1 11 09045 13 0000 120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F2B5A" w14:textId="77777777" w:rsidR="005109D5" w:rsidRPr="005109D5" w:rsidRDefault="005109D5" w:rsidP="009A587B">
            <w:pPr>
              <w:jc w:val="both"/>
              <w:rPr>
                <w:sz w:val="22"/>
                <w:szCs w:val="24"/>
              </w:rPr>
            </w:pPr>
            <w:r w:rsidRPr="005109D5">
              <w:rPr>
                <w:sz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F00C6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218,3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D871D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218,9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565E9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215,4</w:t>
            </w:r>
          </w:p>
        </w:tc>
      </w:tr>
      <w:tr w:rsidR="005109D5" w:rsidRPr="005109D5" w14:paraId="0D8B95E3" w14:textId="77777777" w:rsidTr="00171CB4">
        <w:trPr>
          <w:gridBefore w:val="3"/>
          <w:gridAfter w:val="13"/>
          <w:wBefore w:w="804" w:type="dxa"/>
          <w:wAfter w:w="12258" w:type="dxa"/>
          <w:trHeight w:val="69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6418" w14:textId="77777777" w:rsidR="005109D5" w:rsidRPr="005109D5" w:rsidRDefault="005109D5" w:rsidP="009A587B">
            <w:pPr>
              <w:jc w:val="center"/>
              <w:rPr>
                <w:b/>
                <w:sz w:val="24"/>
                <w:szCs w:val="24"/>
              </w:rPr>
            </w:pPr>
            <w:r w:rsidRPr="005109D5">
              <w:rPr>
                <w:b/>
              </w:rPr>
              <w:t>1 14 00000 00 0000 000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FEC2D" w14:textId="77777777" w:rsidR="005109D5" w:rsidRPr="005109D5" w:rsidRDefault="005109D5" w:rsidP="009A587B">
            <w:pPr>
              <w:jc w:val="both"/>
              <w:rPr>
                <w:b/>
                <w:sz w:val="22"/>
                <w:szCs w:val="24"/>
              </w:rPr>
            </w:pPr>
            <w:r w:rsidRPr="005109D5">
              <w:rPr>
                <w:b/>
                <w:sz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42CC7" w14:textId="77777777" w:rsidR="005109D5" w:rsidRPr="005109D5" w:rsidRDefault="005109D5" w:rsidP="009A587B">
            <w:pPr>
              <w:jc w:val="center"/>
              <w:rPr>
                <w:b/>
                <w:bCs/>
                <w:sz w:val="22"/>
                <w:szCs w:val="26"/>
              </w:rPr>
            </w:pPr>
            <w:r w:rsidRPr="005109D5">
              <w:rPr>
                <w:b/>
                <w:bCs/>
                <w:sz w:val="22"/>
                <w:szCs w:val="26"/>
              </w:rPr>
              <w:t>153,0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68B22" w14:textId="77777777" w:rsidR="005109D5" w:rsidRPr="005109D5" w:rsidRDefault="005109D5" w:rsidP="009A587B">
            <w:pPr>
              <w:jc w:val="center"/>
              <w:rPr>
                <w:b/>
                <w:bCs/>
                <w:sz w:val="22"/>
                <w:szCs w:val="26"/>
              </w:rPr>
            </w:pPr>
            <w:r w:rsidRPr="005109D5">
              <w:rPr>
                <w:b/>
                <w:bCs/>
                <w:sz w:val="22"/>
                <w:szCs w:val="26"/>
              </w:rPr>
              <w:t>3,0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48414" w14:textId="77777777" w:rsidR="005109D5" w:rsidRPr="005109D5" w:rsidRDefault="005109D5" w:rsidP="009A587B">
            <w:pPr>
              <w:jc w:val="center"/>
              <w:rPr>
                <w:b/>
                <w:bCs/>
                <w:sz w:val="22"/>
                <w:szCs w:val="26"/>
              </w:rPr>
            </w:pPr>
            <w:r w:rsidRPr="005109D5">
              <w:rPr>
                <w:b/>
                <w:bCs/>
                <w:sz w:val="22"/>
                <w:szCs w:val="26"/>
              </w:rPr>
              <w:t>3,0</w:t>
            </w:r>
          </w:p>
        </w:tc>
      </w:tr>
      <w:tr w:rsidR="005109D5" w:rsidRPr="005109D5" w14:paraId="5169CE0C" w14:textId="77777777" w:rsidTr="00171CB4">
        <w:trPr>
          <w:gridBefore w:val="3"/>
          <w:gridAfter w:val="13"/>
          <w:wBefore w:w="804" w:type="dxa"/>
          <w:wAfter w:w="12258" w:type="dxa"/>
          <w:trHeight w:val="128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D5CB" w14:textId="77777777" w:rsidR="005109D5" w:rsidRPr="005109D5" w:rsidRDefault="005109D5" w:rsidP="009A587B">
            <w:pPr>
              <w:jc w:val="center"/>
              <w:rPr>
                <w:sz w:val="24"/>
                <w:szCs w:val="24"/>
              </w:rPr>
            </w:pPr>
            <w:r w:rsidRPr="005109D5">
              <w:t>1 14 06013 13 0000 430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3ACA8" w14:textId="77777777" w:rsidR="005109D5" w:rsidRPr="005109D5" w:rsidRDefault="005109D5" w:rsidP="009A587B">
            <w:pPr>
              <w:jc w:val="both"/>
              <w:rPr>
                <w:sz w:val="22"/>
                <w:szCs w:val="24"/>
              </w:rPr>
            </w:pPr>
            <w:r w:rsidRPr="005109D5">
              <w:rPr>
                <w:sz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36FB1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150,0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097CB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0,0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C0CF4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0,0</w:t>
            </w:r>
          </w:p>
        </w:tc>
      </w:tr>
      <w:tr w:rsidR="005109D5" w:rsidRPr="005109D5" w14:paraId="418229DC" w14:textId="77777777" w:rsidTr="00171CB4">
        <w:trPr>
          <w:gridBefore w:val="3"/>
          <w:gridAfter w:val="13"/>
          <w:wBefore w:w="804" w:type="dxa"/>
          <w:wAfter w:w="12258" w:type="dxa"/>
          <w:trHeight w:val="1289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814B" w14:textId="77777777" w:rsidR="005109D5" w:rsidRPr="005109D5" w:rsidRDefault="005109D5" w:rsidP="009A587B">
            <w:pPr>
              <w:jc w:val="center"/>
              <w:rPr>
                <w:sz w:val="24"/>
                <w:szCs w:val="24"/>
              </w:rPr>
            </w:pPr>
            <w:r w:rsidRPr="005109D5">
              <w:t>1 14 06313 13 0000 430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6F967" w14:textId="77777777" w:rsidR="005109D5" w:rsidRPr="005109D5" w:rsidRDefault="005109D5" w:rsidP="009A587B">
            <w:pPr>
              <w:jc w:val="both"/>
              <w:rPr>
                <w:sz w:val="22"/>
                <w:szCs w:val="24"/>
              </w:rPr>
            </w:pPr>
            <w:r w:rsidRPr="005109D5">
              <w:rPr>
                <w:sz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 земельных участков),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AD87C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3,0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FCE62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3,0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D6E6E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3,0</w:t>
            </w:r>
          </w:p>
        </w:tc>
      </w:tr>
      <w:tr w:rsidR="005109D5" w:rsidRPr="005109D5" w14:paraId="60EBF94B" w14:textId="77777777" w:rsidTr="00171CB4">
        <w:trPr>
          <w:gridBefore w:val="3"/>
          <w:gridAfter w:val="13"/>
          <w:wBefore w:w="804" w:type="dxa"/>
          <w:wAfter w:w="12258" w:type="dxa"/>
          <w:trHeight w:val="537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A3BB" w14:textId="77777777" w:rsidR="005109D5" w:rsidRPr="005109D5" w:rsidRDefault="005109D5" w:rsidP="009A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5109D5">
              <w:rPr>
                <w:b/>
                <w:bCs/>
              </w:rPr>
              <w:t>2 00 00000 00 0000 000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2095C" w14:textId="77777777" w:rsidR="005109D5" w:rsidRPr="005109D5" w:rsidRDefault="005109D5" w:rsidP="009A587B">
            <w:pPr>
              <w:jc w:val="both"/>
              <w:rPr>
                <w:b/>
                <w:bCs/>
                <w:sz w:val="22"/>
                <w:szCs w:val="24"/>
              </w:rPr>
            </w:pPr>
            <w:r w:rsidRPr="005109D5">
              <w:rPr>
                <w:b/>
                <w:bCs/>
                <w:sz w:val="22"/>
              </w:rPr>
              <w:t>БЕЗВОЗМЕЗДНЫЕ ПОСТУПЛЕНИЯ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56E2F" w14:textId="52EA7A26" w:rsidR="00D55BD9" w:rsidRPr="00B13C69" w:rsidRDefault="00D55BD9" w:rsidP="009A587B">
            <w:pPr>
              <w:jc w:val="center"/>
              <w:rPr>
                <w:b/>
                <w:bCs/>
                <w:color w:val="FF0000"/>
                <w:sz w:val="22"/>
                <w:szCs w:val="26"/>
              </w:rPr>
            </w:pPr>
            <w:r w:rsidRPr="00B13C69">
              <w:rPr>
                <w:b/>
                <w:bCs/>
                <w:color w:val="FF0000"/>
                <w:sz w:val="22"/>
                <w:szCs w:val="26"/>
              </w:rPr>
              <w:t>53</w:t>
            </w:r>
            <w:r w:rsidR="00B13C69" w:rsidRPr="00B13C69">
              <w:rPr>
                <w:b/>
                <w:bCs/>
                <w:color w:val="FF0000"/>
                <w:sz w:val="22"/>
                <w:szCs w:val="26"/>
              </w:rPr>
              <w:t>91</w:t>
            </w:r>
            <w:r w:rsidRPr="00B13C69">
              <w:rPr>
                <w:b/>
                <w:bCs/>
                <w:color w:val="FF0000"/>
                <w:sz w:val="22"/>
                <w:szCs w:val="26"/>
              </w:rPr>
              <w:t>,</w:t>
            </w:r>
            <w:r w:rsidR="00B13C69" w:rsidRPr="00B13C69">
              <w:rPr>
                <w:b/>
                <w:bCs/>
                <w:color w:val="FF0000"/>
                <w:sz w:val="22"/>
                <w:szCs w:val="26"/>
              </w:rPr>
              <w:t>1</w:t>
            </w:r>
            <w:r w:rsidRPr="00B13C69">
              <w:rPr>
                <w:b/>
                <w:bCs/>
                <w:color w:val="FF0000"/>
                <w:sz w:val="22"/>
                <w:szCs w:val="26"/>
              </w:rPr>
              <w:t>85</w:t>
            </w:r>
          </w:p>
          <w:p w14:paraId="28DDF2C1" w14:textId="1E1F9340" w:rsidR="005109D5" w:rsidRPr="004B1DDC" w:rsidRDefault="005109D5" w:rsidP="009A587B">
            <w:pPr>
              <w:jc w:val="center"/>
              <w:rPr>
                <w:b/>
                <w:bCs/>
                <w:sz w:val="22"/>
                <w:szCs w:val="26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691E7" w14:textId="77777777" w:rsidR="005109D5" w:rsidRPr="005109D5" w:rsidRDefault="005109D5" w:rsidP="009A587B">
            <w:pPr>
              <w:jc w:val="center"/>
              <w:rPr>
                <w:b/>
                <w:bCs/>
                <w:sz w:val="22"/>
                <w:szCs w:val="26"/>
              </w:rPr>
            </w:pPr>
            <w:r w:rsidRPr="005109D5">
              <w:rPr>
                <w:b/>
                <w:bCs/>
                <w:sz w:val="22"/>
                <w:szCs w:val="26"/>
              </w:rPr>
              <w:t>1533,1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8492D" w14:textId="77777777" w:rsidR="005109D5" w:rsidRPr="005109D5" w:rsidRDefault="005109D5" w:rsidP="009A587B">
            <w:pPr>
              <w:jc w:val="center"/>
              <w:rPr>
                <w:b/>
                <w:bCs/>
                <w:sz w:val="22"/>
                <w:szCs w:val="26"/>
              </w:rPr>
            </w:pPr>
            <w:r w:rsidRPr="005109D5">
              <w:rPr>
                <w:b/>
                <w:bCs/>
                <w:sz w:val="22"/>
                <w:szCs w:val="26"/>
              </w:rPr>
              <w:t>1542,6</w:t>
            </w:r>
          </w:p>
        </w:tc>
      </w:tr>
      <w:tr w:rsidR="005109D5" w:rsidRPr="005109D5" w14:paraId="18B557F3" w14:textId="77777777" w:rsidTr="00171CB4">
        <w:trPr>
          <w:gridBefore w:val="3"/>
          <w:gridAfter w:val="13"/>
          <w:wBefore w:w="804" w:type="dxa"/>
          <w:wAfter w:w="12258" w:type="dxa"/>
          <w:trHeight w:val="7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AA0E" w14:textId="77777777" w:rsidR="005109D5" w:rsidRPr="005109D5" w:rsidRDefault="005109D5" w:rsidP="009A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5109D5">
              <w:rPr>
                <w:b/>
                <w:bCs/>
              </w:rPr>
              <w:t>2 02 20000 00 0000 150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3C5F0" w14:textId="77777777" w:rsidR="005109D5" w:rsidRPr="005109D5" w:rsidRDefault="005109D5" w:rsidP="009A587B">
            <w:pPr>
              <w:jc w:val="both"/>
              <w:rPr>
                <w:b/>
                <w:bCs/>
                <w:sz w:val="22"/>
                <w:szCs w:val="24"/>
              </w:rPr>
            </w:pPr>
            <w:r w:rsidRPr="005109D5">
              <w:rPr>
                <w:b/>
                <w:bCs/>
                <w:sz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F9B99" w14:textId="77777777" w:rsidR="00D55BD9" w:rsidRPr="004B1DDC" w:rsidRDefault="00D55BD9" w:rsidP="009A587B">
            <w:pPr>
              <w:jc w:val="center"/>
              <w:rPr>
                <w:b/>
                <w:bCs/>
                <w:sz w:val="22"/>
                <w:szCs w:val="26"/>
              </w:rPr>
            </w:pPr>
            <w:r w:rsidRPr="004B1DDC">
              <w:rPr>
                <w:b/>
                <w:bCs/>
                <w:sz w:val="22"/>
                <w:szCs w:val="26"/>
              </w:rPr>
              <w:t>4986,185</w:t>
            </w:r>
          </w:p>
          <w:p w14:paraId="545D3C69" w14:textId="459271AB" w:rsidR="005109D5" w:rsidRPr="004B1DDC" w:rsidRDefault="005109D5" w:rsidP="009A587B">
            <w:pPr>
              <w:jc w:val="center"/>
              <w:rPr>
                <w:b/>
                <w:bCs/>
                <w:sz w:val="22"/>
                <w:szCs w:val="26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37924" w14:textId="77777777" w:rsidR="005109D5" w:rsidRPr="005109D5" w:rsidRDefault="005109D5" w:rsidP="009A587B">
            <w:pPr>
              <w:jc w:val="center"/>
              <w:rPr>
                <w:b/>
                <w:bCs/>
                <w:sz w:val="22"/>
                <w:szCs w:val="26"/>
              </w:rPr>
            </w:pPr>
            <w:r w:rsidRPr="005109D5">
              <w:rPr>
                <w:b/>
                <w:bCs/>
                <w:sz w:val="22"/>
                <w:szCs w:val="26"/>
              </w:rPr>
              <w:t>1127,0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B0A43" w14:textId="77777777" w:rsidR="005109D5" w:rsidRPr="005109D5" w:rsidRDefault="005109D5" w:rsidP="009A587B">
            <w:pPr>
              <w:jc w:val="center"/>
              <w:rPr>
                <w:b/>
                <w:bCs/>
                <w:sz w:val="22"/>
                <w:szCs w:val="26"/>
              </w:rPr>
            </w:pPr>
            <w:r w:rsidRPr="005109D5">
              <w:rPr>
                <w:b/>
                <w:bCs/>
                <w:sz w:val="22"/>
                <w:szCs w:val="26"/>
              </w:rPr>
              <w:t>1127,0</w:t>
            </w:r>
          </w:p>
        </w:tc>
      </w:tr>
      <w:tr w:rsidR="005109D5" w:rsidRPr="005109D5" w14:paraId="39BEAD33" w14:textId="77777777" w:rsidTr="00171CB4">
        <w:trPr>
          <w:gridBefore w:val="3"/>
          <w:gridAfter w:val="13"/>
          <w:wBefore w:w="804" w:type="dxa"/>
          <w:wAfter w:w="12258" w:type="dxa"/>
          <w:trHeight w:val="69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D42C" w14:textId="77777777" w:rsidR="005109D5" w:rsidRPr="005109D5" w:rsidRDefault="005109D5" w:rsidP="009A587B">
            <w:pPr>
              <w:jc w:val="center"/>
              <w:rPr>
                <w:sz w:val="24"/>
                <w:szCs w:val="24"/>
              </w:rPr>
            </w:pPr>
            <w:r w:rsidRPr="005109D5">
              <w:t>2 02 25555 13 0000 150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7A673" w14:textId="77777777" w:rsidR="005109D5" w:rsidRPr="005109D5" w:rsidRDefault="005109D5" w:rsidP="009A587B">
            <w:pPr>
              <w:adjustRightInd w:val="0"/>
              <w:jc w:val="both"/>
              <w:rPr>
                <w:sz w:val="22"/>
                <w:szCs w:val="24"/>
              </w:rPr>
            </w:pPr>
            <w:r w:rsidRPr="005109D5">
              <w:rPr>
                <w:bCs/>
                <w:sz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97D64" w14:textId="77777777" w:rsidR="005109D5" w:rsidRPr="004B1DDC" w:rsidRDefault="005109D5" w:rsidP="009A587B">
            <w:pPr>
              <w:jc w:val="center"/>
              <w:rPr>
                <w:sz w:val="22"/>
                <w:szCs w:val="26"/>
              </w:rPr>
            </w:pPr>
            <w:r w:rsidRPr="004B1DDC">
              <w:rPr>
                <w:sz w:val="22"/>
                <w:szCs w:val="26"/>
              </w:rPr>
              <w:t>2237,185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C49A9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0,0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29442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0,0</w:t>
            </w:r>
          </w:p>
        </w:tc>
      </w:tr>
      <w:tr w:rsidR="005109D5" w:rsidRPr="005109D5" w14:paraId="0737A4E7" w14:textId="77777777" w:rsidTr="00171CB4">
        <w:trPr>
          <w:gridBefore w:val="3"/>
          <w:gridAfter w:val="13"/>
          <w:wBefore w:w="804" w:type="dxa"/>
          <w:wAfter w:w="12258" w:type="dxa"/>
          <w:trHeight w:val="69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55DE" w14:textId="77777777" w:rsidR="005109D5" w:rsidRPr="005109D5" w:rsidRDefault="005109D5" w:rsidP="009A587B">
            <w:pPr>
              <w:jc w:val="center"/>
              <w:rPr>
                <w:sz w:val="24"/>
                <w:szCs w:val="24"/>
              </w:rPr>
            </w:pPr>
            <w:r w:rsidRPr="005109D5">
              <w:rPr>
                <w:b/>
                <w:bCs/>
              </w:rPr>
              <w:t>2 02 29999 13 0000 150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760569" w14:textId="77777777" w:rsidR="005109D5" w:rsidRPr="005109D5" w:rsidRDefault="005109D5" w:rsidP="009A587B">
            <w:pPr>
              <w:jc w:val="both"/>
              <w:rPr>
                <w:b/>
                <w:sz w:val="22"/>
                <w:szCs w:val="24"/>
              </w:rPr>
            </w:pPr>
            <w:r w:rsidRPr="005109D5">
              <w:rPr>
                <w:b/>
                <w:bCs/>
                <w:sz w:val="22"/>
              </w:rPr>
              <w:t>Прочие субсидии бюджетам городских поселений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A45DD" w14:textId="4978B5C3" w:rsidR="005109D5" w:rsidRPr="004B1DDC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4B1DDC">
              <w:rPr>
                <w:b/>
                <w:sz w:val="22"/>
                <w:szCs w:val="26"/>
              </w:rPr>
              <w:t>2749,0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71C62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1127,0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8A10F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1127,0</w:t>
            </w:r>
          </w:p>
        </w:tc>
      </w:tr>
      <w:tr w:rsidR="005109D5" w:rsidRPr="005109D5" w14:paraId="579D3397" w14:textId="77777777" w:rsidTr="00171CB4">
        <w:trPr>
          <w:gridBefore w:val="3"/>
          <w:gridAfter w:val="13"/>
          <w:wBefore w:w="804" w:type="dxa"/>
          <w:wAfter w:w="12258" w:type="dxa"/>
          <w:trHeight w:val="69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ED55" w14:textId="77777777" w:rsidR="005109D5" w:rsidRPr="005109D5" w:rsidRDefault="005109D5" w:rsidP="009A587B">
            <w:pPr>
              <w:jc w:val="center"/>
              <w:rPr>
                <w:sz w:val="24"/>
                <w:szCs w:val="24"/>
              </w:rPr>
            </w:pPr>
            <w:r w:rsidRPr="005109D5">
              <w:t>2 02 29999 13 7152 150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6D7A8" w14:textId="77777777" w:rsidR="005109D5" w:rsidRPr="005109D5" w:rsidRDefault="005109D5" w:rsidP="009A587B">
            <w:pPr>
              <w:jc w:val="both"/>
              <w:rPr>
                <w:sz w:val="22"/>
                <w:szCs w:val="24"/>
              </w:rPr>
            </w:pPr>
            <w:r w:rsidRPr="005109D5">
              <w:rPr>
                <w:sz w:val="22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C1296" w14:textId="77777777" w:rsidR="005109D5" w:rsidRPr="004B1DDC" w:rsidRDefault="005109D5" w:rsidP="009A587B">
            <w:pPr>
              <w:jc w:val="center"/>
              <w:rPr>
                <w:sz w:val="22"/>
                <w:szCs w:val="26"/>
              </w:rPr>
            </w:pPr>
            <w:r w:rsidRPr="004B1DDC">
              <w:rPr>
                <w:sz w:val="22"/>
                <w:szCs w:val="26"/>
              </w:rPr>
              <w:t>1690,0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1D411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1127,0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16644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1127,0</w:t>
            </w:r>
          </w:p>
        </w:tc>
      </w:tr>
      <w:tr w:rsidR="005109D5" w:rsidRPr="005109D5" w14:paraId="293FE955" w14:textId="77777777" w:rsidTr="00171CB4">
        <w:trPr>
          <w:gridBefore w:val="3"/>
          <w:gridAfter w:val="13"/>
          <w:wBefore w:w="804" w:type="dxa"/>
          <w:wAfter w:w="12258" w:type="dxa"/>
          <w:trHeight w:val="69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EC1B" w14:textId="1083C31E" w:rsidR="005109D5" w:rsidRPr="004B1DDC" w:rsidRDefault="005109D5" w:rsidP="009A587B">
            <w:pPr>
              <w:jc w:val="center"/>
            </w:pPr>
            <w:r w:rsidRPr="004B1DDC">
              <w:t>2 02 29999 13 7209 150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0FD9D" w14:textId="77777777" w:rsidR="005109D5" w:rsidRPr="004B1DDC" w:rsidRDefault="005109D5" w:rsidP="009A587B">
            <w:pPr>
              <w:jc w:val="both"/>
              <w:rPr>
                <w:bCs/>
                <w:iCs/>
              </w:rPr>
            </w:pPr>
            <w:r w:rsidRPr="004B1DDC">
              <w:rPr>
                <w:bCs/>
                <w:iCs/>
              </w:rPr>
              <w:t xml:space="preserve">Субсидии бюджетам </w:t>
            </w:r>
            <w:proofErr w:type="gramStart"/>
            <w:r w:rsidRPr="004B1DDC">
              <w:rPr>
                <w:bCs/>
                <w:iCs/>
              </w:rPr>
              <w:t>городских  поселений</w:t>
            </w:r>
            <w:proofErr w:type="gramEnd"/>
            <w:r w:rsidRPr="004B1DDC">
              <w:rPr>
                <w:bCs/>
                <w:iCs/>
              </w:rPr>
              <w:t xml:space="preserve">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2DDEAFE3" w14:textId="77777777" w:rsidR="005109D5" w:rsidRPr="004B1DDC" w:rsidRDefault="005109D5" w:rsidP="009A587B">
            <w:pPr>
              <w:jc w:val="both"/>
              <w:rPr>
                <w:sz w:val="22"/>
              </w:rPr>
            </w:pP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0E5667" w14:textId="376E2DDA" w:rsidR="005109D5" w:rsidRPr="004B1DDC" w:rsidRDefault="005109D5" w:rsidP="009A587B">
            <w:pPr>
              <w:jc w:val="center"/>
              <w:rPr>
                <w:sz w:val="22"/>
                <w:szCs w:val="22"/>
              </w:rPr>
            </w:pPr>
            <w:r w:rsidRPr="004B1DDC">
              <w:rPr>
                <w:sz w:val="22"/>
                <w:szCs w:val="22"/>
              </w:rPr>
              <w:t>59,0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59D6F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59A5F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</w:p>
        </w:tc>
      </w:tr>
      <w:tr w:rsidR="005109D5" w:rsidRPr="005109D5" w14:paraId="72955593" w14:textId="77777777" w:rsidTr="00171CB4">
        <w:trPr>
          <w:gridBefore w:val="3"/>
          <w:gridAfter w:val="13"/>
          <w:wBefore w:w="804" w:type="dxa"/>
          <w:wAfter w:w="12258" w:type="dxa"/>
          <w:trHeight w:val="69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0F7B" w14:textId="77777777" w:rsidR="005109D5" w:rsidRPr="005109D5" w:rsidRDefault="005109D5" w:rsidP="009A587B">
            <w:pPr>
              <w:jc w:val="center"/>
              <w:rPr>
                <w:sz w:val="24"/>
                <w:szCs w:val="24"/>
              </w:rPr>
            </w:pPr>
            <w:r w:rsidRPr="005109D5">
              <w:lastRenderedPageBreak/>
              <w:t>2 02 29999 13 7610 150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BC38B" w14:textId="77777777" w:rsidR="005109D5" w:rsidRPr="005109D5" w:rsidRDefault="005109D5" w:rsidP="009A587B">
            <w:pPr>
              <w:jc w:val="both"/>
              <w:rPr>
                <w:sz w:val="22"/>
                <w:szCs w:val="24"/>
              </w:rPr>
            </w:pPr>
            <w:r w:rsidRPr="005109D5">
              <w:rPr>
                <w:sz w:val="22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96784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1000,0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24F964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801AE9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</w:p>
        </w:tc>
      </w:tr>
      <w:tr w:rsidR="005109D5" w:rsidRPr="005109D5" w14:paraId="445A71D3" w14:textId="77777777" w:rsidTr="00171CB4">
        <w:trPr>
          <w:gridBefore w:val="3"/>
          <w:gridAfter w:val="13"/>
          <w:wBefore w:w="804" w:type="dxa"/>
          <w:wAfter w:w="12258" w:type="dxa"/>
          <w:trHeight w:val="7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EF0C" w14:textId="77777777" w:rsidR="005109D5" w:rsidRPr="005109D5" w:rsidRDefault="005109D5" w:rsidP="009A587B">
            <w:pPr>
              <w:jc w:val="center"/>
              <w:rPr>
                <w:b/>
                <w:bCs/>
                <w:sz w:val="24"/>
                <w:szCs w:val="24"/>
              </w:rPr>
            </w:pPr>
            <w:r w:rsidRPr="005109D5">
              <w:rPr>
                <w:b/>
                <w:bCs/>
              </w:rPr>
              <w:t>2 02 30000 00 0000 150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F88EF" w14:textId="77777777" w:rsidR="005109D5" w:rsidRPr="005109D5" w:rsidRDefault="005109D5" w:rsidP="009A587B">
            <w:pPr>
              <w:jc w:val="both"/>
              <w:rPr>
                <w:b/>
                <w:bCs/>
                <w:sz w:val="22"/>
                <w:szCs w:val="24"/>
              </w:rPr>
            </w:pPr>
            <w:r w:rsidRPr="005109D5">
              <w:rPr>
                <w:b/>
                <w:bCs/>
                <w:sz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5100B" w14:textId="77777777" w:rsidR="005109D5" w:rsidRPr="005109D5" w:rsidRDefault="005109D5" w:rsidP="009A587B">
            <w:pPr>
              <w:jc w:val="center"/>
              <w:rPr>
                <w:b/>
                <w:bCs/>
                <w:sz w:val="22"/>
                <w:szCs w:val="26"/>
              </w:rPr>
            </w:pPr>
            <w:r w:rsidRPr="005109D5">
              <w:rPr>
                <w:b/>
                <w:bCs/>
                <w:sz w:val="22"/>
                <w:szCs w:val="26"/>
              </w:rPr>
              <w:t>403,7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539F6" w14:textId="77777777" w:rsidR="005109D5" w:rsidRPr="005109D5" w:rsidRDefault="005109D5" w:rsidP="009A587B">
            <w:pPr>
              <w:jc w:val="center"/>
              <w:rPr>
                <w:b/>
                <w:bCs/>
                <w:sz w:val="22"/>
                <w:szCs w:val="26"/>
              </w:rPr>
            </w:pPr>
            <w:r w:rsidRPr="005109D5">
              <w:rPr>
                <w:b/>
                <w:bCs/>
                <w:sz w:val="22"/>
                <w:szCs w:val="26"/>
              </w:rPr>
              <w:t>406,1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D3C2D" w14:textId="77777777" w:rsidR="005109D5" w:rsidRPr="005109D5" w:rsidRDefault="005109D5" w:rsidP="009A587B">
            <w:pPr>
              <w:jc w:val="center"/>
              <w:rPr>
                <w:b/>
                <w:bCs/>
                <w:sz w:val="22"/>
                <w:szCs w:val="26"/>
              </w:rPr>
            </w:pPr>
            <w:r w:rsidRPr="005109D5">
              <w:rPr>
                <w:b/>
                <w:bCs/>
                <w:sz w:val="22"/>
                <w:szCs w:val="26"/>
              </w:rPr>
              <w:t>415,6</w:t>
            </w:r>
          </w:p>
        </w:tc>
      </w:tr>
      <w:tr w:rsidR="005109D5" w:rsidRPr="005109D5" w14:paraId="6024AFF3" w14:textId="77777777" w:rsidTr="00171CB4">
        <w:trPr>
          <w:gridBefore w:val="3"/>
          <w:gridAfter w:val="13"/>
          <w:wBefore w:w="804" w:type="dxa"/>
          <w:wAfter w:w="12258" w:type="dxa"/>
          <w:trHeight w:val="1182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7FA5" w14:textId="77777777" w:rsidR="005109D5" w:rsidRPr="005109D5" w:rsidRDefault="005109D5" w:rsidP="009A587B">
            <w:pPr>
              <w:jc w:val="center"/>
              <w:rPr>
                <w:sz w:val="24"/>
                <w:szCs w:val="24"/>
              </w:rPr>
            </w:pPr>
            <w:r w:rsidRPr="005109D5">
              <w:rPr>
                <w:b/>
                <w:bCs/>
              </w:rPr>
              <w:t>2 02 30024 13 0000 150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6CE88" w14:textId="77777777" w:rsidR="005109D5" w:rsidRPr="005109D5" w:rsidRDefault="005109D5" w:rsidP="009A587B">
            <w:pPr>
              <w:jc w:val="both"/>
              <w:rPr>
                <w:b/>
                <w:sz w:val="22"/>
                <w:szCs w:val="24"/>
              </w:rPr>
            </w:pPr>
            <w:r w:rsidRPr="005109D5">
              <w:rPr>
                <w:b/>
                <w:bCs/>
                <w:sz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E1F54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159,1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4D73F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159,1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25DC8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159,1</w:t>
            </w:r>
          </w:p>
        </w:tc>
      </w:tr>
      <w:tr w:rsidR="005109D5" w:rsidRPr="005109D5" w14:paraId="00BB3BFD" w14:textId="77777777" w:rsidTr="00171CB4">
        <w:trPr>
          <w:gridBefore w:val="3"/>
          <w:gridAfter w:val="13"/>
          <w:wBefore w:w="804" w:type="dxa"/>
          <w:wAfter w:w="12258" w:type="dxa"/>
          <w:trHeight w:val="1182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E580" w14:textId="77777777" w:rsidR="005109D5" w:rsidRPr="005109D5" w:rsidRDefault="005109D5" w:rsidP="009A587B">
            <w:pPr>
              <w:jc w:val="center"/>
              <w:rPr>
                <w:sz w:val="24"/>
                <w:szCs w:val="24"/>
              </w:rPr>
            </w:pPr>
            <w:r w:rsidRPr="005109D5">
              <w:t>2 02 30024 13 7028 150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752BD" w14:textId="77777777" w:rsidR="005109D5" w:rsidRPr="005109D5" w:rsidRDefault="005109D5" w:rsidP="009A587B">
            <w:pPr>
              <w:jc w:val="both"/>
              <w:rPr>
                <w:sz w:val="22"/>
                <w:szCs w:val="24"/>
              </w:rPr>
            </w:pPr>
            <w:r w:rsidRPr="005109D5">
              <w:rPr>
                <w:sz w:val="22"/>
              </w:rPr>
              <w:t>Субвенции бюджетам городских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E0495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159,1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2C5F0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159,1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03AC4" w14:textId="77777777" w:rsidR="005109D5" w:rsidRPr="005109D5" w:rsidRDefault="005109D5" w:rsidP="009A587B">
            <w:pPr>
              <w:jc w:val="center"/>
              <w:rPr>
                <w:sz w:val="22"/>
                <w:szCs w:val="26"/>
              </w:rPr>
            </w:pPr>
            <w:r w:rsidRPr="005109D5">
              <w:rPr>
                <w:sz w:val="22"/>
                <w:szCs w:val="26"/>
              </w:rPr>
              <w:t>159,1</w:t>
            </w:r>
          </w:p>
        </w:tc>
      </w:tr>
      <w:tr w:rsidR="005109D5" w:rsidRPr="005109D5" w14:paraId="5E438BBB" w14:textId="77777777" w:rsidTr="00171CB4">
        <w:trPr>
          <w:gridBefore w:val="3"/>
          <w:gridAfter w:val="13"/>
          <w:wBefore w:w="804" w:type="dxa"/>
          <w:wAfter w:w="12258" w:type="dxa"/>
          <w:trHeight w:val="1182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07AB" w14:textId="77777777" w:rsidR="005109D5" w:rsidRPr="005109D5" w:rsidRDefault="005109D5" w:rsidP="009A587B">
            <w:pPr>
              <w:jc w:val="center"/>
              <w:rPr>
                <w:b/>
                <w:sz w:val="24"/>
                <w:szCs w:val="24"/>
              </w:rPr>
            </w:pPr>
            <w:r w:rsidRPr="005109D5">
              <w:rPr>
                <w:b/>
              </w:rPr>
              <w:t>2 02 35118 13 0000 150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7EBC9" w14:textId="77777777" w:rsidR="005109D5" w:rsidRPr="005109D5" w:rsidRDefault="005109D5" w:rsidP="009A587B">
            <w:pPr>
              <w:jc w:val="both"/>
              <w:rPr>
                <w:b/>
                <w:sz w:val="22"/>
                <w:szCs w:val="24"/>
              </w:rPr>
            </w:pPr>
            <w:r w:rsidRPr="005109D5">
              <w:rPr>
                <w:b/>
                <w:sz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D59FF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244,6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250DF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247,0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54E8F" w14:textId="77777777" w:rsidR="005109D5" w:rsidRPr="005109D5" w:rsidRDefault="005109D5" w:rsidP="009A587B">
            <w:pPr>
              <w:jc w:val="center"/>
              <w:rPr>
                <w:b/>
                <w:sz w:val="22"/>
                <w:szCs w:val="26"/>
              </w:rPr>
            </w:pPr>
            <w:r w:rsidRPr="005109D5">
              <w:rPr>
                <w:b/>
                <w:sz w:val="22"/>
                <w:szCs w:val="26"/>
              </w:rPr>
              <w:t>256,5</w:t>
            </w:r>
          </w:p>
        </w:tc>
      </w:tr>
      <w:tr w:rsidR="004B1DDC" w:rsidRPr="005109D5" w14:paraId="6D5BC6DC" w14:textId="77777777" w:rsidTr="00171CB4">
        <w:trPr>
          <w:gridBefore w:val="3"/>
          <w:gridAfter w:val="13"/>
          <w:wBefore w:w="804" w:type="dxa"/>
          <w:wAfter w:w="12258" w:type="dxa"/>
          <w:trHeight w:val="1182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2070" w14:textId="09E56EF8" w:rsidR="004B1DDC" w:rsidRPr="004B1DDC" w:rsidRDefault="004B1DDC" w:rsidP="009A587B">
            <w:pPr>
              <w:jc w:val="center"/>
              <w:rPr>
                <w:b/>
                <w:color w:val="FF0000"/>
              </w:rPr>
            </w:pPr>
            <w:r w:rsidRPr="004B1DDC">
              <w:rPr>
                <w:b/>
                <w:bCs/>
                <w:color w:val="FF0000"/>
              </w:rPr>
              <w:t>2 02 4000</w:t>
            </w:r>
            <w:r>
              <w:rPr>
                <w:b/>
                <w:bCs/>
                <w:color w:val="FF0000"/>
              </w:rPr>
              <w:t>0</w:t>
            </w:r>
            <w:r w:rsidRPr="004B1DDC">
              <w:rPr>
                <w:b/>
                <w:bCs/>
                <w:color w:val="FF0000"/>
              </w:rPr>
              <w:t xml:space="preserve"> 00 0000 150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63929" w14:textId="613F69B0" w:rsidR="004B1DDC" w:rsidRPr="004B1DDC" w:rsidRDefault="004B1DDC" w:rsidP="009A587B">
            <w:pPr>
              <w:jc w:val="both"/>
              <w:rPr>
                <w:b/>
                <w:color w:val="FF0000"/>
                <w:sz w:val="22"/>
              </w:rPr>
            </w:pPr>
            <w:r w:rsidRPr="004B1DDC">
              <w:rPr>
                <w:b/>
                <w:color w:val="FF0000"/>
                <w:sz w:val="22"/>
              </w:rPr>
              <w:t>Иные межбюджетные трансферты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DBB6E2" w14:textId="22703A81" w:rsidR="004B1DDC" w:rsidRPr="004B1DDC" w:rsidRDefault="004B1DDC" w:rsidP="009A587B">
            <w:pPr>
              <w:jc w:val="center"/>
              <w:rPr>
                <w:b/>
                <w:color w:val="FF0000"/>
                <w:sz w:val="22"/>
                <w:szCs w:val="26"/>
              </w:rPr>
            </w:pPr>
            <w:r w:rsidRPr="004B1DDC">
              <w:rPr>
                <w:b/>
                <w:color w:val="FF0000"/>
                <w:sz w:val="22"/>
                <w:szCs w:val="26"/>
              </w:rPr>
              <w:t>1,3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3BF89" w14:textId="43264B07" w:rsidR="004B1DDC" w:rsidRPr="004B1DDC" w:rsidRDefault="004B1DDC" w:rsidP="009A587B">
            <w:pPr>
              <w:jc w:val="center"/>
              <w:rPr>
                <w:b/>
                <w:color w:val="FF0000"/>
                <w:sz w:val="22"/>
                <w:szCs w:val="26"/>
              </w:rPr>
            </w:pPr>
            <w:r w:rsidRPr="004B1DDC">
              <w:rPr>
                <w:b/>
                <w:color w:val="FF0000"/>
                <w:sz w:val="22"/>
                <w:szCs w:val="26"/>
              </w:rPr>
              <w:t>0,0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7D6E4" w14:textId="3D552BE8" w:rsidR="004B1DDC" w:rsidRPr="004B1DDC" w:rsidRDefault="004B1DDC" w:rsidP="009A587B">
            <w:pPr>
              <w:jc w:val="center"/>
              <w:rPr>
                <w:b/>
                <w:color w:val="FF0000"/>
                <w:sz w:val="22"/>
                <w:szCs w:val="26"/>
              </w:rPr>
            </w:pPr>
            <w:r w:rsidRPr="004B1DDC">
              <w:rPr>
                <w:b/>
                <w:color w:val="FF0000"/>
                <w:sz w:val="22"/>
                <w:szCs w:val="26"/>
              </w:rPr>
              <w:t>0,0</w:t>
            </w:r>
          </w:p>
        </w:tc>
      </w:tr>
      <w:tr w:rsidR="004B1DDC" w:rsidRPr="005109D5" w14:paraId="0E783F96" w14:textId="77777777" w:rsidTr="00171CB4">
        <w:trPr>
          <w:gridBefore w:val="3"/>
          <w:gridAfter w:val="13"/>
          <w:wBefore w:w="804" w:type="dxa"/>
          <w:wAfter w:w="12258" w:type="dxa"/>
          <w:trHeight w:val="1182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0289" w14:textId="6DF5CDCF" w:rsidR="004B1DDC" w:rsidRPr="004B1DDC" w:rsidRDefault="004B1DDC" w:rsidP="009A587B">
            <w:pPr>
              <w:jc w:val="center"/>
              <w:rPr>
                <w:b/>
                <w:color w:val="FF0000"/>
              </w:rPr>
            </w:pPr>
            <w:r w:rsidRPr="004B1DDC">
              <w:rPr>
                <w:b/>
                <w:bCs/>
                <w:color w:val="FF0000"/>
              </w:rPr>
              <w:t>2 02 4</w:t>
            </w:r>
            <w:r>
              <w:rPr>
                <w:b/>
                <w:bCs/>
                <w:color w:val="FF0000"/>
              </w:rPr>
              <w:t>9999</w:t>
            </w:r>
            <w:r w:rsidRPr="004B1DDC">
              <w:rPr>
                <w:b/>
                <w:bCs/>
                <w:color w:val="FF0000"/>
              </w:rPr>
              <w:t xml:space="preserve"> 00 0000 150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51B4F" w14:textId="699D2FA7" w:rsidR="004B1DDC" w:rsidRPr="004B1DDC" w:rsidRDefault="004B1DDC" w:rsidP="009A587B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581DD" w14:textId="7B0E7ACF" w:rsidR="004B1DDC" w:rsidRPr="004B1DDC" w:rsidRDefault="004B1DDC" w:rsidP="009A587B">
            <w:pPr>
              <w:jc w:val="center"/>
              <w:rPr>
                <w:b/>
                <w:color w:val="FF0000"/>
                <w:sz w:val="22"/>
                <w:szCs w:val="26"/>
              </w:rPr>
            </w:pPr>
            <w:r>
              <w:rPr>
                <w:b/>
                <w:color w:val="FF0000"/>
                <w:sz w:val="22"/>
                <w:szCs w:val="26"/>
              </w:rPr>
              <w:t>1,3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3BECB" w14:textId="18785A7C" w:rsidR="004B1DDC" w:rsidRPr="004B1DDC" w:rsidRDefault="004B1DDC" w:rsidP="009A587B">
            <w:pPr>
              <w:jc w:val="center"/>
              <w:rPr>
                <w:b/>
                <w:color w:val="FF0000"/>
                <w:sz w:val="22"/>
                <w:szCs w:val="26"/>
              </w:rPr>
            </w:pPr>
            <w:r>
              <w:rPr>
                <w:b/>
                <w:color w:val="FF0000"/>
                <w:sz w:val="22"/>
                <w:szCs w:val="26"/>
              </w:rPr>
              <w:t>0,0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B64D6" w14:textId="2C34BF83" w:rsidR="004B1DDC" w:rsidRPr="004B1DDC" w:rsidRDefault="004B1DDC" w:rsidP="009A587B">
            <w:pPr>
              <w:jc w:val="center"/>
              <w:rPr>
                <w:b/>
                <w:color w:val="FF0000"/>
                <w:sz w:val="22"/>
                <w:szCs w:val="26"/>
              </w:rPr>
            </w:pPr>
            <w:r>
              <w:rPr>
                <w:b/>
                <w:color w:val="FF0000"/>
                <w:sz w:val="22"/>
                <w:szCs w:val="26"/>
              </w:rPr>
              <w:t>0,0</w:t>
            </w:r>
          </w:p>
        </w:tc>
      </w:tr>
      <w:tr w:rsidR="004B1DDC" w:rsidRPr="005109D5" w14:paraId="0E49830B" w14:textId="77777777" w:rsidTr="00171CB4">
        <w:trPr>
          <w:gridBefore w:val="3"/>
          <w:gridAfter w:val="13"/>
          <w:wBefore w:w="804" w:type="dxa"/>
          <w:wAfter w:w="12258" w:type="dxa"/>
          <w:trHeight w:val="1182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DAC" w14:textId="35B868AE" w:rsidR="004B1DDC" w:rsidRPr="004B1DDC" w:rsidRDefault="004B1DDC" w:rsidP="009A587B">
            <w:pPr>
              <w:jc w:val="center"/>
              <w:rPr>
                <w:color w:val="FF0000"/>
              </w:rPr>
            </w:pPr>
            <w:r w:rsidRPr="004B1DDC">
              <w:rPr>
                <w:color w:val="FF0000"/>
              </w:rPr>
              <w:t>2 02 49999 13 0000 150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2C985" w14:textId="3C80776D" w:rsidR="004B1DDC" w:rsidRPr="004B1DDC" w:rsidRDefault="004B1DDC" w:rsidP="009A587B">
            <w:pPr>
              <w:rPr>
                <w:color w:val="FF0000"/>
                <w:sz w:val="22"/>
              </w:rPr>
            </w:pPr>
            <w:r w:rsidRPr="004B1DDC">
              <w:rPr>
                <w:color w:val="FF0000"/>
                <w:sz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9C956" w14:textId="4A7FC344" w:rsidR="004B1DDC" w:rsidRPr="004B1DDC" w:rsidRDefault="004B1DDC" w:rsidP="009A587B">
            <w:pPr>
              <w:jc w:val="center"/>
              <w:rPr>
                <w:color w:val="FF0000"/>
                <w:sz w:val="22"/>
                <w:szCs w:val="26"/>
              </w:rPr>
            </w:pPr>
            <w:r w:rsidRPr="004B1DDC">
              <w:rPr>
                <w:color w:val="FF0000"/>
                <w:sz w:val="22"/>
                <w:szCs w:val="26"/>
              </w:rPr>
              <w:t>1,3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DAFCD" w14:textId="76AA2604" w:rsidR="004B1DDC" w:rsidRPr="004B1DDC" w:rsidRDefault="004B1DDC" w:rsidP="009A587B">
            <w:pPr>
              <w:jc w:val="center"/>
              <w:rPr>
                <w:color w:val="FF0000"/>
                <w:sz w:val="22"/>
                <w:szCs w:val="26"/>
              </w:rPr>
            </w:pPr>
            <w:r w:rsidRPr="004B1DDC">
              <w:rPr>
                <w:color w:val="FF0000"/>
                <w:sz w:val="22"/>
                <w:szCs w:val="26"/>
              </w:rPr>
              <w:t>0,0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E10DA" w14:textId="1D15BED0" w:rsidR="004B1DDC" w:rsidRPr="004B1DDC" w:rsidRDefault="004B1DDC" w:rsidP="009A587B">
            <w:pPr>
              <w:jc w:val="center"/>
              <w:rPr>
                <w:color w:val="FF0000"/>
                <w:sz w:val="22"/>
                <w:szCs w:val="26"/>
              </w:rPr>
            </w:pPr>
            <w:r w:rsidRPr="004B1DDC">
              <w:rPr>
                <w:color w:val="FF0000"/>
                <w:sz w:val="22"/>
                <w:szCs w:val="26"/>
              </w:rPr>
              <w:t>0,0</w:t>
            </w:r>
          </w:p>
        </w:tc>
      </w:tr>
      <w:tr w:rsidR="004B1DDC" w:rsidRPr="005109D5" w14:paraId="6CEFBAB8" w14:textId="77777777" w:rsidTr="00171CB4">
        <w:trPr>
          <w:gridBefore w:val="3"/>
          <w:gridAfter w:val="13"/>
          <w:wBefore w:w="804" w:type="dxa"/>
          <w:wAfter w:w="12258" w:type="dxa"/>
          <w:trHeight w:val="1182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D5C5" w14:textId="2E932A01" w:rsidR="004B1DDC" w:rsidRPr="004B1DDC" w:rsidRDefault="004B1DDC" w:rsidP="009A587B">
            <w:pPr>
              <w:jc w:val="center"/>
              <w:rPr>
                <w:color w:val="FF0000"/>
              </w:rPr>
            </w:pPr>
            <w:r w:rsidRPr="004B1DDC">
              <w:rPr>
                <w:color w:val="FF0000"/>
              </w:rPr>
              <w:t xml:space="preserve">2 02 49999 13 </w:t>
            </w:r>
            <w:r w:rsidR="00963B0F">
              <w:rPr>
                <w:color w:val="FF0000"/>
              </w:rPr>
              <w:t>4602</w:t>
            </w:r>
            <w:r w:rsidRPr="004B1DDC">
              <w:rPr>
                <w:color w:val="FF0000"/>
              </w:rPr>
              <w:t xml:space="preserve"> 150</w:t>
            </w:r>
          </w:p>
        </w:tc>
        <w:tc>
          <w:tcPr>
            <w:tcW w:w="38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ED65C" w14:textId="14F235C9" w:rsidR="004B1DDC" w:rsidRPr="004B1DDC" w:rsidRDefault="004B1DDC" w:rsidP="009A587B">
            <w:pPr>
              <w:jc w:val="both"/>
              <w:rPr>
                <w:color w:val="FF0000"/>
                <w:sz w:val="22"/>
              </w:rPr>
            </w:pPr>
            <w:r w:rsidRPr="004B1DDC">
              <w:rPr>
                <w:color w:val="FF0000"/>
                <w:sz w:val="22"/>
              </w:rPr>
              <w:t>Иные межбюджетные трансферты на компенсацию снижения поступления налоговых доходов в виде единого сельскохозяйственного налога.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26190" w14:textId="43F49098" w:rsidR="004B1DDC" w:rsidRPr="004B1DDC" w:rsidRDefault="004B1DDC" w:rsidP="009A587B">
            <w:pPr>
              <w:jc w:val="center"/>
              <w:rPr>
                <w:color w:val="FF0000"/>
                <w:sz w:val="22"/>
                <w:szCs w:val="26"/>
              </w:rPr>
            </w:pPr>
            <w:r w:rsidRPr="004B1DDC">
              <w:rPr>
                <w:color w:val="FF0000"/>
                <w:sz w:val="22"/>
                <w:szCs w:val="26"/>
              </w:rPr>
              <w:t>1,3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35987F" w14:textId="5AC0B99A" w:rsidR="004B1DDC" w:rsidRPr="004B1DDC" w:rsidRDefault="004B1DDC" w:rsidP="009A587B">
            <w:pPr>
              <w:jc w:val="center"/>
              <w:rPr>
                <w:color w:val="FF0000"/>
                <w:sz w:val="22"/>
                <w:szCs w:val="26"/>
              </w:rPr>
            </w:pPr>
            <w:r w:rsidRPr="004B1DDC">
              <w:rPr>
                <w:color w:val="FF0000"/>
                <w:sz w:val="22"/>
                <w:szCs w:val="26"/>
              </w:rPr>
              <w:t>0,0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28090A" w14:textId="73EA156A" w:rsidR="004B1DDC" w:rsidRPr="004B1DDC" w:rsidRDefault="004B1DDC" w:rsidP="009A587B">
            <w:pPr>
              <w:jc w:val="center"/>
              <w:rPr>
                <w:color w:val="FF0000"/>
                <w:sz w:val="22"/>
                <w:szCs w:val="26"/>
              </w:rPr>
            </w:pPr>
            <w:r w:rsidRPr="004B1DDC">
              <w:rPr>
                <w:color w:val="FF0000"/>
                <w:sz w:val="22"/>
                <w:szCs w:val="26"/>
              </w:rPr>
              <w:t>0,0</w:t>
            </w:r>
          </w:p>
        </w:tc>
      </w:tr>
      <w:tr w:rsidR="005109D5" w:rsidRPr="005109D5" w14:paraId="2ADC64B6" w14:textId="77777777" w:rsidTr="00171CB4">
        <w:trPr>
          <w:gridBefore w:val="3"/>
          <w:gridAfter w:val="14"/>
          <w:wBefore w:w="804" w:type="dxa"/>
          <w:wAfter w:w="12269" w:type="dxa"/>
          <w:trHeight w:val="315"/>
        </w:trPr>
        <w:tc>
          <w:tcPr>
            <w:tcW w:w="644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45F38" w14:textId="77777777" w:rsidR="005109D5" w:rsidRPr="005109D5" w:rsidRDefault="005109D5" w:rsidP="009A587B">
            <w:pPr>
              <w:rPr>
                <w:b/>
                <w:bCs/>
                <w:sz w:val="24"/>
                <w:szCs w:val="24"/>
              </w:rPr>
            </w:pPr>
            <w:r w:rsidRPr="005109D5">
              <w:rPr>
                <w:b/>
                <w:bCs/>
              </w:rPr>
              <w:t>ВСЕГО ДОХОДОВ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5E2D4" w14:textId="68FC003D" w:rsidR="00A112E7" w:rsidRPr="005109D5" w:rsidRDefault="00A112E7" w:rsidP="009A587B">
            <w:pPr>
              <w:jc w:val="center"/>
              <w:rPr>
                <w:b/>
                <w:bCs/>
                <w:sz w:val="22"/>
                <w:szCs w:val="26"/>
              </w:rPr>
            </w:pPr>
            <w:r w:rsidRPr="00B13C69">
              <w:rPr>
                <w:b/>
                <w:bCs/>
                <w:color w:val="FF0000"/>
                <w:sz w:val="22"/>
                <w:szCs w:val="26"/>
              </w:rPr>
              <w:t>32907,885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B9FAD" w14:textId="77777777" w:rsidR="005109D5" w:rsidRPr="005109D5" w:rsidRDefault="005109D5" w:rsidP="009A587B">
            <w:pPr>
              <w:jc w:val="center"/>
              <w:rPr>
                <w:b/>
                <w:bCs/>
                <w:sz w:val="22"/>
                <w:szCs w:val="26"/>
              </w:rPr>
            </w:pPr>
            <w:r w:rsidRPr="005109D5">
              <w:rPr>
                <w:b/>
                <w:bCs/>
                <w:sz w:val="22"/>
                <w:szCs w:val="26"/>
              </w:rPr>
              <w:t>28448,0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9A6B0" w14:textId="77777777" w:rsidR="005109D5" w:rsidRPr="005109D5" w:rsidRDefault="005109D5" w:rsidP="009A587B">
            <w:pPr>
              <w:jc w:val="center"/>
              <w:rPr>
                <w:b/>
                <w:bCs/>
                <w:sz w:val="22"/>
                <w:szCs w:val="26"/>
              </w:rPr>
            </w:pPr>
            <w:r w:rsidRPr="005109D5">
              <w:rPr>
                <w:b/>
                <w:bCs/>
                <w:sz w:val="22"/>
                <w:szCs w:val="26"/>
              </w:rPr>
              <w:t>28623,0</w:t>
            </w:r>
          </w:p>
        </w:tc>
      </w:tr>
      <w:tr w:rsidR="00B13C69" w:rsidRPr="00B13C69" w14:paraId="2BBD5F9A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0"/>
          <w:wBefore w:w="459" w:type="dxa"/>
          <w:wAfter w:w="12124" w:type="dxa"/>
          <w:trHeight w:val="178"/>
        </w:trPr>
        <w:tc>
          <w:tcPr>
            <w:tcW w:w="3389" w:type="dxa"/>
            <w:gridSpan w:val="5"/>
            <w:shd w:val="solid" w:color="FFFFFF" w:fill="auto"/>
          </w:tcPr>
          <w:p w14:paraId="6F901A3F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14:paraId="064BDA54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27036A4F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49122F77" w14:textId="77777777" w:rsidR="0043309E" w:rsidRPr="00B13C69" w:rsidRDefault="0043309E" w:rsidP="009A587B">
            <w:pPr>
              <w:adjustRightInd w:val="0"/>
              <w:ind w:left="-502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shd w:val="solid" w:color="FFFFFF" w:fill="auto"/>
          </w:tcPr>
          <w:p w14:paraId="59B3CF1B" w14:textId="57AA689B" w:rsidR="0043309E" w:rsidRPr="00B13C69" w:rsidRDefault="003F3384" w:rsidP="009A587B">
            <w:pPr>
              <w:adjustRightInd w:val="0"/>
              <w:ind w:left="-502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 xml:space="preserve">Приложение </w:t>
            </w:r>
          </w:p>
        </w:tc>
        <w:tc>
          <w:tcPr>
            <w:tcW w:w="3266" w:type="dxa"/>
            <w:gridSpan w:val="15"/>
          </w:tcPr>
          <w:p w14:paraId="230462F9" w14:textId="77777777" w:rsidR="00C563E5" w:rsidRPr="00B13C69" w:rsidRDefault="00C563E5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34EDC70E" w14:textId="77777777" w:rsidR="00D9609D" w:rsidRPr="00B13C69" w:rsidRDefault="00D9609D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3B713B68" w14:textId="77777777" w:rsidR="00D9609D" w:rsidRPr="00B13C69" w:rsidRDefault="00D9609D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7788BE7F" w14:textId="77777777" w:rsidR="00D9609D" w:rsidRPr="00B13C69" w:rsidRDefault="00D9609D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48FA37FC" w14:textId="77777777" w:rsidR="00D9609D" w:rsidRPr="00B13C69" w:rsidRDefault="00D9609D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111BF149" w14:textId="77777777" w:rsidR="00D9609D" w:rsidRPr="00B13C69" w:rsidRDefault="00D9609D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495270C4" w14:textId="77777777" w:rsidR="00D9609D" w:rsidRPr="00B13C69" w:rsidRDefault="00D9609D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0E97FF85" w14:textId="77777777" w:rsidR="00171CB4" w:rsidRDefault="00171CB4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3EF589D8" w14:textId="5FDC15AF" w:rsidR="00171CB4" w:rsidRDefault="00171CB4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1938C98C" w14:textId="3298B3B6" w:rsidR="004173B9" w:rsidRDefault="004173B9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27331B45" w14:textId="6EA9EAD9" w:rsidR="004173B9" w:rsidRDefault="004173B9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07A37D4C" w14:textId="77777777" w:rsidR="004173B9" w:rsidRDefault="004173B9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1D70099D" w14:textId="77777777" w:rsidR="00171CB4" w:rsidRDefault="00171CB4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621D27B5" w14:textId="6CB601CD" w:rsidR="0043309E" w:rsidRPr="00B13C69" w:rsidRDefault="003F3384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Приложение № 4</w:t>
            </w:r>
          </w:p>
        </w:tc>
        <w:tc>
          <w:tcPr>
            <w:tcW w:w="1447" w:type="dxa"/>
            <w:gridSpan w:val="8"/>
          </w:tcPr>
          <w:p w14:paraId="69A25F8A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2725A94A" w14:textId="77777777" w:rsidR="005109D5" w:rsidRPr="00B13C69" w:rsidRDefault="005109D5" w:rsidP="009A58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CB586BA" w14:textId="77777777" w:rsidR="005109D5" w:rsidRPr="00B13C69" w:rsidRDefault="005109D5" w:rsidP="009A58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64EC3D4" w14:textId="77777777" w:rsidR="005109D5" w:rsidRPr="00B13C69" w:rsidRDefault="005109D5" w:rsidP="009A58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C9A52CA" w14:textId="77777777" w:rsidR="005109D5" w:rsidRPr="00B13C69" w:rsidRDefault="005109D5" w:rsidP="009A58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019D7E3" w14:textId="14935CB1" w:rsidR="005109D5" w:rsidRDefault="005109D5" w:rsidP="009A58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457C04C" w14:textId="6579272E" w:rsidR="00171CB4" w:rsidRDefault="00171CB4" w:rsidP="009A58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3E10E69" w14:textId="77777777" w:rsidR="00171CB4" w:rsidRPr="00B13C69" w:rsidRDefault="00171CB4" w:rsidP="009A58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980CE6E" w14:textId="77777777" w:rsidR="005109D5" w:rsidRPr="00B13C69" w:rsidRDefault="005109D5" w:rsidP="009A58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5352956" w14:textId="77777777" w:rsidR="005109D5" w:rsidRPr="00B13C69" w:rsidRDefault="005109D5" w:rsidP="009A58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D526CAA" w14:textId="77777777" w:rsidR="005109D5" w:rsidRPr="00B13C69" w:rsidRDefault="005109D5" w:rsidP="009A58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7C700F1" w14:textId="77777777" w:rsidR="005109D5" w:rsidRPr="00B13C69" w:rsidRDefault="005109D5" w:rsidP="009A58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102993C" w14:textId="36CAF3A8" w:rsidR="005109D5" w:rsidRPr="00B13C69" w:rsidRDefault="005109D5" w:rsidP="009A587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13C69" w:rsidRPr="00B13C69" w14:paraId="013F9770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0"/>
          <w:wBefore w:w="459" w:type="dxa"/>
          <w:wAfter w:w="12124" w:type="dxa"/>
          <w:trHeight w:val="156"/>
        </w:trPr>
        <w:tc>
          <w:tcPr>
            <w:tcW w:w="3389" w:type="dxa"/>
            <w:gridSpan w:val="5"/>
            <w:shd w:val="solid" w:color="FFFFFF" w:fill="auto"/>
          </w:tcPr>
          <w:p w14:paraId="1B095164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14:paraId="4F8436E1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1E3A2F81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393D3291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shd w:val="solid" w:color="FFFFFF" w:fill="auto"/>
          </w:tcPr>
          <w:p w14:paraId="7BC9C22F" w14:textId="77777777" w:rsidR="0043309E" w:rsidRPr="00B13C69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713" w:type="dxa"/>
            <w:gridSpan w:val="23"/>
            <w:shd w:val="solid" w:color="FFFFFF" w:fill="auto"/>
          </w:tcPr>
          <w:p w14:paraId="7CC683DE" w14:textId="29BA5F08" w:rsidR="00581BE7" w:rsidRPr="00B13C69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13C69">
              <w:rPr>
                <w:rFonts w:eastAsiaTheme="minorHAnsi"/>
                <w:sz w:val="22"/>
                <w:szCs w:val="22"/>
                <w:lang w:eastAsia="en-US"/>
              </w:rPr>
              <w:t xml:space="preserve">к решению Совета депутатов Панковского городского поселения от </w:t>
            </w:r>
            <w:r w:rsidR="00F8090D" w:rsidRPr="00B13C69">
              <w:rPr>
                <w:rFonts w:eastAsiaTheme="minorHAnsi"/>
                <w:sz w:val="22"/>
                <w:szCs w:val="22"/>
                <w:lang w:eastAsia="en-US"/>
              </w:rPr>
              <w:t>22.</w:t>
            </w:r>
            <w:r w:rsidRPr="00B13C69">
              <w:rPr>
                <w:rFonts w:eastAsiaTheme="minorHAnsi"/>
                <w:sz w:val="22"/>
                <w:szCs w:val="22"/>
                <w:lang w:eastAsia="en-US"/>
              </w:rPr>
              <w:t xml:space="preserve">12.2020 № </w:t>
            </w:r>
            <w:r w:rsidR="00581BE7" w:rsidRPr="00B13C69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  <w:p w14:paraId="062B794B" w14:textId="1AF2F8AC" w:rsidR="0043309E" w:rsidRPr="00B13C69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13C69">
              <w:rPr>
                <w:rFonts w:eastAsiaTheme="minorHAnsi"/>
                <w:sz w:val="22"/>
                <w:szCs w:val="22"/>
                <w:lang w:eastAsia="en-US"/>
              </w:rPr>
              <w:t>"О бюджете Панковского городского поселения на 2021 год и на плановый период 2022 и 2023 годов"</w:t>
            </w:r>
          </w:p>
        </w:tc>
      </w:tr>
      <w:tr w:rsidR="00B13C69" w:rsidRPr="00B13C69" w14:paraId="1AF25485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1"/>
          <w:wBefore w:w="459" w:type="dxa"/>
          <w:wAfter w:w="12143" w:type="dxa"/>
          <w:trHeight w:val="156"/>
        </w:trPr>
        <w:tc>
          <w:tcPr>
            <w:tcW w:w="3389" w:type="dxa"/>
            <w:gridSpan w:val="5"/>
            <w:shd w:val="solid" w:color="FFFFFF" w:fill="auto"/>
          </w:tcPr>
          <w:p w14:paraId="7FA163D3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14:paraId="6D7F8213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4FADF1FC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5F293DB7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shd w:val="solid" w:color="FFFFFF" w:fill="auto"/>
          </w:tcPr>
          <w:p w14:paraId="4C318845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42" w:type="dxa"/>
            <w:gridSpan w:val="8"/>
            <w:shd w:val="solid" w:color="FFFFFF" w:fill="auto"/>
          </w:tcPr>
          <w:p w14:paraId="2345A366" w14:textId="77777777" w:rsidR="0043309E" w:rsidRPr="00B13C69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gridSpan w:val="6"/>
            <w:shd w:val="solid" w:color="FFFFFF" w:fill="auto"/>
          </w:tcPr>
          <w:p w14:paraId="419A3BD9" w14:textId="77777777" w:rsidR="0043309E" w:rsidRPr="00B13C69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gridSpan w:val="8"/>
            <w:shd w:val="solid" w:color="FFFFFF" w:fill="auto"/>
          </w:tcPr>
          <w:p w14:paraId="54F6CBB9" w14:textId="77777777" w:rsidR="0043309E" w:rsidRPr="00B13C69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13C69" w:rsidRPr="00B13C69" w14:paraId="1200E03A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1"/>
          <w:wBefore w:w="459" w:type="dxa"/>
          <w:wAfter w:w="12143" w:type="dxa"/>
          <w:trHeight w:val="170"/>
        </w:trPr>
        <w:tc>
          <w:tcPr>
            <w:tcW w:w="3389" w:type="dxa"/>
            <w:gridSpan w:val="5"/>
            <w:shd w:val="solid" w:color="FFFFFF" w:fill="auto"/>
          </w:tcPr>
          <w:p w14:paraId="5DA143C3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14:paraId="0EB17AB1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49BC8C87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6167E1AB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shd w:val="solid" w:color="FFFFFF" w:fill="auto"/>
          </w:tcPr>
          <w:p w14:paraId="69495A06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42" w:type="dxa"/>
            <w:gridSpan w:val="8"/>
            <w:shd w:val="solid" w:color="FFFFFF" w:fill="auto"/>
          </w:tcPr>
          <w:p w14:paraId="3E0F9084" w14:textId="77777777" w:rsidR="0043309E" w:rsidRPr="00B13C69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gridSpan w:val="6"/>
            <w:shd w:val="solid" w:color="FFFFFF" w:fill="auto"/>
          </w:tcPr>
          <w:p w14:paraId="7627E6DA" w14:textId="77777777" w:rsidR="0043309E" w:rsidRPr="00B13C69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gridSpan w:val="8"/>
            <w:shd w:val="solid" w:color="FFFFFF" w:fill="auto"/>
          </w:tcPr>
          <w:p w14:paraId="73D01D4C" w14:textId="77777777" w:rsidR="0043309E" w:rsidRPr="00B13C69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13C69" w:rsidRPr="00B13C69" w14:paraId="0ACBDFD3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1"/>
          <w:wBefore w:w="459" w:type="dxa"/>
          <w:wAfter w:w="12143" w:type="dxa"/>
          <w:trHeight w:val="156"/>
        </w:trPr>
        <w:tc>
          <w:tcPr>
            <w:tcW w:w="3389" w:type="dxa"/>
            <w:gridSpan w:val="5"/>
            <w:shd w:val="solid" w:color="FFFFFF" w:fill="auto"/>
          </w:tcPr>
          <w:p w14:paraId="46A6CF09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14:paraId="08616E6E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1CD6237E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5E1C4EB8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88" w:type="dxa"/>
            <w:gridSpan w:val="3"/>
            <w:shd w:val="solid" w:color="FFFFFF" w:fill="auto"/>
          </w:tcPr>
          <w:p w14:paraId="7F04E0A7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42" w:type="dxa"/>
            <w:gridSpan w:val="8"/>
            <w:shd w:val="solid" w:color="FFFFFF" w:fill="auto"/>
          </w:tcPr>
          <w:p w14:paraId="792B5183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gridSpan w:val="6"/>
          </w:tcPr>
          <w:p w14:paraId="0DE30FB2" w14:textId="77777777" w:rsidR="0043309E" w:rsidRPr="00B13C69" w:rsidRDefault="0043309E" w:rsidP="009A587B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47" w:type="dxa"/>
            <w:gridSpan w:val="8"/>
          </w:tcPr>
          <w:p w14:paraId="5ADDD1F1" w14:textId="77777777" w:rsidR="0043309E" w:rsidRPr="00B13C69" w:rsidRDefault="0043309E" w:rsidP="009A587B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13C69" w:rsidRPr="00B13C69" w14:paraId="02C86EB7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1"/>
          <w:wBefore w:w="459" w:type="dxa"/>
          <w:wAfter w:w="12143" w:type="dxa"/>
          <w:trHeight w:val="650"/>
        </w:trPr>
        <w:tc>
          <w:tcPr>
            <w:tcW w:w="10182" w:type="dxa"/>
            <w:gridSpan w:val="40"/>
            <w:shd w:val="solid" w:color="FFFFFF" w:fill="auto"/>
          </w:tcPr>
          <w:p w14:paraId="4A5649E3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Панковского городского поселения и внепрограммным направлениям деятельности), группам и подгруппам видов расходов классификации расходов бюджета поселения на 2021 год и на плановый период 2022 и 2023 годов                                                                     </w:t>
            </w:r>
          </w:p>
        </w:tc>
      </w:tr>
      <w:tr w:rsidR="00B13C69" w:rsidRPr="00B13C69" w14:paraId="07C116A8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94"/>
        </w:trPr>
        <w:tc>
          <w:tcPr>
            <w:tcW w:w="3389" w:type="dxa"/>
            <w:gridSpan w:val="5"/>
            <w:tcBorders>
              <w:right w:val="nil"/>
            </w:tcBorders>
            <w:shd w:val="solid" w:color="FFFFFF" w:fill="auto"/>
          </w:tcPr>
          <w:p w14:paraId="5E4C11C2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14:paraId="275230EC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solid" w:color="FFFFFF" w:fill="auto"/>
          </w:tcPr>
          <w:p w14:paraId="172B985E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14:paraId="7E80FE53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left w:val="nil"/>
              <w:right w:val="nil"/>
            </w:tcBorders>
            <w:shd w:val="solid" w:color="FFFFFF" w:fill="auto"/>
          </w:tcPr>
          <w:p w14:paraId="35A9AE7D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left w:val="nil"/>
              <w:right w:val="nil"/>
            </w:tcBorders>
            <w:shd w:val="solid" w:color="FFFFFF" w:fill="auto"/>
          </w:tcPr>
          <w:p w14:paraId="4997C076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05" w:type="dxa"/>
            <w:gridSpan w:val="6"/>
            <w:tcBorders>
              <w:left w:val="nil"/>
              <w:right w:val="nil"/>
            </w:tcBorders>
            <w:shd w:val="solid" w:color="FFFFFF" w:fill="auto"/>
          </w:tcPr>
          <w:p w14:paraId="5DBF3A8B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47" w:type="dxa"/>
            <w:gridSpan w:val="8"/>
            <w:tcBorders>
              <w:left w:val="nil"/>
            </w:tcBorders>
            <w:shd w:val="solid" w:color="FFFFFF" w:fill="auto"/>
          </w:tcPr>
          <w:p w14:paraId="0C35D1DF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13C69" w:rsidRPr="00B13C69" w14:paraId="42CFDF34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56"/>
        </w:trPr>
        <w:tc>
          <w:tcPr>
            <w:tcW w:w="3389" w:type="dxa"/>
            <w:gridSpan w:val="5"/>
            <w:tcBorders>
              <w:bottom w:val="single" w:sz="4" w:space="0" w:color="auto"/>
            </w:tcBorders>
            <w:shd w:val="solid" w:color="FFFFFF" w:fill="auto"/>
          </w:tcPr>
          <w:p w14:paraId="158ED8D1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bottom w:val="single" w:sz="4" w:space="0" w:color="auto"/>
            </w:tcBorders>
            <w:shd w:val="solid" w:color="FFFFFF" w:fill="auto"/>
          </w:tcPr>
          <w:p w14:paraId="24207CBB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14:paraId="0D5DCB42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shd w:val="solid" w:color="FFFFFF" w:fill="auto"/>
          </w:tcPr>
          <w:p w14:paraId="624B54BA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14:paraId="7EFE54C9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bottom w:val="single" w:sz="4" w:space="0" w:color="auto"/>
            </w:tcBorders>
            <w:shd w:val="solid" w:color="FFFFFF" w:fill="auto"/>
          </w:tcPr>
          <w:p w14:paraId="7E078E77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05" w:type="dxa"/>
            <w:gridSpan w:val="6"/>
            <w:tcBorders>
              <w:bottom w:val="single" w:sz="4" w:space="0" w:color="auto"/>
            </w:tcBorders>
          </w:tcPr>
          <w:p w14:paraId="02F1575B" w14:textId="77777777" w:rsidR="0043309E" w:rsidRPr="00B13C69" w:rsidRDefault="0043309E" w:rsidP="009A587B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47" w:type="dxa"/>
            <w:gridSpan w:val="8"/>
            <w:tcBorders>
              <w:bottom w:val="single" w:sz="4" w:space="0" w:color="auto"/>
            </w:tcBorders>
            <w:shd w:val="solid" w:color="FFFFFF" w:fill="auto"/>
          </w:tcPr>
          <w:p w14:paraId="7FB0F5BA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B13C69" w:rsidRPr="00B13C69" w14:paraId="56A1DB9F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56"/>
        </w:trPr>
        <w:tc>
          <w:tcPr>
            <w:tcW w:w="3389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BB29765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89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D66DECC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B13C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E7E2188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7D94E0D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6941512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61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9F95744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Сумма </w:t>
            </w:r>
          </w:p>
        </w:tc>
        <w:tc>
          <w:tcPr>
            <w:tcW w:w="1605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D958BC4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1FC3A8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13C69" w:rsidRPr="00B13C69" w14:paraId="0097F3AC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228"/>
        </w:trPr>
        <w:tc>
          <w:tcPr>
            <w:tcW w:w="338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734991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9FB3E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8862DF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45EDB0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C4955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563E43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6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F57E6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FBD7F0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</w:tr>
      <w:tr w:rsidR="00B13C69" w:rsidRPr="00B13C69" w14:paraId="3DF80C38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94"/>
        </w:trPr>
        <w:tc>
          <w:tcPr>
            <w:tcW w:w="3389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06BCD06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389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2A53A39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7B74FE2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E806D44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FEC8D36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0F243B5" w14:textId="16B0A3D9" w:rsidR="0043309E" w:rsidRPr="00B13C69" w:rsidRDefault="000024FF" w:rsidP="009A587B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12 3</w:t>
            </w:r>
            <w:r w:rsidR="0098590B" w:rsidRPr="00B13C69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8</w:t>
            </w:r>
            <w:r w:rsidRPr="00B13C69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2,37268</w:t>
            </w:r>
          </w:p>
        </w:tc>
        <w:tc>
          <w:tcPr>
            <w:tcW w:w="1605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91C5098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11 094,93056</w:t>
            </w:r>
          </w:p>
        </w:tc>
        <w:tc>
          <w:tcPr>
            <w:tcW w:w="1447" w:type="dxa"/>
            <w:gridSpan w:val="8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E4CA8E4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11 734,96809</w:t>
            </w:r>
          </w:p>
        </w:tc>
      </w:tr>
      <w:tr w:rsidR="00B13C69" w:rsidRPr="00B13C69" w14:paraId="7A49019F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98E91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F42CA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231CD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D46F6" w14:textId="77777777" w:rsidR="0043309E" w:rsidRPr="00B13C69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81BC4" w14:textId="77777777" w:rsidR="0043309E" w:rsidRPr="00B13C69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E0439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4C643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6E417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B13C69" w:rsidRPr="00B13C69" w14:paraId="609EA660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204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02499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8FAE5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DD996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14ABF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C1CCA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97687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510B4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B13C69" w:rsidRPr="00B13C69" w14:paraId="7D3FF2AD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87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19AAD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Глава муниципального образования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7A49B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2AC46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7A45C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960B3" w14:textId="77777777" w:rsidR="0043309E" w:rsidRPr="00B13C69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F7B0A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FD11A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59B34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B13C69" w:rsidRPr="00B13C69" w14:paraId="2F999A38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DE06B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72F3A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BB36A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EC034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0446F" w14:textId="77777777" w:rsidR="0043309E" w:rsidRPr="00B13C69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E4358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A6BE6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A23BB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B13C69" w:rsidRPr="00B13C69" w14:paraId="2269AB1E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E35A7" w14:textId="77777777" w:rsidR="0043309E" w:rsidRPr="00B13C69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D234E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046CB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8C352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9F801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C28AF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1B830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3D185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</w:tr>
      <w:tr w:rsidR="00B13C69" w:rsidRPr="00B13C69" w14:paraId="08FC4152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586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66288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Функционирование Правительства </w:t>
            </w:r>
            <w:proofErr w:type="gramStart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Российской  Федерации</w:t>
            </w:r>
            <w:proofErr w:type="gramEnd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EE3EF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B0A37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390E9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B0593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1A474" w14:textId="26EDDF4E" w:rsidR="0043309E" w:rsidRPr="00B13C69" w:rsidRDefault="00084309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108</w:t>
            </w:r>
            <w:r w:rsidR="00D8228C"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</w:t>
            </w: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3,33666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EDDFD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8 950,36986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729D2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B13C69" w:rsidRPr="00B13C69" w14:paraId="2D6174E1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71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2AD12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«Развитие информационно-телекоммуникационной </w:t>
            </w: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673E9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9B2D2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E01D4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8C5D5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A4F7A" w14:textId="07F0EEF6" w:rsidR="0043309E" w:rsidRPr="00B13C69" w:rsidRDefault="0098590B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="00D8228C"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  <w:r w:rsidR="0043309E"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,54000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7D6A9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399,73400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2D4FC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B13C69" w:rsidRPr="00B13C69" w14:paraId="13E1AD79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732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DB176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DB30E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ADE3E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CAA8E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7EA5C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69947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2E1B5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996F9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B13C69" w:rsidRPr="00B13C69" w14:paraId="27C809C3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8AB5C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2CF4C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77F82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8375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31E78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E4A5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45BF2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B13C69" w:rsidRPr="00B13C69" w14:paraId="0183C4E7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74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B562E" w14:textId="77777777" w:rsidR="0043309E" w:rsidRPr="00B13C69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60278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994AD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99DF2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D1260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6AEF6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2F526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38E37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B13C69" w:rsidRPr="00B13C69" w14:paraId="428AA922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691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57B21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17715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23A9E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F9F02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3E0DF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6C05A" w14:textId="77058880" w:rsidR="0043309E" w:rsidRPr="00B13C69" w:rsidRDefault="00D2214D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="00D8228C"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  <w:r w:rsidR="0043309E"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,54000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E018D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E7BA7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B13C69" w:rsidRPr="00B13C69" w14:paraId="325DF7BF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74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753BE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48A6C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F2861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CCE3A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DA3C0" w14:textId="679A4734" w:rsidR="0043309E" w:rsidRPr="00B13C69" w:rsidRDefault="00D8228C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348</w:t>
            </w:r>
            <w:r w:rsidR="0043309E"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,54000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FB4CB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7CADB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B13C69" w:rsidRPr="00B13C69" w14:paraId="78BF9A15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74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6191A" w14:textId="77777777" w:rsidR="0043309E" w:rsidRPr="00B13C69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DD58F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6A3FE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E2756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7BC79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64A91" w14:textId="24C269E5" w:rsidR="0043309E" w:rsidRPr="00B13C69" w:rsidRDefault="00D8228C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348</w:t>
            </w:r>
            <w:r w:rsidR="0043309E" w:rsidRPr="00B13C69">
              <w:rPr>
                <w:rFonts w:eastAsiaTheme="minorHAnsi"/>
                <w:sz w:val="26"/>
                <w:szCs w:val="26"/>
                <w:lang w:eastAsia="en-US"/>
              </w:rPr>
              <w:t>,54000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89FF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5D5FF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B13C69" w:rsidRPr="00B13C69" w14:paraId="00789E2C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21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720F8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8C85A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ADAA4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2BD65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E337D" w14:textId="05F0104A" w:rsidR="0043309E" w:rsidRPr="00B13C69" w:rsidRDefault="00084309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  <w:r w:rsidR="00D8228C"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414,79666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9F3CA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A5AC2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B13C69" w:rsidRPr="00B13C69" w14:paraId="22C8C4AC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89B5C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CD3B2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20647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7B33E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20 2 00 00000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B54E8" w14:textId="65ADA0A7" w:rsidR="0043309E" w:rsidRPr="00B13C69" w:rsidRDefault="00084309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10007,69666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5274A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12802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B13C69" w:rsidRPr="00B13C69" w14:paraId="226B8CA2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82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DBC33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9AF77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D5840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F5802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0683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6BBDD" w14:textId="5D9AD328" w:rsidR="0043309E" w:rsidRPr="00B13C69" w:rsidRDefault="00084309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9 848,59666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1D2D2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8 391,53586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18B57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8 801,05707</w:t>
            </w:r>
          </w:p>
        </w:tc>
      </w:tr>
      <w:tr w:rsidR="00B13C69" w:rsidRPr="00B13C69" w14:paraId="371F809E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ED86E" w14:textId="77777777" w:rsidR="0043309E" w:rsidRPr="00B13C69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1A291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66DC5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DD0EB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4A39C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56D9E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B06FC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7E16A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</w:tr>
      <w:tr w:rsidR="00B13C69" w:rsidRPr="00B13C69" w14:paraId="6CB13786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5F075" w14:textId="77777777" w:rsidR="0043309E" w:rsidRPr="00B13C69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6A825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D8601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ACA26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A0254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800FF" w14:textId="60C6511C" w:rsidR="0043309E" w:rsidRPr="00B13C69" w:rsidRDefault="00C4658B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2 342,02080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AFE1E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884,96000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3A9AD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1 294,48121</w:t>
            </w:r>
          </w:p>
        </w:tc>
      </w:tr>
      <w:tr w:rsidR="00B13C69" w:rsidRPr="00B13C69" w14:paraId="68C95CBA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BFC2D" w14:textId="77777777" w:rsidR="0043309E" w:rsidRPr="00B13C69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624CA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E1614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1B5B1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3F229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DE4D7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0CCB1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9922B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</w:tr>
      <w:tr w:rsidR="00B13C69" w:rsidRPr="00B13C69" w14:paraId="04059969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53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734FF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8E3EB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C7A92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728D4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6152C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70FC1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41FA1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E2606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</w:tr>
      <w:tr w:rsidR="00B13C69" w:rsidRPr="00B13C69" w14:paraId="6B89C6F5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B13E7" w14:textId="77777777" w:rsidR="0043309E" w:rsidRPr="00B13C69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77F0E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1F268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D7412" w14:textId="74B46CF3" w:rsidR="0043309E" w:rsidRPr="00B13C69" w:rsidRDefault="00581E25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43309E" w:rsidRPr="00B13C69">
              <w:rPr>
                <w:rFonts w:eastAsiaTheme="minorHAnsi"/>
                <w:sz w:val="26"/>
                <w:szCs w:val="26"/>
                <w:lang w:eastAsia="en-US"/>
              </w:rPr>
              <w:t>0 2 00 70280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AACC7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3511E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BCB6F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82B80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</w:tr>
      <w:tr w:rsidR="00B13C69" w:rsidRPr="00B13C69" w14:paraId="22EDEA6E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28FB4" w14:textId="77777777" w:rsidR="0043309E" w:rsidRPr="00B13C69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FB90B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AADDD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CF370" w14:textId="37485BA4" w:rsidR="0043309E" w:rsidRPr="00B13C69" w:rsidRDefault="00581E25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43309E" w:rsidRPr="00B13C69">
              <w:rPr>
                <w:rFonts w:eastAsiaTheme="minorHAnsi"/>
                <w:sz w:val="26"/>
                <w:szCs w:val="26"/>
                <w:lang w:eastAsia="en-US"/>
              </w:rPr>
              <w:t>0 2 00 70280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40F24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5B0DF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F17DA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2F2EC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</w:tr>
      <w:tr w:rsidR="00B13C69" w:rsidRPr="00B13C69" w14:paraId="62F9238D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73543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300C3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1263D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4AD21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24DEC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407,10000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42410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83EAC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B13C69" w:rsidRPr="00B13C69" w14:paraId="3121C48E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89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5B49D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9D16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D3BB7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DCCE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03075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FA4B6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EBA67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B13C69" w:rsidRPr="00B13C69" w14:paraId="5A2E1029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E4BD5" w14:textId="77777777" w:rsidR="0043309E" w:rsidRPr="00B13C69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018D3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5269A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6B484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80C3D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A434C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48ADC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FE200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B13C69" w:rsidRPr="00B13C69" w14:paraId="32FFCFBB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89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EDFE5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0165B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66371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1E3B5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82280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045DF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5266C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B13C69" w:rsidRPr="00B13C69" w14:paraId="09AA5A5E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11240" w14:textId="77777777" w:rsidR="0043309E" w:rsidRPr="00B13C69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5E881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5931A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9180C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C68C3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BE9F7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B7C80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41730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B13C69" w:rsidRPr="00B13C69" w14:paraId="7F3BB0A8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53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97807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 xml:space="preserve">Обеспечение деятельности </w:t>
            </w:r>
            <w:proofErr w:type="gramStart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финансовых,  налоговых</w:t>
            </w:r>
            <w:proofErr w:type="gramEnd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E8101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7E2BF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29C12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A1A7C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6C683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A63A9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E1C97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B13C69" w:rsidRPr="00B13C69" w14:paraId="76A5117B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87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51B23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EDC2A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117EA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F51FC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99B89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0E1B0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EEDC8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B13C69" w:rsidRPr="00B13C69" w14:paraId="13E5FE9D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211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C9764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8ACF8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09788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23CC3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90303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554F1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88CFF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B13C69" w:rsidRPr="00B13C69" w14:paraId="79654772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89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576B1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76434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BFB21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DEB77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635BD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8882D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CEB22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B13C69" w:rsidRPr="00B13C69" w14:paraId="497421D5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2E749" w14:textId="77777777" w:rsidR="0043309E" w:rsidRPr="00B13C69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FB38F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85F32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8F0E1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DE147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805E1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68591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EFD30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</w:tr>
      <w:tr w:rsidR="00B13C69" w:rsidRPr="00B13C69" w14:paraId="2A764A31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56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2CAEA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F2104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25E29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31E37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AFD39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133FF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491A1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3BF15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B13C69" w:rsidRPr="00B13C69" w14:paraId="1F5CDF3D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56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9112C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47084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D663F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8671C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8F3ED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26E2A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91B65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B13C69" w:rsidRPr="00B13C69" w14:paraId="4BA752B6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56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CF037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84BA4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AAE5D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0132E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20 5 00 00000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756F6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FFEA6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8F3A1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B13C69" w:rsidRPr="00B13C69" w14:paraId="6B2CF55A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56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CE72E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Резервные фонды 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DD277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FD15C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F7DC0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82BF6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B1D7C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702D3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449B8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B13C69" w:rsidRPr="00B13C69" w14:paraId="6A59559F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63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D71E9" w14:textId="77777777" w:rsidR="0043309E" w:rsidRPr="00B13C69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7C6FF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9E5D4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2AA8B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56DA4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BE992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C5A55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255FC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</w:tr>
      <w:tr w:rsidR="00B13C69" w:rsidRPr="00B13C69" w14:paraId="1BFC7E6E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63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6B3FF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3DB15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89D3B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4B82D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A64B9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6E6E5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4C94A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725,52468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AFD83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1 355,77500</w:t>
            </w:r>
          </w:p>
        </w:tc>
      </w:tr>
      <w:tr w:rsidR="00B13C69" w:rsidRPr="00B13C69" w14:paraId="23068A1F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521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B14E8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DE50B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8ABE4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71BF4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8161E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53266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B410F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BA1AF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B13C69" w:rsidRPr="00B13C69" w14:paraId="76471A63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70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D8F0B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57349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48CA4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4303D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B8AFE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035A0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5FEA3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67FF2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B13C69" w:rsidRPr="00B13C69" w14:paraId="5C363B1C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54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C4001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Реализация государственной политики </w:t>
            </w: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в области приватизации и управления муниципальной собственностью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198A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09F4C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BEA20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173FC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B8ABF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6B97F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71D93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B13C69" w:rsidRPr="00B13C69" w14:paraId="3E47F7D3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63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68F8B" w14:textId="77777777" w:rsidR="0043309E" w:rsidRPr="00B13C69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D9053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6AF46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ED24B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6541F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6110B" w14:textId="7F4058E3" w:rsidR="0043309E" w:rsidRPr="00171CB4" w:rsidRDefault="00F42BCC" w:rsidP="009A587B">
            <w:pPr>
              <w:adjustRightInd w:val="0"/>
              <w:jc w:val="right"/>
              <w:rPr>
                <w:rFonts w:eastAsiaTheme="minorHAnsi"/>
                <w:color w:val="FF0000"/>
                <w:sz w:val="26"/>
                <w:szCs w:val="26"/>
                <w:lang w:eastAsia="en-US"/>
              </w:rPr>
            </w:pPr>
            <w:r w:rsidRPr="004036EB">
              <w:rPr>
                <w:rFonts w:eastAsiaTheme="minorHAnsi"/>
                <w:color w:val="4472C4" w:themeColor="accent1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87610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61DF3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B13C69" w:rsidRPr="00B13C69" w14:paraId="00F5F168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63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B3FED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064FA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EAAA7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5AEB9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CB1D3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E8B1F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C0932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980FB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B13C69" w:rsidRPr="00B13C69" w14:paraId="5B8AB541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ADC8C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BE8C9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E4B0C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1F801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426E3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4BB37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F046C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97C1A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B13C69" w:rsidRPr="00B13C69" w14:paraId="0D6E2BE9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52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86736" w14:textId="77777777" w:rsidR="0043309E" w:rsidRPr="00B13C69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C7256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B207D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A2DAE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756FD" w14:textId="77777777" w:rsidR="0043309E" w:rsidRPr="00B13C69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0D53E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1813D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7F992" w14:textId="77777777" w:rsidR="0043309E" w:rsidRPr="00B13C69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60,00000</w:t>
            </w:r>
          </w:p>
        </w:tc>
      </w:tr>
      <w:tr w:rsidR="00F42BCC" w:rsidRPr="00B13C69" w14:paraId="41C72698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74343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C555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2584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055D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9AA4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5D409" w14:textId="040829CE" w:rsidR="00F42BCC" w:rsidRPr="004036EB" w:rsidRDefault="00F42BCC" w:rsidP="00F42BCC">
            <w:pPr>
              <w:adjustRightInd w:val="0"/>
              <w:jc w:val="right"/>
              <w:rPr>
                <w:rFonts w:eastAsiaTheme="minorHAnsi"/>
                <w:color w:val="4472C4" w:themeColor="accent1"/>
                <w:sz w:val="26"/>
                <w:szCs w:val="26"/>
                <w:lang w:eastAsia="en-US"/>
              </w:rPr>
            </w:pPr>
            <w:r w:rsidRPr="004036EB">
              <w:rPr>
                <w:rFonts w:eastAsiaTheme="minorHAnsi"/>
                <w:color w:val="4472C4" w:themeColor="accent1"/>
                <w:sz w:val="26"/>
                <w:szCs w:val="26"/>
                <w:lang w:eastAsia="en-US"/>
              </w:rPr>
              <w:t>47,21106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4353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B221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60,00000</w:t>
            </w:r>
          </w:p>
        </w:tc>
      </w:tr>
      <w:tr w:rsidR="00F42BCC" w:rsidRPr="00B13C69" w14:paraId="5343F59B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D597A" w14:textId="183B53B0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71CB4">
              <w:rPr>
                <w:color w:val="362E48"/>
                <w:sz w:val="26"/>
                <w:szCs w:val="2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E8AC1" w14:textId="370640C8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DDFC8" w14:textId="05F01B31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EFB6A" w14:textId="75C02BE0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</w:t>
            </w:r>
            <w:r w:rsidRPr="00B13C6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B13C69">
              <w:rPr>
                <w:rFonts w:eastAsiaTheme="minorHAnsi"/>
                <w:sz w:val="26"/>
                <w:szCs w:val="26"/>
                <w:lang w:eastAsia="en-US"/>
              </w:rPr>
              <w:t xml:space="preserve"> 0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Pr="00B13C69">
              <w:rPr>
                <w:rFonts w:eastAsiaTheme="minorHAnsi"/>
                <w:sz w:val="26"/>
                <w:szCs w:val="26"/>
                <w:lang w:eastAsia="en-US"/>
              </w:rPr>
              <w:t xml:space="preserve"> 25040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FB973" w14:textId="7CA3D0E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831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A1D23" w14:textId="3392279A" w:rsidR="00F42BCC" w:rsidRPr="004036EB" w:rsidRDefault="00F42BCC" w:rsidP="00F42BCC">
            <w:pPr>
              <w:adjustRightInd w:val="0"/>
              <w:jc w:val="right"/>
              <w:rPr>
                <w:rFonts w:eastAsiaTheme="minorHAnsi"/>
                <w:color w:val="4472C4" w:themeColor="accent1"/>
                <w:sz w:val="26"/>
                <w:szCs w:val="26"/>
                <w:lang w:eastAsia="en-US"/>
              </w:rPr>
            </w:pPr>
            <w:r w:rsidRPr="004036EB">
              <w:rPr>
                <w:rFonts w:eastAsiaTheme="minorHAnsi"/>
                <w:color w:val="4472C4" w:themeColor="accent1"/>
                <w:sz w:val="26"/>
                <w:szCs w:val="26"/>
                <w:lang w:eastAsia="en-US"/>
              </w:rPr>
              <w:t>2,78894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C8F93" w14:textId="09061830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CB54C" w14:textId="49DAA9BA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37C0ED77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05A15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Условно-утвержденные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C885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7014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8661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2739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A9C1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2E57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9C82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1 245,77500</w:t>
            </w:r>
          </w:p>
        </w:tc>
      </w:tr>
      <w:tr w:rsidR="00F42BCC" w:rsidRPr="00B13C69" w14:paraId="046FB962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2D1E2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ABB4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F1CC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F1E6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D829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8F2B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33D8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D2E8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1 245,77500</w:t>
            </w:r>
          </w:p>
        </w:tc>
      </w:tr>
      <w:tr w:rsidR="00F42BCC" w:rsidRPr="00B13C69" w14:paraId="20AEF849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204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D279621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2B74C4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CF6F76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7EAEB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C01BA6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95A1C3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0FA9A9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90A717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F42BCC" w:rsidRPr="00B13C69" w14:paraId="47B5876B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7C249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56C7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E2A0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0305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BE1A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CD89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F4FD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7A4A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F42BCC" w:rsidRPr="00B13C69" w14:paraId="18AAD44F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8F668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1A1C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88A1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667A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4311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BFFA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B30F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1327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F42BCC" w:rsidRPr="00B13C69" w14:paraId="627A5790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F8794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1316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100F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F586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E47E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9010B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9EF9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86F1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F42BCC" w:rsidRPr="00B13C69" w14:paraId="085A299A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E0E7A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E05A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BE5B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91FC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433B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1A07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5E80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2EC25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F42BCC" w:rsidRPr="00B13C69" w14:paraId="06AF4083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74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AAA7A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AC04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EE88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AD48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7872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88350" w14:textId="7D61EA84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26AFB" w14:textId="5C9533E1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EEDA3" w14:textId="42FF77DB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</w:tr>
      <w:tr w:rsidR="00F42BCC" w:rsidRPr="00B13C69" w14:paraId="636E273C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74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AA135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обеспечения </w:t>
            </w:r>
            <w:r w:rsidRPr="00B13C6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729E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F268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52DC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677C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A225B" w14:textId="3A63581A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8,00000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FFFED" w14:textId="055F83CF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10,40000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7A146C" w14:textId="7D5587F1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19,90000</w:t>
            </w:r>
          </w:p>
        </w:tc>
      </w:tr>
      <w:tr w:rsidR="00F42BCC" w:rsidRPr="00B13C69" w14:paraId="5537E2DF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40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3E404E3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D9C350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CAA5E9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EFB06D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F4347D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27F119" w14:textId="68763294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979,00000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E593EC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0CAF57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F42BCC" w:rsidRPr="00B13C69" w14:paraId="733F87CA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53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75C87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586E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4256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CAF9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8603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0C2BB" w14:textId="4478A11D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979,00000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B26B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A4AA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F42BCC" w:rsidRPr="00B13C69" w14:paraId="7764CB67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53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95262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A592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A5DE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0ED4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C0B3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74D4C" w14:textId="6BF2A338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979,00000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D09F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34F4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F42BCC" w:rsidRPr="00B13C69" w14:paraId="484F4950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53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C173D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Защита населения и территории Панковского городского поселения от чрезвычайных ситуаций природного и техногенного </w:t>
            </w:r>
            <w:proofErr w:type="gramStart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характера,  пожарная</w:t>
            </w:r>
            <w:proofErr w:type="gramEnd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безопасность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483D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35CC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AE73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496A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33EB5" w14:textId="746D056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764,00000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983A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BF4E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F42BCC" w:rsidRPr="00B13C69" w14:paraId="425C1D58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C6485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области пожарной безопасности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90FB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CD1A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4866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606B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CBC1A" w14:textId="0FD38468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903A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D8E6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</w:tr>
      <w:tr w:rsidR="00F42BCC" w:rsidRPr="00B13C69" w14:paraId="79F920C7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E8758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B14A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45B2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E29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ABB5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0C5D3" w14:textId="24E31D2E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220B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E106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</w:tr>
      <w:tr w:rsidR="00F42BCC" w:rsidRPr="00B13C69" w14:paraId="4715877D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36B7E" w14:textId="0AE76FD2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F9F7C" w14:textId="2C67A673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6224D" w14:textId="1F69536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EBE09" w14:textId="228DBCCE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D45D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D62F0" w14:textId="3290F7B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94124" w14:textId="7E7BE8E4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4E582" w14:textId="72A2629E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6EC8E78B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B7735" w14:textId="5082269C" w:rsidR="00F42BCC" w:rsidRPr="00B13C69" w:rsidRDefault="00F42BCC" w:rsidP="00F42BCC">
            <w:pPr>
              <w:adjustRightInd w:val="0"/>
              <w:rPr>
                <w:b/>
                <w:sz w:val="26"/>
                <w:szCs w:val="26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91347" w14:textId="4C0FB19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581A1" w14:textId="111CBF3B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ADAA1" w14:textId="16E0F7F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1FD7E" w14:textId="3DF18E8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6D504" w14:textId="4F9503FC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6D93D" w14:textId="22C6CB2B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8CA61" w14:textId="3F6CE452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72425F14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53536" w14:textId="670CBC9D" w:rsidR="00F42BCC" w:rsidRPr="00B13C69" w:rsidRDefault="00F42BCC" w:rsidP="00F42BCC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75F43" w14:textId="7746702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E76E9" w14:textId="644AA6E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9784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01 0 05</w:t>
            </w:r>
          </w:p>
          <w:p w14:paraId="1454C64D" w14:textId="2C190EF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842E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B63F8" w14:textId="09235A0E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215,00000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708F2" w14:textId="1DF4B733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EFC50" w14:textId="5024DA92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4C35F494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A0C9A" w14:textId="4CF4C049" w:rsidR="00F42BCC" w:rsidRPr="00B13C69" w:rsidRDefault="00F42BCC" w:rsidP="00F42BCC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b/>
                <w:sz w:val="26"/>
                <w:szCs w:val="26"/>
              </w:rPr>
              <w:t xml:space="preserve">Мероприятия по предупреждению и ликвидации последствий </w:t>
            </w:r>
            <w:r w:rsidRPr="00B13C69">
              <w:rPr>
                <w:b/>
                <w:sz w:val="26"/>
                <w:szCs w:val="26"/>
              </w:rPr>
              <w:lastRenderedPageBreak/>
              <w:t>чрезвычайных ситуаций и стихийных бедствий природного и техногенного характера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22FC9" w14:textId="6481874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00292" w14:textId="582FE26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F58A1" w14:textId="464B1892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7FE2A" w14:textId="38B6623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E7DC2" w14:textId="1DE8229C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215,00000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B2F8E" w14:textId="4761C831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C1748" w14:textId="0D49CA48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5CDE70E5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51F4F" w14:textId="1DC6AC52" w:rsidR="00F42BCC" w:rsidRPr="00B13C69" w:rsidRDefault="00F42BCC" w:rsidP="00F42BCC">
            <w:pPr>
              <w:adjustRightInd w:val="0"/>
              <w:rPr>
                <w:b/>
                <w:sz w:val="26"/>
                <w:szCs w:val="26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EFAF6" w14:textId="4B88E4C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E5A01" w14:textId="5DBD3A2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F9966" w14:textId="1ECE9BF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CD15E" w14:textId="77421A22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8F1E4" w14:textId="00058A45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215,00000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4A3A6" w14:textId="6294AEE1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6FFC2" w14:textId="7D05D5CF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324FAAD8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204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56B63CF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E0DD3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9402E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D3FB23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A54D4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391D649" w14:textId="764A972D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11058,41780 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CD68B49" w14:textId="0EE40A23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DAA1E0C" w14:textId="623C142D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F42BCC" w:rsidRPr="00B13C69" w14:paraId="4BCEC005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262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9FD4E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Дорожное хозяйство (дорожные фонды)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7753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7F38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65F4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118F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72866" w14:textId="5CE9C731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11008,41780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5B024" w14:textId="610B5825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31BD0" w14:textId="070C7A6C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F42BCC" w:rsidRPr="00B13C69" w14:paraId="435CF1A8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54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96844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  территории</w:t>
            </w:r>
            <w:proofErr w:type="gramEnd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Панковского городского поселения на 2017-2027 годы"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1DA7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7A27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0536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04C4B" w14:textId="31F9059C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11008,41780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BA7C5" w14:textId="494E49D4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01832" w14:textId="65B56A6C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F42BCC" w:rsidRPr="00B13C69" w14:paraId="4B868387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422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F9C69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054F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7717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A0E2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1D3AE" w14:textId="5D91078B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11008,41780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28AD6" w14:textId="5F918F45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4F84C" w14:textId="072BB034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F42BCC" w:rsidRPr="00B13C69" w14:paraId="5DA0367C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0BF11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EADA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93F5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F71E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4F1DD" w14:textId="4C81DCC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3</w:t>
            </w:r>
            <w:r w:rsidRPr="00A55305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F86D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50B5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F42BCC" w:rsidRPr="00B13C69" w14:paraId="69386671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709E3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3375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DB67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E4BE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3824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922E7" w14:textId="6F31E876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A55305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365,00000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CB43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B527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F42BCC" w:rsidRPr="00B13C69" w14:paraId="415F8491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53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EDF82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14BA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F2B5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D955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06452" w14:textId="687E907B" w:rsidR="00F42BCC" w:rsidRPr="00DB2A8A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DB2A8A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8</w:t>
            </w:r>
            <w:r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 </w:t>
            </w:r>
            <w:r w:rsidRPr="00DB2A8A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822</w:t>
            </w:r>
            <w:r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,</w:t>
            </w:r>
            <w:r w:rsidRPr="00DB2A8A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80746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59646" w14:textId="57B83DEF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2D844" w14:textId="31DA58FF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6 071,10500</w:t>
            </w:r>
          </w:p>
        </w:tc>
      </w:tr>
      <w:tr w:rsidR="00F42BCC" w:rsidRPr="00B13C69" w14:paraId="57116E4A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D7CAE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4D60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4D5C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A863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BD20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565E2" w14:textId="24E839B8" w:rsidR="00F42BCC" w:rsidRPr="00DB2A8A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DB2A8A">
              <w:rPr>
                <w:rFonts w:eastAsiaTheme="minorHAnsi"/>
                <w:color w:val="FF0000"/>
                <w:sz w:val="26"/>
                <w:szCs w:val="26"/>
                <w:lang w:eastAsia="en-US"/>
              </w:rPr>
              <w:t>8 822,80746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254F0" w14:textId="522CE50C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139C0" w14:textId="6D584075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6 071,10500</w:t>
            </w:r>
          </w:p>
        </w:tc>
      </w:tr>
      <w:tr w:rsidR="00F42BCC" w:rsidRPr="00B13C69" w14:paraId="6AC41888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422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0EA51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A12A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B23E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C4EF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BF5C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0E7B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69DE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</w:tr>
      <w:tr w:rsidR="00F42BCC" w:rsidRPr="00B13C69" w14:paraId="6A842A9E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DF809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1814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9857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3008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8E98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3C4D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291E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3BD5B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</w:tr>
      <w:tr w:rsidR="00F42BCC" w:rsidRPr="00B13C69" w14:paraId="6932A5FC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871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3D214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F2B9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765D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BC9C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82F33" w14:textId="542DD94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130</w:t>
            </w: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B13C69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61034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78BA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61EA5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</w:tr>
      <w:tr w:rsidR="00F42BCC" w:rsidRPr="00B13C69" w14:paraId="5DE501E6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6B31A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1BE4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D1E0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5DEE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49D5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48AE4" w14:textId="038C2C32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B13C69">
              <w:rPr>
                <w:rFonts w:eastAsiaTheme="minorHAnsi"/>
                <w:sz w:val="26"/>
                <w:szCs w:val="26"/>
                <w:lang w:val="en-US" w:eastAsia="en-US"/>
              </w:rPr>
              <w:t>30</w:t>
            </w: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B13C69">
              <w:rPr>
                <w:rFonts w:eastAsiaTheme="minorHAnsi"/>
                <w:sz w:val="26"/>
                <w:szCs w:val="26"/>
                <w:lang w:val="en-US" w:eastAsia="en-US"/>
              </w:rPr>
              <w:t>61034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10B7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1CEB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</w:tr>
      <w:tr w:rsidR="00F42BCC" w:rsidRPr="00B13C69" w14:paraId="5D0E295F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6BB35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8B44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C67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61E3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32E4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24582" w14:textId="3EBF25E5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17A8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6288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0EFABE6D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52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6094B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F255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7483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9BA1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433C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45BEC" w14:textId="79706B25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750C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2357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0786F2C0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732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8100C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C7BE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9CA6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19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4320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F4360" w14:textId="5BC4B059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8B31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C0EF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7482FD84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B5B22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407B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89B3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7A5D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1CB3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D2FCE" w14:textId="69D8AC5F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FC86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70335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2D911024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4950E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72DB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1104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A755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48CF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1551E" w14:textId="60B7A833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B5B3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7BFA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09D16847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124EE40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0D4D76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0596A0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14685D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8A1C8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C65BB41" w14:textId="7502C263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  <w:p w14:paraId="0275CF40" w14:textId="706DBD2E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19 533, 01037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C9C7A0D" w14:textId="60938CE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7 237,77097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A03409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6 291,99639</w:t>
            </w:r>
          </w:p>
        </w:tc>
      </w:tr>
      <w:tr w:rsidR="00F42BCC" w:rsidRPr="00B13C69" w14:paraId="11473B1B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A1E98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Жилищное хозяйство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48CE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E520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DEE1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506C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219AD" w14:textId="4E8937D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FAE6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38EB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F42BCC" w:rsidRPr="00B13C69" w14:paraId="4ED85E4A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343DC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F52F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DE9D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1252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D500B" w14:textId="7D17842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4B89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A902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F42BCC" w:rsidRPr="00B13C69" w14:paraId="765B7334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612F9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2CF5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94A9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F8B1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3DFF4" w14:textId="7D7C0ACB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380E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457D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F42BCC" w:rsidRPr="00B13C69" w14:paraId="7D6EC024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521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F7B64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D7B9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AA4D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2E8A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9847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AC7A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B35E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F42BCC" w:rsidRPr="00B13C69" w14:paraId="37DAA650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E2941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165F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1E69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8D0C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D4D0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132B5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2F47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9583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F42BCC" w:rsidRPr="00B13C69" w14:paraId="3604558A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50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B2935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капитальный ремонт муниципального жилого фонда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8CC3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E49E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5A4B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135AB" w14:textId="5020294D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49D2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D348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F42BCC" w:rsidRPr="00B13C69" w14:paraId="5A6FA600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261B4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B16A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1ADF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C6CC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6964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F8578" w14:textId="23701EA4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0337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36B7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F42BCC" w:rsidRPr="00B13C69" w14:paraId="62B0DD7D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204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0370E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CBA8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C877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693F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71E2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AEB75" w14:textId="4DC129B0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  <w:p w14:paraId="323BC90E" w14:textId="7EF88F8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18183,01037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CFBAC" w14:textId="1791728E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6 587,77097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FCA4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5 641,99639</w:t>
            </w:r>
          </w:p>
        </w:tc>
      </w:tr>
      <w:tr w:rsidR="00F42BCC" w:rsidRPr="00B13C69" w14:paraId="4322D178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54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DE55E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</w:t>
            </w:r>
            <w:proofErr w:type="gramStart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программа  «</w:t>
            </w:r>
            <w:proofErr w:type="gramEnd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522A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E98B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6561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26D0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8B91A" w14:textId="568DC954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  <w:p w14:paraId="627C8A5D" w14:textId="18660695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7 873,33413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50B2B" w14:textId="41E475FF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4 367,77097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A545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3 421,99639</w:t>
            </w:r>
          </w:p>
        </w:tc>
      </w:tr>
      <w:tr w:rsidR="00F42BCC" w:rsidRPr="00B13C69" w14:paraId="00A3BC0D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72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ABB17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83AA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F9FB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00BE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5422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7DCF0" w14:textId="6C38B08A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4 829,8463 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3A5F3" w14:textId="53A027FA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2 809,20892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22F0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2 196,99639</w:t>
            </w:r>
          </w:p>
        </w:tc>
      </w:tr>
      <w:tr w:rsidR="00F42BCC" w:rsidRPr="00B13C69" w14:paraId="65D57AE6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204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1E649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Озеленение территории поселения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C54C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CA4C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B3A7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ED9F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BF646" w14:textId="59D6E324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3C1B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B144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F42BCC" w:rsidRPr="00B13C69" w14:paraId="356A0FFE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8AF9B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5B64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ED45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565A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8784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BFF43" w14:textId="37EAF986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C664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CDA2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F42BCC" w:rsidRPr="00B13C69" w14:paraId="13E7C339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204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446A2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69A0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EFA7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AB86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17B8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D76D0" w14:textId="140A4ECA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4 229,8463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3D1F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9F63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1 596,99639</w:t>
            </w:r>
          </w:p>
        </w:tc>
      </w:tr>
      <w:tr w:rsidR="00F42BCC" w:rsidRPr="00B13C69" w14:paraId="3589A351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9255E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B61D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43A2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8095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A3AC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D894E" w14:textId="6A7D6A94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4 229,8463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96B3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252A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1 596,99639</w:t>
            </w:r>
          </w:p>
        </w:tc>
      </w:tr>
      <w:tr w:rsidR="00F42BCC" w:rsidRPr="00B13C69" w14:paraId="71FBFCD5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54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B1B63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914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176B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41D5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6DB7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F236E" w14:textId="4AF3C27D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601,74480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EE9D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DF27B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F42BCC" w:rsidRPr="00B13C69" w14:paraId="65E1623F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F7D03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Мероприятия по реализации проектов местных инициатив граждан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BD30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A8B0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4783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3B1C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95360" w14:textId="54E804E8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0696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8AB5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F42BCC" w:rsidRPr="00B13C69" w14:paraId="77AF45A7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2F596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4482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0865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D80D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52A9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F1B25" w14:textId="3A9C44B2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150,00000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1612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9528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</w:tr>
      <w:tr w:rsidR="00F42BCC" w:rsidRPr="00B13C69" w14:paraId="6FFCCB9A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73947" w14:textId="77777777" w:rsidR="00F42BCC" w:rsidRPr="00B13C69" w:rsidRDefault="00F42BCC" w:rsidP="00F42BCC">
            <w:pPr>
              <w:jc w:val="both"/>
              <w:rPr>
                <w:b/>
                <w:iCs/>
                <w:sz w:val="26"/>
                <w:szCs w:val="26"/>
              </w:rPr>
            </w:pPr>
            <w:r w:rsidRPr="00B13C69">
              <w:rPr>
                <w:b/>
                <w:iCs/>
                <w:sz w:val="26"/>
                <w:szCs w:val="26"/>
              </w:rPr>
              <w:t xml:space="preserve">Субсидии бюджетам городских и сельских поселений Новгородской </w:t>
            </w:r>
            <w:proofErr w:type="gramStart"/>
            <w:r w:rsidRPr="00B13C69">
              <w:rPr>
                <w:b/>
                <w:iCs/>
                <w:sz w:val="26"/>
                <w:szCs w:val="26"/>
              </w:rPr>
              <w:t>области  на</w:t>
            </w:r>
            <w:proofErr w:type="gramEnd"/>
            <w:r w:rsidRPr="00B13C69">
              <w:rPr>
                <w:b/>
                <w:iCs/>
                <w:sz w:val="26"/>
                <w:szCs w:val="26"/>
              </w:rPr>
              <w:t xml:space="preserve">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68B387C3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C277F" w14:textId="4627A70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3FCF1" w14:textId="7A40772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B802C" w14:textId="256C475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01 0 02 72090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0CA90" w14:textId="1B49F86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7C118" w14:textId="33DB3F3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59,00000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773D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3A27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42BCC" w:rsidRPr="00B13C69" w14:paraId="3EA2B6DF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29279" w14:textId="386D1D34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A2244" w14:textId="162941A2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183B7" w14:textId="47C7AB8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6C472" w14:textId="204B7710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01 0 02 72090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B0F65" w14:textId="344B8198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A888F" w14:textId="618A174A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59,00000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59AF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68E0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42BCC" w:rsidRPr="00B13C69" w14:paraId="6218327F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62783" w14:textId="77777777" w:rsidR="00F42BCC" w:rsidRPr="00B13C69" w:rsidRDefault="00F42BCC" w:rsidP="00F42BCC">
            <w:pPr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граждан, включенных в муниципальные программы развития территории Новгородской области</w:t>
            </w:r>
          </w:p>
          <w:p w14:paraId="2FEE21E6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74B52" w14:textId="520D604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17E0E" w14:textId="6633104E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D9CD3" w14:textId="7CE9463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01 0 02 </w:t>
            </w:r>
            <w:r w:rsidRPr="00B13C69">
              <w:rPr>
                <w:b/>
                <w:bCs/>
                <w:sz w:val="26"/>
                <w:szCs w:val="26"/>
                <w:lang w:val="en-US"/>
              </w:rPr>
              <w:t>S</w:t>
            </w:r>
            <w:r w:rsidRPr="00B13C69">
              <w:rPr>
                <w:b/>
                <w:bCs/>
                <w:sz w:val="26"/>
                <w:szCs w:val="26"/>
              </w:rPr>
              <w:t>2090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63E44" w14:textId="4D54D828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F9AF5" w14:textId="48CB1BD2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392,74480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8843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427D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42BCC" w:rsidRPr="00B13C69" w14:paraId="5AFF21ED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27C48" w14:textId="00269B58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6A668" w14:textId="500566F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AABDD" w14:textId="7A4CCBE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00D15" w14:textId="28D70B12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 xml:space="preserve">01 0 02 </w:t>
            </w:r>
            <w:r w:rsidRPr="00B13C69">
              <w:rPr>
                <w:sz w:val="26"/>
                <w:szCs w:val="26"/>
                <w:lang w:val="en-US"/>
              </w:rPr>
              <w:t>S</w:t>
            </w:r>
            <w:r w:rsidRPr="00B13C69">
              <w:rPr>
                <w:sz w:val="26"/>
                <w:szCs w:val="26"/>
              </w:rPr>
              <w:t>2090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2C9A0" w14:textId="3F38E84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DE7A6" w14:textId="58EEDDCA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392,74480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CB42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7345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42BCC" w:rsidRPr="00B13C69" w14:paraId="72C99DBC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902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FFE3F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983F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9573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42F8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F1CC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F47D1" w14:textId="5A72B293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2 441,74303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31B1B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3B02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F42BCC" w:rsidRPr="00B13C69" w14:paraId="32199CD9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51FC5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Мероприятия по реализации проектов местных инициатив граждан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0A6C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9F9F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6D63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3D37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468E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841C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F3D9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F42BCC" w:rsidRPr="00B13C69" w14:paraId="0D22AADF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2FB03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4752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076C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9569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B650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E86F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BB28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BC85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</w:tr>
      <w:tr w:rsidR="00F42BCC" w:rsidRPr="00B13C69" w14:paraId="37F32BBB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54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1F5FF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6E7F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DCEA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D303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052B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276B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2662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5240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6F43B6B6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177F5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3AF6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BA04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0E30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1E9D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4D1B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D656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885D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60978379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55F14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рамках регионального проекта «Народный бюджет»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D389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0C6C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6BCE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C98FC" w14:textId="5EDB9A7F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1 441,74303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5EC1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F017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4C7A1913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BABF9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1425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A664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3BDB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1FE3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2F4BA" w14:textId="772AD56F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1 441,74303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34E7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7508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34E64998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AF967" w14:textId="12C9D01E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b/>
                <w:sz w:val="27"/>
                <w:szCs w:val="27"/>
              </w:rPr>
              <w:t>П</w:t>
            </w:r>
            <w:r w:rsidRPr="00B13C69">
              <w:rPr>
                <w:b/>
                <w:sz w:val="28"/>
                <w:szCs w:val="28"/>
              </w:rPr>
              <w:t>ривлечение жителей к участию в решении проблем и п</w:t>
            </w:r>
            <w:r w:rsidRPr="00B13C69">
              <w:rPr>
                <w:b/>
                <w:bCs/>
                <w:sz w:val="28"/>
                <w:szCs w:val="28"/>
              </w:rPr>
              <w:t>овышение уровня комплексного обустройства населенного пункта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EE3CB" w14:textId="0E66323C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5DADB" w14:textId="3D093433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C5858" w14:textId="4C0B6BF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01 0 07 00000 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61658" w14:textId="4D7ECDFD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3D083" w14:textId="4966A92F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30151" w14:textId="14B1540E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42D80223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D3B09" w14:textId="3247C6FC" w:rsidR="00F42BCC" w:rsidRPr="00B13C69" w:rsidRDefault="00F42BCC" w:rsidP="00F42BCC">
            <w:pPr>
              <w:adjustRightInd w:val="0"/>
              <w:rPr>
                <w:b/>
                <w:sz w:val="27"/>
                <w:szCs w:val="27"/>
              </w:rPr>
            </w:pPr>
            <w:r w:rsidRPr="00B13C69">
              <w:rPr>
                <w:b/>
                <w:sz w:val="27"/>
                <w:szCs w:val="27"/>
              </w:rPr>
              <w:t>Расходы на реализацию общественно-значимых проектов по благоустройству городских территорий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E80C3" w14:textId="3080703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EB766" w14:textId="7EEC1D8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E6F83" w14:textId="29B913A1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8DBEA" w14:textId="4B5EFA9C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98C6E" w14:textId="15C102FF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D2B6E" w14:textId="289CBFB0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36F5D491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FFFAF" w14:textId="0629F1D9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0BEBB" w14:textId="4F99E363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1E3D3" w14:textId="080C109E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DF1F8" w14:textId="5F0D62C8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8622D" w14:textId="276A477B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B4333" w14:textId="73060128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DAFC1" w14:textId="563F0B6F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C49BF" w14:textId="48673F8F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6014FC3D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54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0BE4E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  территории</w:t>
            </w:r>
            <w:proofErr w:type="gramEnd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Панковского </w:t>
            </w: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городского поселения на 2017-2027 годы"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165F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288D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82FC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75611" w14:textId="6ED0A333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4 537,14935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DCE5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2160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F42BCC" w:rsidRPr="00B13C69" w14:paraId="2FB317C8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D9265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5E53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63AA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4045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9FC87" w14:textId="6FC764A6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4 537,14935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9938B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E26C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F42BCC" w:rsidRPr="00B13C69" w14:paraId="2A939557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42C00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8B56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3C2C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4130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81D73" w14:textId="18FDB241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4 537,14935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A68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8975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F42BCC" w:rsidRPr="00B13C69" w14:paraId="114F59C2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4FA2D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E8CC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C897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155E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9F61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34C90" w14:textId="2C0C92B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2 992,86900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D19B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130F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</w:tr>
      <w:tr w:rsidR="00F42BCC" w:rsidRPr="00B13C69" w14:paraId="3D76E4B2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FD116" w14:textId="296C525D" w:rsidR="00F42BCC" w:rsidRPr="00B13C69" w:rsidRDefault="00F42BCC" w:rsidP="00F42BCC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Бюджетные инвестиции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50B6A" w14:textId="3BA06FF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B3DB" w14:textId="14F3F05C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7A3EF" w14:textId="6D58B18A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8FDB0" w14:textId="7E9FFD3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410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91824" w14:textId="147E98D0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1 544,28035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FD054" w14:textId="67D7262F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809A6" w14:textId="43E0D920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230F9FA5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C5866" w14:textId="10FFE710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82F46" w14:textId="03B65AA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A71AF" w14:textId="05C15D0B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83DF0" w14:textId="661B195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CE14E" w14:textId="5D75233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414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C1AE5" w14:textId="12EC61BE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1 544,28035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08774" w14:textId="0B00373B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932D4" w14:textId="22537F78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094FD1FC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72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108A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E464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B5BA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7D62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03 0 00 00000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C4E6" w14:textId="1AB07204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5 772,52689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6949B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FCB1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</w:tr>
      <w:tr w:rsidR="00F42BCC" w:rsidRPr="00B13C69" w14:paraId="47DB654D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50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757BC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дворовых территорий МКД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DA11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8AD8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57E7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03 0 01 00000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919E6" w14:textId="3A71D5EF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2 440,62343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3937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E7495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F42BCC" w:rsidRPr="00B13C69" w14:paraId="2FE682D5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8CA9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7D4B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80F2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923A1" w14:textId="397AAC32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03 0 01 25140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8ABA3" w14:textId="7C6C406E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D3F0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75C2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723BFF13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5F03C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DF2E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B8DB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84F25" w14:textId="1962B52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03 0 01 25140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0F19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21690" w14:textId="2F5E80CD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855D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14C6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580CAD6D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902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A0766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в рамках </w:t>
            </w:r>
            <w:proofErr w:type="gramStart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</w:t>
            </w: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AB86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069C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60F5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9315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5B4E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A293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F42BCC" w:rsidRPr="00B13C69" w14:paraId="18008222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60523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0080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1A9C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ADC9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E11A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93C3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7FB6B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5385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</w:tr>
      <w:tr w:rsidR="00F42BCC" w:rsidRPr="00B13C69" w14:paraId="1C28EE06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554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D2239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6D6A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668E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2B59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D359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F17C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1548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5F58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</w:tr>
      <w:tr w:rsidR="00F42BCC" w:rsidRPr="00B13C69" w14:paraId="7A9D472E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204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01593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8877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28D2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D89E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87924" w14:textId="5175CA49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C5BD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CAB1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6E141880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0B322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5104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DF6B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EA78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BA44B" w14:textId="4E655D66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ACDB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240F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2142160A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099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CEA9A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0D26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4F66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D118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82826" w14:textId="6A7B61CA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91AC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4865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266B1BB6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54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44915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4A77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9250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E11C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CB49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7FE24" w14:textId="72D5715B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D5F0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27E7B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7D774FEE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2E596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Проведение ремонта и обустройства общественных территорий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EAED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657F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A04E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03 0 02 00000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2BEB8" w14:textId="2DC3AF22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3 331,90346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B723B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A360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F42BCC" w:rsidRPr="00B13C69" w14:paraId="321EB971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0DB79" w14:textId="17F3FA38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07CDD" w14:textId="3009437C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2DDD7" w14:textId="6E6EC95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53362" w14:textId="096A27A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03 0 02 25140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10BDE" w14:textId="47086092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1389D" w14:textId="7F7A00D3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5A743" w14:textId="067E94E5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202E6C9B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A6AA0" w14:textId="0D554243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932F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552C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9CE68" w14:textId="4881074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03 0 02 25140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63BF2" w14:textId="1900995E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6729A" w14:textId="35C9B9A8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766EC" w14:textId="613BA5CD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43192" w14:textId="485496CB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3CE66596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902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24FCD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в рамках </w:t>
            </w:r>
            <w:proofErr w:type="gramStart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C4C8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FD35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ABE3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CD86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7F71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EDBE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F42BCC" w:rsidRPr="00B13C69" w14:paraId="1E235962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40853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05A6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8096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D063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3369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1AF1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80C8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68AA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F42BCC" w:rsidRPr="00B13C69" w14:paraId="7E33BDA1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204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8B71A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54A9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C780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4615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3A9B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3803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9AB0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6A44E77C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EB443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6420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028F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143F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AC1F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1214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5E81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682049B3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123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15DEE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D642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80D3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F3FF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AFD1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CDEC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A8C2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0038C8D6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6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85070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обеспечения </w:t>
            </w:r>
            <w:r w:rsidRPr="00B13C6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2AE8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F5D9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577B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F756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9131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F400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886D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15EB297C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242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D7D631B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E4FC07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497DCF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105B9A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AF995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9AE431" w14:textId="4CA3F6F5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B31051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29E172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</w:tr>
      <w:tr w:rsidR="00F42BCC" w:rsidRPr="00B13C69" w14:paraId="5C6D69BE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32640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F6BE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B19C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84B6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2493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EF0A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25F2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92F0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F42BCC" w:rsidRPr="00B13C69" w14:paraId="10917715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53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E8E30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</w:t>
            </w:r>
            <w:proofErr w:type="gramStart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программа  «</w:t>
            </w:r>
            <w:proofErr w:type="gramEnd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1C46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915D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6975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8C91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263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0C725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4A9C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F42BCC" w:rsidRPr="00B13C69" w14:paraId="1BB5FCFB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89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220EB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5AB5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C006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74AC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D71D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5228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9857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298A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F42BCC" w:rsidRPr="00B13C69" w14:paraId="3D75A6A9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715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6EE45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F92A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AC6D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C328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C277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2A46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A92E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1C52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F42BCC" w:rsidRPr="00B13C69" w14:paraId="4C54C2F3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9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78978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1A5E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6323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10A4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4E6C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6C3D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44E5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D8E9B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F42BCC" w:rsidRPr="00B13C69" w14:paraId="7B1BAADE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7BAAB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Молодежная политика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11C8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FF17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EF8D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DE43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8F928" w14:textId="1C1F182D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B51F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35F4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F42BCC" w:rsidRPr="00B13C69" w14:paraId="351185C8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6F2B1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96DC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65B4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81AF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B15EE" w14:textId="78EEB826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5472B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8124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F42BCC" w:rsidRPr="00B13C69" w14:paraId="53E136AA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87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623CB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8104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5D64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B25A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FC19B" w14:textId="2CDB6AE5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35F0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0816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F42BCC" w:rsidRPr="00B13C69" w14:paraId="59C55B4B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211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B0755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4E6C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5274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16D6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0C2F3" w14:textId="43B104E5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3CB3B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85FF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F42BCC" w:rsidRPr="00B13C69" w14:paraId="4D6CDAE4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74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C35AD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3D0C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CBB6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E6B3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3B5B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EB87E" w14:textId="4B7D5EDB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8AE8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BB14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</w:tr>
      <w:tr w:rsidR="00F42BCC" w:rsidRPr="00B13C69" w14:paraId="3A53C8F1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87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4163E75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67025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ED1BCC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437A0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AAD3BA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2D75395" w14:textId="6FEF38A8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AE5F0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17FAE7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F42BCC" w:rsidRPr="00B13C69" w14:paraId="111613B6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56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09F9D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Культура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8309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DC41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7692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A317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7BD4E" w14:textId="475D7BB8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197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C236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F42BCC" w:rsidRPr="00B13C69" w14:paraId="62925C3C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56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EEDEF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AA1D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0BCC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622A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C0724" w14:textId="686010E4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AF27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4281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F42BCC" w:rsidRPr="00B13C69" w14:paraId="21DCBBE8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94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942E3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7D72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6DBF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0C3C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6A9D7" w14:textId="4874ECDE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E919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5459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F42BCC" w:rsidRPr="00B13C69" w14:paraId="2B4814C2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94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17046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в </w:t>
            </w:r>
            <w:proofErr w:type="gramStart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области  культуры</w:t>
            </w:r>
            <w:proofErr w:type="gramEnd"/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D01B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7FD4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D972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5BFB9" w14:textId="48AFEC05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904C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A428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F42BCC" w:rsidRPr="00B13C69" w14:paraId="5E5B262E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121EF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F7DE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EDE7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94E4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BD0F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CFDF4" w14:textId="1FFE60D2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7728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071D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</w:tr>
      <w:tr w:rsidR="00F42BCC" w:rsidRPr="00B13C69" w14:paraId="60E2E9FB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C4ACB" w14:textId="6BA13A60" w:rsidR="00F42BCC" w:rsidRPr="00B13C69" w:rsidRDefault="00F42BCC" w:rsidP="00F42BCC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E5644" w14:textId="23496B4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046BE" w14:textId="52A4C2E1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6D14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733A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4B972" w14:textId="3B080505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B4453" w14:textId="3DB559E0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8EC03" w14:textId="7145A922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013DCDAD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7159" w14:textId="77777777" w:rsidR="00F42BCC" w:rsidRPr="00B13C69" w:rsidRDefault="00F42BCC" w:rsidP="00F42BCC">
            <w:pPr>
              <w:rPr>
                <w:rFonts w:ascii="Verdana" w:hAnsi="Verdana"/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Санитарно-эпидемиологическое благополучие</w:t>
            </w:r>
          </w:p>
          <w:p w14:paraId="3B0AF63A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4DFFF" w14:textId="331D47B0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1F3B5" w14:textId="0553F96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F37D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D880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81702" w14:textId="039A5C4E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796D9" w14:textId="53D3DAE6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2C49F" w14:textId="01819D19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09F88AC4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366D8" w14:textId="091698DE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b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D2D21" w14:textId="1EF025B2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941D4" w14:textId="7DE2E2B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F2707" w14:textId="598791E8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2020001000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8F630" w14:textId="40F55B3B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93D39" w14:textId="7FFEAB95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E6682" w14:textId="68098084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F68E9" w14:textId="4F943EDD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4324A03D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9D4A8F2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E623DE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ECC52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B53DF3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BA6A1A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294AD1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CC0CCA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B7719C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F42BCC" w:rsidRPr="00B13C69" w14:paraId="07353C7E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56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41FCB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4B49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0086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F163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3D17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860E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A7C7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5FFDB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F42BCC" w:rsidRPr="00B13C69" w14:paraId="406046DC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56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E6FA3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D8D1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A932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B48C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92B4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EA52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298E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F42BCC" w:rsidRPr="00B13C69" w14:paraId="7C7F1CE6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56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B2C34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BAF4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F9E8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10D7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0F9F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1C9F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E487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F42BCC" w:rsidRPr="00B13C69" w14:paraId="6A3C13AC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56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4A6AE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Публичные обязательства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B364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D3BA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70A1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20 3 00 80000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E5FF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56E7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B80E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F42BCC" w:rsidRPr="00B13C69" w14:paraId="08492742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52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BA8D2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8330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9F92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8C2D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83C6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2040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3465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3D4D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F42BCC" w:rsidRPr="00B13C69" w14:paraId="46301FD7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3B8B5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1FE9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2182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5ED82" w14:textId="1DDF680E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55D6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310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E3C1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2ED9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22B3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</w:tr>
      <w:tr w:rsidR="00F42BCC" w:rsidRPr="00B13C69" w14:paraId="24521A2C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70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F424C8E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Физическая культура и спорт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D7FA81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55F952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EE8DDB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68DACC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42B756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4432C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D5D033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F42BCC" w:rsidRPr="00B13C69" w14:paraId="4B38FEEC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22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2C9BF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Физическая культура</w:t>
            </w:r>
          </w:p>
          <w:p w14:paraId="57C29454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142B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A3FE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2425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78050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230D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86F4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232E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F42BCC" w:rsidRPr="00B13C69" w14:paraId="1919518C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53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88690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</w:t>
            </w:r>
            <w:proofErr w:type="gramStart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программа  «</w:t>
            </w:r>
            <w:proofErr w:type="gramEnd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F328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34F2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11FC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DECFC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986D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7CE4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1A5FB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F42BCC" w:rsidRPr="00B13C69" w14:paraId="4D8CD123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5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A26A5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Пропаганда здорового образа жизни, укрепление </w:t>
            </w: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здоровья за счет физической активности населения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9906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4F6F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322C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01 0 06 00000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9AC85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C32B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1C25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937C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F42BCC" w:rsidRPr="00B13C69" w14:paraId="3559F282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78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00661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188D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B4C2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5B99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E3AB0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E417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134D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3E23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</w:tr>
      <w:tr w:rsidR="00F42BCC" w:rsidRPr="00B13C69" w14:paraId="330DBAB2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374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9243D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02F2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D895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B965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747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8435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B297B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3303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</w:tr>
      <w:tr w:rsidR="00F42BCC" w:rsidRPr="00B13C69" w14:paraId="432172C2" w14:textId="77777777" w:rsidTr="00171CB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459" w:type="dxa"/>
          <w:wAfter w:w="12173" w:type="dxa"/>
          <w:trHeight w:val="156"/>
        </w:trPr>
        <w:tc>
          <w:tcPr>
            <w:tcW w:w="33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0C01D26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 РАСХОДОВ: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52B168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10BAC6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7E0EAB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A98600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95460" w14:textId="2AB062AD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44 892,73137</w:t>
            </w:r>
          </w:p>
        </w:tc>
        <w:tc>
          <w:tcPr>
            <w:tcW w:w="16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69A34" w14:textId="1398121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26 682,56205</w:t>
            </w:r>
          </w:p>
        </w:tc>
        <w:tc>
          <w:tcPr>
            <w:tcW w:w="14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680A1" w14:textId="66FAAF66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26 455,80000</w:t>
            </w:r>
          </w:p>
        </w:tc>
      </w:tr>
      <w:tr w:rsidR="00F42BCC" w:rsidRPr="00B13C69" w14:paraId="0E82F49C" w14:textId="77777777" w:rsidTr="00C0382F">
        <w:trPr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0371D" w14:textId="77777777" w:rsidR="00F42BCC" w:rsidRPr="00B13C69" w:rsidRDefault="00F42BCC" w:rsidP="00F42BCC">
            <w:pPr>
              <w:autoSpaceDE/>
              <w:autoSpaceDN/>
            </w:pPr>
          </w:p>
        </w:tc>
        <w:tc>
          <w:tcPr>
            <w:tcW w:w="13827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54F0CBB" w14:textId="77777777" w:rsidR="00F42BCC" w:rsidRPr="00B13C69" w:rsidRDefault="00F42BCC" w:rsidP="00F42BCC">
            <w:pPr>
              <w:autoSpaceDE/>
              <w:autoSpaceDN/>
            </w:pPr>
            <w:r w:rsidRPr="00B13C69">
              <w:t xml:space="preserve">                                                                                                                              </w:t>
            </w:r>
          </w:p>
          <w:p w14:paraId="79DF7D61" w14:textId="6628B1A3" w:rsidR="00F42BCC" w:rsidRPr="00B13C69" w:rsidRDefault="00F42BCC" w:rsidP="00F42BCC">
            <w:pPr>
              <w:autoSpaceDE/>
              <w:autoSpaceDN/>
            </w:pPr>
            <w:r w:rsidRPr="00B13C69">
              <w:t xml:space="preserve">                                                                                                                                  </w:t>
            </w:r>
          </w:p>
          <w:p w14:paraId="51BA2A15" w14:textId="77777777" w:rsidR="00F42BCC" w:rsidRPr="00B13C69" w:rsidRDefault="00F42BCC" w:rsidP="00F42BCC">
            <w:pPr>
              <w:autoSpaceDE/>
              <w:autoSpaceDN/>
            </w:pPr>
            <w:r w:rsidRPr="00B13C69">
              <w:t xml:space="preserve">                                                                                                                                                                       </w:t>
            </w:r>
          </w:p>
          <w:p w14:paraId="3DC87EEB" w14:textId="77777777" w:rsidR="00F42BCC" w:rsidRPr="00B13C69" w:rsidRDefault="00F42BCC" w:rsidP="00F42BCC">
            <w:pPr>
              <w:autoSpaceDE/>
              <w:autoSpaceDN/>
            </w:pPr>
            <w:r w:rsidRPr="00B13C69">
              <w:t xml:space="preserve">                                                                                                                                                                       </w:t>
            </w:r>
          </w:p>
          <w:p w14:paraId="739CFA94" w14:textId="0B32FD30" w:rsidR="00F42BCC" w:rsidRPr="00B13C69" w:rsidRDefault="00F42BCC" w:rsidP="00F42BCC">
            <w:pPr>
              <w:autoSpaceDE/>
              <w:autoSpaceDN/>
            </w:pPr>
            <w:r w:rsidRPr="00B13C69">
              <w:t xml:space="preserve">             </w:t>
            </w:r>
          </w:p>
          <w:p w14:paraId="5481CB37" w14:textId="41859F02" w:rsidR="00F42BCC" w:rsidRPr="00B13C69" w:rsidRDefault="00F42BCC" w:rsidP="00F42BCC">
            <w:pPr>
              <w:autoSpaceDE/>
              <w:autoSpaceDN/>
              <w:ind w:left="-776"/>
            </w:pPr>
            <w:r w:rsidRPr="00B13C69">
              <w:t xml:space="preserve">                                                                                                                                                      </w:t>
            </w:r>
          </w:p>
          <w:p w14:paraId="3E31D795" w14:textId="19285063" w:rsidR="00F42BCC" w:rsidRPr="00B13C69" w:rsidRDefault="00F42BCC" w:rsidP="00F42BCC">
            <w:pPr>
              <w:autoSpaceDE/>
              <w:autoSpaceDN/>
              <w:ind w:left="-776"/>
            </w:pPr>
          </w:p>
          <w:p w14:paraId="3AA0B6F7" w14:textId="4297E2C5" w:rsidR="00F42BCC" w:rsidRPr="00B13C69" w:rsidRDefault="00F42BCC" w:rsidP="00F42BCC">
            <w:pPr>
              <w:autoSpaceDE/>
              <w:autoSpaceDN/>
              <w:ind w:left="-776"/>
            </w:pPr>
          </w:p>
          <w:p w14:paraId="57E36C84" w14:textId="4AC6F2B2" w:rsidR="00F42BCC" w:rsidRPr="00B13C69" w:rsidRDefault="00F42BCC" w:rsidP="00F42BCC">
            <w:pPr>
              <w:autoSpaceDE/>
              <w:autoSpaceDN/>
              <w:ind w:left="-776"/>
            </w:pPr>
          </w:p>
          <w:p w14:paraId="4D598256" w14:textId="7DE9F7C1" w:rsidR="00F42BCC" w:rsidRPr="00B13C69" w:rsidRDefault="00F42BCC" w:rsidP="00F42BCC">
            <w:pPr>
              <w:autoSpaceDE/>
              <w:autoSpaceDN/>
              <w:ind w:left="-776"/>
            </w:pPr>
          </w:p>
          <w:p w14:paraId="13D29124" w14:textId="1016C675" w:rsidR="00F42BCC" w:rsidRPr="00B13C69" w:rsidRDefault="00F42BCC" w:rsidP="00F42BCC">
            <w:pPr>
              <w:autoSpaceDE/>
              <w:autoSpaceDN/>
              <w:ind w:left="-776"/>
            </w:pPr>
          </w:p>
          <w:p w14:paraId="54C828B4" w14:textId="1DCE760E" w:rsidR="00F42BCC" w:rsidRPr="00B13C69" w:rsidRDefault="00F42BCC" w:rsidP="00F42BCC">
            <w:pPr>
              <w:autoSpaceDE/>
              <w:autoSpaceDN/>
              <w:ind w:left="-776"/>
            </w:pPr>
          </w:p>
          <w:p w14:paraId="1493C9CF" w14:textId="04B1D20F" w:rsidR="00F42BCC" w:rsidRPr="00B13C69" w:rsidRDefault="00F42BCC" w:rsidP="00F42BCC">
            <w:pPr>
              <w:autoSpaceDE/>
              <w:autoSpaceDN/>
              <w:ind w:left="-776"/>
            </w:pPr>
          </w:p>
          <w:p w14:paraId="34D44458" w14:textId="4E4EB4F7" w:rsidR="00F42BCC" w:rsidRPr="00B13C69" w:rsidRDefault="00F42BCC" w:rsidP="00F42BCC">
            <w:pPr>
              <w:autoSpaceDE/>
              <w:autoSpaceDN/>
              <w:ind w:left="-776"/>
            </w:pPr>
          </w:p>
          <w:p w14:paraId="3C814F22" w14:textId="47C5984E" w:rsidR="00F42BCC" w:rsidRPr="00B13C69" w:rsidRDefault="00F42BCC" w:rsidP="00F42BCC">
            <w:pPr>
              <w:autoSpaceDE/>
              <w:autoSpaceDN/>
              <w:ind w:left="-776"/>
            </w:pPr>
          </w:p>
          <w:p w14:paraId="0270B0B9" w14:textId="38384827" w:rsidR="00F42BCC" w:rsidRPr="00B13C69" w:rsidRDefault="00F42BCC" w:rsidP="00F42BCC">
            <w:pPr>
              <w:autoSpaceDE/>
              <w:autoSpaceDN/>
              <w:ind w:left="-776"/>
            </w:pPr>
          </w:p>
          <w:p w14:paraId="6234DAAF" w14:textId="20B6463D" w:rsidR="00F42BCC" w:rsidRPr="00B13C69" w:rsidRDefault="00F42BCC" w:rsidP="00F42BCC">
            <w:pPr>
              <w:autoSpaceDE/>
              <w:autoSpaceDN/>
              <w:ind w:left="-776"/>
            </w:pPr>
          </w:p>
          <w:p w14:paraId="0BB163C3" w14:textId="2F4CDBE6" w:rsidR="00F42BCC" w:rsidRPr="00B13C69" w:rsidRDefault="00F42BCC" w:rsidP="00F42BCC">
            <w:pPr>
              <w:autoSpaceDE/>
              <w:autoSpaceDN/>
              <w:ind w:left="-776"/>
            </w:pPr>
          </w:p>
          <w:p w14:paraId="329CD8E7" w14:textId="4639E14C" w:rsidR="00F42BCC" w:rsidRPr="00B13C69" w:rsidRDefault="00F42BCC" w:rsidP="00F42BCC">
            <w:pPr>
              <w:autoSpaceDE/>
              <w:autoSpaceDN/>
              <w:ind w:left="-776"/>
            </w:pPr>
          </w:p>
          <w:p w14:paraId="3584F01C" w14:textId="47FC314C" w:rsidR="00F42BCC" w:rsidRPr="00B13C69" w:rsidRDefault="00F42BCC" w:rsidP="00F42BCC">
            <w:pPr>
              <w:autoSpaceDE/>
              <w:autoSpaceDN/>
              <w:ind w:left="-776"/>
            </w:pPr>
          </w:p>
          <w:p w14:paraId="30FC0342" w14:textId="4F15BBDD" w:rsidR="00F42BCC" w:rsidRPr="00B13C69" w:rsidRDefault="00F42BCC" w:rsidP="00F42BCC">
            <w:pPr>
              <w:autoSpaceDE/>
              <w:autoSpaceDN/>
              <w:ind w:left="-776"/>
            </w:pPr>
          </w:p>
          <w:p w14:paraId="0FD4F2AB" w14:textId="776E3461" w:rsidR="00F42BCC" w:rsidRPr="00B13C69" w:rsidRDefault="00F42BCC" w:rsidP="00F42BCC">
            <w:pPr>
              <w:autoSpaceDE/>
              <w:autoSpaceDN/>
              <w:ind w:left="-776"/>
            </w:pPr>
          </w:p>
          <w:p w14:paraId="59DC5829" w14:textId="752EFE86" w:rsidR="00F42BCC" w:rsidRPr="00B13C69" w:rsidRDefault="00F42BCC" w:rsidP="00F42BCC">
            <w:pPr>
              <w:autoSpaceDE/>
              <w:autoSpaceDN/>
              <w:ind w:left="-776"/>
            </w:pPr>
          </w:p>
          <w:p w14:paraId="26E74E85" w14:textId="12BC1744" w:rsidR="00F42BCC" w:rsidRPr="00B13C69" w:rsidRDefault="00F42BCC" w:rsidP="00F42BCC">
            <w:pPr>
              <w:autoSpaceDE/>
              <w:autoSpaceDN/>
              <w:ind w:left="-776"/>
            </w:pPr>
          </w:p>
          <w:p w14:paraId="54D5421A" w14:textId="1455B458" w:rsidR="00F42BCC" w:rsidRPr="00B13C69" w:rsidRDefault="00F42BCC" w:rsidP="00F42BCC">
            <w:pPr>
              <w:autoSpaceDE/>
              <w:autoSpaceDN/>
              <w:ind w:left="-776"/>
            </w:pPr>
          </w:p>
          <w:p w14:paraId="36F43FBA" w14:textId="77777777" w:rsidR="00F42BCC" w:rsidRPr="00B13C69" w:rsidRDefault="00F42BCC" w:rsidP="00F42BCC">
            <w:pPr>
              <w:autoSpaceDE/>
              <w:autoSpaceDN/>
              <w:ind w:left="-776"/>
            </w:pPr>
          </w:p>
          <w:p w14:paraId="51E3D1A2" w14:textId="77777777" w:rsidR="00F42BCC" w:rsidRPr="00B13C69" w:rsidRDefault="00F42BCC" w:rsidP="00F42BCC">
            <w:pPr>
              <w:autoSpaceDE/>
              <w:autoSpaceDN/>
            </w:pPr>
            <w:r w:rsidRPr="00B13C69">
              <w:t xml:space="preserve">                                                                                                                                                 </w:t>
            </w:r>
          </w:p>
          <w:p w14:paraId="685EDC26" w14:textId="77777777" w:rsidR="00F42BCC" w:rsidRPr="00B13C69" w:rsidRDefault="00F42BCC" w:rsidP="00F42BCC">
            <w:pPr>
              <w:autoSpaceDE/>
              <w:autoSpaceDN/>
            </w:pPr>
          </w:p>
          <w:p w14:paraId="546738B4" w14:textId="77777777" w:rsidR="00F42BCC" w:rsidRPr="00B13C69" w:rsidRDefault="00F42BCC" w:rsidP="00F42BCC">
            <w:pPr>
              <w:autoSpaceDE/>
              <w:autoSpaceDN/>
            </w:pPr>
          </w:p>
          <w:p w14:paraId="226AB1CF" w14:textId="77777777" w:rsidR="00F42BCC" w:rsidRPr="00B13C69" w:rsidRDefault="00F42BCC" w:rsidP="00F42BCC">
            <w:pPr>
              <w:autoSpaceDE/>
              <w:autoSpaceDN/>
            </w:pPr>
          </w:p>
          <w:p w14:paraId="510CAC8B" w14:textId="77777777" w:rsidR="00F42BCC" w:rsidRPr="00B13C69" w:rsidRDefault="00F42BCC" w:rsidP="00F42BCC">
            <w:pPr>
              <w:autoSpaceDE/>
              <w:autoSpaceDN/>
            </w:pPr>
          </w:p>
          <w:p w14:paraId="4B159483" w14:textId="77777777" w:rsidR="00F42BCC" w:rsidRPr="00B13C69" w:rsidRDefault="00F42BCC" w:rsidP="00F42BCC">
            <w:pPr>
              <w:autoSpaceDE/>
              <w:autoSpaceDN/>
            </w:pPr>
          </w:p>
          <w:p w14:paraId="18C29538" w14:textId="77777777" w:rsidR="00F42BCC" w:rsidRPr="00B13C69" w:rsidRDefault="00F42BCC" w:rsidP="00F42BCC">
            <w:pPr>
              <w:autoSpaceDE/>
              <w:autoSpaceDN/>
            </w:pPr>
          </w:p>
          <w:p w14:paraId="5843D3BC" w14:textId="77777777" w:rsidR="00F42BCC" w:rsidRPr="00B13C69" w:rsidRDefault="00F42BCC" w:rsidP="00F42BCC">
            <w:pPr>
              <w:autoSpaceDE/>
              <w:autoSpaceDN/>
            </w:pPr>
          </w:p>
          <w:p w14:paraId="5DE1DE01" w14:textId="77777777" w:rsidR="00F42BCC" w:rsidRPr="00B13C69" w:rsidRDefault="00F42BCC" w:rsidP="00F42BCC">
            <w:pPr>
              <w:autoSpaceDE/>
              <w:autoSpaceDN/>
            </w:pPr>
          </w:p>
          <w:p w14:paraId="791E8720" w14:textId="77777777" w:rsidR="00F42BCC" w:rsidRPr="00B13C69" w:rsidRDefault="00F42BCC" w:rsidP="00F42BCC">
            <w:pPr>
              <w:autoSpaceDE/>
              <w:autoSpaceDN/>
            </w:pPr>
          </w:p>
          <w:p w14:paraId="6DD8F23F" w14:textId="77777777" w:rsidR="00F42BCC" w:rsidRPr="00B13C69" w:rsidRDefault="00F42BCC" w:rsidP="00F42BCC">
            <w:pPr>
              <w:autoSpaceDE/>
              <w:autoSpaceDN/>
            </w:pPr>
          </w:p>
          <w:p w14:paraId="3D0C098D" w14:textId="77777777" w:rsidR="00F42BCC" w:rsidRPr="00B13C69" w:rsidRDefault="00F42BCC" w:rsidP="00F42BCC">
            <w:pPr>
              <w:autoSpaceDE/>
              <w:autoSpaceDN/>
            </w:pPr>
          </w:p>
          <w:p w14:paraId="09629BC1" w14:textId="77777777" w:rsidR="00F42BCC" w:rsidRPr="00B13C69" w:rsidRDefault="00F42BCC" w:rsidP="00F42BCC">
            <w:pPr>
              <w:autoSpaceDE/>
              <w:autoSpaceDN/>
            </w:pPr>
          </w:p>
          <w:p w14:paraId="79C7A538" w14:textId="77777777" w:rsidR="00F42BCC" w:rsidRPr="00B13C69" w:rsidRDefault="00F42BCC" w:rsidP="00F42BCC">
            <w:pPr>
              <w:autoSpaceDE/>
              <w:autoSpaceDN/>
            </w:pPr>
          </w:p>
          <w:p w14:paraId="3A5F640E" w14:textId="77777777" w:rsidR="00F42BCC" w:rsidRPr="00B13C69" w:rsidRDefault="00F42BCC" w:rsidP="00F42BCC">
            <w:pPr>
              <w:autoSpaceDE/>
              <w:autoSpaceDN/>
            </w:pPr>
          </w:p>
          <w:p w14:paraId="04E7C7E9" w14:textId="77777777" w:rsidR="00F42BCC" w:rsidRPr="00B13C69" w:rsidRDefault="00F42BCC" w:rsidP="00F42BCC">
            <w:pPr>
              <w:autoSpaceDE/>
              <w:autoSpaceDN/>
            </w:pPr>
          </w:p>
          <w:p w14:paraId="00307F7C" w14:textId="77777777" w:rsidR="00F42BCC" w:rsidRPr="00B13C69" w:rsidRDefault="00F42BCC" w:rsidP="00F42BCC">
            <w:pPr>
              <w:autoSpaceDE/>
              <w:autoSpaceDN/>
            </w:pPr>
          </w:p>
          <w:p w14:paraId="510FEDD1" w14:textId="77777777" w:rsidR="00F42BCC" w:rsidRPr="00B13C69" w:rsidRDefault="00F42BCC" w:rsidP="00F42BCC">
            <w:pPr>
              <w:autoSpaceDE/>
              <w:autoSpaceDN/>
            </w:pPr>
          </w:p>
          <w:p w14:paraId="41FDF14A" w14:textId="77777777" w:rsidR="00F42BCC" w:rsidRPr="00B13C69" w:rsidRDefault="00F42BCC" w:rsidP="00F42BCC">
            <w:pPr>
              <w:autoSpaceDE/>
              <w:autoSpaceDN/>
            </w:pPr>
          </w:p>
          <w:p w14:paraId="1C8A5FB5" w14:textId="77777777" w:rsidR="00F42BCC" w:rsidRPr="00B13C69" w:rsidRDefault="00F42BCC" w:rsidP="00F42BCC">
            <w:pPr>
              <w:autoSpaceDE/>
              <w:autoSpaceDN/>
            </w:pPr>
          </w:p>
          <w:p w14:paraId="54FA17D8" w14:textId="0EF2F561" w:rsidR="00F42BCC" w:rsidRDefault="00F42BCC" w:rsidP="00F42BCC">
            <w:pPr>
              <w:autoSpaceDE/>
              <w:autoSpaceDN/>
            </w:pPr>
          </w:p>
          <w:p w14:paraId="19BC3D1E" w14:textId="6581682F" w:rsidR="00F42BCC" w:rsidRDefault="00F42BCC" w:rsidP="00F42BCC">
            <w:pPr>
              <w:autoSpaceDE/>
              <w:autoSpaceDN/>
            </w:pPr>
          </w:p>
          <w:p w14:paraId="3086CD6F" w14:textId="3E83E68D" w:rsidR="00F42BCC" w:rsidRDefault="00F42BCC" w:rsidP="00F42BCC">
            <w:pPr>
              <w:autoSpaceDE/>
              <w:autoSpaceDN/>
            </w:pPr>
          </w:p>
          <w:p w14:paraId="65309725" w14:textId="1423642D" w:rsidR="00F42BCC" w:rsidRDefault="00F42BCC" w:rsidP="00F42BCC">
            <w:pPr>
              <w:autoSpaceDE/>
              <w:autoSpaceDN/>
            </w:pPr>
          </w:p>
          <w:p w14:paraId="2CC6BDE2" w14:textId="5F6F4F08" w:rsidR="00F42BCC" w:rsidRDefault="00F42BCC" w:rsidP="00F42BCC">
            <w:pPr>
              <w:autoSpaceDE/>
              <w:autoSpaceDN/>
            </w:pPr>
          </w:p>
          <w:p w14:paraId="4C37CE22" w14:textId="13EBBB3B" w:rsidR="00F42BCC" w:rsidRDefault="00F42BCC" w:rsidP="00F42BCC">
            <w:pPr>
              <w:autoSpaceDE/>
              <w:autoSpaceDN/>
            </w:pPr>
          </w:p>
          <w:p w14:paraId="557A87D8" w14:textId="58BA5943" w:rsidR="00F42BCC" w:rsidRDefault="00F42BCC" w:rsidP="00F42BCC">
            <w:pPr>
              <w:autoSpaceDE/>
              <w:autoSpaceDN/>
            </w:pPr>
          </w:p>
          <w:p w14:paraId="7FFF397A" w14:textId="7D4CEADD" w:rsidR="00F42BCC" w:rsidRDefault="00F42BCC" w:rsidP="00F42BCC">
            <w:pPr>
              <w:autoSpaceDE/>
              <w:autoSpaceDN/>
            </w:pPr>
          </w:p>
          <w:p w14:paraId="0ADB0FB5" w14:textId="77777777" w:rsidR="00F42BCC" w:rsidRPr="00B13C69" w:rsidRDefault="00F42BCC" w:rsidP="00F42BCC">
            <w:pPr>
              <w:autoSpaceDE/>
              <w:autoSpaceDN/>
            </w:pPr>
          </w:p>
          <w:p w14:paraId="36F8FAAE" w14:textId="77777777" w:rsidR="00F42BCC" w:rsidRPr="00B13C69" w:rsidRDefault="00F42BCC" w:rsidP="00F42BCC">
            <w:pPr>
              <w:autoSpaceDE/>
              <w:autoSpaceDN/>
            </w:pPr>
          </w:p>
          <w:p w14:paraId="651C19E3" w14:textId="19719F4D" w:rsidR="00F42BCC" w:rsidRPr="00B13C69" w:rsidRDefault="00F42BCC" w:rsidP="00F42BCC">
            <w:pPr>
              <w:autoSpaceDE/>
              <w:autoSpaceDN/>
              <w:ind w:firstLine="5994"/>
            </w:pPr>
            <w:r w:rsidRPr="00B13C69">
              <w:t xml:space="preserve">  Приложение №5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21A00A5" w14:textId="77777777" w:rsidR="00F42BCC" w:rsidRPr="00B13C69" w:rsidRDefault="00F42BCC" w:rsidP="00F42BCC">
            <w:pPr>
              <w:autoSpaceDE/>
              <w:autoSpaceDN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A9771FD" w14:textId="77777777" w:rsidR="00F42BCC" w:rsidRPr="00B13C69" w:rsidRDefault="00F42BCC" w:rsidP="00F42BCC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EFCCBA8" w14:textId="77777777" w:rsidR="00F42BCC" w:rsidRPr="00B13C69" w:rsidRDefault="00F42BCC" w:rsidP="00F42BCC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31DC739" w14:textId="77777777" w:rsidR="00F42BCC" w:rsidRPr="00B13C69" w:rsidRDefault="00F42BCC" w:rsidP="00F42BCC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8708B5B" w14:textId="77777777" w:rsidR="00F42BCC" w:rsidRPr="00B13C69" w:rsidRDefault="00F42BCC" w:rsidP="00F42BCC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Приложение 4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EFDFF" w14:textId="77777777" w:rsidR="00F42BCC" w:rsidRPr="00B13C69" w:rsidRDefault="00F42BCC" w:rsidP="00F42BCC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42BCC" w:rsidRPr="00B13C69" w14:paraId="1F431C82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56"/>
        </w:trPr>
        <w:tc>
          <w:tcPr>
            <w:tcW w:w="3904" w:type="dxa"/>
            <w:gridSpan w:val="8"/>
            <w:shd w:val="solid" w:color="FFFFFF" w:fill="auto"/>
          </w:tcPr>
          <w:p w14:paraId="50EEB76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49" w:type="dxa"/>
            <w:gridSpan w:val="4"/>
            <w:shd w:val="solid" w:color="FFFFFF" w:fill="auto"/>
          </w:tcPr>
          <w:p w14:paraId="4A30601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70FE9CC4" w14:textId="49BF47C0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shd w:val="solid" w:color="FFFFFF" w:fill="auto"/>
          </w:tcPr>
          <w:p w14:paraId="72D10DC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gridSpan w:val="6"/>
            <w:shd w:val="solid" w:color="FFFFFF" w:fill="auto"/>
          </w:tcPr>
          <w:p w14:paraId="590B626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gridSpan w:val="3"/>
            <w:shd w:val="solid" w:color="FFFFFF" w:fill="auto"/>
          </w:tcPr>
          <w:p w14:paraId="24CA65F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486" w:type="dxa"/>
            <w:gridSpan w:val="21"/>
            <w:shd w:val="solid" w:color="FFFFFF" w:fill="auto"/>
          </w:tcPr>
          <w:p w14:paraId="03B704E3" w14:textId="5172A1D4" w:rsidR="00F42BCC" w:rsidRPr="00B13C69" w:rsidRDefault="00F42BCC" w:rsidP="00F42BCC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13C69">
              <w:rPr>
                <w:rFonts w:eastAsiaTheme="minorHAnsi"/>
                <w:sz w:val="22"/>
                <w:szCs w:val="22"/>
                <w:lang w:eastAsia="en-US"/>
              </w:rPr>
              <w:t xml:space="preserve"> к решению Совета депутатов Панковского городского поселения от 22.12.2020 № 19                             "О бюджете Панковского городского поселения на 2021 год и на плановый период 2022 и 2023 годов"</w:t>
            </w:r>
          </w:p>
        </w:tc>
      </w:tr>
      <w:tr w:rsidR="00F42BCC" w:rsidRPr="00B13C69" w14:paraId="75531792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55"/>
        </w:trPr>
        <w:tc>
          <w:tcPr>
            <w:tcW w:w="3904" w:type="dxa"/>
            <w:gridSpan w:val="8"/>
            <w:shd w:val="solid" w:color="FFFFFF" w:fill="auto"/>
          </w:tcPr>
          <w:p w14:paraId="6CA968D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49" w:type="dxa"/>
            <w:gridSpan w:val="4"/>
            <w:shd w:val="solid" w:color="FFFFFF" w:fill="auto"/>
          </w:tcPr>
          <w:p w14:paraId="7FB0CFB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3A28C49F" w14:textId="3CE386A2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shd w:val="solid" w:color="FFFFFF" w:fill="auto"/>
          </w:tcPr>
          <w:p w14:paraId="490BD59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gridSpan w:val="6"/>
            <w:shd w:val="solid" w:color="FFFFFF" w:fill="auto"/>
          </w:tcPr>
          <w:p w14:paraId="660EB74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gridSpan w:val="3"/>
            <w:shd w:val="solid" w:color="FFFFFF" w:fill="auto"/>
          </w:tcPr>
          <w:p w14:paraId="5D9B324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43" w:type="dxa"/>
            <w:gridSpan w:val="6"/>
            <w:shd w:val="solid" w:color="FFFFFF" w:fill="auto"/>
          </w:tcPr>
          <w:p w14:paraId="25E4D32B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gridSpan w:val="7"/>
            <w:shd w:val="solid" w:color="FFFFFF" w:fill="auto"/>
          </w:tcPr>
          <w:p w14:paraId="5685D862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gridSpan w:val="8"/>
            <w:shd w:val="solid" w:color="FFFFFF" w:fill="auto"/>
          </w:tcPr>
          <w:p w14:paraId="67CB178B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42BCC" w:rsidRPr="00B13C69" w14:paraId="3F304041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650"/>
        </w:trPr>
        <w:tc>
          <w:tcPr>
            <w:tcW w:w="279" w:type="dxa"/>
            <w:shd w:val="solid" w:color="FFFFFF" w:fill="auto"/>
          </w:tcPr>
          <w:p w14:paraId="751E89B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678" w:type="dxa"/>
            <w:gridSpan w:val="45"/>
            <w:shd w:val="solid" w:color="FFFFFF" w:fill="auto"/>
          </w:tcPr>
          <w:p w14:paraId="052C5E92" w14:textId="77777777" w:rsidR="00F42BCC" w:rsidRPr="00B13C69" w:rsidRDefault="00F42BCC" w:rsidP="00F42BCC">
            <w:pPr>
              <w:jc w:val="center"/>
              <w:rPr>
                <w:b/>
                <w:sz w:val="28"/>
                <w:szCs w:val="28"/>
              </w:rPr>
            </w:pPr>
            <w:r w:rsidRPr="00B13C69">
              <w:rPr>
                <w:b/>
                <w:sz w:val="28"/>
                <w:szCs w:val="28"/>
              </w:rPr>
              <w:t xml:space="preserve">Ведомственная структура расходов бюджета Панковского городского поселения  </w:t>
            </w:r>
          </w:p>
          <w:p w14:paraId="760C450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на 2021 год и на плановый период 2022 и 2023 годов  </w:t>
            </w:r>
          </w:p>
          <w:p w14:paraId="58152B70" w14:textId="74A1963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</w:t>
            </w:r>
          </w:p>
        </w:tc>
      </w:tr>
      <w:tr w:rsidR="00F42BCC" w:rsidRPr="00B13C69" w14:paraId="55D04CA9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56"/>
        </w:trPr>
        <w:tc>
          <w:tcPr>
            <w:tcW w:w="2829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52A6D0F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51CDC64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64AC8AAB" w14:textId="47924780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4A50BFA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16D4407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67BA82F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793F97E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7B4102E" w14:textId="77777777" w:rsidR="00F42BCC" w:rsidRPr="00B13C69" w:rsidRDefault="00F42BCC" w:rsidP="00F42BCC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20" w:type="dxa"/>
            <w:gridSpan w:val="9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71DD674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F42BCC" w:rsidRPr="00B13C69" w14:paraId="75BBE9EF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56"/>
        </w:trPr>
        <w:tc>
          <w:tcPr>
            <w:tcW w:w="282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319D40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283BE34" w14:textId="0BAF179B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Вед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0E7C1DA" w14:textId="5E3D58C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B13C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604693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24626F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3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851ED4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9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A08C04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Сумма 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CC5E5A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6DF9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42BCC" w:rsidRPr="00B13C69" w14:paraId="0E38DDCE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228"/>
        </w:trPr>
        <w:tc>
          <w:tcPr>
            <w:tcW w:w="282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0A667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7377A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08D731" w14:textId="4324D10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3439F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A1417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58CED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04D85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EB61B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10452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</w:tr>
      <w:tr w:rsidR="00F42BCC" w:rsidRPr="00B13C69" w14:paraId="5CCA9062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228"/>
        </w:trPr>
        <w:tc>
          <w:tcPr>
            <w:tcW w:w="282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3BD824" w14:textId="77777777" w:rsidR="00F42BCC" w:rsidRPr="00B13C69" w:rsidRDefault="00F42BCC" w:rsidP="00F42BCC">
            <w:pPr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Администрация Панковского городского поселения</w:t>
            </w:r>
          </w:p>
          <w:p w14:paraId="0878430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4894CC" w14:textId="572950C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0B57F" w14:textId="46C2C691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2F7AF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D278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33338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85CDBC" w14:textId="77777777" w:rsidR="00F42BCC" w:rsidRPr="00CE5C56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  <w:p w14:paraId="63D8ADA0" w14:textId="77777777" w:rsidR="00F42BCC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  <w:p w14:paraId="788A4BFF" w14:textId="5E1B9965" w:rsidR="00F42BCC" w:rsidRPr="00CE5C56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CE5C56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44 892,73137</w:t>
            </w:r>
          </w:p>
          <w:p w14:paraId="2F4D6E48" w14:textId="4F0B1DFD" w:rsidR="00F42BCC" w:rsidRPr="00CE5C56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8C93A0" w14:textId="7635CABB" w:rsidR="00F42BCC" w:rsidRPr="00CE5C56" w:rsidRDefault="00F42BCC" w:rsidP="00F42BCC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CE5C56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26682,56205</w:t>
            </w:r>
          </w:p>
        </w:tc>
        <w:tc>
          <w:tcPr>
            <w:tcW w:w="1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08484D" w14:textId="565E2EC9" w:rsidR="00F42BCC" w:rsidRPr="00CE5C56" w:rsidRDefault="00F42BCC" w:rsidP="00F42BCC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CE5C56">
              <w:rPr>
                <w:b/>
                <w:bCs/>
                <w:sz w:val="25"/>
                <w:szCs w:val="25"/>
              </w:rPr>
              <w:t>26455,80000</w:t>
            </w:r>
          </w:p>
        </w:tc>
      </w:tr>
      <w:tr w:rsidR="00F42BCC" w:rsidRPr="00B13C69" w14:paraId="4DABAD47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94"/>
        </w:trPr>
        <w:tc>
          <w:tcPr>
            <w:tcW w:w="2829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6A1E102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7B767D6" w14:textId="3C940D7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B41D3E7" w14:textId="30813412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76B3E6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844D3A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785AE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B4504DA" w14:textId="3DDF43F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12 382,37268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1D7CF00" w14:textId="08AF4F7D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11094,93056</w:t>
            </w:r>
          </w:p>
        </w:tc>
        <w:tc>
          <w:tcPr>
            <w:tcW w:w="1420" w:type="dxa"/>
            <w:gridSpan w:val="9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2D087F" w14:textId="48892316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11734,96809</w:t>
            </w:r>
          </w:p>
        </w:tc>
      </w:tr>
      <w:tr w:rsidR="00F42BCC" w:rsidRPr="00B13C69" w14:paraId="485379AA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35F06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73E7F" w14:textId="16D53AAA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1480A" w14:textId="021759A8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57FD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59379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77048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B668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82F5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DEE15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F42BCC" w:rsidRPr="00B13C69" w14:paraId="08AF2993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204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F4706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43D3" w14:textId="0D385A9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489F8" w14:textId="60857E61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DD24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99A54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277D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D099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6ABF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F42BCC" w:rsidRPr="00B13C69" w14:paraId="3046871A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87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AAAE5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43C9E" w14:textId="45F7E34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AD966" w14:textId="618CE7C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2FF7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F30C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007A1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19F8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2CBF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8E56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F42BCC" w:rsidRPr="00B13C69" w14:paraId="402EBCB2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5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9B7A1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DA4CC" w14:textId="51D67913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66465" w14:textId="38B66140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6466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8348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4586B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0C30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6F2A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7EE5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F42BCC" w:rsidRPr="00B13C69" w14:paraId="08CDACF0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5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9CAA2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6ED7E" w14:textId="2BEFB1C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F9E1C" w14:textId="51680A10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1A2A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93AD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2BB4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7214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3A22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F904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</w:tr>
      <w:tr w:rsidR="00F42BCC" w:rsidRPr="00B13C69" w14:paraId="36CEB94D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586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023D1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 xml:space="preserve">Функционирование Правительства </w:t>
            </w:r>
            <w:proofErr w:type="gramStart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Российской  Федерации</w:t>
            </w:r>
            <w:proofErr w:type="gramEnd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25EB8" w14:textId="2584245E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ADE58" w14:textId="64E1C0E8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0B28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CE53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24D7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2AA06" w14:textId="03B746F5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10 863,33666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148D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8 950,36986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8E2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F42BCC" w:rsidRPr="00B13C69" w14:paraId="47FF33D8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71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782DC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1A556" w14:textId="4A532A93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3FB21" w14:textId="2CE89BE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5E63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DEC4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D417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579DB" w14:textId="6624A3E1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448,54000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0713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399,73400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34C3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43CB9637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732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4ADDA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859F6" w14:textId="7395355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E4981" w14:textId="2420CBD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6B46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2B0E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9423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E2FF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202F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8DCC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392B0E3F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5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E8B7A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86A83" w14:textId="3E2D73E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9BCD0" w14:textId="21DFF2F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D23D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4FCB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0043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ECF5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4B47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0BEDEE00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74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E4D65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04C4E" w14:textId="70C4181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BF29B" w14:textId="519ADE5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7192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B9AE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30F5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0AB5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A099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DB4C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3D3E44C0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691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01B17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рабочих мест сотрудников вычислительной и офисной техникой отвечающей </w:t>
            </w: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 xml:space="preserve">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61A9A" w14:textId="2DDD2CE2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C17D2" w14:textId="4C8C159E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AC4A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7340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4BA7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1C4EB" w14:textId="18BFCB79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348,54000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C17A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448EB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365AC432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74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04A73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2E5AC" w14:textId="190F9DC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4E94D" w14:textId="11D7555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732C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39CE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68AD3" w14:textId="47BFB140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348,54000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8C34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75F2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7D436689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74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58868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29658" w14:textId="07241C82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EDA3E" w14:textId="5D61A7E3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75BE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DB5E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7A0C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0C26C" w14:textId="0B372AE9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348,54000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F7D1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E4BEB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49F74623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21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192C1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EEA17" w14:textId="18C63D10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7A8B1" w14:textId="74FE7081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F591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938B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2C11E" w14:textId="2838AF02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10 414,79666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76B8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5B6E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F42BCC" w:rsidRPr="00B13C69" w14:paraId="7EF43609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5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A94B7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A0B75" w14:textId="08215DF1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80ED0" w14:textId="02D75D7C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D35B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202D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20 2 00 00000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40B1C" w14:textId="6BED5571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10 007,69666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B07B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3C97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F42BCC" w:rsidRPr="00B13C69" w14:paraId="23BA39FB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82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A01BC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ED2F3" w14:textId="031D92D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17CE9" w14:textId="37063DD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1DAF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A649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2B2E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70A69" w14:textId="546871C8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9 848,59666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72F9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8 391,53586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99EB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8 801,05707</w:t>
            </w:r>
          </w:p>
        </w:tc>
      </w:tr>
      <w:tr w:rsidR="00F42BCC" w:rsidRPr="00B13C69" w14:paraId="1D664B3E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5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F1CD0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65EA4" w14:textId="2096DCA2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12E1C" w14:textId="6D6F5B1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293C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C2E8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2E1B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9108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CD57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6848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</w:tr>
      <w:tr w:rsidR="00F42BCC" w:rsidRPr="00B13C69" w14:paraId="03FCC414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5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13F18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DF7F9" w14:textId="569AF1DE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E770D" w14:textId="636998F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A06F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9F20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67DD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55FCB" w14:textId="57D2679D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2 342,02080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68B04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884,96000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409E1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1 294,48121</w:t>
            </w:r>
          </w:p>
        </w:tc>
      </w:tr>
      <w:tr w:rsidR="00F42BCC" w:rsidRPr="00B13C69" w14:paraId="44BFD8C8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7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AD4D7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8E3B2" w14:textId="113DB94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3EE99" w14:textId="49BEE6CB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53E8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BD7F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A122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724C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AD27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9EA5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</w:tr>
      <w:tr w:rsidR="00F42BCC" w:rsidRPr="00B13C69" w14:paraId="0812DC98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53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C4E18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55A24" w14:textId="07F9944A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CB59B" w14:textId="5933F75C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FA85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9F1D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E9B1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0BC1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C861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FE72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</w:tr>
      <w:tr w:rsidR="00F42BCC" w:rsidRPr="00B13C69" w14:paraId="093EAA48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5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57382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F467F" w14:textId="210C53B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D1639" w14:textId="177FE921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A53F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2DFBF" w14:textId="1708DCD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EA01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70F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6C9C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7DDA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</w:tr>
      <w:tr w:rsidR="00F42BCC" w:rsidRPr="00B13C69" w14:paraId="36CE89E8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5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74D7E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4F319" w14:textId="70F5858C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4C399" w14:textId="47E02FC2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0A2D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3FF47" w14:textId="75FFF351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133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F2FA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4BBA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F5A7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</w:tr>
      <w:tr w:rsidR="00F42BCC" w:rsidRPr="00B13C69" w14:paraId="52C43890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7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D5ABB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9645F" w14:textId="161150C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E7C6B" w14:textId="333F0D2E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7EF7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A4C7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57AA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407,10000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0373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1D4F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5FB7AC31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89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AD091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F9F92" w14:textId="3154EB7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25DD" w14:textId="58BC4F00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96B4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61E8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EB5E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53EF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DD16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6B2D0E91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7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5C817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14558" w14:textId="21DAE44B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9F09A" w14:textId="7D098571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FFA0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8576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D06E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F47A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D9DA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6C9E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7B276BBE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89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4B47B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5FD6B" w14:textId="6574C8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CAA6C" w14:textId="55DE4691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2E5F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D5B4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4444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C578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76415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5E458A64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7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D4A71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FD9F3" w14:textId="4C3B786A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D929D" w14:textId="5717DC6B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E686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8095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A306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0DB2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4564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F16A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5092347C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53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B0A3A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деятельности </w:t>
            </w:r>
            <w:proofErr w:type="gramStart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финансовых,  налоговых</w:t>
            </w:r>
            <w:proofErr w:type="gramEnd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6435F" w14:textId="4AB65CC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41C20" w14:textId="63091A63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7D54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E2D4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CF6B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2454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819A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D988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F42BCC" w:rsidRPr="00B13C69" w14:paraId="74876FA5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87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45C08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57CC9" w14:textId="5113139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B505C" w14:textId="75937391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6AEC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B6AC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BF20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147B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A234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F42BCC" w:rsidRPr="00B13C69" w14:paraId="5AF1DC44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211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2F086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862D8" w14:textId="63E37001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20797" w14:textId="1750EF48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A0D9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721C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6DE2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54D5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5FFC5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F42BCC" w:rsidRPr="00B13C69" w14:paraId="59A6484E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89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C0349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7F980" w14:textId="274CC2A3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6AE2E" w14:textId="51F4A91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5106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3E6D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C67D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8FF8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0602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F42BCC" w:rsidRPr="00B13C69" w14:paraId="1096633D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7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0CDBF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BBFA0" w14:textId="46D3ACC0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20A6D" w14:textId="76FB800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6E2F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E292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E581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68C2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A87B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4192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</w:tr>
      <w:tr w:rsidR="00F42BCC" w:rsidRPr="00B13C69" w14:paraId="38F0B02D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56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9D2C1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8AD56" w14:textId="41970ACE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72DC7" w14:textId="25A3156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3E1E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EB7C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E45F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EA60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4A5E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D415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F42BCC" w:rsidRPr="00B13C69" w14:paraId="3E758969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56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374B6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6EBA9" w14:textId="5A865E7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10CBD" w14:textId="3C9EC0CA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25EF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2EFD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711F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855C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F2CC5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F42BCC" w:rsidRPr="00B13C69" w14:paraId="53FFD5B2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56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5671F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68F7A" w14:textId="514A476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1F245" w14:textId="6E9B89E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80B0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BA35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20 5 00 00000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7443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0972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343E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F42BCC" w:rsidRPr="00B13C69" w14:paraId="276FE708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56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5E808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Резервные фонды  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F025C" w14:textId="29A1BB0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330A2" w14:textId="76BB2172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D736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0BA8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1199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FD7C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5B50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D945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F42BCC" w:rsidRPr="00B13C69" w14:paraId="28DF8AEF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63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EDE46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0CE65" w14:textId="3C9073A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1D807" w14:textId="690A4548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9720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7C57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F410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F228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C8595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D9EB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</w:tr>
      <w:tr w:rsidR="00F42BCC" w:rsidRPr="00B13C69" w14:paraId="680D3128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63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1B73C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22506" w14:textId="0CB28AEB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F4C6B" w14:textId="01CAE07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3739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770E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42FF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08725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D78A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725,52468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B3D5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1 355,77500</w:t>
            </w:r>
          </w:p>
        </w:tc>
      </w:tr>
      <w:tr w:rsidR="00F42BCC" w:rsidRPr="00B13C69" w14:paraId="28E9A0F0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521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3C3B7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7F4FA" w14:textId="38880F6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82ACF" w14:textId="56233152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F0D2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9909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C42C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A8B0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3A6D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45B2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F42BCC" w:rsidRPr="00B13C69" w14:paraId="7DF6E72C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70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FF2C0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Повышение общего уровня благоустройства и санитарного содержания Панковского городского поселения для обеспечения </w:t>
            </w: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достойного и комфортного проживания населения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A55F1" w14:textId="56C36E1B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0883E" w14:textId="5AEDDAA8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779D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A9D6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53FE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13F5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7857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8A53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F42BCC" w:rsidRPr="00B13C69" w14:paraId="4FD00FEA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54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F8C09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154B1" w14:textId="2263E88A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BD94F" w14:textId="45EFE281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C93B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B185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2759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4DD9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6DB1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05315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F42BCC" w:rsidRPr="00B13C69" w14:paraId="5A9580C7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63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F6230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1B4B5" w14:textId="0CEB937C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6D802" w14:textId="5FAADE5E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96EE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0C49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3076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01B36" w14:textId="6F830ACD" w:rsidR="00F42BCC" w:rsidRPr="00C0382F" w:rsidRDefault="006C3278" w:rsidP="00F42BCC">
            <w:pPr>
              <w:adjustRightInd w:val="0"/>
              <w:jc w:val="right"/>
              <w:rPr>
                <w:rFonts w:eastAsiaTheme="minorHAnsi"/>
                <w:color w:val="FF0000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0DF2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EA53B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F42BCC" w:rsidRPr="00B13C69" w14:paraId="68401858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63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A42E9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7B0B0" w14:textId="4485C63A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BEB5" w14:textId="5D1E678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20C5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FE5E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3C4A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B3C0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B2685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1A2D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F42BCC" w:rsidRPr="00B13C69" w14:paraId="5EAF74F9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7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2E1CD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17AAF" w14:textId="5B12722A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D681C" w14:textId="74C244AC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FF71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68C3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ECF1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A568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752D5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1BFF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F42BCC" w:rsidRPr="00B13C69" w14:paraId="37A1068E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52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75E7C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4B0EF" w14:textId="6DB29FF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06F58" w14:textId="0E5C83B0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C7AE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4CEE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1867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FB52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58F0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CF50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60,00000</w:t>
            </w:r>
          </w:p>
        </w:tc>
      </w:tr>
      <w:tr w:rsidR="00F42BCC" w:rsidRPr="00B13C69" w14:paraId="72F3C55F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5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5367A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29897" w14:textId="78AF46A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7A557" w14:textId="16748AEE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EA4D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79D3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6DBC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B8112" w14:textId="114240FA" w:rsidR="00F42BCC" w:rsidRPr="006C3278" w:rsidRDefault="006C3278" w:rsidP="00F42BCC">
            <w:pPr>
              <w:adjustRightInd w:val="0"/>
              <w:jc w:val="right"/>
              <w:rPr>
                <w:rFonts w:eastAsiaTheme="minorHAnsi"/>
                <w:color w:val="4472C4" w:themeColor="accent1"/>
                <w:sz w:val="26"/>
                <w:szCs w:val="26"/>
                <w:lang w:eastAsia="en-US"/>
              </w:rPr>
            </w:pPr>
            <w:r w:rsidRPr="006C3278">
              <w:rPr>
                <w:rFonts w:eastAsiaTheme="minorHAnsi"/>
                <w:color w:val="4472C4" w:themeColor="accent1"/>
                <w:sz w:val="26"/>
                <w:szCs w:val="26"/>
                <w:lang w:eastAsia="en-US"/>
              </w:rPr>
              <w:t xml:space="preserve">47,21106 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3667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E64F5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60,00000</w:t>
            </w:r>
          </w:p>
        </w:tc>
      </w:tr>
      <w:tr w:rsidR="006C3278" w:rsidRPr="00B13C69" w14:paraId="06186AA3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5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9490E" w14:textId="1CCE6F4A" w:rsidR="006C3278" w:rsidRPr="00B13C69" w:rsidRDefault="006C3278" w:rsidP="006C3278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0382F">
              <w:rPr>
                <w:bCs/>
                <w:color w:val="362E48"/>
                <w:sz w:val="26"/>
                <w:szCs w:val="2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48471" w14:textId="36901B56" w:rsidR="006C3278" w:rsidRPr="00B13C69" w:rsidRDefault="006C3278" w:rsidP="006C3278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99B53" w14:textId="51758796" w:rsidR="006C3278" w:rsidRPr="00B13C69" w:rsidRDefault="006C3278" w:rsidP="006C3278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88271" w14:textId="24DF5B10" w:rsidR="006C3278" w:rsidRPr="00B13C69" w:rsidRDefault="006C3278" w:rsidP="006C3278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0E0DF" w14:textId="3E235DA5" w:rsidR="006C3278" w:rsidRPr="00B13C69" w:rsidRDefault="006C3278" w:rsidP="006C3278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</w:t>
            </w:r>
            <w:r w:rsidRPr="00B13C6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B13C69">
              <w:rPr>
                <w:rFonts w:eastAsiaTheme="minorHAnsi"/>
                <w:sz w:val="26"/>
                <w:szCs w:val="26"/>
                <w:lang w:eastAsia="en-US"/>
              </w:rPr>
              <w:t xml:space="preserve"> 0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Pr="00B13C69">
              <w:rPr>
                <w:rFonts w:eastAsiaTheme="minorHAnsi"/>
                <w:sz w:val="26"/>
                <w:szCs w:val="26"/>
                <w:lang w:eastAsia="en-US"/>
              </w:rPr>
              <w:t xml:space="preserve"> 25040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FB138" w14:textId="6E5593D8" w:rsidR="006C3278" w:rsidRPr="00B13C69" w:rsidRDefault="006C3278" w:rsidP="006C3278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831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E5B87" w14:textId="6415A4B3" w:rsidR="006C3278" w:rsidRPr="006C3278" w:rsidRDefault="006C3278" w:rsidP="006C3278">
            <w:pPr>
              <w:adjustRightInd w:val="0"/>
              <w:jc w:val="right"/>
              <w:rPr>
                <w:rFonts w:eastAsiaTheme="minorHAnsi"/>
                <w:color w:val="4472C4" w:themeColor="accent1"/>
                <w:sz w:val="26"/>
                <w:szCs w:val="26"/>
                <w:lang w:eastAsia="en-US"/>
              </w:rPr>
            </w:pPr>
            <w:r w:rsidRPr="006C3278">
              <w:rPr>
                <w:rFonts w:eastAsiaTheme="minorHAnsi"/>
                <w:color w:val="4472C4" w:themeColor="accent1"/>
                <w:sz w:val="26"/>
                <w:szCs w:val="26"/>
                <w:lang w:eastAsia="en-US"/>
              </w:rPr>
              <w:t>2,78894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A2DFF" w14:textId="2D5C6223" w:rsidR="006C3278" w:rsidRPr="00B13C69" w:rsidRDefault="006C3278" w:rsidP="006C3278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37550" w14:textId="4C2D9CE6" w:rsidR="006C3278" w:rsidRPr="00B13C69" w:rsidRDefault="006C3278" w:rsidP="006C3278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76820BAF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7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7BA76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Условно-утвержденные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D4658" w14:textId="77366DF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8F88A" w14:textId="4EA4A150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39E6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087D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84CC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52F1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BD71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8BDB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1 245,77500</w:t>
            </w:r>
          </w:p>
        </w:tc>
      </w:tr>
      <w:tr w:rsidR="00F42BCC" w:rsidRPr="00B13C69" w14:paraId="42DC1393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7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7375A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D1A09" w14:textId="7E25ECA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35E6D" w14:textId="0A104E00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A304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ABB8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8280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5023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22D81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9AC1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1 245,77500</w:t>
            </w:r>
          </w:p>
        </w:tc>
      </w:tr>
      <w:tr w:rsidR="00F42BCC" w:rsidRPr="00B13C69" w14:paraId="0BF6B53F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204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E7B5BD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5F7980" w14:textId="11D2FE4B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33C423" w14:textId="762CA268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7F8609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E9D32B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FAFEF2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B77508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B58903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FA1C45B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F42BCC" w:rsidRPr="00B13C69" w14:paraId="1AC9988F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7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3F1BB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8CD96" w14:textId="66724A33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D3D1E" w14:textId="4EC4F7F2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E8BD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80FD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5CA8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6B7A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0D7D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4255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F42BCC" w:rsidRPr="00B13C69" w14:paraId="3B07685F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7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E5587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097C7" w14:textId="49958741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402FE" w14:textId="50A3E90E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3BA2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8D83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A6C7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133C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C59A5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7EE8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F42BCC" w:rsidRPr="00B13C69" w14:paraId="6A9202BE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7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BD37D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BFB2D" w14:textId="0872A4B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D271E" w14:textId="523B710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2996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375F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10FA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3010B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BC86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312B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F42BCC" w:rsidRPr="00B13C69" w14:paraId="7905C8F9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5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0346C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F0373" w14:textId="312549E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807AD" w14:textId="428FBAD3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B35D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C4EB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4C0B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2C89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6DA1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A9BB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F42BCC" w:rsidRPr="00B13C69" w14:paraId="7254DB45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74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BE985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9EE15" w14:textId="7E9226AB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A9743" w14:textId="3834219A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9E09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A1FC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1F91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E0BD2" w14:textId="2741CEA9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86C07" w14:textId="3B32342E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52263" w14:textId="32B8F648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</w:tr>
      <w:tr w:rsidR="00F42BCC" w:rsidRPr="00B13C69" w14:paraId="7949B85B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74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CE5D2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57CE0" w14:textId="47E26DF3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97797" w14:textId="092F6D01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DAE9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F2B9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9540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914F7" w14:textId="7CCCE991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8,00000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616B5" w14:textId="5C294F78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10,40000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1E277" w14:textId="37DA88BC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19,90000</w:t>
            </w:r>
          </w:p>
        </w:tc>
      </w:tr>
      <w:tr w:rsidR="00F42BCC" w:rsidRPr="00B13C69" w14:paraId="3866C15F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40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C32860E" w14:textId="62693D4A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518E009" w14:textId="65AD6C0C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94D7876" w14:textId="2E0AC71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C133B9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8E282F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4C85AB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54DBFEE" w14:textId="30AEC0DF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979,00000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C8DAEF" w14:textId="776959D4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E83FBFC" w14:textId="0CD5012F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F42BCC" w:rsidRPr="00B13C69" w14:paraId="47F57F21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53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536A5" w14:textId="7F3225AE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C4CAC" w14:textId="4917036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E4FAE" w14:textId="738B213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383B9" w14:textId="526F7E8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1554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1756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21736" w14:textId="5342F0CF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979,00000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132D5" w14:textId="2E3A0254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7E268" w14:textId="537CDF14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F42BCC" w:rsidRPr="00B13C69" w14:paraId="0D32BD2A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53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AFC8A" w14:textId="41CB3F89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C63D0" w14:textId="12E9F6E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71506" w14:textId="6B9C7F1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E4752" w14:textId="4C6250D2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2DAD8" w14:textId="4CBADC1C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28A4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0934D" w14:textId="5AD641C6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979,00000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FB6F5" w14:textId="171FCCD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AA181" w14:textId="7E480A00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F42BCC" w:rsidRPr="00B13C69" w14:paraId="37790CF9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53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FABED" w14:textId="1EEAA711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Защита населения и территории Панковского городского поселения от чрезвычайных ситуаций природного и техногенного </w:t>
            </w:r>
            <w:proofErr w:type="gramStart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характера,  пожарная</w:t>
            </w:r>
            <w:proofErr w:type="gramEnd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безопасность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8FEC0" w14:textId="34B20B7B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3A1BB" w14:textId="2760C66B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03583" w14:textId="513137C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1AD5F" w14:textId="60F143E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4D3A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79138" w14:textId="666BDF35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764,00000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AF813" w14:textId="7779DBDC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BA581" w14:textId="7940F92A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F42BCC" w:rsidRPr="00B13C69" w14:paraId="622C00B6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7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36E65" w14:textId="50862F59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области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053C0" w14:textId="2D6F486C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EEC89" w14:textId="3DC5871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5276C" w14:textId="7601F57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64A67" w14:textId="671DD9C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1280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9BA36" w14:textId="2DBD433C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97466" w14:textId="4EA7D090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32B2C" w14:textId="69187164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</w:tr>
      <w:tr w:rsidR="00F42BCC" w:rsidRPr="00B13C69" w14:paraId="6F3A5FC5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43C21" w14:textId="30F2EA19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7E849" w14:textId="213A2FC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39B0E" w14:textId="7629E7E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00C21" w14:textId="3D3AC04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E0FA1" w14:textId="4ED55E6B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A6276" w14:textId="4CD9D762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033F1" w14:textId="1E41F456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56DAE" w14:textId="4278AA6A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D90D7" w14:textId="56BFF656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</w:tr>
      <w:tr w:rsidR="00F42BCC" w:rsidRPr="00B13C69" w14:paraId="08D615CC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E8221" w14:textId="720B9466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2F69F" w14:textId="18D344D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BE1F1" w14:textId="1D5A27B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7AC86" w14:textId="26B39072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25F94" w14:textId="51B938E2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994D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0FC44" w14:textId="49C81D4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A7A99" w14:textId="1D180B34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DF467" w14:textId="3E729EA3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438C3B0D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A594D" w14:textId="41490CA8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0DC67" w14:textId="7C047338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437F4" w14:textId="4E3C976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371FE" w14:textId="05890923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8FBC1" w14:textId="7530387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F1D30" w14:textId="55F3024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FA0DE" w14:textId="66AB1790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B23BC" w14:textId="4CB3CAE0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6E140" w14:textId="287ACBDE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1C0454E0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A8DD5" w14:textId="2A776FC2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FCDBE" w14:textId="51C5355C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4AFB0" w14:textId="09EBCAFC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4DF95" w14:textId="35D6D60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D920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01 0 05</w:t>
            </w:r>
          </w:p>
          <w:p w14:paraId="36B25695" w14:textId="0837D4F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06AE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29C93" w14:textId="55A306AB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215,00000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DA021" w14:textId="30AB3FD6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4B4AE" w14:textId="34BCD34D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61D9CFCC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8FFAF" w14:textId="43074071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59705" w14:textId="424C093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F685F" w14:textId="4B0313A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3B7EA" w14:textId="5015CFF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356B6" w14:textId="6FD86948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261A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82B57" w14:textId="5BC9AD6B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215,00000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77E2" w14:textId="674D1833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AD352" w14:textId="13A64E46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1ED54988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D4387" w14:textId="083FF629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47660" w14:textId="7A0A53A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DFCAA" w14:textId="6E157C90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30403" w14:textId="495895C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DC366" w14:textId="6677AC1E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E17DE" w14:textId="1812E22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66435" w14:textId="344D6FE4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215,00000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F26CF" w14:textId="28EC28B3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0C013" w14:textId="06E21F9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207E763A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204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D78F656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1A64863" w14:textId="504899C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48F1F21" w14:textId="0B1722F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1A9FF5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1B4A77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A8915F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81C4BC5" w14:textId="0595D765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11 058,41780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093A764" w14:textId="134DCF69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B8961EC" w14:textId="418C4B5A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F42BCC" w:rsidRPr="00B13C69" w14:paraId="7E5020B7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262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A45B2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A0469" w14:textId="28DF807A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0811A" w14:textId="3333B6D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5883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710D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E4CA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F1A6E" w14:textId="74861322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11 008,41780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5A230" w14:textId="1C7C31CC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BD611" w14:textId="6429BA06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F42BCC" w:rsidRPr="00B13C69" w14:paraId="446ACC25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54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404D0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  территории</w:t>
            </w:r>
            <w:proofErr w:type="gramEnd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Панковского городского поселения на 2017-2027 годы"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98968" w14:textId="2150954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994FA" w14:textId="4F8813B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5068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7218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D5D3B" w14:textId="583F5C2F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11 008,41780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E7493" w14:textId="03BD2B2D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B2AEE" w14:textId="35D496A2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F42BCC" w:rsidRPr="00B13C69" w14:paraId="49D73CD2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422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67F8E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707E1" w14:textId="2B7B66D0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85BCD" w14:textId="15C9358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6B2E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ACD7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A38BD" w14:textId="4D24A6D1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11 008,41780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F5598" w14:textId="007669C5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38522" w14:textId="1771077D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F42BCC" w:rsidRPr="00B13C69" w14:paraId="334E116D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52B77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83D23" w14:textId="3823FED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152A4" w14:textId="05963768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C325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35E5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6EE52" w14:textId="5EEFC95D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F722C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365,00000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19AE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064F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F42BCC" w:rsidRPr="00B13C69" w14:paraId="622B9103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5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F5731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39328" w14:textId="57F58B8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0CF69" w14:textId="78AE55EE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1DC7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39B9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4F24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07D3F" w14:textId="0397D4A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EF722C">
              <w:rPr>
                <w:rFonts w:eastAsiaTheme="minorHAnsi"/>
                <w:color w:val="FF0000"/>
                <w:sz w:val="26"/>
                <w:szCs w:val="26"/>
                <w:lang w:eastAsia="en-US"/>
              </w:rPr>
              <w:t>365,00000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1846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009F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F42BCC" w:rsidRPr="00B13C69" w14:paraId="09FBD43F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53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70E16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3F449" w14:textId="01F67DB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42E58" w14:textId="16D13D93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2C35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C53C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76A43" w14:textId="5D53127C" w:rsidR="00F42BCC" w:rsidRPr="00435845" w:rsidRDefault="00F42BCC" w:rsidP="00F42BCC">
            <w:pPr>
              <w:tabs>
                <w:tab w:val="left" w:pos="927"/>
              </w:tabs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435845"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  <w:t>8 822,80746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46C2C" w14:textId="184E54BD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6BA0A" w14:textId="189E5D6D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6 071,10500</w:t>
            </w:r>
          </w:p>
        </w:tc>
      </w:tr>
      <w:tr w:rsidR="00F42BCC" w:rsidRPr="00B13C69" w14:paraId="5FB98B61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5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A3AB9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B2BAB" w14:textId="68413D0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B89C6" w14:textId="082F841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13E1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86F1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ACB0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BA72F" w14:textId="05D90660" w:rsidR="00F42BCC" w:rsidRPr="00435845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435845">
              <w:rPr>
                <w:rFonts w:eastAsiaTheme="minorHAnsi"/>
                <w:color w:val="FF0000"/>
                <w:sz w:val="26"/>
                <w:szCs w:val="26"/>
                <w:lang w:eastAsia="en-US"/>
              </w:rPr>
              <w:t>8 822,80746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96F2C" w14:textId="1DA4B884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AAE32" w14:textId="1F69E1D8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6 071,10500</w:t>
            </w:r>
          </w:p>
        </w:tc>
      </w:tr>
      <w:tr w:rsidR="00F42BCC" w:rsidRPr="00B13C69" w14:paraId="6B0005F1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422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4F28F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F8816" w14:textId="45FF19D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A4E7C" w14:textId="55F6F34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1D2A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BF25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CD5F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A115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82CE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</w:tr>
      <w:tr w:rsidR="00F42BCC" w:rsidRPr="00B13C69" w14:paraId="178D114B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5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0CED5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</w:t>
            </w:r>
            <w:r w:rsidRPr="00B13C6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15291" w14:textId="668F61FC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BAAF5" w14:textId="0374B50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A29E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780C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34F2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1036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C7E0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AC24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</w:tr>
      <w:tr w:rsidR="00F42BCC" w:rsidRPr="00B13C69" w14:paraId="4B35B29C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871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D2465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61696" w14:textId="25AEFDAE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9E85E" w14:textId="5DD93EAB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4486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A3A4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9E192" w14:textId="320EF8DF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130</w:t>
            </w: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B13C69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6</w:t>
            </w: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1034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F97F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50D2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</w:tr>
      <w:tr w:rsidR="00F42BCC" w:rsidRPr="00B13C69" w14:paraId="56404D6E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5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1DBAB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E0E01" w14:textId="4546BCB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52D86" w14:textId="05DD6AF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057E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A0EA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17B6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9057A" w14:textId="40BA1065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130</w:t>
            </w: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B13C69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61</w:t>
            </w: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034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3DCFB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163D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</w:tr>
      <w:tr w:rsidR="00F42BCC" w:rsidRPr="00B13C69" w14:paraId="38BC6D70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7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74774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451F8" w14:textId="45C2EE1B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D2CD1" w14:textId="254C08A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D3B8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239C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08CD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821B8" w14:textId="76CFA76F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2753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7DC5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4035774D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52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F4352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995EA" w14:textId="6235670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66E44" w14:textId="67F9817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0F97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0725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EB74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A6342" w14:textId="07499F2B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E987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CF87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2EC2D6B5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732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E9F09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56514" w14:textId="35BEAD52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802D9" w14:textId="4129155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20BD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DC64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C2C9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88449" w14:textId="7D40B26A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7CB05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46B3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315D25BE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7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3A58A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2C897" w14:textId="170FF2F0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2530F" w14:textId="15A3975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93B9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F10B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099D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B9045" w14:textId="25D2A62D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A90D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45A6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661DC432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5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DBB52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обеспечения </w:t>
            </w:r>
            <w:r w:rsidRPr="00B13C6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87A04" w14:textId="59E7985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815B3" w14:textId="600621B8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556D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1FFC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F393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28902" w14:textId="67D1D258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EFB0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010B5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5EB35908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7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EFCA734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3CE671" w14:textId="24CBE918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DA74517" w14:textId="057DD40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5125CF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C85793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788658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6AC0CD8" w14:textId="6D8C8E11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19 533, 01037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175664D" w14:textId="2D34710C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7 237,77097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FE27BC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6 291,99639</w:t>
            </w:r>
          </w:p>
        </w:tc>
      </w:tr>
      <w:tr w:rsidR="00F42BCC" w:rsidRPr="00B13C69" w14:paraId="48A3608B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7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B7CB9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F6602" w14:textId="3DBA0CFE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C7F81" w14:textId="0661503A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4377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1255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1D17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DCD25" w14:textId="38E30033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3FBA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A0F2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F42BCC" w:rsidRPr="00B13C69" w14:paraId="30B818C7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7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BA27E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A2C02" w14:textId="25914CDC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58820" w14:textId="2709499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410F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C79D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A6B2B" w14:textId="01F4ED16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E307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5B83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F42BCC" w:rsidRPr="00B13C69" w14:paraId="144C34A7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7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B5034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3936A" w14:textId="523E4C91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0A06C" w14:textId="60571AF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73EA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B6A5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AF44D" w14:textId="7E322F39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B1B5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5C67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F42BCC" w:rsidRPr="00B13C69" w14:paraId="639D0799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521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CA7BC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98BF4" w14:textId="3B0C3CCE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BB290" w14:textId="6C2AF6C3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DFAE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0544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DFD2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4FD4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59DA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F42BCC" w:rsidRPr="00B13C69" w14:paraId="5F4F5BCA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5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957D2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1EB90" w14:textId="5A80ABD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AC199" w14:textId="6B8AE5E1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1C7C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AC65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69F7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F644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5DFE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BE6B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F42BCC" w:rsidRPr="00B13C69" w14:paraId="29DD14E6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50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135A5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капитальный ремонт муниципального жилого фонда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39904" w14:textId="154E1E78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3A594" w14:textId="40D6D2D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3DFC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DC5C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9BC35" w14:textId="56C9CEB4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37B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32D4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F42BCC" w:rsidRPr="00B13C69" w14:paraId="444DA066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78B0E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284C5" w14:textId="70F3AB9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E6737" w14:textId="63F1DB2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A554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5D29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CE73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FD6B7" w14:textId="34DB3472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D21B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25CC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F42BCC" w:rsidRPr="00B13C69" w14:paraId="77455A85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204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F30AF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E62FF" w14:textId="4F0BDE4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B9C49" w14:textId="545C6C9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7A05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30B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0E9B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46D7" w14:textId="04A35264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18 183,01037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E62BA" w14:textId="0BD2BF7D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6 587,77097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E2B0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5 641,99639</w:t>
            </w:r>
          </w:p>
        </w:tc>
      </w:tr>
      <w:tr w:rsidR="00F42BCC" w:rsidRPr="00B13C69" w14:paraId="3FFB1F70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54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E9C40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</w:t>
            </w:r>
            <w:proofErr w:type="gramStart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программа  «</w:t>
            </w:r>
            <w:proofErr w:type="gramEnd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560D7" w14:textId="155B632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D0782" w14:textId="3AE8CCCB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5F24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C3E6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38AA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B0534" w14:textId="0D308A3A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7 873,33413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3823E" w14:textId="38AEC26D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4 367,77097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8630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3 421,99639</w:t>
            </w:r>
          </w:p>
        </w:tc>
      </w:tr>
      <w:tr w:rsidR="00F42BCC" w:rsidRPr="00B13C69" w14:paraId="1D48A84C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72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1F21E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Повышение общего уровня благоустройства и санитарного содержания Панковского городского поселения </w:t>
            </w: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для обеспечения достойного и комфортного проживания населения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3C6BD" w14:textId="6DF861DA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227FE" w14:textId="3960CA7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4EC8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1D14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758E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A7F44" w14:textId="0CEECC3A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4 829,8463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13C86" w14:textId="3A72680E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2 809,20892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BE54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2 196,99639</w:t>
            </w:r>
          </w:p>
        </w:tc>
      </w:tr>
      <w:tr w:rsidR="00F42BCC" w:rsidRPr="00B13C69" w14:paraId="4E505119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204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D1F9D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Озеленение территории поселения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3EA78" w14:textId="6CCEE45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27FC3" w14:textId="302C3181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C186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0387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27BA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DA00A" w14:textId="23157A26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15D3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2396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F42BCC" w:rsidRPr="00B13C69" w14:paraId="13EE4CB1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40684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1EE5A" w14:textId="2B430E0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AFF60" w14:textId="3BF6D7C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3BE7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DFA9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2A71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17825" w14:textId="188AD8A4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B0C4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26AF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F42BCC" w:rsidRPr="00B13C69" w14:paraId="70AA6729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204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0D64D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8B9C9" w14:textId="467F2C2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A2410" w14:textId="35E1B77B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6365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011E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BCAB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DD695" w14:textId="48D1D65B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4 229,8463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DD9C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7DA3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1 596,99639</w:t>
            </w:r>
          </w:p>
        </w:tc>
      </w:tr>
      <w:tr w:rsidR="00F42BCC" w:rsidRPr="00B13C69" w14:paraId="38CF9D51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4762C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8394D" w14:textId="17CD40F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64D93" w14:textId="140C0E2B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E73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497D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13CA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0220A" w14:textId="36D5BF7A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4 229,8463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6B7F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C72D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1 596,99639</w:t>
            </w:r>
          </w:p>
        </w:tc>
      </w:tr>
      <w:tr w:rsidR="00F42BCC" w:rsidRPr="00B13C69" w14:paraId="1393A7C5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54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31122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97B20" w14:textId="3842F091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4FDA0" w14:textId="5E0B02DB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2A66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6E85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BC4B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69765" w14:textId="4C75B4BA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601,74480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ABB5B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27EB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F42BCC" w:rsidRPr="00B13C69" w14:paraId="318522CA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7E505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F6C41" w14:textId="7B13CF8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9A9FD" w14:textId="3A75663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B191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E5A7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0D87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D8CF8" w14:textId="1D38B1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5FF5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10F4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F42BCC" w:rsidRPr="00B13C69" w14:paraId="3024761C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47819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019FA" w14:textId="420D5A9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03351" w14:textId="4A48C16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D9B4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A6EA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496C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8FF0D" w14:textId="2A57A7AF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150,00000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D6D6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A5CB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</w:tr>
      <w:tr w:rsidR="00F42BCC" w:rsidRPr="00B13C69" w14:paraId="5E3E4EF5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82FC9" w14:textId="77777777" w:rsidR="00F42BCC" w:rsidRPr="00B13C69" w:rsidRDefault="00F42BCC" w:rsidP="00F42BCC">
            <w:pPr>
              <w:jc w:val="both"/>
              <w:rPr>
                <w:b/>
                <w:iCs/>
                <w:sz w:val="26"/>
                <w:szCs w:val="26"/>
              </w:rPr>
            </w:pPr>
            <w:r w:rsidRPr="00B13C69">
              <w:rPr>
                <w:b/>
                <w:iCs/>
                <w:sz w:val="26"/>
                <w:szCs w:val="26"/>
              </w:rPr>
              <w:t xml:space="preserve">Субсидии бюджетам городских и сельских поселений Новгородской </w:t>
            </w:r>
            <w:proofErr w:type="gramStart"/>
            <w:r w:rsidRPr="00B13C69">
              <w:rPr>
                <w:b/>
                <w:iCs/>
                <w:sz w:val="26"/>
                <w:szCs w:val="26"/>
              </w:rPr>
              <w:t>области  на</w:t>
            </w:r>
            <w:proofErr w:type="gramEnd"/>
            <w:r w:rsidRPr="00B13C69">
              <w:rPr>
                <w:b/>
                <w:iCs/>
                <w:sz w:val="26"/>
                <w:szCs w:val="26"/>
              </w:rPr>
              <w:t xml:space="preserve">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7914C5CD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53E96" w14:textId="3CAE10F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ED6BC" w14:textId="7CCD3FD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0C6C2" w14:textId="6918490B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5DFDC" w14:textId="63B70EB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01 0 02 72090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9DD86" w14:textId="00BCC65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45F61" w14:textId="0D93E47F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59,00000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BF64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3430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42BCC" w:rsidRPr="00B13C69" w14:paraId="5AD6C92A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E0C6F" w14:textId="6511F076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FE2BB" w14:textId="7C42DE8B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9E2B1" w14:textId="2C60739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A9A6E" w14:textId="0B3EE2F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37129" w14:textId="0696BEC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01 0 02 72090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90DD4" w14:textId="6022B5D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47958" w14:textId="4AB8F6E3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59,00000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0249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7DBC5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42BCC" w:rsidRPr="00B13C69" w14:paraId="0FCBD7B1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93C8" w14:textId="77777777" w:rsidR="00F42BCC" w:rsidRPr="00B13C69" w:rsidRDefault="00F42BCC" w:rsidP="00F42BCC">
            <w:pPr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граждан, включенных в муниципальные программы развития территории Новгородской области</w:t>
            </w:r>
          </w:p>
          <w:p w14:paraId="6D3AEF24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53237" w14:textId="47802C9C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41E74" w14:textId="1B3C250E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12400" w14:textId="6D664F6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F085D" w14:textId="0900B03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01 0 02 </w:t>
            </w:r>
            <w:r w:rsidRPr="00B13C69">
              <w:rPr>
                <w:b/>
                <w:bCs/>
                <w:sz w:val="26"/>
                <w:szCs w:val="26"/>
                <w:lang w:val="en-US"/>
              </w:rPr>
              <w:t>S</w:t>
            </w:r>
            <w:r w:rsidRPr="00B13C69">
              <w:rPr>
                <w:b/>
                <w:bCs/>
                <w:sz w:val="26"/>
                <w:szCs w:val="26"/>
              </w:rPr>
              <w:t>2090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0B4FE" w14:textId="7A74A4E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C72FA" w14:textId="2C12C85E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392,74480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3C0A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2ACC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42BCC" w:rsidRPr="00B13C69" w14:paraId="67F6195B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2A42D" w14:textId="67E77FAB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104A1" w14:textId="3719BB3B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B4365" w14:textId="7130A6CA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5484A" w14:textId="727B83D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32D7A" w14:textId="077E0E6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 xml:space="preserve">01 0 02 </w:t>
            </w:r>
            <w:r w:rsidRPr="00B13C69">
              <w:rPr>
                <w:sz w:val="26"/>
                <w:szCs w:val="26"/>
                <w:lang w:val="en-US"/>
              </w:rPr>
              <w:t>S</w:t>
            </w:r>
            <w:r w:rsidRPr="00B13C69">
              <w:rPr>
                <w:sz w:val="26"/>
                <w:szCs w:val="26"/>
              </w:rPr>
              <w:t>2090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47F0F" w14:textId="09FB2E8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B1ED8" w14:textId="4D4100EB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392,74480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B076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6F5F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42BCC" w:rsidRPr="00B13C69" w14:paraId="5F93693D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902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3D389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07C00" w14:textId="155A1A8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ED8F" w14:textId="2461874E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4690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E3FD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3A5B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A6248" w14:textId="551ACB04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2 441,74303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9527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CEE0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F42BCC" w:rsidRPr="00B13C69" w14:paraId="436700BA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930F0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3EAF2" w14:textId="54A056A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7309D" w14:textId="5DF1DC7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0F78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5306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E3C3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8627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7602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1877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F42BCC" w:rsidRPr="00B13C69" w14:paraId="715AC093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3BC41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88775" w14:textId="2629238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9FDE6" w14:textId="0579095A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5D2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8CA6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AC44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A0F8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349A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D2C5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</w:tr>
      <w:tr w:rsidR="00F42BCC" w:rsidRPr="00B13C69" w14:paraId="60EA23B2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54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AB65F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Субсидия бюджетам муниципальных образований Новгородской области на реализацию приоритетного </w:t>
            </w: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регионального проекта «Народный бюджет»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AF5BD" w14:textId="1344CA3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334CC" w14:textId="38214B1A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D719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B94E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B72A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A2E4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D7FA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7162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7ED8BE21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846B9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DF1A7" w14:textId="510F319E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DDFA0" w14:textId="06C256F0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8F4B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0C00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4E66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7C71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CECA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FD12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597F4CE1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2F1D2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рамках регионального проекта «Народный бюджет»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D5F3B" w14:textId="4EEF61B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3EC9D" w14:textId="287C83EA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92F6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B8F4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3837B" w14:textId="1C4787F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1 441,74303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801D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B6E3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7184E7E7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52FFB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09BC5" w14:textId="5084E28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E544C" w14:textId="069B2F42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4D69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8C5F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FFC5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03406" w14:textId="12E04C5A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1 441,74303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8C0A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3342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3091AF9D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54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467C7" w14:textId="1260A9F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b/>
                <w:sz w:val="27"/>
                <w:szCs w:val="27"/>
              </w:rPr>
              <w:t>П</w:t>
            </w:r>
            <w:r w:rsidRPr="00B13C69">
              <w:rPr>
                <w:b/>
                <w:sz w:val="28"/>
                <w:szCs w:val="28"/>
              </w:rPr>
              <w:t>ривлечение жителей к участию в решении проблем и п</w:t>
            </w:r>
            <w:r w:rsidRPr="00B13C69">
              <w:rPr>
                <w:b/>
                <w:bCs/>
                <w:sz w:val="28"/>
                <w:szCs w:val="28"/>
              </w:rPr>
              <w:t>овышение уровня комплексного обустройства населенного пункта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DF75C" w14:textId="431CD0C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77BDC" w14:textId="6F5C25D1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76F13" w14:textId="1BCBAB2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D2908" w14:textId="17F19D2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01 0 07 00000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BFEC9" w14:textId="271329E8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A278E" w14:textId="134E8191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C57D0" w14:textId="7198EDB0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</w:tr>
      <w:tr w:rsidR="00F42BCC" w:rsidRPr="00B13C69" w14:paraId="65F40E3B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54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EBD52" w14:textId="216536E2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b/>
                <w:sz w:val="27"/>
                <w:szCs w:val="27"/>
              </w:rPr>
              <w:t>Расходы на реализацию общественно-значимых проектов по благоустройству городских территорий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1D5C5" w14:textId="6253AD10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2BE62" w14:textId="3F231FB2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E8AF3" w14:textId="4183C42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53B7C" w14:textId="1D47484E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7C829" w14:textId="23CE2408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684A4" w14:textId="36491DAD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B66D1" w14:textId="2E04365D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</w:tr>
      <w:tr w:rsidR="00F42BCC" w:rsidRPr="00B13C69" w14:paraId="2FD9BAD2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54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6A022" w14:textId="42F740E3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9ED2E" w14:textId="208925F3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CB35C" w14:textId="3048118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9AC5B" w14:textId="174DD31B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08F1D" w14:textId="5EF5107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6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61A64" w14:textId="31E56AE8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F4791" w14:textId="52C3EE53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96C55" w14:textId="419AD678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DA682" w14:textId="6C229E25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0,000000</w:t>
            </w:r>
          </w:p>
        </w:tc>
      </w:tr>
      <w:tr w:rsidR="00F42BCC" w:rsidRPr="00B13C69" w14:paraId="18B2FD12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54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16F0C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  территории</w:t>
            </w:r>
            <w:proofErr w:type="gramEnd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Панковского городского поселения на 2017-2027 годы"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4F362" w14:textId="14F42E1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DE904" w14:textId="1D148F2A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1072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B848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845DF" w14:textId="283302AB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4 537,14935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D6E8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5135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F42BCC" w:rsidRPr="00B13C69" w14:paraId="7EE6D245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34B92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Повышение надежности и безопасности </w:t>
            </w: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движения по автомобильным дорогам местного значения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F3F14" w14:textId="475CE97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6E414" w14:textId="76B9C81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8840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E7D5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BB9FE" w14:textId="7FE48982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4 537,14935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B060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2788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F42BCC" w:rsidRPr="00B13C69" w14:paraId="181D1EBD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D8B3D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5AF2B" w14:textId="52751A9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38BD6" w14:textId="2563B8C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8612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3781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31EA4" w14:textId="3874EFD3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4 537,14935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B3EF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B44D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F42BCC" w:rsidRPr="00B13C69" w14:paraId="5098E54B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0ED56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83748" w14:textId="718A4B6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DCA51" w14:textId="3E0DF9E2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699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B338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4A22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E73FC" w14:textId="45233D83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2 992,86900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46A1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671C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</w:tr>
      <w:tr w:rsidR="00F42BCC" w:rsidRPr="00B13C69" w14:paraId="52E5F7F0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A240F" w14:textId="02EAD158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Бюджетные инвестиции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60534" w14:textId="151BC8B2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266BE" w14:textId="27220800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C7278" w14:textId="5F99ACDC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051B8" w14:textId="25894AFE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BB772" w14:textId="1F0EA84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410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93B5A" w14:textId="27951FEE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1 544,28035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6A23F" w14:textId="184D80E9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B075B" w14:textId="70571F3E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57AD3D80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222FD" w14:textId="056DCF1A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51B20" w14:textId="65EF242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E84F3" w14:textId="59567AFE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F2E74" w14:textId="65B94AA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5D941" w14:textId="10719D1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C668A" w14:textId="71A5676E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414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67108" w14:textId="213B4380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1 544,28035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B22E3" w14:textId="03C1431D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63649" w14:textId="28385B85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5A30DCE8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72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158F2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1D801" w14:textId="617B96DE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E0892" w14:textId="3CAD9960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B758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951A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03 0 00 00000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E4CAF" w14:textId="47F0D894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5 772,52689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0A75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FD525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</w:tr>
      <w:tr w:rsidR="00F42BCC" w:rsidRPr="00B13C69" w14:paraId="32A34EA7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50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7A2C6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дворовых территорий МКД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A0F86" w14:textId="5D57A49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C4E63" w14:textId="7528A04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7F83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B38E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03 0 01 00000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35368" w14:textId="26A62243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2 440,62343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393E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EA81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F42BCC" w:rsidRPr="00B13C69" w14:paraId="1FBE12CE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50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96382" w14:textId="78C924DA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B46AB" w14:textId="6FD948F0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30329" w14:textId="5D9F8D61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D0B18" w14:textId="4CFFA8D1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F7155" w14:textId="06FC26F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0300125140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BAD03" w14:textId="5C136AAB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90B7B" w14:textId="6FF0180E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A3ACA" w14:textId="68D7CD8A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74B2D21B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50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2EBEF" w14:textId="5797A672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1F0A3" w14:textId="7DD0241B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97B9F" w14:textId="35062901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87DDF" w14:textId="485FD551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A6616" w14:textId="7591F5B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03 0 01 25140</w:t>
            </w:r>
          </w:p>
        </w:tc>
        <w:tc>
          <w:tcPr>
            <w:tcW w:w="6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19833" w14:textId="2851861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89B3E" w14:textId="1F5B1010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874A2" w14:textId="03840A1C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F6642" w14:textId="7B8494E8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5E547AD4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902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D1D68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 xml:space="preserve">Прочие мероприятия в рамках </w:t>
            </w:r>
            <w:proofErr w:type="gramStart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784C0" w14:textId="0651AB1E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DF63A" w14:textId="5B525D0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BC19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DE83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2483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955B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9873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F42BCC" w:rsidRPr="00B13C69" w14:paraId="1DEE4359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905E8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53F09" w14:textId="061E603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48EE5" w14:textId="5E3C7DDC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A931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A10D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5752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D347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2690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453C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</w:tr>
      <w:tr w:rsidR="00F42BCC" w:rsidRPr="00B13C69" w14:paraId="4A6BD7F7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554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A6933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EB30C" w14:textId="79878A5A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2A863" w14:textId="31400C2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2B62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2EE5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EDA0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EDE2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DBDC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5A6C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</w:tr>
      <w:tr w:rsidR="00F42BCC" w:rsidRPr="00B13C69" w14:paraId="05587000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204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8F6FF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1DF2E" w14:textId="5FD3993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86D6D" w14:textId="11C7916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AD1C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F923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85125" w14:textId="05145F00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DCF2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02B4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497C481C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D6E7E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D7686" w14:textId="53A93921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49DFB" w14:textId="1E7BC6FC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D879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78AC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4468B" w14:textId="234B4C8A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3103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135D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2C1015B1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099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7386F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</w:t>
            </w: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1E20D" w14:textId="1E018DA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CCEFF" w14:textId="07089AA8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DC9D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5996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A926F" w14:textId="6C8BD3D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05E8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72F5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7386F9E9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11841" w:type="dxa"/>
          <w:trHeight w:val="54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CEF29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DA34B" w14:textId="3CA3A093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FB2C9" w14:textId="5EEA0C10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AC06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3F1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8979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BA5AD" w14:textId="11013B7C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FD31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2BD5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430B7EE7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E6625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общественных территорий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53ED8" w14:textId="6C53F2A1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14EB7" w14:textId="78CE5A2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5A1F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25DC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03 0 02 00000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3D90F" w14:textId="21748A64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3 331,90346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AD86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D045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F42BCC" w:rsidRPr="00B13C69" w14:paraId="12F7DD11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50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D8177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C929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074F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3CD7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F4999" w14:textId="58B86DEA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0300225140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7187E" w14:textId="4CA22446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968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2A38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756BC8CD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50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88E0C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E370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1EB1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5ED8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68279" w14:textId="3F388F3E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03 0 02 25140</w:t>
            </w:r>
          </w:p>
        </w:tc>
        <w:tc>
          <w:tcPr>
            <w:tcW w:w="6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856C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56BF5" w14:textId="268BDA29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45C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1EBB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798D6C51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902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037EA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в рамках </w:t>
            </w:r>
            <w:proofErr w:type="gramStart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9428B" w14:textId="6B8FF26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DD73D" w14:textId="0A28B29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700B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3909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E294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336E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E2425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F42BCC" w:rsidRPr="00B13C69" w14:paraId="4BD3CB82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11841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14734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2CB82" w14:textId="5764107E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5F66" w14:textId="395AC4F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986C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5298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7360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15CE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6BF8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E3FD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F42BCC" w:rsidRPr="00B13C69" w14:paraId="4A799A6C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204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3211B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Национальный проект «Жилье и городская среда»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762BC" w14:textId="34D99F8B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9CB59" w14:textId="1F8638A2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AD43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B6B3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CE9C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17E7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D68C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5DAA307F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5EBF0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4CAF5" w14:textId="1BCA754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933B2" w14:textId="16D3B5DE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127E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3B20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0FDA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08E7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75DE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57747B4E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123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36036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CF8F9" w14:textId="41031B0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EDCEC" w14:textId="141AF38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E136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AAC0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5A9E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419A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9C70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1200B648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11841" w:type="dxa"/>
          <w:trHeight w:val="36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B4889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38BA5" w14:textId="2F31F39B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A8A83" w14:textId="4BE8697C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075C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3BB0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B8E1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6837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F0D4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E3A5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7C39D8D8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11841" w:type="dxa"/>
          <w:trHeight w:val="242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05DB51C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70DC122" w14:textId="2A5B3D0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5F9BB8D" w14:textId="24B10B5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89CFBE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9785AB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93C956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3CDE3F" w14:textId="509EA649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E26EF7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6BD037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</w:tr>
      <w:tr w:rsidR="00F42BCC" w:rsidRPr="00B13C69" w14:paraId="5D07C9AF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11841" w:type="dxa"/>
          <w:trHeight w:val="35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0CBA8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3D56E" w14:textId="09410678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1C92B" w14:textId="25B700BB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F47F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9BF2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719F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B76D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BD23B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CE205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F42BCC" w:rsidRPr="00B13C69" w14:paraId="3A31A17A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11841" w:type="dxa"/>
          <w:trHeight w:val="53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11FAF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</w:t>
            </w:r>
            <w:proofErr w:type="gramStart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программа  «</w:t>
            </w:r>
            <w:proofErr w:type="gramEnd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9586C" w14:textId="64F610D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93FA4" w14:textId="403FD273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B197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DE95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D7E0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8C11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3599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069A5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F42BCC" w:rsidRPr="00B13C69" w14:paraId="1CAEE67B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11841" w:type="dxa"/>
          <w:trHeight w:val="89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CAA8D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Повышение эффективности бюджетных расходов за счет вовлечения населения </w:t>
            </w: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29093" w14:textId="4EF1D66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7A5EA" w14:textId="29420E7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4A87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EFE3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B9E4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323B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EFAB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58F1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F42BCC" w:rsidRPr="00B13C69" w14:paraId="1E5EED5C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11841" w:type="dxa"/>
          <w:trHeight w:val="715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CCBF4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0010D" w14:textId="2EBC4C9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95696" w14:textId="3CE135F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B979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2CF8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F26F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66D7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1DCE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52525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F42BCC" w:rsidRPr="00B13C69" w14:paraId="018E9E0F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11841" w:type="dxa"/>
          <w:trHeight w:val="39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4B212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D5E96" w14:textId="08D34F1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0399A" w14:textId="7A950BA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E935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7A55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E8C3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5E7C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8C5C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86E5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F42BCC" w:rsidRPr="00B13C69" w14:paraId="7D54F175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11841" w:type="dxa"/>
          <w:trHeight w:val="17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268BC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Молодежная политика 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16A62" w14:textId="2D8EFAF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8D27C" w14:textId="275274A3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FAA5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7073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D0F5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168B2" w14:textId="5243571B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A6AE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3EBAB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F42BCC" w:rsidRPr="00B13C69" w14:paraId="00EB82C6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7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01CE6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337D9" w14:textId="613E404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18615" w14:textId="4B6AEAEC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1CE5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68DA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4ADD7" w14:textId="513F569F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DCA2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0103B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F42BCC" w:rsidRPr="00B13C69" w14:paraId="4EF01217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87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4A983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7C4CF" w14:textId="2C35A5C3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800A6" w14:textId="5F42710C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DC17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4A27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88E35" w14:textId="21267B91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47A3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09C1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F42BCC" w:rsidRPr="00B13C69" w14:paraId="06AF23DB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211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2D4FE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D1B3A" w14:textId="31142823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20FE9" w14:textId="4645FEC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9060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9371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2B4F0" w14:textId="4AA013CD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4174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DF28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F42BCC" w:rsidRPr="00B13C69" w14:paraId="6555DB40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11841" w:type="dxa"/>
          <w:trHeight w:val="374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F3C1D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CD40D" w14:textId="6D548B92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1D6CF" w14:textId="571A333F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ABED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7BFF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CC87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4481E" w14:textId="657F7606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F5F2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2DE4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</w:tr>
      <w:tr w:rsidR="00F42BCC" w:rsidRPr="00B13C69" w14:paraId="52665788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11841" w:type="dxa"/>
          <w:trHeight w:val="187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C90C74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1285C87" w14:textId="5F7B5D78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0EF8EB1" w14:textId="09CFBA3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141D9E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650E58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881725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0D0DDC" w14:textId="077918BC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D993F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A0EBC9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F42BCC" w:rsidRPr="00B13C69" w14:paraId="4B96FC8F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11841" w:type="dxa"/>
          <w:trHeight w:val="156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8D25A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Культура 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771FE" w14:textId="1ABDA122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A8749" w14:textId="04725A8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4C50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7584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2D1F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CFA31" w14:textId="4BB696CC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1C5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8119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F42BCC" w:rsidRPr="00B13C69" w14:paraId="345F7409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56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3D0B7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8F658" w14:textId="77DB555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AE35B" w14:textId="62ACDBCB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1030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E361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E685F" w14:textId="36C3FA49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6F80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6E80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F42BCC" w:rsidRPr="00B13C69" w14:paraId="55402CDB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94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358E8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Прочие внепрограммные расходы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81C74" w14:textId="3465C91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9BBE" w14:textId="678F45D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18B3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7540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EE16B" w14:textId="176584C2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A6FA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B4DB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F42BCC" w:rsidRPr="00B13C69" w14:paraId="0BA920F8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94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5B830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в </w:t>
            </w:r>
            <w:proofErr w:type="gramStart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области  культуры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70ECA" w14:textId="3FE0532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7BFC2" w14:textId="60E880EE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469C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A5A7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CA3E1" w14:textId="2CA2CFD5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7A7C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BA01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F42BCC" w:rsidRPr="00B13C69" w14:paraId="334EDA2F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11841" w:type="dxa"/>
          <w:trHeight w:val="35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28DAD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8AF07" w14:textId="1BE2797A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21FE8" w14:textId="6DEF3D8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EDD1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3FAE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DDB1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C0542" w14:textId="7D0BF18C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29C6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6023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</w:tr>
      <w:tr w:rsidR="00F42BCC" w:rsidRPr="00B13C69" w14:paraId="3FAD893C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11841" w:type="dxa"/>
          <w:trHeight w:val="35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2512E" w14:textId="2636D231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134C5" w14:textId="39B2772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221FD" w14:textId="0E91DC7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EB822" w14:textId="0CC2F3FC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AC64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6123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4F809" w14:textId="67BEBB7B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C2C04" w14:textId="1B2B43F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15884" w14:textId="65DB0BE2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02A952DB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11841" w:type="dxa"/>
          <w:trHeight w:val="35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A7619" w14:textId="77777777" w:rsidR="00F42BCC" w:rsidRPr="00B13C69" w:rsidRDefault="00F42BCC" w:rsidP="00F42BCC">
            <w:pPr>
              <w:rPr>
                <w:rFonts w:ascii="Verdana" w:hAnsi="Verdana"/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Санитарно-эпидемиологическое благополучие</w:t>
            </w:r>
          </w:p>
          <w:p w14:paraId="6C0519FA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27C97" w14:textId="2E16B39C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26E92" w14:textId="37F52FD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895FA" w14:textId="5438AEC8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E87D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E0BCA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6FF33" w14:textId="603AEDF8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937EC" w14:textId="4FC836B5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3296F" w14:textId="4EE7A202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4D5DAF4B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11841" w:type="dxa"/>
          <w:trHeight w:val="35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983CE" w14:textId="18015DD3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b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25345" w14:textId="1D961589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16B4F" w14:textId="616B7BBA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EAF9C" w14:textId="7376790A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3BB88" w14:textId="1877A2D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2020001000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E0B4E" w14:textId="40AE6AEB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459F9" w14:textId="7E489348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C71FE" w14:textId="41473029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DF144" w14:textId="630F6A3C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42BCC" w:rsidRPr="00B13C69" w14:paraId="538FA8FC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11841" w:type="dxa"/>
          <w:trHeight w:val="17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3150261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5827417" w14:textId="31CBFA0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809441E" w14:textId="63FF5590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686F68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ADA69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ADDA6A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44E6745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EDCBAC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4F62FAB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F42BCC" w:rsidRPr="00B13C69" w14:paraId="622E3DD6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11841" w:type="dxa"/>
          <w:trHeight w:val="156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29AAC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76997" w14:textId="79433E65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48B22" w14:textId="08AC7D1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A583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018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FE74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7A23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736FB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4FF9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F42BCC" w:rsidRPr="00B13C69" w14:paraId="4AA8B8A3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56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72FDB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E5F74" w14:textId="23BDABD1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3BAB9" w14:textId="3AAAB35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F471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6145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649A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490E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75305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F42BCC" w:rsidRPr="00B13C69" w14:paraId="723AC948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56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02C8A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7F34" w14:textId="3E7545F8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9967A" w14:textId="5990B8FC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EB92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32B7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6997E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B51E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1468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F42BCC" w:rsidRPr="00B13C69" w14:paraId="1AB20B7E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827" w:type="dxa"/>
          <w:trHeight w:val="156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8CA1D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Публичные обязательства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CFE48" w14:textId="340A1B2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E973A" w14:textId="73BDB7B1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C33A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5A419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20 3 00 80000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5092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E091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FC05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F42BCC" w:rsidRPr="00B13C69" w14:paraId="3491FF35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11841" w:type="dxa"/>
          <w:trHeight w:val="52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FA45C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22EDB" w14:textId="02C07BC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1311E" w14:textId="4EF3E918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6219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47C72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6F74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9652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9E3B5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1512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F42BCC" w:rsidRPr="00B13C69" w14:paraId="455E6957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11841" w:type="dxa"/>
          <w:trHeight w:val="17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87223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9433A" w14:textId="2D58C47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F9968" w14:textId="4C0C926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D0BCF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B0D04" w14:textId="7B4DD89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Cs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F465E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310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B5DE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EA4B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1B7A1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</w:tr>
      <w:tr w:rsidR="00F42BCC" w:rsidRPr="00B13C69" w14:paraId="7723B29F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11841" w:type="dxa"/>
          <w:trHeight w:val="170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1FBFDE1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8D02117" w14:textId="41755D1A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B478152" w14:textId="1074B854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13905C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3A0493C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2672B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0CA4B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518A59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D95CE9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F42BCC" w:rsidRPr="00B13C69" w14:paraId="6AA4439E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11841" w:type="dxa"/>
          <w:trHeight w:val="22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88575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Физическая культура</w:t>
            </w:r>
          </w:p>
          <w:p w14:paraId="2374B18C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CCC9D" w14:textId="4E817973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C0BBE" w14:textId="13926080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B6798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1F77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EF0B0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457B8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6082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2D579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F42BCC" w:rsidRPr="00B13C69" w14:paraId="1B1AB631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11841" w:type="dxa"/>
          <w:trHeight w:val="53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2FB3D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 xml:space="preserve">Муниципальная </w:t>
            </w:r>
            <w:proofErr w:type="gramStart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программа  «</w:t>
            </w:r>
            <w:proofErr w:type="gramEnd"/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328A3" w14:textId="581D03CC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D182B" w14:textId="41929321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50EA1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EE444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8043C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72B44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B5C2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09616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F42BCC" w:rsidRPr="00B13C69" w14:paraId="59D1FC77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11841" w:type="dxa"/>
          <w:trHeight w:val="35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C345D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1B832" w14:textId="6C278CD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1C753" w14:textId="72DAD246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8989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29FBD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01 0 06 00000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6E90F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79E4C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085C7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8F7AA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F42BCC" w:rsidRPr="00B13C69" w14:paraId="00E60256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11841" w:type="dxa"/>
          <w:trHeight w:val="178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F348C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48F76" w14:textId="4452E4E1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FDE77" w14:textId="55C43E3D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63B85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6315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E954B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21FC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B1F90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6CF93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</w:tr>
      <w:tr w:rsidR="00F42BCC" w:rsidRPr="00B13C69" w14:paraId="0C957A7E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11841" w:type="dxa"/>
          <w:trHeight w:val="374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45F1B" w14:textId="77777777" w:rsidR="00F42BCC" w:rsidRPr="00B13C69" w:rsidRDefault="00F42BCC" w:rsidP="00F42B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97A25" w14:textId="3B235E63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15BB0" w14:textId="325091E3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73BD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FF250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FB1E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94975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3D31D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6CF8F" w14:textId="77777777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</w:tr>
      <w:tr w:rsidR="00F42BCC" w:rsidRPr="00B13C69" w14:paraId="6362DEC6" w14:textId="77777777" w:rsidTr="00C0382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8"/>
          <w:wAfter w:w="11841" w:type="dxa"/>
          <w:trHeight w:val="761"/>
        </w:trPr>
        <w:tc>
          <w:tcPr>
            <w:tcW w:w="28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D88E992" w14:textId="77777777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 РАСХОДОВ: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4D0CA27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8756FE9" w14:textId="18CFBEA0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C5330BB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E817623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79DEE76" w14:textId="77777777" w:rsidR="00F42BCC" w:rsidRPr="00B13C69" w:rsidRDefault="00F42BCC" w:rsidP="00F42B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D2053A" w14:textId="4AE803A0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44 892,73137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F4C2E" w14:textId="639304CC" w:rsidR="00F42BCC" w:rsidRPr="00B13C69" w:rsidRDefault="00F42BCC" w:rsidP="00F42BCC">
            <w:pPr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26 682,56205</w:t>
            </w:r>
          </w:p>
        </w:tc>
        <w:tc>
          <w:tcPr>
            <w:tcW w:w="14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A267A" w14:textId="36F8C21F" w:rsidR="00F42BCC" w:rsidRPr="00B13C69" w:rsidRDefault="00F42BCC" w:rsidP="00F42BCC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13C6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26 455,80000</w:t>
            </w:r>
          </w:p>
        </w:tc>
      </w:tr>
      <w:tr w:rsidR="00F42BCC" w:rsidRPr="00B13C69" w14:paraId="756BF8FA" w14:textId="77777777" w:rsidTr="00C0382F">
        <w:trPr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FAC3F4" w14:textId="77777777" w:rsidR="00F42BCC" w:rsidRPr="00B13C69" w:rsidRDefault="00F42BCC" w:rsidP="00F42BCC">
            <w:pPr>
              <w:autoSpaceDE/>
              <w:autoSpaceDN/>
            </w:pPr>
          </w:p>
        </w:tc>
        <w:tc>
          <w:tcPr>
            <w:tcW w:w="13827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E3B561A" w14:textId="08E825B2" w:rsidR="00F42BCC" w:rsidRPr="00B13C69" w:rsidRDefault="00F42BCC" w:rsidP="00F42BCC">
            <w:pPr>
              <w:autoSpaceDE/>
              <w:autoSpaceDN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5630F0B" w14:textId="77777777" w:rsidR="00F42BCC" w:rsidRPr="00B13C69" w:rsidRDefault="00F42BCC" w:rsidP="00F42BCC">
            <w:pPr>
              <w:autoSpaceDE/>
              <w:autoSpaceDN/>
            </w:pPr>
            <w:r w:rsidRPr="00B13C69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444EC8A" w14:textId="77777777" w:rsidR="00F42BCC" w:rsidRPr="00B13C69" w:rsidRDefault="00F42BCC" w:rsidP="00F42BCC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3335847" w14:textId="77777777" w:rsidR="00F42BCC" w:rsidRPr="00B13C69" w:rsidRDefault="00F42BCC" w:rsidP="00F42BCC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3CE7615" w14:textId="77777777" w:rsidR="00F42BCC" w:rsidRPr="00B13C69" w:rsidRDefault="00F42BCC" w:rsidP="00F42BCC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294D8BF" w14:textId="77777777" w:rsidR="00F42BCC" w:rsidRPr="00B13C69" w:rsidRDefault="00F42BCC" w:rsidP="00F42BCC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BFE69" w14:textId="77777777" w:rsidR="00F42BCC" w:rsidRPr="00B13C69" w:rsidRDefault="00F42BCC" w:rsidP="00F42BCC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B13C69">
              <w:rPr>
                <w:b/>
                <w:bCs/>
                <w:sz w:val="22"/>
                <w:szCs w:val="22"/>
              </w:rPr>
              <w:t>Приложение 5</w:t>
            </w:r>
          </w:p>
        </w:tc>
      </w:tr>
      <w:tr w:rsidR="00F42BCC" w:rsidRPr="00B13C69" w14:paraId="4DC41945" w14:textId="77777777" w:rsidTr="00C0382F">
        <w:trPr>
          <w:gridAfter w:val="9"/>
          <w:wAfter w:w="12095" w:type="dxa"/>
          <w:trHeight w:val="255"/>
        </w:trPr>
        <w:tc>
          <w:tcPr>
            <w:tcW w:w="4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70BE730" w14:textId="55BC5B7A" w:rsidR="00F42BCC" w:rsidRPr="00B13C69" w:rsidRDefault="00F42BCC" w:rsidP="00F42BCC">
            <w:pPr>
              <w:autoSpaceDE/>
              <w:autoSpaceDN/>
            </w:pPr>
          </w:p>
        </w:tc>
        <w:tc>
          <w:tcPr>
            <w:tcW w:w="1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EB0F3E0" w14:textId="77777777" w:rsidR="00F42BCC" w:rsidRPr="00B13C69" w:rsidRDefault="00F42BCC" w:rsidP="00F42BCC">
            <w:pPr>
              <w:autoSpaceDE/>
              <w:autoSpaceDN/>
              <w:rPr>
                <w:rFonts w:ascii="Arial CYR" w:hAnsi="Arial CYR" w:cs="Arial CYR"/>
              </w:rPr>
            </w:pPr>
            <w:r w:rsidRPr="00B13C69">
              <w:rPr>
                <w:rFonts w:ascii="Arial CYR" w:hAnsi="Arial CYR" w:cs="Arial CYR"/>
              </w:rPr>
              <w:t> </w:t>
            </w:r>
          </w:p>
        </w:tc>
        <w:tc>
          <w:tcPr>
            <w:tcW w:w="4683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8D79A" w14:textId="025A1371" w:rsidR="00F42BCC" w:rsidRPr="00B13C69" w:rsidRDefault="00F42BCC" w:rsidP="00F42BCC">
            <w:pPr>
              <w:autoSpaceDE/>
              <w:autoSpaceDN/>
              <w:jc w:val="right"/>
            </w:pPr>
          </w:p>
        </w:tc>
      </w:tr>
      <w:tr w:rsidR="00F42BCC" w:rsidRPr="00B13C69" w14:paraId="04C44ED9" w14:textId="77777777" w:rsidTr="00C0382F">
        <w:trPr>
          <w:gridAfter w:val="9"/>
          <w:wAfter w:w="12095" w:type="dxa"/>
          <w:trHeight w:val="375"/>
        </w:trPr>
        <w:tc>
          <w:tcPr>
            <w:tcW w:w="4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70A3C3D" w14:textId="77777777" w:rsidR="00F42BCC" w:rsidRPr="00B13C69" w:rsidRDefault="00F42BCC" w:rsidP="00F42BCC">
            <w:pPr>
              <w:autoSpaceDE/>
              <w:autoSpaceDN/>
            </w:pPr>
            <w:r w:rsidRPr="00B13C69">
              <w:t> </w:t>
            </w:r>
          </w:p>
        </w:tc>
        <w:tc>
          <w:tcPr>
            <w:tcW w:w="1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EB5D7A2" w14:textId="77777777" w:rsidR="00F42BCC" w:rsidRPr="00B13C69" w:rsidRDefault="00F42BCC" w:rsidP="00F42BCC">
            <w:pPr>
              <w:autoSpaceDE/>
              <w:autoSpaceDN/>
              <w:rPr>
                <w:rFonts w:ascii="Arial CYR" w:hAnsi="Arial CYR" w:cs="Arial CYR"/>
              </w:rPr>
            </w:pPr>
            <w:r w:rsidRPr="00B13C69">
              <w:rPr>
                <w:rFonts w:ascii="Arial CYR" w:hAnsi="Arial CYR" w:cs="Arial CYR"/>
              </w:rPr>
              <w:t> </w:t>
            </w:r>
          </w:p>
        </w:tc>
        <w:tc>
          <w:tcPr>
            <w:tcW w:w="4683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E5C37" w14:textId="77777777" w:rsidR="00F42BCC" w:rsidRPr="00B13C69" w:rsidRDefault="00F42BCC" w:rsidP="00F42BCC">
            <w:pPr>
              <w:autoSpaceDE/>
              <w:autoSpaceDN/>
            </w:pPr>
          </w:p>
        </w:tc>
      </w:tr>
      <w:tr w:rsidR="00F42BCC" w:rsidRPr="00B13C69" w14:paraId="732F9ED2" w14:textId="77777777" w:rsidTr="00C0382F">
        <w:trPr>
          <w:gridAfter w:val="9"/>
          <w:wAfter w:w="12095" w:type="dxa"/>
          <w:trHeight w:val="195"/>
        </w:trPr>
        <w:tc>
          <w:tcPr>
            <w:tcW w:w="4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A119C64" w14:textId="77777777" w:rsidR="00F42BCC" w:rsidRPr="00B13C69" w:rsidRDefault="00F42BCC" w:rsidP="00F42BCC">
            <w:pPr>
              <w:autoSpaceDE/>
              <w:autoSpaceDN/>
            </w:pPr>
            <w:r w:rsidRPr="00B13C69">
              <w:t> </w:t>
            </w:r>
          </w:p>
        </w:tc>
        <w:tc>
          <w:tcPr>
            <w:tcW w:w="1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0A9B18F" w14:textId="77777777" w:rsidR="00F42BCC" w:rsidRPr="00B13C69" w:rsidRDefault="00F42BCC" w:rsidP="00F42BCC">
            <w:pPr>
              <w:autoSpaceDE/>
              <w:autoSpaceDN/>
              <w:rPr>
                <w:rFonts w:ascii="Arial CYR" w:hAnsi="Arial CYR" w:cs="Arial CYR"/>
              </w:rPr>
            </w:pPr>
            <w:r w:rsidRPr="00B13C69">
              <w:rPr>
                <w:rFonts w:ascii="Arial CYR" w:hAnsi="Arial CYR" w:cs="Arial CYR"/>
              </w:rPr>
              <w:t> </w:t>
            </w:r>
          </w:p>
        </w:tc>
        <w:tc>
          <w:tcPr>
            <w:tcW w:w="4683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D6D86" w14:textId="77777777" w:rsidR="00F42BCC" w:rsidRPr="00B13C69" w:rsidRDefault="00F42BCC" w:rsidP="00F42BCC">
            <w:pPr>
              <w:autoSpaceDE/>
              <w:autoSpaceDN/>
            </w:pPr>
          </w:p>
        </w:tc>
      </w:tr>
      <w:tr w:rsidR="00F42BCC" w:rsidRPr="00B13C69" w14:paraId="707482ED" w14:textId="77777777" w:rsidTr="00C0382F">
        <w:trPr>
          <w:gridAfter w:val="9"/>
          <w:wAfter w:w="12095" w:type="dxa"/>
          <w:trHeight w:val="135"/>
        </w:trPr>
        <w:tc>
          <w:tcPr>
            <w:tcW w:w="4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F91EE4C" w14:textId="77777777" w:rsidR="00F42BCC" w:rsidRPr="00B13C69" w:rsidRDefault="00F42BCC" w:rsidP="00F42BCC">
            <w:pPr>
              <w:autoSpaceDE/>
              <w:autoSpaceDN/>
            </w:pPr>
            <w:r w:rsidRPr="00B13C69">
              <w:t> </w:t>
            </w:r>
          </w:p>
          <w:p w14:paraId="32C2F148" w14:textId="77777777" w:rsidR="00F42BCC" w:rsidRPr="00B13C69" w:rsidRDefault="00F42BCC" w:rsidP="00F42BCC">
            <w:pPr>
              <w:autoSpaceDE/>
              <w:autoSpaceDN/>
            </w:pPr>
          </w:p>
          <w:p w14:paraId="099D17E5" w14:textId="77777777" w:rsidR="00F42BCC" w:rsidRPr="00B13C69" w:rsidRDefault="00F42BCC" w:rsidP="00F42BCC">
            <w:pPr>
              <w:autoSpaceDE/>
              <w:autoSpaceDN/>
            </w:pPr>
          </w:p>
          <w:p w14:paraId="27A31816" w14:textId="77777777" w:rsidR="00F42BCC" w:rsidRPr="00B13C69" w:rsidRDefault="00F42BCC" w:rsidP="00F42BCC">
            <w:pPr>
              <w:autoSpaceDE/>
              <w:autoSpaceDN/>
            </w:pPr>
          </w:p>
          <w:p w14:paraId="405D3EF4" w14:textId="77777777" w:rsidR="00F42BCC" w:rsidRPr="00B13C69" w:rsidRDefault="00F42BCC" w:rsidP="00F42BCC">
            <w:pPr>
              <w:autoSpaceDE/>
              <w:autoSpaceDN/>
            </w:pPr>
          </w:p>
          <w:p w14:paraId="75401F8A" w14:textId="77777777" w:rsidR="00F42BCC" w:rsidRPr="00B13C69" w:rsidRDefault="00F42BCC" w:rsidP="00F42BCC">
            <w:pPr>
              <w:autoSpaceDE/>
              <w:autoSpaceDN/>
            </w:pPr>
          </w:p>
          <w:p w14:paraId="7D87C06F" w14:textId="77777777" w:rsidR="00F42BCC" w:rsidRPr="00B13C69" w:rsidRDefault="00F42BCC" w:rsidP="00F42BCC">
            <w:pPr>
              <w:autoSpaceDE/>
              <w:autoSpaceDN/>
            </w:pPr>
          </w:p>
          <w:p w14:paraId="62974EC0" w14:textId="77777777" w:rsidR="00F42BCC" w:rsidRPr="00B13C69" w:rsidRDefault="00F42BCC" w:rsidP="00F42BCC">
            <w:pPr>
              <w:autoSpaceDE/>
              <w:autoSpaceDN/>
            </w:pPr>
          </w:p>
          <w:p w14:paraId="7B7157A5" w14:textId="77777777" w:rsidR="00F42BCC" w:rsidRPr="00B13C69" w:rsidRDefault="00F42BCC" w:rsidP="00F42BCC">
            <w:pPr>
              <w:autoSpaceDE/>
              <w:autoSpaceDN/>
            </w:pPr>
          </w:p>
          <w:p w14:paraId="150E0D6F" w14:textId="77777777" w:rsidR="00F42BCC" w:rsidRPr="00B13C69" w:rsidRDefault="00F42BCC" w:rsidP="00F42BCC">
            <w:pPr>
              <w:autoSpaceDE/>
              <w:autoSpaceDN/>
            </w:pPr>
          </w:p>
          <w:p w14:paraId="6AD3377A" w14:textId="77777777" w:rsidR="00F42BCC" w:rsidRPr="00B13C69" w:rsidRDefault="00F42BCC" w:rsidP="00F42BCC">
            <w:pPr>
              <w:autoSpaceDE/>
              <w:autoSpaceDN/>
            </w:pPr>
          </w:p>
          <w:p w14:paraId="716BAB30" w14:textId="77777777" w:rsidR="00F42BCC" w:rsidRPr="00B13C69" w:rsidRDefault="00F42BCC" w:rsidP="00F42BCC">
            <w:pPr>
              <w:autoSpaceDE/>
              <w:autoSpaceDN/>
            </w:pPr>
          </w:p>
          <w:p w14:paraId="0D8FB7AD" w14:textId="77777777" w:rsidR="00F42BCC" w:rsidRPr="00B13C69" w:rsidRDefault="00F42BCC" w:rsidP="00F42BCC">
            <w:pPr>
              <w:autoSpaceDE/>
              <w:autoSpaceDN/>
            </w:pPr>
          </w:p>
          <w:p w14:paraId="7BC7BCD9" w14:textId="77777777" w:rsidR="00F42BCC" w:rsidRPr="00B13C69" w:rsidRDefault="00F42BCC" w:rsidP="00F42BCC">
            <w:pPr>
              <w:autoSpaceDE/>
              <w:autoSpaceDN/>
            </w:pPr>
          </w:p>
          <w:p w14:paraId="25D4795E" w14:textId="77777777" w:rsidR="00F42BCC" w:rsidRPr="00B13C69" w:rsidRDefault="00F42BCC" w:rsidP="00F42BCC">
            <w:pPr>
              <w:autoSpaceDE/>
              <w:autoSpaceDN/>
            </w:pPr>
          </w:p>
          <w:p w14:paraId="46D7E68C" w14:textId="77777777" w:rsidR="00F42BCC" w:rsidRPr="00B13C69" w:rsidRDefault="00F42BCC" w:rsidP="00F42BCC">
            <w:pPr>
              <w:autoSpaceDE/>
              <w:autoSpaceDN/>
            </w:pPr>
          </w:p>
          <w:p w14:paraId="182D365E" w14:textId="77777777" w:rsidR="00F42BCC" w:rsidRPr="00B13C69" w:rsidRDefault="00F42BCC" w:rsidP="00F42BCC">
            <w:pPr>
              <w:autoSpaceDE/>
              <w:autoSpaceDN/>
            </w:pPr>
          </w:p>
          <w:p w14:paraId="17CAABFE" w14:textId="77777777" w:rsidR="00F42BCC" w:rsidRPr="00B13C69" w:rsidRDefault="00F42BCC" w:rsidP="00F42BCC">
            <w:pPr>
              <w:autoSpaceDE/>
              <w:autoSpaceDN/>
            </w:pPr>
          </w:p>
          <w:p w14:paraId="6B66F4D7" w14:textId="77777777" w:rsidR="00F42BCC" w:rsidRPr="00B13C69" w:rsidRDefault="00F42BCC" w:rsidP="00F42BCC">
            <w:pPr>
              <w:autoSpaceDE/>
              <w:autoSpaceDN/>
            </w:pPr>
          </w:p>
          <w:p w14:paraId="0E7CE651" w14:textId="77777777" w:rsidR="00F42BCC" w:rsidRPr="00B13C69" w:rsidRDefault="00F42BCC" w:rsidP="00F42BCC">
            <w:pPr>
              <w:autoSpaceDE/>
              <w:autoSpaceDN/>
            </w:pPr>
          </w:p>
          <w:p w14:paraId="512B76DC" w14:textId="77777777" w:rsidR="00F42BCC" w:rsidRPr="00B13C69" w:rsidRDefault="00F42BCC" w:rsidP="00F42BCC">
            <w:pPr>
              <w:autoSpaceDE/>
              <w:autoSpaceDN/>
            </w:pPr>
          </w:p>
          <w:p w14:paraId="2309FDE7" w14:textId="77777777" w:rsidR="00F42BCC" w:rsidRPr="00B13C69" w:rsidRDefault="00F42BCC" w:rsidP="00F42BCC">
            <w:pPr>
              <w:autoSpaceDE/>
              <w:autoSpaceDN/>
            </w:pPr>
          </w:p>
          <w:p w14:paraId="28BC11CD" w14:textId="77777777" w:rsidR="00F42BCC" w:rsidRPr="00B13C69" w:rsidRDefault="00F42BCC" w:rsidP="00F42BCC">
            <w:pPr>
              <w:autoSpaceDE/>
              <w:autoSpaceDN/>
            </w:pPr>
          </w:p>
          <w:p w14:paraId="744817CF" w14:textId="77777777" w:rsidR="00F42BCC" w:rsidRPr="00B13C69" w:rsidRDefault="00F42BCC" w:rsidP="00F42BCC">
            <w:pPr>
              <w:autoSpaceDE/>
              <w:autoSpaceDN/>
            </w:pPr>
          </w:p>
          <w:p w14:paraId="04ECC2C6" w14:textId="5203BBCA" w:rsidR="00F42BCC" w:rsidRPr="00B13C69" w:rsidRDefault="00F42BCC" w:rsidP="00F42BCC">
            <w:pPr>
              <w:autoSpaceDE/>
              <w:autoSpaceDN/>
            </w:pPr>
          </w:p>
        </w:tc>
        <w:tc>
          <w:tcPr>
            <w:tcW w:w="1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9F8C960" w14:textId="77777777" w:rsidR="00F42BCC" w:rsidRPr="00B13C69" w:rsidRDefault="00F42BCC" w:rsidP="00F42BCC">
            <w:pPr>
              <w:autoSpaceDE/>
              <w:autoSpaceDN/>
              <w:rPr>
                <w:rFonts w:ascii="Arial CYR" w:hAnsi="Arial CYR" w:cs="Arial CYR"/>
              </w:rPr>
            </w:pPr>
            <w:r w:rsidRPr="00B13C69">
              <w:rPr>
                <w:rFonts w:ascii="Arial CYR" w:hAnsi="Arial CYR" w:cs="Arial CYR"/>
              </w:rPr>
              <w:t> </w:t>
            </w:r>
          </w:p>
        </w:tc>
        <w:tc>
          <w:tcPr>
            <w:tcW w:w="4683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21821" w14:textId="77777777" w:rsidR="00F42BCC" w:rsidRPr="00B13C69" w:rsidRDefault="00F42BCC" w:rsidP="00F42BCC">
            <w:pPr>
              <w:autoSpaceDE/>
              <w:autoSpaceDN/>
            </w:pPr>
          </w:p>
        </w:tc>
      </w:tr>
      <w:tr w:rsidR="00F42BCC" w:rsidRPr="00B13C69" w14:paraId="2200F648" w14:textId="77777777" w:rsidTr="00C0382F">
        <w:trPr>
          <w:gridAfter w:val="9"/>
          <w:wAfter w:w="12095" w:type="dxa"/>
          <w:trHeight w:val="240"/>
        </w:trPr>
        <w:tc>
          <w:tcPr>
            <w:tcW w:w="4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0CFAF3D" w14:textId="77777777" w:rsidR="00F42BCC" w:rsidRPr="00B13C69" w:rsidRDefault="00F42BCC" w:rsidP="00F42BCC">
            <w:pPr>
              <w:autoSpaceDE/>
              <w:autoSpaceDN/>
            </w:pPr>
            <w:r w:rsidRPr="00B13C69">
              <w:t> </w:t>
            </w:r>
          </w:p>
        </w:tc>
        <w:tc>
          <w:tcPr>
            <w:tcW w:w="1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A829BC9" w14:textId="77777777" w:rsidR="00F42BCC" w:rsidRPr="00B13C69" w:rsidRDefault="00F42BCC" w:rsidP="00F42BCC">
            <w:pPr>
              <w:autoSpaceDE/>
              <w:autoSpaceDN/>
              <w:rPr>
                <w:rFonts w:ascii="Arial CYR" w:hAnsi="Arial CYR" w:cs="Arial CYR"/>
              </w:rPr>
            </w:pPr>
            <w:r w:rsidRPr="00B13C69">
              <w:rPr>
                <w:rFonts w:ascii="Arial CYR" w:hAnsi="Arial CYR" w:cs="Arial CYR"/>
              </w:rPr>
              <w:t> </w:t>
            </w:r>
          </w:p>
        </w:tc>
        <w:tc>
          <w:tcPr>
            <w:tcW w:w="4683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F6C0C" w14:textId="77777777" w:rsidR="00F42BCC" w:rsidRPr="00B13C69" w:rsidRDefault="00F42BCC" w:rsidP="00F42BCC">
            <w:pPr>
              <w:autoSpaceDE/>
              <w:autoSpaceDN/>
            </w:pPr>
          </w:p>
        </w:tc>
      </w:tr>
    </w:tbl>
    <w:p w14:paraId="54637F38" w14:textId="3CF92F2A" w:rsidR="00B55974" w:rsidRPr="00B13C69" w:rsidRDefault="009A587B" w:rsidP="00B55974">
      <w:pPr>
        <w:tabs>
          <w:tab w:val="left" w:pos="6240"/>
        </w:tabs>
        <w:jc w:val="right"/>
        <w:rPr>
          <w:b/>
          <w:bCs/>
        </w:rPr>
      </w:pPr>
      <w:r>
        <w:rPr>
          <w:b/>
          <w:bCs/>
        </w:rPr>
        <w:br w:type="textWrapping" w:clear="all"/>
      </w:r>
    </w:p>
    <w:p w14:paraId="1367DCA7" w14:textId="77777777" w:rsidR="00B55974" w:rsidRPr="00B13C69" w:rsidRDefault="00B55974" w:rsidP="00B55974">
      <w:pPr>
        <w:tabs>
          <w:tab w:val="left" w:pos="6240"/>
        </w:tabs>
        <w:jc w:val="right"/>
        <w:rPr>
          <w:b/>
          <w:bCs/>
        </w:rPr>
      </w:pPr>
    </w:p>
    <w:p w14:paraId="4492FB80" w14:textId="77777777" w:rsidR="00B55974" w:rsidRPr="00B13C69" w:rsidRDefault="00B55974" w:rsidP="00B55974">
      <w:pPr>
        <w:tabs>
          <w:tab w:val="left" w:pos="6240"/>
        </w:tabs>
        <w:jc w:val="right"/>
        <w:rPr>
          <w:b/>
          <w:bCs/>
        </w:rPr>
      </w:pPr>
    </w:p>
    <w:p w14:paraId="5CB6DE94" w14:textId="7B2438F9" w:rsidR="003743FE" w:rsidRPr="00B13C69" w:rsidRDefault="00EE0330" w:rsidP="00EE0330">
      <w:pPr>
        <w:tabs>
          <w:tab w:val="left" w:pos="6240"/>
        </w:tabs>
        <w:jc w:val="right"/>
        <w:rPr>
          <w:b/>
          <w:bCs/>
        </w:rPr>
      </w:pPr>
      <w:r w:rsidRPr="00B13C69">
        <w:rPr>
          <w:b/>
          <w:bCs/>
        </w:rPr>
        <w:t xml:space="preserve">               </w:t>
      </w:r>
    </w:p>
    <w:p w14:paraId="3E546BF8" w14:textId="77777777" w:rsidR="0021055F" w:rsidRPr="00B13C69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00EC7E50" w14:textId="77777777" w:rsidR="0021055F" w:rsidRPr="00B13C69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6F02FF6E" w14:textId="77777777" w:rsidR="0021055F" w:rsidRPr="00B13C69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714F23D6" w14:textId="77777777" w:rsidR="0021055F" w:rsidRPr="00B13C69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27F0CD0D" w14:textId="77777777" w:rsidR="0021055F" w:rsidRPr="00B13C69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34D33DEA" w14:textId="77777777" w:rsidR="0021055F" w:rsidRPr="00B13C69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054FCA62" w14:textId="77777777" w:rsidR="0021055F" w:rsidRPr="00B13C69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5000707A" w14:textId="77777777" w:rsidR="0021055F" w:rsidRPr="00B13C69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4A42005D" w14:textId="77777777" w:rsidR="0021055F" w:rsidRPr="00B13C69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76E960E3" w14:textId="77777777" w:rsidR="0021055F" w:rsidRPr="00B13C69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3DA4B4AA" w14:textId="77777777" w:rsidR="0021055F" w:rsidRPr="00B13C69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7591237D" w14:textId="77777777" w:rsidR="0021055F" w:rsidRPr="00B13C69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3EB73D18" w14:textId="77777777" w:rsidR="0021055F" w:rsidRPr="00B13C69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66BC537A" w14:textId="77777777" w:rsidR="0021055F" w:rsidRPr="00B13C69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380AB39B" w14:textId="77777777" w:rsidR="0021055F" w:rsidRPr="00B13C69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4485800E" w14:textId="77777777" w:rsidR="0021055F" w:rsidRPr="00B13C69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05658E0E" w14:textId="77777777" w:rsidR="0021055F" w:rsidRPr="00B13C69" w:rsidRDefault="0021055F" w:rsidP="00EE0330">
      <w:pPr>
        <w:tabs>
          <w:tab w:val="left" w:pos="6240"/>
        </w:tabs>
        <w:jc w:val="right"/>
        <w:rPr>
          <w:b/>
          <w:bCs/>
        </w:rPr>
      </w:pPr>
    </w:p>
    <w:tbl>
      <w:tblPr>
        <w:tblW w:w="9542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2757"/>
        <w:gridCol w:w="1701"/>
        <w:gridCol w:w="1701"/>
        <w:gridCol w:w="1276"/>
        <w:gridCol w:w="2097"/>
        <w:gridCol w:w="10"/>
      </w:tblGrid>
      <w:tr w:rsidR="00206841" w:rsidRPr="00310211" w14:paraId="7510066E" w14:textId="77777777" w:rsidTr="00DB2A8A">
        <w:trPr>
          <w:trHeight w:val="255"/>
        </w:trPr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0253999" w14:textId="77777777" w:rsidR="00206841" w:rsidRPr="00310211" w:rsidRDefault="00206841" w:rsidP="00DB2A8A">
            <w:pPr>
              <w:autoSpaceDE/>
              <w:autoSpaceDN/>
            </w:pPr>
            <w:bookmarkStart w:id="1" w:name="_Hlk75859628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F1F9D8A" w14:textId="77777777" w:rsidR="00206841" w:rsidRPr="00310211" w:rsidRDefault="00206841" w:rsidP="00DB2A8A">
            <w:pPr>
              <w:autoSpaceDE/>
              <w:autoSpaceDN/>
              <w:rPr>
                <w:rFonts w:ascii="Arial CYR" w:hAnsi="Arial CYR" w:cs="Arial CYR"/>
              </w:rPr>
            </w:pPr>
            <w:r w:rsidRPr="00310211">
              <w:rPr>
                <w:rFonts w:ascii="Arial CYR" w:hAnsi="Arial CYR" w:cs="Arial CYR"/>
              </w:rPr>
              <w:t> </w:t>
            </w:r>
          </w:p>
        </w:tc>
        <w:tc>
          <w:tcPr>
            <w:tcW w:w="338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B93D1" w14:textId="77777777" w:rsidR="00206841" w:rsidRPr="00310211" w:rsidRDefault="00206841" w:rsidP="00DB2A8A">
            <w:pPr>
              <w:autoSpaceDE/>
              <w:autoSpaceDN/>
              <w:jc w:val="right"/>
              <w:rPr>
                <w:b/>
                <w:bCs/>
              </w:rPr>
            </w:pPr>
          </w:p>
          <w:p w14:paraId="1A92AD38" w14:textId="77777777" w:rsidR="00206841" w:rsidRPr="00310211" w:rsidRDefault="00206841" w:rsidP="00DB2A8A">
            <w:pPr>
              <w:autoSpaceDE/>
              <w:autoSpaceDN/>
              <w:jc w:val="right"/>
              <w:rPr>
                <w:b/>
                <w:bCs/>
              </w:rPr>
            </w:pPr>
          </w:p>
          <w:p w14:paraId="080BED3A" w14:textId="77777777" w:rsidR="00206841" w:rsidRPr="00310211" w:rsidRDefault="00206841" w:rsidP="00DB2A8A">
            <w:pPr>
              <w:autoSpaceDE/>
              <w:autoSpaceDN/>
              <w:jc w:val="right"/>
              <w:rPr>
                <w:b/>
                <w:bCs/>
              </w:rPr>
            </w:pPr>
          </w:p>
          <w:p w14:paraId="4C98802B" w14:textId="77777777" w:rsidR="00206841" w:rsidRPr="00310211" w:rsidRDefault="00206841" w:rsidP="00DB2A8A">
            <w:pPr>
              <w:autoSpaceDE/>
              <w:autoSpaceDN/>
              <w:jc w:val="right"/>
              <w:rPr>
                <w:b/>
                <w:bCs/>
              </w:rPr>
            </w:pPr>
          </w:p>
          <w:p w14:paraId="1179D102" w14:textId="77777777" w:rsidR="00206841" w:rsidRPr="00310211" w:rsidRDefault="00206841" w:rsidP="00DB2A8A">
            <w:pPr>
              <w:autoSpaceDE/>
              <w:autoSpaceDN/>
              <w:jc w:val="right"/>
            </w:pPr>
            <w:r w:rsidRPr="00310211">
              <w:rPr>
                <w:b/>
                <w:bCs/>
              </w:rPr>
              <w:t xml:space="preserve">Приложение №6 </w:t>
            </w:r>
            <w:r w:rsidRPr="00310211">
              <w:t xml:space="preserve">                                                                                                                   к решению Совета депутатов Панковского городского поселения </w:t>
            </w:r>
          </w:p>
          <w:p w14:paraId="0953F5F9" w14:textId="77777777" w:rsidR="00206841" w:rsidRPr="00310211" w:rsidRDefault="00206841" w:rsidP="00DB2A8A">
            <w:pPr>
              <w:autoSpaceDE/>
              <w:autoSpaceDN/>
              <w:jc w:val="right"/>
            </w:pPr>
            <w:r w:rsidRPr="00310211">
              <w:t>от 22.12.2020 № 19                                           "О бюджете Панковского городского поселения на 2021 год и на плановый период 2022 и 2023 годов"</w:t>
            </w:r>
          </w:p>
        </w:tc>
      </w:tr>
      <w:tr w:rsidR="00206841" w:rsidRPr="00310211" w14:paraId="02E23CFA" w14:textId="77777777" w:rsidTr="00DB2A8A">
        <w:trPr>
          <w:trHeight w:val="375"/>
        </w:trPr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2D393EA" w14:textId="77777777" w:rsidR="00206841" w:rsidRPr="00310211" w:rsidRDefault="00206841" w:rsidP="00DB2A8A">
            <w:pPr>
              <w:autoSpaceDE/>
              <w:autoSpaceDN/>
            </w:pPr>
            <w:r w:rsidRPr="0031021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9DE257E" w14:textId="77777777" w:rsidR="00206841" w:rsidRPr="00310211" w:rsidRDefault="00206841" w:rsidP="00DB2A8A">
            <w:pPr>
              <w:autoSpaceDE/>
              <w:autoSpaceDN/>
              <w:rPr>
                <w:rFonts w:ascii="Arial CYR" w:hAnsi="Arial CYR" w:cs="Arial CYR"/>
              </w:rPr>
            </w:pPr>
            <w:r w:rsidRPr="00310211">
              <w:rPr>
                <w:rFonts w:ascii="Arial CYR" w:hAnsi="Arial CYR" w:cs="Arial CYR"/>
              </w:rPr>
              <w:t> </w:t>
            </w:r>
          </w:p>
        </w:tc>
        <w:tc>
          <w:tcPr>
            <w:tcW w:w="33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11012" w14:textId="77777777" w:rsidR="00206841" w:rsidRPr="00310211" w:rsidRDefault="00206841" w:rsidP="00DB2A8A">
            <w:pPr>
              <w:autoSpaceDE/>
              <w:autoSpaceDN/>
            </w:pPr>
          </w:p>
        </w:tc>
      </w:tr>
      <w:tr w:rsidR="00206841" w:rsidRPr="00310211" w14:paraId="7CB2B8BE" w14:textId="77777777" w:rsidTr="00DB2A8A">
        <w:trPr>
          <w:trHeight w:val="195"/>
        </w:trPr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C4A0120" w14:textId="77777777" w:rsidR="00206841" w:rsidRPr="00310211" w:rsidRDefault="00206841" w:rsidP="00DB2A8A">
            <w:pPr>
              <w:autoSpaceDE/>
              <w:autoSpaceDN/>
            </w:pPr>
            <w:r w:rsidRPr="0031021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E19F098" w14:textId="77777777" w:rsidR="00206841" w:rsidRPr="00310211" w:rsidRDefault="00206841" w:rsidP="00DB2A8A">
            <w:pPr>
              <w:autoSpaceDE/>
              <w:autoSpaceDN/>
              <w:rPr>
                <w:rFonts w:ascii="Arial CYR" w:hAnsi="Arial CYR" w:cs="Arial CYR"/>
              </w:rPr>
            </w:pPr>
            <w:r w:rsidRPr="00310211">
              <w:rPr>
                <w:rFonts w:ascii="Arial CYR" w:hAnsi="Arial CYR" w:cs="Arial CYR"/>
              </w:rPr>
              <w:t> </w:t>
            </w:r>
          </w:p>
        </w:tc>
        <w:tc>
          <w:tcPr>
            <w:tcW w:w="33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FE6B6" w14:textId="77777777" w:rsidR="00206841" w:rsidRPr="00310211" w:rsidRDefault="00206841" w:rsidP="00DB2A8A">
            <w:pPr>
              <w:autoSpaceDE/>
              <w:autoSpaceDN/>
            </w:pPr>
          </w:p>
        </w:tc>
      </w:tr>
      <w:tr w:rsidR="00206841" w:rsidRPr="00310211" w14:paraId="1A5ABF82" w14:textId="77777777" w:rsidTr="00DB2A8A">
        <w:trPr>
          <w:trHeight w:val="135"/>
        </w:trPr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F664F0D" w14:textId="77777777" w:rsidR="00206841" w:rsidRPr="00310211" w:rsidRDefault="00206841" w:rsidP="00DB2A8A">
            <w:pPr>
              <w:autoSpaceDE/>
              <w:autoSpaceDN/>
            </w:pPr>
            <w:r w:rsidRPr="0031021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2F393A5" w14:textId="77777777" w:rsidR="00206841" w:rsidRPr="00310211" w:rsidRDefault="00206841" w:rsidP="00DB2A8A">
            <w:pPr>
              <w:autoSpaceDE/>
              <w:autoSpaceDN/>
              <w:rPr>
                <w:rFonts w:ascii="Arial CYR" w:hAnsi="Arial CYR" w:cs="Arial CYR"/>
              </w:rPr>
            </w:pPr>
            <w:r w:rsidRPr="00310211">
              <w:rPr>
                <w:rFonts w:ascii="Arial CYR" w:hAnsi="Arial CYR" w:cs="Arial CYR"/>
              </w:rPr>
              <w:t> </w:t>
            </w:r>
          </w:p>
        </w:tc>
        <w:tc>
          <w:tcPr>
            <w:tcW w:w="33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3E667" w14:textId="77777777" w:rsidR="00206841" w:rsidRPr="00310211" w:rsidRDefault="00206841" w:rsidP="00DB2A8A">
            <w:pPr>
              <w:autoSpaceDE/>
              <w:autoSpaceDN/>
            </w:pPr>
          </w:p>
        </w:tc>
      </w:tr>
      <w:tr w:rsidR="00206841" w:rsidRPr="00310211" w14:paraId="352EE9AF" w14:textId="77777777" w:rsidTr="00DB2A8A">
        <w:trPr>
          <w:trHeight w:val="240"/>
        </w:trPr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67199A6" w14:textId="77777777" w:rsidR="00206841" w:rsidRPr="00310211" w:rsidRDefault="00206841" w:rsidP="00DB2A8A">
            <w:pPr>
              <w:autoSpaceDE/>
              <w:autoSpaceDN/>
            </w:pPr>
            <w:r w:rsidRPr="0031021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F202A5A" w14:textId="77777777" w:rsidR="00206841" w:rsidRPr="00310211" w:rsidRDefault="00206841" w:rsidP="00DB2A8A">
            <w:pPr>
              <w:autoSpaceDE/>
              <w:autoSpaceDN/>
              <w:rPr>
                <w:rFonts w:ascii="Arial CYR" w:hAnsi="Arial CYR" w:cs="Arial CYR"/>
              </w:rPr>
            </w:pPr>
            <w:r w:rsidRPr="00310211">
              <w:rPr>
                <w:rFonts w:ascii="Arial CYR" w:hAnsi="Arial CYR" w:cs="Arial CYR"/>
              </w:rPr>
              <w:t> </w:t>
            </w:r>
          </w:p>
        </w:tc>
        <w:tc>
          <w:tcPr>
            <w:tcW w:w="33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5AF9D" w14:textId="77777777" w:rsidR="00206841" w:rsidRPr="00310211" w:rsidRDefault="00206841" w:rsidP="00DB2A8A">
            <w:pPr>
              <w:autoSpaceDE/>
              <w:autoSpaceDN/>
            </w:pPr>
          </w:p>
        </w:tc>
      </w:tr>
      <w:tr w:rsidR="00206841" w:rsidRPr="00310211" w14:paraId="56561E64" w14:textId="77777777" w:rsidTr="00DB2A8A">
        <w:trPr>
          <w:gridAfter w:val="1"/>
          <w:wAfter w:w="10" w:type="dxa"/>
          <w:trHeight w:val="780"/>
        </w:trPr>
        <w:tc>
          <w:tcPr>
            <w:tcW w:w="6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3C7BBA2" w14:textId="77777777" w:rsidR="00206841" w:rsidRPr="00310211" w:rsidRDefault="00206841" w:rsidP="00DB2A8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Источники внутреннего финансирования дефицита бюджета                                                                                                Панковского городского поселения на 2021 год и на плановый период 2022 и 2023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269F" w14:textId="77777777" w:rsidR="00206841" w:rsidRPr="00310211" w:rsidRDefault="00206841" w:rsidP="00DB2A8A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6366" w14:textId="77777777" w:rsidR="00206841" w:rsidRPr="00310211" w:rsidRDefault="00206841" w:rsidP="00DB2A8A">
            <w:pPr>
              <w:autoSpaceDE/>
              <w:autoSpaceDN/>
              <w:rPr>
                <w:rFonts w:ascii="Arial CYR" w:hAnsi="Arial CYR" w:cs="Arial CYR"/>
              </w:rPr>
            </w:pPr>
          </w:p>
        </w:tc>
      </w:tr>
      <w:tr w:rsidR="00206841" w:rsidRPr="00310211" w14:paraId="6E78FED1" w14:textId="77777777" w:rsidTr="00DB2A8A">
        <w:trPr>
          <w:gridAfter w:val="1"/>
          <w:wAfter w:w="10" w:type="dxa"/>
          <w:trHeight w:val="120"/>
        </w:trPr>
        <w:tc>
          <w:tcPr>
            <w:tcW w:w="6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0D8BB91" w14:textId="77777777" w:rsidR="00206841" w:rsidRPr="00310211" w:rsidRDefault="00206841" w:rsidP="00DB2A8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9054" w14:textId="77777777" w:rsidR="00206841" w:rsidRPr="00310211" w:rsidRDefault="00206841" w:rsidP="00DB2A8A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BA84" w14:textId="77777777" w:rsidR="00206841" w:rsidRPr="00310211" w:rsidRDefault="00206841" w:rsidP="00DB2A8A">
            <w:pPr>
              <w:autoSpaceDE/>
              <w:autoSpaceDN/>
              <w:rPr>
                <w:rFonts w:ascii="Arial CYR" w:hAnsi="Arial CYR" w:cs="Arial CYR"/>
              </w:rPr>
            </w:pPr>
          </w:p>
        </w:tc>
      </w:tr>
      <w:tr w:rsidR="00206841" w:rsidRPr="00310211" w14:paraId="3887313D" w14:textId="77777777" w:rsidTr="00DB2A8A">
        <w:trPr>
          <w:gridAfter w:val="1"/>
          <w:wAfter w:w="10" w:type="dxa"/>
          <w:trHeight w:val="33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2D47FDA" w14:textId="77777777" w:rsidR="00206841" w:rsidRPr="00310211" w:rsidRDefault="00206841" w:rsidP="00DB2A8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D39A5A4" w14:textId="77777777" w:rsidR="00206841" w:rsidRPr="00310211" w:rsidRDefault="00206841" w:rsidP="00DB2A8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10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3714" w14:textId="77777777" w:rsidR="00206841" w:rsidRPr="00310211" w:rsidRDefault="00206841" w:rsidP="00DB2A8A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E471" w14:textId="77777777" w:rsidR="00206841" w:rsidRPr="00310211" w:rsidRDefault="00206841" w:rsidP="00DB2A8A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8549" w14:textId="77777777" w:rsidR="00206841" w:rsidRPr="00310211" w:rsidRDefault="00206841" w:rsidP="00DB2A8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10211">
              <w:rPr>
                <w:sz w:val="26"/>
                <w:szCs w:val="26"/>
              </w:rPr>
              <w:t>(тыс. рублей)</w:t>
            </w:r>
          </w:p>
        </w:tc>
      </w:tr>
      <w:tr w:rsidR="00206841" w:rsidRPr="00310211" w14:paraId="18634E22" w14:textId="77777777" w:rsidTr="00DB2A8A">
        <w:trPr>
          <w:gridAfter w:val="1"/>
          <w:wAfter w:w="10" w:type="dxa"/>
          <w:trHeight w:val="408"/>
        </w:trPr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8C468" w14:textId="77777777" w:rsidR="00206841" w:rsidRPr="00310211" w:rsidRDefault="00206841" w:rsidP="00DB2A8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39C0D" w14:textId="77777777" w:rsidR="00206841" w:rsidRPr="00310211" w:rsidRDefault="00206841" w:rsidP="00DB2A8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8980" w14:textId="77777777" w:rsidR="00206841" w:rsidRPr="00310211" w:rsidRDefault="00206841" w:rsidP="00DB2A8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A0D4" w14:textId="77777777" w:rsidR="00206841" w:rsidRPr="00310211" w:rsidRDefault="00206841" w:rsidP="00DB2A8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E118" w14:textId="77777777" w:rsidR="00206841" w:rsidRPr="00310211" w:rsidRDefault="00206841" w:rsidP="00DB2A8A">
            <w:pPr>
              <w:autoSpaceDE/>
              <w:autoSpaceDN/>
              <w:ind w:right="743"/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206841" w:rsidRPr="00310211" w14:paraId="3EEA5F23" w14:textId="77777777" w:rsidTr="00DB2A8A">
        <w:trPr>
          <w:gridAfter w:val="1"/>
          <w:wAfter w:w="10" w:type="dxa"/>
          <w:trHeight w:val="408"/>
        </w:trPr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1DEF" w14:textId="77777777" w:rsidR="00206841" w:rsidRPr="00310211" w:rsidRDefault="00206841" w:rsidP="00DB2A8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1A6A" w14:textId="77777777" w:rsidR="00206841" w:rsidRPr="00310211" w:rsidRDefault="00206841" w:rsidP="00DB2A8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1E03" w14:textId="77777777" w:rsidR="00206841" w:rsidRPr="00310211" w:rsidRDefault="00206841" w:rsidP="00DB2A8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43A33" w14:textId="77777777" w:rsidR="00206841" w:rsidRPr="00310211" w:rsidRDefault="00206841" w:rsidP="00DB2A8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97996" w14:textId="77777777" w:rsidR="00206841" w:rsidRPr="00310211" w:rsidRDefault="00206841" w:rsidP="00DB2A8A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</w:tr>
      <w:tr w:rsidR="00206841" w:rsidRPr="00310211" w14:paraId="584F1862" w14:textId="77777777" w:rsidTr="00DB2A8A">
        <w:trPr>
          <w:gridAfter w:val="1"/>
          <w:wAfter w:w="10" w:type="dxa"/>
          <w:trHeight w:val="638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508DEB" w14:textId="77777777" w:rsidR="00206841" w:rsidRPr="00310211" w:rsidRDefault="00206841" w:rsidP="00DB2A8A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613FCB" w14:textId="77777777" w:rsidR="00206841" w:rsidRPr="00310211" w:rsidRDefault="00206841" w:rsidP="00DB2A8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3D44" w14:textId="4E301E0D" w:rsidR="00206841" w:rsidRPr="00310211" w:rsidRDefault="00206841" w:rsidP="00DB2A8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11 984,</w:t>
            </w:r>
            <w:r w:rsidR="00BC0D15">
              <w:rPr>
                <w:b/>
                <w:bCs/>
                <w:sz w:val="24"/>
                <w:szCs w:val="24"/>
              </w:rPr>
              <w:t>8</w:t>
            </w:r>
            <w:r w:rsidRPr="00310211">
              <w:rPr>
                <w:b/>
                <w:bCs/>
                <w:sz w:val="24"/>
                <w:szCs w:val="24"/>
              </w:rPr>
              <w:t>4637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308C" w14:textId="77777777" w:rsidR="00206841" w:rsidRPr="00310211" w:rsidRDefault="00206841" w:rsidP="00DB2A8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-2 099,00000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3257" w14:textId="77777777" w:rsidR="00206841" w:rsidRPr="00310211" w:rsidRDefault="00206841" w:rsidP="00DB2A8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-2 167,20000</w:t>
            </w:r>
          </w:p>
        </w:tc>
      </w:tr>
      <w:tr w:rsidR="00206841" w:rsidRPr="00310211" w14:paraId="0FD3DF23" w14:textId="77777777" w:rsidTr="00DB2A8A">
        <w:trPr>
          <w:gridAfter w:val="1"/>
          <w:wAfter w:w="10" w:type="dxa"/>
          <w:trHeight w:val="69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674D34" w14:textId="77777777" w:rsidR="00206841" w:rsidRPr="00310211" w:rsidRDefault="00206841" w:rsidP="00DB2A8A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09A96B" w14:textId="77777777" w:rsidR="00206841" w:rsidRPr="00310211" w:rsidRDefault="00206841" w:rsidP="00DB2A8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B54C82" w14:textId="227E45E2" w:rsidR="00206841" w:rsidRPr="00310211" w:rsidRDefault="00206841" w:rsidP="00DB2A8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BD38D4">
              <w:rPr>
                <w:b/>
                <w:bCs/>
                <w:color w:val="FF0000"/>
                <w:sz w:val="24"/>
                <w:szCs w:val="24"/>
              </w:rPr>
              <w:t>11 984,</w:t>
            </w:r>
            <w:r w:rsidR="00BD38D4" w:rsidRPr="00BD38D4">
              <w:rPr>
                <w:b/>
                <w:bCs/>
                <w:color w:val="FF0000"/>
                <w:sz w:val="24"/>
                <w:szCs w:val="24"/>
              </w:rPr>
              <w:t>8</w:t>
            </w:r>
            <w:r w:rsidRPr="00BD38D4">
              <w:rPr>
                <w:b/>
                <w:bCs/>
                <w:color w:val="FF0000"/>
                <w:sz w:val="24"/>
                <w:szCs w:val="24"/>
              </w:rPr>
              <w:t>4637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44DA83" w14:textId="77777777" w:rsidR="00206841" w:rsidRPr="00310211" w:rsidRDefault="00206841" w:rsidP="00DB2A8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-2 099,00000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7FB1C5" w14:textId="77777777" w:rsidR="00206841" w:rsidRPr="00310211" w:rsidRDefault="00206841" w:rsidP="00DB2A8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-2 167,20000</w:t>
            </w:r>
          </w:p>
        </w:tc>
      </w:tr>
      <w:tr w:rsidR="00206841" w:rsidRPr="00310211" w14:paraId="237B86F9" w14:textId="77777777" w:rsidTr="00DB2A8A">
        <w:trPr>
          <w:gridAfter w:val="1"/>
          <w:wAfter w:w="10" w:type="dxa"/>
          <w:trHeight w:val="46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23EBE6" w14:textId="77777777" w:rsidR="00206841" w:rsidRPr="00310211" w:rsidRDefault="00206841" w:rsidP="00DB2A8A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 xml:space="preserve">Увеличение прочих остатков </w:t>
            </w:r>
            <w:proofErr w:type="gramStart"/>
            <w:r w:rsidRPr="00310211">
              <w:rPr>
                <w:b/>
                <w:bCs/>
                <w:sz w:val="24"/>
                <w:szCs w:val="24"/>
              </w:rPr>
              <w:t>средств  бюджетов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1DBA82" w14:textId="77777777" w:rsidR="00206841" w:rsidRPr="00310211" w:rsidRDefault="00206841" w:rsidP="00DB2A8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88F2E8" w14:textId="3886C7D8" w:rsidR="00206841" w:rsidRPr="00310211" w:rsidRDefault="00206841" w:rsidP="00DB2A8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-32 90</w:t>
            </w:r>
            <w:r w:rsidR="00BC0D15">
              <w:rPr>
                <w:b/>
                <w:bCs/>
                <w:sz w:val="24"/>
                <w:szCs w:val="24"/>
              </w:rPr>
              <w:t>7</w:t>
            </w:r>
            <w:r w:rsidRPr="00310211">
              <w:rPr>
                <w:b/>
                <w:bCs/>
                <w:sz w:val="24"/>
                <w:szCs w:val="24"/>
              </w:rPr>
              <w:t>,</w:t>
            </w:r>
            <w:r w:rsidR="00BC0D15">
              <w:rPr>
                <w:b/>
                <w:bCs/>
                <w:sz w:val="24"/>
                <w:szCs w:val="24"/>
              </w:rPr>
              <w:t>8</w:t>
            </w:r>
            <w:r w:rsidRPr="00310211">
              <w:rPr>
                <w:b/>
                <w:bCs/>
                <w:sz w:val="24"/>
                <w:szCs w:val="24"/>
              </w:rPr>
              <w:t>8500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DB746A" w14:textId="77777777" w:rsidR="00206841" w:rsidRPr="00310211" w:rsidRDefault="00206841" w:rsidP="00DB2A8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-28 449,60000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0DE0F3" w14:textId="77777777" w:rsidR="00206841" w:rsidRPr="00310211" w:rsidRDefault="00206841" w:rsidP="00DB2A8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-28 625,30000</w:t>
            </w:r>
          </w:p>
        </w:tc>
      </w:tr>
      <w:tr w:rsidR="00206841" w:rsidRPr="00310211" w14:paraId="2B92DCFC" w14:textId="77777777" w:rsidTr="00DB2A8A">
        <w:trPr>
          <w:gridAfter w:val="1"/>
          <w:wAfter w:w="10" w:type="dxa"/>
          <w:trHeight w:val="66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F5B6E1" w14:textId="77777777" w:rsidR="00206841" w:rsidRPr="00310211" w:rsidRDefault="00206841" w:rsidP="00DB2A8A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75A6F5" w14:textId="77777777" w:rsidR="00206841" w:rsidRPr="00310211" w:rsidRDefault="00206841" w:rsidP="00DB2A8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000 01 05 02 01 00 0000 500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93014F" w14:textId="2157F64D" w:rsidR="00206841" w:rsidRPr="00310211" w:rsidRDefault="00206841" w:rsidP="00DB2A8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-32 90</w:t>
            </w:r>
            <w:r w:rsidR="00BC0D15">
              <w:rPr>
                <w:sz w:val="24"/>
                <w:szCs w:val="24"/>
              </w:rPr>
              <w:t>7</w:t>
            </w:r>
            <w:r w:rsidRPr="00310211">
              <w:rPr>
                <w:sz w:val="24"/>
                <w:szCs w:val="24"/>
              </w:rPr>
              <w:t>,</w:t>
            </w:r>
            <w:r w:rsidR="00BC0D15">
              <w:rPr>
                <w:sz w:val="24"/>
                <w:szCs w:val="24"/>
              </w:rPr>
              <w:t>8</w:t>
            </w:r>
            <w:r w:rsidRPr="00310211">
              <w:rPr>
                <w:sz w:val="24"/>
                <w:szCs w:val="24"/>
              </w:rPr>
              <w:t>8500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A61ABA" w14:textId="77777777" w:rsidR="00206841" w:rsidRPr="00310211" w:rsidRDefault="00206841" w:rsidP="00DB2A8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-28 449,60000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5C220C" w14:textId="77777777" w:rsidR="00206841" w:rsidRPr="00310211" w:rsidRDefault="00206841" w:rsidP="00DB2A8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-28 625,30000</w:t>
            </w:r>
          </w:p>
        </w:tc>
      </w:tr>
      <w:tr w:rsidR="00206841" w:rsidRPr="00310211" w14:paraId="23BDB4A2" w14:textId="77777777" w:rsidTr="00DB2A8A">
        <w:trPr>
          <w:gridAfter w:val="1"/>
          <w:wAfter w:w="10" w:type="dxa"/>
          <w:trHeight w:val="72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3472FC" w14:textId="77777777" w:rsidR="00206841" w:rsidRPr="00310211" w:rsidRDefault="00206841" w:rsidP="00DB2A8A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lastRenderedPageBreak/>
              <w:t>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F34E" w14:textId="77777777" w:rsidR="00206841" w:rsidRPr="00310211" w:rsidRDefault="00206841" w:rsidP="00DB2A8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000 01 05 02 01 13 0000 510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21D54D" w14:textId="5D844E57" w:rsidR="00206841" w:rsidRPr="00310211" w:rsidRDefault="00206841" w:rsidP="00DB2A8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-32 90</w:t>
            </w:r>
            <w:r w:rsidR="00BC0D15">
              <w:rPr>
                <w:sz w:val="24"/>
                <w:szCs w:val="24"/>
              </w:rPr>
              <w:t>7</w:t>
            </w:r>
            <w:r w:rsidRPr="00310211">
              <w:rPr>
                <w:sz w:val="24"/>
                <w:szCs w:val="24"/>
              </w:rPr>
              <w:t>,</w:t>
            </w:r>
            <w:r w:rsidR="00BC0D15">
              <w:rPr>
                <w:sz w:val="24"/>
                <w:szCs w:val="24"/>
              </w:rPr>
              <w:t>8</w:t>
            </w:r>
            <w:r w:rsidRPr="00310211">
              <w:rPr>
                <w:sz w:val="24"/>
                <w:szCs w:val="24"/>
              </w:rPr>
              <w:t>8500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0095E9" w14:textId="77777777" w:rsidR="00206841" w:rsidRPr="00310211" w:rsidRDefault="00206841" w:rsidP="00DB2A8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-28 449,60000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83C231" w14:textId="77777777" w:rsidR="00206841" w:rsidRPr="00310211" w:rsidRDefault="00206841" w:rsidP="00DB2A8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-28 625,30000</w:t>
            </w:r>
          </w:p>
        </w:tc>
      </w:tr>
      <w:tr w:rsidR="00206841" w:rsidRPr="00310211" w14:paraId="52BEFDAA" w14:textId="77777777" w:rsidTr="00DB2A8A">
        <w:trPr>
          <w:gridAfter w:val="1"/>
          <w:wAfter w:w="10" w:type="dxa"/>
          <w:trHeight w:val="40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C774BB" w14:textId="77777777" w:rsidR="00206841" w:rsidRPr="00310211" w:rsidRDefault="00206841" w:rsidP="00DB2A8A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D60784" w14:textId="77777777" w:rsidR="00206841" w:rsidRPr="00310211" w:rsidRDefault="00206841" w:rsidP="00DB2A8A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EB4E22" w14:textId="77777777" w:rsidR="00206841" w:rsidRPr="00310211" w:rsidRDefault="00206841" w:rsidP="00DB2A8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44 892,73137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215FDE" w14:textId="77777777" w:rsidR="00206841" w:rsidRPr="00310211" w:rsidRDefault="00206841" w:rsidP="00DB2A8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26 350,60000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67A8AD" w14:textId="77777777" w:rsidR="00206841" w:rsidRPr="00310211" w:rsidRDefault="00206841" w:rsidP="00DB2A8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10211">
              <w:rPr>
                <w:b/>
                <w:bCs/>
                <w:sz w:val="24"/>
                <w:szCs w:val="24"/>
              </w:rPr>
              <w:t>26 458,10000</w:t>
            </w:r>
          </w:p>
        </w:tc>
      </w:tr>
      <w:tr w:rsidR="00206841" w:rsidRPr="00310211" w14:paraId="6E735E17" w14:textId="77777777" w:rsidTr="00DB2A8A">
        <w:trPr>
          <w:gridAfter w:val="1"/>
          <w:wAfter w:w="10" w:type="dxa"/>
          <w:trHeight w:val="649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1656AD" w14:textId="77777777" w:rsidR="00206841" w:rsidRPr="00310211" w:rsidRDefault="00206841" w:rsidP="00DB2A8A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07DE3F" w14:textId="77777777" w:rsidR="00206841" w:rsidRPr="00310211" w:rsidRDefault="00206841" w:rsidP="00DB2A8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000 01 05 02 01 00 0000 600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E607F5" w14:textId="77777777" w:rsidR="00206841" w:rsidRPr="00310211" w:rsidRDefault="00206841" w:rsidP="00DB2A8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44 892,73137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CBF926" w14:textId="77777777" w:rsidR="00206841" w:rsidRPr="00310211" w:rsidRDefault="00206841" w:rsidP="00DB2A8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26 350,60000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21B05" w14:textId="77777777" w:rsidR="00206841" w:rsidRPr="00310211" w:rsidRDefault="00206841" w:rsidP="00DB2A8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26 458,10000</w:t>
            </w:r>
          </w:p>
        </w:tc>
      </w:tr>
      <w:tr w:rsidR="00206841" w:rsidRPr="00310211" w14:paraId="359EA21D" w14:textId="77777777" w:rsidTr="00DB2A8A">
        <w:trPr>
          <w:gridAfter w:val="1"/>
          <w:wAfter w:w="10" w:type="dxa"/>
          <w:trHeight w:val="69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ED78F0" w14:textId="77777777" w:rsidR="00206841" w:rsidRPr="00310211" w:rsidRDefault="00206841" w:rsidP="00DB2A8A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6E45" w14:textId="77777777" w:rsidR="00206841" w:rsidRPr="00310211" w:rsidRDefault="00206841" w:rsidP="00DB2A8A">
            <w:pPr>
              <w:autoSpaceDE/>
              <w:autoSpaceDN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000 01 05 02 01 13 0000 610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A43A29" w14:textId="77777777" w:rsidR="00206841" w:rsidRPr="00310211" w:rsidRDefault="00206841" w:rsidP="00DB2A8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44 892,73137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5822B8" w14:textId="77777777" w:rsidR="00206841" w:rsidRPr="00310211" w:rsidRDefault="00206841" w:rsidP="00DB2A8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26 350,60000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38AF01" w14:textId="77777777" w:rsidR="00206841" w:rsidRPr="00310211" w:rsidRDefault="00206841" w:rsidP="00DB2A8A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10211">
              <w:rPr>
                <w:sz w:val="24"/>
                <w:szCs w:val="24"/>
              </w:rPr>
              <w:t>26 458,10000</w:t>
            </w:r>
          </w:p>
        </w:tc>
      </w:tr>
    </w:tbl>
    <w:p w14:paraId="21BE09D4" w14:textId="77777777" w:rsidR="00206841" w:rsidRPr="00310211" w:rsidRDefault="00206841" w:rsidP="00206841">
      <w:pPr>
        <w:tabs>
          <w:tab w:val="left" w:pos="6240"/>
        </w:tabs>
        <w:jc w:val="right"/>
      </w:pPr>
    </w:p>
    <w:p w14:paraId="128BD4F2" w14:textId="77777777" w:rsidR="00206841" w:rsidRPr="00310211" w:rsidRDefault="00206841" w:rsidP="00206841">
      <w:pPr>
        <w:tabs>
          <w:tab w:val="left" w:pos="6240"/>
        </w:tabs>
        <w:jc w:val="right"/>
      </w:pPr>
    </w:p>
    <w:bookmarkEnd w:id="1"/>
    <w:p w14:paraId="197513F8" w14:textId="77777777" w:rsidR="00206841" w:rsidRPr="00310211" w:rsidRDefault="00206841" w:rsidP="00206841"/>
    <w:p w14:paraId="4BEC8E02" w14:textId="77777777" w:rsidR="0021055F" w:rsidRPr="00B13C69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1672349A" w14:textId="77777777" w:rsidR="0021055F" w:rsidRPr="00B13C69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780C94B2" w14:textId="4D10BEBD" w:rsidR="00D22D39" w:rsidRPr="00B13C69" w:rsidRDefault="00D22D39" w:rsidP="00EE0330">
      <w:pPr>
        <w:tabs>
          <w:tab w:val="left" w:pos="6240"/>
        </w:tabs>
        <w:jc w:val="right"/>
      </w:pPr>
      <w:r w:rsidRPr="00B13C69">
        <w:rPr>
          <w:b/>
          <w:bCs/>
        </w:rPr>
        <w:t>Приложение №</w:t>
      </w:r>
      <w:r w:rsidR="00024928" w:rsidRPr="00B13C69">
        <w:rPr>
          <w:b/>
          <w:bCs/>
        </w:rPr>
        <w:t>7</w:t>
      </w:r>
      <w:r w:rsidRPr="00B13C69">
        <w:rPr>
          <w:b/>
          <w:bCs/>
        </w:rPr>
        <w:t xml:space="preserve"> </w:t>
      </w:r>
      <w:r w:rsidRPr="00B13C69">
        <w:t xml:space="preserve">                                                                                                                  </w:t>
      </w:r>
    </w:p>
    <w:p w14:paraId="51F095A8" w14:textId="77777777" w:rsidR="00D22D39" w:rsidRPr="00B13C69" w:rsidRDefault="00D22D39" w:rsidP="00EE0330">
      <w:pPr>
        <w:tabs>
          <w:tab w:val="left" w:pos="6240"/>
        </w:tabs>
        <w:jc w:val="right"/>
      </w:pPr>
      <w:r w:rsidRPr="00B13C69">
        <w:t xml:space="preserve"> к решению Совета депутатов </w:t>
      </w:r>
    </w:p>
    <w:p w14:paraId="3AE551E7" w14:textId="77777777" w:rsidR="00D22D39" w:rsidRPr="00B13C69" w:rsidRDefault="00D22D39" w:rsidP="00EE0330">
      <w:pPr>
        <w:tabs>
          <w:tab w:val="left" w:pos="6240"/>
        </w:tabs>
        <w:jc w:val="right"/>
      </w:pPr>
      <w:r w:rsidRPr="00B13C69">
        <w:t xml:space="preserve">Панковского городского поселения </w:t>
      </w:r>
    </w:p>
    <w:p w14:paraId="422DFCD8" w14:textId="010BDBA3" w:rsidR="00D22D39" w:rsidRPr="00B13C69" w:rsidRDefault="00D22D39" w:rsidP="00EE0330">
      <w:pPr>
        <w:tabs>
          <w:tab w:val="left" w:pos="6240"/>
        </w:tabs>
        <w:jc w:val="right"/>
      </w:pPr>
      <w:r w:rsidRPr="00B13C69">
        <w:t>от 22.12.2020 №</w:t>
      </w:r>
      <w:r w:rsidR="00D11F8E" w:rsidRPr="00B13C69">
        <w:t xml:space="preserve"> 19</w:t>
      </w:r>
      <w:r w:rsidRPr="00B13C69">
        <w:t xml:space="preserve"> </w:t>
      </w:r>
    </w:p>
    <w:p w14:paraId="7DE67AEF" w14:textId="7949D0D1" w:rsidR="00D22D39" w:rsidRPr="00B13C69" w:rsidRDefault="00D22D39" w:rsidP="00EE0330">
      <w:pPr>
        <w:tabs>
          <w:tab w:val="left" w:pos="6240"/>
        </w:tabs>
        <w:jc w:val="right"/>
      </w:pPr>
      <w:r w:rsidRPr="00B13C69">
        <w:t>"О бюджете Панковского городского</w:t>
      </w:r>
    </w:p>
    <w:p w14:paraId="1FDCE6C7" w14:textId="77777777" w:rsidR="00D22D39" w:rsidRPr="00B13C69" w:rsidRDefault="00D22D39" w:rsidP="00EE0330">
      <w:pPr>
        <w:tabs>
          <w:tab w:val="left" w:pos="6240"/>
        </w:tabs>
        <w:jc w:val="right"/>
      </w:pPr>
      <w:r w:rsidRPr="00B13C69">
        <w:t xml:space="preserve"> поселения на 2021 год и на </w:t>
      </w:r>
    </w:p>
    <w:p w14:paraId="0F56D17D" w14:textId="788E15B7" w:rsidR="00D22D39" w:rsidRPr="00B13C69" w:rsidRDefault="00D22D39" w:rsidP="00EE0330">
      <w:pPr>
        <w:tabs>
          <w:tab w:val="left" w:pos="6240"/>
        </w:tabs>
        <w:jc w:val="right"/>
      </w:pPr>
      <w:r w:rsidRPr="00B13C69">
        <w:t>плановый период 2022 и 2023 годов"</w:t>
      </w:r>
    </w:p>
    <w:p w14:paraId="5C2C12D5" w14:textId="77777777" w:rsidR="00D22D39" w:rsidRPr="00B13C69" w:rsidRDefault="00D22D39" w:rsidP="00EE0330">
      <w:pPr>
        <w:tabs>
          <w:tab w:val="left" w:pos="6240"/>
        </w:tabs>
        <w:jc w:val="right"/>
      </w:pPr>
    </w:p>
    <w:p w14:paraId="2E1C44B5" w14:textId="77777777" w:rsidR="00D22D39" w:rsidRPr="00B13C69" w:rsidRDefault="00D22D39" w:rsidP="00D22D39">
      <w:pPr>
        <w:tabs>
          <w:tab w:val="left" w:pos="6240"/>
        </w:tabs>
        <w:jc w:val="center"/>
        <w:rPr>
          <w:b/>
          <w:sz w:val="24"/>
          <w:szCs w:val="24"/>
        </w:rPr>
      </w:pPr>
    </w:p>
    <w:p w14:paraId="0D84ABCC" w14:textId="0BE091AB" w:rsidR="00D22D39" w:rsidRPr="00B13C69" w:rsidRDefault="00D22D39" w:rsidP="00EE0330">
      <w:pPr>
        <w:tabs>
          <w:tab w:val="left" w:pos="6240"/>
        </w:tabs>
        <w:jc w:val="center"/>
        <w:rPr>
          <w:b/>
          <w:sz w:val="26"/>
          <w:szCs w:val="26"/>
        </w:rPr>
      </w:pPr>
      <w:r w:rsidRPr="00B13C69">
        <w:rPr>
          <w:b/>
          <w:sz w:val="26"/>
          <w:szCs w:val="26"/>
        </w:rPr>
        <w:t xml:space="preserve">Распределение бюджетных ассигнований по целевым статьям муниципальных программ Панковского городского </w:t>
      </w:r>
      <w:proofErr w:type="gramStart"/>
      <w:r w:rsidRPr="00B13C69">
        <w:rPr>
          <w:b/>
          <w:sz w:val="26"/>
          <w:szCs w:val="26"/>
        </w:rPr>
        <w:t>поселения,  разделам</w:t>
      </w:r>
      <w:proofErr w:type="gramEnd"/>
      <w:r w:rsidRPr="00B13C69">
        <w:rPr>
          <w:b/>
          <w:sz w:val="26"/>
          <w:szCs w:val="26"/>
        </w:rPr>
        <w:t>, подразделам, группам и подгруппам видов расходов классификации расходов бюджета поселения на 2021 год и на плановый период 2022 и 2023 годов</w:t>
      </w:r>
    </w:p>
    <w:p w14:paraId="76A2FBB1" w14:textId="77777777" w:rsidR="00D22D39" w:rsidRPr="00B13C69" w:rsidRDefault="00D22D39" w:rsidP="00F33A09">
      <w:pPr>
        <w:tabs>
          <w:tab w:val="left" w:pos="6240"/>
        </w:tabs>
      </w:pPr>
    </w:p>
    <w:p w14:paraId="768E9182" w14:textId="77777777" w:rsidR="00F33A09" w:rsidRPr="00B13C69" w:rsidRDefault="00F33A09" w:rsidP="007D6286">
      <w:pPr>
        <w:tabs>
          <w:tab w:val="left" w:pos="6240"/>
        </w:tabs>
        <w:jc w:val="right"/>
      </w:pPr>
    </w:p>
    <w:p w14:paraId="1435CC95" w14:textId="77777777" w:rsidR="00D22D39" w:rsidRPr="00B13C69" w:rsidRDefault="00D22D39" w:rsidP="007D6286">
      <w:pPr>
        <w:tabs>
          <w:tab w:val="left" w:pos="6240"/>
        </w:tabs>
        <w:jc w:val="right"/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134"/>
        <w:gridCol w:w="567"/>
        <w:gridCol w:w="567"/>
        <w:gridCol w:w="709"/>
        <w:gridCol w:w="1559"/>
        <w:gridCol w:w="1559"/>
        <w:gridCol w:w="1701"/>
      </w:tblGrid>
      <w:tr w:rsidR="00523F37" w:rsidRPr="00B13C69" w14:paraId="15DCABBF" w14:textId="77777777" w:rsidTr="003A4051">
        <w:trPr>
          <w:trHeight w:val="289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CC0E6" w14:textId="77777777" w:rsidR="00D22D39" w:rsidRPr="00B13C69" w:rsidRDefault="00D22D39" w:rsidP="00D22D3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B13C6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11091" w14:textId="77777777" w:rsidR="00D22D39" w:rsidRPr="00B13C69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B13C69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582CA" w14:textId="77777777" w:rsidR="00D22D39" w:rsidRPr="00B13C69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13C69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73975" w14:textId="77777777" w:rsidR="00D22D39" w:rsidRPr="00B13C69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B13C69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3E838" w14:textId="77777777" w:rsidR="00D22D39" w:rsidRPr="00B13C69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B13C69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A04DFC" w14:textId="77777777" w:rsidR="00D22D39" w:rsidRPr="00B13C69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B13C69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523F37" w:rsidRPr="00B13C69" w14:paraId="33346B60" w14:textId="77777777" w:rsidTr="003A4051">
        <w:trPr>
          <w:trHeight w:val="4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6C51" w14:textId="77777777" w:rsidR="00D22D39" w:rsidRPr="00B13C69" w:rsidRDefault="00D22D39" w:rsidP="00D22D39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4687" w14:textId="77777777" w:rsidR="00D22D39" w:rsidRPr="00B13C69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807C" w14:textId="77777777" w:rsidR="00D22D39" w:rsidRPr="00B13C69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EDE9" w14:textId="77777777" w:rsidR="00D22D39" w:rsidRPr="00B13C69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EDD2" w14:textId="77777777" w:rsidR="00D22D39" w:rsidRPr="00B13C69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B5387" w14:textId="77777777" w:rsidR="00D22D39" w:rsidRPr="00B13C69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B13C69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02B65" w14:textId="77777777" w:rsidR="00D22D39" w:rsidRPr="00B13C69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B13C69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DBB39" w14:textId="77777777" w:rsidR="00D22D39" w:rsidRPr="00B13C69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B13C69"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523F37" w:rsidRPr="00B13C69" w14:paraId="3266FF5F" w14:textId="77777777" w:rsidTr="003A4051">
        <w:trPr>
          <w:trHeight w:val="2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7D080A67" w14:textId="7693967E" w:rsidR="00D22D39" w:rsidRPr="00B13C69" w:rsidRDefault="004C0087" w:rsidP="004B47B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38840B07" w14:textId="77777777" w:rsidR="00D22D39" w:rsidRPr="00B13C69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3CA7DDE4" w14:textId="77777777" w:rsidR="00D22D39" w:rsidRPr="00B13C69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EF83F36" w14:textId="77777777" w:rsidR="00D22D39" w:rsidRPr="00B13C69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49DA3C0" w14:textId="77777777" w:rsidR="00D22D39" w:rsidRPr="00B13C69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E9FF23E" w14:textId="134C63CF" w:rsidR="002F780A" w:rsidRPr="00B13C69" w:rsidRDefault="001D0890" w:rsidP="004B47B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 xml:space="preserve"> 9028,53413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91CE0CF" w14:textId="1EEE56AF" w:rsidR="00D22D39" w:rsidRPr="00B13C69" w:rsidRDefault="00204467" w:rsidP="004B47B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4704,97097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3E92616" w14:textId="2DFD346B" w:rsidR="00D22D39" w:rsidRPr="00B13C69" w:rsidRDefault="00D22D39" w:rsidP="004B47B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3 759,196</w:t>
            </w:r>
            <w:r w:rsidR="004B47B8" w:rsidRPr="00B13C69">
              <w:rPr>
                <w:b/>
                <w:bCs/>
                <w:sz w:val="26"/>
                <w:szCs w:val="26"/>
              </w:rPr>
              <w:t>3</w:t>
            </w:r>
            <w:r w:rsidRPr="00B13C69">
              <w:rPr>
                <w:b/>
                <w:bCs/>
                <w:sz w:val="26"/>
                <w:szCs w:val="26"/>
              </w:rPr>
              <w:t>9</w:t>
            </w:r>
          </w:p>
        </w:tc>
      </w:tr>
      <w:tr w:rsidR="00523F37" w:rsidRPr="00B13C69" w14:paraId="329046EF" w14:textId="77777777" w:rsidTr="003A4051">
        <w:trPr>
          <w:trHeight w:val="27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B023" w14:textId="07D9F778" w:rsidR="00D22D39" w:rsidRPr="00B13C69" w:rsidRDefault="00D22D39" w:rsidP="00D22D39">
            <w:pPr>
              <w:tabs>
                <w:tab w:val="left" w:pos="7278"/>
              </w:tabs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 xml:space="preserve">Повышение общего уровня благоустройства Муниципальная программа </w:t>
            </w:r>
            <w:r w:rsidRPr="00B13C69">
              <w:rPr>
                <w:b/>
                <w:bCs/>
                <w:sz w:val="26"/>
                <w:szCs w:val="26"/>
              </w:rPr>
              <w:lastRenderedPageBreak/>
              <w:t>«Устойчивое развитие территории Панковского городского поселения на 2021-2023 годы»</w:t>
            </w:r>
            <w:r w:rsidR="00EE0330" w:rsidRPr="00B13C69">
              <w:rPr>
                <w:b/>
                <w:bCs/>
                <w:sz w:val="26"/>
                <w:szCs w:val="26"/>
              </w:rPr>
              <w:t xml:space="preserve"> </w:t>
            </w:r>
            <w:r w:rsidRPr="00B13C69">
              <w:rPr>
                <w:b/>
                <w:bCs/>
                <w:sz w:val="26"/>
                <w:szCs w:val="26"/>
              </w:rPr>
              <w:t>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F346" w14:textId="77777777" w:rsidR="00D22D39" w:rsidRPr="00B13C6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lastRenderedPageBreak/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A5FD" w14:textId="77777777" w:rsidR="00D22D39" w:rsidRPr="00B13C6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A16C" w14:textId="77777777" w:rsidR="00D22D39" w:rsidRPr="00B13C6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5CC9" w14:textId="77777777" w:rsidR="00D22D39" w:rsidRPr="00B13C6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7FD5" w14:textId="49E03BB7" w:rsidR="00C0733F" w:rsidRPr="00B13C69" w:rsidRDefault="00857765" w:rsidP="00B3106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4</w:t>
            </w:r>
            <w:r w:rsidR="0007266C" w:rsidRPr="00B13C69">
              <w:rPr>
                <w:b/>
                <w:bCs/>
                <w:sz w:val="26"/>
                <w:szCs w:val="26"/>
              </w:rPr>
              <w:t xml:space="preserve"> </w:t>
            </w:r>
            <w:r w:rsidR="00A16B45" w:rsidRPr="00B13C69">
              <w:rPr>
                <w:b/>
                <w:bCs/>
                <w:sz w:val="26"/>
                <w:szCs w:val="26"/>
              </w:rPr>
              <w:t>9</w:t>
            </w:r>
            <w:r w:rsidRPr="00B13C69">
              <w:rPr>
                <w:b/>
                <w:bCs/>
                <w:sz w:val="26"/>
                <w:szCs w:val="26"/>
              </w:rPr>
              <w:t>29</w:t>
            </w:r>
            <w:r w:rsidR="006D3772" w:rsidRPr="00B13C69">
              <w:rPr>
                <w:b/>
                <w:bCs/>
                <w:sz w:val="26"/>
                <w:szCs w:val="26"/>
              </w:rPr>
              <w:t>,</w:t>
            </w:r>
            <w:r w:rsidRPr="00B13C69">
              <w:rPr>
                <w:b/>
                <w:bCs/>
                <w:sz w:val="26"/>
                <w:szCs w:val="26"/>
              </w:rPr>
              <w:t>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EF1C" w14:textId="09DD8152" w:rsidR="00D22D39" w:rsidRPr="00B13C69" w:rsidRDefault="00C10AF7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2 8</w:t>
            </w:r>
            <w:r w:rsidR="00C0733F"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F21E" w14:textId="77777777" w:rsidR="00D22D39" w:rsidRPr="00B13C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2 246,99639</w:t>
            </w:r>
          </w:p>
        </w:tc>
      </w:tr>
      <w:tr w:rsidR="00523F37" w:rsidRPr="00B13C69" w14:paraId="5F22DD95" w14:textId="77777777" w:rsidTr="003A4051">
        <w:trPr>
          <w:trHeight w:val="26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1716" w14:textId="77777777" w:rsidR="00D22D39" w:rsidRPr="00B13C6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A626" w14:textId="77777777" w:rsidR="00D22D39" w:rsidRPr="00B13C6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BCA6" w14:textId="77777777" w:rsidR="00D22D39" w:rsidRPr="00B13C6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F2A9" w14:textId="77777777" w:rsidR="00D22D39" w:rsidRPr="00B13C6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2CBD" w14:textId="77777777" w:rsidR="00D22D39" w:rsidRPr="00B13C6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255B" w14:textId="77777777" w:rsidR="00D22D39" w:rsidRPr="00B13C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CD9B" w14:textId="77777777" w:rsidR="00D22D39" w:rsidRPr="00B13C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79F7" w14:textId="77777777" w:rsidR="00D22D39" w:rsidRPr="00B13C6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50,00000</w:t>
            </w:r>
          </w:p>
        </w:tc>
      </w:tr>
      <w:tr w:rsidR="00523F37" w:rsidRPr="00B13C69" w14:paraId="62223FD9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89B3" w14:textId="77777777" w:rsidR="00D22D39" w:rsidRPr="00B13C6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7970" w14:textId="77777777" w:rsidR="00D22D39" w:rsidRPr="00B13C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7642" w14:textId="77777777" w:rsidR="00D22D39" w:rsidRPr="00B13C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A122" w14:textId="77777777" w:rsidR="00D22D39" w:rsidRPr="00B13C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896A" w14:textId="77777777" w:rsidR="00D22D39" w:rsidRPr="00B13C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8F36" w14:textId="77777777" w:rsidR="00D22D39" w:rsidRPr="00B13C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CD15" w14:textId="77777777" w:rsidR="00D22D39" w:rsidRPr="00B13C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5688" w14:textId="77777777" w:rsidR="00D22D39" w:rsidRPr="00B13C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50,00000</w:t>
            </w:r>
          </w:p>
        </w:tc>
      </w:tr>
      <w:tr w:rsidR="00523F37" w:rsidRPr="00B13C69" w14:paraId="71381C45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5A9F" w14:textId="77777777" w:rsidR="00D22D39" w:rsidRPr="00B13C6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6A18" w14:textId="77777777" w:rsidR="00D22D39" w:rsidRPr="00B13C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D683" w14:textId="77777777" w:rsidR="00D22D39" w:rsidRPr="00B13C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377A" w14:textId="77777777" w:rsidR="00D22D39" w:rsidRPr="00B13C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45FF" w14:textId="77777777" w:rsidR="00D22D39" w:rsidRPr="00B13C6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1916" w14:textId="77777777" w:rsidR="00D22D39" w:rsidRPr="00B13C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257A" w14:textId="77777777" w:rsidR="00D22D39" w:rsidRPr="00B13C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93E9" w14:textId="77777777" w:rsidR="00D22D39" w:rsidRPr="00B13C6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50,00000</w:t>
            </w:r>
          </w:p>
        </w:tc>
      </w:tr>
      <w:tr w:rsidR="004173B9" w:rsidRPr="00B13C69" w14:paraId="4A169002" w14:textId="77777777" w:rsidTr="005C2B3A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7FFA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4582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3BBA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54E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8913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A3298" w14:textId="77777777" w:rsidR="004173B9" w:rsidRDefault="004173B9" w:rsidP="004173B9">
            <w:pPr>
              <w:autoSpaceDE/>
              <w:autoSpaceDN/>
              <w:jc w:val="right"/>
              <w:rPr>
                <w:rFonts w:eastAsiaTheme="minorHAnsi"/>
                <w:color w:val="FF0000"/>
                <w:sz w:val="26"/>
                <w:szCs w:val="26"/>
                <w:lang w:eastAsia="en-US"/>
              </w:rPr>
            </w:pPr>
          </w:p>
          <w:p w14:paraId="3F1E58EA" w14:textId="77777777" w:rsidR="004173B9" w:rsidRDefault="004173B9" w:rsidP="004173B9">
            <w:pPr>
              <w:autoSpaceDE/>
              <w:autoSpaceDN/>
              <w:jc w:val="right"/>
              <w:rPr>
                <w:rFonts w:eastAsiaTheme="minorHAnsi"/>
                <w:color w:val="FF0000"/>
                <w:sz w:val="26"/>
                <w:szCs w:val="26"/>
                <w:lang w:eastAsia="en-US"/>
              </w:rPr>
            </w:pPr>
          </w:p>
          <w:p w14:paraId="37CB9D1B" w14:textId="77777777" w:rsidR="004173B9" w:rsidRDefault="004173B9" w:rsidP="004173B9">
            <w:pPr>
              <w:autoSpaceDE/>
              <w:autoSpaceDN/>
              <w:jc w:val="right"/>
              <w:rPr>
                <w:rFonts w:eastAsiaTheme="minorHAnsi"/>
                <w:color w:val="FF0000"/>
                <w:sz w:val="26"/>
                <w:szCs w:val="26"/>
                <w:lang w:eastAsia="en-US"/>
              </w:rPr>
            </w:pPr>
          </w:p>
          <w:p w14:paraId="36563041" w14:textId="77777777" w:rsidR="004173B9" w:rsidRDefault="004173B9" w:rsidP="004173B9">
            <w:pPr>
              <w:autoSpaceDE/>
              <w:autoSpaceDN/>
              <w:jc w:val="right"/>
              <w:rPr>
                <w:rFonts w:eastAsiaTheme="minorHAnsi"/>
                <w:color w:val="FF0000"/>
                <w:sz w:val="26"/>
                <w:szCs w:val="26"/>
                <w:lang w:eastAsia="en-US"/>
              </w:rPr>
            </w:pPr>
          </w:p>
          <w:p w14:paraId="670F87DD" w14:textId="77777777" w:rsidR="004173B9" w:rsidRDefault="004173B9" w:rsidP="004173B9">
            <w:pPr>
              <w:autoSpaceDE/>
              <w:autoSpaceDN/>
              <w:jc w:val="right"/>
              <w:rPr>
                <w:rFonts w:eastAsiaTheme="minorHAnsi"/>
                <w:color w:val="FF0000"/>
                <w:sz w:val="26"/>
                <w:szCs w:val="26"/>
                <w:lang w:eastAsia="en-US"/>
              </w:rPr>
            </w:pPr>
          </w:p>
          <w:p w14:paraId="6B5C12AB" w14:textId="77777777" w:rsidR="004173B9" w:rsidRDefault="004173B9" w:rsidP="004173B9">
            <w:pPr>
              <w:autoSpaceDE/>
              <w:autoSpaceDN/>
              <w:jc w:val="right"/>
              <w:rPr>
                <w:rFonts w:eastAsiaTheme="minorHAnsi"/>
                <w:color w:val="FF0000"/>
                <w:sz w:val="26"/>
                <w:szCs w:val="26"/>
                <w:lang w:eastAsia="en-US"/>
              </w:rPr>
            </w:pPr>
          </w:p>
          <w:p w14:paraId="66CBC004" w14:textId="77777777" w:rsidR="004173B9" w:rsidRDefault="004173B9" w:rsidP="004173B9">
            <w:pPr>
              <w:autoSpaceDE/>
              <w:autoSpaceDN/>
              <w:jc w:val="right"/>
              <w:rPr>
                <w:rFonts w:eastAsiaTheme="minorHAnsi"/>
                <w:color w:val="FF0000"/>
                <w:sz w:val="26"/>
                <w:szCs w:val="26"/>
                <w:lang w:eastAsia="en-US"/>
              </w:rPr>
            </w:pPr>
          </w:p>
          <w:p w14:paraId="323F5F3E" w14:textId="662DA017" w:rsidR="004173B9" w:rsidRPr="00B13C69" w:rsidRDefault="005C2B3A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5C2B3A">
              <w:rPr>
                <w:color w:val="4472C4" w:themeColor="accent1"/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8FFC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94CE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50,00000</w:t>
            </w:r>
          </w:p>
        </w:tc>
      </w:tr>
      <w:tr w:rsidR="005C2B3A" w:rsidRPr="00B13C69" w14:paraId="70BC785A" w14:textId="77777777" w:rsidTr="005C2B3A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AD7CF" w14:textId="77777777" w:rsidR="005C2B3A" w:rsidRPr="00B13C69" w:rsidRDefault="005C2B3A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602F5" w14:textId="77777777" w:rsidR="005C2B3A" w:rsidRPr="00B13C69" w:rsidRDefault="005C2B3A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C33EB" w14:textId="77777777" w:rsidR="005C2B3A" w:rsidRPr="00B13C69" w:rsidRDefault="005C2B3A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79B6" w14:textId="77777777" w:rsidR="005C2B3A" w:rsidRPr="00B13C69" w:rsidRDefault="005C2B3A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A35ED" w14:textId="77777777" w:rsidR="005C2B3A" w:rsidRPr="00B13C69" w:rsidRDefault="005C2B3A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393DA" w14:textId="77777777" w:rsidR="005C2B3A" w:rsidRDefault="005C2B3A" w:rsidP="004173B9">
            <w:pPr>
              <w:autoSpaceDE/>
              <w:autoSpaceDN/>
              <w:jc w:val="right"/>
              <w:rPr>
                <w:rFonts w:eastAsiaTheme="minorHAns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BC1FF" w14:textId="77777777" w:rsidR="005C2B3A" w:rsidRPr="00B13C69" w:rsidRDefault="005C2B3A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4F7F" w14:textId="77777777" w:rsidR="005C2B3A" w:rsidRPr="00B13C69" w:rsidRDefault="005C2B3A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4173B9" w:rsidRPr="00B13C69" w14:paraId="3AD2FFCE" w14:textId="77777777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6927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E180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A74C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C022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DB07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6CFD" w14:textId="790EA7DE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10C3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BD10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173B9" w:rsidRPr="00B13C69" w14:paraId="14F7E520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5861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5336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0D84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650F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BDB4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6048" w14:textId="4FA9B253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8557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5CFB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61C01BEA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AB3C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CF86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2065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9EEE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DAF1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1828" w14:textId="570A4701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90BF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BD8A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7385F4DE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D679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9A1A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AF7C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124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B6D1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353D" w14:textId="4575229A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1950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D5B8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214B9A96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E0C1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Озеленение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52E8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85CA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8BCC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DCDD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D642" w14:textId="49065C40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A93A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C44D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600,00000</w:t>
            </w:r>
          </w:p>
        </w:tc>
      </w:tr>
      <w:tr w:rsidR="004173B9" w:rsidRPr="00B13C69" w14:paraId="29090324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3372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9D25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4A50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CFE8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BFE4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41AE" w14:textId="73C583C6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7E5D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A92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600,00000</w:t>
            </w:r>
          </w:p>
        </w:tc>
      </w:tr>
      <w:tr w:rsidR="004173B9" w:rsidRPr="00B13C69" w14:paraId="30FC60BD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3639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00C0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89A3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FB6C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2378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8625" w14:textId="7262F526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DADC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0436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600,00000</w:t>
            </w:r>
          </w:p>
        </w:tc>
      </w:tr>
      <w:tr w:rsidR="004173B9" w:rsidRPr="00B13C69" w14:paraId="59F5B1A6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F352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879F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E21C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360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3715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20D5" w14:textId="0A3CB45B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5D20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74FC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600,00000</w:t>
            </w:r>
          </w:p>
        </w:tc>
      </w:tr>
      <w:tr w:rsidR="004173B9" w:rsidRPr="00B13C69" w14:paraId="06C4A5B4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1FCC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 xml:space="preserve">Прочие мероприятия по благоустройству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9D91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01 0 01 25230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8FF3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5A0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CF61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9A5A" w14:textId="3C587015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4 229,8463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2790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BA59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1 596,99639</w:t>
            </w:r>
          </w:p>
        </w:tc>
      </w:tr>
      <w:tr w:rsidR="004173B9" w:rsidRPr="00B13C69" w14:paraId="60BA1FA6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94CD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4EF7" w14:textId="1254B3FA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01 0 01 25230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5968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D866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B74A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83FF" w14:textId="406EFADA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4 229,8463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BFFA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BADA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1 596,99639</w:t>
            </w:r>
          </w:p>
        </w:tc>
      </w:tr>
      <w:tr w:rsidR="004173B9" w:rsidRPr="00B13C69" w14:paraId="54CA757B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1711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D95F" w14:textId="3212562E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01 0 01 25230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BE17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7B7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F2B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A9A1" w14:textId="0CC33713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4 229,8463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5A15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B43D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1 596,99639</w:t>
            </w:r>
          </w:p>
        </w:tc>
      </w:tr>
      <w:tr w:rsidR="004173B9" w:rsidRPr="00B13C69" w14:paraId="23D6DD58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CA0B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0A72" w14:textId="5F54F936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01 0 01 25230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9A65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EC95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EC72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7C80" w14:textId="315111E6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4 229,8463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FEFD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E423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1 596,99639</w:t>
            </w:r>
          </w:p>
        </w:tc>
      </w:tr>
      <w:tr w:rsidR="004173B9" w:rsidRPr="00B13C69" w14:paraId="5CDA1BC7" w14:textId="77777777" w:rsidTr="003A4051">
        <w:trPr>
          <w:trHeight w:val="3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4F84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268F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3136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C8CC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0E67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6C85" w14:textId="2030AC12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601,74480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01C3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4857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225,00000</w:t>
            </w:r>
          </w:p>
        </w:tc>
      </w:tr>
      <w:tr w:rsidR="004173B9" w:rsidRPr="00B13C69" w14:paraId="1250A0C8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89F8" w14:textId="77777777" w:rsidR="004173B9" w:rsidRPr="00B13C69" w:rsidRDefault="004173B9" w:rsidP="004173B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BF6A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3AED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3B6A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1684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AAF5" w14:textId="0B4FF5E4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4D27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83F9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225,00000</w:t>
            </w:r>
          </w:p>
        </w:tc>
      </w:tr>
      <w:tr w:rsidR="004173B9" w:rsidRPr="00B13C69" w14:paraId="7AF53074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CA69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E900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6A16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939A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4AF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E5A2" w14:textId="1EE626B2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5403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E0F7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225,00000</w:t>
            </w:r>
          </w:p>
        </w:tc>
      </w:tr>
      <w:tr w:rsidR="004173B9" w:rsidRPr="00B13C69" w14:paraId="7100FAB0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D258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4BB7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8BD7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8136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C0BF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27D8" w14:textId="35D0CB95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55BF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56C8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225,00000</w:t>
            </w:r>
          </w:p>
        </w:tc>
      </w:tr>
      <w:tr w:rsidR="004173B9" w:rsidRPr="00B13C69" w14:paraId="4FA3531A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2F71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E57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7AF3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78E4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C101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3F11" w14:textId="34E25CF9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6B2E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B53A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225,00000</w:t>
            </w:r>
          </w:p>
        </w:tc>
      </w:tr>
      <w:tr w:rsidR="004173B9" w:rsidRPr="00B13C69" w14:paraId="49021F01" w14:textId="77777777" w:rsidTr="001D0890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13DC" w14:textId="77777777" w:rsidR="004173B9" w:rsidRPr="00B13C69" w:rsidRDefault="004173B9" w:rsidP="004173B9">
            <w:pPr>
              <w:jc w:val="both"/>
              <w:rPr>
                <w:b/>
                <w:iCs/>
                <w:sz w:val="26"/>
                <w:szCs w:val="26"/>
              </w:rPr>
            </w:pPr>
            <w:r w:rsidRPr="00B13C69">
              <w:rPr>
                <w:b/>
                <w:iCs/>
                <w:sz w:val="26"/>
                <w:szCs w:val="26"/>
              </w:rPr>
              <w:t xml:space="preserve">Субсидии бюджетам городских и сельских поселений Новгородской </w:t>
            </w:r>
            <w:proofErr w:type="gramStart"/>
            <w:r w:rsidRPr="00B13C69">
              <w:rPr>
                <w:b/>
                <w:iCs/>
                <w:sz w:val="26"/>
                <w:szCs w:val="26"/>
              </w:rPr>
              <w:t>области  на</w:t>
            </w:r>
            <w:proofErr w:type="gramEnd"/>
            <w:r w:rsidRPr="00B13C69">
              <w:rPr>
                <w:b/>
                <w:iCs/>
                <w:sz w:val="26"/>
                <w:szCs w:val="26"/>
              </w:rPr>
              <w:t xml:space="preserve"> поддержку реализации проектов </w:t>
            </w:r>
            <w:r w:rsidRPr="00B13C69">
              <w:rPr>
                <w:b/>
                <w:iCs/>
                <w:sz w:val="26"/>
                <w:szCs w:val="26"/>
              </w:rPr>
              <w:lastRenderedPageBreak/>
              <w:t>территориальных общественных самоуправлений, включенных в муниципальные программы развития территорий</w:t>
            </w:r>
          </w:p>
          <w:p w14:paraId="0E4D58C0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266A9" w14:textId="6EEE9DDC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lastRenderedPageBreak/>
              <w:t>01 0 02 72090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41FB" w14:textId="4955D3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F2D4" w14:textId="645B1F8D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9524" w14:textId="0AEF8189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7605" w14:textId="0B6503E0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59,00000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E85E5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6121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4173B9" w:rsidRPr="00B13C69" w14:paraId="77554B2C" w14:textId="77777777" w:rsidTr="001D0890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5705" w14:textId="1F5AB83D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16A8C" w14:textId="32476C46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01 0 02</w:t>
            </w:r>
          </w:p>
          <w:p w14:paraId="141435EF" w14:textId="3BE479C2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5C081" w14:textId="2D448FE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6F4EB" w14:textId="5BA83DA1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ED655" w14:textId="4C779BC8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3121" w14:textId="19580200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59,00000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85F4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8647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4173B9" w:rsidRPr="00B13C69" w14:paraId="3E7AA106" w14:textId="77777777" w:rsidTr="001D0890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C36A" w14:textId="77777777" w:rsidR="004173B9" w:rsidRPr="00B13C69" w:rsidRDefault="004173B9" w:rsidP="004173B9">
            <w:pPr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граждан, включенных в муниципальные программы развития территории Новгородской области</w:t>
            </w:r>
          </w:p>
          <w:p w14:paraId="046649BD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0846C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01 0 02</w:t>
            </w:r>
          </w:p>
          <w:p w14:paraId="63279BD8" w14:textId="7ABF697C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B13C69">
              <w:rPr>
                <w:b/>
                <w:bCs/>
                <w:sz w:val="26"/>
                <w:szCs w:val="26"/>
                <w:lang w:val="en-US"/>
              </w:rPr>
              <w:t>S 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2928D" w14:textId="2F33C723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B13C69">
              <w:rPr>
                <w:b/>
                <w:bCs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DFF8" w14:textId="6044CDDF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B13C69">
              <w:rPr>
                <w:b/>
                <w:bCs/>
                <w:sz w:val="26"/>
                <w:szCs w:val="26"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92880" w14:textId="26347A05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B13C69">
              <w:rPr>
                <w:b/>
                <w:bCs/>
                <w:sz w:val="26"/>
                <w:szCs w:val="26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A22D" w14:textId="03073FAD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  <w:lang w:val="en-US"/>
              </w:rPr>
            </w:pPr>
            <w:r w:rsidRPr="00B13C69">
              <w:rPr>
                <w:b/>
                <w:bCs/>
                <w:sz w:val="26"/>
                <w:szCs w:val="26"/>
                <w:lang w:val="en-US"/>
              </w:rPr>
              <w:t>392.74480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14C80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08E2A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4173B9" w:rsidRPr="00B13C69" w14:paraId="234C7C5C" w14:textId="77777777" w:rsidTr="001D0890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6607" w14:textId="1307AFBF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C0EA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01 0 02</w:t>
            </w:r>
          </w:p>
          <w:p w14:paraId="0B54D836" w14:textId="61CD8ED2" w:rsidR="004173B9" w:rsidRPr="00B13C69" w:rsidRDefault="004173B9" w:rsidP="004173B9">
            <w:pPr>
              <w:pStyle w:val="2"/>
              <w:rPr>
                <w:rFonts w:ascii="Times New Roman" w:hAnsi="Times New Roman" w:cs="Times New Roman"/>
                <w:b/>
                <w:bCs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B13C69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S 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755E6" w14:textId="117A3326" w:rsidR="004173B9" w:rsidRPr="00B13C69" w:rsidRDefault="004173B9" w:rsidP="004173B9">
            <w:pPr>
              <w:pStyle w:val="2"/>
              <w:rPr>
                <w:rFonts w:ascii="Times New Roman" w:hAnsi="Times New Roman" w:cs="Times New Roman"/>
                <w:b/>
                <w:bCs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B13C69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740EE" w14:textId="299F74DB" w:rsidR="004173B9" w:rsidRPr="00B13C69" w:rsidRDefault="004173B9" w:rsidP="004173B9">
            <w:pPr>
              <w:pStyle w:val="2"/>
              <w:rPr>
                <w:rFonts w:ascii="Times New Roman" w:hAnsi="Times New Roman" w:cs="Times New Roman"/>
                <w:b/>
                <w:bCs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B13C69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2C547" w14:textId="32254DAC" w:rsidR="004173B9" w:rsidRPr="00B13C69" w:rsidRDefault="004173B9" w:rsidP="004173B9">
            <w:pPr>
              <w:pStyle w:val="2"/>
              <w:rPr>
                <w:rFonts w:ascii="Times New Roman" w:hAnsi="Times New Roman" w:cs="Times New Roman"/>
                <w:b/>
                <w:bCs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B13C69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6EDF7" w14:textId="1AB4E858" w:rsidR="004173B9" w:rsidRPr="00B13C69" w:rsidRDefault="004173B9" w:rsidP="004173B9">
            <w:pPr>
              <w:pStyle w:val="2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13C69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392.74480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E6E8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4BBE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4173B9" w:rsidRPr="00B13C69" w14:paraId="7962D4F9" w14:textId="77777777" w:rsidTr="003A4051">
        <w:trPr>
          <w:trHeight w:val="6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EEE7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lastRenderedPageBreak/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E151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D29E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CA5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6EBA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D0D3" w14:textId="5E5C654F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2471,74303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2737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1 030,00000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F59C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1 030,00000</w:t>
            </w:r>
          </w:p>
          <w:p w14:paraId="09A4266D" w14:textId="6B1594F2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4173B9" w:rsidRPr="00B13C69" w14:paraId="02810762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4932" w14:textId="77777777" w:rsidR="004173B9" w:rsidRPr="00B13C69" w:rsidRDefault="004173B9" w:rsidP="004173B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DD00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410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CFA8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549E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2384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4B01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4D38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1 000,00000</w:t>
            </w:r>
          </w:p>
        </w:tc>
      </w:tr>
      <w:tr w:rsidR="004173B9" w:rsidRPr="00B13C69" w14:paraId="5DC049B6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EA42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AD88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3D28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0006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AD83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516F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D6CE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819E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1 000,00000</w:t>
            </w:r>
          </w:p>
        </w:tc>
      </w:tr>
      <w:tr w:rsidR="004173B9" w:rsidRPr="00B13C69" w14:paraId="2B178DBE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B79D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DC78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F103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DF06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C856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7F4D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BB1E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110A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1 000,00000</w:t>
            </w:r>
          </w:p>
        </w:tc>
      </w:tr>
      <w:tr w:rsidR="004173B9" w:rsidRPr="00B13C69" w14:paraId="59AE4FDF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7516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9647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C7A2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6147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A8F4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490B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11E0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80EA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1 000,00000</w:t>
            </w:r>
          </w:p>
        </w:tc>
      </w:tr>
      <w:tr w:rsidR="004173B9" w:rsidRPr="00B13C69" w14:paraId="2C5884BA" w14:textId="77777777" w:rsidTr="003A4051">
        <w:trPr>
          <w:trHeight w:val="42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0711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BD9D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10D7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FC05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25A7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6FB3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25C8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37F5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4173B9" w:rsidRPr="00B13C69" w14:paraId="72A6CFE9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9B6D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85D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F38F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75FD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37DC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E1AB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2294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7037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30,00000</w:t>
            </w:r>
          </w:p>
        </w:tc>
      </w:tr>
      <w:tr w:rsidR="004173B9" w:rsidRPr="00B13C69" w14:paraId="1C924A69" w14:textId="77777777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06FF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271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C857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9EC7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04B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EB2D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D923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11F8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30,00000</w:t>
            </w:r>
          </w:p>
        </w:tc>
      </w:tr>
      <w:tr w:rsidR="004173B9" w:rsidRPr="00B13C69" w14:paraId="12FEB305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6687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0E5A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6D36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7448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A275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341B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9BDE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65FF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30,00000</w:t>
            </w:r>
          </w:p>
        </w:tc>
      </w:tr>
      <w:tr w:rsidR="004173B9" w:rsidRPr="00B13C69" w14:paraId="0505E9DD" w14:textId="77777777" w:rsidTr="003A4051">
        <w:trPr>
          <w:trHeight w:val="3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6FF4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B2C3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DBD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FB28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19F3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792F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EE4C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9480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173B9" w:rsidRPr="00B13C69" w14:paraId="12F0820C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8466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10F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0B14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EA64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B600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F645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677F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2FFA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5C677227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B7AA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BC2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7511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F6E7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D1B6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0C21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461A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0D71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1B4C24E9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34AA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FFDA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1A7A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6A5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C2B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5712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5742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536C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23CE95A3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CDD8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Мероприятия в рамках регионального проекта «Народный бюджет»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B116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55C1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D93C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79AF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12D4" w14:textId="346DFF45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1 441,74303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2A5A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A8A5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173B9" w:rsidRPr="00B13C69" w14:paraId="69B5662A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63EF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99DF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D5E2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F8B8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9ED5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321C" w14:textId="39990ECA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1 441,74303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491D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E1EF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3CF5A955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3903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2D8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CDF1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62F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F526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94F7" w14:textId="4952271B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1 441,74303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7942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B549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5A85446E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E670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383F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8F66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EC9C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EB1F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E4EB" w14:textId="4B217A44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1 441,74303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F159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C569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756B2AD6" w14:textId="77777777" w:rsidTr="00AE1FCF">
        <w:trPr>
          <w:trHeight w:val="36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1065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 xml:space="preserve">Защита населения и территории Панковского городского поселения от чрезвычайных ситуаций природного и техногенного </w:t>
            </w:r>
            <w:proofErr w:type="gramStart"/>
            <w:r w:rsidRPr="00B13C69">
              <w:rPr>
                <w:b/>
                <w:bCs/>
                <w:sz w:val="26"/>
                <w:szCs w:val="26"/>
              </w:rPr>
              <w:t>характера,  пожарная</w:t>
            </w:r>
            <w:proofErr w:type="gramEnd"/>
            <w:r w:rsidRPr="00B13C69">
              <w:rPr>
                <w:b/>
                <w:bCs/>
                <w:sz w:val="26"/>
                <w:szCs w:val="26"/>
              </w:rPr>
              <w:t xml:space="preserve">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C3C5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FE36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2673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E98A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0BDB" w14:textId="3B0BD65B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764,00000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974B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DDB5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211,00000</w:t>
            </w:r>
          </w:p>
        </w:tc>
      </w:tr>
      <w:tr w:rsidR="004173B9" w:rsidRPr="00B13C69" w14:paraId="3D73931D" w14:textId="77777777" w:rsidTr="00AE1FCF">
        <w:trPr>
          <w:trHeight w:val="100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5BE3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Мероприятия в области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EEF4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D82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8EB6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B296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EF7F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AE29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1843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211,00000</w:t>
            </w:r>
          </w:p>
        </w:tc>
      </w:tr>
      <w:tr w:rsidR="004173B9" w:rsidRPr="00B13C69" w14:paraId="77E3419C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9209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163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4FF7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869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B3E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D60D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737D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2FD0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211,00000</w:t>
            </w:r>
          </w:p>
        </w:tc>
      </w:tr>
      <w:tr w:rsidR="004173B9" w:rsidRPr="00B13C69" w14:paraId="39B0519D" w14:textId="77777777" w:rsidTr="003A4051">
        <w:trPr>
          <w:trHeight w:val="2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F209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208E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C6E6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1AD3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167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09AE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3D70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DABC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211,00000</w:t>
            </w:r>
          </w:p>
        </w:tc>
      </w:tr>
      <w:tr w:rsidR="004173B9" w:rsidRPr="00B13C69" w14:paraId="6FCBFA3C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BC6B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1A2E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313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41B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7DAC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080E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A906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1DE8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211,00000</w:t>
            </w:r>
          </w:p>
        </w:tc>
      </w:tr>
      <w:tr w:rsidR="004173B9" w:rsidRPr="00B13C69" w14:paraId="1B8D4851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E1443" w14:textId="47801EE3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3BBC" w14:textId="50C960F2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C7CA1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0473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B96C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31A3" w14:textId="621EE8F3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060B" w14:textId="56DBA84A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A6F2" w14:textId="43D3FBF2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173B9" w:rsidRPr="00B13C69" w14:paraId="18E12EB2" w14:textId="77777777" w:rsidTr="00204467">
        <w:trPr>
          <w:trHeight w:val="126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D8E93" w14:textId="65AFF992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350F3" w14:textId="25472125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7949" w14:textId="0F70BE92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A9481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C811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1EA7" w14:textId="032C5168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A46A" w14:textId="563BA8B2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55BE" w14:textId="49C38B0F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1D8EE348" w14:textId="77777777" w:rsidTr="00204467">
        <w:trPr>
          <w:trHeight w:val="8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C5918" w14:textId="2B06326D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AA2F" w14:textId="23A18716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BD51" w14:textId="3573B723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6AA03" w14:textId="0CA55E02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09E8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9FACD" w14:textId="2DCAB2CC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511" w14:textId="543A187F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178AA" w14:textId="53CA988D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0DC34400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7DD10" w14:textId="27C95804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5D1E" w14:textId="754999E3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2B7B" w14:textId="0149FEBE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5D085" w14:textId="39C5BAFC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590F" w14:textId="1B6DD988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46A7" w14:textId="7B552239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42F9" w14:textId="0C0EEEBA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0247" w14:textId="33E91F8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42238F4A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10EC" w14:textId="5ACAFC2D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rFonts w:eastAsiaTheme="minorHAnsi"/>
                <w:b/>
                <w:sz w:val="26"/>
                <w:szCs w:val="26"/>
                <w:lang w:eastAsia="en-US"/>
              </w:rPr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22D8" w14:textId="6A009EF2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01 0 05 00000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BB500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B96A6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0305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3B0CE" w14:textId="6701AB84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215,00000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2AE73" w14:textId="26897A76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1C91" w14:textId="032BBE3D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173B9" w:rsidRPr="00B13C69" w14:paraId="40A2A14F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46BA" w14:textId="38391E1E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AFB5A" w14:textId="6013880E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984DC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CB9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1D16D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C0D74" w14:textId="00C59285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215,00000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E039" w14:textId="10439720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2D6AE" w14:textId="0C095C0D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173B9" w:rsidRPr="00B13C69" w14:paraId="6679593C" w14:textId="77777777" w:rsidTr="00204467">
        <w:trPr>
          <w:trHeight w:val="140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3FBF3" w14:textId="7385EAF8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9596" w14:textId="1F3E3E73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5C15" w14:textId="798F78CC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5B21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0875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59ED" w14:textId="0E898929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C8BE" w14:textId="071590C2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ED60" w14:textId="615F272F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1A73F487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855B7" w14:textId="73941A89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D3A6D" w14:textId="31EE7362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457C" w14:textId="566BB5AB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17061" w14:textId="1A33CB72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0F3E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EDBD" w14:textId="21EEEC74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390F" w14:textId="561AE91D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E6A3" w14:textId="616DECA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6B671114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14EDC" w14:textId="13CAF016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B0119" w14:textId="23CD3385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5F83E" w14:textId="2584C424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14C65" w14:textId="57562853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CB1C8" w14:textId="11F5E550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D1F7F" w14:textId="4D59AB42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1CCF" w14:textId="5C5B1099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0A97" w14:textId="2C98A2BD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54B781DB" w14:textId="77777777" w:rsidTr="003A4051">
        <w:trPr>
          <w:trHeight w:val="26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CF65" w14:textId="77777777" w:rsidR="004173B9" w:rsidRPr="00B13C69" w:rsidRDefault="004173B9" w:rsidP="004173B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lastRenderedPageBreak/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62C9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01 0 06 00000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6DB1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13BD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1DFD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5512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4512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797D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46,20000</w:t>
            </w:r>
          </w:p>
        </w:tc>
      </w:tr>
      <w:tr w:rsidR="004173B9" w:rsidRPr="00B13C69" w14:paraId="294BA6F7" w14:textId="77777777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9969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0560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D823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B3A0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C3BD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EF7F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99B4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5B91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46,20000</w:t>
            </w:r>
          </w:p>
        </w:tc>
      </w:tr>
      <w:tr w:rsidR="004173B9" w:rsidRPr="00B13C69" w14:paraId="511ACFE3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0AAD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6A7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F681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9C97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0BA5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9B06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0619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F3E0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46,20000</w:t>
            </w:r>
          </w:p>
        </w:tc>
      </w:tr>
      <w:tr w:rsidR="004173B9" w:rsidRPr="00B13C69" w14:paraId="42F23397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0685" w14:textId="77777777" w:rsidR="004173B9" w:rsidRPr="00B13C69" w:rsidRDefault="004173B9" w:rsidP="004173B9">
            <w:pPr>
              <w:autoSpaceDE/>
              <w:autoSpaceDN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Физическая культура</w:t>
            </w:r>
            <w:r w:rsidRPr="00B13C69">
              <w:rPr>
                <w:sz w:val="26"/>
                <w:szCs w:val="26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C1A1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28DC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64EC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AC3E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9FB0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029F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65E1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46,20000</w:t>
            </w:r>
          </w:p>
        </w:tc>
      </w:tr>
      <w:tr w:rsidR="004173B9" w:rsidRPr="00B13C69" w14:paraId="7194F7EE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134D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5CF2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7FF0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F3B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02BC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A9CE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36EC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FBEF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46,20000</w:t>
            </w:r>
          </w:p>
        </w:tc>
      </w:tr>
      <w:tr w:rsidR="004173B9" w:rsidRPr="00B13C69" w14:paraId="14BDC110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1F014" w14:textId="0F1F46DD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b/>
                <w:sz w:val="26"/>
                <w:szCs w:val="26"/>
              </w:rPr>
              <w:t>Привлечение жителей к участию в решении проблем и п</w:t>
            </w:r>
            <w:r w:rsidRPr="00B13C69">
              <w:rPr>
                <w:b/>
                <w:bCs/>
                <w:sz w:val="26"/>
                <w:szCs w:val="26"/>
              </w:rPr>
              <w:t>овышение уровня комплексного обустройства населенного пункта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04AE" w14:textId="7C05DE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01 0 07 00000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48A1C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3A99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509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61DD" w14:textId="0ED76556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D1BBA" w14:textId="7CE1C24C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D6A24" w14:textId="74D027B0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173B9" w:rsidRPr="00B13C69" w14:paraId="7ECE0697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52B79" w14:textId="6D643A7A" w:rsidR="004173B9" w:rsidRPr="00B13C69" w:rsidRDefault="004173B9" w:rsidP="004173B9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B13C69">
              <w:rPr>
                <w:b/>
                <w:sz w:val="26"/>
                <w:szCs w:val="26"/>
              </w:rPr>
              <w:t>Расходы на реализацию общественно-значимых проектов по благоустройству городских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82F7" w14:textId="062ED8B4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3EE9" w14:textId="66A666AE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C29D0" w14:textId="146AF785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D011B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3BE7" w14:textId="576D9E2B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6F79D" w14:textId="2359AAF2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350D" w14:textId="41FFB8CA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173B9" w:rsidRPr="00B13C69" w14:paraId="2CF0349C" w14:textId="77777777" w:rsidTr="00553F6B">
        <w:trPr>
          <w:trHeight w:val="6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46758" w14:textId="1CBBB28B" w:rsidR="004173B9" w:rsidRPr="00B13C69" w:rsidRDefault="004173B9" w:rsidP="004173B9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6021" w14:textId="4FB8E0D4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D9E91" w14:textId="03397098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EC94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C3AE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C2DA" w14:textId="1F09BB36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FA78" w14:textId="535FC0C3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75D5" w14:textId="1B72D0E2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173B9" w:rsidRPr="00B13C69" w14:paraId="468F859D" w14:textId="77777777" w:rsidTr="00553F6B">
        <w:trPr>
          <w:trHeight w:val="4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52A4D" w14:textId="67BD3BB6" w:rsidR="004173B9" w:rsidRPr="00B13C69" w:rsidRDefault="004173B9" w:rsidP="004173B9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8B5D" w14:textId="0295FE56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3BE3" w14:textId="3C401135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49C8" w14:textId="51B74119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46116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D6442" w14:textId="300E8256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F498" w14:textId="37AAF788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4309" w14:textId="34E6F18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173B9" w:rsidRPr="00B13C69" w14:paraId="059E7CA0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5771B" w14:textId="59E36650" w:rsidR="004173B9" w:rsidRPr="00B13C69" w:rsidRDefault="004173B9" w:rsidP="004173B9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7278B" w14:textId="38EF00C1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C627" w14:textId="43FCB2C5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AB06" w14:textId="5063146B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CB89" w14:textId="5B5C33FF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8361D" w14:textId="04133972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CD60" w14:textId="708F8574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C9B9" w14:textId="4CFFB870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6E378F9F" w14:textId="77777777" w:rsidTr="003A4051">
        <w:trPr>
          <w:trHeight w:val="3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7AF86C41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B13C69">
              <w:rPr>
                <w:b/>
                <w:bCs/>
                <w:sz w:val="26"/>
                <w:szCs w:val="26"/>
              </w:rPr>
              <w:t>на  территории</w:t>
            </w:r>
            <w:proofErr w:type="gramEnd"/>
            <w:r w:rsidRPr="00B13C69">
              <w:rPr>
                <w:b/>
                <w:bCs/>
                <w:sz w:val="26"/>
                <w:szCs w:val="26"/>
              </w:rPr>
              <w:t xml:space="preserve"> Панковского городского поселения на 2017-2027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75DF120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9F827AC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016E387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923770E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09B12BA" w14:textId="0627FC8C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15 545,56715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E1E6EFB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 xml:space="preserve">8 </w:t>
            </w:r>
          </w:p>
          <w:p w14:paraId="682A3DB6" w14:textId="1133DFD3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928,63000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16027511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8</w:t>
            </w:r>
          </w:p>
          <w:p w14:paraId="378E6EA5" w14:textId="032789F4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 998,10500</w:t>
            </w:r>
          </w:p>
        </w:tc>
      </w:tr>
      <w:tr w:rsidR="004173B9" w:rsidRPr="00B13C69" w14:paraId="2F9BA86A" w14:textId="77777777" w:rsidTr="00AE1FCF">
        <w:trPr>
          <w:trHeight w:val="22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C53D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A661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9C52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E1C2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C5DD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88D4" w14:textId="3106FF3C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15 545,56715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A4EB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 xml:space="preserve">8 </w:t>
            </w:r>
          </w:p>
          <w:p w14:paraId="52C9E2D0" w14:textId="7C9F9925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928,63000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E38E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8</w:t>
            </w:r>
          </w:p>
          <w:p w14:paraId="260F2F70" w14:textId="18C9A45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 998,10500</w:t>
            </w:r>
          </w:p>
        </w:tc>
      </w:tr>
      <w:tr w:rsidR="004173B9" w:rsidRPr="00B13C69" w14:paraId="12219ED9" w14:textId="77777777" w:rsidTr="00AE1FCF">
        <w:trPr>
          <w:trHeight w:val="255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C45A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5C01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6BC2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A4CE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3691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60AB" w14:textId="361FE4DC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B2565">
              <w:rPr>
                <w:b/>
                <w:bCs/>
                <w:color w:val="FF0000"/>
                <w:sz w:val="26"/>
                <w:szCs w:val="26"/>
              </w:rPr>
              <w:t>3</w:t>
            </w:r>
            <w:r>
              <w:rPr>
                <w:b/>
                <w:bCs/>
                <w:color w:val="FF0000"/>
                <w:sz w:val="26"/>
                <w:szCs w:val="26"/>
              </w:rPr>
              <w:t>65</w:t>
            </w:r>
            <w:r w:rsidRPr="001B2565">
              <w:rPr>
                <w:b/>
                <w:bCs/>
                <w:color w:val="FF0000"/>
                <w:sz w:val="26"/>
                <w:szCs w:val="26"/>
              </w:rPr>
              <w:t>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7409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571D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50,00000</w:t>
            </w:r>
          </w:p>
        </w:tc>
      </w:tr>
      <w:tr w:rsidR="004173B9" w:rsidRPr="00B13C69" w14:paraId="59819952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9DDC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CF26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B08E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29ED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49F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F6B5" w14:textId="20F18B99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B2565">
              <w:rPr>
                <w:color w:val="FF0000"/>
                <w:sz w:val="26"/>
                <w:szCs w:val="26"/>
              </w:rPr>
              <w:t>3</w:t>
            </w:r>
            <w:r>
              <w:rPr>
                <w:color w:val="FF0000"/>
                <w:sz w:val="26"/>
                <w:szCs w:val="26"/>
              </w:rPr>
              <w:t>65</w:t>
            </w:r>
            <w:r w:rsidRPr="001B2565">
              <w:rPr>
                <w:color w:val="FF0000"/>
                <w:sz w:val="26"/>
                <w:szCs w:val="26"/>
              </w:rPr>
              <w:t>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2D09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7D59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50,00000</w:t>
            </w:r>
          </w:p>
        </w:tc>
      </w:tr>
      <w:tr w:rsidR="004173B9" w:rsidRPr="00B13C69" w14:paraId="5EF3D81C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BE65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2034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39DE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BE5C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988D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3DDA" w14:textId="0F1949FB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B2565">
              <w:rPr>
                <w:color w:val="FF0000"/>
                <w:sz w:val="26"/>
                <w:szCs w:val="26"/>
              </w:rPr>
              <w:t>3</w:t>
            </w:r>
            <w:r>
              <w:rPr>
                <w:color w:val="FF0000"/>
                <w:sz w:val="26"/>
                <w:szCs w:val="26"/>
              </w:rPr>
              <w:t>65</w:t>
            </w:r>
            <w:r w:rsidRPr="001B2565">
              <w:rPr>
                <w:color w:val="FF0000"/>
                <w:sz w:val="26"/>
                <w:szCs w:val="26"/>
              </w:rPr>
              <w:t>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ABDC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04B1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50,00000</w:t>
            </w:r>
          </w:p>
        </w:tc>
      </w:tr>
      <w:tr w:rsidR="004173B9" w:rsidRPr="00B13C69" w14:paraId="7A327F51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93E5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9D58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1B0C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92A6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A460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C7F2" w14:textId="7E75FCEA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B2565">
              <w:rPr>
                <w:color w:val="FF0000"/>
                <w:sz w:val="26"/>
                <w:szCs w:val="26"/>
              </w:rPr>
              <w:t>3</w:t>
            </w:r>
            <w:r>
              <w:rPr>
                <w:color w:val="FF0000"/>
                <w:sz w:val="26"/>
                <w:szCs w:val="26"/>
              </w:rPr>
              <w:t>65</w:t>
            </w:r>
            <w:r w:rsidRPr="001B2565">
              <w:rPr>
                <w:color w:val="FF0000"/>
                <w:sz w:val="26"/>
                <w:szCs w:val="26"/>
              </w:rPr>
              <w:t>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7D49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226E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50,00000</w:t>
            </w:r>
          </w:p>
        </w:tc>
      </w:tr>
      <w:tr w:rsidR="004173B9" w:rsidRPr="00B13C69" w14:paraId="30B617DF" w14:textId="77777777" w:rsidTr="003A4051">
        <w:trPr>
          <w:trHeight w:val="3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50D1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4EA6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FF5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4A16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E391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06A4" w14:textId="4CF6AB62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B2565">
              <w:rPr>
                <w:b/>
                <w:bCs/>
                <w:color w:val="FF0000"/>
                <w:sz w:val="26"/>
                <w:szCs w:val="26"/>
              </w:rPr>
              <w:t>8822,</w:t>
            </w:r>
            <w:r w:rsidRPr="001B2565">
              <w:rPr>
                <w:b/>
                <w:bCs/>
                <w:color w:val="FF0000"/>
                <w:sz w:val="26"/>
                <w:szCs w:val="26"/>
                <w:lang w:val="en-US"/>
              </w:rPr>
              <w:t>8</w:t>
            </w:r>
            <w:r w:rsidRPr="001B2565">
              <w:rPr>
                <w:b/>
                <w:bCs/>
                <w:color w:val="FF0000"/>
                <w:sz w:val="26"/>
                <w:szCs w:val="26"/>
              </w:rPr>
              <w:t>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C108" w14:textId="65B7A678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28B3" w14:textId="485EA12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6 071,10500</w:t>
            </w:r>
          </w:p>
        </w:tc>
      </w:tr>
      <w:tr w:rsidR="004173B9" w:rsidRPr="00B13C69" w14:paraId="4B3DD917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8C5E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E17E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7578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3624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C9BD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1626" w14:textId="1F335894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B2565">
              <w:rPr>
                <w:color w:val="FF0000"/>
                <w:sz w:val="26"/>
                <w:szCs w:val="26"/>
              </w:rPr>
              <w:t>8822,</w:t>
            </w:r>
            <w:r w:rsidRPr="001B2565">
              <w:rPr>
                <w:color w:val="FF0000"/>
                <w:sz w:val="26"/>
                <w:szCs w:val="26"/>
                <w:lang w:val="en-US"/>
              </w:rPr>
              <w:t>8</w:t>
            </w:r>
            <w:r w:rsidRPr="001B2565">
              <w:rPr>
                <w:color w:val="FF0000"/>
                <w:sz w:val="26"/>
                <w:szCs w:val="26"/>
              </w:rPr>
              <w:t>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C61" w14:textId="368E35E3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F048" w14:textId="1D43847B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6 071,10500</w:t>
            </w:r>
          </w:p>
        </w:tc>
      </w:tr>
      <w:tr w:rsidR="004173B9" w:rsidRPr="00B13C69" w14:paraId="780BFA67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2684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63A6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E55F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2FFA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41B7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F6A7" w14:textId="470B6D0F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B2565">
              <w:rPr>
                <w:color w:val="FF0000"/>
                <w:sz w:val="26"/>
                <w:szCs w:val="26"/>
              </w:rPr>
              <w:t>8822,</w:t>
            </w:r>
            <w:r w:rsidRPr="001B2565">
              <w:rPr>
                <w:color w:val="FF0000"/>
                <w:sz w:val="26"/>
                <w:szCs w:val="26"/>
                <w:lang w:val="en-US"/>
              </w:rPr>
              <w:t>8</w:t>
            </w:r>
            <w:r w:rsidRPr="001B2565">
              <w:rPr>
                <w:color w:val="FF0000"/>
                <w:sz w:val="26"/>
                <w:szCs w:val="26"/>
              </w:rPr>
              <w:t>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312B" w14:textId="6E6DBB69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29EA" w14:textId="65AAF49F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6 071,10500</w:t>
            </w:r>
          </w:p>
        </w:tc>
      </w:tr>
      <w:tr w:rsidR="004173B9" w:rsidRPr="00B13C69" w14:paraId="5F8DAA8A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401E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C518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0FD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C16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C13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66A5" w14:textId="6466ED53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B2565">
              <w:rPr>
                <w:color w:val="FF0000"/>
                <w:sz w:val="26"/>
                <w:szCs w:val="26"/>
              </w:rPr>
              <w:t>8822,</w:t>
            </w:r>
            <w:r w:rsidRPr="001B2565">
              <w:rPr>
                <w:color w:val="FF0000"/>
                <w:sz w:val="26"/>
                <w:szCs w:val="26"/>
                <w:lang w:val="en-US"/>
              </w:rPr>
              <w:t>8</w:t>
            </w:r>
            <w:r w:rsidRPr="001B2565">
              <w:rPr>
                <w:color w:val="FF0000"/>
                <w:sz w:val="26"/>
                <w:szCs w:val="26"/>
              </w:rPr>
              <w:t>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B7F5" w14:textId="5EC7CA5D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210D" w14:textId="0120147D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6 071,10500</w:t>
            </w:r>
          </w:p>
        </w:tc>
      </w:tr>
      <w:tr w:rsidR="004173B9" w:rsidRPr="00B13C69" w14:paraId="5C08FD0F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6086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E033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F77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827E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1C0C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F75D" w14:textId="364A3CD3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  <w:lang w:val="en-US"/>
              </w:rPr>
            </w:pPr>
            <w:r w:rsidRPr="00B13C69">
              <w:rPr>
                <w:b/>
                <w:bCs/>
                <w:sz w:val="26"/>
                <w:szCs w:val="26"/>
                <w:lang w:val="en-US"/>
              </w:rPr>
              <w:t>4537</w:t>
            </w:r>
            <w:r w:rsidRPr="00B13C69">
              <w:rPr>
                <w:b/>
                <w:bCs/>
                <w:sz w:val="26"/>
                <w:szCs w:val="26"/>
              </w:rPr>
              <w:t>,</w:t>
            </w:r>
            <w:r w:rsidRPr="00B13C69">
              <w:rPr>
                <w:b/>
                <w:bCs/>
                <w:sz w:val="26"/>
                <w:szCs w:val="26"/>
                <w:lang w:val="en-US"/>
              </w:rPr>
              <w:t>14935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8020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478E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1 650,00000</w:t>
            </w:r>
          </w:p>
        </w:tc>
      </w:tr>
      <w:tr w:rsidR="004173B9" w:rsidRPr="00B13C69" w14:paraId="4985A6CF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068F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7B2F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8EBE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F29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E738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310D" w14:textId="7003AE25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2992,86900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942A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044B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1 650,00000</w:t>
            </w:r>
          </w:p>
        </w:tc>
      </w:tr>
      <w:tr w:rsidR="004173B9" w:rsidRPr="00B13C69" w14:paraId="6307D651" w14:textId="77777777" w:rsidTr="003A4051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2CD1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0AB1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0E0F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FC2F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93C1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368C" w14:textId="1A591A9B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2992,86900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4DC3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EE76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1 650,00000</w:t>
            </w:r>
          </w:p>
        </w:tc>
      </w:tr>
      <w:tr w:rsidR="004173B9" w:rsidRPr="00B13C69" w14:paraId="0F00A6D0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DD22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36E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BFD7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9F94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D001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64AB" w14:textId="5FFB2C4D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2992,86900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D7B4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D73B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1 650,00000</w:t>
            </w:r>
          </w:p>
        </w:tc>
      </w:tr>
      <w:tr w:rsidR="004173B9" w:rsidRPr="00B13C69" w14:paraId="2950D0E9" w14:textId="77777777" w:rsidTr="003A4051">
        <w:trPr>
          <w:trHeight w:val="10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97707" w14:textId="1CE9FFAF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3E9C" w14:textId="5802A0D5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8BEA" w14:textId="77E0F76C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4E0C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0B7D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A67D1" w14:textId="4B789489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B13C69">
              <w:rPr>
                <w:sz w:val="26"/>
                <w:szCs w:val="26"/>
              </w:rPr>
              <w:t>1</w:t>
            </w:r>
            <w:r w:rsidRPr="00B13C69">
              <w:rPr>
                <w:sz w:val="26"/>
                <w:szCs w:val="26"/>
                <w:lang w:val="en-US"/>
              </w:rPr>
              <w:t>544</w:t>
            </w:r>
            <w:r w:rsidRPr="00B13C69">
              <w:rPr>
                <w:sz w:val="26"/>
                <w:szCs w:val="26"/>
              </w:rPr>
              <w:t>,</w:t>
            </w:r>
            <w:r w:rsidRPr="00B13C69">
              <w:rPr>
                <w:sz w:val="26"/>
                <w:szCs w:val="26"/>
                <w:lang w:val="en-US"/>
              </w:rPr>
              <w:t>28035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D999D" w14:textId="4D31C45E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00F7" w14:textId="54D0C828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1754F092" w14:textId="77777777" w:rsidTr="003A4051">
        <w:trPr>
          <w:trHeight w:val="71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4578" w14:textId="26BF28FB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FD918" w14:textId="0E93FC54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85903" w14:textId="5E43DF81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CC7D" w14:textId="6CE25285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AFC0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33882" w14:textId="3C5816D0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</w:t>
            </w:r>
            <w:r w:rsidRPr="00B13C69">
              <w:rPr>
                <w:sz w:val="26"/>
                <w:szCs w:val="26"/>
                <w:lang w:val="en-US"/>
              </w:rPr>
              <w:t>544</w:t>
            </w:r>
            <w:r w:rsidRPr="00B13C69">
              <w:rPr>
                <w:sz w:val="26"/>
                <w:szCs w:val="26"/>
              </w:rPr>
              <w:t>,</w:t>
            </w:r>
            <w:r w:rsidRPr="00B13C69">
              <w:rPr>
                <w:sz w:val="26"/>
                <w:szCs w:val="26"/>
                <w:lang w:val="en-US"/>
              </w:rPr>
              <w:t>28035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B24F" w14:textId="13985FD0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6DCC" w14:textId="57A072E5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5320DC55" w14:textId="77777777" w:rsidTr="003A4051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BF550" w14:textId="335831D6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BFED" w14:textId="603C5BB4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5B3F9" w14:textId="0696EA1A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3F3B" w14:textId="669F9586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AA4D" w14:textId="5B61139C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2D15" w14:textId="5647F7B3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</w:t>
            </w:r>
            <w:r w:rsidRPr="00B13C69">
              <w:rPr>
                <w:sz w:val="26"/>
                <w:szCs w:val="26"/>
                <w:lang w:val="en-US"/>
              </w:rPr>
              <w:t>544</w:t>
            </w:r>
            <w:r w:rsidRPr="00B13C69">
              <w:rPr>
                <w:sz w:val="26"/>
                <w:szCs w:val="26"/>
              </w:rPr>
              <w:t>,</w:t>
            </w:r>
            <w:r w:rsidRPr="00B13C69">
              <w:rPr>
                <w:sz w:val="26"/>
                <w:szCs w:val="26"/>
                <w:lang w:val="en-US"/>
              </w:rPr>
              <w:t>28035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41B1" w14:textId="1E939DFA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EC94" w14:textId="202049ED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18012C8D" w14:textId="77777777" w:rsidTr="003A4051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B5C9A" w14:textId="341AB696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Бюджетные инвестиции в объекты капитального строительства государственной 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3D16" w14:textId="0B296B8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5739" w14:textId="4F0ECAD2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0490" w14:textId="0587BDA6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06DE" w14:textId="163AE938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7448C" w14:textId="26158B66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</w:t>
            </w:r>
            <w:r w:rsidRPr="00B13C69">
              <w:rPr>
                <w:sz w:val="26"/>
                <w:szCs w:val="26"/>
                <w:lang w:val="en-US"/>
              </w:rPr>
              <w:t>544</w:t>
            </w:r>
            <w:r w:rsidRPr="00B13C69">
              <w:rPr>
                <w:sz w:val="26"/>
                <w:szCs w:val="26"/>
              </w:rPr>
              <w:t>,</w:t>
            </w:r>
            <w:r w:rsidRPr="00B13C69">
              <w:rPr>
                <w:sz w:val="26"/>
                <w:szCs w:val="26"/>
                <w:lang w:val="en-US"/>
              </w:rPr>
              <w:t>28035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D76CA" w14:textId="1C9C5200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30B9B" w14:textId="34027C81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0CEF6CBA" w14:textId="77777777" w:rsidTr="003A4051">
        <w:trPr>
          <w:trHeight w:val="2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2BC4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CC82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4395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9958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CCA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6DCC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155D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33A0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1 127,00000</w:t>
            </w:r>
          </w:p>
        </w:tc>
      </w:tr>
      <w:tr w:rsidR="004173B9" w:rsidRPr="00B13C69" w14:paraId="10AB90D6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D437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281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83C1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44FA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F7B3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4F71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6B7B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27D4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1 127,00000</w:t>
            </w:r>
          </w:p>
        </w:tc>
      </w:tr>
      <w:tr w:rsidR="004173B9" w:rsidRPr="00B13C69" w14:paraId="0D2016D3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2AA6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F207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DA93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FFAF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C4F4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7917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46E4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6302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1 127,00000</w:t>
            </w:r>
          </w:p>
        </w:tc>
      </w:tr>
      <w:tr w:rsidR="004173B9" w:rsidRPr="00B13C69" w14:paraId="7814FDD4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60FD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968F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E52F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1205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0A68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014A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3A20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D5B3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1 127,00000</w:t>
            </w:r>
          </w:p>
        </w:tc>
      </w:tr>
      <w:tr w:rsidR="004173B9" w:rsidRPr="00B13C69" w14:paraId="43EEFC69" w14:textId="77777777" w:rsidTr="003A4051">
        <w:trPr>
          <w:trHeight w:val="6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AAFF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D194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E58C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E9FA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E58D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21DF" w14:textId="24EBA6FA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4512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B44F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100,00000</w:t>
            </w:r>
          </w:p>
        </w:tc>
      </w:tr>
      <w:tr w:rsidR="004173B9" w:rsidRPr="00B13C69" w14:paraId="47D0A0CA" w14:textId="77777777" w:rsidTr="00E24E15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2D73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5E6E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9102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B4B2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E8A1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14BC5" w14:textId="0C13421C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91E5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C30D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100,00000</w:t>
            </w:r>
          </w:p>
        </w:tc>
      </w:tr>
      <w:tr w:rsidR="004173B9" w:rsidRPr="00B13C69" w14:paraId="37D3749A" w14:textId="77777777" w:rsidTr="00E24E15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41C5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FAFC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55E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A69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75C7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3BAC" w14:textId="6572BA34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E9F0" w14:textId="4DBC3E19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555B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100,00000</w:t>
            </w:r>
          </w:p>
        </w:tc>
      </w:tr>
      <w:tr w:rsidR="004173B9" w:rsidRPr="00B13C69" w14:paraId="0C9CC209" w14:textId="77777777" w:rsidTr="00B946BA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0B0A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6955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AE88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6A47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FB96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8282" w14:textId="26B923D1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86F9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DED1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100,00000</w:t>
            </w:r>
          </w:p>
        </w:tc>
      </w:tr>
      <w:tr w:rsidR="004173B9" w:rsidRPr="00B13C69" w14:paraId="0BB1D470" w14:textId="77777777" w:rsidTr="003A4051">
        <w:trPr>
          <w:trHeight w:val="49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74CC7908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lastRenderedPageBreak/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34C16B9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7910A9E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F53A01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16319F26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8B333E6" w14:textId="05928F7B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5772,52689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DDAAFC8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570,00000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9967276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570,00000</w:t>
            </w:r>
          </w:p>
        </w:tc>
      </w:tr>
      <w:tr w:rsidR="004173B9" w:rsidRPr="00B13C69" w14:paraId="3E63FF23" w14:textId="77777777" w:rsidTr="003A4051">
        <w:trPr>
          <w:trHeight w:val="145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8FAC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Проведение ремонта и обустройства дворовых территорий МКД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A228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CF37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6664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FC5F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8DAB" w14:textId="4E79793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2440,62343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CC10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4DDE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540,00000</w:t>
            </w:r>
          </w:p>
        </w:tc>
      </w:tr>
      <w:tr w:rsidR="004173B9" w:rsidRPr="00B13C69" w14:paraId="35146CA1" w14:textId="77777777" w:rsidTr="003A4051">
        <w:trPr>
          <w:trHeight w:val="13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E8ED0" w14:textId="16E43E0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9A178" w14:textId="7E2BC5CB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B13C69">
              <w:rPr>
                <w:b/>
                <w:bCs/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4659D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B1CE3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1D0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C3AE" w14:textId="4FE99503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  <w:lang w:val="en-US"/>
              </w:rPr>
              <w:t>95</w:t>
            </w:r>
            <w:r w:rsidRPr="00B13C69">
              <w:rPr>
                <w:b/>
                <w:bCs/>
                <w:sz w:val="26"/>
                <w:szCs w:val="26"/>
              </w:rPr>
              <w:t>,</w:t>
            </w:r>
            <w:r w:rsidRPr="00B13C69">
              <w:rPr>
                <w:b/>
                <w:bCs/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A2C8" w14:textId="570B10DE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AB1D2" w14:textId="31698DAB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173B9" w:rsidRPr="00B13C69" w14:paraId="09540964" w14:textId="77777777" w:rsidTr="003A4051">
        <w:trPr>
          <w:trHeight w:val="9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D130A" w14:textId="26CAAAD8" w:rsidR="004173B9" w:rsidRPr="00B13C69" w:rsidRDefault="004173B9" w:rsidP="004173B9">
            <w:pPr>
              <w:autoSpaceDE/>
              <w:autoSpaceDN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06ED" w14:textId="0499B330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B13C69">
              <w:rPr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96F3" w14:textId="2208D085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D4D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6A3E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38519" w14:textId="135CEA93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B13C69">
              <w:rPr>
                <w:sz w:val="26"/>
                <w:szCs w:val="26"/>
                <w:lang w:val="en-US"/>
              </w:rPr>
              <w:t>95</w:t>
            </w:r>
            <w:r w:rsidRPr="00B13C69">
              <w:rPr>
                <w:sz w:val="26"/>
                <w:szCs w:val="26"/>
              </w:rPr>
              <w:t>,</w:t>
            </w:r>
            <w:r w:rsidRPr="00B13C69">
              <w:rPr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C8E1" w14:textId="6E9FB502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2D71" w14:textId="7FF002FC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610ADA76" w14:textId="77777777" w:rsidTr="003A4051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591DA" w14:textId="4808DA77" w:rsidR="004173B9" w:rsidRPr="00B13C69" w:rsidRDefault="004173B9" w:rsidP="004173B9">
            <w:pPr>
              <w:autoSpaceDE/>
              <w:autoSpaceDN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94631" w14:textId="177BF548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B13C69">
              <w:rPr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69227" w14:textId="394FDFF1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BF87" w14:textId="1A8F2CFE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D8451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A154F" w14:textId="3E32A193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B13C69">
              <w:rPr>
                <w:sz w:val="26"/>
                <w:szCs w:val="26"/>
                <w:lang w:val="en-US"/>
              </w:rPr>
              <w:t>95</w:t>
            </w:r>
            <w:r w:rsidRPr="00B13C69">
              <w:rPr>
                <w:sz w:val="26"/>
                <w:szCs w:val="26"/>
              </w:rPr>
              <w:t>,</w:t>
            </w:r>
            <w:r w:rsidRPr="00B13C69">
              <w:rPr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312B" w14:textId="376D483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24AD" w14:textId="7678283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128760AE" w14:textId="77777777" w:rsidTr="003A4051">
        <w:trPr>
          <w:trHeight w:val="4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9B77F" w14:textId="16B1D156" w:rsidR="004173B9" w:rsidRPr="00B13C69" w:rsidRDefault="004173B9" w:rsidP="004173B9">
            <w:pPr>
              <w:autoSpaceDE/>
              <w:autoSpaceDN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13C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15BDA" w14:textId="097D9184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966E" w14:textId="68944D5C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EACD" w14:textId="750BB5D4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A997" w14:textId="259D9FB8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EE01" w14:textId="6807A922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  <w:lang w:val="en-US"/>
              </w:rPr>
              <w:t>95</w:t>
            </w:r>
            <w:r w:rsidRPr="00B13C69">
              <w:rPr>
                <w:sz w:val="26"/>
                <w:szCs w:val="26"/>
              </w:rPr>
              <w:t>,</w:t>
            </w:r>
            <w:r w:rsidRPr="00B13C69">
              <w:rPr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88A2" w14:textId="08F05A6B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9AD2" w14:textId="07C95EEA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02046E35" w14:textId="77777777" w:rsidTr="003A4051">
        <w:trPr>
          <w:trHeight w:val="52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B21E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lastRenderedPageBreak/>
              <w:t xml:space="preserve">Прочие мероприятия в рамках </w:t>
            </w:r>
            <w:proofErr w:type="gramStart"/>
            <w:r w:rsidRPr="00B13C69">
              <w:rPr>
                <w:b/>
                <w:bCs/>
                <w:sz w:val="26"/>
                <w:szCs w:val="26"/>
              </w:rPr>
              <w:t>Муниципальной  программы</w:t>
            </w:r>
            <w:proofErr w:type="gramEnd"/>
            <w:r w:rsidRPr="00B13C69">
              <w:rPr>
                <w:b/>
                <w:bCs/>
                <w:sz w:val="26"/>
                <w:szCs w:val="26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D88E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8724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5BD3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8F22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F142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25A6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45BD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540,00000</w:t>
            </w:r>
          </w:p>
        </w:tc>
      </w:tr>
      <w:tr w:rsidR="004173B9" w:rsidRPr="00B13C69" w14:paraId="7503E177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952E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132D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93DE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827E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E342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1964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F6EF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EDFC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540,00000</w:t>
            </w:r>
          </w:p>
        </w:tc>
      </w:tr>
      <w:tr w:rsidR="004173B9" w:rsidRPr="00B13C69" w14:paraId="3733E8F9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9B6D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6E8E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FBC7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D1FE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C8CD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3DE8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DA86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4070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540,00000</w:t>
            </w:r>
          </w:p>
        </w:tc>
      </w:tr>
      <w:tr w:rsidR="004173B9" w:rsidRPr="00B13C69" w14:paraId="2CD7C98E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5B97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A678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11AD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E9A6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49F1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64B6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82DD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55F1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40,00000</w:t>
            </w:r>
          </w:p>
        </w:tc>
      </w:tr>
      <w:tr w:rsidR="004173B9" w:rsidRPr="00B13C69" w14:paraId="49413DCF" w14:textId="77777777" w:rsidTr="003A4051">
        <w:trPr>
          <w:trHeight w:val="3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1F9B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610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8D7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8127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7B00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93ED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DEA4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F07F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500,00000</w:t>
            </w:r>
          </w:p>
        </w:tc>
      </w:tr>
      <w:tr w:rsidR="004173B9" w:rsidRPr="00B13C69" w14:paraId="75613510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09D6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lastRenderedPageBreak/>
              <w:t>Национальный проект «Жилье и городская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3634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2C1A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B8A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15B8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0419" w14:textId="569F7B7C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D4CC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8C47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173B9" w:rsidRPr="00B13C69" w14:paraId="2C76DAA0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ACA3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AC94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688E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F1AC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FE0C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CC6E" w14:textId="54A38B0B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6909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4647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173B9" w:rsidRPr="00B13C69" w14:paraId="7C342DA4" w14:textId="77777777" w:rsidTr="003A4051">
        <w:trPr>
          <w:trHeight w:val="75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F4E1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B13C69">
              <w:rPr>
                <w:b/>
                <w:bCs/>
                <w:sz w:val="26"/>
                <w:szCs w:val="26"/>
              </w:rPr>
              <w:t>муниципальной  программы</w:t>
            </w:r>
            <w:proofErr w:type="gramEnd"/>
            <w:r w:rsidRPr="00B13C69">
              <w:rPr>
                <w:b/>
                <w:bCs/>
                <w:sz w:val="26"/>
                <w:szCs w:val="26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43E4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47BC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E331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BE37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4802" w14:textId="7D242B7B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2A4C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A0F2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173B9" w:rsidRPr="00B13C69" w14:paraId="71E1C6C7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E296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97FE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BCB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C9B2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65E3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A675" w14:textId="2863629D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AD0C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7755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51901821" w14:textId="77777777" w:rsidTr="003A4051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A465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AA4F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56A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99E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7DE7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BCDF" w14:textId="0CEB2462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7078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A8C3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44E80949" w14:textId="77777777" w:rsidTr="003A4051">
        <w:trPr>
          <w:trHeight w:val="3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9B48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E535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0A1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7E5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4D03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51C5" w14:textId="20A877C4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B8B3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8576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6B9BCB30" w14:textId="77777777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1475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Проведение ремонта и обустройства общественных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854D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A8AC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B630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11E5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82D0" w14:textId="344287E8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3331,90346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52E3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828B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4173B9" w:rsidRPr="00B13C69" w14:paraId="34A1BB71" w14:textId="77777777" w:rsidTr="003A4051">
        <w:trPr>
          <w:trHeight w:val="140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D783F" w14:textId="7E3BFFD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AFB4E" w14:textId="42ACE073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  <w:lang w:val="en-US"/>
              </w:rPr>
              <w:t>03 0 0</w:t>
            </w:r>
            <w:r w:rsidRPr="00B13C69">
              <w:rPr>
                <w:b/>
                <w:bCs/>
                <w:sz w:val="26"/>
                <w:szCs w:val="26"/>
              </w:rPr>
              <w:t>2</w:t>
            </w:r>
            <w:r w:rsidRPr="00B13C69">
              <w:rPr>
                <w:b/>
                <w:bCs/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A0D3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18F0D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BBBE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42F94" w14:textId="118D5EE6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  <w:lang w:val="en-US"/>
              </w:rPr>
              <w:t>95</w:t>
            </w:r>
            <w:r w:rsidRPr="00B13C69">
              <w:rPr>
                <w:b/>
                <w:bCs/>
                <w:sz w:val="26"/>
                <w:szCs w:val="26"/>
              </w:rPr>
              <w:t>,</w:t>
            </w:r>
            <w:r w:rsidRPr="00B13C69">
              <w:rPr>
                <w:b/>
                <w:bCs/>
                <w:sz w:val="26"/>
                <w:szCs w:val="26"/>
                <w:lang w:val="en-US"/>
              </w:rPr>
              <w:t>6175</w:t>
            </w:r>
            <w:r w:rsidRPr="00B13C69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22C84" w14:textId="7B021DB9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7F12" w14:textId="1B3B3812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173B9" w:rsidRPr="00B13C69" w14:paraId="23EF823E" w14:textId="77777777" w:rsidTr="003A4051">
        <w:trPr>
          <w:trHeight w:val="140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C4870" w14:textId="49E2D9BD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B459" w14:textId="346E6170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sz w:val="26"/>
                <w:szCs w:val="26"/>
                <w:lang w:val="en-US"/>
              </w:rPr>
              <w:t>03 0 0</w:t>
            </w:r>
            <w:r w:rsidRPr="00B13C69">
              <w:rPr>
                <w:sz w:val="26"/>
                <w:szCs w:val="26"/>
              </w:rPr>
              <w:t>2</w:t>
            </w:r>
            <w:r w:rsidRPr="00B13C69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A94FF" w14:textId="79E5BD8E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2CC3D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EC38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F2B1" w14:textId="630CC625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sz w:val="26"/>
                <w:szCs w:val="26"/>
                <w:lang w:val="en-US"/>
              </w:rPr>
              <w:t>95</w:t>
            </w:r>
            <w:r w:rsidRPr="00B13C69">
              <w:rPr>
                <w:sz w:val="26"/>
                <w:szCs w:val="26"/>
              </w:rPr>
              <w:t>,</w:t>
            </w:r>
            <w:r w:rsidRPr="00B13C69">
              <w:rPr>
                <w:sz w:val="26"/>
                <w:szCs w:val="26"/>
                <w:lang w:val="en-US"/>
              </w:rPr>
              <w:t>6175</w:t>
            </w:r>
            <w:r w:rsidRPr="00B13C69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3BAD" w14:textId="63DC52A4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51B5" w14:textId="165B41E9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068E46DE" w14:textId="77777777" w:rsidTr="003A4051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B9692" w14:textId="45FC4370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C38E0" w14:textId="6F370BE5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sz w:val="26"/>
                <w:szCs w:val="26"/>
                <w:lang w:val="en-US"/>
              </w:rPr>
              <w:t>03 0 0</w:t>
            </w:r>
            <w:r w:rsidRPr="00B13C69">
              <w:rPr>
                <w:sz w:val="26"/>
                <w:szCs w:val="26"/>
              </w:rPr>
              <w:t>2</w:t>
            </w:r>
            <w:r w:rsidRPr="00B13C69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E16A" w14:textId="082DC515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5288" w14:textId="5EEE61B6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D1FFF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14563" w14:textId="287D046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sz w:val="26"/>
                <w:szCs w:val="26"/>
                <w:lang w:val="en-US"/>
              </w:rPr>
              <w:t>95</w:t>
            </w:r>
            <w:r w:rsidRPr="00B13C69">
              <w:rPr>
                <w:sz w:val="26"/>
                <w:szCs w:val="26"/>
              </w:rPr>
              <w:t>,</w:t>
            </w:r>
            <w:r w:rsidRPr="00B13C69">
              <w:rPr>
                <w:sz w:val="26"/>
                <w:szCs w:val="26"/>
                <w:lang w:val="en-US"/>
              </w:rPr>
              <w:t>6175</w:t>
            </w:r>
            <w:r w:rsidRPr="00B13C69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D94E" w14:textId="55B27751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6638" w14:textId="3A984F7E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5FF1AF73" w14:textId="77777777" w:rsidTr="003A4051">
        <w:trPr>
          <w:trHeight w:val="225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4B9DF" w14:textId="002E724A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B77AE" w14:textId="790297B9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sz w:val="26"/>
                <w:szCs w:val="26"/>
                <w:lang w:val="en-US"/>
              </w:rPr>
              <w:t>03 0 0</w:t>
            </w:r>
            <w:r w:rsidRPr="00B13C69">
              <w:rPr>
                <w:sz w:val="26"/>
                <w:szCs w:val="26"/>
              </w:rPr>
              <w:t>2</w:t>
            </w:r>
            <w:r w:rsidRPr="00B13C69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159F" w14:textId="759093C9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92C36" w14:textId="468274F8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D6F9" w14:textId="15CE302E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119F9" w14:textId="16355C1C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sz w:val="26"/>
                <w:szCs w:val="26"/>
                <w:lang w:val="en-US"/>
              </w:rPr>
              <w:t>95</w:t>
            </w:r>
            <w:r w:rsidRPr="00B13C69">
              <w:rPr>
                <w:sz w:val="26"/>
                <w:szCs w:val="26"/>
              </w:rPr>
              <w:t>,</w:t>
            </w:r>
            <w:r w:rsidRPr="00B13C69">
              <w:rPr>
                <w:sz w:val="26"/>
                <w:szCs w:val="26"/>
                <w:lang w:val="en-US"/>
              </w:rPr>
              <w:t>6175</w:t>
            </w:r>
            <w:r w:rsidRPr="00B13C69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47AF" w14:textId="00BFDA81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09CD" w14:textId="5B2E3192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63775708" w14:textId="77777777" w:rsidTr="003A4051">
        <w:trPr>
          <w:trHeight w:val="225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F8EF9" w14:textId="3DB28840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 xml:space="preserve">Прочие мероприятия в рамках </w:t>
            </w:r>
            <w:proofErr w:type="gramStart"/>
            <w:r w:rsidRPr="00B13C69">
              <w:rPr>
                <w:b/>
                <w:bCs/>
                <w:sz w:val="26"/>
                <w:szCs w:val="26"/>
              </w:rPr>
              <w:t>Муниципальной  программы</w:t>
            </w:r>
            <w:proofErr w:type="gramEnd"/>
            <w:r w:rsidRPr="00B13C69">
              <w:rPr>
                <w:b/>
                <w:bCs/>
                <w:sz w:val="26"/>
                <w:szCs w:val="26"/>
              </w:rPr>
              <w:t xml:space="preserve">  «Формирование современной городской среды на территории Панковского </w:t>
            </w:r>
            <w:r w:rsidRPr="00B13C69">
              <w:rPr>
                <w:b/>
                <w:bCs/>
                <w:sz w:val="26"/>
                <w:szCs w:val="26"/>
              </w:rPr>
              <w:lastRenderedPageBreak/>
              <w:t>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D940" w14:textId="0521E0E3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B13C69">
              <w:rPr>
                <w:b/>
                <w:bCs/>
                <w:sz w:val="26"/>
                <w:szCs w:val="26"/>
              </w:rPr>
              <w:lastRenderedPageBreak/>
              <w:t>03 0 02 25250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72A37" w14:textId="7FBD0B93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B6223" w14:textId="1271FF91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B09B" w14:textId="3A660636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4069E" w14:textId="770929B8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B13C69">
              <w:rPr>
                <w:b/>
                <w:bCs/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D335" w14:textId="35926B76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9831B" w14:textId="4D314BD5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4173B9" w:rsidRPr="00B13C69" w14:paraId="2BDB0611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6C9A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1914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D288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8312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4E50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27CE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F463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38D4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30,00000</w:t>
            </w:r>
          </w:p>
        </w:tc>
      </w:tr>
      <w:tr w:rsidR="004173B9" w:rsidRPr="00B13C69" w14:paraId="0C8F0A1F" w14:textId="77777777" w:rsidTr="003A4051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86FB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05A0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BF0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BC66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5FC3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72FD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21C4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051D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30,00000</w:t>
            </w:r>
          </w:p>
        </w:tc>
      </w:tr>
      <w:tr w:rsidR="004173B9" w:rsidRPr="00B13C69" w14:paraId="431D061E" w14:textId="77777777" w:rsidTr="00BC053C">
        <w:trPr>
          <w:trHeight w:val="22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FFFB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2D47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E89E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B78F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D1B3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9751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EFB7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31E6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30,00000</w:t>
            </w:r>
          </w:p>
        </w:tc>
      </w:tr>
      <w:tr w:rsidR="004173B9" w:rsidRPr="00B13C69" w14:paraId="66CE8835" w14:textId="77777777" w:rsidTr="00BC053C">
        <w:trPr>
          <w:trHeight w:val="10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8444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Национальный проект «Жилье и городская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F69A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39E1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2E9A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96D4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F511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73E7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3FE1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173B9" w:rsidRPr="00B13C69" w14:paraId="0E7A253E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418E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B86F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379F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7234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0B83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532A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6366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24AF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173B9" w:rsidRPr="00B13C69" w14:paraId="125259A6" w14:textId="77777777" w:rsidTr="00BC053C">
        <w:trPr>
          <w:trHeight w:val="169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82ED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B13C69">
              <w:rPr>
                <w:b/>
                <w:bCs/>
                <w:sz w:val="26"/>
                <w:szCs w:val="26"/>
              </w:rPr>
              <w:t>муниципальной  программы</w:t>
            </w:r>
            <w:proofErr w:type="gramEnd"/>
            <w:r w:rsidRPr="00B13C69">
              <w:rPr>
                <w:b/>
                <w:bCs/>
                <w:sz w:val="26"/>
                <w:szCs w:val="26"/>
              </w:rPr>
              <w:t xml:space="preserve">  «Формирование современной городской среды на территории Панковского городского поселения Новгородского </w:t>
            </w:r>
            <w:r w:rsidRPr="00B13C69">
              <w:rPr>
                <w:b/>
                <w:bCs/>
                <w:sz w:val="26"/>
                <w:szCs w:val="26"/>
              </w:rPr>
              <w:lastRenderedPageBreak/>
              <w:t>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C245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lastRenderedPageBreak/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BAC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BC8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B5D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3D1E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8854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F5F3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173B9" w:rsidRPr="00B13C69" w14:paraId="52737EE4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FE22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4D7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DCD1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312A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000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22B3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072A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C3CD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20B649A9" w14:textId="77777777" w:rsidTr="003A4051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CE7D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6D32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048F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C348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791F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7D8A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0AD3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0583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4EF868CC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8E6C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774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1240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D5D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D34D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1947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6646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6F16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0959DEF2" w14:textId="77777777" w:rsidTr="00BC053C">
        <w:trPr>
          <w:trHeight w:val="456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2AD930BA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92F2882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131F45E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4789EA2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26A5038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39443FE" w14:textId="365CC73E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448,54000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4A014456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399,73400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DA761A6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173B9" w:rsidRPr="00B13C69" w14:paraId="22CDFC30" w14:textId="77777777" w:rsidTr="00BC053C">
        <w:trPr>
          <w:trHeight w:val="6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A1E2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 xml:space="preserve"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</w:t>
            </w:r>
            <w:r w:rsidRPr="00B13C69">
              <w:rPr>
                <w:b/>
                <w:bCs/>
                <w:sz w:val="26"/>
                <w:szCs w:val="26"/>
              </w:rPr>
              <w:lastRenderedPageBreak/>
              <w:t>услуг гражданам и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4F3E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lastRenderedPageBreak/>
              <w:t>04 0 02 00000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C5D5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3AB9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837B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C8F8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B048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79FE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173B9" w:rsidRPr="00B13C69" w14:paraId="233E664C" w14:textId="77777777" w:rsidTr="00BC053C">
        <w:trPr>
          <w:trHeight w:val="1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7B07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A138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CDD8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8B8C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368E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9E01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83F3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D739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173B9" w:rsidRPr="00B13C69" w14:paraId="1B098FD3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3B1E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A8A4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8501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40A5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C625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48DE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34CD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999B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5D32838A" w14:textId="77777777" w:rsidTr="00BC053C">
        <w:trPr>
          <w:trHeight w:val="37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5430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 xml:space="preserve">Функционирование Правительства </w:t>
            </w:r>
            <w:proofErr w:type="gramStart"/>
            <w:r w:rsidRPr="00B13C69">
              <w:rPr>
                <w:sz w:val="26"/>
                <w:szCs w:val="26"/>
              </w:rPr>
              <w:t>Российской  Федерации</w:t>
            </w:r>
            <w:proofErr w:type="gramEnd"/>
            <w:r w:rsidRPr="00B13C69">
              <w:rPr>
                <w:sz w:val="26"/>
                <w:szCs w:val="2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9AA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54CF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5601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1ED0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B8C0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7784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CDA8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0BC3D02C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3958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DA9C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4D0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6595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BCA6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1D00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43AC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D993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64343D98" w14:textId="77777777" w:rsidTr="00BC053C">
        <w:trPr>
          <w:trHeight w:val="3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CD72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87B9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A10C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FEDC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0BEC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39F2" w14:textId="212DA606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348,54000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D141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8A60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173B9" w:rsidRPr="00B13C69" w14:paraId="12D19BCB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DD51" w14:textId="77777777" w:rsidR="004173B9" w:rsidRPr="00B13C69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31E3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938E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6A00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83C6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33DA" w14:textId="38817791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348,54000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DB7B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DABF" w14:textId="77777777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4173B9" w:rsidRPr="00B13C69" w14:paraId="324E95CE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7C63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99F1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59F7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2108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3AFA" w14:textId="77777777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4117" w14:textId="1D92BC2E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348,54000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F902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79B3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37AF4446" w14:textId="77777777" w:rsidTr="00BC053C">
        <w:trPr>
          <w:trHeight w:val="385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C825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 xml:space="preserve">Функционирование Правительства </w:t>
            </w:r>
            <w:proofErr w:type="gramStart"/>
            <w:r w:rsidRPr="00B13C69">
              <w:rPr>
                <w:sz w:val="26"/>
                <w:szCs w:val="26"/>
              </w:rPr>
              <w:t>Российской  Федерации</w:t>
            </w:r>
            <w:proofErr w:type="gramEnd"/>
            <w:r w:rsidRPr="00B13C69">
              <w:rPr>
                <w:sz w:val="26"/>
                <w:szCs w:val="2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F1C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644A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5489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C3BF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1DCD" w14:textId="5AC00004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348,54000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09C7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FBFF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6311E1AC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F4B7" w14:textId="77777777" w:rsidR="004173B9" w:rsidRPr="00B13C69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EEAA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D5F6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0EEA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0AF6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650B" w14:textId="5FDA6721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348,54000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437F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1336" w14:textId="77777777" w:rsidR="004173B9" w:rsidRPr="00B13C69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0,00000</w:t>
            </w:r>
          </w:p>
        </w:tc>
      </w:tr>
      <w:tr w:rsidR="004173B9" w:rsidRPr="00B13C69" w14:paraId="12BCBC49" w14:textId="77777777" w:rsidTr="003A4051">
        <w:trPr>
          <w:trHeight w:val="28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0B6245" w14:textId="77777777" w:rsidR="004173B9" w:rsidRPr="00B13C69" w:rsidRDefault="004173B9" w:rsidP="004173B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C5C24B" w14:textId="77777777" w:rsidR="004173B9" w:rsidRPr="00B13C69" w:rsidRDefault="004173B9" w:rsidP="004173B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B13C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BB66D4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64939B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7F6AD0" w14:textId="77777777" w:rsidR="004173B9" w:rsidRPr="00B13C69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B13C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8EAC" w14:textId="79335ED0" w:rsidR="004173B9" w:rsidRPr="00B13C69" w:rsidRDefault="004173B9" w:rsidP="004173B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B13C69">
              <w:rPr>
                <w:b/>
                <w:bCs/>
                <w:sz w:val="24"/>
                <w:szCs w:val="24"/>
              </w:rPr>
              <w:t>30 736,16817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1F8D" w14:textId="42C9591C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B13C69">
              <w:rPr>
                <w:b/>
                <w:bCs/>
                <w:sz w:val="24"/>
                <w:szCs w:val="24"/>
              </w:rPr>
              <w:t>14 603,33497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0723" w14:textId="6A1DB453" w:rsidR="004173B9" w:rsidRPr="00B13C69" w:rsidRDefault="004173B9" w:rsidP="004173B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B13C69">
              <w:rPr>
                <w:b/>
                <w:bCs/>
                <w:sz w:val="24"/>
                <w:szCs w:val="24"/>
              </w:rPr>
              <w:t>13 327,30139</w:t>
            </w:r>
          </w:p>
        </w:tc>
      </w:tr>
    </w:tbl>
    <w:p w14:paraId="10AF7391" w14:textId="77777777" w:rsidR="00D22D39" w:rsidRPr="00B13C69" w:rsidRDefault="00D22D39" w:rsidP="007D6286">
      <w:pPr>
        <w:tabs>
          <w:tab w:val="left" w:pos="6240"/>
        </w:tabs>
        <w:jc w:val="right"/>
      </w:pPr>
    </w:p>
    <w:p w14:paraId="194086DE" w14:textId="77777777" w:rsidR="007A6BED" w:rsidRPr="00B13C69" w:rsidRDefault="007A6BED" w:rsidP="007D6286">
      <w:pPr>
        <w:tabs>
          <w:tab w:val="left" w:pos="6240"/>
        </w:tabs>
        <w:jc w:val="right"/>
      </w:pPr>
    </w:p>
    <w:p w14:paraId="4552DC04" w14:textId="77777777" w:rsidR="009617C6" w:rsidRPr="00B13C69" w:rsidRDefault="009617C6" w:rsidP="007D6286">
      <w:pPr>
        <w:tabs>
          <w:tab w:val="left" w:pos="6240"/>
        </w:tabs>
        <w:jc w:val="right"/>
      </w:pPr>
    </w:p>
    <w:p w14:paraId="16CF6CC8" w14:textId="77777777" w:rsidR="009617C6" w:rsidRPr="00B13C69" w:rsidRDefault="009617C6" w:rsidP="007D6286">
      <w:pPr>
        <w:tabs>
          <w:tab w:val="left" w:pos="6240"/>
        </w:tabs>
        <w:jc w:val="right"/>
      </w:pPr>
    </w:p>
    <w:p w14:paraId="2E8CFAA4" w14:textId="77777777" w:rsidR="009617C6" w:rsidRPr="00B13C69" w:rsidRDefault="009617C6" w:rsidP="007D6286">
      <w:pPr>
        <w:tabs>
          <w:tab w:val="left" w:pos="6240"/>
        </w:tabs>
        <w:jc w:val="right"/>
      </w:pPr>
    </w:p>
    <w:p w14:paraId="71783214" w14:textId="77777777" w:rsidR="009617C6" w:rsidRPr="00B13C69" w:rsidRDefault="009617C6" w:rsidP="007D6286">
      <w:pPr>
        <w:tabs>
          <w:tab w:val="left" w:pos="6240"/>
        </w:tabs>
        <w:jc w:val="right"/>
      </w:pPr>
    </w:p>
    <w:p w14:paraId="2B261491" w14:textId="77777777" w:rsidR="009617C6" w:rsidRPr="00B13C69" w:rsidRDefault="009617C6" w:rsidP="007D6286">
      <w:pPr>
        <w:tabs>
          <w:tab w:val="left" w:pos="6240"/>
        </w:tabs>
        <w:jc w:val="right"/>
      </w:pPr>
    </w:p>
    <w:p w14:paraId="6EEFB658" w14:textId="77777777" w:rsidR="009617C6" w:rsidRPr="00B13C69" w:rsidRDefault="009617C6" w:rsidP="007D6286">
      <w:pPr>
        <w:tabs>
          <w:tab w:val="left" w:pos="6240"/>
        </w:tabs>
        <w:jc w:val="right"/>
      </w:pPr>
    </w:p>
    <w:p w14:paraId="7D334C98" w14:textId="77777777" w:rsidR="009617C6" w:rsidRPr="00B13C69" w:rsidRDefault="009617C6" w:rsidP="007D6286">
      <w:pPr>
        <w:tabs>
          <w:tab w:val="left" w:pos="6240"/>
        </w:tabs>
        <w:jc w:val="right"/>
      </w:pPr>
    </w:p>
    <w:p w14:paraId="340E6286" w14:textId="77777777" w:rsidR="009617C6" w:rsidRPr="00B13C69" w:rsidRDefault="009617C6" w:rsidP="007D6286">
      <w:pPr>
        <w:tabs>
          <w:tab w:val="left" w:pos="6240"/>
        </w:tabs>
        <w:jc w:val="right"/>
      </w:pPr>
    </w:p>
    <w:p w14:paraId="26E67989" w14:textId="77777777" w:rsidR="009617C6" w:rsidRPr="00B13C69" w:rsidRDefault="009617C6" w:rsidP="007D6286">
      <w:pPr>
        <w:tabs>
          <w:tab w:val="left" w:pos="6240"/>
        </w:tabs>
        <w:jc w:val="right"/>
      </w:pPr>
    </w:p>
    <w:p w14:paraId="72D141DA" w14:textId="77777777" w:rsidR="009617C6" w:rsidRPr="00B13C69" w:rsidRDefault="009617C6" w:rsidP="007D6286">
      <w:pPr>
        <w:tabs>
          <w:tab w:val="left" w:pos="6240"/>
        </w:tabs>
        <w:jc w:val="right"/>
      </w:pPr>
    </w:p>
    <w:p w14:paraId="60D8342A" w14:textId="77777777" w:rsidR="009617C6" w:rsidRPr="00B13C69" w:rsidRDefault="009617C6" w:rsidP="007D6286">
      <w:pPr>
        <w:tabs>
          <w:tab w:val="left" w:pos="6240"/>
        </w:tabs>
        <w:jc w:val="right"/>
      </w:pPr>
    </w:p>
    <w:p w14:paraId="615625B8" w14:textId="77777777" w:rsidR="009617C6" w:rsidRPr="00B13C69" w:rsidRDefault="009617C6" w:rsidP="007D6286">
      <w:pPr>
        <w:tabs>
          <w:tab w:val="left" w:pos="6240"/>
        </w:tabs>
        <w:jc w:val="right"/>
      </w:pPr>
    </w:p>
    <w:p w14:paraId="40F1E45A" w14:textId="77777777" w:rsidR="009617C6" w:rsidRPr="00B13C69" w:rsidRDefault="009617C6" w:rsidP="007D6286">
      <w:pPr>
        <w:tabs>
          <w:tab w:val="left" w:pos="6240"/>
        </w:tabs>
        <w:jc w:val="right"/>
      </w:pPr>
    </w:p>
    <w:p w14:paraId="1AD228BD" w14:textId="77777777" w:rsidR="009617C6" w:rsidRPr="00B13C69" w:rsidRDefault="009617C6" w:rsidP="007D6286">
      <w:pPr>
        <w:tabs>
          <w:tab w:val="left" w:pos="6240"/>
        </w:tabs>
        <w:jc w:val="right"/>
      </w:pPr>
    </w:p>
    <w:p w14:paraId="0B719E8C" w14:textId="77777777" w:rsidR="009617C6" w:rsidRPr="00B13C69" w:rsidRDefault="009617C6" w:rsidP="007D6286">
      <w:pPr>
        <w:tabs>
          <w:tab w:val="left" w:pos="6240"/>
        </w:tabs>
        <w:jc w:val="right"/>
      </w:pPr>
    </w:p>
    <w:p w14:paraId="20DC2A11" w14:textId="77777777" w:rsidR="009617C6" w:rsidRPr="00B13C69" w:rsidRDefault="009617C6" w:rsidP="007D6286">
      <w:pPr>
        <w:tabs>
          <w:tab w:val="left" w:pos="6240"/>
        </w:tabs>
        <w:jc w:val="right"/>
      </w:pPr>
    </w:p>
    <w:p w14:paraId="39469369" w14:textId="77777777" w:rsidR="009617C6" w:rsidRPr="00B13C69" w:rsidRDefault="009617C6" w:rsidP="007D6286">
      <w:pPr>
        <w:tabs>
          <w:tab w:val="left" w:pos="6240"/>
        </w:tabs>
        <w:jc w:val="right"/>
      </w:pPr>
    </w:p>
    <w:p w14:paraId="6391F6B0" w14:textId="77777777" w:rsidR="009617C6" w:rsidRPr="00B13C69" w:rsidRDefault="009617C6" w:rsidP="007D6286">
      <w:pPr>
        <w:tabs>
          <w:tab w:val="left" w:pos="6240"/>
        </w:tabs>
        <w:jc w:val="right"/>
      </w:pPr>
    </w:p>
    <w:p w14:paraId="71B1AC14" w14:textId="77777777" w:rsidR="009617C6" w:rsidRPr="00B13C69" w:rsidRDefault="009617C6" w:rsidP="007D6286">
      <w:pPr>
        <w:tabs>
          <w:tab w:val="left" w:pos="6240"/>
        </w:tabs>
        <w:jc w:val="right"/>
      </w:pPr>
    </w:p>
    <w:p w14:paraId="48237BEB" w14:textId="77777777" w:rsidR="009617C6" w:rsidRPr="00B13C69" w:rsidRDefault="009617C6" w:rsidP="007D6286">
      <w:pPr>
        <w:tabs>
          <w:tab w:val="left" w:pos="6240"/>
        </w:tabs>
        <w:jc w:val="right"/>
      </w:pPr>
    </w:p>
    <w:p w14:paraId="1455BB91" w14:textId="77777777" w:rsidR="009617C6" w:rsidRPr="00B13C69" w:rsidRDefault="009617C6" w:rsidP="007D6286">
      <w:pPr>
        <w:tabs>
          <w:tab w:val="left" w:pos="6240"/>
        </w:tabs>
        <w:jc w:val="right"/>
      </w:pPr>
    </w:p>
    <w:p w14:paraId="35FA2376" w14:textId="77777777" w:rsidR="009617C6" w:rsidRPr="00B13C69" w:rsidRDefault="009617C6" w:rsidP="009617C6">
      <w:pPr>
        <w:jc w:val="center"/>
        <w:rPr>
          <w:b/>
          <w:sz w:val="24"/>
          <w:szCs w:val="24"/>
        </w:rPr>
      </w:pPr>
      <w:r w:rsidRPr="00B13C69">
        <w:rPr>
          <w:b/>
          <w:sz w:val="24"/>
          <w:szCs w:val="24"/>
        </w:rPr>
        <w:t>ПОЯСНИТЕЛЬНАЯ ЗАПИСКА</w:t>
      </w:r>
    </w:p>
    <w:p w14:paraId="582F24CE" w14:textId="6F77C048" w:rsidR="009617C6" w:rsidRPr="00B13C69" w:rsidRDefault="009617C6" w:rsidP="009617C6">
      <w:pPr>
        <w:jc w:val="center"/>
        <w:rPr>
          <w:b/>
          <w:sz w:val="24"/>
          <w:szCs w:val="24"/>
        </w:rPr>
      </w:pPr>
      <w:r w:rsidRPr="00B13C69">
        <w:rPr>
          <w:b/>
          <w:sz w:val="24"/>
          <w:szCs w:val="24"/>
        </w:rPr>
        <w:t xml:space="preserve">к проекту решения Совета депутатов № </w:t>
      </w:r>
      <w:r w:rsidR="00AE1FCF" w:rsidRPr="00B13C69">
        <w:rPr>
          <w:b/>
          <w:sz w:val="24"/>
          <w:szCs w:val="24"/>
        </w:rPr>
        <w:t xml:space="preserve"> </w:t>
      </w:r>
      <w:r w:rsidRPr="00B13C69">
        <w:rPr>
          <w:b/>
          <w:sz w:val="24"/>
          <w:szCs w:val="24"/>
        </w:rPr>
        <w:t xml:space="preserve">  </w:t>
      </w:r>
      <w:proofErr w:type="gramStart"/>
      <w:r w:rsidRPr="00B13C69">
        <w:rPr>
          <w:b/>
          <w:sz w:val="24"/>
          <w:szCs w:val="24"/>
        </w:rPr>
        <w:t xml:space="preserve">от  </w:t>
      </w:r>
      <w:r w:rsidR="00AE1FCF" w:rsidRPr="00B13C69">
        <w:rPr>
          <w:b/>
          <w:sz w:val="24"/>
          <w:szCs w:val="24"/>
        </w:rPr>
        <w:t>.</w:t>
      </w:r>
      <w:proofErr w:type="gramEnd"/>
      <w:r w:rsidRPr="00B13C69">
        <w:rPr>
          <w:b/>
          <w:sz w:val="24"/>
          <w:szCs w:val="24"/>
        </w:rPr>
        <w:t>0</w:t>
      </w:r>
      <w:r w:rsidR="007A3EF8">
        <w:rPr>
          <w:b/>
          <w:sz w:val="24"/>
          <w:szCs w:val="24"/>
        </w:rPr>
        <w:t>8</w:t>
      </w:r>
      <w:r w:rsidRPr="00B13C69">
        <w:rPr>
          <w:b/>
          <w:sz w:val="24"/>
          <w:szCs w:val="24"/>
        </w:rPr>
        <w:t xml:space="preserve">.2021 </w:t>
      </w:r>
    </w:p>
    <w:p w14:paraId="23A3E2DB" w14:textId="189882FA" w:rsidR="009617C6" w:rsidRPr="00B13C69" w:rsidRDefault="009617C6" w:rsidP="009617C6">
      <w:pPr>
        <w:jc w:val="center"/>
        <w:rPr>
          <w:b/>
          <w:sz w:val="24"/>
          <w:szCs w:val="24"/>
        </w:rPr>
      </w:pPr>
      <w:r w:rsidRPr="00B13C69">
        <w:rPr>
          <w:b/>
          <w:sz w:val="24"/>
          <w:szCs w:val="24"/>
        </w:rPr>
        <w:t xml:space="preserve">«О внесении изменений в решение Совета депутатов Панковского городского поселения от 22.12.2020 г. № 19 «О бюджете Панковского городского поселения на </w:t>
      </w:r>
      <w:proofErr w:type="gramStart"/>
      <w:r w:rsidRPr="00B13C69">
        <w:rPr>
          <w:b/>
          <w:sz w:val="24"/>
          <w:szCs w:val="24"/>
        </w:rPr>
        <w:t>2021  год</w:t>
      </w:r>
      <w:proofErr w:type="gramEnd"/>
      <w:r w:rsidRPr="00B13C69">
        <w:rPr>
          <w:b/>
          <w:sz w:val="24"/>
          <w:szCs w:val="24"/>
        </w:rPr>
        <w:t xml:space="preserve"> и на плановый период 2022 и 2023 годов»</w:t>
      </w:r>
    </w:p>
    <w:p w14:paraId="6142B43D" w14:textId="1D4F5975" w:rsidR="009617C6" w:rsidRDefault="009617C6" w:rsidP="009617C6">
      <w:pPr>
        <w:rPr>
          <w:b/>
          <w:sz w:val="24"/>
          <w:szCs w:val="24"/>
        </w:rPr>
      </w:pPr>
    </w:p>
    <w:p w14:paraId="082798ED" w14:textId="77777777" w:rsidR="006E1632" w:rsidRPr="00B13C69" w:rsidRDefault="006E1632" w:rsidP="009617C6">
      <w:pPr>
        <w:rPr>
          <w:b/>
          <w:sz w:val="24"/>
          <w:szCs w:val="24"/>
        </w:rPr>
      </w:pPr>
    </w:p>
    <w:p w14:paraId="3D90AF92" w14:textId="72227125" w:rsidR="00E90072" w:rsidRDefault="00E90072" w:rsidP="00E90072">
      <w:pPr>
        <w:pStyle w:val="af5"/>
        <w:numPr>
          <w:ilvl w:val="0"/>
          <w:numId w:val="8"/>
        </w:numPr>
        <w:jc w:val="both"/>
        <w:rPr>
          <w:sz w:val="24"/>
          <w:szCs w:val="24"/>
        </w:rPr>
      </w:pPr>
      <w:r w:rsidRPr="00B13C69">
        <w:rPr>
          <w:sz w:val="24"/>
          <w:szCs w:val="24"/>
        </w:rPr>
        <w:t>Внести изменения в доходную часть бюджета (приложение № 3 к решению):</w:t>
      </w:r>
    </w:p>
    <w:p w14:paraId="2E5B895C" w14:textId="77777777" w:rsidR="006E1632" w:rsidRPr="00B13C69" w:rsidRDefault="006E1632" w:rsidP="006E1632">
      <w:pPr>
        <w:pStyle w:val="af5"/>
        <w:ind w:left="1069"/>
        <w:jc w:val="both"/>
        <w:rPr>
          <w:sz w:val="24"/>
          <w:szCs w:val="24"/>
        </w:rPr>
      </w:pPr>
    </w:p>
    <w:tbl>
      <w:tblPr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1374"/>
        <w:gridCol w:w="1079"/>
        <w:gridCol w:w="1842"/>
        <w:gridCol w:w="2692"/>
      </w:tblGrid>
      <w:tr w:rsidR="00E90072" w:rsidRPr="00B13C69" w14:paraId="6B95192D" w14:textId="77777777" w:rsidTr="006E1632">
        <w:trPr>
          <w:trHeight w:val="340"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AC4808" w14:textId="77777777" w:rsidR="00E90072" w:rsidRPr="00B13C69" w:rsidRDefault="00E90072" w:rsidP="00B460A4">
            <w:pPr>
              <w:jc w:val="center"/>
              <w:rPr>
                <w:sz w:val="24"/>
                <w:szCs w:val="24"/>
              </w:rPr>
            </w:pPr>
            <w:r w:rsidRPr="00B13C69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4C7F" w14:textId="77777777" w:rsidR="00E90072" w:rsidRPr="00B13C69" w:rsidRDefault="00E90072" w:rsidP="00B460A4">
            <w:pPr>
              <w:jc w:val="center"/>
              <w:rPr>
                <w:sz w:val="24"/>
                <w:szCs w:val="24"/>
              </w:rPr>
            </w:pPr>
            <w:r w:rsidRPr="00B13C69">
              <w:rPr>
                <w:sz w:val="24"/>
                <w:szCs w:val="24"/>
              </w:rPr>
              <w:t>Сумма (тыс.руб.)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078C0F" w14:textId="77777777" w:rsidR="00E90072" w:rsidRPr="00B13C69" w:rsidRDefault="00E90072" w:rsidP="00B460A4">
            <w:pPr>
              <w:jc w:val="center"/>
              <w:rPr>
                <w:sz w:val="24"/>
                <w:szCs w:val="24"/>
              </w:rPr>
            </w:pPr>
            <w:r w:rsidRPr="00B13C69">
              <w:rPr>
                <w:sz w:val="24"/>
                <w:szCs w:val="24"/>
              </w:rPr>
              <w:t>Направление средств</w:t>
            </w:r>
          </w:p>
        </w:tc>
      </w:tr>
      <w:tr w:rsidR="00E90072" w:rsidRPr="00B13C69" w14:paraId="4307BD9F" w14:textId="77777777" w:rsidTr="006E1632">
        <w:trPr>
          <w:trHeight w:val="340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3CBC2" w14:textId="77777777" w:rsidR="00E90072" w:rsidRPr="00B13C69" w:rsidRDefault="00E90072" w:rsidP="00B460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A76C" w14:textId="77777777" w:rsidR="00E90072" w:rsidRPr="00B13C69" w:rsidRDefault="00E90072" w:rsidP="00B460A4">
            <w:pPr>
              <w:jc w:val="center"/>
              <w:rPr>
                <w:sz w:val="24"/>
                <w:szCs w:val="24"/>
              </w:rPr>
            </w:pPr>
            <w:r w:rsidRPr="00B13C69">
              <w:rPr>
                <w:sz w:val="24"/>
                <w:szCs w:val="24"/>
              </w:rPr>
              <w:t>Пред</w:t>
            </w:r>
          </w:p>
          <w:p w14:paraId="7C0F9AD2" w14:textId="77777777" w:rsidR="00E90072" w:rsidRPr="00B13C69" w:rsidRDefault="00E90072" w:rsidP="00B460A4">
            <w:pPr>
              <w:jc w:val="center"/>
              <w:rPr>
                <w:sz w:val="24"/>
                <w:szCs w:val="24"/>
              </w:rPr>
            </w:pPr>
            <w:proofErr w:type="spellStart"/>
            <w:r w:rsidRPr="00B13C69">
              <w:rPr>
                <w:sz w:val="24"/>
                <w:szCs w:val="24"/>
              </w:rPr>
              <w:t>идущ</w:t>
            </w:r>
            <w:proofErr w:type="spellEnd"/>
            <w:r w:rsidRPr="00B13C69">
              <w:rPr>
                <w:sz w:val="24"/>
                <w:szCs w:val="24"/>
              </w:rPr>
              <w:t>. данные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5A27" w14:textId="77777777" w:rsidR="00E90072" w:rsidRPr="00B13C69" w:rsidRDefault="00E90072" w:rsidP="00B460A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13C69">
              <w:rPr>
                <w:b/>
                <w:sz w:val="24"/>
                <w:szCs w:val="24"/>
              </w:rPr>
              <w:t>Изме</w:t>
            </w:r>
            <w:proofErr w:type="spellEnd"/>
            <w:r w:rsidRPr="00B13C69">
              <w:rPr>
                <w:b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91B6" w14:textId="77777777" w:rsidR="00E90072" w:rsidRPr="00B13C69" w:rsidRDefault="00E90072" w:rsidP="00B460A4">
            <w:pPr>
              <w:jc w:val="center"/>
              <w:rPr>
                <w:sz w:val="24"/>
                <w:szCs w:val="24"/>
              </w:rPr>
            </w:pPr>
            <w:r w:rsidRPr="00B13C69">
              <w:rPr>
                <w:sz w:val="24"/>
                <w:szCs w:val="24"/>
              </w:rPr>
              <w:t>С учетом изменений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14:paraId="7F60E395" w14:textId="77777777" w:rsidR="00E90072" w:rsidRPr="00B13C69" w:rsidRDefault="00E90072" w:rsidP="00B460A4">
            <w:pPr>
              <w:jc w:val="center"/>
              <w:rPr>
                <w:sz w:val="24"/>
                <w:szCs w:val="24"/>
              </w:rPr>
            </w:pPr>
          </w:p>
        </w:tc>
      </w:tr>
      <w:tr w:rsidR="00220394" w:rsidRPr="00B13C69" w14:paraId="701E9747" w14:textId="77777777" w:rsidTr="00C72B2C">
        <w:trPr>
          <w:trHeight w:val="2467"/>
        </w:trPr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14:paraId="1B024538" w14:textId="35BB37D4" w:rsidR="00E90072" w:rsidRPr="00B13C69" w:rsidRDefault="00AD27A1" w:rsidP="00B460A4">
            <w:pPr>
              <w:jc w:val="center"/>
              <w:rPr>
                <w:sz w:val="24"/>
                <w:szCs w:val="24"/>
              </w:rPr>
            </w:pPr>
            <w:r w:rsidRPr="004B1DDC">
              <w:rPr>
                <w:color w:val="FF0000"/>
              </w:rPr>
              <w:t xml:space="preserve">2 02 49999 13 </w:t>
            </w:r>
            <w:r w:rsidR="00BF1406">
              <w:rPr>
                <w:color w:val="FF0000"/>
              </w:rPr>
              <w:t>46020</w:t>
            </w:r>
            <w:r w:rsidRPr="004B1DDC">
              <w:rPr>
                <w:color w:val="FF0000"/>
              </w:rPr>
              <w:t xml:space="preserve"> 150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419F" w14:textId="77777777" w:rsidR="00E90072" w:rsidRPr="00AD27A1" w:rsidRDefault="00E90072" w:rsidP="00B460A4">
            <w:pPr>
              <w:jc w:val="center"/>
              <w:rPr>
                <w:sz w:val="24"/>
                <w:szCs w:val="24"/>
              </w:rPr>
            </w:pPr>
            <w:r w:rsidRPr="00AD27A1"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4727" w14:textId="57E17170" w:rsidR="00E90072" w:rsidRPr="00300F9F" w:rsidRDefault="00E90072" w:rsidP="00300F9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00F9F">
              <w:rPr>
                <w:b/>
                <w:color w:val="FF0000"/>
                <w:sz w:val="24"/>
                <w:szCs w:val="24"/>
              </w:rPr>
              <w:t>+</w:t>
            </w:r>
            <w:r w:rsidR="00623335" w:rsidRPr="00300F9F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300F9F" w:rsidRPr="00300F9F">
              <w:rPr>
                <w:b/>
                <w:color w:val="FF0000"/>
                <w:sz w:val="24"/>
                <w:szCs w:val="24"/>
              </w:rPr>
              <w:t>1</w:t>
            </w:r>
            <w:r w:rsidRPr="00300F9F">
              <w:rPr>
                <w:b/>
                <w:color w:val="FF0000"/>
                <w:sz w:val="24"/>
                <w:szCs w:val="24"/>
              </w:rPr>
              <w:t>,</w:t>
            </w:r>
            <w:r w:rsidR="00300F9F" w:rsidRPr="00300F9F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8D91" w14:textId="51726EFE" w:rsidR="00E90072" w:rsidRPr="00300F9F" w:rsidRDefault="00300F9F" w:rsidP="00B460A4">
            <w:pPr>
              <w:jc w:val="center"/>
              <w:rPr>
                <w:color w:val="FF0000"/>
                <w:sz w:val="24"/>
                <w:szCs w:val="24"/>
              </w:rPr>
            </w:pPr>
            <w:r w:rsidRPr="00300F9F">
              <w:rPr>
                <w:color w:val="FF0000"/>
                <w:sz w:val="24"/>
                <w:szCs w:val="24"/>
              </w:rPr>
              <w:t>1,3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14:paraId="2C91CAD2" w14:textId="6A144AE9" w:rsidR="00E90072" w:rsidRPr="00AD27A1" w:rsidRDefault="00AD27A1" w:rsidP="00B460A4">
            <w:pPr>
              <w:jc w:val="center"/>
              <w:rPr>
                <w:color w:val="FF0000"/>
                <w:sz w:val="24"/>
                <w:szCs w:val="24"/>
              </w:rPr>
            </w:pPr>
            <w:r w:rsidRPr="00AD27A1">
              <w:rPr>
                <w:color w:val="FF0000"/>
                <w:sz w:val="22"/>
              </w:rPr>
              <w:t>Иные межбюджетные трансферты на компенсацию снижения поступления налоговых доходов в виде единого сельскохозяйственного налога, в соответствии с решением Думы № 622 от 25.06.2021</w:t>
            </w:r>
          </w:p>
        </w:tc>
      </w:tr>
      <w:tr w:rsidR="00300F9F" w:rsidRPr="00B13C69" w14:paraId="26532CA6" w14:textId="77777777" w:rsidTr="006E1632">
        <w:trPr>
          <w:trHeight w:val="340"/>
        </w:trPr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14:paraId="62C62EC7" w14:textId="08FB9B4F" w:rsidR="00300F9F" w:rsidRPr="00B13C69" w:rsidRDefault="00AD27A1" w:rsidP="00B460A4">
            <w:pPr>
              <w:jc w:val="center"/>
              <w:rPr>
                <w:sz w:val="24"/>
                <w:szCs w:val="24"/>
              </w:rPr>
            </w:pPr>
            <w:r w:rsidRPr="00AD27A1">
              <w:rPr>
                <w:color w:val="FF0000"/>
              </w:rPr>
              <w:t>1 05 03010 01 0000 110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634B" w14:textId="08901A0E" w:rsidR="00300F9F" w:rsidRPr="00AD27A1" w:rsidRDefault="00300F9F" w:rsidP="00B460A4">
            <w:pPr>
              <w:jc w:val="center"/>
              <w:rPr>
                <w:sz w:val="24"/>
                <w:szCs w:val="24"/>
              </w:rPr>
            </w:pPr>
            <w:r w:rsidRPr="00AD27A1">
              <w:rPr>
                <w:sz w:val="24"/>
                <w:szCs w:val="24"/>
              </w:rPr>
              <w:t>1,5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120E" w14:textId="593E5537" w:rsidR="00300F9F" w:rsidRPr="00300F9F" w:rsidRDefault="00300F9F" w:rsidP="00B460A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00F9F">
              <w:rPr>
                <w:b/>
                <w:color w:val="FF0000"/>
                <w:sz w:val="24"/>
                <w:szCs w:val="24"/>
              </w:rPr>
              <w:t>- 1,5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8CD0" w14:textId="14494D68" w:rsidR="00300F9F" w:rsidRPr="00300F9F" w:rsidRDefault="00300F9F" w:rsidP="00B460A4">
            <w:pPr>
              <w:jc w:val="center"/>
              <w:rPr>
                <w:color w:val="FF0000"/>
                <w:sz w:val="24"/>
                <w:szCs w:val="24"/>
              </w:rPr>
            </w:pPr>
            <w:r w:rsidRPr="00300F9F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14:paraId="7712C66D" w14:textId="59781923" w:rsidR="00300F9F" w:rsidRPr="00AD27A1" w:rsidRDefault="00AD27A1" w:rsidP="00B460A4">
            <w:pPr>
              <w:jc w:val="center"/>
              <w:rPr>
                <w:color w:val="FF0000"/>
                <w:sz w:val="24"/>
                <w:szCs w:val="24"/>
              </w:rPr>
            </w:pPr>
            <w:r w:rsidRPr="00AD27A1">
              <w:rPr>
                <w:color w:val="FF0000"/>
                <w:sz w:val="22"/>
              </w:rPr>
              <w:t>Снятие Един</w:t>
            </w:r>
            <w:r w:rsidR="00C72B2C">
              <w:rPr>
                <w:color w:val="FF0000"/>
                <w:sz w:val="22"/>
              </w:rPr>
              <w:t>ого</w:t>
            </w:r>
            <w:r w:rsidRPr="00AD27A1">
              <w:rPr>
                <w:color w:val="FF0000"/>
                <w:sz w:val="22"/>
              </w:rPr>
              <w:t xml:space="preserve"> сельскохозяйственн</w:t>
            </w:r>
            <w:r w:rsidR="00C72B2C">
              <w:rPr>
                <w:color w:val="FF0000"/>
                <w:sz w:val="22"/>
              </w:rPr>
              <w:t>ого</w:t>
            </w:r>
            <w:r w:rsidRPr="00AD27A1">
              <w:rPr>
                <w:color w:val="FF0000"/>
                <w:sz w:val="22"/>
              </w:rPr>
              <w:t xml:space="preserve"> налог</w:t>
            </w:r>
            <w:r w:rsidR="00C72B2C">
              <w:rPr>
                <w:color w:val="FF0000"/>
                <w:sz w:val="22"/>
              </w:rPr>
              <w:t>а</w:t>
            </w:r>
          </w:p>
        </w:tc>
      </w:tr>
      <w:tr w:rsidR="00E90072" w:rsidRPr="00B13C69" w14:paraId="5EBE4B5F" w14:textId="77777777" w:rsidTr="00C72B2C">
        <w:trPr>
          <w:trHeight w:val="785"/>
        </w:trPr>
        <w:tc>
          <w:tcPr>
            <w:tcW w:w="3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7973" w14:textId="77777777" w:rsidR="00E90072" w:rsidRPr="00B13C69" w:rsidRDefault="00E90072" w:rsidP="00B460A4">
            <w:pPr>
              <w:jc w:val="center"/>
              <w:rPr>
                <w:sz w:val="24"/>
                <w:szCs w:val="24"/>
              </w:rPr>
            </w:pPr>
            <w:r w:rsidRPr="00B13C69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17F4" w14:textId="3D0CE822" w:rsidR="00E90072" w:rsidRPr="00AD27A1" w:rsidRDefault="00E90072" w:rsidP="00B460A4">
            <w:pPr>
              <w:jc w:val="center"/>
              <w:rPr>
                <w:sz w:val="24"/>
                <w:szCs w:val="24"/>
              </w:rPr>
            </w:pPr>
            <w:r w:rsidRPr="00AD27A1">
              <w:rPr>
                <w:b/>
                <w:sz w:val="24"/>
                <w:szCs w:val="24"/>
              </w:rPr>
              <w:t>32</w:t>
            </w:r>
            <w:r w:rsidR="00A62A63" w:rsidRPr="00AD27A1">
              <w:rPr>
                <w:b/>
                <w:sz w:val="24"/>
                <w:szCs w:val="24"/>
              </w:rPr>
              <w:t xml:space="preserve"> </w:t>
            </w:r>
            <w:r w:rsidR="00300F9F" w:rsidRPr="00AD27A1">
              <w:rPr>
                <w:b/>
                <w:sz w:val="24"/>
                <w:szCs w:val="24"/>
              </w:rPr>
              <w:t>908</w:t>
            </w:r>
            <w:r w:rsidRPr="00AD27A1">
              <w:rPr>
                <w:b/>
                <w:sz w:val="24"/>
                <w:szCs w:val="24"/>
              </w:rPr>
              <w:t>,085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CA0E" w14:textId="16AABB40" w:rsidR="00E90072" w:rsidRPr="00300F9F" w:rsidRDefault="00300F9F" w:rsidP="00B460A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00F9F">
              <w:rPr>
                <w:b/>
                <w:color w:val="FF0000"/>
                <w:sz w:val="24"/>
                <w:szCs w:val="24"/>
              </w:rPr>
              <w:t>-</w:t>
            </w:r>
            <w:r w:rsidR="00623335" w:rsidRPr="00300F9F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300F9F">
              <w:rPr>
                <w:b/>
                <w:color w:val="FF0000"/>
                <w:sz w:val="24"/>
                <w:szCs w:val="24"/>
              </w:rPr>
              <w:t>0</w:t>
            </w:r>
            <w:r w:rsidR="00E90072" w:rsidRPr="00300F9F">
              <w:rPr>
                <w:b/>
                <w:color w:val="FF0000"/>
                <w:sz w:val="24"/>
                <w:szCs w:val="24"/>
              </w:rPr>
              <w:t>,</w:t>
            </w:r>
            <w:r w:rsidRPr="00300F9F">
              <w:rPr>
                <w:b/>
                <w:color w:val="FF0000"/>
                <w:sz w:val="24"/>
                <w:szCs w:val="24"/>
              </w:rPr>
              <w:t>2</w:t>
            </w:r>
            <w:r w:rsidR="00E90072" w:rsidRPr="00300F9F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2978" w14:textId="664BFEFB" w:rsidR="00E90072" w:rsidRPr="009A4578" w:rsidRDefault="00E90072" w:rsidP="009A4578">
            <w:pPr>
              <w:pStyle w:val="af5"/>
              <w:numPr>
                <w:ilvl w:val="0"/>
                <w:numId w:val="15"/>
              </w:num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A4578">
              <w:rPr>
                <w:b/>
                <w:bCs/>
                <w:color w:val="FF0000"/>
                <w:sz w:val="24"/>
                <w:szCs w:val="24"/>
              </w:rPr>
              <w:t>90</w:t>
            </w:r>
            <w:r w:rsidR="00300F9F" w:rsidRPr="009A4578">
              <w:rPr>
                <w:b/>
                <w:bCs/>
                <w:color w:val="FF0000"/>
                <w:sz w:val="24"/>
                <w:szCs w:val="24"/>
              </w:rPr>
              <w:t>7</w:t>
            </w:r>
            <w:r w:rsidRPr="009A4578">
              <w:rPr>
                <w:b/>
                <w:bCs/>
                <w:color w:val="FF0000"/>
                <w:sz w:val="24"/>
                <w:szCs w:val="24"/>
              </w:rPr>
              <w:t>,</w:t>
            </w:r>
            <w:r w:rsidR="00300F9F" w:rsidRPr="009A4578">
              <w:rPr>
                <w:b/>
                <w:bCs/>
                <w:color w:val="FF0000"/>
                <w:sz w:val="24"/>
                <w:szCs w:val="24"/>
              </w:rPr>
              <w:t>8</w:t>
            </w:r>
            <w:r w:rsidRPr="009A4578">
              <w:rPr>
                <w:b/>
                <w:bCs/>
                <w:color w:val="FF0000"/>
                <w:sz w:val="24"/>
                <w:szCs w:val="24"/>
              </w:rPr>
              <w:t>85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A4C8" w14:textId="77777777" w:rsidR="00E90072" w:rsidRPr="00B13C69" w:rsidRDefault="00E90072" w:rsidP="00B460A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E3C7FBE" w14:textId="360BFC44" w:rsidR="00121C2E" w:rsidRDefault="00121C2E" w:rsidP="009617C6">
      <w:pPr>
        <w:rPr>
          <w:b/>
          <w:sz w:val="24"/>
          <w:szCs w:val="24"/>
        </w:rPr>
      </w:pPr>
    </w:p>
    <w:p w14:paraId="04D99B6B" w14:textId="2B2BFBC3" w:rsidR="006E1632" w:rsidRDefault="006E1632" w:rsidP="009617C6">
      <w:pPr>
        <w:rPr>
          <w:b/>
          <w:sz w:val="24"/>
          <w:szCs w:val="24"/>
        </w:rPr>
      </w:pPr>
    </w:p>
    <w:p w14:paraId="516641E7" w14:textId="5AFB217E" w:rsidR="006E1632" w:rsidRDefault="006E1632" w:rsidP="009617C6">
      <w:pPr>
        <w:rPr>
          <w:b/>
          <w:sz w:val="24"/>
          <w:szCs w:val="24"/>
        </w:rPr>
      </w:pPr>
    </w:p>
    <w:p w14:paraId="6F40D229" w14:textId="24CB649C" w:rsidR="006E1632" w:rsidRDefault="006E1632" w:rsidP="009617C6">
      <w:pPr>
        <w:rPr>
          <w:b/>
          <w:sz w:val="24"/>
          <w:szCs w:val="24"/>
        </w:rPr>
      </w:pPr>
    </w:p>
    <w:p w14:paraId="29DF75F0" w14:textId="7CBC33AD" w:rsidR="006E1632" w:rsidRDefault="006E1632" w:rsidP="009617C6">
      <w:pPr>
        <w:rPr>
          <w:b/>
          <w:sz w:val="24"/>
          <w:szCs w:val="24"/>
        </w:rPr>
      </w:pPr>
    </w:p>
    <w:p w14:paraId="5B177C97" w14:textId="2F1399BA" w:rsidR="006E1632" w:rsidRDefault="006E1632" w:rsidP="009617C6">
      <w:pPr>
        <w:rPr>
          <w:b/>
          <w:sz w:val="24"/>
          <w:szCs w:val="24"/>
        </w:rPr>
      </w:pPr>
    </w:p>
    <w:p w14:paraId="1DFD4B7D" w14:textId="1945C8DD" w:rsidR="006E1632" w:rsidRDefault="006E1632" w:rsidP="009617C6">
      <w:pPr>
        <w:rPr>
          <w:b/>
          <w:sz w:val="24"/>
          <w:szCs w:val="24"/>
        </w:rPr>
      </w:pPr>
    </w:p>
    <w:p w14:paraId="25378095" w14:textId="5D4C93BE" w:rsidR="006E1632" w:rsidRDefault="006E1632" w:rsidP="009617C6">
      <w:pPr>
        <w:rPr>
          <w:b/>
          <w:sz w:val="24"/>
          <w:szCs w:val="24"/>
        </w:rPr>
      </w:pPr>
    </w:p>
    <w:p w14:paraId="5DCCC207" w14:textId="133C76DD" w:rsidR="006E1632" w:rsidRDefault="006E1632" w:rsidP="009617C6">
      <w:pPr>
        <w:rPr>
          <w:b/>
          <w:sz w:val="24"/>
          <w:szCs w:val="24"/>
        </w:rPr>
      </w:pPr>
    </w:p>
    <w:p w14:paraId="11A8BA7B" w14:textId="1106AB05" w:rsidR="006E1632" w:rsidRDefault="006E1632" w:rsidP="009617C6">
      <w:pPr>
        <w:rPr>
          <w:b/>
          <w:sz w:val="24"/>
          <w:szCs w:val="24"/>
        </w:rPr>
      </w:pPr>
    </w:p>
    <w:p w14:paraId="47DBAA58" w14:textId="5122CF67" w:rsidR="006E1632" w:rsidRDefault="006E1632" w:rsidP="009617C6">
      <w:pPr>
        <w:rPr>
          <w:b/>
          <w:sz w:val="24"/>
          <w:szCs w:val="24"/>
        </w:rPr>
      </w:pPr>
    </w:p>
    <w:p w14:paraId="3F7B8FAA" w14:textId="02434028" w:rsidR="006E1632" w:rsidRDefault="006E1632" w:rsidP="009617C6">
      <w:pPr>
        <w:rPr>
          <w:b/>
          <w:sz w:val="24"/>
          <w:szCs w:val="24"/>
        </w:rPr>
      </w:pPr>
    </w:p>
    <w:p w14:paraId="6900F860" w14:textId="65455D68" w:rsidR="006E1632" w:rsidRDefault="006E1632" w:rsidP="009617C6">
      <w:pPr>
        <w:rPr>
          <w:b/>
          <w:sz w:val="24"/>
          <w:szCs w:val="24"/>
        </w:rPr>
      </w:pPr>
    </w:p>
    <w:p w14:paraId="311D4A28" w14:textId="4BB29F2C" w:rsidR="006E1632" w:rsidRDefault="006E1632" w:rsidP="009617C6">
      <w:pPr>
        <w:rPr>
          <w:b/>
          <w:sz w:val="24"/>
          <w:szCs w:val="24"/>
        </w:rPr>
      </w:pPr>
    </w:p>
    <w:p w14:paraId="1E912F22" w14:textId="42C9DE27" w:rsidR="006E1632" w:rsidRDefault="006E1632" w:rsidP="009617C6">
      <w:pPr>
        <w:rPr>
          <w:b/>
          <w:sz w:val="24"/>
          <w:szCs w:val="24"/>
        </w:rPr>
      </w:pPr>
    </w:p>
    <w:p w14:paraId="555C5DDA" w14:textId="53894C4F" w:rsidR="006E1632" w:rsidRDefault="006E1632" w:rsidP="009617C6">
      <w:pPr>
        <w:rPr>
          <w:b/>
          <w:sz w:val="24"/>
          <w:szCs w:val="24"/>
        </w:rPr>
      </w:pPr>
    </w:p>
    <w:p w14:paraId="554163EA" w14:textId="48A2F374" w:rsidR="006E1632" w:rsidRDefault="006E1632" w:rsidP="009617C6">
      <w:pPr>
        <w:rPr>
          <w:b/>
          <w:sz w:val="24"/>
          <w:szCs w:val="24"/>
        </w:rPr>
      </w:pPr>
    </w:p>
    <w:p w14:paraId="2E62951D" w14:textId="16FF4990" w:rsidR="006E1632" w:rsidRDefault="006E1632" w:rsidP="009617C6">
      <w:pPr>
        <w:rPr>
          <w:b/>
          <w:sz w:val="24"/>
          <w:szCs w:val="24"/>
        </w:rPr>
      </w:pPr>
    </w:p>
    <w:p w14:paraId="5AB5CC7D" w14:textId="0B72B393" w:rsidR="006E1632" w:rsidRDefault="006E1632" w:rsidP="009617C6">
      <w:pPr>
        <w:rPr>
          <w:b/>
          <w:sz w:val="24"/>
          <w:szCs w:val="24"/>
        </w:rPr>
      </w:pPr>
    </w:p>
    <w:p w14:paraId="4A5FD1EA" w14:textId="5904CABC" w:rsidR="006E1632" w:rsidRDefault="006E1632" w:rsidP="009617C6">
      <w:pPr>
        <w:rPr>
          <w:b/>
          <w:sz w:val="24"/>
          <w:szCs w:val="24"/>
        </w:rPr>
      </w:pPr>
    </w:p>
    <w:p w14:paraId="27E26823" w14:textId="33C1D863" w:rsidR="006E1632" w:rsidRDefault="006E1632" w:rsidP="009617C6">
      <w:pPr>
        <w:rPr>
          <w:b/>
          <w:sz w:val="24"/>
          <w:szCs w:val="24"/>
        </w:rPr>
      </w:pPr>
    </w:p>
    <w:p w14:paraId="2E97275B" w14:textId="77CD9C48" w:rsidR="006E1632" w:rsidRDefault="006E1632" w:rsidP="009617C6">
      <w:pPr>
        <w:rPr>
          <w:b/>
          <w:sz w:val="24"/>
          <w:szCs w:val="24"/>
        </w:rPr>
      </w:pPr>
    </w:p>
    <w:p w14:paraId="25F16846" w14:textId="393A117C" w:rsidR="006E1632" w:rsidRDefault="006E1632" w:rsidP="009617C6">
      <w:pPr>
        <w:rPr>
          <w:b/>
          <w:sz w:val="24"/>
          <w:szCs w:val="24"/>
        </w:rPr>
      </w:pPr>
    </w:p>
    <w:p w14:paraId="03BD838A" w14:textId="186BEF2C" w:rsidR="006E1632" w:rsidRDefault="006E1632" w:rsidP="009617C6">
      <w:pPr>
        <w:rPr>
          <w:b/>
          <w:sz w:val="24"/>
          <w:szCs w:val="24"/>
        </w:rPr>
      </w:pPr>
    </w:p>
    <w:p w14:paraId="7FC31AA3" w14:textId="7AE1CD22" w:rsidR="006E1632" w:rsidRDefault="006E1632" w:rsidP="009617C6">
      <w:pPr>
        <w:rPr>
          <w:b/>
          <w:sz w:val="24"/>
          <w:szCs w:val="24"/>
        </w:rPr>
      </w:pPr>
    </w:p>
    <w:p w14:paraId="77247023" w14:textId="727B54A2" w:rsidR="009A4578" w:rsidRPr="009A4578" w:rsidRDefault="009A4578" w:rsidP="009A4578">
      <w:pPr>
        <w:pStyle w:val="af5"/>
        <w:numPr>
          <w:ilvl w:val="0"/>
          <w:numId w:val="8"/>
        </w:numPr>
        <w:jc w:val="both"/>
        <w:rPr>
          <w:sz w:val="24"/>
          <w:szCs w:val="24"/>
        </w:rPr>
      </w:pPr>
      <w:r w:rsidRPr="009A4578">
        <w:rPr>
          <w:sz w:val="24"/>
          <w:szCs w:val="24"/>
        </w:rPr>
        <w:t>Внести изменения в расходную часть бюджета (приложения 4,5 к решению)</w:t>
      </w:r>
    </w:p>
    <w:p w14:paraId="4BEEEEEB" w14:textId="77777777" w:rsidR="009A4578" w:rsidRPr="00D55BD9" w:rsidRDefault="009A4578" w:rsidP="009A4578">
      <w:pPr>
        <w:pStyle w:val="af5"/>
        <w:ind w:left="644"/>
        <w:jc w:val="both"/>
        <w:rPr>
          <w:sz w:val="24"/>
          <w:szCs w:val="24"/>
        </w:rPr>
      </w:pPr>
    </w:p>
    <w:p w14:paraId="28507F1F" w14:textId="77777777" w:rsidR="009A4578" w:rsidRPr="00D55BD9" w:rsidRDefault="009A4578" w:rsidP="009A4578">
      <w:pPr>
        <w:pStyle w:val="af5"/>
        <w:ind w:left="644"/>
        <w:jc w:val="both"/>
        <w:rPr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1560"/>
        <w:gridCol w:w="680"/>
        <w:gridCol w:w="1559"/>
        <w:gridCol w:w="1701"/>
        <w:gridCol w:w="1559"/>
        <w:gridCol w:w="1697"/>
      </w:tblGrid>
      <w:tr w:rsidR="009A4578" w:rsidRPr="00D55BD9" w14:paraId="365E8FEF" w14:textId="77777777" w:rsidTr="00051772">
        <w:trPr>
          <w:trHeight w:val="340"/>
        </w:trPr>
        <w:tc>
          <w:tcPr>
            <w:tcW w:w="33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8242" w14:textId="77777777" w:rsidR="009A4578" w:rsidRPr="00D55BD9" w:rsidRDefault="009A4578" w:rsidP="0005177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55BD9">
              <w:rPr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E814" w14:textId="77777777" w:rsidR="009A4578" w:rsidRPr="00D55BD9" w:rsidRDefault="009A4578" w:rsidP="0005177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55BD9">
              <w:rPr>
                <w:sz w:val="24"/>
                <w:szCs w:val="24"/>
                <w:lang w:eastAsia="en-US"/>
              </w:rPr>
              <w:t>Сумма (тыс.руб.)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39C2" w14:textId="77777777" w:rsidR="009A4578" w:rsidRPr="00D55BD9" w:rsidRDefault="009A4578" w:rsidP="0005177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55BD9">
              <w:rPr>
                <w:sz w:val="24"/>
                <w:szCs w:val="24"/>
                <w:lang w:eastAsia="en-US"/>
              </w:rPr>
              <w:t>Направление средств</w:t>
            </w:r>
          </w:p>
        </w:tc>
      </w:tr>
      <w:tr w:rsidR="009A4578" w:rsidRPr="00D55BD9" w14:paraId="1ECC71A2" w14:textId="77777777" w:rsidTr="00051772">
        <w:trPr>
          <w:trHeight w:val="709"/>
        </w:trPr>
        <w:tc>
          <w:tcPr>
            <w:tcW w:w="33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9019" w14:textId="77777777" w:rsidR="009A4578" w:rsidRPr="00D55BD9" w:rsidRDefault="009A4578" w:rsidP="00051772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0BD6" w14:textId="77777777" w:rsidR="009A4578" w:rsidRPr="00D55BD9" w:rsidRDefault="009A4578" w:rsidP="0005177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55BD9">
              <w:rPr>
                <w:sz w:val="24"/>
                <w:szCs w:val="24"/>
                <w:lang w:eastAsia="en-US"/>
              </w:rPr>
              <w:t>Пред</w:t>
            </w:r>
          </w:p>
          <w:p w14:paraId="18A7FB25" w14:textId="77777777" w:rsidR="009A4578" w:rsidRPr="00D55BD9" w:rsidRDefault="009A4578" w:rsidP="0005177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55BD9">
              <w:rPr>
                <w:sz w:val="24"/>
                <w:szCs w:val="24"/>
                <w:lang w:eastAsia="en-US"/>
              </w:rPr>
              <w:t>идущие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6B37" w14:textId="77777777" w:rsidR="009A4578" w:rsidRPr="00D55BD9" w:rsidRDefault="009A4578" w:rsidP="00051772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5BD9">
              <w:rPr>
                <w:b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26B3" w14:textId="77777777" w:rsidR="009A4578" w:rsidRPr="00D55BD9" w:rsidRDefault="009A4578" w:rsidP="0005177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55BD9">
              <w:rPr>
                <w:sz w:val="24"/>
                <w:szCs w:val="24"/>
                <w:lang w:eastAsia="en-US"/>
              </w:rPr>
              <w:t>С учетом изменений</w:t>
            </w: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7579" w14:textId="77777777" w:rsidR="009A4578" w:rsidRPr="00D55BD9" w:rsidRDefault="009A4578" w:rsidP="00051772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9A4578" w:rsidRPr="00D55BD9" w14:paraId="65BD8356" w14:textId="77777777" w:rsidTr="00051772">
        <w:trPr>
          <w:trHeight w:val="475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230E" w14:textId="77777777" w:rsidR="009A4578" w:rsidRPr="00D55BD9" w:rsidRDefault="009A4578" w:rsidP="00051772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55BD9">
              <w:rPr>
                <w:b/>
                <w:bCs/>
                <w:sz w:val="24"/>
                <w:szCs w:val="24"/>
                <w:lang w:eastAsia="en-US"/>
              </w:rPr>
              <w:t>2021 год</w:t>
            </w:r>
          </w:p>
        </w:tc>
      </w:tr>
      <w:tr w:rsidR="009A4578" w:rsidRPr="00D55BD9" w14:paraId="5961AC90" w14:textId="77777777" w:rsidTr="006E1632">
        <w:trPr>
          <w:trHeight w:val="3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D60" w14:textId="6E52CF13" w:rsidR="009A4578" w:rsidRPr="009A4578" w:rsidRDefault="009A4578" w:rsidP="00051772">
            <w:pPr>
              <w:autoSpaceDE/>
              <w:autoSpaceDN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9A4578">
              <w:rPr>
                <w:color w:val="FF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EB44" w14:textId="7D533461" w:rsidR="009A4578" w:rsidRPr="009A4578" w:rsidRDefault="009A4578" w:rsidP="00051772">
            <w:pPr>
              <w:autoSpaceDE/>
              <w:autoSpaceDN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9A4578">
              <w:rPr>
                <w:color w:val="FF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5CCF" w14:textId="29746213" w:rsidR="009A4578" w:rsidRPr="009A4578" w:rsidRDefault="009A4578" w:rsidP="00051772">
            <w:pPr>
              <w:autoSpaceDE/>
              <w:autoSpaceDN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9A4578">
              <w:rPr>
                <w:color w:val="FF0000"/>
                <w:sz w:val="24"/>
                <w:szCs w:val="24"/>
                <w:lang w:eastAsia="en-US"/>
              </w:rPr>
              <w:t>0200125170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2128" w14:textId="76616DAC" w:rsidR="009A4578" w:rsidRPr="009A4578" w:rsidRDefault="009A4578" w:rsidP="00051772">
            <w:pPr>
              <w:autoSpaceDE/>
              <w:autoSpaceDN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9A4578">
              <w:rPr>
                <w:color w:val="FF0000"/>
                <w:sz w:val="24"/>
                <w:szCs w:val="24"/>
                <w:lang w:eastAsia="en-US"/>
              </w:rPr>
              <w:t>24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B899" w14:textId="79DB75EA" w:rsidR="009A4578" w:rsidRPr="009A4578" w:rsidRDefault="009A4578" w:rsidP="00051772">
            <w:pPr>
              <w:spacing w:line="25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A4578">
              <w:rPr>
                <w:color w:val="FF0000"/>
                <w:sz w:val="24"/>
                <w:szCs w:val="24"/>
                <w:lang w:eastAsia="en-US"/>
              </w:rPr>
              <w:t>9137,80746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A0D8" w14:textId="48BB60AF" w:rsidR="009A4578" w:rsidRPr="009A4578" w:rsidRDefault="009A4578" w:rsidP="00051772">
            <w:pPr>
              <w:spacing w:line="256" w:lineRule="auto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9A4578">
              <w:rPr>
                <w:b/>
                <w:color w:val="FF0000"/>
                <w:sz w:val="24"/>
                <w:szCs w:val="24"/>
                <w:lang w:eastAsia="en-US"/>
              </w:rPr>
              <w:t>-315, 00000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6173" w14:textId="51D318C6" w:rsidR="009A4578" w:rsidRPr="009A4578" w:rsidRDefault="009A4578" w:rsidP="00051772">
            <w:pPr>
              <w:spacing w:line="256" w:lineRule="auto"/>
              <w:rPr>
                <w:color w:val="FF0000"/>
                <w:sz w:val="24"/>
                <w:szCs w:val="24"/>
                <w:lang w:eastAsia="en-US"/>
              </w:rPr>
            </w:pPr>
            <w:r w:rsidRPr="009A4578">
              <w:rPr>
                <w:color w:val="FF0000"/>
                <w:sz w:val="24"/>
                <w:szCs w:val="24"/>
                <w:lang w:eastAsia="en-US"/>
              </w:rPr>
              <w:t>8822,80746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5098" w14:textId="1ACEE616" w:rsidR="009A4578" w:rsidRPr="009A4578" w:rsidRDefault="009A4578" w:rsidP="00051772">
            <w:pPr>
              <w:autoSpaceDE/>
              <w:autoSpaceDN/>
              <w:rPr>
                <w:color w:val="FF0000"/>
                <w:sz w:val="24"/>
                <w:szCs w:val="24"/>
                <w:lang w:eastAsia="en-US"/>
              </w:rPr>
            </w:pPr>
            <w:r w:rsidRPr="009A4578">
              <w:rPr>
                <w:color w:val="FF0000"/>
                <w:sz w:val="24"/>
                <w:szCs w:val="24"/>
                <w:lang w:eastAsia="en-US"/>
              </w:rPr>
              <w:t xml:space="preserve">Уменьшение средств на сумму </w:t>
            </w:r>
            <w:r w:rsidRPr="009A4578">
              <w:rPr>
                <w:b/>
                <w:color w:val="FF0000"/>
                <w:sz w:val="24"/>
                <w:szCs w:val="24"/>
                <w:lang w:eastAsia="en-US"/>
              </w:rPr>
              <w:t>315,0000</w:t>
            </w:r>
            <w:r w:rsidRPr="009A4578">
              <w:rPr>
                <w:color w:val="FF0000"/>
                <w:sz w:val="24"/>
                <w:szCs w:val="24"/>
                <w:lang w:eastAsia="en-US"/>
              </w:rPr>
              <w:t xml:space="preserve"> тыс. рублей на выполнение работ по искусственной дорожной неровности и нанесение разметки. </w:t>
            </w:r>
          </w:p>
        </w:tc>
      </w:tr>
      <w:tr w:rsidR="009A4578" w:rsidRPr="00D55BD9" w14:paraId="30EC64E2" w14:textId="77777777" w:rsidTr="00C72B2C">
        <w:trPr>
          <w:trHeight w:val="34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E5E2" w14:textId="37ACB363" w:rsidR="009A4578" w:rsidRPr="006E1632" w:rsidRDefault="009A4578" w:rsidP="00051772">
            <w:pPr>
              <w:autoSpaceDE/>
              <w:autoSpaceDN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6E1632">
              <w:rPr>
                <w:color w:val="FF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D336" w14:textId="4FF47C8C" w:rsidR="009A4578" w:rsidRPr="006E1632" w:rsidRDefault="009A4578" w:rsidP="00051772">
            <w:pPr>
              <w:autoSpaceDE/>
              <w:autoSpaceDN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6E1632">
              <w:rPr>
                <w:color w:val="FF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9CBA" w14:textId="2EB36BE6" w:rsidR="009A4578" w:rsidRPr="006E1632" w:rsidRDefault="009A4578" w:rsidP="00051772">
            <w:pPr>
              <w:autoSpaceDE/>
              <w:autoSpaceDN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6E1632">
              <w:rPr>
                <w:color w:val="FF0000"/>
                <w:sz w:val="24"/>
                <w:szCs w:val="24"/>
                <w:lang w:eastAsia="en-US"/>
              </w:rPr>
              <w:t>0200125160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6ACD" w14:textId="77777777" w:rsidR="009A4578" w:rsidRPr="006E1632" w:rsidRDefault="009A4578" w:rsidP="00051772">
            <w:pPr>
              <w:autoSpaceDE/>
              <w:autoSpaceDN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6E1632">
              <w:rPr>
                <w:color w:val="FF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3582" w14:textId="23401731" w:rsidR="009A4578" w:rsidRPr="006E1632" w:rsidRDefault="009A4578" w:rsidP="00051772">
            <w:pPr>
              <w:spacing w:line="25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6E1632">
              <w:rPr>
                <w:color w:val="FF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7997" w14:textId="7E6EA5D6" w:rsidR="009A4578" w:rsidRPr="006E1632" w:rsidRDefault="009A4578" w:rsidP="00051772">
            <w:pPr>
              <w:spacing w:line="256" w:lineRule="auto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6E1632">
              <w:rPr>
                <w:b/>
                <w:color w:val="FF0000"/>
                <w:sz w:val="24"/>
                <w:szCs w:val="24"/>
                <w:lang w:eastAsia="en-US"/>
              </w:rPr>
              <w:t>+315,00000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8CFE" w14:textId="32435DCF" w:rsidR="009A4578" w:rsidRPr="006E1632" w:rsidRDefault="009A4578" w:rsidP="00051772">
            <w:pPr>
              <w:spacing w:line="256" w:lineRule="auto"/>
              <w:rPr>
                <w:color w:val="FF0000"/>
                <w:sz w:val="24"/>
                <w:szCs w:val="24"/>
                <w:lang w:eastAsia="en-US"/>
              </w:rPr>
            </w:pPr>
            <w:r w:rsidRPr="006E1632">
              <w:rPr>
                <w:color w:val="FF0000"/>
                <w:sz w:val="24"/>
                <w:szCs w:val="24"/>
                <w:lang w:eastAsia="en-US"/>
              </w:rPr>
              <w:t>365,00000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BEC6" w14:textId="7E5E55B3" w:rsidR="009A4578" w:rsidRPr="00D55BD9" w:rsidRDefault="009A4578" w:rsidP="00051772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 w:rsidRPr="006E1632">
              <w:rPr>
                <w:color w:val="FF0000"/>
                <w:sz w:val="24"/>
                <w:szCs w:val="24"/>
                <w:lang w:eastAsia="en-US"/>
              </w:rPr>
              <w:t xml:space="preserve">Увеличение средств на сумму </w:t>
            </w:r>
            <w:r w:rsidRPr="006E1632">
              <w:rPr>
                <w:b/>
                <w:color w:val="FF0000"/>
                <w:sz w:val="24"/>
                <w:szCs w:val="24"/>
                <w:lang w:eastAsia="en-US"/>
              </w:rPr>
              <w:t>315,0000</w:t>
            </w:r>
            <w:r w:rsidRPr="006E1632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9A4578">
              <w:rPr>
                <w:color w:val="FF0000"/>
                <w:sz w:val="24"/>
                <w:szCs w:val="24"/>
                <w:lang w:eastAsia="en-US"/>
              </w:rPr>
              <w:t xml:space="preserve">тыс. рублей на выполнение работ по искусственной дорожной неровности и нанесение разметки.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51009" w:rsidRPr="00D55BD9" w14:paraId="3F101AF7" w14:textId="77777777" w:rsidTr="00C72B2C">
        <w:trPr>
          <w:trHeight w:val="34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9CFA" w14:textId="32290B97" w:rsidR="00751009" w:rsidRPr="006E1632" w:rsidRDefault="00751009" w:rsidP="00051772">
            <w:pPr>
              <w:autoSpaceDE/>
              <w:autoSpaceDN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1863" w14:textId="1B69226A" w:rsidR="00751009" w:rsidRPr="006E1632" w:rsidRDefault="00751009" w:rsidP="00051772">
            <w:pPr>
              <w:autoSpaceDE/>
              <w:autoSpaceDN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4138" w14:textId="45D15141" w:rsidR="00751009" w:rsidRPr="00740618" w:rsidRDefault="004036EB" w:rsidP="00051772">
            <w:pPr>
              <w:autoSpaceDE/>
              <w:autoSpaceDN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2030025040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BE1C" w14:textId="6BD6E07C" w:rsidR="00751009" w:rsidRPr="006E1632" w:rsidRDefault="00751009" w:rsidP="00051772">
            <w:pPr>
              <w:autoSpaceDE/>
              <w:autoSpaceDN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2C4A" w14:textId="35F4321B" w:rsidR="00751009" w:rsidRPr="006E1632" w:rsidRDefault="00751009" w:rsidP="00051772">
            <w:pPr>
              <w:spacing w:line="25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097F" w14:textId="5B5E1D6E" w:rsidR="00751009" w:rsidRPr="004173B9" w:rsidRDefault="00751009" w:rsidP="00051772">
            <w:pPr>
              <w:spacing w:line="256" w:lineRule="auto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4173B9">
              <w:rPr>
                <w:bCs/>
                <w:color w:val="FF0000"/>
                <w:sz w:val="24"/>
                <w:szCs w:val="24"/>
                <w:lang w:eastAsia="en-US"/>
              </w:rPr>
              <w:t>-</w:t>
            </w:r>
            <w:r w:rsidR="00740618">
              <w:rPr>
                <w:bCs/>
                <w:color w:val="FF0000"/>
                <w:sz w:val="24"/>
                <w:szCs w:val="24"/>
                <w:lang w:eastAsia="en-US"/>
              </w:rPr>
              <w:t>2</w:t>
            </w:r>
            <w:r w:rsidRPr="004173B9">
              <w:rPr>
                <w:bCs/>
                <w:color w:val="FF0000"/>
                <w:sz w:val="24"/>
                <w:szCs w:val="24"/>
                <w:lang w:eastAsia="en-US"/>
              </w:rPr>
              <w:t>,</w:t>
            </w:r>
            <w:r w:rsidR="00740618">
              <w:rPr>
                <w:bCs/>
                <w:color w:val="FF0000"/>
                <w:sz w:val="24"/>
                <w:szCs w:val="24"/>
                <w:lang w:eastAsia="en-US"/>
              </w:rPr>
              <w:t>78894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154B" w14:textId="4F66D7C6" w:rsidR="00751009" w:rsidRPr="006E1632" w:rsidRDefault="00740618" w:rsidP="00751009">
            <w:pPr>
              <w:spacing w:line="25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47,21106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B503" w14:textId="204DFF22" w:rsidR="00751009" w:rsidRPr="006E1632" w:rsidRDefault="00740618" w:rsidP="00051772">
            <w:pPr>
              <w:autoSpaceDE/>
              <w:autoSpaceDN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 xml:space="preserve">Уменьшение </w:t>
            </w:r>
            <w:r w:rsidR="006238C1">
              <w:rPr>
                <w:color w:val="FF0000"/>
                <w:sz w:val="24"/>
                <w:szCs w:val="24"/>
                <w:lang w:eastAsia="en-US"/>
              </w:rPr>
              <w:t>средств на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сумму 2,78894 на </w:t>
            </w:r>
            <w:r w:rsidR="006238C1">
              <w:rPr>
                <w:color w:val="FF0000"/>
                <w:sz w:val="24"/>
                <w:szCs w:val="24"/>
                <w:lang w:eastAsia="en-US"/>
              </w:rPr>
              <w:t>оплату задолженности по исполнительному листу за капитальный ремонт муниципальных квартир</w:t>
            </w:r>
          </w:p>
        </w:tc>
      </w:tr>
      <w:tr w:rsidR="00751009" w:rsidRPr="00D55BD9" w14:paraId="26AF7D6A" w14:textId="77777777" w:rsidTr="00C72B2C">
        <w:trPr>
          <w:trHeight w:val="34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D2A2" w14:textId="6FD90BD1" w:rsidR="00751009" w:rsidRDefault="00751009" w:rsidP="00751009">
            <w:pPr>
              <w:autoSpaceDE/>
              <w:autoSpaceDN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70E9" w14:textId="74A7568F" w:rsidR="00751009" w:rsidRDefault="00751009" w:rsidP="00751009">
            <w:pPr>
              <w:autoSpaceDE/>
              <w:autoSpaceDN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6F3D" w14:textId="76B55063" w:rsidR="00751009" w:rsidRPr="00740618" w:rsidRDefault="004036EB" w:rsidP="00751009">
            <w:pPr>
              <w:autoSpaceDE/>
              <w:autoSpaceDN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2030025040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53C5" w14:textId="70C5D28A" w:rsidR="00751009" w:rsidRDefault="00751009" w:rsidP="00751009">
            <w:pPr>
              <w:autoSpaceDE/>
              <w:autoSpaceDN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83</w:t>
            </w:r>
            <w:r w:rsidR="0010257D">
              <w:rPr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99E3" w14:textId="130D5A5D" w:rsidR="00751009" w:rsidRDefault="00751009" w:rsidP="00751009">
            <w:pPr>
              <w:spacing w:line="25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73D3" w14:textId="2029E140" w:rsidR="00751009" w:rsidRPr="00740618" w:rsidRDefault="00751009" w:rsidP="00751009">
            <w:pPr>
              <w:spacing w:line="256" w:lineRule="auto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 w:rsidRPr="00740618">
              <w:rPr>
                <w:bCs/>
                <w:color w:val="FF0000"/>
                <w:sz w:val="24"/>
                <w:szCs w:val="24"/>
                <w:lang w:eastAsia="en-US"/>
              </w:rPr>
              <w:t>+</w:t>
            </w:r>
            <w:r w:rsidR="00740618" w:rsidRPr="00740618">
              <w:rPr>
                <w:bCs/>
                <w:color w:val="FF0000"/>
                <w:sz w:val="24"/>
                <w:szCs w:val="24"/>
                <w:lang w:eastAsia="en-US"/>
              </w:rPr>
              <w:t>2,78894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681A" w14:textId="63A3DB88" w:rsidR="00751009" w:rsidRDefault="00740618" w:rsidP="00751009">
            <w:pPr>
              <w:spacing w:line="25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</w:t>
            </w:r>
            <w:r w:rsidR="00751009">
              <w:rPr>
                <w:color w:val="FF0000"/>
                <w:sz w:val="24"/>
                <w:szCs w:val="24"/>
                <w:lang w:eastAsia="en-US"/>
              </w:rPr>
              <w:t>,</w:t>
            </w:r>
            <w:r>
              <w:rPr>
                <w:color w:val="FF0000"/>
                <w:sz w:val="24"/>
                <w:szCs w:val="24"/>
                <w:lang w:eastAsia="en-US"/>
              </w:rPr>
              <w:t>78894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906D" w14:textId="32FE6CFE" w:rsidR="00751009" w:rsidRPr="006E1632" w:rsidRDefault="006238C1" w:rsidP="00751009">
            <w:pPr>
              <w:autoSpaceDE/>
              <w:autoSpaceDN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Увеличение средств на сумму 2,78894 на оплату задолженности по исполнительному листу за капитальный ремонт муниципальных квартир</w:t>
            </w:r>
          </w:p>
        </w:tc>
      </w:tr>
    </w:tbl>
    <w:p w14:paraId="19BCAFB8" w14:textId="76ADF770" w:rsidR="00C72B2C" w:rsidRDefault="00C72B2C" w:rsidP="00C72B2C">
      <w:pPr>
        <w:pStyle w:val="af5"/>
        <w:ind w:left="1069"/>
        <w:rPr>
          <w:sz w:val="24"/>
          <w:szCs w:val="24"/>
        </w:rPr>
      </w:pPr>
    </w:p>
    <w:p w14:paraId="0AFA7C7A" w14:textId="4686004E" w:rsidR="00C72B2C" w:rsidRDefault="00C72B2C" w:rsidP="00C72B2C">
      <w:pPr>
        <w:pStyle w:val="af5"/>
        <w:ind w:left="1069"/>
        <w:rPr>
          <w:sz w:val="24"/>
          <w:szCs w:val="24"/>
        </w:rPr>
      </w:pPr>
    </w:p>
    <w:p w14:paraId="1DC67BB7" w14:textId="77777777" w:rsidR="00C72B2C" w:rsidRDefault="00C72B2C" w:rsidP="00C72B2C">
      <w:pPr>
        <w:pStyle w:val="af5"/>
        <w:ind w:left="1069"/>
        <w:rPr>
          <w:sz w:val="24"/>
          <w:szCs w:val="24"/>
        </w:rPr>
      </w:pPr>
    </w:p>
    <w:p w14:paraId="44687EFB" w14:textId="5481FC66" w:rsidR="009617C6" w:rsidRPr="00807A7C" w:rsidRDefault="009617C6" w:rsidP="00807A7C">
      <w:pPr>
        <w:pStyle w:val="af5"/>
        <w:numPr>
          <w:ilvl w:val="0"/>
          <w:numId w:val="8"/>
        </w:numPr>
        <w:rPr>
          <w:sz w:val="24"/>
          <w:szCs w:val="24"/>
        </w:rPr>
      </w:pPr>
      <w:r w:rsidRPr="00807A7C">
        <w:rPr>
          <w:sz w:val="24"/>
          <w:szCs w:val="24"/>
        </w:rPr>
        <w:t>Приложение №</w:t>
      </w:r>
      <w:r w:rsidR="004D210F" w:rsidRPr="00807A7C">
        <w:rPr>
          <w:sz w:val="24"/>
          <w:szCs w:val="24"/>
        </w:rPr>
        <w:t xml:space="preserve"> </w:t>
      </w:r>
      <w:r w:rsidRPr="00807A7C">
        <w:rPr>
          <w:sz w:val="24"/>
          <w:szCs w:val="24"/>
        </w:rPr>
        <w:t>6 (Источники внутреннего финансирования дефицита бюджета поселения)</w:t>
      </w:r>
      <w:r w:rsidR="00AF31FF" w:rsidRPr="00807A7C">
        <w:rPr>
          <w:sz w:val="24"/>
          <w:szCs w:val="24"/>
        </w:rPr>
        <w:t xml:space="preserve"> на 202</w:t>
      </w:r>
      <w:r w:rsidR="004D210F" w:rsidRPr="00807A7C">
        <w:rPr>
          <w:sz w:val="24"/>
          <w:szCs w:val="24"/>
        </w:rPr>
        <w:t>1</w:t>
      </w:r>
      <w:r w:rsidR="00AF31FF" w:rsidRPr="00807A7C">
        <w:rPr>
          <w:sz w:val="24"/>
          <w:szCs w:val="24"/>
        </w:rPr>
        <w:t xml:space="preserve"> год</w:t>
      </w:r>
    </w:p>
    <w:p w14:paraId="293D2F1D" w14:textId="77777777" w:rsidR="00AC4BA3" w:rsidRPr="00B13C69" w:rsidRDefault="00AC4BA3" w:rsidP="00AC4BA3">
      <w:pPr>
        <w:pStyle w:val="af5"/>
        <w:ind w:left="644"/>
        <w:rPr>
          <w:sz w:val="24"/>
          <w:szCs w:val="24"/>
        </w:rPr>
      </w:pP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507"/>
        <w:gridCol w:w="1559"/>
        <w:gridCol w:w="1560"/>
        <w:gridCol w:w="2405"/>
      </w:tblGrid>
      <w:tr w:rsidR="00523F37" w:rsidRPr="00B13C69" w14:paraId="602C6C6A" w14:textId="77777777" w:rsidTr="006D298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359A" w14:textId="77777777" w:rsidR="009617C6" w:rsidRPr="00B13C69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13C69">
              <w:rPr>
                <w:sz w:val="24"/>
                <w:szCs w:val="24"/>
                <w:lang w:eastAsia="en-US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F17D" w14:textId="20D4F7B0" w:rsidR="009617C6" w:rsidRPr="00B13C69" w:rsidRDefault="009617C6" w:rsidP="006D2982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B13C69">
              <w:rPr>
                <w:sz w:val="23"/>
                <w:szCs w:val="23"/>
                <w:lang w:eastAsia="en-US"/>
              </w:rPr>
              <w:t>Пред</w:t>
            </w:r>
            <w:r w:rsidR="006D2982" w:rsidRPr="00B13C69">
              <w:rPr>
                <w:sz w:val="23"/>
                <w:szCs w:val="23"/>
                <w:lang w:eastAsia="en-US"/>
              </w:rPr>
              <w:t>ы</w:t>
            </w:r>
            <w:r w:rsidRPr="00B13C69">
              <w:rPr>
                <w:sz w:val="23"/>
                <w:szCs w:val="23"/>
                <w:lang w:eastAsia="en-US"/>
              </w:rPr>
              <w:t>дущ</w:t>
            </w:r>
            <w:r w:rsidR="006D2982" w:rsidRPr="00B13C69">
              <w:rPr>
                <w:sz w:val="23"/>
                <w:szCs w:val="23"/>
                <w:lang w:eastAsia="en-US"/>
              </w:rPr>
              <w:t>ие</w:t>
            </w:r>
          </w:p>
          <w:p w14:paraId="0A98F885" w14:textId="77777777" w:rsidR="009617C6" w:rsidRPr="00B13C69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13C69">
              <w:rPr>
                <w:sz w:val="24"/>
                <w:szCs w:val="24"/>
                <w:lang w:eastAsia="en-US"/>
              </w:rPr>
              <w:t>данные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AAF5" w14:textId="1E311A70" w:rsidR="009617C6" w:rsidRPr="00B13C69" w:rsidRDefault="009617C6" w:rsidP="00B1784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13C69">
              <w:rPr>
                <w:bCs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4C07" w14:textId="01C567FC" w:rsidR="009617C6" w:rsidRPr="00B13C69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13C69">
              <w:rPr>
                <w:sz w:val="24"/>
                <w:szCs w:val="24"/>
                <w:lang w:eastAsia="en-US"/>
              </w:rPr>
              <w:t>С учетом изменений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65E9" w14:textId="77777777" w:rsidR="009617C6" w:rsidRPr="00B13C69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13C69">
              <w:rPr>
                <w:sz w:val="24"/>
                <w:szCs w:val="24"/>
                <w:lang w:eastAsia="en-US"/>
              </w:rPr>
              <w:t>Направление средств</w:t>
            </w:r>
          </w:p>
        </w:tc>
      </w:tr>
      <w:tr w:rsidR="00523F37" w:rsidRPr="00B13C69" w14:paraId="157138C1" w14:textId="77777777" w:rsidTr="006D298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175F" w14:textId="77777777" w:rsidR="009617C6" w:rsidRPr="00B13C69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13C69">
              <w:rPr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  <w:p w14:paraId="1FB54A77" w14:textId="77777777" w:rsidR="009617C6" w:rsidRPr="00B13C69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13C69">
              <w:rPr>
                <w:sz w:val="24"/>
                <w:szCs w:val="24"/>
                <w:lang w:eastAsia="en-US"/>
              </w:rPr>
              <w:t>(000 0105 000000 0000 000)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7E7E" w14:textId="7910B223" w:rsidR="009617C6" w:rsidRPr="00B13C69" w:rsidRDefault="00E90072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13C69">
              <w:rPr>
                <w:bCs/>
                <w:sz w:val="24"/>
                <w:szCs w:val="24"/>
                <w:lang w:eastAsia="en-US"/>
              </w:rPr>
              <w:t>11984,64637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5148" w14:textId="44EF005D" w:rsidR="009617C6" w:rsidRPr="00B13C69" w:rsidRDefault="00F52D43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13C69">
              <w:rPr>
                <w:b/>
                <w:sz w:val="24"/>
                <w:szCs w:val="24"/>
                <w:lang w:eastAsia="en-US"/>
              </w:rPr>
              <w:t xml:space="preserve">+ </w:t>
            </w:r>
            <w:r w:rsidR="00E90072" w:rsidRPr="00B13C69">
              <w:rPr>
                <w:b/>
                <w:sz w:val="24"/>
                <w:szCs w:val="24"/>
                <w:lang w:eastAsia="en-US"/>
              </w:rPr>
              <w:t>0,</w:t>
            </w:r>
            <w:r w:rsidR="00990371">
              <w:rPr>
                <w:b/>
                <w:sz w:val="24"/>
                <w:szCs w:val="24"/>
                <w:lang w:eastAsia="en-US"/>
              </w:rPr>
              <w:t>2</w:t>
            </w:r>
            <w:r w:rsidR="00E90072" w:rsidRPr="00B13C69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2920" w14:textId="638D8F72" w:rsidR="009617C6" w:rsidRPr="00B13C69" w:rsidRDefault="004D210F" w:rsidP="00B1784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90371">
              <w:rPr>
                <w:bCs/>
                <w:color w:val="FF0000"/>
                <w:sz w:val="24"/>
                <w:szCs w:val="24"/>
                <w:lang w:eastAsia="en-US"/>
              </w:rPr>
              <w:t>1</w:t>
            </w:r>
            <w:r w:rsidR="00E13F99" w:rsidRPr="00990371">
              <w:rPr>
                <w:bCs/>
                <w:color w:val="FF0000"/>
                <w:sz w:val="24"/>
                <w:szCs w:val="24"/>
                <w:lang w:eastAsia="en-US"/>
              </w:rPr>
              <w:t>1</w:t>
            </w:r>
            <w:r w:rsidR="00F52D43" w:rsidRPr="00990371">
              <w:rPr>
                <w:bCs/>
                <w:color w:val="FF0000"/>
                <w:sz w:val="24"/>
                <w:szCs w:val="24"/>
                <w:lang w:eastAsia="en-US"/>
              </w:rPr>
              <w:t>984,</w:t>
            </w:r>
            <w:r w:rsidR="00990371" w:rsidRPr="00990371">
              <w:rPr>
                <w:bCs/>
                <w:color w:val="FF0000"/>
                <w:sz w:val="24"/>
                <w:szCs w:val="24"/>
                <w:lang w:eastAsia="en-US"/>
              </w:rPr>
              <w:t>8</w:t>
            </w:r>
            <w:r w:rsidR="00F52D43" w:rsidRPr="00990371">
              <w:rPr>
                <w:bCs/>
                <w:color w:val="FF0000"/>
                <w:sz w:val="24"/>
                <w:szCs w:val="24"/>
                <w:lang w:eastAsia="en-US"/>
              </w:rPr>
              <w:t>4637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6EBD" w14:textId="5F0A9A72" w:rsidR="009617C6" w:rsidRPr="00B13C69" w:rsidRDefault="009617C6" w:rsidP="00B1784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D210F" w:rsidRPr="00B13C69" w14:paraId="383C20BF" w14:textId="77777777" w:rsidTr="006D298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8F5F" w14:textId="14CBB0BD" w:rsidR="0060189A" w:rsidRPr="00B13C69" w:rsidRDefault="00436125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13C69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FC3E" w14:textId="77777777" w:rsidR="0060189A" w:rsidRPr="00B13C69" w:rsidRDefault="0060189A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957F" w14:textId="27B4A167" w:rsidR="0060189A" w:rsidRPr="00B13C69" w:rsidRDefault="00F52D43" w:rsidP="00E90072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B13C69">
              <w:rPr>
                <w:b/>
                <w:sz w:val="24"/>
                <w:szCs w:val="24"/>
                <w:lang w:eastAsia="en-US"/>
              </w:rPr>
              <w:t>+ 0,</w:t>
            </w:r>
            <w:r w:rsidR="00177076"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2FD3" w14:textId="77777777" w:rsidR="0060189A" w:rsidRPr="00B13C69" w:rsidRDefault="0060189A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70AB" w14:textId="77777777" w:rsidR="0060189A" w:rsidRPr="00B13C69" w:rsidRDefault="0060189A" w:rsidP="00B1784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7CF94D28" w14:textId="77777777" w:rsidR="006238C1" w:rsidRDefault="006238C1" w:rsidP="00177076">
      <w:pPr>
        <w:autoSpaceDE/>
        <w:autoSpaceDN/>
        <w:spacing w:after="160" w:line="259" w:lineRule="auto"/>
        <w:rPr>
          <w:b/>
          <w:sz w:val="24"/>
          <w:szCs w:val="24"/>
        </w:rPr>
      </w:pPr>
    </w:p>
    <w:sectPr w:rsidR="006238C1" w:rsidSect="00220394">
      <w:head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A88C7" w14:textId="77777777" w:rsidR="0081672F" w:rsidRDefault="0081672F">
      <w:r>
        <w:separator/>
      </w:r>
    </w:p>
  </w:endnote>
  <w:endnote w:type="continuationSeparator" w:id="0">
    <w:p w14:paraId="517681E2" w14:textId="77777777" w:rsidR="0081672F" w:rsidRDefault="0081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00B93" w14:textId="77777777" w:rsidR="0081672F" w:rsidRDefault="0081672F">
      <w:r>
        <w:separator/>
      </w:r>
    </w:p>
  </w:footnote>
  <w:footnote w:type="continuationSeparator" w:id="0">
    <w:p w14:paraId="67B91490" w14:textId="77777777" w:rsidR="0081672F" w:rsidRDefault="00816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E2983" w14:textId="77777777" w:rsidR="005C2B3A" w:rsidRDefault="005C2B3A" w:rsidP="007E4FC7">
    <w:pPr>
      <w:pStyle w:val="af0"/>
      <w:tabs>
        <w:tab w:val="clear" w:pos="4677"/>
        <w:tab w:val="clear" w:pos="9355"/>
        <w:tab w:val="left" w:pos="6420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816DF0"/>
    <w:multiLevelType w:val="hybridMultilevel"/>
    <w:tmpl w:val="1554B948"/>
    <w:lvl w:ilvl="0" w:tplc="C874A31C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86DC3"/>
    <w:multiLevelType w:val="hybridMultilevel"/>
    <w:tmpl w:val="DD2A3D94"/>
    <w:lvl w:ilvl="0" w:tplc="F942E4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7F17B60"/>
    <w:multiLevelType w:val="hybridMultilevel"/>
    <w:tmpl w:val="8FF4E920"/>
    <w:lvl w:ilvl="0" w:tplc="154690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BF93986"/>
    <w:multiLevelType w:val="hybridMultilevel"/>
    <w:tmpl w:val="00DA1AC6"/>
    <w:lvl w:ilvl="0" w:tplc="9EBE52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CFE5466"/>
    <w:multiLevelType w:val="multilevel"/>
    <w:tmpl w:val="0434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abstractNum w:abstractNumId="7" w15:restartNumberingAfterBreak="0">
    <w:nsid w:val="36BA44B4"/>
    <w:multiLevelType w:val="hybridMultilevel"/>
    <w:tmpl w:val="DD2A3D94"/>
    <w:lvl w:ilvl="0" w:tplc="F942E4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AE5527"/>
    <w:multiLevelType w:val="hybridMultilevel"/>
    <w:tmpl w:val="078E3E0A"/>
    <w:lvl w:ilvl="0" w:tplc="9A9AA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AF34E6"/>
    <w:multiLevelType w:val="hybridMultilevel"/>
    <w:tmpl w:val="BF62B5C8"/>
    <w:lvl w:ilvl="0" w:tplc="3C40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E16118"/>
    <w:multiLevelType w:val="multilevel"/>
    <w:tmpl w:val="50567BC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 w15:restartNumberingAfterBreak="0">
    <w:nsid w:val="4C495EDD"/>
    <w:multiLevelType w:val="hybridMultilevel"/>
    <w:tmpl w:val="0338BE4C"/>
    <w:lvl w:ilvl="0" w:tplc="1BD886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B232F5"/>
    <w:multiLevelType w:val="hybridMultilevel"/>
    <w:tmpl w:val="3404CA00"/>
    <w:lvl w:ilvl="0" w:tplc="C4BCDA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A3E17CF"/>
    <w:multiLevelType w:val="hybridMultilevel"/>
    <w:tmpl w:val="CF380E0E"/>
    <w:lvl w:ilvl="0" w:tplc="44B404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9212BA2"/>
    <w:multiLevelType w:val="hybridMultilevel"/>
    <w:tmpl w:val="BF62B5C8"/>
    <w:lvl w:ilvl="0" w:tplc="3C40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13"/>
  </w:num>
  <w:num w:numId="11">
    <w:abstractNumId w:val="7"/>
  </w:num>
  <w:num w:numId="12">
    <w:abstractNumId w:val="3"/>
  </w:num>
  <w:num w:numId="13">
    <w:abstractNumId w:val="8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00"/>
    <w:rsid w:val="00001485"/>
    <w:rsid w:val="000024FF"/>
    <w:rsid w:val="00003214"/>
    <w:rsid w:val="00003C7D"/>
    <w:rsid w:val="00004A2F"/>
    <w:rsid w:val="00015964"/>
    <w:rsid w:val="00015D35"/>
    <w:rsid w:val="00016134"/>
    <w:rsid w:val="00016BEF"/>
    <w:rsid w:val="00017205"/>
    <w:rsid w:val="000221B8"/>
    <w:rsid w:val="00024928"/>
    <w:rsid w:val="0003118D"/>
    <w:rsid w:val="000336A3"/>
    <w:rsid w:val="00034284"/>
    <w:rsid w:val="000376E1"/>
    <w:rsid w:val="00045F18"/>
    <w:rsid w:val="00047167"/>
    <w:rsid w:val="00047DE4"/>
    <w:rsid w:val="00051772"/>
    <w:rsid w:val="000517DE"/>
    <w:rsid w:val="0005437F"/>
    <w:rsid w:val="00055826"/>
    <w:rsid w:val="000631BD"/>
    <w:rsid w:val="00070922"/>
    <w:rsid w:val="0007131F"/>
    <w:rsid w:val="0007266C"/>
    <w:rsid w:val="00073BE0"/>
    <w:rsid w:val="00073F26"/>
    <w:rsid w:val="00074007"/>
    <w:rsid w:val="000746F9"/>
    <w:rsid w:val="000769EB"/>
    <w:rsid w:val="00081DD0"/>
    <w:rsid w:val="00082EDF"/>
    <w:rsid w:val="00084309"/>
    <w:rsid w:val="00085337"/>
    <w:rsid w:val="00087F04"/>
    <w:rsid w:val="00091108"/>
    <w:rsid w:val="00094A53"/>
    <w:rsid w:val="00095BE7"/>
    <w:rsid w:val="000A023B"/>
    <w:rsid w:val="000A0DA9"/>
    <w:rsid w:val="000A0DD7"/>
    <w:rsid w:val="000A36BC"/>
    <w:rsid w:val="000A486D"/>
    <w:rsid w:val="000A4F7F"/>
    <w:rsid w:val="000A7B24"/>
    <w:rsid w:val="000B0401"/>
    <w:rsid w:val="000B1B65"/>
    <w:rsid w:val="000B2563"/>
    <w:rsid w:val="000B5288"/>
    <w:rsid w:val="000D29C5"/>
    <w:rsid w:val="000D33B3"/>
    <w:rsid w:val="000D415E"/>
    <w:rsid w:val="000D43CA"/>
    <w:rsid w:val="000D53CD"/>
    <w:rsid w:val="000D782D"/>
    <w:rsid w:val="000E02B2"/>
    <w:rsid w:val="000E2278"/>
    <w:rsid w:val="000E37E0"/>
    <w:rsid w:val="000E6962"/>
    <w:rsid w:val="000E6FEE"/>
    <w:rsid w:val="000F0AEF"/>
    <w:rsid w:val="000F2168"/>
    <w:rsid w:val="000F425F"/>
    <w:rsid w:val="000F4B9B"/>
    <w:rsid w:val="000F6106"/>
    <w:rsid w:val="000F7086"/>
    <w:rsid w:val="00101EA9"/>
    <w:rsid w:val="0010257D"/>
    <w:rsid w:val="0011031C"/>
    <w:rsid w:val="00112E9A"/>
    <w:rsid w:val="00115A90"/>
    <w:rsid w:val="001168BD"/>
    <w:rsid w:val="00121C2E"/>
    <w:rsid w:val="001230CC"/>
    <w:rsid w:val="0012556D"/>
    <w:rsid w:val="001257A1"/>
    <w:rsid w:val="00134EDC"/>
    <w:rsid w:val="0013777E"/>
    <w:rsid w:val="00143CE7"/>
    <w:rsid w:val="00143DD1"/>
    <w:rsid w:val="00146C92"/>
    <w:rsid w:val="00151084"/>
    <w:rsid w:val="001644AC"/>
    <w:rsid w:val="00170646"/>
    <w:rsid w:val="001717EB"/>
    <w:rsid w:val="00171CB4"/>
    <w:rsid w:val="00171D2A"/>
    <w:rsid w:val="00172D9E"/>
    <w:rsid w:val="00174BAE"/>
    <w:rsid w:val="00177076"/>
    <w:rsid w:val="00177319"/>
    <w:rsid w:val="00186C25"/>
    <w:rsid w:val="0019194D"/>
    <w:rsid w:val="00192370"/>
    <w:rsid w:val="001969AC"/>
    <w:rsid w:val="001972CF"/>
    <w:rsid w:val="001A01CD"/>
    <w:rsid w:val="001A0C23"/>
    <w:rsid w:val="001A20FC"/>
    <w:rsid w:val="001A61A9"/>
    <w:rsid w:val="001A73FF"/>
    <w:rsid w:val="001B0167"/>
    <w:rsid w:val="001B2565"/>
    <w:rsid w:val="001B4E84"/>
    <w:rsid w:val="001B554E"/>
    <w:rsid w:val="001C1602"/>
    <w:rsid w:val="001C1E43"/>
    <w:rsid w:val="001D0890"/>
    <w:rsid w:val="001D2F37"/>
    <w:rsid w:val="001D52DA"/>
    <w:rsid w:val="001D55F1"/>
    <w:rsid w:val="001E2402"/>
    <w:rsid w:val="001E28C7"/>
    <w:rsid w:val="001E2E97"/>
    <w:rsid w:val="001E53F4"/>
    <w:rsid w:val="001F1482"/>
    <w:rsid w:val="001F15F0"/>
    <w:rsid w:val="001F2B58"/>
    <w:rsid w:val="001F4DE7"/>
    <w:rsid w:val="001F6551"/>
    <w:rsid w:val="00201EDB"/>
    <w:rsid w:val="00204004"/>
    <w:rsid w:val="00204467"/>
    <w:rsid w:val="00205168"/>
    <w:rsid w:val="00206841"/>
    <w:rsid w:val="00207956"/>
    <w:rsid w:val="0021055F"/>
    <w:rsid w:val="00211143"/>
    <w:rsid w:val="002133C9"/>
    <w:rsid w:val="00215EC4"/>
    <w:rsid w:val="00220394"/>
    <w:rsid w:val="00220777"/>
    <w:rsid w:val="002227D9"/>
    <w:rsid w:val="0022441E"/>
    <w:rsid w:val="0022471E"/>
    <w:rsid w:val="0023139D"/>
    <w:rsid w:val="002331AC"/>
    <w:rsid w:val="002342D5"/>
    <w:rsid w:val="00240508"/>
    <w:rsid w:val="002405C7"/>
    <w:rsid w:val="00246001"/>
    <w:rsid w:val="0025063D"/>
    <w:rsid w:val="00251C53"/>
    <w:rsid w:val="00251F29"/>
    <w:rsid w:val="002528A2"/>
    <w:rsid w:val="00252DEA"/>
    <w:rsid w:val="002572AE"/>
    <w:rsid w:val="002572B6"/>
    <w:rsid w:val="0025782D"/>
    <w:rsid w:val="00257AF0"/>
    <w:rsid w:val="002606BC"/>
    <w:rsid w:val="00265C1D"/>
    <w:rsid w:val="0027132A"/>
    <w:rsid w:val="0027320E"/>
    <w:rsid w:val="00274F4D"/>
    <w:rsid w:val="00275162"/>
    <w:rsid w:val="002765BB"/>
    <w:rsid w:val="00280107"/>
    <w:rsid w:val="00281B5A"/>
    <w:rsid w:val="00281D5E"/>
    <w:rsid w:val="00285A94"/>
    <w:rsid w:val="00291A14"/>
    <w:rsid w:val="002947EC"/>
    <w:rsid w:val="00296D12"/>
    <w:rsid w:val="002A1C3D"/>
    <w:rsid w:val="002A40CB"/>
    <w:rsid w:val="002A5494"/>
    <w:rsid w:val="002A78F7"/>
    <w:rsid w:val="002B216C"/>
    <w:rsid w:val="002B4FC0"/>
    <w:rsid w:val="002B5B27"/>
    <w:rsid w:val="002B6AEB"/>
    <w:rsid w:val="002C29C9"/>
    <w:rsid w:val="002C4C67"/>
    <w:rsid w:val="002D1589"/>
    <w:rsid w:val="002D5605"/>
    <w:rsid w:val="002D6B51"/>
    <w:rsid w:val="002D72E8"/>
    <w:rsid w:val="002E0EAC"/>
    <w:rsid w:val="002E1A01"/>
    <w:rsid w:val="002E458C"/>
    <w:rsid w:val="002E5DD6"/>
    <w:rsid w:val="002E6CC2"/>
    <w:rsid w:val="002F0A3F"/>
    <w:rsid w:val="002F2877"/>
    <w:rsid w:val="002F581D"/>
    <w:rsid w:val="002F780A"/>
    <w:rsid w:val="00300F9F"/>
    <w:rsid w:val="00301976"/>
    <w:rsid w:val="00301B37"/>
    <w:rsid w:val="003021C9"/>
    <w:rsid w:val="00304676"/>
    <w:rsid w:val="00306079"/>
    <w:rsid w:val="00307C39"/>
    <w:rsid w:val="00311AF8"/>
    <w:rsid w:val="003122EA"/>
    <w:rsid w:val="003211CE"/>
    <w:rsid w:val="00321E2D"/>
    <w:rsid w:val="0032421B"/>
    <w:rsid w:val="00325BF2"/>
    <w:rsid w:val="0032763E"/>
    <w:rsid w:val="003303F4"/>
    <w:rsid w:val="00330F69"/>
    <w:rsid w:val="00337A7A"/>
    <w:rsid w:val="00337BB6"/>
    <w:rsid w:val="0034226B"/>
    <w:rsid w:val="00342F03"/>
    <w:rsid w:val="00343030"/>
    <w:rsid w:val="00344670"/>
    <w:rsid w:val="00346A52"/>
    <w:rsid w:val="00346FDD"/>
    <w:rsid w:val="00347E61"/>
    <w:rsid w:val="00352A1E"/>
    <w:rsid w:val="0036379C"/>
    <w:rsid w:val="003638D8"/>
    <w:rsid w:val="003646AC"/>
    <w:rsid w:val="00365C91"/>
    <w:rsid w:val="0036732C"/>
    <w:rsid w:val="003700EF"/>
    <w:rsid w:val="003707CF"/>
    <w:rsid w:val="0037384C"/>
    <w:rsid w:val="003743FE"/>
    <w:rsid w:val="003808B6"/>
    <w:rsid w:val="00382CA9"/>
    <w:rsid w:val="003844F0"/>
    <w:rsid w:val="003900C3"/>
    <w:rsid w:val="00390B2B"/>
    <w:rsid w:val="003914E7"/>
    <w:rsid w:val="00392D30"/>
    <w:rsid w:val="00394BD0"/>
    <w:rsid w:val="00395E8F"/>
    <w:rsid w:val="00396EBF"/>
    <w:rsid w:val="003A0CE2"/>
    <w:rsid w:val="003A0FD1"/>
    <w:rsid w:val="003A2A3C"/>
    <w:rsid w:val="003A2ACA"/>
    <w:rsid w:val="003A4051"/>
    <w:rsid w:val="003A79F5"/>
    <w:rsid w:val="003B0A15"/>
    <w:rsid w:val="003B0A6E"/>
    <w:rsid w:val="003B604D"/>
    <w:rsid w:val="003B689E"/>
    <w:rsid w:val="003B7CB6"/>
    <w:rsid w:val="003C250C"/>
    <w:rsid w:val="003C32FD"/>
    <w:rsid w:val="003C3FE7"/>
    <w:rsid w:val="003D1F79"/>
    <w:rsid w:val="003D6947"/>
    <w:rsid w:val="003E0A74"/>
    <w:rsid w:val="003E1C1C"/>
    <w:rsid w:val="003E54C8"/>
    <w:rsid w:val="003F1C66"/>
    <w:rsid w:val="003F2AB2"/>
    <w:rsid w:val="003F2B30"/>
    <w:rsid w:val="003F3384"/>
    <w:rsid w:val="004036EB"/>
    <w:rsid w:val="00404919"/>
    <w:rsid w:val="004138F9"/>
    <w:rsid w:val="004173B9"/>
    <w:rsid w:val="00417EDB"/>
    <w:rsid w:val="00420FB2"/>
    <w:rsid w:val="00421557"/>
    <w:rsid w:val="00421946"/>
    <w:rsid w:val="004245DF"/>
    <w:rsid w:val="004274EF"/>
    <w:rsid w:val="0043299C"/>
    <w:rsid w:val="0043309E"/>
    <w:rsid w:val="00435845"/>
    <w:rsid w:val="00435ADA"/>
    <w:rsid w:val="00436125"/>
    <w:rsid w:val="00436431"/>
    <w:rsid w:val="004425CF"/>
    <w:rsid w:val="00443CC1"/>
    <w:rsid w:val="004451F3"/>
    <w:rsid w:val="00447A30"/>
    <w:rsid w:val="004517DF"/>
    <w:rsid w:val="00452471"/>
    <w:rsid w:val="00452902"/>
    <w:rsid w:val="004535D7"/>
    <w:rsid w:val="00453749"/>
    <w:rsid w:val="004559E9"/>
    <w:rsid w:val="00457279"/>
    <w:rsid w:val="00460EF9"/>
    <w:rsid w:val="00461326"/>
    <w:rsid w:val="00464574"/>
    <w:rsid w:val="00464AA1"/>
    <w:rsid w:val="00474D24"/>
    <w:rsid w:val="00475B4D"/>
    <w:rsid w:val="00484B69"/>
    <w:rsid w:val="00484F9B"/>
    <w:rsid w:val="0048590D"/>
    <w:rsid w:val="00485A4D"/>
    <w:rsid w:val="0049250B"/>
    <w:rsid w:val="00494633"/>
    <w:rsid w:val="00494731"/>
    <w:rsid w:val="004958E8"/>
    <w:rsid w:val="0049639A"/>
    <w:rsid w:val="004A132E"/>
    <w:rsid w:val="004A1D5E"/>
    <w:rsid w:val="004A6AD6"/>
    <w:rsid w:val="004A704D"/>
    <w:rsid w:val="004B1DDC"/>
    <w:rsid w:val="004B31E4"/>
    <w:rsid w:val="004B47B8"/>
    <w:rsid w:val="004C0087"/>
    <w:rsid w:val="004C50B6"/>
    <w:rsid w:val="004C6768"/>
    <w:rsid w:val="004D1C2B"/>
    <w:rsid w:val="004D210F"/>
    <w:rsid w:val="004E042E"/>
    <w:rsid w:val="004E35CA"/>
    <w:rsid w:val="004E5513"/>
    <w:rsid w:val="004F0366"/>
    <w:rsid w:val="004F1A12"/>
    <w:rsid w:val="004F25B5"/>
    <w:rsid w:val="004F288E"/>
    <w:rsid w:val="004F50E7"/>
    <w:rsid w:val="004F7050"/>
    <w:rsid w:val="004F7188"/>
    <w:rsid w:val="00500504"/>
    <w:rsid w:val="0050279B"/>
    <w:rsid w:val="0050328F"/>
    <w:rsid w:val="00505B8F"/>
    <w:rsid w:val="00507196"/>
    <w:rsid w:val="005109D5"/>
    <w:rsid w:val="005113A2"/>
    <w:rsid w:val="00511C27"/>
    <w:rsid w:val="0051282E"/>
    <w:rsid w:val="0051535F"/>
    <w:rsid w:val="00515671"/>
    <w:rsid w:val="005202F2"/>
    <w:rsid w:val="00520B06"/>
    <w:rsid w:val="00520EA5"/>
    <w:rsid w:val="0052195E"/>
    <w:rsid w:val="00523F37"/>
    <w:rsid w:val="005273EA"/>
    <w:rsid w:val="005276CB"/>
    <w:rsid w:val="0053050D"/>
    <w:rsid w:val="005310C4"/>
    <w:rsid w:val="00533653"/>
    <w:rsid w:val="005337B3"/>
    <w:rsid w:val="0053477D"/>
    <w:rsid w:val="00535734"/>
    <w:rsid w:val="005402C0"/>
    <w:rsid w:val="0054433C"/>
    <w:rsid w:val="005443F0"/>
    <w:rsid w:val="00544BC2"/>
    <w:rsid w:val="00544D79"/>
    <w:rsid w:val="0054600B"/>
    <w:rsid w:val="00546622"/>
    <w:rsid w:val="00546FC3"/>
    <w:rsid w:val="00550E47"/>
    <w:rsid w:val="00553B77"/>
    <w:rsid w:val="00553F6B"/>
    <w:rsid w:val="00554DE5"/>
    <w:rsid w:val="00557C03"/>
    <w:rsid w:val="005601B6"/>
    <w:rsid w:val="00561C8A"/>
    <w:rsid w:val="005624EF"/>
    <w:rsid w:val="005628E8"/>
    <w:rsid w:val="00562F3F"/>
    <w:rsid w:val="005653AC"/>
    <w:rsid w:val="00566649"/>
    <w:rsid w:val="00573DB4"/>
    <w:rsid w:val="00580028"/>
    <w:rsid w:val="00581BE7"/>
    <w:rsid w:val="00581E25"/>
    <w:rsid w:val="005869F9"/>
    <w:rsid w:val="00587F34"/>
    <w:rsid w:val="00593B7D"/>
    <w:rsid w:val="00595C38"/>
    <w:rsid w:val="00597092"/>
    <w:rsid w:val="005A380F"/>
    <w:rsid w:val="005A45FC"/>
    <w:rsid w:val="005A7AB2"/>
    <w:rsid w:val="005B0259"/>
    <w:rsid w:val="005B03AD"/>
    <w:rsid w:val="005B1BDF"/>
    <w:rsid w:val="005B746C"/>
    <w:rsid w:val="005C21F8"/>
    <w:rsid w:val="005C2B3A"/>
    <w:rsid w:val="005C3DEF"/>
    <w:rsid w:val="005C64E2"/>
    <w:rsid w:val="005D002D"/>
    <w:rsid w:val="005D03E8"/>
    <w:rsid w:val="005D295C"/>
    <w:rsid w:val="005D2C21"/>
    <w:rsid w:val="005D3A7F"/>
    <w:rsid w:val="005D4CCD"/>
    <w:rsid w:val="005D5394"/>
    <w:rsid w:val="005D7C2C"/>
    <w:rsid w:val="005D7CB1"/>
    <w:rsid w:val="005E72C7"/>
    <w:rsid w:val="005E7D93"/>
    <w:rsid w:val="005F130E"/>
    <w:rsid w:val="005F2D85"/>
    <w:rsid w:val="005F69C1"/>
    <w:rsid w:val="00600C49"/>
    <w:rsid w:val="006011E3"/>
    <w:rsid w:val="0060189A"/>
    <w:rsid w:val="0061109E"/>
    <w:rsid w:val="00611A4E"/>
    <w:rsid w:val="00615384"/>
    <w:rsid w:val="00615A06"/>
    <w:rsid w:val="00616D34"/>
    <w:rsid w:val="006175F9"/>
    <w:rsid w:val="00617625"/>
    <w:rsid w:val="00623335"/>
    <w:rsid w:val="006238C1"/>
    <w:rsid w:val="0062535E"/>
    <w:rsid w:val="006256D7"/>
    <w:rsid w:val="00626CDF"/>
    <w:rsid w:val="00630AE5"/>
    <w:rsid w:val="006338AF"/>
    <w:rsid w:val="00635795"/>
    <w:rsid w:val="0063691E"/>
    <w:rsid w:val="00636C3F"/>
    <w:rsid w:val="00644789"/>
    <w:rsid w:val="00645B08"/>
    <w:rsid w:val="00645B7D"/>
    <w:rsid w:val="006475C1"/>
    <w:rsid w:val="00647AD9"/>
    <w:rsid w:val="00650899"/>
    <w:rsid w:val="006527AE"/>
    <w:rsid w:val="00653342"/>
    <w:rsid w:val="00655CFD"/>
    <w:rsid w:val="0065610E"/>
    <w:rsid w:val="00657479"/>
    <w:rsid w:val="00657C66"/>
    <w:rsid w:val="00657EE8"/>
    <w:rsid w:val="00662A05"/>
    <w:rsid w:val="00662BC7"/>
    <w:rsid w:val="00666442"/>
    <w:rsid w:val="00667D28"/>
    <w:rsid w:val="00671E33"/>
    <w:rsid w:val="00673F9B"/>
    <w:rsid w:val="00674B25"/>
    <w:rsid w:val="00675612"/>
    <w:rsid w:val="0067779C"/>
    <w:rsid w:val="00680F91"/>
    <w:rsid w:val="00682193"/>
    <w:rsid w:val="006828DF"/>
    <w:rsid w:val="006837EE"/>
    <w:rsid w:val="00686715"/>
    <w:rsid w:val="006871F1"/>
    <w:rsid w:val="00687C74"/>
    <w:rsid w:val="006A3E12"/>
    <w:rsid w:val="006A5103"/>
    <w:rsid w:val="006A70EA"/>
    <w:rsid w:val="006A7A6C"/>
    <w:rsid w:val="006B16D0"/>
    <w:rsid w:val="006B25AE"/>
    <w:rsid w:val="006C3278"/>
    <w:rsid w:val="006C4B2E"/>
    <w:rsid w:val="006C673D"/>
    <w:rsid w:val="006D07AD"/>
    <w:rsid w:val="006D1BB2"/>
    <w:rsid w:val="006D2982"/>
    <w:rsid w:val="006D2E8C"/>
    <w:rsid w:val="006D3772"/>
    <w:rsid w:val="006D59D7"/>
    <w:rsid w:val="006E0B56"/>
    <w:rsid w:val="006E1632"/>
    <w:rsid w:val="006E2B04"/>
    <w:rsid w:val="006E2D9E"/>
    <w:rsid w:val="006E39AD"/>
    <w:rsid w:val="006E6DA8"/>
    <w:rsid w:val="007006C5"/>
    <w:rsid w:val="00700D00"/>
    <w:rsid w:val="0070471D"/>
    <w:rsid w:val="00704A15"/>
    <w:rsid w:val="007050EF"/>
    <w:rsid w:val="00716867"/>
    <w:rsid w:val="00720C23"/>
    <w:rsid w:val="00721EAA"/>
    <w:rsid w:val="007240CD"/>
    <w:rsid w:val="00726482"/>
    <w:rsid w:val="00732217"/>
    <w:rsid w:val="00732791"/>
    <w:rsid w:val="00734FB7"/>
    <w:rsid w:val="007364F2"/>
    <w:rsid w:val="00740618"/>
    <w:rsid w:val="00741156"/>
    <w:rsid w:val="00743D20"/>
    <w:rsid w:val="0074475B"/>
    <w:rsid w:val="00744FB5"/>
    <w:rsid w:val="00745704"/>
    <w:rsid w:val="00745F1B"/>
    <w:rsid w:val="007460A3"/>
    <w:rsid w:val="00747109"/>
    <w:rsid w:val="00747369"/>
    <w:rsid w:val="00750620"/>
    <w:rsid w:val="00751009"/>
    <w:rsid w:val="007540DD"/>
    <w:rsid w:val="00754F0A"/>
    <w:rsid w:val="00755557"/>
    <w:rsid w:val="00760391"/>
    <w:rsid w:val="00760E6D"/>
    <w:rsid w:val="00764F0A"/>
    <w:rsid w:val="0076594B"/>
    <w:rsid w:val="007730E3"/>
    <w:rsid w:val="00777BC6"/>
    <w:rsid w:val="00780331"/>
    <w:rsid w:val="00780BD4"/>
    <w:rsid w:val="00781A9F"/>
    <w:rsid w:val="007821B8"/>
    <w:rsid w:val="00785EA6"/>
    <w:rsid w:val="00786645"/>
    <w:rsid w:val="00790E3B"/>
    <w:rsid w:val="00790F92"/>
    <w:rsid w:val="00791F1F"/>
    <w:rsid w:val="0079478D"/>
    <w:rsid w:val="007A1700"/>
    <w:rsid w:val="007A2629"/>
    <w:rsid w:val="007A3EF8"/>
    <w:rsid w:val="007A414C"/>
    <w:rsid w:val="007A5A76"/>
    <w:rsid w:val="007A6BED"/>
    <w:rsid w:val="007B013D"/>
    <w:rsid w:val="007B0459"/>
    <w:rsid w:val="007B09D4"/>
    <w:rsid w:val="007B11FD"/>
    <w:rsid w:val="007B1A38"/>
    <w:rsid w:val="007B220F"/>
    <w:rsid w:val="007B29A2"/>
    <w:rsid w:val="007B3456"/>
    <w:rsid w:val="007B612D"/>
    <w:rsid w:val="007C2C06"/>
    <w:rsid w:val="007C5B0C"/>
    <w:rsid w:val="007C6EEC"/>
    <w:rsid w:val="007C6EEE"/>
    <w:rsid w:val="007D0FC6"/>
    <w:rsid w:val="007D1039"/>
    <w:rsid w:val="007D3DC7"/>
    <w:rsid w:val="007D6286"/>
    <w:rsid w:val="007D6C69"/>
    <w:rsid w:val="007E4452"/>
    <w:rsid w:val="007E4FC7"/>
    <w:rsid w:val="007E6CBA"/>
    <w:rsid w:val="007E7843"/>
    <w:rsid w:val="007F15B2"/>
    <w:rsid w:val="007F26F5"/>
    <w:rsid w:val="007F3684"/>
    <w:rsid w:val="007F4DA1"/>
    <w:rsid w:val="00802D4E"/>
    <w:rsid w:val="00802F97"/>
    <w:rsid w:val="00804793"/>
    <w:rsid w:val="00805DBA"/>
    <w:rsid w:val="00806728"/>
    <w:rsid w:val="00807A7C"/>
    <w:rsid w:val="00810163"/>
    <w:rsid w:val="0081251D"/>
    <w:rsid w:val="00814652"/>
    <w:rsid w:val="0081672F"/>
    <w:rsid w:val="008167C1"/>
    <w:rsid w:val="00817DA8"/>
    <w:rsid w:val="008224BF"/>
    <w:rsid w:val="00824683"/>
    <w:rsid w:val="00832E52"/>
    <w:rsid w:val="008330B9"/>
    <w:rsid w:val="00834D01"/>
    <w:rsid w:val="00840C3F"/>
    <w:rsid w:val="0084121D"/>
    <w:rsid w:val="00841CCB"/>
    <w:rsid w:val="0084275C"/>
    <w:rsid w:val="00846F72"/>
    <w:rsid w:val="00851AD8"/>
    <w:rsid w:val="00852FF3"/>
    <w:rsid w:val="00855DD1"/>
    <w:rsid w:val="0085613D"/>
    <w:rsid w:val="00856903"/>
    <w:rsid w:val="00857765"/>
    <w:rsid w:val="00863705"/>
    <w:rsid w:val="00864D34"/>
    <w:rsid w:val="0087262D"/>
    <w:rsid w:val="00873E2C"/>
    <w:rsid w:val="00875EEE"/>
    <w:rsid w:val="0088059A"/>
    <w:rsid w:val="0088199B"/>
    <w:rsid w:val="00883F4B"/>
    <w:rsid w:val="00885DB5"/>
    <w:rsid w:val="00886A1A"/>
    <w:rsid w:val="00892A68"/>
    <w:rsid w:val="008A164C"/>
    <w:rsid w:val="008A1BFF"/>
    <w:rsid w:val="008A2D61"/>
    <w:rsid w:val="008A4BBE"/>
    <w:rsid w:val="008A7A6D"/>
    <w:rsid w:val="008B016C"/>
    <w:rsid w:val="008B046B"/>
    <w:rsid w:val="008B2082"/>
    <w:rsid w:val="008B492F"/>
    <w:rsid w:val="008B4C03"/>
    <w:rsid w:val="008B5FDD"/>
    <w:rsid w:val="008B61A4"/>
    <w:rsid w:val="008B649F"/>
    <w:rsid w:val="008C486D"/>
    <w:rsid w:val="008D0C14"/>
    <w:rsid w:val="008D2C24"/>
    <w:rsid w:val="008D7550"/>
    <w:rsid w:val="008E2C63"/>
    <w:rsid w:val="008E364D"/>
    <w:rsid w:val="008E3DDC"/>
    <w:rsid w:val="008E42FA"/>
    <w:rsid w:val="008F01AC"/>
    <w:rsid w:val="008F1BA8"/>
    <w:rsid w:val="008F5328"/>
    <w:rsid w:val="0090171A"/>
    <w:rsid w:val="0090400B"/>
    <w:rsid w:val="009049BE"/>
    <w:rsid w:val="00906C26"/>
    <w:rsid w:val="00907D9B"/>
    <w:rsid w:val="00907E04"/>
    <w:rsid w:val="009100C2"/>
    <w:rsid w:val="0091285B"/>
    <w:rsid w:val="00914C7F"/>
    <w:rsid w:val="00916098"/>
    <w:rsid w:val="0091634F"/>
    <w:rsid w:val="00916E1D"/>
    <w:rsid w:val="00923465"/>
    <w:rsid w:val="0092672E"/>
    <w:rsid w:val="00927A9B"/>
    <w:rsid w:val="00927FC4"/>
    <w:rsid w:val="00930BCD"/>
    <w:rsid w:val="0093295D"/>
    <w:rsid w:val="00933F29"/>
    <w:rsid w:val="0093556D"/>
    <w:rsid w:val="00937078"/>
    <w:rsid w:val="0093764D"/>
    <w:rsid w:val="0094222C"/>
    <w:rsid w:val="00944E84"/>
    <w:rsid w:val="0094514C"/>
    <w:rsid w:val="00947F45"/>
    <w:rsid w:val="00950872"/>
    <w:rsid w:val="00950BE8"/>
    <w:rsid w:val="00955E70"/>
    <w:rsid w:val="00957B0B"/>
    <w:rsid w:val="009617C6"/>
    <w:rsid w:val="00962CAD"/>
    <w:rsid w:val="00963B0F"/>
    <w:rsid w:val="009648FF"/>
    <w:rsid w:val="009668EB"/>
    <w:rsid w:val="00966CCC"/>
    <w:rsid w:val="00970E71"/>
    <w:rsid w:val="00972251"/>
    <w:rsid w:val="009746CB"/>
    <w:rsid w:val="009775E2"/>
    <w:rsid w:val="009800B1"/>
    <w:rsid w:val="00980737"/>
    <w:rsid w:val="0098590B"/>
    <w:rsid w:val="00990371"/>
    <w:rsid w:val="00992E16"/>
    <w:rsid w:val="00995176"/>
    <w:rsid w:val="009966C9"/>
    <w:rsid w:val="00997229"/>
    <w:rsid w:val="0099799D"/>
    <w:rsid w:val="009A0EF8"/>
    <w:rsid w:val="009A2BDF"/>
    <w:rsid w:val="009A33B9"/>
    <w:rsid w:val="009A3D41"/>
    <w:rsid w:val="009A4578"/>
    <w:rsid w:val="009A587B"/>
    <w:rsid w:val="009A6342"/>
    <w:rsid w:val="009B1582"/>
    <w:rsid w:val="009B1C37"/>
    <w:rsid w:val="009B2EBA"/>
    <w:rsid w:val="009B5043"/>
    <w:rsid w:val="009B599A"/>
    <w:rsid w:val="009B5DB3"/>
    <w:rsid w:val="009B7507"/>
    <w:rsid w:val="009C1608"/>
    <w:rsid w:val="009C1DAB"/>
    <w:rsid w:val="009C58AC"/>
    <w:rsid w:val="009C760A"/>
    <w:rsid w:val="009D0D77"/>
    <w:rsid w:val="009D1C9B"/>
    <w:rsid w:val="009D4395"/>
    <w:rsid w:val="009E16BA"/>
    <w:rsid w:val="009E221F"/>
    <w:rsid w:val="009E5790"/>
    <w:rsid w:val="009E72EF"/>
    <w:rsid w:val="009F0C04"/>
    <w:rsid w:val="00A0078A"/>
    <w:rsid w:val="00A06F5B"/>
    <w:rsid w:val="00A112E7"/>
    <w:rsid w:val="00A16B45"/>
    <w:rsid w:val="00A214BB"/>
    <w:rsid w:val="00A23C0D"/>
    <w:rsid w:val="00A242F9"/>
    <w:rsid w:val="00A24CFC"/>
    <w:rsid w:val="00A31B86"/>
    <w:rsid w:val="00A335F5"/>
    <w:rsid w:val="00A40E33"/>
    <w:rsid w:val="00A433C7"/>
    <w:rsid w:val="00A43A17"/>
    <w:rsid w:val="00A4579A"/>
    <w:rsid w:val="00A4615A"/>
    <w:rsid w:val="00A51C04"/>
    <w:rsid w:val="00A542EC"/>
    <w:rsid w:val="00A54F93"/>
    <w:rsid w:val="00A55305"/>
    <w:rsid w:val="00A6092D"/>
    <w:rsid w:val="00A61E61"/>
    <w:rsid w:val="00A629AF"/>
    <w:rsid w:val="00A62A63"/>
    <w:rsid w:val="00A62D58"/>
    <w:rsid w:val="00A64787"/>
    <w:rsid w:val="00A7267A"/>
    <w:rsid w:val="00A728AF"/>
    <w:rsid w:val="00A73D2A"/>
    <w:rsid w:val="00A74DE9"/>
    <w:rsid w:val="00A81A8C"/>
    <w:rsid w:val="00A84FDD"/>
    <w:rsid w:val="00A91C6E"/>
    <w:rsid w:val="00A93F8D"/>
    <w:rsid w:val="00A96366"/>
    <w:rsid w:val="00AA1A95"/>
    <w:rsid w:val="00AA1FC7"/>
    <w:rsid w:val="00AB0E4E"/>
    <w:rsid w:val="00AB40DC"/>
    <w:rsid w:val="00AB41C6"/>
    <w:rsid w:val="00AC43FB"/>
    <w:rsid w:val="00AC4BA3"/>
    <w:rsid w:val="00AC6111"/>
    <w:rsid w:val="00AC6690"/>
    <w:rsid w:val="00AC6C4D"/>
    <w:rsid w:val="00AD147C"/>
    <w:rsid w:val="00AD1F12"/>
    <w:rsid w:val="00AD27A1"/>
    <w:rsid w:val="00AD2853"/>
    <w:rsid w:val="00AD393E"/>
    <w:rsid w:val="00AD3C90"/>
    <w:rsid w:val="00AD5309"/>
    <w:rsid w:val="00AE1FCF"/>
    <w:rsid w:val="00AE47AA"/>
    <w:rsid w:val="00AF1258"/>
    <w:rsid w:val="00AF31FF"/>
    <w:rsid w:val="00AF6E06"/>
    <w:rsid w:val="00AF7119"/>
    <w:rsid w:val="00B000FA"/>
    <w:rsid w:val="00B00A69"/>
    <w:rsid w:val="00B03A8D"/>
    <w:rsid w:val="00B05188"/>
    <w:rsid w:val="00B071CA"/>
    <w:rsid w:val="00B13C69"/>
    <w:rsid w:val="00B17845"/>
    <w:rsid w:val="00B27D96"/>
    <w:rsid w:val="00B30E3B"/>
    <w:rsid w:val="00B31066"/>
    <w:rsid w:val="00B3164D"/>
    <w:rsid w:val="00B32000"/>
    <w:rsid w:val="00B32E58"/>
    <w:rsid w:val="00B34ECE"/>
    <w:rsid w:val="00B40A18"/>
    <w:rsid w:val="00B411D1"/>
    <w:rsid w:val="00B4454D"/>
    <w:rsid w:val="00B453E1"/>
    <w:rsid w:val="00B460A4"/>
    <w:rsid w:val="00B47FEE"/>
    <w:rsid w:val="00B53767"/>
    <w:rsid w:val="00B547F7"/>
    <w:rsid w:val="00B55974"/>
    <w:rsid w:val="00B5597E"/>
    <w:rsid w:val="00B55CEF"/>
    <w:rsid w:val="00B5740C"/>
    <w:rsid w:val="00B62C84"/>
    <w:rsid w:val="00B67056"/>
    <w:rsid w:val="00B75D9E"/>
    <w:rsid w:val="00B806E7"/>
    <w:rsid w:val="00B81463"/>
    <w:rsid w:val="00B8261A"/>
    <w:rsid w:val="00B84185"/>
    <w:rsid w:val="00B84664"/>
    <w:rsid w:val="00B84933"/>
    <w:rsid w:val="00B873B2"/>
    <w:rsid w:val="00B91CC0"/>
    <w:rsid w:val="00B9281A"/>
    <w:rsid w:val="00B92F2F"/>
    <w:rsid w:val="00B93242"/>
    <w:rsid w:val="00B946BA"/>
    <w:rsid w:val="00B95A75"/>
    <w:rsid w:val="00BA1C27"/>
    <w:rsid w:val="00BA1EDC"/>
    <w:rsid w:val="00BA49BF"/>
    <w:rsid w:val="00BA651A"/>
    <w:rsid w:val="00BB6EA2"/>
    <w:rsid w:val="00BB75F4"/>
    <w:rsid w:val="00BB7A3C"/>
    <w:rsid w:val="00BB7B2E"/>
    <w:rsid w:val="00BC053C"/>
    <w:rsid w:val="00BC0D15"/>
    <w:rsid w:val="00BC0FBF"/>
    <w:rsid w:val="00BC15E7"/>
    <w:rsid w:val="00BC2397"/>
    <w:rsid w:val="00BC44DE"/>
    <w:rsid w:val="00BC4CE6"/>
    <w:rsid w:val="00BC50D0"/>
    <w:rsid w:val="00BC5692"/>
    <w:rsid w:val="00BD38D4"/>
    <w:rsid w:val="00BD5DAE"/>
    <w:rsid w:val="00BD5ED0"/>
    <w:rsid w:val="00BD6991"/>
    <w:rsid w:val="00BE3693"/>
    <w:rsid w:val="00BE4B37"/>
    <w:rsid w:val="00BE631A"/>
    <w:rsid w:val="00BF1030"/>
    <w:rsid w:val="00BF1406"/>
    <w:rsid w:val="00BF22E2"/>
    <w:rsid w:val="00BF2E12"/>
    <w:rsid w:val="00BF2F0A"/>
    <w:rsid w:val="00BF6E54"/>
    <w:rsid w:val="00C0304C"/>
    <w:rsid w:val="00C0382F"/>
    <w:rsid w:val="00C03881"/>
    <w:rsid w:val="00C04E41"/>
    <w:rsid w:val="00C0559C"/>
    <w:rsid w:val="00C06AF0"/>
    <w:rsid w:val="00C06E5D"/>
    <w:rsid w:val="00C0719C"/>
    <w:rsid w:val="00C0733F"/>
    <w:rsid w:val="00C103BF"/>
    <w:rsid w:val="00C10AF7"/>
    <w:rsid w:val="00C11FD2"/>
    <w:rsid w:val="00C14FFB"/>
    <w:rsid w:val="00C1753B"/>
    <w:rsid w:val="00C30552"/>
    <w:rsid w:val="00C354F2"/>
    <w:rsid w:val="00C40F69"/>
    <w:rsid w:val="00C41443"/>
    <w:rsid w:val="00C41675"/>
    <w:rsid w:val="00C43585"/>
    <w:rsid w:val="00C43B25"/>
    <w:rsid w:val="00C440E3"/>
    <w:rsid w:val="00C44A1C"/>
    <w:rsid w:val="00C459AB"/>
    <w:rsid w:val="00C464A9"/>
    <w:rsid w:val="00C4658B"/>
    <w:rsid w:val="00C563E5"/>
    <w:rsid w:val="00C568B0"/>
    <w:rsid w:val="00C56FF1"/>
    <w:rsid w:val="00C5799C"/>
    <w:rsid w:val="00C6009E"/>
    <w:rsid w:val="00C675EE"/>
    <w:rsid w:val="00C71A04"/>
    <w:rsid w:val="00C72B2C"/>
    <w:rsid w:val="00C74C7C"/>
    <w:rsid w:val="00C756C1"/>
    <w:rsid w:val="00C82140"/>
    <w:rsid w:val="00C82C68"/>
    <w:rsid w:val="00C859FF"/>
    <w:rsid w:val="00C86752"/>
    <w:rsid w:val="00C91482"/>
    <w:rsid w:val="00C9532B"/>
    <w:rsid w:val="00C95D7D"/>
    <w:rsid w:val="00CA021C"/>
    <w:rsid w:val="00CA079A"/>
    <w:rsid w:val="00CA3745"/>
    <w:rsid w:val="00CA54CC"/>
    <w:rsid w:val="00CB00AA"/>
    <w:rsid w:val="00CB015F"/>
    <w:rsid w:val="00CB1066"/>
    <w:rsid w:val="00CB6DD3"/>
    <w:rsid w:val="00CB77BC"/>
    <w:rsid w:val="00CB78A0"/>
    <w:rsid w:val="00CC0A88"/>
    <w:rsid w:val="00CD2E6C"/>
    <w:rsid w:val="00CD37B9"/>
    <w:rsid w:val="00CD3AB9"/>
    <w:rsid w:val="00CD5A98"/>
    <w:rsid w:val="00CD7877"/>
    <w:rsid w:val="00CD7EA6"/>
    <w:rsid w:val="00CE3A90"/>
    <w:rsid w:val="00CE4721"/>
    <w:rsid w:val="00CE5C56"/>
    <w:rsid w:val="00CF1217"/>
    <w:rsid w:val="00CF1552"/>
    <w:rsid w:val="00CF3519"/>
    <w:rsid w:val="00CF7366"/>
    <w:rsid w:val="00D0283A"/>
    <w:rsid w:val="00D0584E"/>
    <w:rsid w:val="00D11F8E"/>
    <w:rsid w:val="00D17824"/>
    <w:rsid w:val="00D212F0"/>
    <w:rsid w:val="00D2214D"/>
    <w:rsid w:val="00D22D39"/>
    <w:rsid w:val="00D26C05"/>
    <w:rsid w:val="00D272A8"/>
    <w:rsid w:val="00D465E3"/>
    <w:rsid w:val="00D47435"/>
    <w:rsid w:val="00D52853"/>
    <w:rsid w:val="00D54FBD"/>
    <w:rsid w:val="00D55BD9"/>
    <w:rsid w:val="00D571D6"/>
    <w:rsid w:val="00D70794"/>
    <w:rsid w:val="00D70E54"/>
    <w:rsid w:val="00D71995"/>
    <w:rsid w:val="00D8228C"/>
    <w:rsid w:val="00D829C9"/>
    <w:rsid w:val="00D82C2E"/>
    <w:rsid w:val="00D87C50"/>
    <w:rsid w:val="00D87CFD"/>
    <w:rsid w:val="00D90C70"/>
    <w:rsid w:val="00D91BF5"/>
    <w:rsid w:val="00D95F2E"/>
    <w:rsid w:val="00D9609D"/>
    <w:rsid w:val="00D96401"/>
    <w:rsid w:val="00DA2295"/>
    <w:rsid w:val="00DA61F6"/>
    <w:rsid w:val="00DA624C"/>
    <w:rsid w:val="00DB0754"/>
    <w:rsid w:val="00DB14EC"/>
    <w:rsid w:val="00DB1DAB"/>
    <w:rsid w:val="00DB2A8A"/>
    <w:rsid w:val="00DB3E1E"/>
    <w:rsid w:val="00DB52D5"/>
    <w:rsid w:val="00DB56FC"/>
    <w:rsid w:val="00DB5CE0"/>
    <w:rsid w:val="00DC1992"/>
    <w:rsid w:val="00DC1F8E"/>
    <w:rsid w:val="00DC248A"/>
    <w:rsid w:val="00DC4497"/>
    <w:rsid w:val="00DC5D90"/>
    <w:rsid w:val="00DC65ED"/>
    <w:rsid w:val="00DC6E66"/>
    <w:rsid w:val="00DD11E1"/>
    <w:rsid w:val="00DD3CA9"/>
    <w:rsid w:val="00DD4FD8"/>
    <w:rsid w:val="00DD5840"/>
    <w:rsid w:val="00DE0A97"/>
    <w:rsid w:val="00DE68E8"/>
    <w:rsid w:val="00DE74C1"/>
    <w:rsid w:val="00DE75C7"/>
    <w:rsid w:val="00DF0EF2"/>
    <w:rsid w:val="00DF2869"/>
    <w:rsid w:val="00DF374B"/>
    <w:rsid w:val="00DF589F"/>
    <w:rsid w:val="00DF6710"/>
    <w:rsid w:val="00DF6A90"/>
    <w:rsid w:val="00E00617"/>
    <w:rsid w:val="00E01711"/>
    <w:rsid w:val="00E03DEF"/>
    <w:rsid w:val="00E04319"/>
    <w:rsid w:val="00E0479A"/>
    <w:rsid w:val="00E052F8"/>
    <w:rsid w:val="00E070C8"/>
    <w:rsid w:val="00E112A8"/>
    <w:rsid w:val="00E12540"/>
    <w:rsid w:val="00E13F99"/>
    <w:rsid w:val="00E13FBC"/>
    <w:rsid w:val="00E1610E"/>
    <w:rsid w:val="00E163DE"/>
    <w:rsid w:val="00E22FFC"/>
    <w:rsid w:val="00E24E15"/>
    <w:rsid w:val="00E25BD0"/>
    <w:rsid w:val="00E30297"/>
    <w:rsid w:val="00E30D24"/>
    <w:rsid w:val="00E3263F"/>
    <w:rsid w:val="00E32852"/>
    <w:rsid w:val="00E32902"/>
    <w:rsid w:val="00E32917"/>
    <w:rsid w:val="00E33711"/>
    <w:rsid w:val="00E3555A"/>
    <w:rsid w:val="00E40E7A"/>
    <w:rsid w:val="00E41167"/>
    <w:rsid w:val="00E43AD7"/>
    <w:rsid w:val="00E43B31"/>
    <w:rsid w:val="00E45222"/>
    <w:rsid w:val="00E4685B"/>
    <w:rsid w:val="00E47837"/>
    <w:rsid w:val="00E549A4"/>
    <w:rsid w:val="00E56A38"/>
    <w:rsid w:val="00E636F7"/>
    <w:rsid w:val="00E66B06"/>
    <w:rsid w:val="00E719D7"/>
    <w:rsid w:val="00E741B1"/>
    <w:rsid w:val="00E74B04"/>
    <w:rsid w:val="00E74C57"/>
    <w:rsid w:val="00E80201"/>
    <w:rsid w:val="00E80B2A"/>
    <w:rsid w:val="00E82F4B"/>
    <w:rsid w:val="00E83742"/>
    <w:rsid w:val="00E842B1"/>
    <w:rsid w:val="00E86EA2"/>
    <w:rsid w:val="00E90072"/>
    <w:rsid w:val="00E904A3"/>
    <w:rsid w:val="00E92BAA"/>
    <w:rsid w:val="00E92F3E"/>
    <w:rsid w:val="00E96977"/>
    <w:rsid w:val="00EA1E3C"/>
    <w:rsid w:val="00EA2E70"/>
    <w:rsid w:val="00EA496A"/>
    <w:rsid w:val="00EA4AA6"/>
    <w:rsid w:val="00EB0B75"/>
    <w:rsid w:val="00EB2C1C"/>
    <w:rsid w:val="00EB32F3"/>
    <w:rsid w:val="00EB42AB"/>
    <w:rsid w:val="00EB470F"/>
    <w:rsid w:val="00EB4B4C"/>
    <w:rsid w:val="00EC1BFB"/>
    <w:rsid w:val="00EC6BFC"/>
    <w:rsid w:val="00ED14B4"/>
    <w:rsid w:val="00ED4D3E"/>
    <w:rsid w:val="00ED5449"/>
    <w:rsid w:val="00EE0330"/>
    <w:rsid w:val="00EE1D0A"/>
    <w:rsid w:val="00EE37D8"/>
    <w:rsid w:val="00EE5E87"/>
    <w:rsid w:val="00EF0596"/>
    <w:rsid w:val="00EF1965"/>
    <w:rsid w:val="00EF2D49"/>
    <w:rsid w:val="00EF3790"/>
    <w:rsid w:val="00EF37E2"/>
    <w:rsid w:val="00EF435E"/>
    <w:rsid w:val="00EF722C"/>
    <w:rsid w:val="00EF787A"/>
    <w:rsid w:val="00EF7A5A"/>
    <w:rsid w:val="00EF7DD5"/>
    <w:rsid w:val="00F03337"/>
    <w:rsid w:val="00F03B19"/>
    <w:rsid w:val="00F03FF1"/>
    <w:rsid w:val="00F048AE"/>
    <w:rsid w:val="00F0791F"/>
    <w:rsid w:val="00F079C2"/>
    <w:rsid w:val="00F118F6"/>
    <w:rsid w:val="00F13064"/>
    <w:rsid w:val="00F175FC"/>
    <w:rsid w:val="00F33A09"/>
    <w:rsid w:val="00F366FA"/>
    <w:rsid w:val="00F407DC"/>
    <w:rsid w:val="00F42BCC"/>
    <w:rsid w:val="00F431E5"/>
    <w:rsid w:val="00F434A6"/>
    <w:rsid w:val="00F43C7A"/>
    <w:rsid w:val="00F44FD4"/>
    <w:rsid w:val="00F47900"/>
    <w:rsid w:val="00F52D43"/>
    <w:rsid w:val="00F52D66"/>
    <w:rsid w:val="00F543BC"/>
    <w:rsid w:val="00F5567E"/>
    <w:rsid w:val="00F56883"/>
    <w:rsid w:val="00F569E5"/>
    <w:rsid w:val="00F60C26"/>
    <w:rsid w:val="00F614C8"/>
    <w:rsid w:val="00F650FA"/>
    <w:rsid w:val="00F70534"/>
    <w:rsid w:val="00F70D42"/>
    <w:rsid w:val="00F7676D"/>
    <w:rsid w:val="00F77E01"/>
    <w:rsid w:val="00F8090D"/>
    <w:rsid w:val="00F81270"/>
    <w:rsid w:val="00F85630"/>
    <w:rsid w:val="00F90FBA"/>
    <w:rsid w:val="00FA4098"/>
    <w:rsid w:val="00FA43A5"/>
    <w:rsid w:val="00FC09B1"/>
    <w:rsid w:val="00FD0329"/>
    <w:rsid w:val="00FD1BEE"/>
    <w:rsid w:val="00FD3B30"/>
    <w:rsid w:val="00FD4760"/>
    <w:rsid w:val="00FD5EAD"/>
    <w:rsid w:val="00FD7619"/>
    <w:rsid w:val="00FE33E5"/>
    <w:rsid w:val="00FF04D4"/>
    <w:rsid w:val="00FF1406"/>
    <w:rsid w:val="00FF3DF3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4A1B"/>
  <w15:docId w15:val="{4DC0030F-A727-4FED-ABA6-737215BD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7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1700"/>
    <w:pPr>
      <w:keepNext/>
      <w:autoSpaceDE/>
      <w:autoSpaceDN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958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E39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qFormat/>
    <w:rsid w:val="007A1700"/>
    <w:pPr>
      <w:suppressAutoHyphens/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70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rsid w:val="006E39AD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A1700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rsid w:val="007A17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7A1700"/>
    <w:rPr>
      <w:rFonts w:cs="Times New Roman"/>
      <w:color w:val="0000FF"/>
      <w:u w:val="none"/>
    </w:rPr>
  </w:style>
  <w:style w:type="paragraph" w:styleId="a4">
    <w:name w:val="No Spacing"/>
    <w:qFormat/>
    <w:rsid w:val="007A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7A17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A17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ЕКСТ"/>
    <w:basedOn w:val="a"/>
    <w:link w:val="a8"/>
    <w:qFormat/>
    <w:rsid w:val="007A1700"/>
    <w:pPr>
      <w:ind w:firstLine="709"/>
      <w:jc w:val="both"/>
    </w:pPr>
    <w:rPr>
      <w:sz w:val="24"/>
      <w:szCs w:val="24"/>
    </w:rPr>
  </w:style>
  <w:style w:type="character" w:customStyle="1" w:styleId="a8">
    <w:name w:val="ТЕКСТ Знак"/>
    <w:link w:val="a7"/>
    <w:rsid w:val="007A170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7A1700"/>
    <w:rPr>
      <w:rFonts w:ascii="Symbol" w:hAnsi="Symbol" w:cs="OpenSymbol"/>
    </w:rPr>
  </w:style>
  <w:style w:type="character" w:customStyle="1" w:styleId="11">
    <w:name w:val="Основной шрифт абзаца1"/>
    <w:rsid w:val="007A1700"/>
  </w:style>
  <w:style w:type="character" w:customStyle="1" w:styleId="a9">
    <w:name w:val="Маркеры списка"/>
    <w:rsid w:val="007A1700"/>
    <w:rPr>
      <w:rFonts w:ascii="OpenSymbol" w:eastAsia="OpenSymbol" w:hAnsi="OpenSymbol" w:cs="OpenSymbol"/>
    </w:rPr>
  </w:style>
  <w:style w:type="paragraph" w:styleId="aa">
    <w:name w:val="Title"/>
    <w:basedOn w:val="a"/>
    <w:next w:val="ab"/>
    <w:link w:val="ac"/>
    <w:qFormat/>
    <w:rsid w:val="007A1700"/>
    <w:pPr>
      <w:keepNext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d"/>
    <w:rsid w:val="007A1700"/>
    <w:pPr>
      <w:suppressAutoHyphens/>
      <w:autoSpaceDE/>
      <w:autoSpaceDN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b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азвание Знак"/>
    <w:basedOn w:val="a0"/>
    <w:link w:val="aa"/>
    <w:rsid w:val="007A1700"/>
    <w:rPr>
      <w:rFonts w:ascii="Arial" w:eastAsia="Microsoft YaHei" w:hAnsi="Arial" w:cs="Mangal"/>
      <w:sz w:val="28"/>
      <w:szCs w:val="28"/>
      <w:lang w:eastAsia="ar-SA"/>
    </w:rPr>
  </w:style>
  <w:style w:type="paragraph" w:styleId="ae">
    <w:name w:val="List"/>
    <w:basedOn w:val="ab"/>
    <w:rsid w:val="007A1700"/>
    <w:rPr>
      <w:rFonts w:cs="Mangal"/>
    </w:rPr>
  </w:style>
  <w:style w:type="paragraph" w:customStyle="1" w:styleId="12">
    <w:name w:val="Название1"/>
    <w:basedOn w:val="a"/>
    <w:rsid w:val="007A1700"/>
    <w:pPr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7A1700"/>
    <w:pPr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7A1700"/>
    <w:pPr>
      <w:suppressAutoHyphens/>
      <w:autoSpaceDE/>
      <w:autoSpaceDN/>
      <w:spacing w:after="160" w:line="240" w:lineRule="exact"/>
    </w:pPr>
    <w:rPr>
      <w:rFonts w:ascii="Arial" w:hAnsi="Arial" w:cs="Arial"/>
      <w:lang w:val="en-US" w:eastAsia="ar-SA"/>
    </w:rPr>
  </w:style>
  <w:style w:type="paragraph" w:customStyle="1" w:styleId="ConsPlusTitle">
    <w:name w:val="ConsPlusTitle"/>
    <w:rsid w:val="007A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3 Знак"/>
    <w:link w:val="30"/>
    <w:semiHidden/>
    <w:rsid w:val="007A1700"/>
    <w:rPr>
      <w:rFonts w:ascii="Times New Roman" w:eastAsia="Times New Roman" w:hAnsi="Times New Roman"/>
      <w:sz w:val="16"/>
      <w:szCs w:val="16"/>
      <w:lang w:eastAsia="ar-SA"/>
    </w:rPr>
  </w:style>
  <w:style w:type="paragraph" w:styleId="30">
    <w:name w:val="Body Text 3"/>
    <w:basedOn w:val="a"/>
    <w:link w:val="3"/>
    <w:semiHidden/>
    <w:unhideWhenUsed/>
    <w:rsid w:val="007A1700"/>
    <w:pPr>
      <w:suppressAutoHyphens/>
      <w:autoSpaceDE/>
      <w:autoSpaceDN/>
      <w:spacing w:after="120"/>
    </w:pPr>
    <w:rPr>
      <w:rFonts w:cstheme="minorBidi"/>
      <w:sz w:val="16"/>
      <w:szCs w:val="16"/>
      <w:lang w:eastAsia="ar-SA"/>
    </w:rPr>
  </w:style>
  <w:style w:type="character" w:customStyle="1" w:styleId="31">
    <w:name w:val="Основной текст 3 Знак1"/>
    <w:basedOn w:val="a0"/>
    <w:uiPriority w:val="99"/>
    <w:semiHidden/>
    <w:rsid w:val="007A17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1"/>
    <w:rsid w:val="007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8033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1109E"/>
    <w:pPr>
      <w:ind w:left="720"/>
      <w:contextualSpacing/>
    </w:pPr>
  </w:style>
  <w:style w:type="paragraph" w:styleId="af6">
    <w:name w:val="Normal (Web)"/>
    <w:basedOn w:val="a"/>
    <w:unhideWhenUsed/>
    <w:rsid w:val="006E39AD"/>
    <w:pPr>
      <w:autoSpaceDE/>
      <w:autoSpaceDN/>
      <w:spacing w:before="100" w:beforeAutospacing="1" w:after="119"/>
    </w:pPr>
    <w:rPr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D22D39"/>
    <w:rPr>
      <w:color w:val="800080"/>
      <w:u w:val="single"/>
    </w:rPr>
  </w:style>
  <w:style w:type="paragraph" w:customStyle="1" w:styleId="font5">
    <w:name w:val="font5"/>
    <w:basedOn w:val="a"/>
    <w:rsid w:val="00D22D39"/>
    <w:pP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6">
    <w:name w:val="font6"/>
    <w:basedOn w:val="a"/>
    <w:rsid w:val="00D22D39"/>
    <w:pP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font7">
    <w:name w:val="font7"/>
    <w:basedOn w:val="a"/>
    <w:rsid w:val="00D22D39"/>
    <w:pP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xl90">
    <w:name w:val="xl9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92">
    <w:name w:val="xl9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95">
    <w:name w:val="xl9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8">
    <w:name w:val="xl9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99">
    <w:name w:val="xl9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2">
    <w:name w:val="xl10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03">
    <w:name w:val="xl10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104">
    <w:name w:val="xl10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6">
    <w:name w:val="xl10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07">
    <w:name w:val="xl10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8">
    <w:name w:val="xl10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9">
    <w:name w:val="xl10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0">
    <w:name w:val="xl11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1">
    <w:name w:val="xl11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12">
    <w:name w:val="xl11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13">
    <w:name w:val="xl11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4">
    <w:name w:val="xl11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5">
    <w:name w:val="xl11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6">
    <w:name w:val="xl11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xl117">
    <w:name w:val="xl11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18">
    <w:name w:val="xl11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9">
    <w:name w:val="xl11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1">
    <w:name w:val="xl12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2">
    <w:name w:val="xl12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3">
    <w:name w:val="xl12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24">
    <w:name w:val="xl12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5">
    <w:name w:val="xl12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6">
    <w:name w:val="xl12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8">
    <w:name w:val="xl12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color w:val="FF0000"/>
      <w:sz w:val="26"/>
      <w:szCs w:val="26"/>
    </w:rPr>
  </w:style>
  <w:style w:type="paragraph" w:customStyle="1" w:styleId="xl129">
    <w:name w:val="xl12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0">
    <w:name w:val="xl13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1">
    <w:name w:val="xl13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color w:val="000000"/>
      <w:sz w:val="26"/>
      <w:szCs w:val="26"/>
    </w:rPr>
  </w:style>
  <w:style w:type="paragraph" w:customStyle="1" w:styleId="xl132">
    <w:name w:val="xl13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3">
    <w:name w:val="xl13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4">
    <w:name w:val="xl13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5">
    <w:name w:val="xl13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6">
    <w:name w:val="xl13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58E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1CDC7-9EEA-422B-8F4D-2DF187AA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74</Pages>
  <Words>13179</Words>
  <Characters>75124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</cp:lastModifiedBy>
  <cp:revision>8</cp:revision>
  <cp:lastPrinted>2021-08-19T11:23:00Z</cp:lastPrinted>
  <dcterms:created xsi:type="dcterms:W3CDTF">2021-08-19T11:04:00Z</dcterms:created>
  <dcterms:modified xsi:type="dcterms:W3CDTF">2021-08-29T09:46:00Z</dcterms:modified>
</cp:coreProperties>
</file>