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4D89C" w14:textId="38DA05E3" w:rsidR="00D11F8E" w:rsidRPr="00310211" w:rsidRDefault="00D11F8E" w:rsidP="00754F0A">
      <w:pPr>
        <w:jc w:val="center"/>
        <w:rPr>
          <w:b/>
          <w:sz w:val="28"/>
          <w:szCs w:val="24"/>
        </w:rPr>
      </w:pPr>
    </w:p>
    <w:p w14:paraId="4381E599" w14:textId="0DC6D56E" w:rsidR="00754F0A" w:rsidRPr="00310211" w:rsidRDefault="00BB75F4" w:rsidP="00754F0A">
      <w:pPr>
        <w:jc w:val="center"/>
        <w:rPr>
          <w:b/>
          <w:sz w:val="28"/>
          <w:szCs w:val="24"/>
        </w:rPr>
      </w:pPr>
      <w:r w:rsidRPr="00310211">
        <w:rPr>
          <w:b/>
          <w:sz w:val="28"/>
          <w:szCs w:val="24"/>
        </w:rPr>
        <w:t>Российская Федерация</w:t>
      </w:r>
      <w:r w:rsidRPr="00310211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310211" w:rsidRDefault="00754F0A" w:rsidP="00754F0A">
      <w:pPr>
        <w:jc w:val="center"/>
        <w:rPr>
          <w:b/>
          <w:sz w:val="28"/>
          <w:szCs w:val="24"/>
        </w:rPr>
      </w:pPr>
      <w:r w:rsidRPr="00310211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310211" w:rsidRDefault="00754F0A" w:rsidP="00754F0A">
      <w:pPr>
        <w:jc w:val="center"/>
        <w:rPr>
          <w:b/>
          <w:sz w:val="28"/>
          <w:szCs w:val="24"/>
        </w:rPr>
      </w:pPr>
      <w:r w:rsidRPr="00310211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310211" w:rsidRDefault="00754F0A" w:rsidP="00754F0A">
      <w:pPr>
        <w:jc w:val="center"/>
        <w:rPr>
          <w:b/>
          <w:sz w:val="28"/>
          <w:szCs w:val="24"/>
        </w:rPr>
      </w:pPr>
      <w:r w:rsidRPr="00310211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310211" w:rsidRDefault="00754F0A" w:rsidP="00754F0A">
      <w:pPr>
        <w:jc w:val="center"/>
        <w:rPr>
          <w:b/>
          <w:sz w:val="28"/>
          <w:szCs w:val="24"/>
        </w:rPr>
      </w:pPr>
    </w:p>
    <w:p w14:paraId="04E1A5EF" w14:textId="77777777" w:rsidR="00C63263" w:rsidRDefault="00754F0A" w:rsidP="00C63263">
      <w:pPr>
        <w:jc w:val="center"/>
        <w:rPr>
          <w:b/>
          <w:sz w:val="28"/>
          <w:szCs w:val="22"/>
        </w:rPr>
      </w:pPr>
      <w:r w:rsidRPr="00310211">
        <w:rPr>
          <w:b/>
          <w:sz w:val="28"/>
          <w:szCs w:val="22"/>
        </w:rPr>
        <w:t xml:space="preserve">Р Е Ш Е Н И Е </w:t>
      </w:r>
    </w:p>
    <w:p w14:paraId="47FA0E60" w14:textId="5FA77A9E" w:rsidR="00873E2C" w:rsidRPr="00C63263" w:rsidRDefault="00C63263" w:rsidP="00C63263">
      <w:pPr>
        <w:jc w:val="center"/>
        <w:rPr>
          <w:b/>
          <w:sz w:val="28"/>
          <w:szCs w:val="22"/>
        </w:rPr>
      </w:pPr>
      <w:r w:rsidRPr="00C63263">
        <w:rPr>
          <w:b/>
          <w:sz w:val="28"/>
          <w:szCs w:val="28"/>
        </w:rPr>
        <w:t>ПРОЕКТ</w:t>
      </w:r>
    </w:p>
    <w:p w14:paraId="5AFCFB4E" w14:textId="77777777" w:rsidR="00F079C2" w:rsidRPr="00310211" w:rsidRDefault="00F079C2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79867EB5" w14:textId="4EE33B58" w:rsidR="00B05188" w:rsidRPr="00310211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 xml:space="preserve">от </w:t>
      </w:r>
      <w:r w:rsidR="00C63263">
        <w:rPr>
          <w:rFonts w:ascii="Times New Roman" w:hAnsi="Times New Roman" w:cs="Times New Roman"/>
          <w:sz w:val="28"/>
          <w:szCs w:val="28"/>
        </w:rPr>
        <w:t xml:space="preserve"> </w:t>
      </w:r>
      <w:r w:rsidRPr="00310211">
        <w:rPr>
          <w:rFonts w:ascii="Times New Roman" w:hAnsi="Times New Roman" w:cs="Times New Roman"/>
          <w:sz w:val="28"/>
          <w:szCs w:val="28"/>
        </w:rPr>
        <w:t xml:space="preserve"> №</w:t>
      </w:r>
      <w:r w:rsidR="004138F9" w:rsidRPr="003102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3F814AD" w14:textId="584210AC" w:rsidR="007A1700" w:rsidRPr="00310211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>п. Панковка</w:t>
      </w:r>
    </w:p>
    <w:p w14:paraId="0F3E1D6C" w14:textId="77777777" w:rsidR="007A1700" w:rsidRPr="00310211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974890" w14:textId="77777777" w:rsidR="00285A94" w:rsidRPr="00310211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310211"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</w:p>
    <w:p w14:paraId="54C7A3CA" w14:textId="6AFC50BE" w:rsidR="00285A94" w:rsidRPr="00310211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 xml:space="preserve">Панковского городского поселения от </w:t>
      </w:r>
      <w:proofErr w:type="gramStart"/>
      <w:r w:rsidRPr="00310211">
        <w:rPr>
          <w:rFonts w:ascii="Times New Roman" w:hAnsi="Times New Roman" w:cs="Times New Roman"/>
          <w:sz w:val="28"/>
          <w:szCs w:val="28"/>
        </w:rPr>
        <w:t>22.12.2020  №</w:t>
      </w:r>
      <w:proofErr w:type="gramEnd"/>
      <w:r w:rsidRPr="00310211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09E3504E" w14:textId="137EBEEA" w:rsidR="00285A94" w:rsidRPr="00310211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2021</w:t>
      </w:r>
    </w:p>
    <w:p w14:paraId="708C8498" w14:textId="2A9974A2" w:rsidR="00285A94" w:rsidRPr="00310211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>год и на плановый период 2022 и 2023 годов»</w:t>
      </w:r>
    </w:p>
    <w:p w14:paraId="59C7A744" w14:textId="77777777" w:rsidR="00285A94" w:rsidRPr="00310211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01DB" w14:textId="6E2D9AC4" w:rsidR="003646AC" w:rsidRPr="00310211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14:paraId="4ED8EE06" w14:textId="6646FA63" w:rsidR="003646AC" w:rsidRPr="00310211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6E124093" w:rsidR="003646AC" w:rsidRPr="00310211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FD0329" w:rsidRPr="00310211">
        <w:rPr>
          <w:rFonts w:ascii="Times New Roman" w:hAnsi="Times New Roman" w:cs="Times New Roman"/>
          <w:sz w:val="28"/>
          <w:szCs w:val="28"/>
        </w:rPr>
        <w:t xml:space="preserve"> </w:t>
      </w:r>
      <w:r w:rsidRPr="00310211">
        <w:rPr>
          <w:rFonts w:ascii="Times New Roman" w:hAnsi="Times New Roman" w:cs="Times New Roman"/>
          <w:sz w:val="28"/>
          <w:szCs w:val="28"/>
        </w:rPr>
        <w:t>86, Совет депутатов Панковского городского поселения</w:t>
      </w:r>
    </w:p>
    <w:p w14:paraId="24D5EBA8" w14:textId="77777777" w:rsidR="00D9609D" w:rsidRPr="00310211" w:rsidRDefault="00D9609D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D973" w14:textId="4CE75308" w:rsidR="003646AC" w:rsidRPr="00310211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21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16934CB" w14:textId="77777777" w:rsidR="00F079C2" w:rsidRPr="00310211" w:rsidRDefault="00F079C2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48176" w14:textId="17BC1DDF" w:rsidR="00285A94" w:rsidRPr="00310211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r w:rsidR="0043299C" w:rsidRPr="0031021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10211">
        <w:rPr>
          <w:rFonts w:ascii="Times New Roman" w:hAnsi="Times New Roman" w:cs="Times New Roman"/>
          <w:sz w:val="28"/>
          <w:szCs w:val="28"/>
        </w:rPr>
        <w:t xml:space="preserve"> от 22.12.2020 № 19 «О бюджете Панковского </w:t>
      </w:r>
      <w:r w:rsidR="0043299C" w:rsidRPr="0031021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10211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162" w:rsidRPr="00310211">
        <w:rPr>
          <w:rFonts w:ascii="Times New Roman" w:hAnsi="Times New Roman" w:cs="Times New Roman"/>
          <w:sz w:val="28"/>
          <w:szCs w:val="28"/>
        </w:rPr>
        <w:t>1</w:t>
      </w:r>
      <w:r w:rsidRPr="00310211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годов» (далее - решение) следующие изменения:</w:t>
      </w:r>
    </w:p>
    <w:p w14:paraId="2329C992" w14:textId="77777777" w:rsidR="00D9609D" w:rsidRPr="00310211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14:paraId="1526A2F5" w14:textId="73DD337E" w:rsidR="00D9609D" w:rsidRPr="00310211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Панковского городского поселения (далее – бюджет поселения) на </w:t>
      </w:r>
      <w:r w:rsidRPr="00310211">
        <w:rPr>
          <w:rFonts w:ascii="Times New Roman" w:hAnsi="Times New Roman" w:cs="Times New Roman"/>
          <w:b/>
          <w:sz w:val="28"/>
          <w:szCs w:val="28"/>
        </w:rPr>
        <w:t>2021 год</w:t>
      </w:r>
      <w:r w:rsidRPr="00310211">
        <w:rPr>
          <w:rFonts w:ascii="Times New Roman" w:hAnsi="Times New Roman" w:cs="Times New Roman"/>
          <w:sz w:val="28"/>
          <w:szCs w:val="28"/>
        </w:rPr>
        <w:t>:</w:t>
      </w:r>
    </w:p>
    <w:p w14:paraId="3FFD4CB0" w14:textId="7373DB3E" w:rsidR="00C440E3" w:rsidRPr="00310211" w:rsidRDefault="00D9609D" w:rsidP="00C440E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440E3" w:rsidRPr="003102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65E55" w14:textId="4195763D" w:rsidR="00D9609D" w:rsidRPr="00310211" w:rsidRDefault="00D9609D" w:rsidP="00C440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b/>
          <w:sz w:val="28"/>
          <w:szCs w:val="28"/>
        </w:rPr>
        <w:t>32</w:t>
      </w:r>
      <w:r w:rsidR="00C440E3" w:rsidRPr="00310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9D5" w:rsidRPr="00310211">
        <w:rPr>
          <w:rFonts w:ascii="Times New Roman" w:hAnsi="Times New Roman" w:cs="Times New Roman"/>
          <w:b/>
          <w:sz w:val="28"/>
          <w:szCs w:val="28"/>
        </w:rPr>
        <w:t>908</w:t>
      </w:r>
      <w:r w:rsidRPr="00310211">
        <w:rPr>
          <w:rFonts w:ascii="Times New Roman" w:hAnsi="Times New Roman" w:cs="Times New Roman"/>
          <w:b/>
          <w:sz w:val="28"/>
          <w:szCs w:val="28"/>
        </w:rPr>
        <w:t>,0</w:t>
      </w:r>
      <w:r w:rsidR="00C440E3" w:rsidRPr="00310211">
        <w:rPr>
          <w:rFonts w:ascii="Times New Roman" w:hAnsi="Times New Roman" w:cs="Times New Roman"/>
          <w:b/>
          <w:sz w:val="28"/>
          <w:szCs w:val="28"/>
        </w:rPr>
        <w:t>85</w:t>
      </w:r>
      <w:r w:rsidRPr="00310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1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49DA7BD" w14:textId="2C8774F5" w:rsidR="00D9609D" w:rsidRPr="00310211" w:rsidRDefault="00D9609D" w:rsidP="00D47435">
      <w:pPr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10211">
        <w:rPr>
          <w:sz w:val="28"/>
          <w:szCs w:val="28"/>
        </w:rPr>
        <w:t>2) общий объем расходов бюджета поселения в сумме</w:t>
      </w:r>
      <w:r w:rsidR="00D47435" w:rsidRPr="00310211">
        <w:rPr>
          <w:sz w:val="28"/>
          <w:szCs w:val="28"/>
        </w:rPr>
        <w:t xml:space="preserve"> </w:t>
      </w:r>
      <w:r w:rsidR="00D47435" w:rsidRPr="00310211">
        <w:rPr>
          <w:rFonts w:eastAsiaTheme="minorHAnsi"/>
          <w:b/>
          <w:bCs/>
          <w:sz w:val="28"/>
          <w:szCs w:val="28"/>
          <w:lang w:eastAsia="en-US"/>
        </w:rPr>
        <w:t>4</w:t>
      </w:r>
      <w:r w:rsidR="006011E3" w:rsidRPr="00310211">
        <w:rPr>
          <w:rFonts w:eastAsiaTheme="minorHAnsi"/>
          <w:b/>
          <w:bCs/>
          <w:sz w:val="28"/>
          <w:szCs w:val="28"/>
          <w:lang w:eastAsia="en-US"/>
        </w:rPr>
        <w:t>4</w:t>
      </w:r>
      <w:r w:rsidR="00D47435" w:rsidRPr="00310211">
        <w:rPr>
          <w:rFonts w:eastAsiaTheme="minorHAnsi"/>
          <w:b/>
          <w:bCs/>
          <w:sz w:val="28"/>
          <w:szCs w:val="28"/>
          <w:lang w:eastAsia="en-US"/>
        </w:rPr>
        <w:t xml:space="preserve"> 8</w:t>
      </w:r>
      <w:r w:rsidR="006011E3" w:rsidRPr="00310211">
        <w:rPr>
          <w:rFonts w:eastAsiaTheme="minorHAnsi"/>
          <w:b/>
          <w:bCs/>
          <w:sz w:val="28"/>
          <w:szCs w:val="28"/>
          <w:lang w:eastAsia="en-US"/>
        </w:rPr>
        <w:t>92</w:t>
      </w:r>
      <w:r w:rsidR="00D47435" w:rsidRPr="00310211">
        <w:rPr>
          <w:rFonts w:eastAsiaTheme="minorHAnsi"/>
          <w:b/>
          <w:bCs/>
          <w:sz w:val="28"/>
          <w:szCs w:val="28"/>
          <w:lang w:eastAsia="en-US"/>
        </w:rPr>
        <w:t xml:space="preserve">,73137 </w:t>
      </w:r>
      <w:r w:rsidRPr="00310211">
        <w:rPr>
          <w:sz w:val="28"/>
          <w:szCs w:val="28"/>
        </w:rPr>
        <w:t>тыс. рублей;</w:t>
      </w:r>
    </w:p>
    <w:p w14:paraId="3F38D4BA" w14:textId="639EB55E" w:rsidR="00D9609D" w:rsidRPr="00310211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</w:t>
      </w:r>
      <w:r w:rsidR="008E364D" w:rsidRPr="00310211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A4BBE" w:rsidRPr="00310211">
        <w:rPr>
          <w:rFonts w:ascii="Times New Roman" w:hAnsi="Times New Roman" w:cs="Times New Roman"/>
          <w:sz w:val="28"/>
          <w:szCs w:val="28"/>
        </w:rPr>
        <w:t xml:space="preserve"> </w:t>
      </w:r>
      <w:r w:rsidR="008A4BBE" w:rsidRPr="00310211">
        <w:rPr>
          <w:rFonts w:ascii="Times New Roman" w:hAnsi="Times New Roman" w:cs="Times New Roman"/>
          <w:b/>
          <w:sz w:val="28"/>
          <w:szCs w:val="28"/>
          <w:lang w:eastAsia="en-US"/>
        </w:rPr>
        <w:t>11 984,64637</w:t>
      </w:r>
      <w:r w:rsidRPr="00310211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76B611A0" w14:textId="725FF136" w:rsidR="00FD0329" w:rsidRPr="00310211" w:rsidRDefault="00285A94" w:rsidP="00FD032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>1.</w:t>
      </w:r>
      <w:r w:rsidR="00D9609D" w:rsidRPr="00310211">
        <w:rPr>
          <w:rFonts w:ascii="Times New Roman" w:hAnsi="Times New Roman" w:cs="Times New Roman"/>
          <w:sz w:val="28"/>
          <w:szCs w:val="28"/>
        </w:rPr>
        <w:t>2</w:t>
      </w:r>
      <w:r w:rsidRPr="00310211">
        <w:rPr>
          <w:rFonts w:ascii="Times New Roman" w:hAnsi="Times New Roman" w:cs="Times New Roman"/>
          <w:sz w:val="28"/>
          <w:szCs w:val="28"/>
        </w:rPr>
        <w:t>.</w:t>
      </w:r>
      <w:r w:rsidR="00FD0329" w:rsidRPr="0031021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E458C" w:rsidRPr="00310211">
        <w:rPr>
          <w:rFonts w:ascii="Times New Roman" w:hAnsi="Times New Roman" w:cs="Times New Roman"/>
          <w:sz w:val="28"/>
          <w:szCs w:val="28"/>
        </w:rPr>
        <w:t>10</w:t>
      </w:r>
      <w:r w:rsidR="00FD0329" w:rsidRPr="00310211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 </w:t>
      </w:r>
    </w:p>
    <w:p w14:paraId="41CF1DA9" w14:textId="3CABACDE" w:rsidR="00FD0329" w:rsidRPr="00310211" w:rsidRDefault="00FD0329" w:rsidP="00FD032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>«</w:t>
      </w:r>
      <w:r w:rsidR="002E458C" w:rsidRPr="00310211">
        <w:rPr>
          <w:rFonts w:ascii="Times New Roman" w:hAnsi="Times New Roman" w:cs="Times New Roman"/>
          <w:sz w:val="28"/>
          <w:szCs w:val="28"/>
        </w:rPr>
        <w:t>10</w:t>
      </w:r>
      <w:r w:rsidRPr="00310211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202</w:t>
      </w:r>
      <w:r w:rsidR="002E458C" w:rsidRPr="00310211">
        <w:rPr>
          <w:rFonts w:ascii="Times New Roman" w:hAnsi="Times New Roman" w:cs="Times New Roman"/>
          <w:sz w:val="28"/>
          <w:szCs w:val="28"/>
        </w:rPr>
        <w:t>1</w:t>
      </w:r>
      <w:r w:rsidRPr="00310211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310211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2E458C" w:rsidRPr="003102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102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E458C" w:rsidRPr="00310211">
        <w:rPr>
          <w:rFonts w:ascii="Times New Roman" w:hAnsi="Times New Roman" w:cs="Times New Roman"/>
          <w:b/>
          <w:bCs/>
          <w:sz w:val="28"/>
          <w:szCs w:val="28"/>
        </w:rPr>
        <w:t>89,885</w:t>
      </w:r>
      <w:r w:rsidRPr="0031021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E458C" w:rsidRPr="00310211">
        <w:rPr>
          <w:rFonts w:ascii="Times New Roman" w:hAnsi="Times New Roman" w:cs="Times New Roman"/>
          <w:sz w:val="28"/>
          <w:szCs w:val="28"/>
        </w:rPr>
        <w:t>2</w:t>
      </w:r>
      <w:r w:rsidRPr="00310211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Pr="00310211">
        <w:rPr>
          <w:rFonts w:ascii="Times New Roman" w:hAnsi="Times New Roman" w:cs="Times New Roman"/>
          <w:sz w:val="28"/>
          <w:szCs w:val="28"/>
        </w:rPr>
        <w:t xml:space="preserve">сумме  </w:t>
      </w:r>
      <w:r w:rsidRPr="00310211">
        <w:rPr>
          <w:rFonts w:ascii="Times New Roman" w:hAnsi="Times New Roman" w:cs="Times New Roman"/>
          <w:b/>
          <w:sz w:val="28"/>
          <w:szCs w:val="28"/>
        </w:rPr>
        <w:t>1</w:t>
      </w:r>
      <w:r w:rsidR="002E458C" w:rsidRPr="00310211">
        <w:rPr>
          <w:rFonts w:ascii="Times New Roman" w:hAnsi="Times New Roman" w:cs="Times New Roman"/>
          <w:b/>
          <w:sz w:val="28"/>
          <w:szCs w:val="28"/>
        </w:rPr>
        <w:t>533</w:t>
      </w:r>
      <w:proofErr w:type="gramEnd"/>
      <w:r w:rsidRPr="00310211">
        <w:rPr>
          <w:rFonts w:ascii="Times New Roman" w:hAnsi="Times New Roman" w:cs="Times New Roman"/>
          <w:b/>
          <w:sz w:val="28"/>
          <w:szCs w:val="28"/>
        </w:rPr>
        <w:t>,</w:t>
      </w:r>
      <w:r w:rsidR="002E458C" w:rsidRPr="00310211">
        <w:rPr>
          <w:rFonts w:ascii="Times New Roman" w:hAnsi="Times New Roman" w:cs="Times New Roman"/>
          <w:b/>
          <w:sz w:val="28"/>
          <w:szCs w:val="28"/>
        </w:rPr>
        <w:t>100</w:t>
      </w:r>
      <w:r w:rsidRPr="00310211">
        <w:rPr>
          <w:rFonts w:ascii="Times New Roman" w:hAnsi="Times New Roman" w:cs="Times New Roman"/>
          <w:sz w:val="28"/>
          <w:szCs w:val="28"/>
        </w:rPr>
        <w:t xml:space="preserve">  тыс. рублей и на 202</w:t>
      </w:r>
      <w:r w:rsidR="002E458C" w:rsidRPr="00310211">
        <w:rPr>
          <w:rFonts w:ascii="Times New Roman" w:hAnsi="Times New Roman" w:cs="Times New Roman"/>
          <w:sz w:val="28"/>
          <w:szCs w:val="28"/>
        </w:rPr>
        <w:t>3</w:t>
      </w:r>
      <w:r w:rsidRPr="00310211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Pr="00310211">
        <w:rPr>
          <w:rFonts w:ascii="Times New Roman" w:hAnsi="Times New Roman" w:cs="Times New Roman"/>
          <w:b/>
          <w:sz w:val="28"/>
          <w:szCs w:val="28"/>
        </w:rPr>
        <w:t>1</w:t>
      </w:r>
      <w:r w:rsidR="002E458C" w:rsidRPr="00310211">
        <w:rPr>
          <w:rFonts w:ascii="Times New Roman" w:hAnsi="Times New Roman" w:cs="Times New Roman"/>
          <w:b/>
          <w:sz w:val="28"/>
          <w:szCs w:val="28"/>
        </w:rPr>
        <w:t>542</w:t>
      </w:r>
      <w:r w:rsidRPr="00310211">
        <w:rPr>
          <w:rFonts w:ascii="Times New Roman" w:hAnsi="Times New Roman" w:cs="Times New Roman"/>
          <w:b/>
          <w:sz w:val="28"/>
          <w:szCs w:val="28"/>
        </w:rPr>
        <w:t>,6</w:t>
      </w:r>
      <w:r w:rsidR="002E458C" w:rsidRPr="00310211">
        <w:rPr>
          <w:rFonts w:ascii="Times New Roman" w:hAnsi="Times New Roman" w:cs="Times New Roman"/>
          <w:b/>
          <w:sz w:val="28"/>
          <w:szCs w:val="28"/>
        </w:rPr>
        <w:t>00</w:t>
      </w:r>
      <w:r w:rsidRPr="00310211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14:paraId="41B1C405" w14:textId="39FE3279" w:rsidR="00FD0329" w:rsidRPr="00310211" w:rsidRDefault="00FD0329" w:rsidP="00FD0329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>1.3. Приложения 3, 4, 5,</w:t>
      </w:r>
      <w:r w:rsidR="00E90072" w:rsidRPr="00310211">
        <w:rPr>
          <w:rFonts w:ascii="Times New Roman" w:hAnsi="Times New Roman" w:cs="Times New Roman"/>
          <w:sz w:val="28"/>
          <w:szCs w:val="28"/>
        </w:rPr>
        <w:t xml:space="preserve"> 6,</w:t>
      </w:r>
      <w:r w:rsidRPr="00310211">
        <w:rPr>
          <w:rFonts w:ascii="Times New Roman" w:hAnsi="Times New Roman" w:cs="Times New Roman"/>
          <w:sz w:val="28"/>
          <w:szCs w:val="28"/>
        </w:rPr>
        <w:t xml:space="preserve"> 7 к </w:t>
      </w:r>
      <w:r w:rsidR="002E458C" w:rsidRPr="00310211">
        <w:rPr>
          <w:rFonts w:ascii="Times New Roman" w:hAnsi="Times New Roman" w:cs="Times New Roman"/>
          <w:sz w:val="28"/>
          <w:szCs w:val="28"/>
        </w:rPr>
        <w:t>решению изложить</w:t>
      </w:r>
      <w:r w:rsidRPr="00310211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5A7A3F0B" w14:textId="2A4E5CED" w:rsidR="003646AC" w:rsidRPr="00310211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11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310211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4C4D672B" w:rsidR="003646AC" w:rsidRPr="00310211" w:rsidRDefault="003646AC" w:rsidP="00BB75F4">
      <w:pPr>
        <w:adjustRightInd w:val="0"/>
        <w:jc w:val="both"/>
        <w:rPr>
          <w:sz w:val="28"/>
          <w:szCs w:val="28"/>
        </w:rPr>
      </w:pPr>
      <w:r w:rsidRPr="00310211">
        <w:rPr>
          <w:sz w:val="28"/>
          <w:szCs w:val="28"/>
        </w:rPr>
        <w:tab/>
      </w:r>
    </w:p>
    <w:p w14:paraId="507BCCDD" w14:textId="77777777" w:rsidR="003F3384" w:rsidRPr="00310211" w:rsidRDefault="003F3384" w:rsidP="00BB75F4">
      <w:pPr>
        <w:adjustRightInd w:val="0"/>
        <w:jc w:val="both"/>
        <w:rPr>
          <w:sz w:val="28"/>
          <w:szCs w:val="28"/>
        </w:rPr>
      </w:pPr>
    </w:p>
    <w:p w14:paraId="17D5338D" w14:textId="77777777" w:rsidR="00306079" w:rsidRPr="00310211" w:rsidRDefault="00306079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310211">
        <w:rPr>
          <w:bCs/>
          <w:sz w:val="28"/>
          <w:szCs w:val="28"/>
        </w:rPr>
        <w:t xml:space="preserve">Заместитель </w:t>
      </w:r>
      <w:r w:rsidR="003646AC" w:rsidRPr="00310211">
        <w:rPr>
          <w:bCs/>
          <w:sz w:val="28"/>
          <w:szCs w:val="28"/>
        </w:rPr>
        <w:t>Глав</w:t>
      </w:r>
      <w:r w:rsidRPr="00310211">
        <w:rPr>
          <w:bCs/>
          <w:sz w:val="28"/>
          <w:szCs w:val="28"/>
        </w:rPr>
        <w:t>ы</w:t>
      </w:r>
    </w:p>
    <w:p w14:paraId="627035E9" w14:textId="3F0BFECD" w:rsidR="003646AC" w:rsidRPr="00310211" w:rsidRDefault="00306079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310211">
        <w:rPr>
          <w:bCs/>
          <w:sz w:val="28"/>
          <w:szCs w:val="28"/>
        </w:rPr>
        <w:t xml:space="preserve">Администрации </w:t>
      </w:r>
      <w:r w:rsidR="003646AC" w:rsidRPr="00310211">
        <w:rPr>
          <w:bCs/>
          <w:sz w:val="28"/>
          <w:szCs w:val="28"/>
        </w:rPr>
        <w:t>Панковского городского поселения</w:t>
      </w:r>
      <w:r w:rsidRPr="00310211">
        <w:rPr>
          <w:bCs/>
          <w:sz w:val="28"/>
          <w:szCs w:val="28"/>
        </w:rPr>
        <w:t xml:space="preserve">                Л.Р. Лещишина</w:t>
      </w:r>
      <w:r w:rsidR="007B220F" w:rsidRPr="00310211">
        <w:rPr>
          <w:bCs/>
          <w:sz w:val="28"/>
          <w:szCs w:val="28"/>
        </w:rPr>
        <w:t xml:space="preserve">                              </w:t>
      </w:r>
    </w:p>
    <w:p w14:paraId="43A632AE" w14:textId="691EFC73" w:rsidR="00F431E5" w:rsidRPr="00310211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64C7B240" w14:textId="77777777" w:rsidR="00D9609D" w:rsidRPr="00310211" w:rsidRDefault="00D9609D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310211" w:rsidRDefault="00F431E5" w:rsidP="00F431E5">
      <w:pPr>
        <w:tabs>
          <w:tab w:val="left" w:pos="6945"/>
        </w:tabs>
        <w:rPr>
          <w:sz w:val="28"/>
          <w:szCs w:val="24"/>
        </w:rPr>
      </w:pPr>
      <w:r w:rsidRPr="00310211">
        <w:rPr>
          <w:sz w:val="28"/>
          <w:szCs w:val="24"/>
        </w:rPr>
        <w:t>Председатель Совета депутатов</w:t>
      </w:r>
    </w:p>
    <w:p w14:paraId="03DC5003" w14:textId="26AC3BA3" w:rsidR="00F431E5" w:rsidRPr="00310211" w:rsidRDefault="00F431E5" w:rsidP="00F431E5">
      <w:pPr>
        <w:tabs>
          <w:tab w:val="left" w:pos="6240"/>
        </w:tabs>
        <w:rPr>
          <w:sz w:val="28"/>
          <w:szCs w:val="24"/>
        </w:rPr>
      </w:pPr>
      <w:r w:rsidRPr="00310211">
        <w:rPr>
          <w:sz w:val="28"/>
          <w:szCs w:val="24"/>
        </w:rPr>
        <w:t xml:space="preserve">Панковского городского поселения                                </w:t>
      </w:r>
      <w:r w:rsidR="007B220F" w:rsidRPr="00310211">
        <w:rPr>
          <w:sz w:val="28"/>
          <w:szCs w:val="24"/>
        </w:rPr>
        <w:t xml:space="preserve">    </w:t>
      </w:r>
      <w:r w:rsidR="0053477D" w:rsidRPr="00310211">
        <w:rPr>
          <w:sz w:val="28"/>
          <w:szCs w:val="24"/>
        </w:rPr>
        <w:t xml:space="preserve">    </w:t>
      </w:r>
      <w:r w:rsidR="007B220F" w:rsidRPr="00310211">
        <w:rPr>
          <w:sz w:val="28"/>
          <w:szCs w:val="24"/>
        </w:rPr>
        <w:t xml:space="preserve">     </w:t>
      </w:r>
      <w:r w:rsidRPr="00310211">
        <w:rPr>
          <w:sz w:val="28"/>
          <w:szCs w:val="24"/>
        </w:rPr>
        <w:t>Г.И. Шенягина</w:t>
      </w:r>
    </w:p>
    <w:p w14:paraId="3878A9B1" w14:textId="0812BE1A" w:rsidR="005109D5" w:rsidRPr="00310211" w:rsidRDefault="005109D5" w:rsidP="00F431E5">
      <w:pPr>
        <w:tabs>
          <w:tab w:val="left" w:pos="6240"/>
        </w:tabs>
        <w:rPr>
          <w:sz w:val="28"/>
          <w:szCs w:val="24"/>
        </w:rPr>
      </w:pPr>
    </w:p>
    <w:p w14:paraId="521393E8" w14:textId="541E086B" w:rsidR="005109D5" w:rsidRPr="00310211" w:rsidRDefault="005109D5" w:rsidP="00F431E5">
      <w:pPr>
        <w:tabs>
          <w:tab w:val="left" w:pos="6240"/>
        </w:tabs>
        <w:rPr>
          <w:sz w:val="28"/>
          <w:szCs w:val="24"/>
        </w:rPr>
      </w:pPr>
    </w:p>
    <w:p w14:paraId="748B7C05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5C599CA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6AC643E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AE2F700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C521123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6BEF699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1B4286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72D732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4C95430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CE47F48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93C9E41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0069C4B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3CD0FAE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C3BD505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83577B1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09B921D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A01EDC1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7C7606D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3DD52BC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5C5D7E30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95DF7BA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DA9CAD0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31D891F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E510580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2FAAF6BF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C46C829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2145FD3A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1C01463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5BBF2C62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59E011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9796CAC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966D6B2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7FA7824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C4D66A8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20CD6AC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FA3997B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C69A867" w14:textId="57D94358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 w:rsidRPr="00310211">
        <w:rPr>
          <w:b/>
          <w:sz w:val="28"/>
          <w:szCs w:val="28"/>
        </w:rPr>
        <w:t>Приложение №3</w:t>
      </w:r>
    </w:p>
    <w:p w14:paraId="2C6E5621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10211">
        <w:rPr>
          <w:sz w:val="28"/>
          <w:szCs w:val="28"/>
        </w:rPr>
        <w:t>к решению Совета депутатов</w:t>
      </w:r>
    </w:p>
    <w:p w14:paraId="1FEAFA3F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10211">
        <w:rPr>
          <w:sz w:val="28"/>
          <w:szCs w:val="28"/>
        </w:rPr>
        <w:t>Панковского городского поселения</w:t>
      </w:r>
    </w:p>
    <w:p w14:paraId="148EF697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10211">
        <w:rPr>
          <w:sz w:val="28"/>
          <w:szCs w:val="28"/>
        </w:rPr>
        <w:t>от 22.02.2020 № 19_________</w:t>
      </w:r>
    </w:p>
    <w:p w14:paraId="4B96BF12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10211">
        <w:rPr>
          <w:sz w:val="28"/>
          <w:szCs w:val="28"/>
        </w:rPr>
        <w:t>«О бюджете Панковского городского поселения</w:t>
      </w:r>
    </w:p>
    <w:p w14:paraId="712CE290" w14:textId="77777777" w:rsidR="005109D5" w:rsidRPr="00310211" w:rsidRDefault="005109D5" w:rsidP="005109D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10211">
        <w:rPr>
          <w:sz w:val="28"/>
          <w:szCs w:val="28"/>
        </w:rPr>
        <w:t>на 2021 год и на плановый период 2022 и 2023 годов»</w:t>
      </w:r>
    </w:p>
    <w:p w14:paraId="61FCA406" w14:textId="77777777" w:rsidR="005109D5" w:rsidRPr="00310211" w:rsidRDefault="005109D5" w:rsidP="005109D5">
      <w:pPr>
        <w:spacing w:line="240" w:lineRule="exact"/>
        <w:jc w:val="center"/>
        <w:rPr>
          <w:b/>
          <w:sz w:val="32"/>
          <w:szCs w:val="28"/>
        </w:rPr>
      </w:pPr>
    </w:p>
    <w:p w14:paraId="342D61CE" w14:textId="77777777" w:rsidR="005109D5" w:rsidRPr="00310211" w:rsidRDefault="005109D5" w:rsidP="005109D5">
      <w:pPr>
        <w:adjustRightInd w:val="0"/>
        <w:spacing w:line="240" w:lineRule="exact"/>
        <w:jc w:val="center"/>
        <w:rPr>
          <w:b/>
          <w:bCs/>
          <w:sz w:val="28"/>
          <w:szCs w:val="24"/>
        </w:rPr>
      </w:pPr>
      <w:r w:rsidRPr="00310211">
        <w:rPr>
          <w:b/>
          <w:bCs/>
          <w:sz w:val="28"/>
        </w:rPr>
        <w:t>Прогнозируемые поступления доходов</w:t>
      </w:r>
    </w:p>
    <w:p w14:paraId="4C0DFDB1" w14:textId="77777777" w:rsidR="005109D5" w:rsidRPr="00310211" w:rsidRDefault="005109D5" w:rsidP="005109D5">
      <w:pPr>
        <w:adjustRightInd w:val="0"/>
        <w:spacing w:line="240" w:lineRule="exact"/>
        <w:jc w:val="center"/>
        <w:rPr>
          <w:b/>
          <w:bCs/>
          <w:sz w:val="28"/>
        </w:rPr>
      </w:pPr>
      <w:r w:rsidRPr="00310211">
        <w:rPr>
          <w:b/>
          <w:bCs/>
          <w:sz w:val="28"/>
        </w:rPr>
        <w:t xml:space="preserve">в бюджет Панковского городского поселения </w:t>
      </w:r>
    </w:p>
    <w:p w14:paraId="4FCA51AE" w14:textId="77777777" w:rsidR="005109D5" w:rsidRPr="00310211" w:rsidRDefault="005109D5" w:rsidP="005109D5">
      <w:pPr>
        <w:spacing w:line="240" w:lineRule="exact"/>
        <w:jc w:val="center"/>
        <w:rPr>
          <w:b/>
          <w:sz w:val="32"/>
          <w:szCs w:val="28"/>
        </w:rPr>
      </w:pPr>
      <w:r w:rsidRPr="00310211">
        <w:rPr>
          <w:b/>
          <w:bCs/>
          <w:sz w:val="28"/>
        </w:rPr>
        <w:t>на 2021 год и на плановый период 2022 и 2023 годов</w:t>
      </w:r>
    </w:p>
    <w:p w14:paraId="1FAC6D02" w14:textId="77777777" w:rsidR="005109D5" w:rsidRPr="00310211" w:rsidRDefault="005109D5" w:rsidP="005109D5">
      <w:pPr>
        <w:spacing w:line="240" w:lineRule="exact"/>
        <w:jc w:val="center"/>
        <w:rPr>
          <w:b/>
          <w:sz w:val="32"/>
          <w:szCs w:val="28"/>
        </w:rPr>
      </w:pPr>
    </w:p>
    <w:p w14:paraId="34DEB5AD" w14:textId="77777777" w:rsidR="005109D5" w:rsidRPr="00310211" w:rsidRDefault="005109D5" w:rsidP="005109D5">
      <w:pPr>
        <w:spacing w:line="240" w:lineRule="exact"/>
        <w:jc w:val="right"/>
        <w:rPr>
          <w:b/>
          <w:sz w:val="28"/>
          <w:szCs w:val="28"/>
        </w:rPr>
      </w:pPr>
      <w:r w:rsidRPr="00310211">
        <w:rPr>
          <w:b/>
          <w:sz w:val="28"/>
          <w:szCs w:val="28"/>
        </w:rPr>
        <w:t>тыс. рублей</w:t>
      </w:r>
    </w:p>
    <w:tbl>
      <w:tblPr>
        <w:tblW w:w="96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820"/>
        <w:gridCol w:w="1279"/>
        <w:gridCol w:w="996"/>
        <w:gridCol w:w="992"/>
        <w:gridCol w:w="11"/>
      </w:tblGrid>
      <w:tr w:rsidR="00310211" w:rsidRPr="00310211" w14:paraId="6CDB7904" w14:textId="77777777" w:rsidTr="005109D5">
        <w:trPr>
          <w:gridAfter w:val="1"/>
          <w:wAfter w:w="11" w:type="dxa"/>
          <w:trHeight w:val="63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806B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Код бюджетной классификации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076928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Наименование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E6AA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FE5E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54A98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2023 год</w:t>
            </w:r>
          </w:p>
        </w:tc>
      </w:tr>
      <w:tr w:rsidR="00310211" w:rsidRPr="00310211" w14:paraId="45B04FE2" w14:textId="77777777" w:rsidTr="005109D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7974" w14:textId="77777777" w:rsidR="005109D5" w:rsidRPr="00310211" w:rsidRDefault="005109D5" w:rsidP="00B460A4">
            <w:pPr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</w:rPr>
              <w:t>1 00 00000 00 0000 000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6194E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НАЛОГОВЫЕ И НЕНАЛОГОВЫЕ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7B8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27518,2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49B80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26914,9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E4881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27080,4</w:t>
            </w:r>
          </w:p>
        </w:tc>
      </w:tr>
      <w:tr w:rsidR="00310211" w:rsidRPr="00310211" w14:paraId="7BA171C4" w14:textId="77777777" w:rsidTr="005109D5">
        <w:trPr>
          <w:trHeight w:val="2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74D5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1 01 00000 00 0000 000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FE027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НАЛОГИ НА ПРИБЫЛЬ,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70AAA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12097,8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0F513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6A129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12456,3</w:t>
            </w:r>
          </w:p>
        </w:tc>
      </w:tr>
      <w:tr w:rsidR="00310211" w:rsidRPr="00310211" w14:paraId="23F230B6" w14:textId="77777777" w:rsidTr="005109D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5E2A" w14:textId="77777777" w:rsidR="005109D5" w:rsidRPr="00310211" w:rsidRDefault="005109D5" w:rsidP="00B460A4">
            <w:pPr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</w:rPr>
              <w:t>1 01 02000 01 0000 110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77C19" w14:textId="77777777" w:rsidR="005109D5" w:rsidRPr="00310211" w:rsidRDefault="005109D5" w:rsidP="00B460A4">
            <w:pPr>
              <w:jc w:val="both"/>
              <w:rPr>
                <w:b/>
                <w:bCs/>
                <w:sz w:val="22"/>
                <w:szCs w:val="24"/>
              </w:rPr>
            </w:pPr>
            <w:r w:rsidRPr="00310211">
              <w:rPr>
                <w:b/>
                <w:bCs/>
                <w:sz w:val="22"/>
              </w:rPr>
              <w:t>Налог на доходы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0BB3F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12097,8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C5CDD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38997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12456,3</w:t>
            </w:r>
          </w:p>
        </w:tc>
      </w:tr>
      <w:tr w:rsidR="00310211" w:rsidRPr="00310211" w14:paraId="497FC1BD" w14:textId="77777777" w:rsidTr="005109D5">
        <w:trPr>
          <w:trHeight w:val="18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7B34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1 01 02010 01 0000 110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A3F80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2E187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11974,4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2AB38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12140,7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F5F81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12329,2</w:t>
            </w:r>
          </w:p>
        </w:tc>
      </w:tr>
      <w:tr w:rsidR="00310211" w:rsidRPr="00310211" w14:paraId="07F086CA" w14:textId="77777777" w:rsidTr="005109D5">
        <w:trPr>
          <w:trHeight w:val="28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3C76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1 01 02020 01 0000 110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45BAD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DC967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27D3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33,1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86DFE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33,6</w:t>
            </w:r>
          </w:p>
        </w:tc>
      </w:tr>
      <w:tr w:rsidR="00310211" w:rsidRPr="00310211" w14:paraId="72935BAE" w14:textId="77777777" w:rsidTr="005109D5">
        <w:trPr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A942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1 01 02030 01 0000 110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D1375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0381C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90,7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56463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92,0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8F81E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93,5</w:t>
            </w:r>
          </w:p>
        </w:tc>
      </w:tr>
      <w:tr w:rsidR="00310211" w:rsidRPr="00310211" w14:paraId="42E0668A" w14:textId="77777777" w:rsidTr="005109D5">
        <w:trPr>
          <w:trHeight w:val="9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18AD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1 03 00000 00 0000 000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C5F11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7EE2F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565,4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96733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591,1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8FF8B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601,4</w:t>
            </w:r>
          </w:p>
        </w:tc>
      </w:tr>
      <w:tr w:rsidR="00310211" w:rsidRPr="00310211" w14:paraId="4F6F455B" w14:textId="77777777" w:rsidTr="005109D5">
        <w:trPr>
          <w:trHeight w:val="8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9D51" w14:textId="77777777" w:rsidR="005109D5" w:rsidRPr="00310211" w:rsidRDefault="005109D5" w:rsidP="00B460A4">
            <w:pPr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</w:rPr>
              <w:t>1 03 02000 01 0000 110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1F675" w14:textId="77777777" w:rsidR="005109D5" w:rsidRPr="00310211" w:rsidRDefault="005109D5" w:rsidP="00B460A4">
            <w:pPr>
              <w:jc w:val="both"/>
              <w:rPr>
                <w:b/>
                <w:bCs/>
                <w:sz w:val="22"/>
                <w:szCs w:val="24"/>
              </w:rPr>
            </w:pPr>
            <w:r w:rsidRPr="00310211">
              <w:rPr>
                <w:b/>
                <w:bCs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8ABAA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565,4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E6556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591,1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26025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601,4</w:t>
            </w:r>
          </w:p>
        </w:tc>
      </w:tr>
      <w:tr w:rsidR="00310211" w:rsidRPr="00310211" w14:paraId="3610ACD6" w14:textId="77777777" w:rsidTr="005109D5">
        <w:trPr>
          <w:trHeight w:val="19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8CB2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lastRenderedPageBreak/>
              <w:t>1 03 02230 01 0000 110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6844B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E265C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259,6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26D97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271,7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0F5A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278,4</w:t>
            </w:r>
          </w:p>
        </w:tc>
      </w:tr>
      <w:tr w:rsidR="00310211" w:rsidRPr="00310211" w14:paraId="53578B77" w14:textId="77777777" w:rsidTr="005109D5">
        <w:trPr>
          <w:trHeight w:val="25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FF9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1 03 02240 01 0000 110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B8251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0211">
              <w:rPr>
                <w:sz w:val="22"/>
              </w:rPr>
              <w:t>инжекторных</w:t>
            </w:r>
            <w:proofErr w:type="spellEnd"/>
            <w:r w:rsidRPr="00310211">
              <w:rPr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359E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CC038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70BAC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1,7</w:t>
            </w:r>
          </w:p>
        </w:tc>
      </w:tr>
      <w:tr w:rsidR="00310211" w:rsidRPr="00310211" w14:paraId="02791E80" w14:textId="77777777" w:rsidTr="005109D5">
        <w:trPr>
          <w:trHeight w:val="1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4718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1 03 02250 01 0000 110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A4F04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2A7D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8D5AC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356,5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A26A3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364,1</w:t>
            </w:r>
          </w:p>
        </w:tc>
      </w:tr>
      <w:tr w:rsidR="00310211" w:rsidRPr="00310211" w14:paraId="5A08A237" w14:textId="77777777" w:rsidTr="005109D5">
        <w:trPr>
          <w:trHeight w:val="19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B76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1 03 02260 01 0000 110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B8917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7256D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-37,2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99FF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-38,7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7857B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-42,8</w:t>
            </w:r>
          </w:p>
        </w:tc>
      </w:tr>
      <w:tr w:rsidR="00310211" w:rsidRPr="00310211" w14:paraId="45253466" w14:textId="77777777" w:rsidTr="005109D5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EC5A" w14:textId="77777777" w:rsidR="005109D5" w:rsidRPr="00310211" w:rsidRDefault="005109D5" w:rsidP="00B460A4">
            <w:pPr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</w:rPr>
              <w:t>1 05 00000 00 0000 000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F0068" w14:textId="77777777" w:rsidR="005109D5" w:rsidRPr="00310211" w:rsidRDefault="005109D5" w:rsidP="00B460A4">
            <w:pPr>
              <w:jc w:val="both"/>
              <w:rPr>
                <w:b/>
                <w:bCs/>
                <w:sz w:val="22"/>
                <w:szCs w:val="24"/>
              </w:rPr>
            </w:pPr>
            <w:r w:rsidRPr="00310211">
              <w:rPr>
                <w:b/>
                <w:bCs/>
                <w:sz w:val="22"/>
              </w:rPr>
              <w:t>Налоги на совокупный доход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F42BE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025E7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ADAB5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1,5</w:t>
            </w:r>
          </w:p>
        </w:tc>
      </w:tr>
      <w:tr w:rsidR="00310211" w:rsidRPr="00310211" w14:paraId="08111DB2" w14:textId="77777777" w:rsidTr="005109D5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8BC" w14:textId="77777777" w:rsidR="005109D5" w:rsidRPr="00310211" w:rsidRDefault="005109D5" w:rsidP="00B460A4">
            <w:pPr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</w:rPr>
              <w:t>1 05 03000 01 0000 110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E094F" w14:textId="77777777" w:rsidR="005109D5" w:rsidRPr="00310211" w:rsidRDefault="005109D5" w:rsidP="00B460A4">
            <w:pPr>
              <w:jc w:val="both"/>
              <w:rPr>
                <w:b/>
                <w:bCs/>
                <w:sz w:val="22"/>
                <w:szCs w:val="24"/>
              </w:rPr>
            </w:pPr>
            <w:r w:rsidRPr="00310211">
              <w:rPr>
                <w:b/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7DA57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00FC0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911EB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1,5</w:t>
            </w:r>
          </w:p>
        </w:tc>
      </w:tr>
      <w:tr w:rsidR="00310211" w:rsidRPr="00310211" w14:paraId="057B0C45" w14:textId="77777777" w:rsidTr="005109D5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E76B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1 05 03010 01 0000 110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6BEB9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FAAA8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2B4CA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E8758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1,5</w:t>
            </w:r>
          </w:p>
        </w:tc>
      </w:tr>
      <w:tr w:rsidR="00310211" w:rsidRPr="00310211" w14:paraId="069D6282" w14:textId="77777777" w:rsidTr="005109D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699D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1 06 00000 00 0000 000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A8EDD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НАЛОГИ НА ИМУЩЕСТВО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7A486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11924,0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ACC8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11233,0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43120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11247,0</w:t>
            </w:r>
          </w:p>
        </w:tc>
      </w:tr>
      <w:tr w:rsidR="00310211" w:rsidRPr="00310211" w14:paraId="21C304F8" w14:textId="77777777" w:rsidTr="005109D5">
        <w:trPr>
          <w:trHeight w:val="3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CC72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1 06 01000 00 0000 110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82C99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Налог на имущество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3B4BD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2724,0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97142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AA619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2847,0</w:t>
            </w:r>
          </w:p>
        </w:tc>
      </w:tr>
      <w:tr w:rsidR="00310211" w:rsidRPr="00310211" w14:paraId="2798534E" w14:textId="77777777" w:rsidTr="005109D5">
        <w:trPr>
          <w:trHeight w:val="12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698C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1 06 01030 13 0000 110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7F653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1BF85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2724,0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2456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7DAFA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2847,0</w:t>
            </w:r>
          </w:p>
        </w:tc>
      </w:tr>
      <w:tr w:rsidR="00310211" w:rsidRPr="00310211" w14:paraId="2673B949" w14:textId="77777777" w:rsidTr="005109D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B0CE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1 06 06000 00 0000 110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B7DAB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Земельный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0D0C1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9200,0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54876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8450,0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DA98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8400,0</w:t>
            </w:r>
          </w:p>
        </w:tc>
      </w:tr>
      <w:tr w:rsidR="00310211" w:rsidRPr="00310211" w14:paraId="7A9EEAD1" w14:textId="77777777" w:rsidTr="005109D5">
        <w:trPr>
          <w:trHeight w:val="10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E49C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1 06 06033 13 0000 110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A17C4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E8954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7479,6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72E2A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6869,85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2C225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6829,2</w:t>
            </w:r>
          </w:p>
        </w:tc>
      </w:tr>
      <w:tr w:rsidR="00310211" w:rsidRPr="00310211" w14:paraId="74AC0856" w14:textId="77777777" w:rsidTr="005109D5">
        <w:trPr>
          <w:trHeight w:val="9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4AFD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lastRenderedPageBreak/>
              <w:t>1 06 06043 13 0000 110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09783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160FF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1720,4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2D965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1580,15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AF1D3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1570,8</w:t>
            </w:r>
          </w:p>
        </w:tc>
      </w:tr>
      <w:tr w:rsidR="00310211" w:rsidRPr="00310211" w14:paraId="5CA3574A" w14:textId="77777777" w:rsidTr="005109D5">
        <w:trPr>
          <w:trHeight w:val="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BF89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1 08 00000 00 0000 000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89AA6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ГОСУДАРСТВЕННАЯ ПОШЛИНА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1AEC4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7496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7812D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11,5</w:t>
            </w:r>
          </w:p>
        </w:tc>
      </w:tr>
      <w:tr w:rsidR="00310211" w:rsidRPr="00310211" w14:paraId="3BAE4594" w14:textId="77777777" w:rsidTr="005109D5">
        <w:trPr>
          <w:trHeight w:val="19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897B7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1 08 04020 01 0000 110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0F530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04A3" w14:textId="77777777" w:rsidR="005109D5" w:rsidRPr="00310211" w:rsidRDefault="005109D5" w:rsidP="00B460A4">
            <w:pPr>
              <w:jc w:val="center"/>
              <w:rPr>
                <w:bCs/>
                <w:sz w:val="22"/>
                <w:szCs w:val="26"/>
              </w:rPr>
            </w:pPr>
            <w:r w:rsidRPr="00310211">
              <w:rPr>
                <w:bCs/>
                <w:sz w:val="22"/>
                <w:szCs w:val="26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DAA1E" w14:textId="77777777" w:rsidR="005109D5" w:rsidRPr="00310211" w:rsidRDefault="005109D5" w:rsidP="00B460A4">
            <w:pPr>
              <w:jc w:val="center"/>
              <w:rPr>
                <w:bCs/>
                <w:sz w:val="22"/>
                <w:szCs w:val="26"/>
              </w:rPr>
            </w:pPr>
            <w:r w:rsidRPr="00310211">
              <w:rPr>
                <w:bCs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436FD" w14:textId="77777777" w:rsidR="005109D5" w:rsidRPr="00310211" w:rsidRDefault="005109D5" w:rsidP="00B460A4">
            <w:pPr>
              <w:jc w:val="center"/>
              <w:rPr>
                <w:bCs/>
                <w:sz w:val="22"/>
                <w:szCs w:val="26"/>
              </w:rPr>
            </w:pPr>
            <w:r w:rsidRPr="00310211">
              <w:rPr>
                <w:bCs/>
                <w:sz w:val="22"/>
                <w:szCs w:val="26"/>
              </w:rPr>
              <w:t>11,5</w:t>
            </w:r>
          </w:p>
        </w:tc>
      </w:tr>
      <w:tr w:rsidR="00310211" w:rsidRPr="00310211" w14:paraId="318F39CB" w14:textId="77777777" w:rsidTr="005109D5">
        <w:trPr>
          <w:trHeight w:val="12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050D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1 11 00000 00 0000 000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E85BD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581B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2764,6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A09B4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2809,7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32F03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2759,7</w:t>
            </w:r>
          </w:p>
        </w:tc>
      </w:tr>
      <w:tr w:rsidR="00310211" w:rsidRPr="00310211" w14:paraId="472E779C" w14:textId="77777777" w:rsidTr="005109D5">
        <w:trPr>
          <w:trHeight w:val="21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E0F5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1 11 05000 00 0000 120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B0A66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A940A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2546,3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E2B2F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2590,8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851D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2544,3</w:t>
            </w:r>
          </w:p>
        </w:tc>
      </w:tr>
      <w:tr w:rsidR="00310211" w:rsidRPr="00310211" w14:paraId="2F420472" w14:textId="77777777" w:rsidTr="005109D5">
        <w:trPr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7FD9" w14:textId="77777777" w:rsidR="005109D5" w:rsidRPr="00310211" w:rsidRDefault="005109D5" w:rsidP="00B460A4">
            <w:pPr>
              <w:adjustRightInd w:val="0"/>
              <w:rPr>
                <w:b/>
                <w:sz w:val="24"/>
                <w:szCs w:val="24"/>
              </w:rPr>
            </w:pPr>
            <w:r w:rsidRPr="00310211">
              <w:rPr>
                <w:b/>
                <w:szCs w:val="22"/>
              </w:rPr>
              <w:t>1 11 05010 00 0000 120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8A26A" w14:textId="77777777" w:rsidR="005109D5" w:rsidRPr="00310211" w:rsidRDefault="005109D5" w:rsidP="00B460A4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9CA4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1502,0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51B23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F0C92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1500,0</w:t>
            </w:r>
          </w:p>
        </w:tc>
      </w:tr>
      <w:tr w:rsidR="00310211" w:rsidRPr="00310211" w14:paraId="64D26E38" w14:textId="77777777" w:rsidTr="005109D5">
        <w:trPr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673A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1 11 05013 13 0000 120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1DF6E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5641E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1502,0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E8E9E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21452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1500,0</w:t>
            </w:r>
          </w:p>
        </w:tc>
      </w:tr>
      <w:tr w:rsidR="00310211" w:rsidRPr="00310211" w14:paraId="6DA554C3" w14:textId="77777777" w:rsidTr="005109D5">
        <w:trPr>
          <w:trHeight w:val="10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51C7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1 11 05070 00 0000 120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D2DAA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D9BAA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1044,3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9987B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B8AB6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1044,3</w:t>
            </w:r>
          </w:p>
        </w:tc>
      </w:tr>
      <w:tr w:rsidR="00310211" w:rsidRPr="00310211" w14:paraId="5E1C1783" w14:textId="77777777" w:rsidTr="005109D5">
        <w:trPr>
          <w:trHeight w:val="9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A536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lastRenderedPageBreak/>
              <w:t>1 11 05075 13 0000 120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C09DF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3703A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1044,3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52E19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6446F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1044,3</w:t>
            </w:r>
          </w:p>
        </w:tc>
      </w:tr>
      <w:tr w:rsidR="00310211" w:rsidRPr="00310211" w14:paraId="13DCE989" w14:textId="77777777" w:rsidTr="005109D5">
        <w:trPr>
          <w:trHeight w:val="22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D77A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1 11 09000 00 0000 120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D49D3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5E9B6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3BE96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367AC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215,4</w:t>
            </w:r>
          </w:p>
        </w:tc>
      </w:tr>
      <w:tr w:rsidR="00310211" w:rsidRPr="00310211" w14:paraId="54737795" w14:textId="77777777" w:rsidTr="005109D5">
        <w:trPr>
          <w:trHeight w:val="18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DB27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1 11 09045 13 0000 120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F2B5A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F00C6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218,3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D871D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565E9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215,4</w:t>
            </w:r>
          </w:p>
        </w:tc>
      </w:tr>
      <w:tr w:rsidR="00310211" w:rsidRPr="00310211" w14:paraId="0D8B95E3" w14:textId="77777777" w:rsidTr="005109D5">
        <w:trPr>
          <w:trHeight w:val="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6418" w14:textId="77777777" w:rsidR="005109D5" w:rsidRPr="00310211" w:rsidRDefault="005109D5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1 14 00000 00 0000 000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FEC2D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42CC7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8B22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48414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3,0</w:t>
            </w:r>
          </w:p>
        </w:tc>
      </w:tr>
      <w:tr w:rsidR="00310211" w:rsidRPr="00310211" w14:paraId="5169CE0C" w14:textId="77777777" w:rsidTr="005109D5">
        <w:trPr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D5CB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1 14 06013 13 0000 430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3ACA8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36FB1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097CB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C0CF4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0,0</w:t>
            </w:r>
          </w:p>
        </w:tc>
      </w:tr>
      <w:tr w:rsidR="00310211" w:rsidRPr="00310211" w14:paraId="418229DC" w14:textId="77777777" w:rsidTr="005109D5">
        <w:trPr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814B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1 14 06313 13 0000 430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6F967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AD87C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FCE62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D6E6E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3,0</w:t>
            </w:r>
          </w:p>
        </w:tc>
      </w:tr>
      <w:tr w:rsidR="00310211" w:rsidRPr="00310211" w14:paraId="60EBF94B" w14:textId="77777777" w:rsidTr="005109D5">
        <w:trPr>
          <w:trHeight w:val="5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A3BB" w14:textId="77777777" w:rsidR="005109D5" w:rsidRPr="00310211" w:rsidRDefault="005109D5" w:rsidP="00B460A4">
            <w:pPr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</w:rPr>
              <w:t>2 00 00000 00 0000 000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2095C" w14:textId="77777777" w:rsidR="005109D5" w:rsidRPr="00310211" w:rsidRDefault="005109D5" w:rsidP="00B460A4">
            <w:pPr>
              <w:jc w:val="both"/>
              <w:rPr>
                <w:b/>
                <w:bCs/>
                <w:sz w:val="22"/>
                <w:szCs w:val="24"/>
              </w:rPr>
            </w:pPr>
            <w:r w:rsidRPr="00310211"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56E2F" w14:textId="77777777" w:rsidR="00D55BD9" w:rsidRPr="00310211" w:rsidRDefault="00D55BD9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5389,885</w:t>
            </w:r>
          </w:p>
          <w:p w14:paraId="28DDF2C1" w14:textId="1E1F9340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691E7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1533,1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8492D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1542,6</w:t>
            </w:r>
          </w:p>
        </w:tc>
      </w:tr>
      <w:tr w:rsidR="00310211" w:rsidRPr="00310211" w14:paraId="18B557F3" w14:textId="77777777" w:rsidTr="005109D5">
        <w:trPr>
          <w:trHeight w:val="7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AA0E" w14:textId="77777777" w:rsidR="005109D5" w:rsidRPr="00310211" w:rsidRDefault="005109D5" w:rsidP="00B460A4">
            <w:pPr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</w:rPr>
              <w:t>2 02 20000 00 0000 150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3C5F0" w14:textId="77777777" w:rsidR="005109D5" w:rsidRPr="00310211" w:rsidRDefault="005109D5" w:rsidP="00B460A4">
            <w:pPr>
              <w:jc w:val="both"/>
              <w:rPr>
                <w:b/>
                <w:bCs/>
                <w:sz w:val="22"/>
                <w:szCs w:val="24"/>
              </w:rPr>
            </w:pPr>
            <w:r w:rsidRPr="00310211">
              <w:rPr>
                <w:b/>
                <w:bCs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B99" w14:textId="77777777" w:rsidR="00D55BD9" w:rsidRPr="00310211" w:rsidRDefault="00D55BD9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4986,185</w:t>
            </w:r>
          </w:p>
          <w:p w14:paraId="545D3C69" w14:textId="459271AB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37924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B0A43" w14:textId="77777777" w:rsidR="005109D5" w:rsidRPr="00310211" w:rsidRDefault="005109D5" w:rsidP="00B460A4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1127,0</w:t>
            </w:r>
          </w:p>
        </w:tc>
      </w:tr>
      <w:tr w:rsidR="00310211" w:rsidRPr="00310211" w14:paraId="39BEAD33" w14:textId="77777777" w:rsidTr="005109D5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D42C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2 02 25555 13 0000 150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7A673" w14:textId="77777777" w:rsidR="005109D5" w:rsidRPr="00310211" w:rsidRDefault="005109D5" w:rsidP="00B460A4">
            <w:pPr>
              <w:adjustRightInd w:val="0"/>
              <w:jc w:val="both"/>
              <w:rPr>
                <w:sz w:val="22"/>
                <w:szCs w:val="24"/>
              </w:rPr>
            </w:pPr>
            <w:r w:rsidRPr="00310211">
              <w:rPr>
                <w:bCs/>
                <w:sz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97D64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2237,185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C49A9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29442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0,0</w:t>
            </w:r>
          </w:p>
        </w:tc>
      </w:tr>
      <w:tr w:rsidR="00310211" w:rsidRPr="00310211" w14:paraId="0737A4E7" w14:textId="77777777" w:rsidTr="005109D5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55DE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b/>
                <w:bCs/>
              </w:rPr>
              <w:t>2 02 29999 13 0000 150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60569" w14:textId="77777777" w:rsidR="005109D5" w:rsidRPr="00310211" w:rsidRDefault="005109D5" w:rsidP="00B460A4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bCs/>
                <w:sz w:val="22"/>
              </w:rPr>
              <w:t>Прочие субсидии бюджетам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A45DD" w14:textId="4978B5C3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2749,0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71C62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8A10F" w14:textId="77777777" w:rsidR="005109D5" w:rsidRPr="00310211" w:rsidRDefault="005109D5" w:rsidP="00B460A4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1127,0</w:t>
            </w:r>
          </w:p>
        </w:tc>
      </w:tr>
      <w:tr w:rsidR="00310211" w:rsidRPr="00310211" w14:paraId="579D3397" w14:textId="77777777" w:rsidTr="005109D5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D55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lastRenderedPageBreak/>
              <w:t>2 02 29999 13 7152 150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6D7A8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C1296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1D411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16644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1127,0</w:t>
            </w:r>
          </w:p>
        </w:tc>
      </w:tr>
      <w:tr w:rsidR="00310211" w:rsidRPr="00310211" w14:paraId="293FE955" w14:textId="77777777" w:rsidTr="005109D5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C1B" w14:textId="1083C31E" w:rsidR="005109D5" w:rsidRPr="00310211" w:rsidRDefault="005109D5" w:rsidP="005109D5">
            <w:pPr>
              <w:jc w:val="center"/>
            </w:pPr>
            <w:r w:rsidRPr="00310211">
              <w:t>2 02 29999 13 7209 150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FD9D" w14:textId="77777777" w:rsidR="005109D5" w:rsidRPr="00310211" w:rsidRDefault="005109D5" w:rsidP="005109D5">
            <w:pPr>
              <w:jc w:val="both"/>
              <w:rPr>
                <w:bCs/>
                <w:iCs/>
              </w:rPr>
            </w:pPr>
            <w:r w:rsidRPr="00310211">
              <w:rPr>
                <w:bCs/>
                <w:iCs/>
              </w:rPr>
              <w:t xml:space="preserve">Субсидии бюджетам </w:t>
            </w:r>
            <w:proofErr w:type="gramStart"/>
            <w:r w:rsidRPr="00310211">
              <w:rPr>
                <w:bCs/>
                <w:iCs/>
              </w:rPr>
              <w:t>городских  поселений</w:t>
            </w:r>
            <w:proofErr w:type="gramEnd"/>
            <w:r w:rsidRPr="00310211">
              <w:rPr>
                <w:bCs/>
                <w:iCs/>
              </w:rPr>
              <w:t xml:space="preserve">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2DDEAFE3" w14:textId="77777777" w:rsidR="005109D5" w:rsidRPr="00310211" w:rsidRDefault="005109D5" w:rsidP="005109D5">
            <w:pPr>
              <w:jc w:val="both"/>
              <w:rPr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E5667" w14:textId="376E2DDA" w:rsidR="005109D5" w:rsidRPr="00310211" w:rsidRDefault="005109D5" w:rsidP="005109D5">
            <w:pPr>
              <w:jc w:val="center"/>
              <w:rPr>
                <w:sz w:val="22"/>
                <w:szCs w:val="26"/>
              </w:rPr>
            </w:pPr>
            <w:r w:rsidRPr="00310211">
              <w:t>59,0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59D6F" w14:textId="77777777" w:rsidR="005109D5" w:rsidRPr="00310211" w:rsidRDefault="005109D5" w:rsidP="005109D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59A5F" w14:textId="77777777" w:rsidR="005109D5" w:rsidRPr="00310211" w:rsidRDefault="005109D5" w:rsidP="005109D5">
            <w:pPr>
              <w:jc w:val="center"/>
              <w:rPr>
                <w:sz w:val="22"/>
                <w:szCs w:val="26"/>
              </w:rPr>
            </w:pPr>
          </w:p>
        </w:tc>
      </w:tr>
      <w:tr w:rsidR="00310211" w:rsidRPr="00310211" w14:paraId="72955593" w14:textId="77777777" w:rsidTr="005109D5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0F7B" w14:textId="77777777" w:rsidR="005109D5" w:rsidRPr="00310211" w:rsidRDefault="005109D5" w:rsidP="00B460A4">
            <w:pPr>
              <w:jc w:val="center"/>
              <w:rPr>
                <w:sz w:val="24"/>
                <w:szCs w:val="24"/>
              </w:rPr>
            </w:pPr>
            <w:r w:rsidRPr="00310211">
              <w:t>2 02 29999 13 7610 150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BC38B" w14:textId="77777777" w:rsidR="005109D5" w:rsidRPr="00310211" w:rsidRDefault="005109D5" w:rsidP="00B460A4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4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4F964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01AE9" w14:textId="77777777" w:rsidR="005109D5" w:rsidRPr="00310211" w:rsidRDefault="005109D5" w:rsidP="00B460A4">
            <w:pPr>
              <w:jc w:val="center"/>
              <w:rPr>
                <w:sz w:val="22"/>
                <w:szCs w:val="26"/>
              </w:rPr>
            </w:pPr>
          </w:p>
        </w:tc>
      </w:tr>
      <w:tr w:rsidR="00310211" w:rsidRPr="00310211" w14:paraId="445A71D3" w14:textId="77777777" w:rsidTr="005109D5">
        <w:trPr>
          <w:trHeight w:val="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EF0C" w14:textId="77777777" w:rsidR="005109D5" w:rsidRPr="00310211" w:rsidRDefault="005109D5" w:rsidP="005109D5">
            <w:pPr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</w:rPr>
              <w:t>2 02 30000 00 0000 150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F88EF" w14:textId="77777777" w:rsidR="005109D5" w:rsidRPr="00310211" w:rsidRDefault="005109D5" w:rsidP="005109D5">
            <w:pPr>
              <w:jc w:val="both"/>
              <w:rPr>
                <w:b/>
                <w:bCs/>
                <w:sz w:val="22"/>
                <w:szCs w:val="24"/>
              </w:rPr>
            </w:pPr>
            <w:r w:rsidRPr="00310211">
              <w:rPr>
                <w:b/>
                <w:bCs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5100B" w14:textId="77777777" w:rsidR="005109D5" w:rsidRPr="00310211" w:rsidRDefault="005109D5" w:rsidP="005109D5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403,7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539F6" w14:textId="77777777" w:rsidR="005109D5" w:rsidRPr="00310211" w:rsidRDefault="005109D5" w:rsidP="005109D5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406,1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D3C2D" w14:textId="77777777" w:rsidR="005109D5" w:rsidRPr="00310211" w:rsidRDefault="005109D5" w:rsidP="005109D5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415,6</w:t>
            </w:r>
          </w:p>
        </w:tc>
      </w:tr>
      <w:tr w:rsidR="00310211" w:rsidRPr="00310211" w14:paraId="6024AFF3" w14:textId="77777777" w:rsidTr="005109D5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7FA5" w14:textId="77777777" w:rsidR="005109D5" w:rsidRPr="00310211" w:rsidRDefault="005109D5" w:rsidP="005109D5">
            <w:pPr>
              <w:jc w:val="center"/>
              <w:rPr>
                <w:sz w:val="24"/>
                <w:szCs w:val="24"/>
              </w:rPr>
            </w:pPr>
            <w:r w:rsidRPr="00310211">
              <w:rPr>
                <w:b/>
                <w:bCs/>
              </w:rPr>
              <w:t>2 02 30024 13 0000 150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6CE88" w14:textId="77777777" w:rsidR="005109D5" w:rsidRPr="00310211" w:rsidRDefault="005109D5" w:rsidP="005109D5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bCs/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E1F54" w14:textId="77777777" w:rsidR="005109D5" w:rsidRPr="00310211" w:rsidRDefault="005109D5" w:rsidP="005109D5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D73F" w14:textId="77777777" w:rsidR="005109D5" w:rsidRPr="00310211" w:rsidRDefault="005109D5" w:rsidP="005109D5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25DC8" w14:textId="77777777" w:rsidR="005109D5" w:rsidRPr="00310211" w:rsidRDefault="005109D5" w:rsidP="005109D5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159,1</w:t>
            </w:r>
          </w:p>
        </w:tc>
      </w:tr>
      <w:tr w:rsidR="00310211" w:rsidRPr="00310211" w14:paraId="00BB3BFD" w14:textId="77777777" w:rsidTr="005109D5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E580" w14:textId="77777777" w:rsidR="005109D5" w:rsidRPr="00310211" w:rsidRDefault="005109D5" w:rsidP="005109D5">
            <w:pPr>
              <w:jc w:val="center"/>
              <w:rPr>
                <w:sz w:val="24"/>
                <w:szCs w:val="24"/>
              </w:rPr>
            </w:pPr>
            <w:r w:rsidRPr="00310211">
              <w:t>2 02 30024 13 7028 150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752BD" w14:textId="77777777" w:rsidR="005109D5" w:rsidRPr="00310211" w:rsidRDefault="005109D5" w:rsidP="005109D5">
            <w:pPr>
              <w:jc w:val="both"/>
              <w:rPr>
                <w:sz w:val="22"/>
                <w:szCs w:val="24"/>
              </w:rPr>
            </w:pPr>
            <w:r w:rsidRPr="00310211">
              <w:rPr>
                <w:sz w:val="22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E0495" w14:textId="77777777" w:rsidR="005109D5" w:rsidRPr="00310211" w:rsidRDefault="005109D5" w:rsidP="005109D5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2C5F0" w14:textId="77777777" w:rsidR="005109D5" w:rsidRPr="00310211" w:rsidRDefault="005109D5" w:rsidP="005109D5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03AC4" w14:textId="77777777" w:rsidR="005109D5" w:rsidRPr="00310211" w:rsidRDefault="005109D5" w:rsidP="005109D5">
            <w:pPr>
              <w:jc w:val="center"/>
              <w:rPr>
                <w:sz w:val="22"/>
                <w:szCs w:val="26"/>
              </w:rPr>
            </w:pPr>
            <w:r w:rsidRPr="00310211">
              <w:rPr>
                <w:sz w:val="22"/>
                <w:szCs w:val="26"/>
              </w:rPr>
              <w:t>159,1</w:t>
            </w:r>
          </w:p>
        </w:tc>
      </w:tr>
      <w:tr w:rsidR="00310211" w:rsidRPr="00310211" w14:paraId="5E438BBB" w14:textId="77777777" w:rsidTr="005109D5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07AB" w14:textId="77777777" w:rsidR="005109D5" w:rsidRPr="00310211" w:rsidRDefault="005109D5" w:rsidP="005109D5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</w:rPr>
              <w:t>2 02 35118 13 0000 150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7EBC9" w14:textId="77777777" w:rsidR="005109D5" w:rsidRPr="00310211" w:rsidRDefault="005109D5" w:rsidP="005109D5">
            <w:pPr>
              <w:jc w:val="both"/>
              <w:rPr>
                <w:b/>
                <w:sz w:val="22"/>
                <w:szCs w:val="24"/>
              </w:rPr>
            </w:pPr>
            <w:r w:rsidRPr="00310211">
              <w:rPr>
                <w:b/>
                <w:sz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D59FF" w14:textId="77777777" w:rsidR="005109D5" w:rsidRPr="00310211" w:rsidRDefault="005109D5" w:rsidP="005109D5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250DF" w14:textId="77777777" w:rsidR="005109D5" w:rsidRPr="00310211" w:rsidRDefault="005109D5" w:rsidP="005109D5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247,0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54E8F" w14:textId="77777777" w:rsidR="005109D5" w:rsidRPr="00310211" w:rsidRDefault="005109D5" w:rsidP="005109D5">
            <w:pPr>
              <w:jc w:val="center"/>
              <w:rPr>
                <w:b/>
                <w:sz w:val="22"/>
                <w:szCs w:val="26"/>
              </w:rPr>
            </w:pPr>
            <w:r w:rsidRPr="00310211">
              <w:rPr>
                <w:b/>
                <w:sz w:val="22"/>
                <w:szCs w:val="26"/>
              </w:rPr>
              <w:t>256,5</w:t>
            </w:r>
          </w:p>
        </w:tc>
      </w:tr>
      <w:tr w:rsidR="005109D5" w:rsidRPr="00310211" w14:paraId="2ADC64B6" w14:textId="77777777" w:rsidTr="005109D5">
        <w:trPr>
          <w:gridAfter w:val="1"/>
          <w:wAfter w:w="11" w:type="dxa"/>
          <w:trHeight w:val="315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45F38" w14:textId="77777777" w:rsidR="005109D5" w:rsidRPr="00310211" w:rsidRDefault="005109D5" w:rsidP="005109D5">
            <w:pPr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</w:rPr>
              <w:t>ВСЕГО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5E2D4" w14:textId="3C60C7D5" w:rsidR="005109D5" w:rsidRPr="00310211" w:rsidRDefault="005109D5" w:rsidP="005109D5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32</w:t>
            </w:r>
            <w:r w:rsidR="00AB40DC" w:rsidRPr="00310211">
              <w:rPr>
                <w:b/>
                <w:bCs/>
                <w:sz w:val="22"/>
                <w:szCs w:val="26"/>
              </w:rPr>
              <w:t xml:space="preserve"> </w:t>
            </w:r>
            <w:r w:rsidRPr="00310211">
              <w:rPr>
                <w:b/>
                <w:bCs/>
                <w:sz w:val="22"/>
                <w:szCs w:val="26"/>
              </w:rPr>
              <w:t>908,085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B9FAD" w14:textId="77777777" w:rsidR="005109D5" w:rsidRPr="00310211" w:rsidRDefault="005109D5" w:rsidP="005109D5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28448,0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9A6B0" w14:textId="77777777" w:rsidR="005109D5" w:rsidRPr="00310211" w:rsidRDefault="005109D5" w:rsidP="005109D5">
            <w:pPr>
              <w:jc w:val="center"/>
              <w:rPr>
                <w:b/>
                <w:bCs/>
                <w:sz w:val="22"/>
                <w:szCs w:val="26"/>
              </w:rPr>
            </w:pPr>
            <w:r w:rsidRPr="00310211">
              <w:rPr>
                <w:b/>
                <w:bCs/>
                <w:sz w:val="22"/>
                <w:szCs w:val="26"/>
              </w:rPr>
              <w:t>28623,0</w:t>
            </w:r>
          </w:p>
        </w:tc>
      </w:tr>
    </w:tbl>
    <w:p w14:paraId="64106B7D" w14:textId="77777777" w:rsidR="005109D5" w:rsidRPr="00310211" w:rsidRDefault="005109D5" w:rsidP="005109D5">
      <w:pPr>
        <w:tabs>
          <w:tab w:val="left" w:pos="6240"/>
        </w:tabs>
      </w:pPr>
    </w:p>
    <w:p w14:paraId="1F35C23F" w14:textId="77777777" w:rsidR="005109D5" w:rsidRPr="00310211" w:rsidRDefault="005109D5" w:rsidP="00F431E5">
      <w:pPr>
        <w:tabs>
          <w:tab w:val="left" w:pos="6240"/>
        </w:tabs>
        <w:rPr>
          <w:sz w:val="24"/>
          <w:szCs w:val="24"/>
        </w:rPr>
      </w:pPr>
    </w:p>
    <w:tbl>
      <w:tblPr>
        <w:tblW w:w="22728" w:type="dxa"/>
        <w:tblInd w:w="-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"/>
        <w:gridCol w:w="181"/>
        <w:gridCol w:w="2370"/>
        <w:gridCol w:w="709"/>
        <w:gridCol w:w="310"/>
        <w:gridCol w:w="56"/>
        <w:gridCol w:w="201"/>
        <w:gridCol w:w="116"/>
        <w:gridCol w:w="16"/>
        <w:gridCol w:w="116"/>
        <w:gridCol w:w="256"/>
        <w:gridCol w:w="63"/>
        <w:gridCol w:w="70"/>
        <w:gridCol w:w="394"/>
        <w:gridCol w:w="323"/>
        <w:gridCol w:w="65"/>
        <w:gridCol w:w="35"/>
        <w:gridCol w:w="309"/>
        <w:gridCol w:w="30"/>
        <w:gridCol w:w="52"/>
        <w:gridCol w:w="47"/>
        <w:gridCol w:w="94"/>
        <w:gridCol w:w="14"/>
        <w:gridCol w:w="310"/>
        <w:gridCol w:w="1095"/>
        <w:gridCol w:w="539"/>
        <w:gridCol w:w="14"/>
        <w:gridCol w:w="295"/>
        <w:gridCol w:w="757"/>
        <w:gridCol w:w="19"/>
        <w:gridCol w:w="333"/>
        <w:gridCol w:w="14"/>
        <w:gridCol w:w="363"/>
        <w:gridCol w:w="718"/>
        <w:gridCol w:w="19"/>
        <w:gridCol w:w="52"/>
        <w:gridCol w:w="254"/>
        <w:gridCol w:w="14"/>
        <w:gridCol w:w="3150"/>
        <w:gridCol w:w="700"/>
        <w:gridCol w:w="660"/>
        <w:gridCol w:w="640"/>
        <w:gridCol w:w="1680"/>
        <w:gridCol w:w="1622"/>
        <w:gridCol w:w="3372"/>
      </w:tblGrid>
      <w:tr w:rsidR="00310211" w:rsidRPr="00310211" w14:paraId="2BBD5F9A" w14:textId="77777777" w:rsidTr="00EB4B4C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shd w:val="solid" w:color="FFFFFF" w:fill="auto"/>
          </w:tcPr>
          <w:p w14:paraId="6F901A3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64BDA5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27036A4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49122F77" w14:textId="77777777" w:rsidR="0043309E" w:rsidRPr="00310211" w:rsidRDefault="0043309E" w:rsidP="003F3384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59B3CF1B" w14:textId="57AA689B" w:rsidR="0043309E" w:rsidRPr="00310211" w:rsidRDefault="003F3384" w:rsidP="003F3384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</w:t>
            </w:r>
          </w:p>
        </w:tc>
        <w:tc>
          <w:tcPr>
            <w:tcW w:w="3266" w:type="dxa"/>
            <w:gridSpan w:val="12"/>
          </w:tcPr>
          <w:p w14:paraId="230462F9" w14:textId="77777777" w:rsidR="00C563E5" w:rsidRPr="00310211" w:rsidRDefault="00C563E5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4EDC70E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B713B68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788BE7F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8FA37FC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11BF149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437540A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78F9F25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2058531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95270C4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F221BB1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3062464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B06BD89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CDD329C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8740134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3B92F53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2D2032" w14:textId="77777777" w:rsidR="00D9609D" w:rsidRPr="00310211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4994D02" w14:textId="77777777" w:rsidR="0043299C" w:rsidRPr="00310211" w:rsidRDefault="0043299C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1D27B5" w14:textId="1E14FFF6" w:rsidR="0043309E" w:rsidRPr="00310211" w:rsidRDefault="003F3384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Приложение № 4</w:t>
            </w:r>
          </w:p>
        </w:tc>
        <w:tc>
          <w:tcPr>
            <w:tcW w:w="1447" w:type="dxa"/>
            <w:gridSpan w:val="5"/>
          </w:tcPr>
          <w:p w14:paraId="69A25F8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725A94A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CB586BA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64EC3D4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C9A52CA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019D7E3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980CE6E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5352956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D526CAA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7C700F1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5787863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8D1E86D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43C52B7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F29F2E8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F3647DC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7A3B692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22E057E" w14:textId="77777777" w:rsidR="005109D5" w:rsidRPr="00310211" w:rsidRDefault="005109D5" w:rsidP="00510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2F23F69" w14:textId="77777777" w:rsidR="005109D5" w:rsidRPr="00310211" w:rsidRDefault="005109D5" w:rsidP="005109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102993C" w14:textId="36CAF3A8" w:rsidR="005109D5" w:rsidRPr="00310211" w:rsidRDefault="005109D5" w:rsidP="005109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10211" w:rsidRPr="00310211" w14:paraId="013F9770" w14:textId="77777777" w:rsidTr="00EB4B4C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1B095164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4F8436E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E3A2F8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393D329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7BC9C22F" w14:textId="77777777" w:rsidR="0043309E" w:rsidRPr="00310211" w:rsidRDefault="0043309E" w:rsidP="003F3384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13" w:type="dxa"/>
            <w:gridSpan w:val="17"/>
            <w:shd w:val="solid" w:color="FFFFFF" w:fill="auto"/>
          </w:tcPr>
          <w:p w14:paraId="7CC683DE" w14:textId="29BA5F08" w:rsidR="00581BE7" w:rsidRPr="00310211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10211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</w:t>
            </w:r>
            <w:r w:rsidR="00F8090D" w:rsidRPr="00310211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  <w:r w:rsidRPr="00310211">
              <w:rPr>
                <w:rFonts w:eastAsiaTheme="minorHAnsi"/>
                <w:sz w:val="22"/>
                <w:szCs w:val="22"/>
                <w:lang w:eastAsia="en-US"/>
              </w:rPr>
              <w:t xml:space="preserve">12.2020 № </w:t>
            </w:r>
            <w:r w:rsidR="00581BE7" w:rsidRPr="00310211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  <w:p w14:paraId="062B794B" w14:textId="1AF2F8AC" w:rsidR="0043309E" w:rsidRPr="00310211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10211">
              <w:rPr>
                <w:rFonts w:eastAsiaTheme="minorHAnsi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310211" w:rsidRPr="00310211" w14:paraId="1AF25485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7FA163D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6D7F821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FADF1F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F293DB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4C31884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2" w:type="dxa"/>
            <w:gridSpan w:val="7"/>
            <w:shd w:val="solid" w:color="FFFFFF" w:fill="auto"/>
          </w:tcPr>
          <w:p w14:paraId="2345A366" w14:textId="77777777" w:rsidR="0043309E" w:rsidRPr="00310211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4"/>
            <w:shd w:val="solid" w:color="FFFFFF" w:fill="auto"/>
          </w:tcPr>
          <w:p w14:paraId="419A3BD9" w14:textId="77777777" w:rsidR="0043309E" w:rsidRPr="00310211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5"/>
            <w:shd w:val="solid" w:color="FFFFFF" w:fill="auto"/>
          </w:tcPr>
          <w:p w14:paraId="54F6CBB9" w14:textId="77777777" w:rsidR="0043309E" w:rsidRPr="00310211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10211" w:rsidRPr="00310211" w14:paraId="1200E03A" w14:textId="77777777" w:rsidTr="00EB4B4C">
        <w:trPr>
          <w:gridBefore w:val="2"/>
          <w:gridAfter w:val="11"/>
          <w:wBefore w:w="462" w:type="dxa"/>
          <w:wAfter w:w="12163" w:type="dxa"/>
          <w:trHeight w:val="170"/>
        </w:trPr>
        <w:tc>
          <w:tcPr>
            <w:tcW w:w="3389" w:type="dxa"/>
            <w:gridSpan w:val="3"/>
            <w:shd w:val="solid" w:color="FFFFFF" w:fill="auto"/>
          </w:tcPr>
          <w:p w14:paraId="5DA143C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EB17AB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9BC8C8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6167E1A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69495A0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2" w:type="dxa"/>
            <w:gridSpan w:val="7"/>
            <w:shd w:val="solid" w:color="FFFFFF" w:fill="auto"/>
          </w:tcPr>
          <w:p w14:paraId="3E0F9084" w14:textId="77777777" w:rsidR="0043309E" w:rsidRPr="00310211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4"/>
            <w:shd w:val="solid" w:color="FFFFFF" w:fill="auto"/>
          </w:tcPr>
          <w:p w14:paraId="7627E6DA" w14:textId="77777777" w:rsidR="0043309E" w:rsidRPr="00310211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5"/>
            <w:shd w:val="solid" w:color="FFFFFF" w:fill="auto"/>
          </w:tcPr>
          <w:p w14:paraId="73D01D4C" w14:textId="77777777" w:rsidR="0043309E" w:rsidRPr="00310211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10211" w:rsidRPr="00310211" w14:paraId="0ACBDFD3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46A6CF09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8616E6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CD6237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E1C4EB8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7F04E0A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gridSpan w:val="7"/>
            <w:shd w:val="solid" w:color="FFFFFF" w:fill="auto"/>
          </w:tcPr>
          <w:p w14:paraId="792B518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4"/>
          </w:tcPr>
          <w:p w14:paraId="0DE30FB2" w14:textId="77777777" w:rsidR="0043309E" w:rsidRPr="00310211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7" w:type="dxa"/>
            <w:gridSpan w:val="5"/>
          </w:tcPr>
          <w:p w14:paraId="5ADDD1F1" w14:textId="77777777" w:rsidR="0043309E" w:rsidRPr="00310211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10211" w:rsidRPr="00310211" w14:paraId="02C86EB7" w14:textId="77777777" w:rsidTr="00EB4B4C">
        <w:trPr>
          <w:gridBefore w:val="2"/>
          <w:gridAfter w:val="10"/>
          <w:wBefore w:w="462" w:type="dxa"/>
          <w:wAfter w:w="12144" w:type="dxa"/>
          <w:trHeight w:val="650"/>
        </w:trPr>
        <w:tc>
          <w:tcPr>
            <w:tcW w:w="10122" w:type="dxa"/>
            <w:gridSpan w:val="33"/>
            <w:shd w:val="solid" w:color="FFFFFF" w:fill="auto"/>
          </w:tcPr>
          <w:p w14:paraId="4A5649E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310211" w:rsidRPr="00310211" w14:paraId="07C116A8" w14:textId="77777777" w:rsidTr="00EB4B4C">
        <w:trPr>
          <w:gridBefore w:val="2"/>
          <w:gridAfter w:val="11"/>
          <w:wBefore w:w="462" w:type="dxa"/>
          <w:wAfter w:w="12163" w:type="dxa"/>
          <w:trHeight w:val="194"/>
        </w:trPr>
        <w:tc>
          <w:tcPr>
            <w:tcW w:w="3389" w:type="dxa"/>
            <w:gridSpan w:val="3"/>
            <w:tcBorders>
              <w:right w:val="nil"/>
            </w:tcBorders>
            <w:shd w:val="solid" w:color="FFFFFF" w:fill="auto"/>
          </w:tcPr>
          <w:p w14:paraId="5E4C11C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gridSpan w:val="5"/>
            <w:tcBorders>
              <w:left w:val="nil"/>
            </w:tcBorders>
            <w:shd w:val="solid" w:color="FFFFFF" w:fill="auto"/>
          </w:tcPr>
          <w:p w14:paraId="0C35D1D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10211" w:rsidRPr="00310211" w14:paraId="42CFDF34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</w:tcPr>
          <w:p w14:paraId="02F1575B" w14:textId="77777777" w:rsidR="0043309E" w:rsidRPr="00310211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310211" w:rsidRPr="00310211" w14:paraId="56A1DB9F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B2976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6DEC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7E2188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94E0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4151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F9574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958BC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C3A8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10211" w:rsidRPr="00310211" w14:paraId="0097F3AC" w14:textId="77777777" w:rsidTr="00EB4B4C">
        <w:trPr>
          <w:gridBefore w:val="2"/>
          <w:gridAfter w:val="11"/>
          <w:wBefore w:w="462" w:type="dxa"/>
          <w:wAfter w:w="12163" w:type="dxa"/>
          <w:trHeight w:val="228"/>
        </w:trPr>
        <w:tc>
          <w:tcPr>
            <w:tcW w:w="33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499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FB3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862D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DB0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495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3E4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7E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BD7F0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310211" w:rsidRPr="00310211" w14:paraId="3DF80C38" w14:textId="77777777" w:rsidTr="00EB4B4C">
        <w:trPr>
          <w:gridBefore w:val="2"/>
          <w:gridAfter w:val="11"/>
          <w:wBefore w:w="462" w:type="dxa"/>
          <w:wAfter w:w="12163" w:type="dxa"/>
          <w:trHeight w:val="194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6BCD06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2A53A3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B74FE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806D4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C8D3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F243B5" w14:textId="16B0A3D9" w:rsidR="0043309E" w:rsidRPr="00310211" w:rsidRDefault="000024FF" w:rsidP="00581BE7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12 3</w:t>
            </w:r>
            <w:r w:rsidR="0098590B" w:rsidRPr="0031021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</w:t>
            </w:r>
            <w:r w:rsidRPr="0031021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2,37268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91C5098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11 094,93056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E4CA8E4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11 734,96809</w:t>
            </w:r>
          </w:p>
        </w:tc>
      </w:tr>
      <w:tr w:rsidR="00310211" w:rsidRPr="00310211" w14:paraId="7A49019F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E91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42C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31C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46F6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1BC4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0439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C64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E41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10211" w:rsidRPr="00310211" w14:paraId="609EA660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2499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FAE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D99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ABF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1CC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768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10B4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10211" w:rsidRPr="00310211" w14:paraId="7D3FF2AD" w14:textId="77777777" w:rsidTr="00EB4B4C">
        <w:trPr>
          <w:gridBefore w:val="2"/>
          <w:gridAfter w:val="11"/>
          <w:wBefore w:w="462" w:type="dxa"/>
          <w:wAfter w:w="1216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9AAD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A49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AC4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45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60B3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7B0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D11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B34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10211" w:rsidRPr="00310211" w14:paraId="2F999A38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E06B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F3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36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03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446F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4358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6BE6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23BB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10211" w:rsidRPr="00310211" w14:paraId="2269AB1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35A7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234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46C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35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F80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28A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B83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D185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310211" w:rsidRPr="00310211" w14:paraId="08FC4152" w14:textId="77777777" w:rsidTr="00EB4B4C">
        <w:trPr>
          <w:gridBefore w:val="2"/>
          <w:gridAfter w:val="11"/>
          <w:wBefore w:w="462" w:type="dxa"/>
          <w:wAfter w:w="12163" w:type="dxa"/>
          <w:trHeight w:val="58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6288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E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A3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90E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059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A474" w14:textId="26EDDF4E" w:rsidR="0043309E" w:rsidRPr="00310211" w:rsidRDefault="00084309" w:rsidP="00BC2397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108</w:t>
            </w:r>
            <w:r w:rsidR="00D8228C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3,33666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DFD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9D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10211" w:rsidRPr="00310211" w14:paraId="2D6174E1" w14:textId="77777777" w:rsidTr="00EB4B4C">
        <w:trPr>
          <w:gridBefore w:val="2"/>
          <w:gridAfter w:val="11"/>
          <w:wBefore w:w="462" w:type="dxa"/>
          <w:wAfter w:w="12163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AD12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73E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2D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01D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5D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F7A" w14:textId="07F0EEF6" w:rsidR="0043309E" w:rsidRPr="00310211" w:rsidRDefault="0098590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D8228C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="0043309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D6A9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D4F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13E1AD79" w14:textId="77777777" w:rsidTr="00EB4B4C">
        <w:trPr>
          <w:gridBefore w:val="2"/>
          <w:gridAfter w:val="11"/>
          <w:wBefore w:w="462" w:type="dxa"/>
          <w:wAfter w:w="12163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176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B30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E3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A8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EA5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994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1B5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96F9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27C809C3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AB5C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CF4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F8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37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1E78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E4A5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5BF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183C4E7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62E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0278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4A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9DF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1260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EF6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26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8E3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28AA922" w14:textId="77777777" w:rsidTr="00EB4B4C">
        <w:trPr>
          <w:gridBefore w:val="2"/>
          <w:gridAfter w:val="11"/>
          <w:wBefore w:w="462" w:type="dxa"/>
          <w:wAfter w:w="12163" w:type="dxa"/>
          <w:trHeight w:val="69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B21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71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3A9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F0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0D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05A" w14:textId="77058880" w:rsidR="0043309E" w:rsidRPr="00310211" w:rsidRDefault="00D2214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D8228C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="0043309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018D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7BA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25DF7BF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3BE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8A6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86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CE3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A3C0" w14:textId="679A4734" w:rsidR="0043309E" w:rsidRPr="00310211" w:rsidRDefault="00D8228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</w:t>
            </w:r>
            <w:r w:rsidR="0043309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B4CB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ADB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8BF9A15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191A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D58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A3F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75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7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A91" w14:textId="24C269E5" w:rsidR="0043309E" w:rsidRPr="00310211" w:rsidRDefault="00D8228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348</w:t>
            </w:r>
            <w:r w:rsidR="0043309E" w:rsidRPr="00310211">
              <w:rPr>
                <w:rFonts w:eastAsiaTheme="minorHAnsi"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89F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D5F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0789E2C" w14:textId="77777777" w:rsidTr="00EB4B4C">
        <w:trPr>
          <w:gridBefore w:val="2"/>
          <w:gridAfter w:val="11"/>
          <w:wBefore w:w="462" w:type="dxa"/>
          <w:wAfter w:w="12163" w:type="dxa"/>
          <w:trHeight w:val="21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20F8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C85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DAA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BD6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37D" w14:textId="05F0104A" w:rsidR="0043309E" w:rsidRPr="00310211" w:rsidRDefault="00084309" w:rsidP="00D8228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 w:rsidR="00D8228C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414,79666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F3C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5AC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10211" w:rsidRPr="00310211" w14:paraId="22C8C4AC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9B5C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D3B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64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B33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54E8" w14:textId="65ADA0A7" w:rsidR="0043309E" w:rsidRPr="00310211" w:rsidRDefault="00084309" w:rsidP="00D8228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10007,69666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274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280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10211" w:rsidRPr="00310211" w14:paraId="226B8CA2" w14:textId="77777777" w:rsidTr="00EB4B4C">
        <w:trPr>
          <w:gridBefore w:val="2"/>
          <w:gridAfter w:val="11"/>
          <w:wBefore w:w="462" w:type="dxa"/>
          <w:wAfter w:w="12163" w:type="dxa"/>
          <w:trHeight w:val="38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BC33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AF7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840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580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068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BDD" w14:textId="5D9AD328" w:rsidR="0043309E" w:rsidRPr="00310211" w:rsidRDefault="0008430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2D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8B5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310211" w:rsidRPr="00310211" w14:paraId="371F809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D86E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A29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6DC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D0E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39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6D9E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06F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16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310211" w:rsidRPr="00310211" w14:paraId="6CB13786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F075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82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860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A2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025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00FF" w14:textId="60C6511C" w:rsidR="0043309E" w:rsidRPr="00310211" w:rsidRDefault="00C4658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FE1E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3A9AD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310211" w:rsidRPr="00310211" w14:paraId="68C95CBA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FC2D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4C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61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B5B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F22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E4D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CB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22B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310211" w:rsidRPr="00310211" w14:paraId="04059969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34FF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E3E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A9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28D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152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0FC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1FA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606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310211" w:rsidRPr="00310211" w14:paraId="6B89C6F5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13E7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7F0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268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7412" w14:textId="74B46CF3" w:rsidR="0043309E" w:rsidRPr="00310211" w:rsidRDefault="00581E2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310211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CC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11E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B6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2B8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310211" w:rsidRPr="00310211" w14:paraId="22EDEA6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8FB4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90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ADD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370" w14:textId="37485BA4" w:rsidR="0043309E" w:rsidRPr="00310211" w:rsidRDefault="00581E2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310211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0F2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B0D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17D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2E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310211" w:rsidRPr="00310211" w14:paraId="62F9238D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3543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00C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263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AD2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DE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41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3EA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121C48E" w14:textId="77777777" w:rsidTr="00EB4B4C">
        <w:trPr>
          <w:gridBefore w:val="2"/>
          <w:gridAfter w:val="11"/>
          <w:wBefore w:w="462" w:type="dxa"/>
          <w:wAfter w:w="1216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B49D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9D1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3BB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DCC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3075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4B6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A6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A2E1029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BD5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18D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69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B48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0C3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434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8AD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20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2FFCFBB" w14:textId="77777777" w:rsidTr="00EB4B4C">
        <w:trPr>
          <w:gridBefore w:val="2"/>
          <w:gridAfter w:val="11"/>
          <w:wBefore w:w="462" w:type="dxa"/>
          <w:wAfter w:w="1216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FE5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муниципальному жилищному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165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637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E3B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228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5D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266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9AA5A5E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240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E88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31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80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8C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E9F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8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73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F3BB0A8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7807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деятельности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810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E2B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9C1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A7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C68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3A9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1C9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10211" w:rsidRPr="00310211" w14:paraId="76A5117B" w14:textId="77777777" w:rsidTr="00EB4B4C">
        <w:trPr>
          <w:gridBefore w:val="2"/>
          <w:gridAfter w:val="11"/>
          <w:wBefore w:w="462" w:type="dxa"/>
          <w:wAfter w:w="1216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B23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C2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17E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51F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B89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E1B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EDC8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10211" w:rsidRPr="00310211" w14:paraId="13E5FE9D" w14:textId="77777777" w:rsidTr="00EB4B4C">
        <w:trPr>
          <w:gridBefore w:val="2"/>
          <w:gridAfter w:val="11"/>
          <w:wBefore w:w="462" w:type="dxa"/>
          <w:wAfter w:w="12163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764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CF8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9788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3CC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030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54F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8CF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10211" w:rsidRPr="00310211" w14:paraId="79654772" w14:textId="77777777" w:rsidTr="00EB4B4C">
        <w:trPr>
          <w:gridBefore w:val="2"/>
          <w:gridAfter w:val="11"/>
          <w:wBefore w:w="462" w:type="dxa"/>
          <w:wAfter w:w="1216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6B1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643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FB2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EB7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35BD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882D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EB2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10211" w:rsidRPr="00310211" w14:paraId="497421D5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E749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38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5F3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F0E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E14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05E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859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FD3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310211" w:rsidRPr="00310211" w14:paraId="2A764A31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AEA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210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E2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1E3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FD3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33F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1A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BF15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10211" w:rsidRPr="00310211" w14:paraId="1F5CDF3D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12C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708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663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671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F3ED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2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1B65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10211" w:rsidRPr="00310211" w14:paraId="4BA752B6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F037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BA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AE5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132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6F6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FEA6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F3A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10211" w:rsidRPr="00310211" w14:paraId="6B2CF55A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E72E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27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D15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7DC0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2BF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1D7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02D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B8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10211" w:rsidRPr="00310211" w14:paraId="6A59559F" w14:textId="77777777" w:rsidTr="00EB4B4C">
        <w:trPr>
          <w:gridBefore w:val="2"/>
          <w:gridAfter w:val="11"/>
          <w:wBefore w:w="462" w:type="dxa"/>
          <w:wAfter w:w="1216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71E9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F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5D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AA8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6DA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E99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5A55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55F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310211" w:rsidRPr="00310211" w14:paraId="1BFC7E6E" w14:textId="77777777" w:rsidTr="00EB4B4C">
        <w:trPr>
          <w:gridBefore w:val="2"/>
          <w:gridAfter w:val="11"/>
          <w:wBefore w:w="462" w:type="dxa"/>
          <w:wAfter w:w="1216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3FF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B1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9D3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82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4B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E6E5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C94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D8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310211" w:rsidRPr="00310211" w14:paraId="23068A1F" w14:textId="77777777" w:rsidTr="00EB4B4C">
        <w:trPr>
          <w:gridBefore w:val="2"/>
          <w:gridAfter w:val="11"/>
          <w:wBefore w:w="462" w:type="dxa"/>
          <w:wAfter w:w="12163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14E8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50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ABE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1BF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161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3266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10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1A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76471A63" w14:textId="77777777" w:rsidTr="00EB4B4C">
        <w:trPr>
          <w:gridBefore w:val="2"/>
          <w:gridAfter w:val="11"/>
          <w:wBefore w:w="462" w:type="dxa"/>
          <w:wAfter w:w="12163" w:type="dxa"/>
          <w:trHeight w:val="7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F0B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городского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34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CA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03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8AF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35A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FEA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FF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5C363B1C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4001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98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9F4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EA20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73F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8AB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B97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1D9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3E47F7D3" w14:textId="77777777" w:rsidTr="00EB4B4C">
        <w:trPr>
          <w:gridBefore w:val="2"/>
          <w:gridAfter w:val="11"/>
          <w:wBefore w:w="462" w:type="dxa"/>
          <w:wAfter w:w="1216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8F8B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05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F4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D24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41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110B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761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1DF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00F5F168" w14:textId="77777777" w:rsidTr="00EB4B4C">
        <w:trPr>
          <w:gridBefore w:val="2"/>
          <w:gridAfter w:val="11"/>
          <w:wBefore w:w="462" w:type="dxa"/>
          <w:wAfter w:w="1216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FED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4F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A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AEB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B1D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8B1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093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80FB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310211" w:rsidRPr="00310211" w14:paraId="5B8AB541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DC8C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E8C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B0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F80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26E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B3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046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C1A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310211" w:rsidRPr="00310211" w14:paraId="0D6E2BE9" w14:textId="77777777" w:rsidTr="00EB4B4C">
        <w:trPr>
          <w:gridBefore w:val="2"/>
          <w:gridAfter w:val="11"/>
          <w:wBefore w:w="462" w:type="dxa"/>
          <w:wAfter w:w="12163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6736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725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207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DA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56F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53E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13D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F99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310211" w:rsidRPr="00310211" w14:paraId="41C72698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343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555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584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5D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AA4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D409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353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213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310211" w:rsidRPr="00310211" w14:paraId="37C0ED77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5A15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885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014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661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739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C1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E57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C82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310211" w:rsidRPr="00310211" w14:paraId="046FB962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D1E2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B4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CC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E6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29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2B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33D8E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D2E8D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310211" w:rsidRPr="00310211" w14:paraId="20AEF849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D279621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B74C4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F6F76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7EAEB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01BA6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5A1C3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FA9A9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0A717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10211" w:rsidRPr="00310211" w14:paraId="47B5876B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C249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6C7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A0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05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E1A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D89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4FDE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A4AE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10211" w:rsidRPr="00310211" w14:paraId="18AAD44F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F668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A1C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1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67A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311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FFA4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30F0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327E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10211" w:rsidRPr="00310211" w14:paraId="627A5790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8794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316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00F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86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47E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010B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EF9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6F16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10211" w:rsidRPr="00310211" w14:paraId="085A299A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E7A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05A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E5B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FC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33B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A077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806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EC25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10211" w:rsidRPr="00310211" w14:paraId="06AF4083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AAA7A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C04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E88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D48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8726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8350" w14:textId="7D61EA84" w:rsidR="0043309E" w:rsidRPr="00310211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310211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6AFB" w14:textId="5C9533E1" w:rsidR="0043309E" w:rsidRPr="00310211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EDA3" w14:textId="42FF77DB" w:rsidR="0043309E" w:rsidRPr="00310211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310211" w:rsidRPr="00310211" w14:paraId="636E273C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135" w14:textId="77777777" w:rsidR="00C30552" w:rsidRPr="00310211" w:rsidRDefault="00C3055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29E6" w14:textId="77777777" w:rsidR="00C30552" w:rsidRPr="00310211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682" w14:textId="77777777" w:rsidR="00C30552" w:rsidRPr="00310211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DC8" w14:textId="77777777" w:rsidR="00C30552" w:rsidRPr="00310211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77C7" w14:textId="77777777" w:rsidR="00C30552" w:rsidRPr="00310211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225B" w14:textId="3A63581A" w:rsidR="00C30552" w:rsidRPr="00310211" w:rsidRDefault="003743F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FFED" w14:textId="055F83CF" w:rsidR="00C30552" w:rsidRPr="00310211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146C" w14:textId="7D5587F1" w:rsidR="00C30552" w:rsidRPr="00310211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310211" w:rsidRPr="00310211" w14:paraId="5537E2DF" w14:textId="77777777" w:rsidTr="00EB4B4C">
        <w:trPr>
          <w:gridBefore w:val="2"/>
          <w:gridAfter w:val="11"/>
          <w:wBefore w:w="462" w:type="dxa"/>
          <w:wAfter w:w="12163" w:type="dxa"/>
          <w:trHeight w:val="4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3E404E3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9C350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AA5E93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FB06DF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4347D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27F119" w14:textId="68763294" w:rsidR="0043309E" w:rsidRPr="00310211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593ECD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CAF579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733F87CA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5C87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86E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256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AF92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603D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C2BB" w14:textId="4478A11D" w:rsidR="0043309E" w:rsidRPr="00310211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26BF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4AAC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7764CB67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262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592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5DE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ED4A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0B3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4D4C" w14:textId="6BF2A338" w:rsidR="0043309E" w:rsidRPr="00310211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09F1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F44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484F4950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173D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характера,  пожарная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83DC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5CC5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E734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96A0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3EB5" w14:textId="746D0567" w:rsidR="0043309E" w:rsidRPr="00310211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</w:t>
            </w:r>
            <w:r w:rsidR="0043309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83A4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F4E9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425C1D58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6485" w14:textId="77777777" w:rsidR="0043309E" w:rsidRPr="00310211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0FB7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D1AB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66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06B8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BC1A" w14:textId="0FD38468" w:rsidR="0043309E" w:rsidRPr="00310211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211</w:t>
            </w:r>
            <w:r w:rsidR="0043309E"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03A4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E62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79F920C7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8758" w14:textId="77777777" w:rsidR="0043309E" w:rsidRPr="00310211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14A9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B20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E29E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B51" w14:textId="77777777" w:rsidR="0043309E" w:rsidRPr="00310211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5D3" w14:textId="24E31D2E" w:rsidR="0043309E" w:rsidRPr="00310211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211</w:t>
            </w:r>
            <w:r w:rsidR="0043309E" w:rsidRPr="00310211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20B8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06E" w14:textId="77777777" w:rsidR="0043309E" w:rsidRPr="00310211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4715877D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6B7E" w14:textId="0AE76FD2" w:rsidR="00B81463" w:rsidRPr="00310211" w:rsidRDefault="00B8146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9F7C" w14:textId="2C67A673" w:rsidR="00B81463" w:rsidRPr="00310211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224D" w14:textId="1F69536F" w:rsidR="00B81463" w:rsidRPr="00310211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BE09" w14:textId="228DBCCE" w:rsidR="00B81463" w:rsidRPr="00310211" w:rsidRDefault="00B81463" w:rsidP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01 0 0</w:t>
            </w:r>
            <w:r w:rsidR="00814652"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45D9" w14:textId="77777777" w:rsidR="00B81463" w:rsidRPr="00310211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62F0" w14:textId="3290F7B7" w:rsidR="00B81463" w:rsidRPr="00310211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4124" w14:textId="7E7BE8E4" w:rsidR="00B81463" w:rsidRPr="00310211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E582" w14:textId="72A2629E" w:rsidR="00B81463" w:rsidRPr="00310211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6EC8E78B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7735" w14:textId="5082269C" w:rsidR="00814652" w:rsidRPr="00310211" w:rsidRDefault="00814652">
            <w:pPr>
              <w:adjustRightInd w:val="0"/>
              <w:rPr>
                <w:b/>
                <w:sz w:val="26"/>
                <w:szCs w:val="26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1347" w14:textId="4C0FB197" w:rsidR="00814652" w:rsidRPr="00310211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81A1" w14:textId="111CBF3B" w:rsidR="00814652" w:rsidRPr="00310211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AA1" w14:textId="16E0F7F4" w:rsidR="00814652" w:rsidRPr="00310211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FD7E" w14:textId="3DF18E87" w:rsidR="00814652" w:rsidRPr="00310211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D504" w14:textId="4F9503FC" w:rsidR="00814652" w:rsidRPr="00310211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D93D" w14:textId="22C6CB2B" w:rsidR="00814652" w:rsidRPr="00310211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CA61" w14:textId="3F6CE452" w:rsidR="00814652" w:rsidRPr="00310211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2425F14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3536" w14:textId="670CBC9D" w:rsidR="00814652" w:rsidRPr="00310211" w:rsidRDefault="00814652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75F43" w14:textId="7746702F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76E9" w14:textId="644AA6E5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784D" w14:textId="77777777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1454C64D" w14:textId="2C190EFF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42E7" w14:textId="77777777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63F8" w14:textId="09235A0E" w:rsidR="00814652" w:rsidRPr="00310211" w:rsidRDefault="00C867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215</w:t>
            </w:r>
            <w:r w:rsidR="00814652"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08F2" w14:textId="1DF4B733" w:rsidR="00814652" w:rsidRPr="00310211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C50" w14:textId="5024DA92" w:rsidR="00814652" w:rsidRPr="00310211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C35F494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0C9A" w14:textId="4CF4C049" w:rsidR="00814652" w:rsidRPr="00310211" w:rsidRDefault="00814652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</w:t>
            </w:r>
            <w:r w:rsidRPr="00310211">
              <w:rPr>
                <w:b/>
                <w:sz w:val="26"/>
                <w:szCs w:val="26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2FC9" w14:textId="64818749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00292" w14:textId="582FE265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58A1" w14:textId="464B1892" w:rsidR="00814652" w:rsidRPr="00310211" w:rsidRDefault="00814652" w:rsidP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E2A" w14:textId="38B6623D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7DC2" w14:textId="1DE8229C" w:rsidR="00814652" w:rsidRPr="00310211" w:rsidRDefault="00C867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21</w:t>
            </w:r>
            <w:r w:rsidR="00814652"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2F8E" w14:textId="4761C831" w:rsidR="00814652" w:rsidRPr="00310211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1748" w14:textId="0D49CA48" w:rsidR="00814652" w:rsidRPr="00310211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CDE70E5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1F4F" w14:textId="1DC6AC52" w:rsidR="00814652" w:rsidRPr="00310211" w:rsidRDefault="00814652">
            <w:pPr>
              <w:adjustRightInd w:val="0"/>
              <w:rPr>
                <w:b/>
                <w:sz w:val="26"/>
                <w:szCs w:val="26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AF6" w14:textId="4B88E4C5" w:rsidR="00814652" w:rsidRPr="00310211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5A01" w14:textId="5DBD3A26" w:rsidR="00814652" w:rsidRPr="00310211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9966" w14:textId="1ECE9BF7" w:rsidR="00814652" w:rsidRPr="00310211" w:rsidRDefault="00814652" w:rsidP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D15E" w14:textId="77421A22" w:rsidR="00814652" w:rsidRPr="00310211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F1E4" w14:textId="00058A45" w:rsidR="00814652" w:rsidRPr="00310211" w:rsidRDefault="00C867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215</w:t>
            </w:r>
            <w:r w:rsidR="00814652" w:rsidRPr="00310211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A3A6" w14:textId="6294AEE1" w:rsidR="00814652" w:rsidRPr="00310211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FFC2" w14:textId="7D05D5CF" w:rsidR="00814652" w:rsidRPr="00310211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24FAAD8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6B63CF" w14:textId="77777777" w:rsidR="00814652" w:rsidRPr="00310211" w:rsidRDefault="00814652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E0DD3B" w14:textId="77777777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9402E4" w14:textId="77777777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3FB23A" w14:textId="77777777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A54D44" w14:textId="77777777" w:rsidR="00814652" w:rsidRPr="00310211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91D649" w14:textId="764A972D" w:rsidR="00814652" w:rsidRPr="00310211" w:rsidRDefault="007B09D4" w:rsidP="003A0FD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</w:t>
            </w:r>
            <w:r w:rsidR="00B91CC0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B604D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1780 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D68B49" w14:textId="0EE40A23" w:rsidR="00814652" w:rsidRPr="00310211" w:rsidRDefault="0081465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</w:t>
            </w:r>
            <w:r w:rsidR="004245DF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</w:t>
            </w:r>
            <w:r w:rsidR="004245DF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AA1E0C" w14:textId="623C142D" w:rsidR="00814652" w:rsidRPr="00310211" w:rsidRDefault="0081465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F118F6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118F6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310211" w:rsidRPr="00310211" w14:paraId="4BCEC005" w14:textId="77777777" w:rsidTr="00EB4B4C">
        <w:trPr>
          <w:gridBefore w:val="2"/>
          <w:gridAfter w:val="11"/>
          <w:wBefore w:w="462" w:type="dxa"/>
          <w:wAfter w:w="12163" w:type="dxa"/>
          <w:trHeight w:val="26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FD4E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7532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38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F4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18F4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2866" w14:textId="5CE9C731" w:rsidR="004245DF" w:rsidRPr="00310211" w:rsidRDefault="004245DF" w:rsidP="003A0FD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,41780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B024" w14:textId="610B5825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BD0" w14:textId="070C7A6C" w:rsidR="004245DF" w:rsidRPr="00310211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10211" w:rsidRPr="00310211" w14:paraId="435CF1A8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6844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A7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276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536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4C4B" w14:textId="31F9059C" w:rsidR="004245DF" w:rsidRPr="00310211" w:rsidRDefault="004245DF" w:rsidP="003A0FD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008,41780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7C5" w14:textId="494E49D4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1832" w14:textId="65B56A6C" w:rsidR="004245DF" w:rsidRPr="00310211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10211" w:rsidRPr="00310211" w14:paraId="4B868387" w14:textId="77777777" w:rsidTr="00EB4B4C">
        <w:trPr>
          <w:gridBefore w:val="2"/>
          <w:gridAfter w:val="11"/>
          <w:wBefore w:w="462" w:type="dxa"/>
          <w:wAfter w:w="12163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9C69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4F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17F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0E26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3AE" w14:textId="5D91078B" w:rsidR="004245DF" w:rsidRPr="00310211" w:rsidRDefault="004245DF" w:rsidP="00790E3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11008,41780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8AD6" w14:textId="5F918F45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F84C" w14:textId="072BB034" w:rsidR="004245DF" w:rsidRPr="00310211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10211" w:rsidRPr="00310211" w14:paraId="5DA0367C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F11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DAB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3F54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71E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1DD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6D9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0B52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69386671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09E3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375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B67A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4BE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244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22E7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B43D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527E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415F8491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DF82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4BA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5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955F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6452" w14:textId="1438D32F" w:rsidR="004245DF" w:rsidRPr="00310211" w:rsidRDefault="00655CFD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790E3B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 1</w:t>
            </w:r>
            <w:r w:rsidR="00E41167" w:rsidRPr="0031021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37</w:t>
            </w:r>
            <w:r w:rsidR="00790E3B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E41167" w:rsidRPr="0031021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80746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9646" w14:textId="57B83DEF" w:rsidR="004245DF" w:rsidRPr="00310211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D844" w14:textId="31DA58FF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</w:t>
            </w:r>
            <w:r w:rsidR="006256D7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256D7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310211" w:rsidRPr="00310211" w14:paraId="57116E4A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CAE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D60E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D5CA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3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D209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65E2" w14:textId="1FCA6483" w:rsidR="004245DF" w:rsidRPr="00310211" w:rsidRDefault="003A0FD1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91</w:t>
            </w:r>
            <w:r w:rsidR="00E41167" w:rsidRPr="00310211">
              <w:rPr>
                <w:rFonts w:eastAsiaTheme="minorHAnsi"/>
                <w:sz w:val="26"/>
                <w:szCs w:val="26"/>
                <w:lang w:val="en-US" w:eastAsia="en-US"/>
              </w:rPr>
              <w:t>37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E41167" w:rsidRPr="00310211">
              <w:rPr>
                <w:rFonts w:eastAsiaTheme="minorHAnsi"/>
                <w:sz w:val="26"/>
                <w:szCs w:val="26"/>
                <w:lang w:val="en-US" w:eastAsia="en-US"/>
              </w:rPr>
              <w:t>8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0746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4F0" w14:textId="522CE50C" w:rsidR="004245DF" w:rsidRPr="00310211" w:rsidRDefault="00F118F6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39C0" w14:textId="6D584075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6 0</w:t>
            </w:r>
            <w:r w:rsidR="006256D7" w:rsidRPr="00310211">
              <w:rPr>
                <w:rFonts w:eastAsiaTheme="minorHAnsi"/>
                <w:sz w:val="26"/>
                <w:szCs w:val="26"/>
                <w:lang w:eastAsia="en-US"/>
              </w:rPr>
              <w:t>71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56D7" w:rsidRPr="00310211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0500</w:t>
            </w:r>
          </w:p>
        </w:tc>
      </w:tr>
      <w:tr w:rsidR="00310211" w:rsidRPr="00310211" w14:paraId="6AC41888" w14:textId="77777777" w:rsidTr="00EB4B4C">
        <w:trPr>
          <w:gridBefore w:val="2"/>
          <w:gridAfter w:val="11"/>
          <w:wBefore w:w="462" w:type="dxa"/>
          <w:wAfter w:w="12163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EA51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2A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3E2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F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F5CA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E7BA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DE4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310211" w:rsidRPr="00310211" w14:paraId="6A842A9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F809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814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57E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08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E98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4D1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91E4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BD5B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310211" w:rsidRPr="00310211" w14:paraId="6932A5FC" w14:textId="77777777" w:rsidTr="00EB4B4C">
        <w:trPr>
          <w:gridBefore w:val="2"/>
          <w:gridAfter w:val="11"/>
          <w:wBefore w:w="462" w:type="dxa"/>
          <w:wAfter w:w="12163" w:type="dxa"/>
          <w:trHeight w:val="87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D214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B92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5D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C9C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F33" w14:textId="542DD947" w:rsidR="004245DF" w:rsidRPr="00310211" w:rsidRDefault="00E41167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="00790E3B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8BAD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EA5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310211" w:rsidRPr="00310211" w14:paraId="5DE501E6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B31A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BE45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1E0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DEE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9D54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8AE4" w14:textId="038C2C32" w:rsidR="004245DF" w:rsidRPr="00310211" w:rsidRDefault="004245DF" w:rsidP="00655C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E41167" w:rsidRPr="00310211">
              <w:rPr>
                <w:rFonts w:eastAsiaTheme="minorHAnsi"/>
                <w:sz w:val="26"/>
                <w:szCs w:val="26"/>
                <w:lang w:val="en-US" w:eastAsia="en-US"/>
              </w:rPr>
              <w:t>30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E41167" w:rsidRPr="00310211">
              <w:rPr>
                <w:rFonts w:eastAsiaTheme="minorHAnsi"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0B77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CEBE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310211" w:rsidRPr="00310211" w14:paraId="5D0E295F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BB35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B44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C67B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1E3F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E4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4582" w14:textId="3EBF25E5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7A86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88A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EFABE6D" w14:textId="77777777" w:rsidTr="00EB4B4C">
        <w:trPr>
          <w:gridBefore w:val="2"/>
          <w:gridAfter w:val="11"/>
          <w:wBefore w:w="462" w:type="dxa"/>
          <w:wAfter w:w="12163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094B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255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483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A12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33CF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5BEC" w14:textId="79706B25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50C4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57C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786F2C0" w14:textId="77777777" w:rsidTr="00EB4B4C">
        <w:trPr>
          <w:gridBefore w:val="2"/>
          <w:gridAfter w:val="11"/>
          <w:wBefore w:w="462" w:type="dxa"/>
          <w:wAfter w:w="12163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100C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7BE4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A6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19B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20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4360" w14:textId="5BC4B059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B31C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0EF6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482FD84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B22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07B6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9B3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A5D6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B32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FCE" w14:textId="69D8AC5F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C862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0335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2D911024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950E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2DB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049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755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CF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551E" w14:textId="60B7A833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5B3C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FAC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9D16847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124EE40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0D4D76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0596A0F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14685DB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8A1C8B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C65BB41" w14:textId="7502C263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14:paraId="0275CF40" w14:textId="706DBD2E" w:rsidR="00DF6A90" w:rsidRPr="00310211" w:rsidRDefault="00DF6A90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  <w:r w:rsidR="00B460A4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533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837E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01037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C9C7A0D" w14:textId="60938CE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A034096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310211" w:rsidRPr="00310211" w14:paraId="11473B1B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1E98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8CE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520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EE1F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06C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19AD" w14:textId="4E8937D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E6F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EB9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10211" w:rsidRPr="00310211" w14:paraId="4ED85E4A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43DC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52F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E9DA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252A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00B" w14:textId="7D17842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B898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024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10211" w:rsidRPr="00310211" w14:paraId="765B7334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12F9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CF5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4A99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B14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DFF4" w14:textId="7D7C0ACB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80E2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7DC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10211" w:rsidRPr="00310211" w14:paraId="7D6EC024" w14:textId="77777777" w:rsidTr="00EB4B4C">
        <w:trPr>
          <w:gridBefore w:val="2"/>
          <w:gridAfter w:val="11"/>
          <w:wBefore w:w="462" w:type="dxa"/>
          <w:wAfter w:w="12163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7B64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7B94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4D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E8A2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471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7AF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35E1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37DAA650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2941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5FA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69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D0C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D0A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32B5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477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583C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3604558A" w14:textId="77777777" w:rsidTr="00EB4B4C">
        <w:trPr>
          <w:gridBefore w:val="2"/>
          <w:gridAfter w:val="11"/>
          <w:wBefore w:w="462" w:type="dxa"/>
          <w:wAfter w:w="12163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935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CC3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9E5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A4B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35AB" w14:textId="5020294D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9D24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3482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310211" w:rsidRPr="00310211" w14:paraId="5A6FA600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61B4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16A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ADFB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6CC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645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8578" w14:textId="23701EA4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3379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6B7F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310211" w:rsidRPr="00310211" w14:paraId="62B0DD7D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70E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A8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77E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93F6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1E2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AEB75" w14:textId="4DC129B0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14:paraId="323BC90E" w14:textId="7EF88F87" w:rsidR="00C0559C" w:rsidRPr="00310211" w:rsidRDefault="00C0559C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181</w:t>
            </w:r>
            <w:r w:rsidR="006837E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83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,01037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BAC" w14:textId="1791728E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6 587,77097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CA4E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310211" w:rsidRPr="00310211" w14:paraId="4322D178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55E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22A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98B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561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6D0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B91A" w14:textId="568DC954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14:paraId="627C8A5D" w14:textId="18660695" w:rsidR="00C0559C" w:rsidRPr="00310211" w:rsidRDefault="00C0559C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6837E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873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,33</w:t>
            </w:r>
            <w:r w:rsidR="006837EE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B2B" w14:textId="41E475FF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4 367,77097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545A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310211" w:rsidRPr="00310211" w14:paraId="00A3BC0D" w14:textId="77777777" w:rsidTr="00EB4B4C">
        <w:trPr>
          <w:gridBefore w:val="2"/>
          <w:gridAfter w:val="11"/>
          <w:wBefore w:w="462" w:type="dxa"/>
          <w:wAfter w:w="12163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BB17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3AAB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9FB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0BE6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229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DCF0" w14:textId="6C38B08A" w:rsidR="004245DF" w:rsidRPr="00310211" w:rsidRDefault="00EB4B4C" w:rsidP="00392D30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4 829,8463</w:t>
            </w:r>
            <w:r w:rsidR="00B453E1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A5F3" w14:textId="53A027FA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2F0D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310211" w:rsidRPr="00310211" w14:paraId="65D57AE6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E649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54C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A4C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3A79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D9F2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F646" w14:textId="59D6E324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C1B6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46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310211" w:rsidRPr="00310211" w14:paraId="356A0FFE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AF9B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649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D45A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5A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784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FF43" w14:textId="37EAF986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664A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DA28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310211" w:rsidRPr="00310211" w14:paraId="13E7C339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6A2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9A0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FA7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B869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7B8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76D0" w14:textId="140A4ECA" w:rsidR="004245DF" w:rsidRPr="00310211" w:rsidRDefault="00E33711" w:rsidP="0054433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4 </w:t>
            </w:r>
            <w:r w:rsidR="003F2B30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229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F2B30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8463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D1F1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F639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310211" w:rsidRPr="00310211" w14:paraId="3589A351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255E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61D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A29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952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3AC5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894E" w14:textId="6A7D6A94" w:rsidR="004245DF" w:rsidRPr="00310211" w:rsidRDefault="00E33711" w:rsidP="0054433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4 2</w:t>
            </w:r>
            <w:r w:rsidR="003F2B30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F2B30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3F2B30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6B32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52A6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310211" w:rsidRPr="00310211" w14:paraId="71FBFCD5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1B63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914F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76B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D5B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DB7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6E" w14:textId="4AF3C27D" w:rsidR="004245DF" w:rsidRPr="00310211" w:rsidRDefault="006837EE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</w:t>
            </w:r>
            <w:r w:rsidR="004245DF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74480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E9D9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F27B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310211" w:rsidRPr="00310211" w14:paraId="65E1623F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D03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30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8B0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83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1CF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360" w14:textId="54E804E8" w:rsidR="004245DF" w:rsidRPr="00310211" w:rsidRDefault="00E92F3E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  <w:r w:rsidR="004245DF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6969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AB54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310211" w:rsidRPr="00310211" w14:paraId="77AF45A7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F596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4825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865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0D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2A9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1B25" w14:textId="3A9C44B2" w:rsidR="004245DF" w:rsidRPr="00310211" w:rsidRDefault="00E92F3E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150</w:t>
            </w:r>
            <w:r w:rsidR="004245DF" w:rsidRPr="00310211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612A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283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310211" w:rsidRPr="00310211" w14:paraId="6FFCCB9A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73947" w14:textId="77777777" w:rsidR="00E92F3E" w:rsidRPr="00310211" w:rsidRDefault="00E92F3E" w:rsidP="00E92F3E">
            <w:pPr>
              <w:jc w:val="both"/>
              <w:rPr>
                <w:b/>
                <w:iCs/>
                <w:sz w:val="26"/>
                <w:szCs w:val="26"/>
              </w:rPr>
            </w:pPr>
            <w:r w:rsidRPr="00310211">
              <w:rPr>
                <w:b/>
                <w:iCs/>
                <w:sz w:val="26"/>
                <w:szCs w:val="26"/>
              </w:rPr>
              <w:t xml:space="preserve">Субсидии бюджетам городских и сельских поселений Новгородской </w:t>
            </w:r>
            <w:proofErr w:type="gramStart"/>
            <w:r w:rsidRPr="00310211">
              <w:rPr>
                <w:b/>
                <w:iCs/>
                <w:sz w:val="26"/>
                <w:szCs w:val="26"/>
              </w:rPr>
              <w:t>области  на</w:t>
            </w:r>
            <w:proofErr w:type="gramEnd"/>
            <w:r w:rsidRPr="00310211">
              <w:rPr>
                <w:b/>
                <w:iCs/>
                <w:sz w:val="26"/>
                <w:szCs w:val="26"/>
              </w:rPr>
              <w:t xml:space="preserve">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68B387C3" w14:textId="77777777" w:rsidR="00E92F3E" w:rsidRPr="00310211" w:rsidRDefault="00E92F3E" w:rsidP="00E92F3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277F" w14:textId="4627A70D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3FCF1" w14:textId="7A40772F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B802C" w14:textId="256C4756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CA90" w14:textId="1B49F867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C118" w14:textId="33DB3F37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773D6" w14:textId="77777777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A278" w14:textId="77777777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10211" w:rsidRPr="00310211" w14:paraId="3EA2B6DF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29279" w14:textId="386D1D34" w:rsidR="00E92F3E" w:rsidRPr="00310211" w:rsidRDefault="00E92F3E" w:rsidP="00E92F3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2244" w14:textId="162941A2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83B7" w14:textId="47C7AB8F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6C472" w14:textId="204B7710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0F65" w14:textId="344B8198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A888F" w14:textId="618A174A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9AF4" w14:textId="77777777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68E03" w14:textId="77777777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10211" w:rsidRPr="00310211" w14:paraId="6218327F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62783" w14:textId="612941FD" w:rsidR="00E92F3E" w:rsidRPr="00310211" w:rsidRDefault="00315829" w:rsidP="00E92F3E">
            <w:pPr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Расходы на поддержку </w:t>
            </w:r>
            <w:r w:rsidR="00E92F3E" w:rsidRPr="00310211">
              <w:rPr>
                <w:b/>
                <w:bCs/>
                <w:sz w:val="26"/>
                <w:szCs w:val="26"/>
              </w:rPr>
              <w:t xml:space="preserve">реализации проектов </w:t>
            </w:r>
            <w:proofErr w:type="gramStart"/>
            <w:r w:rsidRPr="00310211">
              <w:rPr>
                <w:b/>
                <w:bCs/>
                <w:sz w:val="26"/>
                <w:szCs w:val="26"/>
              </w:rPr>
              <w:t>территориальных  общественных</w:t>
            </w:r>
            <w:proofErr w:type="gramEnd"/>
            <w:r w:rsidRPr="00310211">
              <w:rPr>
                <w:b/>
                <w:bCs/>
                <w:sz w:val="26"/>
                <w:szCs w:val="26"/>
              </w:rPr>
              <w:t xml:space="preserve"> самоуправлений на территории Панковского городского поселения.</w:t>
            </w:r>
          </w:p>
          <w:p w14:paraId="2FEE21E6" w14:textId="77777777" w:rsidR="00E92F3E" w:rsidRPr="00310211" w:rsidRDefault="00E92F3E" w:rsidP="00E92F3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74B52" w14:textId="520D6045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17E0E" w14:textId="6633104E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9CD3" w14:textId="7CE94634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310211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310211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63E44" w14:textId="4D54D828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9AF5" w14:textId="48CB1BD2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8430" w14:textId="77777777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27D1" w14:textId="77777777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10211" w:rsidRPr="00310211" w14:paraId="5AFF21ED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27C48" w14:textId="00269B58" w:rsidR="00E92F3E" w:rsidRPr="00310211" w:rsidRDefault="00E92F3E" w:rsidP="00E92F3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A668" w14:textId="500566FD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ABDD" w14:textId="7A4CCBE7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0D15" w14:textId="28D70B12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310211">
              <w:rPr>
                <w:sz w:val="26"/>
                <w:szCs w:val="26"/>
                <w:lang w:val="en-US"/>
              </w:rPr>
              <w:t>S</w:t>
            </w:r>
            <w:r w:rsidRPr="00310211">
              <w:rPr>
                <w:sz w:val="26"/>
                <w:szCs w:val="26"/>
              </w:rPr>
              <w:t>2090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C9A0" w14:textId="3F38E845" w:rsidR="00E92F3E" w:rsidRPr="00310211" w:rsidRDefault="00E92F3E" w:rsidP="00E92F3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DE7A6" w14:textId="58EEDDCA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B421" w14:textId="77777777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3454" w14:textId="77777777" w:rsidR="00E92F3E" w:rsidRPr="00310211" w:rsidRDefault="00E92F3E" w:rsidP="00E92F3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10211" w:rsidRPr="00310211" w14:paraId="72C99DBC" w14:textId="77777777" w:rsidTr="00EB4B4C">
        <w:trPr>
          <w:gridBefore w:val="2"/>
          <w:gridAfter w:val="11"/>
          <w:wBefore w:w="462" w:type="dxa"/>
          <w:wAfter w:w="12163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FE3F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3FC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573B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2F8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1CC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47D1" w14:textId="5A72B293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 </w:t>
            </w:r>
            <w:r w:rsidR="00AC43FB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441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AC43FB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74303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1B1B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B027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310211" w:rsidRPr="00310211" w14:paraId="32199CD9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1FC5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A6C1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F9F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63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D37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68E1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41C0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3D90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310211" w:rsidRPr="00310211" w14:paraId="0D22AADF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B03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752F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76C6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5694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50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6F2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B280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C85E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310211" w:rsidRPr="00310211" w14:paraId="37F32BBB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F5FF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7F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EA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03D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52BA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6BF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6622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401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6F43B6B6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77F5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AF60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04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E304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9D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1B3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56A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85D9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60978379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F14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89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6C7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BCE5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8FC" w14:textId="5EDB9A7F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 </w:t>
            </w:r>
            <w:r w:rsidR="00AC43FB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441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AC43FB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74303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EC18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0173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C7A1913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ABF9" w14:textId="77777777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4255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664F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DB8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FE3B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F4BA" w14:textId="772AD56F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1 </w:t>
            </w:r>
            <w:r w:rsidR="00AC43FB" w:rsidRPr="00310211">
              <w:rPr>
                <w:rFonts w:eastAsiaTheme="minorHAnsi"/>
                <w:sz w:val="26"/>
                <w:szCs w:val="26"/>
                <w:lang w:eastAsia="en-US"/>
              </w:rPr>
              <w:t>441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AC43FB" w:rsidRPr="00310211">
              <w:rPr>
                <w:rFonts w:eastAsiaTheme="minorHAnsi"/>
                <w:sz w:val="26"/>
                <w:szCs w:val="26"/>
                <w:lang w:eastAsia="en-US"/>
              </w:rPr>
              <w:t>74303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4E7F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508D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4E64998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AF967" w14:textId="12C9D01E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b/>
                <w:sz w:val="27"/>
                <w:szCs w:val="27"/>
              </w:rPr>
              <w:t>П</w:t>
            </w:r>
            <w:r w:rsidRPr="00310211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310211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E3CB" w14:textId="0E66323C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DADB" w14:textId="3D093433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5858" w14:textId="4C0B6BF6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01 0 07 00000 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1658" w14:textId="4D7ECDFD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D083" w14:textId="4966A92F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0151" w14:textId="14B1540E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2D80223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B09" w14:textId="3247C6FC" w:rsidR="004245DF" w:rsidRPr="00310211" w:rsidRDefault="004245DF" w:rsidP="004245DF">
            <w:pPr>
              <w:adjustRightInd w:val="0"/>
              <w:rPr>
                <w:b/>
                <w:sz w:val="27"/>
                <w:szCs w:val="27"/>
              </w:rPr>
            </w:pPr>
            <w:r w:rsidRPr="00310211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80C3" w14:textId="30807035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EB766" w14:textId="7EEC1D8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6F83" w14:textId="29B913A1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DBEA" w14:textId="4B5EFA9C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8C6E" w14:textId="15C102FF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2B6E" w14:textId="289CBFB0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6F5D491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FFAF" w14:textId="0629F1D9" w:rsidR="004245DF" w:rsidRPr="00310211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BEBB" w14:textId="4F99E363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E3D3" w14:textId="080C109E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F1F8" w14:textId="5F0D62C8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622D" w14:textId="276A477B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4333" w14:textId="73060128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AFC1" w14:textId="563F0B6F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49BF" w14:textId="48673F8F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6014FC3D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BE4E" w14:textId="77777777" w:rsidR="004245DF" w:rsidRPr="00310211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FE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88D4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2FC3" w14:textId="77777777" w:rsidR="004245DF" w:rsidRPr="00310211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5611" w14:textId="6ED0A333" w:rsidR="004245DF" w:rsidRPr="00310211" w:rsidRDefault="007540DD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4 </w:t>
            </w:r>
            <w:r w:rsidR="00342F03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537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42F03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14935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E5A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160D" w14:textId="77777777" w:rsidR="004245DF" w:rsidRPr="00310211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10211" w:rsidRPr="00310211" w14:paraId="2FB317C8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9265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E53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3AA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045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FC87" w14:textId="6FC764A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4 537,14935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38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26C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10211" w:rsidRPr="00310211" w14:paraId="2A939557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2C00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B56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C2C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130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1D73" w14:textId="18FDB241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4 537,14935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8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975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10211" w:rsidRPr="00310211" w14:paraId="114F59C2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FA2D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8CC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897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5E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F61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4C90" w14:textId="2C0C92B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19B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30F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310211" w:rsidRPr="00310211" w14:paraId="3D76E4B2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D116" w14:textId="296C525D" w:rsidR="00342F03" w:rsidRPr="00310211" w:rsidRDefault="00342F03" w:rsidP="00342F03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0B6A" w14:textId="3BA06FF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B3DB" w14:textId="14F3F05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A3EF" w14:textId="6D58B18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FDB0" w14:textId="7E9FFD3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1824" w14:textId="147E98D0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 </w:t>
            </w:r>
            <w:r w:rsidR="0019194D"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544</w:t>
            </w: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,2</w:t>
            </w:r>
            <w:r w:rsidR="0019194D"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8035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D054" w14:textId="67D7262F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09A6" w14:textId="43E0D920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230F9FA5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5866" w14:textId="10FFE710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2F46" w14:textId="03B65AA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71AF" w14:textId="05C15D0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3DF0" w14:textId="661B195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E14E" w14:textId="5D75233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1AE5" w14:textId="12EC61BE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1 </w:t>
            </w:r>
            <w:r w:rsidR="0019194D" w:rsidRPr="00310211">
              <w:rPr>
                <w:rFonts w:eastAsiaTheme="minorHAnsi"/>
                <w:sz w:val="26"/>
                <w:szCs w:val="26"/>
                <w:lang w:eastAsia="en-US"/>
              </w:rPr>
              <w:t>544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19194D" w:rsidRPr="00310211">
              <w:rPr>
                <w:rFonts w:eastAsiaTheme="minorHAnsi"/>
                <w:sz w:val="26"/>
                <w:szCs w:val="26"/>
                <w:lang w:eastAsia="en-US"/>
              </w:rPr>
              <w:t>28035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8774" w14:textId="0B00373B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32D4" w14:textId="22537F78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94FD1FC" w14:textId="77777777" w:rsidTr="00EB4B4C">
        <w:trPr>
          <w:gridBefore w:val="2"/>
          <w:gridAfter w:val="11"/>
          <w:wBefore w:w="462" w:type="dxa"/>
          <w:wAfter w:w="12163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108A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64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BA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62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C4E6" w14:textId="1AB0720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949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B1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310211" w:rsidRPr="00310211" w14:paraId="47DB654D" w14:textId="77777777" w:rsidTr="00EB4B4C">
        <w:trPr>
          <w:gridBefore w:val="2"/>
          <w:gridAfter w:val="11"/>
          <w:wBefore w:w="462" w:type="dxa"/>
          <w:wAfter w:w="12163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7BC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A11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AD8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E7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19E6" w14:textId="3A71D5EF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2 440,62343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937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749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310211" w:rsidRPr="00310211" w14:paraId="2FE682D5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8CA9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D4B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0F2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23A1" w14:textId="397AAC3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03 0 01 25140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ABA3" w14:textId="7C6C406E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3F0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5C2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23BFF13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F03C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2E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8DB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4F25" w14:textId="1962B52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F19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1690" w14:textId="2F5E80C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5D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4C6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80CAD6D" w14:textId="77777777" w:rsidTr="00EB4B4C">
        <w:trPr>
          <w:gridBefore w:val="2"/>
          <w:gridAfter w:val="11"/>
          <w:wBefore w:w="462" w:type="dxa"/>
          <w:wAfter w:w="12163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76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86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69C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0F5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315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B4E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293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310211" w:rsidRPr="00310211" w14:paraId="18008222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523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80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A9C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DC9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11A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3C3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FB6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385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310211" w:rsidRPr="00310211" w14:paraId="1C28EE06" w14:textId="77777777" w:rsidTr="00EB4B4C">
        <w:trPr>
          <w:gridBefore w:val="2"/>
          <w:gridAfter w:val="11"/>
          <w:wBefore w:w="462" w:type="dxa"/>
          <w:wAfter w:w="12163" w:type="dxa"/>
          <w:trHeight w:val="55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39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D6A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8E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B59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359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17C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8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F58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310211" w:rsidRPr="00310211" w14:paraId="7A9D472E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1593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877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8D2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9E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7924" w14:textId="5175CA49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BD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B1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6E141880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B322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104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F6B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A78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44B" w14:textId="4E655D6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CDB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40F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2142160A" w14:textId="77777777" w:rsidTr="00EB4B4C">
        <w:trPr>
          <w:gridBefore w:val="2"/>
          <w:gridAfter w:val="11"/>
          <w:wBefore w:w="462" w:type="dxa"/>
          <w:wAfter w:w="12163" w:type="dxa"/>
          <w:trHeight w:val="1099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EA9A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D26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F66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118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2826" w14:textId="6A7B61CA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1AC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65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266B1BB6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4915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77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250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11C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B49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FE24" w14:textId="72D5715B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F0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E7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D774FEE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E59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AED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57F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4E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EB8" w14:textId="2DC3AF22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723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360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321EB971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DB79" w14:textId="17F3FA38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CDD" w14:textId="3009437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DDD7" w14:textId="6E6EC95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3362" w14:textId="096A27A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0BDE" w14:textId="47086092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389D" w14:textId="7F7A00D3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A743" w14:textId="067E94E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202E6C9B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6AA0" w14:textId="0D554243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32F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52C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CE68" w14:textId="4881074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3BF2" w14:textId="1900995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729A" w14:textId="35C9B9A8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66EC" w14:textId="613BA5C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3192" w14:textId="485496CB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CE66596" w14:textId="77777777" w:rsidTr="00EB4B4C">
        <w:trPr>
          <w:gridBefore w:val="2"/>
          <w:gridAfter w:val="11"/>
          <w:wBefore w:w="462" w:type="dxa"/>
          <w:wAfter w:w="12163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4FCD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4C8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D35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BE3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D86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F71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DBE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1E235962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0853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5A6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96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063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369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AF1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0C8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AA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7E33BDA1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71A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A9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780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615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B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3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B0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6A44E77C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443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420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8F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43F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C1F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14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81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682049B3" w14:textId="77777777" w:rsidTr="00EB4B4C">
        <w:trPr>
          <w:gridBefore w:val="2"/>
          <w:gridAfter w:val="11"/>
          <w:wBefore w:w="462" w:type="dxa"/>
          <w:wAfter w:w="12163" w:type="dxa"/>
          <w:trHeight w:val="112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5DEE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642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0D3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3FF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FD1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EC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8C2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038C8D6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070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AE8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5D9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77B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756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131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00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86D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15EB297C" w14:textId="77777777" w:rsidTr="00EB4B4C">
        <w:trPr>
          <w:gridBefore w:val="2"/>
          <w:gridAfter w:val="11"/>
          <w:wBefore w:w="462" w:type="dxa"/>
          <w:wAfter w:w="12163" w:type="dxa"/>
          <w:trHeight w:val="24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D7D631B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4FC07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97DCF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05B9A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AF995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9AE431" w14:textId="4CA3F6F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31051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9E172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310211" w:rsidRPr="00310211" w14:paraId="5C6D69B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2640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BE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19C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4B6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93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0A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F2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F0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10917715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8E30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46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15D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975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C91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263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C72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9C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1BB5FCFB" w14:textId="77777777" w:rsidTr="00EB4B4C">
        <w:trPr>
          <w:gridBefore w:val="2"/>
          <w:gridAfter w:val="11"/>
          <w:wBefore w:w="462" w:type="dxa"/>
          <w:wAfter w:w="1216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20EB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AB5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06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4AC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1D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228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857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98A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3D75A6A9" w14:textId="77777777" w:rsidTr="00EB4B4C">
        <w:trPr>
          <w:gridBefore w:val="2"/>
          <w:gridAfter w:val="11"/>
          <w:wBefore w:w="462" w:type="dxa"/>
          <w:wAfter w:w="12163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EE45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92A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C6D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328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77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A46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92E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C52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4C54C2F3" w14:textId="77777777" w:rsidTr="00EB4B4C">
        <w:trPr>
          <w:gridBefore w:val="2"/>
          <w:gridAfter w:val="11"/>
          <w:wBefore w:w="462" w:type="dxa"/>
          <w:wAfter w:w="12163" w:type="dxa"/>
          <w:trHeight w:val="39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8978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A5E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323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0A4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E6C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3D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4E5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8E9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7B1BAADE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BAAB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C8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17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F8D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E43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F928" w14:textId="1C1F182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51F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5F4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10211" w:rsidRPr="00310211" w14:paraId="351185C8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F2B1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6DC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5B4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1AF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15EE" w14:textId="78EEB82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472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124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10211" w:rsidRPr="00310211" w14:paraId="53E136AA" w14:textId="77777777" w:rsidTr="00EB4B4C">
        <w:trPr>
          <w:gridBefore w:val="2"/>
          <w:gridAfter w:val="11"/>
          <w:wBefore w:w="462" w:type="dxa"/>
          <w:wAfter w:w="1216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23CB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104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D64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25A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C19B" w14:textId="2CDB6AE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5F0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816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10211" w:rsidRPr="00310211" w14:paraId="59C55B4B" w14:textId="77777777" w:rsidTr="00EB4B4C">
        <w:trPr>
          <w:gridBefore w:val="2"/>
          <w:gridAfter w:val="11"/>
          <w:wBefore w:w="462" w:type="dxa"/>
          <w:wAfter w:w="12163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0755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E6C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274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6D6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2F3" w14:textId="43B104E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B3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5FF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10211" w:rsidRPr="00310211" w14:paraId="4D6CDAE4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35AD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D0C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BB6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3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B5B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87E" w14:textId="4B7D5EDB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AE8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B14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310211" w:rsidRPr="00310211" w14:paraId="3A53C8F1" w14:textId="77777777" w:rsidTr="00EB4B4C">
        <w:trPr>
          <w:gridBefore w:val="2"/>
          <w:gridAfter w:val="11"/>
          <w:wBefore w:w="462" w:type="dxa"/>
          <w:wAfter w:w="1216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163E75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67025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ED1BCC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437A0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AAD3BA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D75395" w14:textId="6FEF38A8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AE5F0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7FAE7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111613B6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F9D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309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C41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692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317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D4E" w14:textId="475D7BB8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97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236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62925C3C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DEF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A1D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BCC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22A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724" w14:textId="686010E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F27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281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21DCBBE8" w14:textId="77777777" w:rsidTr="00EB4B4C">
        <w:trPr>
          <w:gridBefore w:val="2"/>
          <w:gridAfter w:val="11"/>
          <w:wBefore w:w="462" w:type="dxa"/>
          <w:wAfter w:w="12163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2E3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D72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BF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3C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A9D7" w14:textId="4874ECDE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919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59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2B4814C2" w14:textId="77777777" w:rsidTr="00EB4B4C">
        <w:trPr>
          <w:gridBefore w:val="2"/>
          <w:gridAfter w:val="11"/>
          <w:wBefore w:w="462" w:type="dxa"/>
          <w:wAfter w:w="12163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04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01B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FD4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72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BFB9" w14:textId="48AFEC0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04C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428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5E5B262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21EF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7DE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E7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4E4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0F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FDF4" w14:textId="1FFE60D2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728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1D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60E2E9FB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4ACB" w14:textId="6BA13A60" w:rsidR="00342F03" w:rsidRPr="00310211" w:rsidRDefault="00342F03" w:rsidP="00342F03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5644" w14:textId="23496B4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46BE" w14:textId="52A4C2E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D14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33A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972" w14:textId="3B08050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4453" w14:textId="3DB559E0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EC03" w14:textId="7145A922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13DCDAD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7159" w14:textId="77777777" w:rsidR="00342F03" w:rsidRPr="00310211" w:rsidRDefault="00342F03" w:rsidP="00342F03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3B0AF63A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DFFF" w14:textId="331D47B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F3B5" w14:textId="0553F96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37D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880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1702" w14:textId="039A5C4E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96D9" w14:textId="53D3DAE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C49F" w14:textId="01819D19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9F88AC4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66D8" w14:textId="091698DE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2D21" w14:textId="1EF025B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41D4" w14:textId="7DE2E2B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2707" w14:textId="598791E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F630" w14:textId="40F55B3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93D39" w14:textId="7FFEAB9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6682" w14:textId="6809808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68E9" w14:textId="4F943ED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324A03D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9D4A8F2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623DE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ECC52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53DF3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A6A1A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294AD1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C0CCA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7719C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07353C7E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1FCB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49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086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163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17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60E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C7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FD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406046DC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6FA3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8D1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932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48C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2B4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A52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E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7C7F1CE6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2C34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AF4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9E8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0D7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9F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C9F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487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6A3C13AC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6AE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364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3BA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0A1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5FF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6E7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0E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08492742" w14:textId="77777777" w:rsidTr="00EB4B4C">
        <w:trPr>
          <w:gridBefore w:val="2"/>
          <w:gridAfter w:val="11"/>
          <w:wBefore w:w="462" w:type="dxa"/>
          <w:wAfter w:w="12163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A8D2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30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F92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C2D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6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040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46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D4D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46301FD7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8B5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E9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182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D82" w14:textId="1DDF680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5D6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3C1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ED9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2B3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24521A2C" w14:textId="77777777" w:rsidTr="00EB4B4C">
        <w:trPr>
          <w:gridBefore w:val="2"/>
          <w:gridAfter w:val="11"/>
          <w:wBefore w:w="462" w:type="dxa"/>
          <w:wAfter w:w="12163" w:type="dxa"/>
          <w:trHeight w:val="17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F424C8E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7FA81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5F952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E8DDB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68DACC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2B756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4432C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5D033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4B38FEEC" w14:textId="77777777" w:rsidTr="00EB4B4C">
        <w:trPr>
          <w:gridBefore w:val="2"/>
          <w:gridAfter w:val="11"/>
          <w:wBefore w:w="462" w:type="dxa"/>
          <w:wAfter w:w="12163" w:type="dxa"/>
          <w:trHeight w:val="2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C9BF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57C29454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2B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3FE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425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8050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30D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F4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32E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1919518C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8690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328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4F2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1FC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CFC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86D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CE4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A5F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4D8CD123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26A5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Пропаганда здорового образа жизни, укрепление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здоровья за счет физической активности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906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6F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2C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85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2B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25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37C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3559F282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61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88D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4C2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B99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3AB0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7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4D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E23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330DBAB2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243D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2F2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895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65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47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435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297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303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432172C2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1D2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2B168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0BAC6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E0EAB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98600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5460" w14:textId="2AB062A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44 8</w:t>
            </w:r>
            <w:r w:rsidR="00085337"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92</w:t>
            </w: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,73137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A34" w14:textId="1398121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26 682,56205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680A1" w14:textId="66FAAF6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310211" w:rsidRPr="00310211" w14:paraId="0E82F49C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342F03" w:rsidRPr="00310211" w:rsidRDefault="00342F03" w:rsidP="00342F03">
            <w:pPr>
              <w:autoSpaceDE/>
              <w:autoSpaceDN/>
            </w:pPr>
          </w:p>
        </w:tc>
        <w:tc>
          <w:tcPr>
            <w:tcW w:w="1377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4F0CBB" w14:textId="77777777" w:rsidR="00342F03" w:rsidRPr="00310211" w:rsidRDefault="00342F03" w:rsidP="00342F03">
            <w:pPr>
              <w:autoSpaceDE/>
              <w:autoSpaceDN/>
            </w:pPr>
            <w:r w:rsidRPr="00310211">
              <w:t xml:space="preserve">                                                                                                                              </w:t>
            </w:r>
          </w:p>
          <w:p w14:paraId="79DF7D61" w14:textId="6628B1A3" w:rsidR="00342F03" w:rsidRPr="00310211" w:rsidRDefault="00342F03" w:rsidP="00342F03">
            <w:pPr>
              <w:autoSpaceDE/>
              <w:autoSpaceDN/>
            </w:pPr>
            <w:r w:rsidRPr="00310211">
              <w:t xml:space="preserve">                                                                                                                                  </w:t>
            </w:r>
          </w:p>
          <w:p w14:paraId="51BA2A15" w14:textId="77777777" w:rsidR="00342F03" w:rsidRPr="00310211" w:rsidRDefault="00342F03" w:rsidP="00342F03">
            <w:pPr>
              <w:autoSpaceDE/>
              <w:autoSpaceDN/>
            </w:pPr>
            <w:r w:rsidRPr="00310211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3DC87EEB" w14:textId="77777777" w:rsidR="00342F03" w:rsidRPr="00310211" w:rsidRDefault="00342F03" w:rsidP="00342F03">
            <w:pPr>
              <w:autoSpaceDE/>
              <w:autoSpaceDN/>
            </w:pPr>
            <w:r w:rsidRPr="00310211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39CFA94" w14:textId="0B32FD30" w:rsidR="00342F03" w:rsidRPr="00310211" w:rsidRDefault="00342F03" w:rsidP="00342F03">
            <w:pPr>
              <w:autoSpaceDE/>
              <w:autoSpaceDN/>
            </w:pPr>
            <w:r w:rsidRPr="00310211">
              <w:t xml:space="preserve">             </w:t>
            </w:r>
          </w:p>
          <w:p w14:paraId="5481CB37" w14:textId="41859F02" w:rsidR="00342F03" w:rsidRPr="00310211" w:rsidRDefault="00342F03" w:rsidP="00342F03">
            <w:pPr>
              <w:autoSpaceDE/>
              <w:autoSpaceDN/>
              <w:ind w:left="-776"/>
            </w:pPr>
            <w:r w:rsidRPr="00310211">
              <w:t xml:space="preserve">                                                                                                                                                      </w:t>
            </w:r>
          </w:p>
          <w:p w14:paraId="3E31D795" w14:textId="19285063" w:rsidR="00342F03" w:rsidRPr="00310211" w:rsidRDefault="00342F03" w:rsidP="00342F03">
            <w:pPr>
              <w:autoSpaceDE/>
              <w:autoSpaceDN/>
              <w:ind w:left="-776"/>
            </w:pPr>
          </w:p>
          <w:p w14:paraId="3AA0B6F7" w14:textId="4297E2C5" w:rsidR="00342F03" w:rsidRPr="00310211" w:rsidRDefault="00342F03" w:rsidP="00342F03">
            <w:pPr>
              <w:autoSpaceDE/>
              <w:autoSpaceDN/>
              <w:ind w:left="-776"/>
            </w:pPr>
          </w:p>
          <w:p w14:paraId="57E36C84" w14:textId="4AC6F2B2" w:rsidR="00342F03" w:rsidRPr="00310211" w:rsidRDefault="00342F03" w:rsidP="00342F03">
            <w:pPr>
              <w:autoSpaceDE/>
              <w:autoSpaceDN/>
              <w:ind w:left="-776"/>
            </w:pPr>
          </w:p>
          <w:p w14:paraId="4D598256" w14:textId="7DE9F7C1" w:rsidR="00342F03" w:rsidRPr="00310211" w:rsidRDefault="00342F03" w:rsidP="00342F03">
            <w:pPr>
              <w:autoSpaceDE/>
              <w:autoSpaceDN/>
              <w:ind w:left="-776"/>
            </w:pPr>
          </w:p>
          <w:p w14:paraId="13D29124" w14:textId="1016C675" w:rsidR="00342F03" w:rsidRPr="00310211" w:rsidRDefault="00342F03" w:rsidP="00342F03">
            <w:pPr>
              <w:autoSpaceDE/>
              <w:autoSpaceDN/>
              <w:ind w:left="-776"/>
            </w:pPr>
          </w:p>
          <w:p w14:paraId="54C828B4" w14:textId="1DCE760E" w:rsidR="00342F03" w:rsidRPr="00310211" w:rsidRDefault="00342F03" w:rsidP="00342F03">
            <w:pPr>
              <w:autoSpaceDE/>
              <w:autoSpaceDN/>
              <w:ind w:left="-776"/>
            </w:pPr>
          </w:p>
          <w:p w14:paraId="1493C9CF" w14:textId="04B1D20F" w:rsidR="00342F03" w:rsidRPr="00310211" w:rsidRDefault="00342F03" w:rsidP="00342F03">
            <w:pPr>
              <w:autoSpaceDE/>
              <w:autoSpaceDN/>
              <w:ind w:left="-776"/>
            </w:pPr>
          </w:p>
          <w:p w14:paraId="34D44458" w14:textId="4E4EB4F7" w:rsidR="00342F03" w:rsidRPr="00310211" w:rsidRDefault="00342F03" w:rsidP="00342F03">
            <w:pPr>
              <w:autoSpaceDE/>
              <w:autoSpaceDN/>
              <w:ind w:left="-776"/>
            </w:pPr>
          </w:p>
          <w:p w14:paraId="3C814F22" w14:textId="47C5984E" w:rsidR="00342F03" w:rsidRPr="00310211" w:rsidRDefault="00342F03" w:rsidP="00342F03">
            <w:pPr>
              <w:autoSpaceDE/>
              <w:autoSpaceDN/>
              <w:ind w:left="-776"/>
            </w:pPr>
          </w:p>
          <w:p w14:paraId="0270B0B9" w14:textId="38384827" w:rsidR="00342F03" w:rsidRPr="00310211" w:rsidRDefault="00342F03" w:rsidP="00342F03">
            <w:pPr>
              <w:autoSpaceDE/>
              <w:autoSpaceDN/>
              <w:ind w:left="-776"/>
            </w:pPr>
          </w:p>
          <w:p w14:paraId="6234DAAF" w14:textId="20B6463D" w:rsidR="00342F03" w:rsidRPr="00310211" w:rsidRDefault="00342F03" w:rsidP="00342F03">
            <w:pPr>
              <w:autoSpaceDE/>
              <w:autoSpaceDN/>
              <w:ind w:left="-776"/>
            </w:pPr>
          </w:p>
          <w:p w14:paraId="0BB163C3" w14:textId="2F4CDBE6" w:rsidR="00342F03" w:rsidRPr="00310211" w:rsidRDefault="00342F03" w:rsidP="00342F03">
            <w:pPr>
              <w:autoSpaceDE/>
              <w:autoSpaceDN/>
              <w:ind w:left="-776"/>
            </w:pPr>
          </w:p>
          <w:p w14:paraId="329CD8E7" w14:textId="4639E14C" w:rsidR="00342F03" w:rsidRPr="00310211" w:rsidRDefault="00342F03" w:rsidP="00342F03">
            <w:pPr>
              <w:autoSpaceDE/>
              <w:autoSpaceDN/>
              <w:ind w:left="-776"/>
            </w:pPr>
          </w:p>
          <w:p w14:paraId="3584F01C" w14:textId="47FC314C" w:rsidR="00342F03" w:rsidRPr="00310211" w:rsidRDefault="00342F03" w:rsidP="00342F03">
            <w:pPr>
              <w:autoSpaceDE/>
              <w:autoSpaceDN/>
              <w:ind w:left="-776"/>
            </w:pPr>
          </w:p>
          <w:p w14:paraId="30FC0342" w14:textId="4F15BBDD" w:rsidR="00342F03" w:rsidRPr="00310211" w:rsidRDefault="00342F03" w:rsidP="00342F03">
            <w:pPr>
              <w:autoSpaceDE/>
              <w:autoSpaceDN/>
              <w:ind w:left="-776"/>
            </w:pPr>
          </w:p>
          <w:p w14:paraId="0FD4F2AB" w14:textId="776E3461" w:rsidR="00342F03" w:rsidRPr="00310211" w:rsidRDefault="00342F03" w:rsidP="00342F03">
            <w:pPr>
              <w:autoSpaceDE/>
              <w:autoSpaceDN/>
              <w:ind w:left="-776"/>
            </w:pPr>
          </w:p>
          <w:p w14:paraId="59DC5829" w14:textId="752EFE86" w:rsidR="00342F03" w:rsidRPr="00310211" w:rsidRDefault="00342F03" w:rsidP="00342F03">
            <w:pPr>
              <w:autoSpaceDE/>
              <w:autoSpaceDN/>
              <w:ind w:left="-776"/>
            </w:pPr>
          </w:p>
          <w:p w14:paraId="26E74E85" w14:textId="12BC1744" w:rsidR="00342F03" w:rsidRPr="00310211" w:rsidRDefault="00342F03" w:rsidP="00342F03">
            <w:pPr>
              <w:autoSpaceDE/>
              <w:autoSpaceDN/>
              <w:ind w:left="-776"/>
            </w:pPr>
          </w:p>
          <w:p w14:paraId="54D5421A" w14:textId="1455B458" w:rsidR="00342F03" w:rsidRPr="00310211" w:rsidRDefault="00342F03" w:rsidP="00342F03">
            <w:pPr>
              <w:autoSpaceDE/>
              <w:autoSpaceDN/>
              <w:ind w:left="-776"/>
            </w:pPr>
          </w:p>
          <w:p w14:paraId="36F43FBA" w14:textId="77777777" w:rsidR="00342F03" w:rsidRPr="00310211" w:rsidRDefault="00342F03" w:rsidP="00342F03">
            <w:pPr>
              <w:autoSpaceDE/>
              <w:autoSpaceDN/>
              <w:ind w:left="-776"/>
            </w:pPr>
          </w:p>
          <w:p w14:paraId="51E3D1A2" w14:textId="77777777" w:rsidR="00C859FF" w:rsidRPr="00310211" w:rsidRDefault="00342F03" w:rsidP="00342F03">
            <w:pPr>
              <w:autoSpaceDE/>
              <w:autoSpaceDN/>
            </w:pPr>
            <w:r w:rsidRPr="00310211">
              <w:t xml:space="preserve">                                                                                                                                                 </w:t>
            </w:r>
          </w:p>
          <w:p w14:paraId="685EDC26" w14:textId="77777777" w:rsidR="00C859FF" w:rsidRPr="00310211" w:rsidRDefault="00C859FF" w:rsidP="00342F03">
            <w:pPr>
              <w:autoSpaceDE/>
              <w:autoSpaceDN/>
            </w:pPr>
          </w:p>
          <w:p w14:paraId="546738B4" w14:textId="77777777" w:rsidR="00C859FF" w:rsidRPr="00310211" w:rsidRDefault="00C859FF" w:rsidP="00342F03">
            <w:pPr>
              <w:autoSpaceDE/>
              <w:autoSpaceDN/>
            </w:pPr>
          </w:p>
          <w:p w14:paraId="226AB1CF" w14:textId="77777777" w:rsidR="00C859FF" w:rsidRPr="00310211" w:rsidRDefault="00C859FF" w:rsidP="00342F03">
            <w:pPr>
              <w:autoSpaceDE/>
              <w:autoSpaceDN/>
            </w:pPr>
          </w:p>
          <w:p w14:paraId="510CAC8B" w14:textId="77777777" w:rsidR="00C859FF" w:rsidRPr="00310211" w:rsidRDefault="00C859FF" w:rsidP="00342F03">
            <w:pPr>
              <w:autoSpaceDE/>
              <w:autoSpaceDN/>
            </w:pPr>
          </w:p>
          <w:p w14:paraId="4B159483" w14:textId="77777777" w:rsidR="00C859FF" w:rsidRPr="00310211" w:rsidRDefault="00C859FF" w:rsidP="00342F03">
            <w:pPr>
              <w:autoSpaceDE/>
              <w:autoSpaceDN/>
            </w:pPr>
          </w:p>
          <w:p w14:paraId="18C29538" w14:textId="77777777" w:rsidR="00C859FF" w:rsidRPr="00310211" w:rsidRDefault="00C859FF" w:rsidP="00342F03">
            <w:pPr>
              <w:autoSpaceDE/>
              <w:autoSpaceDN/>
            </w:pPr>
          </w:p>
          <w:p w14:paraId="5843D3BC" w14:textId="77777777" w:rsidR="00C859FF" w:rsidRPr="00310211" w:rsidRDefault="00C859FF" w:rsidP="00342F03">
            <w:pPr>
              <w:autoSpaceDE/>
              <w:autoSpaceDN/>
            </w:pPr>
          </w:p>
          <w:p w14:paraId="5DE1DE01" w14:textId="77777777" w:rsidR="00C859FF" w:rsidRPr="00310211" w:rsidRDefault="00C859FF" w:rsidP="00342F03">
            <w:pPr>
              <w:autoSpaceDE/>
              <w:autoSpaceDN/>
            </w:pPr>
          </w:p>
          <w:p w14:paraId="791E8720" w14:textId="77777777" w:rsidR="00C859FF" w:rsidRPr="00310211" w:rsidRDefault="00C859FF" w:rsidP="00342F03">
            <w:pPr>
              <w:autoSpaceDE/>
              <w:autoSpaceDN/>
            </w:pPr>
          </w:p>
          <w:p w14:paraId="6DD8F23F" w14:textId="77777777" w:rsidR="00C859FF" w:rsidRPr="00310211" w:rsidRDefault="00C859FF" w:rsidP="00342F03">
            <w:pPr>
              <w:autoSpaceDE/>
              <w:autoSpaceDN/>
            </w:pPr>
          </w:p>
          <w:p w14:paraId="3D0C098D" w14:textId="77777777" w:rsidR="00C859FF" w:rsidRPr="00310211" w:rsidRDefault="00C859FF" w:rsidP="00342F03">
            <w:pPr>
              <w:autoSpaceDE/>
              <w:autoSpaceDN/>
            </w:pPr>
          </w:p>
          <w:p w14:paraId="09629BC1" w14:textId="77777777" w:rsidR="00C859FF" w:rsidRPr="00310211" w:rsidRDefault="00C859FF" w:rsidP="00342F03">
            <w:pPr>
              <w:autoSpaceDE/>
              <w:autoSpaceDN/>
            </w:pPr>
          </w:p>
          <w:p w14:paraId="79C7A538" w14:textId="77777777" w:rsidR="00C859FF" w:rsidRPr="00310211" w:rsidRDefault="00C859FF" w:rsidP="00342F03">
            <w:pPr>
              <w:autoSpaceDE/>
              <w:autoSpaceDN/>
            </w:pPr>
          </w:p>
          <w:p w14:paraId="3A5F640E" w14:textId="77777777" w:rsidR="00C859FF" w:rsidRPr="00310211" w:rsidRDefault="00C859FF" w:rsidP="00342F03">
            <w:pPr>
              <w:autoSpaceDE/>
              <w:autoSpaceDN/>
            </w:pPr>
          </w:p>
          <w:p w14:paraId="04E7C7E9" w14:textId="77777777" w:rsidR="00C859FF" w:rsidRPr="00310211" w:rsidRDefault="00C859FF" w:rsidP="00342F03">
            <w:pPr>
              <w:autoSpaceDE/>
              <w:autoSpaceDN/>
            </w:pPr>
          </w:p>
          <w:p w14:paraId="00307F7C" w14:textId="77777777" w:rsidR="00C859FF" w:rsidRPr="00310211" w:rsidRDefault="00C859FF" w:rsidP="00342F03">
            <w:pPr>
              <w:autoSpaceDE/>
              <w:autoSpaceDN/>
            </w:pPr>
          </w:p>
          <w:p w14:paraId="510FEDD1" w14:textId="77777777" w:rsidR="00C859FF" w:rsidRPr="00310211" w:rsidRDefault="00C859FF" w:rsidP="00342F03">
            <w:pPr>
              <w:autoSpaceDE/>
              <w:autoSpaceDN/>
            </w:pPr>
          </w:p>
          <w:p w14:paraId="41FDF14A" w14:textId="77777777" w:rsidR="00C859FF" w:rsidRPr="00310211" w:rsidRDefault="00C859FF" w:rsidP="00342F03">
            <w:pPr>
              <w:autoSpaceDE/>
              <w:autoSpaceDN/>
            </w:pPr>
          </w:p>
          <w:p w14:paraId="1C8A5FB5" w14:textId="77777777" w:rsidR="00C859FF" w:rsidRPr="00310211" w:rsidRDefault="00C859FF" w:rsidP="00342F03">
            <w:pPr>
              <w:autoSpaceDE/>
              <w:autoSpaceDN/>
            </w:pPr>
          </w:p>
          <w:p w14:paraId="54FA17D8" w14:textId="77777777" w:rsidR="00C859FF" w:rsidRPr="00310211" w:rsidRDefault="00C859FF" w:rsidP="00342F03">
            <w:pPr>
              <w:autoSpaceDE/>
              <w:autoSpaceDN/>
            </w:pPr>
          </w:p>
          <w:p w14:paraId="36F8FAAE" w14:textId="77777777" w:rsidR="00C859FF" w:rsidRPr="00310211" w:rsidRDefault="00C859FF" w:rsidP="00342F03">
            <w:pPr>
              <w:autoSpaceDE/>
              <w:autoSpaceDN/>
            </w:pPr>
          </w:p>
          <w:p w14:paraId="651C19E3" w14:textId="19719F4D" w:rsidR="00342F03" w:rsidRPr="00310211" w:rsidRDefault="00342F03" w:rsidP="00C859FF">
            <w:pPr>
              <w:autoSpaceDE/>
              <w:autoSpaceDN/>
              <w:ind w:firstLine="5994"/>
            </w:pPr>
            <w:r w:rsidRPr="00310211">
              <w:lastRenderedPageBreak/>
              <w:t xml:space="preserve">  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77777777" w:rsidR="00342F03" w:rsidRPr="00310211" w:rsidRDefault="00342F03" w:rsidP="00342F03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342F03" w:rsidRPr="00310211" w:rsidRDefault="00342F03" w:rsidP="00342F0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342F03" w:rsidRPr="00310211" w:rsidRDefault="00342F03" w:rsidP="00342F0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342F03" w:rsidRPr="00310211" w:rsidRDefault="00342F03" w:rsidP="00342F0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342F03" w:rsidRPr="00310211" w:rsidRDefault="00342F03" w:rsidP="00342F0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342F03" w:rsidRPr="00310211" w:rsidRDefault="00342F03" w:rsidP="00342F03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10211" w:rsidRPr="00310211" w14:paraId="1F431C82" w14:textId="77777777" w:rsidTr="00EB4B4C">
        <w:trPr>
          <w:gridAfter w:val="7"/>
          <w:wAfter w:w="11824" w:type="dxa"/>
          <w:trHeight w:val="156"/>
        </w:trPr>
        <w:tc>
          <w:tcPr>
            <w:tcW w:w="3907" w:type="dxa"/>
            <w:gridSpan w:val="6"/>
            <w:shd w:val="solid" w:color="FFFFFF" w:fill="auto"/>
          </w:tcPr>
          <w:p w14:paraId="50EEB76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4A30601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70FE9CC4" w14:textId="49BF47C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1" w:type="dxa"/>
            <w:gridSpan w:val="7"/>
            <w:shd w:val="solid" w:color="FFFFFF" w:fill="auto"/>
          </w:tcPr>
          <w:p w14:paraId="590B626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24CA65F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86" w:type="dxa"/>
            <w:gridSpan w:val="14"/>
            <w:shd w:val="solid" w:color="FFFFFF" w:fill="auto"/>
          </w:tcPr>
          <w:p w14:paraId="03B704E3" w14:textId="5172A1D4" w:rsidR="00342F03" w:rsidRPr="00310211" w:rsidRDefault="00342F03" w:rsidP="00342F03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10211">
              <w:rPr>
                <w:rFonts w:eastAsiaTheme="minorHAnsi"/>
                <w:sz w:val="22"/>
                <w:szCs w:val="22"/>
                <w:lang w:eastAsia="en-US"/>
              </w:rPr>
              <w:t xml:space="preserve"> к решению Совета депутатов Панковского городского поселения от 22.12.2020 № 19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310211" w:rsidRPr="00310211" w14:paraId="75531792" w14:textId="77777777" w:rsidTr="00EB4B4C">
        <w:trPr>
          <w:gridAfter w:val="7"/>
          <w:wAfter w:w="11824" w:type="dxa"/>
          <w:trHeight w:val="155"/>
        </w:trPr>
        <w:tc>
          <w:tcPr>
            <w:tcW w:w="3907" w:type="dxa"/>
            <w:gridSpan w:val="6"/>
            <w:shd w:val="solid" w:color="FFFFFF" w:fill="auto"/>
          </w:tcPr>
          <w:p w14:paraId="6CA968D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7FB0CFB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3A28C49F" w14:textId="3CE386A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1" w:type="dxa"/>
            <w:gridSpan w:val="7"/>
            <w:shd w:val="solid" w:color="FFFFFF" w:fill="auto"/>
          </w:tcPr>
          <w:p w14:paraId="660EB74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5D9B324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3" w:type="dxa"/>
            <w:gridSpan w:val="4"/>
            <w:shd w:val="solid" w:color="FFFFFF" w:fill="auto"/>
          </w:tcPr>
          <w:p w14:paraId="25E4D32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gridSpan w:val="5"/>
            <w:shd w:val="solid" w:color="FFFFFF" w:fill="auto"/>
          </w:tcPr>
          <w:p w14:paraId="5685D862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gridSpan w:val="5"/>
            <w:shd w:val="solid" w:color="FFFFFF" w:fill="auto"/>
          </w:tcPr>
          <w:p w14:paraId="67CB178B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10211" w:rsidRPr="00310211" w14:paraId="3F304041" w14:textId="77777777" w:rsidTr="00EB4B4C">
        <w:trPr>
          <w:gridAfter w:val="7"/>
          <w:wAfter w:w="11824" w:type="dxa"/>
          <w:trHeight w:val="650"/>
        </w:trPr>
        <w:tc>
          <w:tcPr>
            <w:tcW w:w="281" w:type="dxa"/>
            <w:shd w:val="solid" w:color="FFFFFF" w:fill="auto"/>
          </w:tcPr>
          <w:p w14:paraId="751E89B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23" w:type="dxa"/>
            <w:gridSpan w:val="37"/>
            <w:shd w:val="solid" w:color="FFFFFF" w:fill="auto"/>
          </w:tcPr>
          <w:p w14:paraId="052C5E92" w14:textId="77777777" w:rsidR="00342F03" w:rsidRPr="00310211" w:rsidRDefault="00342F03" w:rsidP="00342F03">
            <w:pPr>
              <w:jc w:val="center"/>
              <w:rPr>
                <w:b/>
                <w:sz w:val="28"/>
                <w:szCs w:val="28"/>
              </w:rPr>
            </w:pPr>
            <w:r w:rsidRPr="00310211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14:paraId="760C450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 2021 год и на плановый период 2022 и 2023 годов  </w:t>
            </w:r>
          </w:p>
          <w:p w14:paraId="58152B70" w14:textId="74A1963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</w:p>
        </w:tc>
      </w:tr>
      <w:tr w:rsidR="00310211" w:rsidRPr="00310211" w14:paraId="55D04CA9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342F03" w:rsidRPr="00310211" w:rsidRDefault="00342F03" w:rsidP="00342F03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310211" w:rsidRPr="00310211" w14:paraId="75BBE9EF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10211" w:rsidRPr="00310211" w14:paraId="0E38DDCE" w14:textId="77777777" w:rsidTr="00EB4B4C">
        <w:trPr>
          <w:gridAfter w:val="7"/>
          <w:wAfter w:w="11824" w:type="dxa"/>
          <w:trHeight w:val="228"/>
        </w:trPr>
        <w:tc>
          <w:tcPr>
            <w:tcW w:w="28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310211" w:rsidRPr="00310211" w14:paraId="5CCA9062" w14:textId="77777777" w:rsidTr="009E72EF">
        <w:trPr>
          <w:gridAfter w:val="7"/>
          <w:wAfter w:w="11824" w:type="dxa"/>
          <w:trHeight w:val="228"/>
        </w:trPr>
        <w:tc>
          <w:tcPr>
            <w:tcW w:w="28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BD824" w14:textId="77777777" w:rsidR="00342F03" w:rsidRPr="00310211" w:rsidRDefault="00342F03" w:rsidP="00342F03">
            <w:pPr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  <w:p w14:paraId="0878430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5CDB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2F4D6E48" w14:textId="2F3284AF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44 833,73137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7635CABB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26682,56205</w:t>
            </w:r>
          </w:p>
        </w:tc>
        <w:tc>
          <w:tcPr>
            <w:tcW w:w="1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565E2EC9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310211">
              <w:rPr>
                <w:b/>
                <w:bCs/>
                <w:sz w:val="25"/>
                <w:szCs w:val="25"/>
              </w:rPr>
              <w:t>26455,80000</w:t>
            </w:r>
          </w:p>
        </w:tc>
      </w:tr>
      <w:tr w:rsidR="00310211" w:rsidRPr="00310211" w14:paraId="4DABAD47" w14:textId="77777777" w:rsidTr="00EB4B4C">
        <w:trPr>
          <w:gridAfter w:val="7"/>
          <w:wAfter w:w="11824" w:type="dxa"/>
          <w:trHeight w:val="194"/>
        </w:trPr>
        <w:tc>
          <w:tcPr>
            <w:tcW w:w="283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3DDF43F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12 382,37268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08AF4F7D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11094,93056</w:t>
            </w:r>
          </w:p>
        </w:tc>
        <w:tc>
          <w:tcPr>
            <w:tcW w:w="1420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48892316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310211" w:rsidRPr="00310211" w14:paraId="485379AA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10211" w:rsidRPr="00310211" w14:paraId="08AF2993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10211" w:rsidRPr="00310211" w14:paraId="3046871A" w14:textId="77777777" w:rsidTr="00EB4B4C">
        <w:trPr>
          <w:gridAfter w:val="7"/>
          <w:wAfter w:w="11824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10211" w:rsidRPr="00310211" w14:paraId="402EBCB2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10211" w:rsidRPr="00310211" w14:paraId="08CDACF0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310211" w:rsidRPr="00310211" w14:paraId="36CEB94D" w14:textId="77777777" w:rsidTr="00EB4B4C">
        <w:trPr>
          <w:gridAfter w:val="7"/>
          <w:wAfter w:w="11824" w:type="dxa"/>
          <w:trHeight w:val="58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, высших исполнительных органов государственной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03B746F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10 863,33666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10211" w:rsidRPr="00310211" w14:paraId="47FF33D8" w14:textId="77777777" w:rsidTr="00EB4B4C">
        <w:trPr>
          <w:gridAfter w:val="7"/>
          <w:wAfter w:w="11824" w:type="dxa"/>
          <w:trHeight w:val="71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6624A3E1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448,54000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3CB9637" w14:textId="77777777" w:rsidTr="00EB4B4C">
        <w:trPr>
          <w:gridAfter w:val="7"/>
          <w:wAfter w:w="11824" w:type="dxa"/>
          <w:trHeight w:val="73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92B0E3F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BEDEE00" w14:textId="77777777" w:rsidTr="00EB4B4C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D3E44C0" w14:textId="77777777" w:rsidTr="00EB4B4C">
        <w:trPr>
          <w:gridAfter w:val="7"/>
          <w:wAfter w:w="11824" w:type="dxa"/>
          <w:trHeight w:val="69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18BFCB79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65AC432" w14:textId="77777777" w:rsidTr="00EB4B4C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47BFB140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D436689" w14:textId="77777777" w:rsidTr="00EB4B4C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0B372AE9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9F74623" w14:textId="77777777" w:rsidTr="00EB4B4C">
        <w:trPr>
          <w:gridAfter w:val="7"/>
          <w:wAfter w:w="11824" w:type="dxa"/>
          <w:trHeight w:val="21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2838AF02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10 414,79666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10211" w:rsidRPr="00310211" w14:paraId="7EF43609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6BED5571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10211" w:rsidRPr="00310211" w14:paraId="23BA39FB" w14:textId="77777777" w:rsidTr="00EB4B4C">
        <w:trPr>
          <w:gridAfter w:val="7"/>
          <w:wAfter w:w="11824" w:type="dxa"/>
          <w:trHeight w:val="38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546871C8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310211" w:rsidRPr="00310211" w14:paraId="1D664B3E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310211" w:rsidRPr="00310211" w14:paraId="03FCC414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57D2679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310211" w:rsidRPr="00310211" w14:paraId="44BFD8C8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310211" w:rsidRPr="00310211" w14:paraId="0812DC98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310211" w:rsidRPr="00310211" w14:paraId="093EAA48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310211" w:rsidRPr="00310211" w14:paraId="36CE89E8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310211" w:rsidRPr="00310211" w14:paraId="52C43890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FB7AC31" w14:textId="77777777" w:rsidTr="00EB4B4C">
        <w:trPr>
          <w:gridAfter w:val="7"/>
          <w:wAfter w:w="11824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6B2D0E91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B276BBE" w14:textId="77777777" w:rsidTr="00EB4B4C">
        <w:trPr>
          <w:gridAfter w:val="7"/>
          <w:wAfter w:w="11824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E458A64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092347C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деятельности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10211" w:rsidRPr="00310211" w14:paraId="74876FA5" w14:textId="77777777" w:rsidTr="00EB4B4C">
        <w:trPr>
          <w:gridAfter w:val="7"/>
          <w:wAfter w:w="11824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10211" w:rsidRPr="00310211" w14:paraId="5AF1DC44" w14:textId="77777777" w:rsidTr="00EB4B4C">
        <w:trPr>
          <w:gridAfter w:val="7"/>
          <w:wAfter w:w="11824" w:type="dxa"/>
          <w:trHeight w:val="21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10211" w:rsidRPr="00310211" w14:paraId="59A6484E" w14:textId="77777777" w:rsidTr="00EB4B4C">
        <w:trPr>
          <w:gridAfter w:val="7"/>
          <w:wAfter w:w="11824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10211" w:rsidRPr="00310211" w14:paraId="1096633D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310211" w:rsidRPr="00310211" w14:paraId="38F0B02D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10211" w:rsidRPr="00310211" w14:paraId="3E758969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10211" w:rsidRPr="00310211" w14:paraId="53FFD5B2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10211" w:rsidRPr="00310211" w14:paraId="276FE708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10211" w:rsidRPr="00310211" w14:paraId="28DF8AEF" w14:textId="77777777" w:rsidTr="00EB4B4C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310211" w:rsidRPr="00310211" w14:paraId="680D3128" w14:textId="77777777" w:rsidTr="00EB4B4C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310211" w:rsidRPr="00310211" w14:paraId="28E9A0F0" w14:textId="77777777" w:rsidTr="00EB4B4C">
        <w:trPr>
          <w:gridAfter w:val="7"/>
          <w:wAfter w:w="11824" w:type="dxa"/>
          <w:trHeight w:val="52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7DF6E72C" w14:textId="77777777" w:rsidTr="00EB4B4C">
        <w:trPr>
          <w:gridAfter w:val="7"/>
          <w:wAfter w:w="11824" w:type="dxa"/>
          <w:trHeight w:val="70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4FD00FEA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государственной политики в области приватизации и управления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5A9580C7" w14:textId="77777777" w:rsidTr="00EB4B4C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68401858" w14:textId="77777777" w:rsidTr="00EB4B4C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310211" w:rsidRPr="00310211" w14:paraId="5EAF74F9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310211" w:rsidRPr="00310211" w14:paraId="37A1068E" w14:textId="77777777" w:rsidTr="00EB4B4C">
        <w:trPr>
          <w:gridAfter w:val="7"/>
          <w:wAfter w:w="11824" w:type="dxa"/>
          <w:trHeight w:val="5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310211" w:rsidRPr="00310211" w14:paraId="72F3C55F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310211" w:rsidRPr="00310211" w14:paraId="76820BAF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310211" w:rsidRPr="00310211" w14:paraId="42DC1393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310211" w:rsidRPr="00310211" w14:paraId="0BF6B53F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10211" w:rsidRPr="00310211" w14:paraId="1AC9988F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10211" w:rsidRPr="00310211" w14:paraId="3B07685F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10211" w:rsidRPr="00310211" w14:paraId="6A9202BE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10211" w:rsidRPr="00310211" w14:paraId="7905C8F9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10211" w:rsidRPr="00310211" w14:paraId="7254DB45" w14:textId="77777777" w:rsidTr="00EB4B4C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Расходы на выплаты персоналу 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310211" w:rsidRPr="00310211" w14:paraId="7949B85B" w14:textId="77777777" w:rsidTr="00EB4B4C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310211" w:rsidRPr="00310211" w14:paraId="3866C15F" w14:textId="77777777" w:rsidTr="00EB4B4C">
        <w:trPr>
          <w:gridAfter w:val="7"/>
          <w:wAfter w:w="11824" w:type="dxa"/>
          <w:trHeight w:val="40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62693D4A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2E0AC71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30AEC0DF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6959D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0CD5012F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47F57F21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F3225AE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38B213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526F7E8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5342F0CF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2E3A025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537CDF1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0D32BD2A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41CB3F89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6B9C7F1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4C6250D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4CBADC1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5AD641C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171FCCD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E480A00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37790CF9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1EEAA711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характера,  пожарная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2760C66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513137C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60F143E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666BDF3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9DBDC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940F92A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622C00B6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50862F59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3DC5871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601F57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671DD9C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2DBD433C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4EA7D090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6918716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6F3A5FC5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30F2EA19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7629E7E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3D3AC04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4ED55E6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4CD9D76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1E41F45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4278AA6A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56BFF65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310211" w:rsidRPr="00310211" w14:paraId="08D615CC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8221" w14:textId="720B9466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</w:t>
            </w:r>
            <w:r w:rsidRPr="00310211">
              <w:rPr>
                <w:b/>
                <w:sz w:val="26"/>
                <w:szCs w:val="26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F69F" w14:textId="18D344D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E1F1" w14:textId="1D5A27B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AC86" w14:textId="26B3907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5F94" w14:textId="51B938E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94D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FC44" w14:textId="49C81D4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A99" w14:textId="1D180B3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467" w14:textId="3E729EA3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38C3B0D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94D" w14:textId="41490CA8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C67" w14:textId="7C04733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7F4" w14:textId="4E3C976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1FE" w14:textId="0589092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FBC1" w14:textId="7530387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1D30" w14:textId="55F3024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A0DE" w14:textId="66AB1790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23BC" w14:textId="4CB3CAE0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E140" w14:textId="287ACBDE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1C0454E0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8DD5" w14:textId="2A776FC2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BE" w14:textId="51C5355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AFB0" w14:textId="09EBCAF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DF95" w14:textId="35D6D60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0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36B25695" w14:textId="0837D4F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6AE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9C93" w14:textId="55A306AB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A021" w14:textId="30AB3FD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4AE" w14:textId="34BCD34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61D9CFCC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FAF" w14:textId="43074071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9705" w14:textId="424C093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5F" w14:textId="4B0313A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B7EA" w14:textId="5015CFF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56B6" w14:textId="6FD8694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1A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2B57" w14:textId="5BC9AD6B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77E2" w14:textId="674D1833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D352" w14:textId="13A64E4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1ED54988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87" w14:textId="083FF629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7660" w14:textId="7A0A53A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FCAA" w14:textId="6E157C9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403" w14:textId="495895C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C366" w14:textId="6677AC1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DE" w14:textId="1812E22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35" w14:textId="344D6FE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26CF" w14:textId="28EC28B3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C013" w14:textId="06E21F9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207E763A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0595D76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11 058,41780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134DCF69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418C4B5A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10211" w:rsidRPr="00310211" w14:paraId="7E5020B7" w14:textId="77777777" w:rsidTr="00EB4B4C">
        <w:trPr>
          <w:gridAfter w:val="7"/>
          <w:wAfter w:w="11824" w:type="dxa"/>
          <w:trHeight w:val="26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74861322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1C7C31CC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6429BA0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10211" w:rsidRPr="00310211" w14:paraId="446ACC25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583F5C2F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03BD2B2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35D496A2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10211" w:rsidRPr="00310211" w14:paraId="49D73CD2" w14:textId="77777777" w:rsidTr="00EB4B4C">
        <w:trPr>
          <w:gridAfter w:val="7"/>
          <w:wAfter w:w="11824" w:type="dxa"/>
          <w:trHeight w:val="42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надежности и безопасности движения по автомобильным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4D24A6D1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007669C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1771077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10211" w:rsidRPr="00310211" w14:paraId="334E116D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622B9103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09FBD43F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71E88920" w:rsidR="00342F03" w:rsidRPr="00310211" w:rsidRDefault="00342F03" w:rsidP="00342F03">
            <w:pPr>
              <w:tabs>
                <w:tab w:val="left" w:pos="927"/>
              </w:tabs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9 1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37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80746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184E54B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189E5D6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6 071,10500</w:t>
            </w:r>
          </w:p>
        </w:tc>
      </w:tr>
      <w:tr w:rsidR="00310211" w:rsidRPr="00310211" w14:paraId="5FB98B61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302BF11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9 1</w:t>
            </w:r>
            <w:r w:rsidRPr="00310211">
              <w:rPr>
                <w:rFonts w:eastAsiaTheme="minorHAnsi"/>
                <w:sz w:val="26"/>
                <w:szCs w:val="26"/>
                <w:lang w:val="en-US" w:eastAsia="en-US"/>
              </w:rPr>
              <w:t>37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310211">
              <w:rPr>
                <w:rFonts w:eastAsiaTheme="minorHAnsi"/>
                <w:sz w:val="26"/>
                <w:szCs w:val="26"/>
                <w:lang w:val="en-US" w:eastAsia="en-US"/>
              </w:rPr>
              <w:t>80746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1DA4B88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1F69E1D8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6 071,10500</w:t>
            </w:r>
          </w:p>
        </w:tc>
      </w:tr>
      <w:tr w:rsidR="00310211" w:rsidRPr="00310211" w14:paraId="6B0005F1" w14:textId="77777777" w:rsidTr="00EB4B4C">
        <w:trPr>
          <w:gridAfter w:val="7"/>
          <w:wAfter w:w="11824" w:type="dxa"/>
          <w:trHeight w:val="42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310211" w:rsidRPr="00310211" w14:paraId="178D114B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310211" w:rsidRPr="00310211" w14:paraId="4B35B29C" w14:textId="77777777" w:rsidTr="00EB4B4C">
        <w:trPr>
          <w:gridAfter w:val="7"/>
          <w:wAfter w:w="11824" w:type="dxa"/>
          <w:trHeight w:val="87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320EF8DF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1034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310211" w:rsidRPr="00310211" w14:paraId="56404D6E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40BA1065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034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310211" w:rsidRPr="00310211" w14:paraId="38BC6D70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76CFA76F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035774D" w14:textId="77777777" w:rsidTr="00EB4B4C">
        <w:trPr>
          <w:gridAfter w:val="7"/>
          <w:wAfter w:w="11824" w:type="dxa"/>
          <w:trHeight w:val="5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07499F2B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2EC2D6B5" w14:textId="77777777" w:rsidTr="00EB4B4C">
        <w:trPr>
          <w:gridAfter w:val="7"/>
          <w:wAfter w:w="11824" w:type="dxa"/>
          <w:trHeight w:val="73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7D40B26A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15D25BE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25D2A62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661DC432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67D1D258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EB35908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6D8C8E11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19</w:t>
            </w:r>
            <w:r w:rsidR="00950872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 533,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01037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2D34710C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310211" w:rsidRPr="00310211" w14:paraId="48A3608B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38E30033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10211" w:rsidRPr="00310211" w14:paraId="30B818C7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01F4ED1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10211" w:rsidRPr="00310211" w14:paraId="144C34A7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7E322F39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10211" w:rsidRPr="00310211" w14:paraId="639D0799" w14:textId="77777777" w:rsidTr="00EB4B4C">
        <w:trPr>
          <w:gridAfter w:val="7"/>
          <w:wAfter w:w="11824" w:type="dxa"/>
          <w:trHeight w:val="52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5F4F5BCA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10211" w:rsidRPr="00310211" w14:paraId="29DD14E6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56C9CEB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310211" w:rsidRPr="00310211" w14:paraId="444DA066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34DB3472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310211" w:rsidRPr="00310211" w14:paraId="77455A85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04A3526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18</w:t>
            </w:r>
            <w:r w:rsidR="00950872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950872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83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,01037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0BD2BF7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6 587,77097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310211" w:rsidRPr="00310211" w14:paraId="3FFB1F70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0D308A3A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="00950872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873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,33</w:t>
            </w:r>
            <w:r w:rsidR="00950872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38AEC26D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4 367,77097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310211" w:rsidRPr="00310211" w14:paraId="1D48A84C" w14:textId="77777777" w:rsidTr="00EB4B4C">
        <w:trPr>
          <w:gridAfter w:val="7"/>
          <w:wAfter w:w="11824" w:type="dxa"/>
          <w:trHeight w:val="72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0CEECC3A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4 829,8463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3A72680E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310211" w:rsidRPr="00310211" w14:paraId="4E505119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23157A26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310211" w:rsidRPr="00310211" w14:paraId="13EE4CB1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188AD8A4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310211" w:rsidRPr="00310211" w14:paraId="70AA6729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48D1D65B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310211" w:rsidRPr="00310211" w14:paraId="38CF9D51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36D5BF7A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310211" w:rsidRPr="00310211" w14:paraId="1393A7C5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4C75B4BA" w:rsidR="00342F03" w:rsidRPr="00310211" w:rsidRDefault="00950872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</w:t>
            </w:r>
            <w:r w:rsidR="00342F03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74480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310211" w:rsidRPr="00310211" w14:paraId="318522CA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342F03" w:rsidRPr="00310211" w:rsidRDefault="00342F03" w:rsidP="00342F03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1D38B177" w:rsidR="00342F03" w:rsidRPr="00310211" w:rsidRDefault="00950872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  <w:r w:rsidR="00342F03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310211" w:rsidRPr="00310211" w14:paraId="3024761C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342F03" w:rsidRPr="00310211" w:rsidRDefault="00342F03" w:rsidP="00342F0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342F03" w:rsidRPr="00310211" w:rsidRDefault="00342F03" w:rsidP="00342F0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2A57A7AF" w:rsidR="00342F03" w:rsidRPr="00310211" w:rsidRDefault="00950872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150</w:t>
            </w:r>
            <w:r w:rsidR="00342F03" w:rsidRPr="00310211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342F03" w:rsidRPr="00310211" w:rsidRDefault="00342F03" w:rsidP="00342F0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310211" w:rsidRPr="00310211" w14:paraId="5E3E4EF5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2FC9" w14:textId="77777777" w:rsidR="00E01711" w:rsidRPr="00310211" w:rsidRDefault="00E01711" w:rsidP="00E01711">
            <w:pPr>
              <w:jc w:val="both"/>
              <w:rPr>
                <w:b/>
                <w:iCs/>
                <w:sz w:val="26"/>
                <w:szCs w:val="26"/>
              </w:rPr>
            </w:pPr>
            <w:r w:rsidRPr="00310211">
              <w:rPr>
                <w:b/>
                <w:iCs/>
                <w:sz w:val="26"/>
                <w:szCs w:val="26"/>
              </w:rPr>
              <w:t xml:space="preserve">Субсидии бюджетам городских и сельских поселений Новгородской </w:t>
            </w:r>
            <w:proofErr w:type="gramStart"/>
            <w:r w:rsidRPr="00310211">
              <w:rPr>
                <w:b/>
                <w:iCs/>
                <w:sz w:val="26"/>
                <w:szCs w:val="26"/>
              </w:rPr>
              <w:t>области  на</w:t>
            </w:r>
            <w:proofErr w:type="gramEnd"/>
            <w:r w:rsidRPr="00310211">
              <w:rPr>
                <w:b/>
                <w:iCs/>
                <w:sz w:val="26"/>
                <w:szCs w:val="26"/>
              </w:rPr>
              <w:t xml:space="preserve">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7914C5CD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3E96" w14:textId="3CAE10F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D6BC" w14:textId="7CCD3FD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C6C2" w14:textId="6918490B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FDC" w14:textId="63B70EB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DD86" w14:textId="00BCC65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5F61" w14:textId="0D93E47F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F64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4300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10211" w:rsidRPr="00310211" w14:paraId="5AD6C92A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0C6F" w14:textId="6511F076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E2BB" w14:textId="7C42DE8B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E2B1" w14:textId="2C60739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9A6E" w14:textId="0B3EE2F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7129" w14:textId="0696BEC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90DD4" w14:textId="6022B5D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7958" w14:textId="4AB8F6E3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249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DBC5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10211" w:rsidRPr="00310211" w14:paraId="0FCBD7B1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0C7E0" w14:textId="78EDB1C7" w:rsidR="006A7295" w:rsidRPr="00310211" w:rsidRDefault="006A7295" w:rsidP="006A7295">
            <w:pPr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Расходы на поддержку реализации проектов территориальных общественных самоуправлений на территории </w:t>
            </w:r>
            <w:r w:rsidRPr="00310211">
              <w:rPr>
                <w:b/>
                <w:bCs/>
                <w:sz w:val="26"/>
                <w:szCs w:val="26"/>
              </w:rPr>
              <w:lastRenderedPageBreak/>
              <w:t>Панковского городского поселения.</w:t>
            </w:r>
          </w:p>
          <w:p w14:paraId="6D3AEF24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53237" w14:textId="47802C9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1E74" w14:textId="1B3C250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2400" w14:textId="6D664F6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085D" w14:textId="0900B03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310211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310211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B4FE" w14:textId="7A74A4E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72FA" w14:textId="2C12C85E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C0A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ACCC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10211" w:rsidRPr="00310211" w14:paraId="67F6195B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2A42D" w14:textId="67E77FAB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104A1" w14:textId="3719BB3B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4365" w14:textId="7130A6C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484A" w14:textId="727B83D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32D7A" w14:textId="077E0E6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310211">
              <w:rPr>
                <w:sz w:val="26"/>
                <w:szCs w:val="26"/>
                <w:lang w:val="en-US"/>
              </w:rPr>
              <w:t>S</w:t>
            </w:r>
            <w:r w:rsidRPr="00310211">
              <w:rPr>
                <w:sz w:val="26"/>
                <w:szCs w:val="26"/>
              </w:rPr>
              <w:t>2090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7F0F" w14:textId="09FB2E8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1ED8" w14:textId="4D4100EB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B0761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F5F1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10211" w:rsidRPr="00310211" w14:paraId="5F93693D" w14:textId="77777777" w:rsidTr="00EB4B4C">
        <w:trPr>
          <w:gridAfter w:val="7"/>
          <w:wAfter w:w="11824" w:type="dxa"/>
          <w:trHeight w:val="90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551ACB04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2 441,74303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310211" w:rsidRPr="00310211" w14:paraId="436700BA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310211" w:rsidRPr="00310211" w14:paraId="715AC093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310211" w:rsidRPr="00310211" w14:paraId="60EA23B2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ED8BE21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97F4CE1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1C4787F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184E7E7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12E04C5A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3091AF9D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67C7" w14:textId="1260A9F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b/>
                <w:sz w:val="27"/>
                <w:szCs w:val="27"/>
              </w:rPr>
              <w:t>П</w:t>
            </w:r>
            <w:r w:rsidRPr="00310211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310211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F75C" w14:textId="431CD0C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7BDC" w14:textId="6F5C25D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6F13" w14:textId="1BCBAB2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2908" w14:textId="17F19D2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FEC9" w14:textId="271329E8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278E" w14:textId="134E8191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57D0" w14:textId="7198EDB0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310211" w:rsidRPr="00310211" w14:paraId="65F40E3B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BD52" w14:textId="216536E2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D5C5" w14:textId="6253AD10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BE62" w14:textId="3F231FB2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8AF3" w14:textId="4183C42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3B7C" w14:textId="1D47484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C829" w14:textId="23CE2408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84A4" w14:textId="36491DAD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66D1" w14:textId="2E04365D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310211" w:rsidRPr="00310211" w14:paraId="2FD9BAD2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A022" w14:textId="42F740E3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ED2E" w14:textId="208925F3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B35C" w14:textId="3048118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AC5B" w14:textId="174DD31B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8F1D" w14:textId="5EF5107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1A64" w14:textId="31E56AE8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791" w14:textId="52C3EE53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6C55" w14:textId="419AD678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A682" w14:textId="6C229E25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</w:tr>
      <w:tr w:rsidR="00310211" w:rsidRPr="00310211" w14:paraId="18B2FD12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283302AB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F0791F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 537,14935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10211" w:rsidRPr="00310211" w14:paraId="7EE6D245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7FE48982" w:rsidR="00E01711" w:rsidRPr="00310211" w:rsidRDefault="00F0791F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4 537,14935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10211" w:rsidRPr="00310211" w14:paraId="181D1EBD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3874EFD3" w:rsidR="00E01711" w:rsidRPr="00310211" w:rsidRDefault="00F0791F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4 537,14935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10211" w:rsidRPr="00310211" w14:paraId="5098E54B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45233D83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310211" w:rsidRPr="00310211" w14:paraId="52E5F7F0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240F" w14:textId="02EAD158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0534" w14:textId="151BC8B2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66BE" w14:textId="27220800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7278" w14:textId="5F99ACD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1B8" w14:textId="25894AF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B772" w14:textId="1F0EA84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3B5A" w14:textId="27951FEE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F0791F"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544</w:t>
            </w: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,</w:t>
            </w:r>
            <w:r w:rsidR="00F0791F"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28035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23F" w14:textId="184D80E9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075B" w14:textId="70571F3E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7AD3D80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22FD" w14:textId="056DCF1A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1B20" w14:textId="65EF242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4F3" w14:textId="59567AF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E74" w14:textId="65B94AA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D941" w14:textId="10719D1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668A" w14:textId="71A5676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7108" w14:textId="213B4380" w:rsidR="00E01711" w:rsidRPr="00310211" w:rsidRDefault="00F0791F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22E3" w14:textId="03C1431D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3649" w14:textId="28385B85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A30DCE8" w14:textId="77777777" w:rsidTr="00EB4B4C">
        <w:trPr>
          <w:gridAfter w:val="7"/>
          <w:wAfter w:w="11824" w:type="dxa"/>
          <w:trHeight w:val="72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47F0D894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310211" w:rsidRPr="00310211" w14:paraId="32A34EA7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26A62243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2 440,62343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310211" w:rsidRPr="00310211" w14:paraId="1FBE12CE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82" w14:textId="78C924DA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6AB" w14:textId="6FD948F0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329" w14:textId="5D9F8D6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0B18" w14:textId="4CFFA8D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155" w14:textId="06FC26F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AD03" w14:textId="5C136AAB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B7B" w14:textId="6FF0180E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ACA" w14:textId="68D7CD8A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4B2D21B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EBEF" w14:textId="5797A672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F0A3" w14:textId="7DD0241B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B9F" w14:textId="3506290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7DDF" w14:textId="485FD55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6616" w14:textId="7591F5B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9833" w14:textId="2851861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B3E" w14:textId="1F5B1010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74A2" w14:textId="03840A1C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642" w14:textId="7B8494E8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E547AD4" w14:textId="77777777" w:rsidTr="00EB4B4C">
        <w:trPr>
          <w:gridAfter w:val="7"/>
          <w:wAfter w:w="11824" w:type="dxa"/>
          <w:trHeight w:val="90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310211" w:rsidRPr="00310211" w14:paraId="1DEE4359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310211" w:rsidRPr="00310211" w14:paraId="4A6BD7F7" w14:textId="77777777" w:rsidTr="00EB4B4C">
        <w:trPr>
          <w:gridAfter w:val="7"/>
          <w:wAfter w:w="11824" w:type="dxa"/>
          <w:trHeight w:val="55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310211" w:rsidRPr="00310211" w14:paraId="05587000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05145F00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97C481C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234B4C8A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2C1015B1" w14:textId="77777777" w:rsidTr="00EB4B4C">
        <w:trPr>
          <w:gridAfter w:val="7"/>
          <w:wAfter w:w="11824" w:type="dxa"/>
          <w:trHeight w:val="1099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6C8BD3D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386F9E9" w14:textId="77777777" w:rsidTr="00EB4B4C">
        <w:trPr>
          <w:gridAfter w:val="8"/>
          <w:wAfter w:w="11838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11013B7C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30B7EE7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21748A64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12F7DD11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177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9297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4F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D7F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4999" w14:textId="58B86DE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187E" w14:textId="4CA22446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968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38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56BC8CD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8E0C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370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B1F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ED8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279" w14:textId="3F388F3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6C4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6BF5" w14:textId="268BDA29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45CE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EBB1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98D6C51" w14:textId="77777777" w:rsidTr="00EB4B4C">
        <w:trPr>
          <w:gridAfter w:val="7"/>
          <w:wAfter w:w="11824" w:type="dxa"/>
          <w:trHeight w:val="90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4BD3CB82" w14:textId="77777777" w:rsidTr="00EB4B4C">
        <w:trPr>
          <w:gridAfter w:val="8"/>
          <w:wAfter w:w="11838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4A799A6C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DAA307F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7747B4E" w14:textId="77777777" w:rsidTr="00EB4B4C">
        <w:trPr>
          <w:gridAfter w:val="7"/>
          <w:wAfter w:w="11824" w:type="dxa"/>
          <w:trHeight w:val="112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муниципальной 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программы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1200B648" w14:textId="77777777" w:rsidTr="00EB4B4C">
        <w:trPr>
          <w:gridAfter w:val="8"/>
          <w:wAfter w:w="11838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7C39D8D8" w14:textId="77777777" w:rsidTr="00EB4B4C">
        <w:trPr>
          <w:gridAfter w:val="8"/>
          <w:wAfter w:w="11838" w:type="dxa"/>
          <w:trHeight w:val="24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509EA649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310211" w:rsidRPr="00310211" w14:paraId="5D07C9AF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3A31A17A" w14:textId="77777777" w:rsidTr="00EB4B4C">
        <w:trPr>
          <w:gridAfter w:val="8"/>
          <w:wAfter w:w="11838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1CAEE67B" w14:textId="77777777" w:rsidTr="00EB4B4C">
        <w:trPr>
          <w:gridAfter w:val="8"/>
          <w:wAfter w:w="11838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1E5EED5C" w14:textId="77777777" w:rsidTr="00EB4B4C">
        <w:trPr>
          <w:gridAfter w:val="8"/>
          <w:wAfter w:w="11838" w:type="dxa"/>
          <w:trHeight w:val="71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Организация профессионального образования и дополнительного 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018E9E0F" w14:textId="77777777" w:rsidTr="00EB4B4C">
        <w:trPr>
          <w:gridAfter w:val="8"/>
          <w:wAfter w:w="11838" w:type="dxa"/>
          <w:trHeight w:val="39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310211" w:rsidRPr="00310211" w14:paraId="7D54F175" w14:textId="77777777" w:rsidTr="00EB4B4C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5243571B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10211" w:rsidRPr="00310211" w14:paraId="00EB82C6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513F569F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10211" w:rsidRPr="00310211" w14:paraId="4EF01217" w14:textId="77777777" w:rsidTr="00EB4B4C">
        <w:trPr>
          <w:gridAfter w:val="7"/>
          <w:wAfter w:w="11824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21267B91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10211" w:rsidRPr="00310211" w14:paraId="06AF23DB" w14:textId="77777777" w:rsidTr="00EB4B4C">
        <w:trPr>
          <w:gridAfter w:val="7"/>
          <w:wAfter w:w="11824" w:type="dxa"/>
          <w:trHeight w:val="21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4AA013CD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10211" w:rsidRPr="00310211" w14:paraId="6555DB40" w14:textId="77777777" w:rsidTr="00EB4B4C">
        <w:trPr>
          <w:gridAfter w:val="8"/>
          <w:wAfter w:w="11838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657F7606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310211" w:rsidRPr="00310211" w14:paraId="52665788" w14:textId="77777777" w:rsidTr="00EB4B4C">
        <w:trPr>
          <w:gridAfter w:val="8"/>
          <w:wAfter w:w="11838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077918BC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4B96FC8F" w14:textId="77777777" w:rsidTr="00EB4B4C">
        <w:trPr>
          <w:gridAfter w:val="8"/>
          <w:wAfter w:w="11838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4BB696CC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345F7409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36C3FA49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55402CDB" w14:textId="77777777" w:rsidTr="00EB4B4C">
        <w:trPr>
          <w:gridAfter w:val="7"/>
          <w:wAfter w:w="11824" w:type="dxa"/>
          <w:trHeight w:val="19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176584C2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0BA920F8" w14:textId="77777777" w:rsidTr="00EB4B4C">
        <w:trPr>
          <w:gridAfter w:val="7"/>
          <w:wAfter w:w="11824" w:type="dxa"/>
          <w:trHeight w:val="19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2CA2CFD5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334EDA2F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D0BF18C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310211" w:rsidRPr="00310211" w14:paraId="3FAD893C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512E" w14:textId="2636D231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34C5" w14:textId="39B2772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21FD" w14:textId="0E91DC7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822" w14:textId="0CC2F3F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C64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23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F809" w14:textId="67BEBB7B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2C04" w14:textId="1B2B43F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5884" w14:textId="65DB0BE2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02A952DB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7619" w14:textId="77777777" w:rsidR="00E01711" w:rsidRPr="00310211" w:rsidRDefault="00E01711" w:rsidP="00E01711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6C0519FA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7C97" w14:textId="2E16B39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6E92" w14:textId="37F52FD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95FA" w14:textId="5438AEC8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7D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0BCA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FF33" w14:textId="603AEDF8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7EC" w14:textId="4FC836B5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296F" w14:textId="4EE7A202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4D5DAF4B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83CE" w14:textId="18015DD3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bCs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5345" w14:textId="1D961589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B4F" w14:textId="616B7BB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AF9C" w14:textId="7376790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BB88" w14:textId="1877A2D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B4E" w14:textId="40AE6AEB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9F9" w14:textId="7E489348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71FE" w14:textId="41473029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F144" w14:textId="630F6A3C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10211" w:rsidRPr="00310211" w14:paraId="538FA8FC" w14:textId="77777777" w:rsidTr="00EB4B4C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622E3DD6" w14:textId="77777777" w:rsidTr="00EB4B4C">
        <w:trPr>
          <w:gridAfter w:val="8"/>
          <w:wAfter w:w="11838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4AA8B8A3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723AC948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1AB20B7E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3491FF35" w14:textId="77777777" w:rsidTr="00EB4B4C">
        <w:trPr>
          <w:gridAfter w:val="8"/>
          <w:wAfter w:w="11838" w:type="dxa"/>
          <w:trHeight w:val="5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455E6957" w14:textId="77777777" w:rsidTr="00EB4B4C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310211" w:rsidRPr="00310211" w14:paraId="7723B29F" w14:textId="77777777" w:rsidTr="00EB4B4C">
        <w:trPr>
          <w:gridAfter w:val="8"/>
          <w:wAfter w:w="11838" w:type="dxa"/>
          <w:trHeight w:val="17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6AA4439E" w14:textId="77777777" w:rsidTr="00EB4B4C">
        <w:trPr>
          <w:gridAfter w:val="8"/>
          <w:wAfter w:w="11838" w:type="dxa"/>
          <w:trHeight w:val="2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1B1AB631" w14:textId="77777777" w:rsidTr="00EB4B4C">
        <w:trPr>
          <w:gridAfter w:val="8"/>
          <w:wAfter w:w="11838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59D1FC77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00E60256" w14:textId="77777777" w:rsidTr="00EB4B4C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0C957A7E" w14:textId="77777777" w:rsidTr="00EB4B4C">
        <w:trPr>
          <w:gridAfter w:val="8"/>
          <w:wAfter w:w="11838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E01711" w:rsidRPr="00310211" w:rsidRDefault="00E01711" w:rsidP="00E01711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310211" w:rsidRPr="00310211" w14:paraId="6362DEC6" w14:textId="77777777" w:rsidTr="00EB4B4C">
        <w:trPr>
          <w:gridAfter w:val="8"/>
          <w:wAfter w:w="11838" w:type="dxa"/>
          <w:trHeight w:val="76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E01711" w:rsidRPr="00310211" w:rsidRDefault="00E01711" w:rsidP="00E01711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053A" w14:textId="4AE803A0" w:rsidR="00E01711" w:rsidRPr="00310211" w:rsidRDefault="009E221F" w:rsidP="00E01711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44 892,73137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639304CC" w:rsidR="00E01711" w:rsidRPr="00310211" w:rsidRDefault="00E01711" w:rsidP="00E01711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26 682,56205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36F8C21F" w:rsidR="00E01711" w:rsidRPr="00310211" w:rsidRDefault="00E01711" w:rsidP="00E01711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310211" w:rsidRPr="00310211" w14:paraId="756BF8FA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E01711" w:rsidRPr="00310211" w:rsidRDefault="00E01711" w:rsidP="00E01711">
            <w:pPr>
              <w:autoSpaceDE/>
              <w:autoSpaceDN/>
            </w:pPr>
          </w:p>
        </w:tc>
        <w:tc>
          <w:tcPr>
            <w:tcW w:w="1377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3B561A" w14:textId="08E825B2" w:rsidR="00E01711" w:rsidRPr="00310211" w:rsidRDefault="00E01711" w:rsidP="00E01711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630F0B" w14:textId="77777777" w:rsidR="00E01711" w:rsidRPr="00310211" w:rsidRDefault="00E01711" w:rsidP="00E01711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44EC8A" w14:textId="77777777" w:rsidR="00E01711" w:rsidRPr="00310211" w:rsidRDefault="00E01711" w:rsidP="00E017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3335847" w14:textId="77777777" w:rsidR="00E01711" w:rsidRPr="00310211" w:rsidRDefault="00E01711" w:rsidP="00E017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CE7615" w14:textId="77777777" w:rsidR="00E01711" w:rsidRPr="00310211" w:rsidRDefault="00E01711" w:rsidP="00E017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94D8BF" w14:textId="77777777" w:rsidR="00E01711" w:rsidRPr="00310211" w:rsidRDefault="00E01711" w:rsidP="00E017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FE69" w14:textId="77777777" w:rsidR="00E01711" w:rsidRPr="00310211" w:rsidRDefault="00E01711" w:rsidP="00E01711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10211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310211" w:rsidRPr="00310211" w14:paraId="4DC41945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25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0BE730" w14:textId="55BC5B7A" w:rsidR="00E01711" w:rsidRPr="00310211" w:rsidRDefault="00E01711" w:rsidP="00E01711">
            <w:pPr>
              <w:autoSpaceDE/>
              <w:autoSpaceDN/>
            </w:pP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B0F3E0" w14:textId="77777777" w:rsidR="00E01711" w:rsidRPr="00310211" w:rsidRDefault="00E01711" w:rsidP="00E01711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8D79A" w14:textId="025A1371" w:rsidR="00E01711" w:rsidRPr="00310211" w:rsidRDefault="00E01711" w:rsidP="00E01711">
            <w:pPr>
              <w:autoSpaceDE/>
              <w:autoSpaceDN/>
              <w:jc w:val="right"/>
            </w:pPr>
          </w:p>
        </w:tc>
      </w:tr>
      <w:tr w:rsidR="00310211" w:rsidRPr="00310211" w14:paraId="04C44ED9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37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0A3C3D" w14:textId="77777777" w:rsidR="00E01711" w:rsidRPr="00310211" w:rsidRDefault="00E01711" w:rsidP="00E01711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B5D7A2" w14:textId="77777777" w:rsidR="00E01711" w:rsidRPr="00310211" w:rsidRDefault="00E01711" w:rsidP="00E01711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5C37" w14:textId="77777777" w:rsidR="00E01711" w:rsidRPr="00310211" w:rsidRDefault="00E01711" w:rsidP="00E01711">
            <w:pPr>
              <w:autoSpaceDE/>
              <w:autoSpaceDN/>
            </w:pPr>
          </w:p>
        </w:tc>
      </w:tr>
      <w:tr w:rsidR="00310211" w:rsidRPr="00310211" w14:paraId="732F9ED2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19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119C64" w14:textId="77777777" w:rsidR="00E01711" w:rsidRPr="00310211" w:rsidRDefault="00E01711" w:rsidP="00E01711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A9B18F" w14:textId="77777777" w:rsidR="00E01711" w:rsidRPr="00310211" w:rsidRDefault="00E01711" w:rsidP="00E01711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6D86" w14:textId="77777777" w:rsidR="00E01711" w:rsidRPr="00310211" w:rsidRDefault="00E01711" w:rsidP="00E01711">
            <w:pPr>
              <w:autoSpaceDE/>
              <w:autoSpaceDN/>
            </w:pPr>
          </w:p>
        </w:tc>
      </w:tr>
      <w:tr w:rsidR="00310211" w:rsidRPr="00310211" w14:paraId="707482ED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13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91EE4C" w14:textId="77777777" w:rsidR="00E01711" w:rsidRPr="00310211" w:rsidRDefault="00E01711" w:rsidP="00E01711">
            <w:pPr>
              <w:autoSpaceDE/>
              <w:autoSpaceDN/>
            </w:pPr>
            <w:r w:rsidRPr="00310211">
              <w:t> </w:t>
            </w:r>
          </w:p>
          <w:p w14:paraId="32C2F148" w14:textId="77777777" w:rsidR="00E01711" w:rsidRPr="00310211" w:rsidRDefault="00E01711" w:rsidP="00E01711">
            <w:pPr>
              <w:autoSpaceDE/>
              <w:autoSpaceDN/>
            </w:pPr>
          </w:p>
          <w:p w14:paraId="099D17E5" w14:textId="77777777" w:rsidR="00E01711" w:rsidRPr="00310211" w:rsidRDefault="00E01711" w:rsidP="00E01711">
            <w:pPr>
              <w:autoSpaceDE/>
              <w:autoSpaceDN/>
            </w:pPr>
          </w:p>
          <w:p w14:paraId="27A31816" w14:textId="77777777" w:rsidR="00E01711" w:rsidRPr="00310211" w:rsidRDefault="00E01711" w:rsidP="00E01711">
            <w:pPr>
              <w:autoSpaceDE/>
              <w:autoSpaceDN/>
            </w:pPr>
          </w:p>
          <w:p w14:paraId="405D3EF4" w14:textId="77777777" w:rsidR="00E01711" w:rsidRPr="00310211" w:rsidRDefault="00E01711" w:rsidP="00E01711">
            <w:pPr>
              <w:autoSpaceDE/>
              <w:autoSpaceDN/>
            </w:pPr>
          </w:p>
          <w:p w14:paraId="75401F8A" w14:textId="77777777" w:rsidR="00E01711" w:rsidRPr="00310211" w:rsidRDefault="00E01711" w:rsidP="00E01711">
            <w:pPr>
              <w:autoSpaceDE/>
              <w:autoSpaceDN/>
            </w:pPr>
          </w:p>
          <w:p w14:paraId="7D87C06F" w14:textId="77777777" w:rsidR="00E01711" w:rsidRPr="00310211" w:rsidRDefault="00E01711" w:rsidP="00E01711">
            <w:pPr>
              <w:autoSpaceDE/>
              <w:autoSpaceDN/>
            </w:pPr>
          </w:p>
          <w:p w14:paraId="62974EC0" w14:textId="77777777" w:rsidR="00E01711" w:rsidRPr="00310211" w:rsidRDefault="00E01711" w:rsidP="00E01711">
            <w:pPr>
              <w:autoSpaceDE/>
              <w:autoSpaceDN/>
            </w:pPr>
          </w:p>
          <w:p w14:paraId="7B7157A5" w14:textId="77777777" w:rsidR="00E01711" w:rsidRPr="00310211" w:rsidRDefault="00E01711" w:rsidP="00E01711">
            <w:pPr>
              <w:autoSpaceDE/>
              <w:autoSpaceDN/>
            </w:pPr>
          </w:p>
          <w:p w14:paraId="150E0D6F" w14:textId="77777777" w:rsidR="00E01711" w:rsidRPr="00310211" w:rsidRDefault="00E01711" w:rsidP="00E01711">
            <w:pPr>
              <w:autoSpaceDE/>
              <w:autoSpaceDN/>
            </w:pPr>
          </w:p>
          <w:p w14:paraId="6AD3377A" w14:textId="77777777" w:rsidR="00E01711" w:rsidRPr="00310211" w:rsidRDefault="00E01711" w:rsidP="00E01711">
            <w:pPr>
              <w:autoSpaceDE/>
              <w:autoSpaceDN/>
            </w:pPr>
          </w:p>
          <w:p w14:paraId="716BAB30" w14:textId="77777777" w:rsidR="00E01711" w:rsidRPr="00310211" w:rsidRDefault="00E01711" w:rsidP="00E01711">
            <w:pPr>
              <w:autoSpaceDE/>
              <w:autoSpaceDN/>
            </w:pPr>
          </w:p>
          <w:p w14:paraId="0D8FB7AD" w14:textId="77777777" w:rsidR="00E01711" w:rsidRPr="00310211" w:rsidRDefault="00E01711" w:rsidP="00E01711">
            <w:pPr>
              <w:autoSpaceDE/>
              <w:autoSpaceDN/>
            </w:pPr>
          </w:p>
          <w:p w14:paraId="7BC7BCD9" w14:textId="77777777" w:rsidR="00E01711" w:rsidRPr="00310211" w:rsidRDefault="00E01711" w:rsidP="00E01711">
            <w:pPr>
              <w:autoSpaceDE/>
              <w:autoSpaceDN/>
            </w:pPr>
          </w:p>
          <w:p w14:paraId="25D4795E" w14:textId="77777777" w:rsidR="00E01711" w:rsidRPr="00310211" w:rsidRDefault="00E01711" w:rsidP="00E01711">
            <w:pPr>
              <w:autoSpaceDE/>
              <w:autoSpaceDN/>
            </w:pPr>
          </w:p>
          <w:p w14:paraId="46D7E68C" w14:textId="77777777" w:rsidR="00E01711" w:rsidRPr="00310211" w:rsidRDefault="00E01711" w:rsidP="00E01711">
            <w:pPr>
              <w:autoSpaceDE/>
              <w:autoSpaceDN/>
            </w:pPr>
          </w:p>
          <w:p w14:paraId="182D365E" w14:textId="77777777" w:rsidR="00E01711" w:rsidRPr="00310211" w:rsidRDefault="00E01711" w:rsidP="00E01711">
            <w:pPr>
              <w:autoSpaceDE/>
              <w:autoSpaceDN/>
            </w:pPr>
          </w:p>
          <w:p w14:paraId="17CAABFE" w14:textId="77777777" w:rsidR="00E01711" w:rsidRPr="00310211" w:rsidRDefault="00E01711" w:rsidP="00E01711">
            <w:pPr>
              <w:autoSpaceDE/>
              <w:autoSpaceDN/>
            </w:pPr>
          </w:p>
          <w:p w14:paraId="6B66F4D7" w14:textId="77777777" w:rsidR="00E01711" w:rsidRPr="00310211" w:rsidRDefault="00E01711" w:rsidP="00E01711">
            <w:pPr>
              <w:autoSpaceDE/>
              <w:autoSpaceDN/>
            </w:pPr>
          </w:p>
          <w:p w14:paraId="0E7CE651" w14:textId="77777777" w:rsidR="00E01711" w:rsidRPr="00310211" w:rsidRDefault="00E01711" w:rsidP="00E01711">
            <w:pPr>
              <w:autoSpaceDE/>
              <w:autoSpaceDN/>
            </w:pPr>
          </w:p>
          <w:p w14:paraId="512B76DC" w14:textId="77777777" w:rsidR="00E01711" w:rsidRPr="00310211" w:rsidRDefault="00E01711" w:rsidP="00E01711">
            <w:pPr>
              <w:autoSpaceDE/>
              <w:autoSpaceDN/>
            </w:pPr>
          </w:p>
          <w:p w14:paraId="2309FDE7" w14:textId="77777777" w:rsidR="00E01711" w:rsidRPr="00310211" w:rsidRDefault="00E01711" w:rsidP="00E01711">
            <w:pPr>
              <w:autoSpaceDE/>
              <w:autoSpaceDN/>
            </w:pPr>
          </w:p>
          <w:p w14:paraId="28BC11CD" w14:textId="77777777" w:rsidR="00E01711" w:rsidRPr="00310211" w:rsidRDefault="00E01711" w:rsidP="00E01711">
            <w:pPr>
              <w:autoSpaceDE/>
              <w:autoSpaceDN/>
            </w:pPr>
          </w:p>
          <w:p w14:paraId="744817CF" w14:textId="77777777" w:rsidR="00E01711" w:rsidRPr="00310211" w:rsidRDefault="00E01711" w:rsidP="00E01711">
            <w:pPr>
              <w:autoSpaceDE/>
              <w:autoSpaceDN/>
            </w:pPr>
          </w:p>
          <w:p w14:paraId="04ECC2C6" w14:textId="5203BBCA" w:rsidR="00E01711" w:rsidRPr="00310211" w:rsidRDefault="00E01711" w:rsidP="00E01711">
            <w:pPr>
              <w:autoSpaceDE/>
              <w:autoSpaceDN/>
            </w:pP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F8C960" w14:textId="77777777" w:rsidR="00E01711" w:rsidRPr="00310211" w:rsidRDefault="00E01711" w:rsidP="00E01711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1821" w14:textId="77777777" w:rsidR="00E01711" w:rsidRPr="00310211" w:rsidRDefault="00E01711" w:rsidP="00E01711">
            <w:pPr>
              <w:autoSpaceDE/>
              <w:autoSpaceDN/>
            </w:pPr>
          </w:p>
        </w:tc>
      </w:tr>
      <w:tr w:rsidR="00310211" w:rsidRPr="00310211" w14:paraId="2200F648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240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CFAF3D" w14:textId="77777777" w:rsidR="00E01711" w:rsidRPr="00310211" w:rsidRDefault="00E01711" w:rsidP="00E01711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829BC9" w14:textId="77777777" w:rsidR="00E01711" w:rsidRPr="00310211" w:rsidRDefault="00E01711" w:rsidP="00E01711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6C0C" w14:textId="77777777" w:rsidR="00E01711" w:rsidRPr="00310211" w:rsidRDefault="00E01711" w:rsidP="00E01711">
            <w:pPr>
              <w:autoSpaceDE/>
              <w:autoSpaceDN/>
            </w:pPr>
          </w:p>
        </w:tc>
      </w:tr>
    </w:tbl>
    <w:p w14:paraId="54637F38" w14:textId="77777777" w:rsidR="00B55974" w:rsidRPr="00310211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1367DCA7" w14:textId="77777777" w:rsidR="00B55974" w:rsidRPr="00310211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4492FB80" w14:textId="77777777" w:rsidR="00B55974" w:rsidRPr="00310211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5CB6DE94" w14:textId="7B2438F9" w:rsidR="003743FE" w:rsidRPr="00310211" w:rsidRDefault="00EE0330" w:rsidP="00EE0330">
      <w:pPr>
        <w:tabs>
          <w:tab w:val="left" w:pos="6240"/>
        </w:tabs>
        <w:jc w:val="right"/>
        <w:rPr>
          <w:b/>
          <w:bCs/>
        </w:rPr>
      </w:pPr>
      <w:r w:rsidRPr="00310211">
        <w:rPr>
          <w:b/>
          <w:bCs/>
        </w:rPr>
        <w:t xml:space="preserve">               </w:t>
      </w:r>
    </w:p>
    <w:p w14:paraId="3E546BF8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00EC7E50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6F02FF6E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714F23D6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27F0CD0D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34D33DEA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054FCA62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5000707A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4A42005D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76E960E3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3DA4B4AA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7591237D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3EB73D18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66BC537A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380AB39B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4485800E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05658E0E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4BEC8E02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1672349A" w14:textId="77777777" w:rsidR="0021055F" w:rsidRPr="00310211" w:rsidRDefault="0021055F" w:rsidP="00EE0330">
      <w:pPr>
        <w:tabs>
          <w:tab w:val="left" w:pos="6240"/>
        </w:tabs>
        <w:jc w:val="right"/>
        <w:rPr>
          <w:b/>
          <w:bCs/>
        </w:rPr>
      </w:pPr>
    </w:p>
    <w:tbl>
      <w:tblPr>
        <w:tblW w:w="954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757"/>
        <w:gridCol w:w="1701"/>
        <w:gridCol w:w="1701"/>
        <w:gridCol w:w="1276"/>
        <w:gridCol w:w="2097"/>
        <w:gridCol w:w="10"/>
      </w:tblGrid>
      <w:tr w:rsidR="00310211" w:rsidRPr="00310211" w14:paraId="3E79FBAC" w14:textId="77777777" w:rsidTr="00BC4889">
        <w:trPr>
          <w:trHeight w:val="25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812B586" w14:textId="77777777" w:rsidR="00B2412C" w:rsidRPr="00310211" w:rsidRDefault="00B2412C" w:rsidP="00BC4889">
            <w:pPr>
              <w:autoSpaceDE/>
              <w:autoSpaceDN/>
            </w:pPr>
            <w:bookmarkStart w:id="1" w:name="_Hlk75859628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0CA7A8B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0E6D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69521C99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0E2011D9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7F596A66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2453D094" w14:textId="77777777" w:rsidR="00B2412C" w:rsidRPr="00310211" w:rsidRDefault="00B2412C" w:rsidP="00BC4889">
            <w:pPr>
              <w:autoSpaceDE/>
              <w:autoSpaceDN/>
              <w:jc w:val="right"/>
            </w:pPr>
            <w:r w:rsidRPr="00310211">
              <w:rPr>
                <w:b/>
                <w:bCs/>
              </w:rPr>
              <w:t xml:space="preserve">Приложение №6 </w:t>
            </w:r>
            <w:r w:rsidRPr="00310211">
              <w:t xml:space="preserve">                                                                                                                   к решению Совета депутатов Панковского городского поселения </w:t>
            </w:r>
          </w:p>
          <w:p w14:paraId="3E758B9E" w14:textId="77777777" w:rsidR="00B2412C" w:rsidRPr="00310211" w:rsidRDefault="00B2412C" w:rsidP="00BC4889">
            <w:pPr>
              <w:autoSpaceDE/>
              <w:autoSpaceDN/>
              <w:jc w:val="right"/>
            </w:pPr>
            <w:r w:rsidRPr="00310211">
              <w:t>от 22.12.2020 № 19              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310211" w:rsidRPr="00310211" w14:paraId="31FF5279" w14:textId="77777777" w:rsidTr="00BC4889">
        <w:trPr>
          <w:trHeight w:val="37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8B8D611" w14:textId="77777777" w:rsidR="00B2412C" w:rsidRPr="00310211" w:rsidRDefault="00B2412C" w:rsidP="00BC4889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5F92930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DD634" w14:textId="77777777" w:rsidR="00B2412C" w:rsidRPr="00310211" w:rsidRDefault="00B2412C" w:rsidP="00BC4889">
            <w:pPr>
              <w:autoSpaceDE/>
              <w:autoSpaceDN/>
            </w:pPr>
          </w:p>
        </w:tc>
      </w:tr>
      <w:tr w:rsidR="00310211" w:rsidRPr="00310211" w14:paraId="5116975E" w14:textId="77777777" w:rsidTr="00BC4889">
        <w:trPr>
          <w:trHeight w:val="19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B0BADAC" w14:textId="77777777" w:rsidR="00B2412C" w:rsidRPr="00310211" w:rsidRDefault="00B2412C" w:rsidP="00BC4889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125E6C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D4541" w14:textId="77777777" w:rsidR="00B2412C" w:rsidRPr="00310211" w:rsidRDefault="00B2412C" w:rsidP="00BC4889">
            <w:pPr>
              <w:autoSpaceDE/>
              <w:autoSpaceDN/>
            </w:pPr>
          </w:p>
        </w:tc>
      </w:tr>
      <w:tr w:rsidR="00310211" w:rsidRPr="00310211" w14:paraId="32DAB145" w14:textId="77777777" w:rsidTr="00BC4889">
        <w:trPr>
          <w:trHeight w:val="13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AB9D94C" w14:textId="77777777" w:rsidR="00B2412C" w:rsidRPr="00310211" w:rsidRDefault="00B2412C" w:rsidP="00BC4889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6D224E1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DB7A2" w14:textId="77777777" w:rsidR="00B2412C" w:rsidRPr="00310211" w:rsidRDefault="00B2412C" w:rsidP="00BC4889">
            <w:pPr>
              <w:autoSpaceDE/>
              <w:autoSpaceDN/>
            </w:pPr>
          </w:p>
        </w:tc>
      </w:tr>
      <w:tr w:rsidR="00310211" w:rsidRPr="00310211" w14:paraId="78503BAC" w14:textId="77777777" w:rsidTr="00BC4889">
        <w:trPr>
          <w:trHeight w:val="240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ACF81CE" w14:textId="77777777" w:rsidR="00B2412C" w:rsidRPr="00310211" w:rsidRDefault="00B2412C" w:rsidP="00BC4889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5B3783A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83258" w14:textId="77777777" w:rsidR="00B2412C" w:rsidRPr="00310211" w:rsidRDefault="00B2412C" w:rsidP="00BC4889">
            <w:pPr>
              <w:autoSpaceDE/>
              <w:autoSpaceDN/>
            </w:pPr>
          </w:p>
        </w:tc>
      </w:tr>
      <w:tr w:rsidR="00310211" w:rsidRPr="00310211" w14:paraId="0E45A37B" w14:textId="77777777" w:rsidTr="00BC4889">
        <w:trPr>
          <w:gridAfter w:val="1"/>
          <w:wAfter w:w="10" w:type="dxa"/>
          <w:trHeight w:val="780"/>
        </w:trPr>
        <w:tc>
          <w:tcPr>
            <w:tcW w:w="6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0E304B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2021 год и на плановый период 2022 и 2023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7BFE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BBCF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310211" w:rsidRPr="00310211" w14:paraId="5E99B145" w14:textId="77777777" w:rsidTr="00BC4889">
        <w:trPr>
          <w:gridAfter w:val="1"/>
          <w:wAfter w:w="10" w:type="dxa"/>
          <w:trHeight w:val="120"/>
        </w:trPr>
        <w:tc>
          <w:tcPr>
            <w:tcW w:w="6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09D70C4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C2D4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1EA0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310211" w:rsidRPr="00310211" w14:paraId="7BDACF72" w14:textId="77777777" w:rsidTr="00BC4889">
        <w:trPr>
          <w:gridAfter w:val="1"/>
          <w:wAfter w:w="10" w:type="dxa"/>
          <w:trHeight w:val="33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9329967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33EF7E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7DE8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EB8D" w14:textId="77777777" w:rsidR="00B2412C" w:rsidRPr="00310211" w:rsidRDefault="00B2412C" w:rsidP="00BC488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3187" w14:textId="77777777" w:rsidR="00B2412C" w:rsidRPr="00310211" w:rsidRDefault="00B2412C" w:rsidP="00BC488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(тыс. рублей)</w:t>
            </w:r>
          </w:p>
        </w:tc>
      </w:tr>
      <w:tr w:rsidR="00310211" w:rsidRPr="00310211" w14:paraId="48341152" w14:textId="77777777" w:rsidTr="00BC4889">
        <w:trPr>
          <w:gridAfter w:val="1"/>
          <w:wAfter w:w="10" w:type="dxa"/>
          <w:trHeight w:val="408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54C97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80038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322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16F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C040" w14:textId="77777777" w:rsidR="00B2412C" w:rsidRPr="00310211" w:rsidRDefault="00B2412C" w:rsidP="00BC4889">
            <w:pPr>
              <w:autoSpaceDE/>
              <w:autoSpaceDN/>
              <w:ind w:right="743"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310211" w:rsidRPr="00310211" w14:paraId="1B634227" w14:textId="77777777" w:rsidTr="00BC4889">
        <w:trPr>
          <w:gridAfter w:val="1"/>
          <w:wAfter w:w="10" w:type="dxa"/>
          <w:trHeight w:val="408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47DD" w14:textId="77777777" w:rsidR="00B2412C" w:rsidRPr="00310211" w:rsidRDefault="00B2412C" w:rsidP="00BC488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B14A" w14:textId="77777777" w:rsidR="00B2412C" w:rsidRPr="00310211" w:rsidRDefault="00B2412C" w:rsidP="00BC488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5314" w14:textId="77777777" w:rsidR="00B2412C" w:rsidRPr="00310211" w:rsidRDefault="00B2412C" w:rsidP="00BC488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EF05" w14:textId="77777777" w:rsidR="00B2412C" w:rsidRPr="00310211" w:rsidRDefault="00B2412C" w:rsidP="00BC488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7AF7" w14:textId="77777777" w:rsidR="00B2412C" w:rsidRPr="00310211" w:rsidRDefault="00B2412C" w:rsidP="00BC488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  <w:tr w:rsidR="00310211" w:rsidRPr="00310211" w14:paraId="3A1D73CF" w14:textId="77777777" w:rsidTr="00BC4889">
        <w:trPr>
          <w:gridAfter w:val="1"/>
          <w:wAfter w:w="10" w:type="dxa"/>
          <w:trHeight w:val="63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EDA5A3" w14:textId="77777777" w:rsidR="00B2412C" w:rsidRPr="00310211" w:rsidRDefault="00B2412C" w:rsidP="00BC488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F84564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BBE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11 984,64637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8668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07F8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310211" w:rsidRPr="00310211" w14:paraId="07AB75AD" w14:textId="77777777" w:rsidTr="00BC4889">
        <w:trPr>
          <w:gridAfter w:val="1"/>
          <w:wAfter w:w="10" w:type="dxa"/>
          <w:trHeight w:val="6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F0A751" w14:textId="77777777" w:rsidR="00B2412C" w:rsidRPr="00310211" w:rsidRDefault="00B2412C" w:rsidP="00BC488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4F7D1C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7F54DD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11 984,64637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79D3E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883022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310211" w:rsidRPr="00310211" w14:paraId="3BE27710" w14:textId="77777777" w:rsidTr="00BC4889">
        <w:trPr>
          <w:gridAfter w:val="1"/>
          <w:wAfter w:w="10" w:type="dxa"/>
          <w:trHeight w:val="46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CE21D9" w14:textId="77777777" w:rsidR="00B2412C" w:rsidRPr="00310211" w:rsidRDefault="00B2412C" w:rsidP="00BC488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310211">
              <w:rPr>
                <w:b/>
                <w:bCs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F55DEC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0E346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-32 908,08500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BBEBA5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-28 449,60000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4BCC1F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-28 625,30000</w:t>
            </w:r>
          </w:p>
        </w:tc>
      </w:tr>
      <w:tr w:rsidR="00310211" w:rsidRPr="00310211" w14:paraId="2D7E437E" w14:textId="77777777" w:rsidTr="00BC4889">
        <w:trPr>
          <w:gridAfter w:val="1"/>
          <w:wAfter w:w="10" w:type="dxa"/>
          <w:trHeight w:val="66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FE6452" w14:textId="77777777" w:rsidR="00B2412C" w:rsidRPr="00310211" w:rsidRDefault="00B2412C" w:rsidP="00BC488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5B90E1" w14:textId="77777777" w:rsidR="00B2412C" w:rsidRPr="00310211" w:rsidRDefault="00B2412C" w:rsidP="00BC48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1E193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-32 908,08500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C7BC71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-28 449,60000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4EE14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-28 625,30000</w:t>
            </w:r>
          </w:p>
        </w:tc>
      </w:tr>
      <w:tr w:rsidR="00310211" w:rsidRPr="00310211" w14:paraId="54E559F1" w14:textId="77777777" w:rsidTr="00BC4889">
        <w:trPr>
          <w:gridAfter w:val="1"/>
          <w:wAfter w:w="10" w:type="dxa"/>
          <w:trHeight w:val="72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00486" w14:textId="77777777" w:rsidR="00B2412C" w:rsidRPr="00310211" w:rsidRDefault="00B2412C" w:rsidP="00BC488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7B06" w14:textId="77777777" w:rsidR="00B2412C" w:rsidRPr="00310211" w:rsidRDefault="00B2412C" w:rsidP="00BC48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000 01 05 02 01 13 0000 510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E4FB2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-32 908,08500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C45A8D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-28 449,60000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D28282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-28 625,30000</w:t>
            </w:r>
          </w:p>
        </w:tc>
      </w:tr>
      <w:tr w:rsidR="00310211" w:rsidRPr="00310211" w14:paraId="79DE6335" w14:textId="77777777" w:rsidTr="00BC4889">
        <w:trPr>
          <w:gridAfter w:val="1"/>
          <w:wAfter w:w="10" w:type="dxa"/>
          <w:trHeight w:val="40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B84C89" w14:textId="77777777" w:rsidR="00B2412C" w:rsidRPr="00310211" w:rsidRDefault="00B2412C" w:rsidP="00BC488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5D29BE" w14:textId="77777777" w:rsidR="00B2412C" w:rsidRPr="00310211" w:rsidRDefault="00B2412C" w:rsidP="00BC488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72F2B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44 892,73137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979F5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26 350,60000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8973B" w14:textId="77777777" w:rsidR="00B2412C" w:rsidRPr="00310211" w:rsidRDefault="00B2412C" w:rsidP="00BC488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26 458,10000</w:t>
            </w:r>
          </w:p>
        </w:tc>
      </w:tr>
      <w:tr w:rsidR="00310211" w:rsidRPr="00310211" w14:paraId="21BED50D" w14:textId="77777777" w:rsidTr="00BC4889">
        <w:trPr>
          <w:gridAfter w:val="1"/>
          <w:wAfter w:w="10" w:type="dxa"/>
          <w:trHeight w:val="64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90F1F8" w14:textId="77777777" w:rsidR="00B2412C" w:rsidRPr="00310211" w:rsidRDefault="00B2412C" w:rsidP="00BC488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9FB1E7" w14:textId="77777777" w:rsidR="00B2412C" w:rsidRPr="00310211" w:rsidRDefault="00B2412C" w:rsidP="00BC488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78B997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44 892,73137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74CB6C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26 350,60000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ACA18F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26 458,10000</w:t>
            </w:r>
          </w:p>
        </w:tc>
      </w:tr>
      <w:tr w:rsidR="00310211" w:rsidRPr="00310211" w14:paraId="00E14192" w14:textId="77777777" w:rsidTr="00BC4889">
        <w:trPr>
          <w:gridAfter w:val="1"/>
          <w:wAfter w:w="10" w:type="dxa"/>
          <w:trHeight w:val="6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000EFE" w14:textId="77777777" w:rsidR="00B2412C" w:rsidRPr="00310211" w:rsidRDefault="00B2412C" w:rsidP="00BC488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3BF" w14:textId="77777777" w:rsidR="00B2412C" w:rsidRPr="00310211" w:rsidRDefault="00B2412C" w:rsidP="00BC4889">
            <w:pPr>
              <w:autoSpaceDE/>
              <w:autoSpaceDN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2DF8B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44 892,73137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D6CCAE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26 350,60000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7732B6" w14:textId="77777777" w:rsidR="00B2412C" w:rsidRPr="00310211" w:rsidRDefault="00B2412C" w:rsidP="00BC488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26 458,10000</w:t>
            </w:r>
          </w:p>
        </w:tc>
      </w:tr>
    </w:tbl>
    <w:p w14:paraId="5C9D1C29" w14:textId="77777777" w:rsidR="00B2412C" w:rsidRPr="00310211" w:rsidRDefault="00B2412C" w:rsidP="00B2412C">
      <w:pPr>
        <w:tabs>
          <w:tab w:val="left" w:pos="6240"/>
        </w:tabs>
        <w:jc w:val="right"/>
      </w:pPr>
    </w:p>
    <w:p w14:paraId="124E2B7D" w14:textId="77777777" w:rsidR="00B2412C" w:rsidRPr="00310211" w:rsidRDefault="00B2412C" w:rsidP="00B2412C">
      <w:pPr>
        <w:tabs>
          <w:tab w:val="left" w:pos="6240"/>
        </w:tabs>
        <w:jc w:val="right"/>
      </w:pPr>
    </w:p>
    <w:bookmarkEnd w:id="1"/>
    <w:p w14:paraId="5BE70A23" w14:textId="77777777" w:rsidR="00B2412C" w:rsidRPr="00310211" w:rsidRDefault="00B2412C" w:rsidP="00B2412C"/>
    <w:p w14:paraId="4902E992" w14:textId="77777777" w:rsidR="00B2412C" w:rsidRPr="00310211" w:rsidRDefault="00B2412C" w:rsidP="00EE0330">
      <w:pPr>
        <w:tabs>
          <w:tab w:val="left" w:pos="6240"/>
        </w:tabs>
        <w:jc w:val="right"/>
        <w:rPr>
          <w:b/>
          <w:bCs/>
        </w:rPr>
      </w:pPr>
    </w:p>
    <w:p w14:paraId="780C94B2" w14:textId="15BB2EE6" w:rsidR="00D22D39" w:rsidRPr="00310211" w:rsidRDefault="00D22D39" w:rsidP="00EE0330">
      <w:pPr>
        <w:tabs>
          <w:tab w:val="left" w:pos="6240"/>
        </w:tabs>
        <w:jc w:val="right"/>
      </w:pPr>
      <w:r w:rsidRPr="00310211">
        <w:rPr>
          <w:b/>
          <w:bCs/>
        </w:rPr>
        <w:t>Приложение №</w:t>
      </w:r>
      <w:r w:rsidR="00024928" w:rsidRPr="00310211">
        <w:rPr>
          <w:b/>
          <w:bCs/>
        </w:rPr>
        <w:t>7</w:t>
      </w:r>
      <w:r w:rsidRPr="00310211">
        <w:rPr>
          <w:b/>
          <w:bCs/>
        </w:rPr>
        <w:t xml:space="preserve"> </w:t>
      </w:r>
      <w:r w:rsidRPr="00310211">
        <w:t xml:space="preserve">                                                                                                                  </w:t>
      </w:r>
    </w:p>
    <w:p w14:paraId="51F095A8" w14:textId="77777777" w:rsidR="00D22D39" w:rsidRPr="00310211" w:rsidRDefault="00D22D39" w:rsidP="00EE0330">
      <w:pPr>
        <w:tabs>
          <w:tab w:val="left" w:pos="6240"/>
        </w:tabs>
        <w:jc w:val="right"/>
      </w:pPr>
      <w:r w:rsidRPr="00310211">
        <w:t xml:space="preserve"> к решению Совета депутатов </w:t>
      </w:r>
    </w:p>
    <w:p w14:paraId="3AE551E7" w14:textId="77777777" w:rsidR="00D22D39" w:rsidRPr="00310211" w:rsidRDefault="00D22D39" w:rsidP="00EE0330">
      <w:pPr>
        <w:tabs>
          <w:tab w:val="left" w:pos="6240"/>
        </w:tabs>
        <w:jc w:val="right"/>
      </w:pPr>
      <w:r w:rsidRPr="00310211">
        <w:t xml:space="preserve">Панковского городского поселения </w:t>
      </w:r>
    </w:p>
    <w:p w14:paraId="422DFCD8" w14:textId="010BDBA3" w:rsidR="00D22D39" w:rsidRPr="00310211" w:rsidRDefault="00D22D39" w:rsidP="00EE0330">
      <w:pPr>
        <w:tabs>
          <w:tab w:val="left" w:pos="6240"/>
        </w:tabs>
        <w:jc w:val="right"/>
      </w:pPr>
      <w:r w:rsidRPr="00310211">
        <w:t>от 22.12.2020 №</w:t>
      </w:r>
      <w:r w:rsidR="00D11F8E" w:rsidRPr="00310211">
        <w:t xml:space="preserve"> 19</w:t>
      </w:r>
      <w:r w:rsidRPr="00310211">
        <w:t xml:space="preserve"> </w:t>
      </w:r>
    </w:p>
    <w:p w14:paraId="7DE67AEF" w14:textId="7949D0D1" w:rsidR="00D22D39" w:rsidRPr="00310211" w:rsidRDefault="00D22D39" w:rsidP="00EE0330">
      <w:pPr>
        <w:tabs>
          <w:tab w:val="left" w:pos="6240"/>
        </w:tabs>
        <w:jc w:val="right"/>
      </w:pPr>
      <w:r w:rsidRPr="00310211">
        <w:t>"О бюджете Панковского городского</w:t>
      </w:r>
    </w:p>
    <w:p w14:paraId="1FDCE6C7" w14:textId="77777777" w:rsidR="00D22D39" w:rsidRPr="00310211" w:rsidRDefault="00D22D39" w:rsidP="00EE0330">
      <w:pPr>
        <w:tabs>
          <w:tab w:val="left" w:pos="6240"/>
        </w:tabs>
        <w:jc w:val="right"/>
      </w:pPr>
      <w:r w:rsidRPr="00310211">
        <w:t xml:space="preserve"> поселения на 2021 год и на </w:t>
      </w:r>
    </w:p>
    <w:p w14:paraId="0F56D17D" w14:textId="788E15B7" w:rsidR="00D22D39" w:rsidRPr="00310211" w:rsidRDefault="00D22D39" w:rsidP="00EE0330">
      <w:pPr>
        <w:tabs>
          <w:tab w:val="left" w:pos="6240"/>
        </w:tabs>
        <w:jc w:val="right"/>
      </w:pPr>
      <w:r w:rsidRPr="00310211">
        <w:t>плановый период 2022 и 2023 годов"</w:t>
      </w:r>
    </w:p>
    <w:p w14:paraId="5C2C12D5" w14:textId="77777777" w:rsidR="00D22D39" w:rsidRPr="00310211" w:rsidRDefault="00D22D39" w:rsidP="00EE0330">
      <w:pPr>
        <w:tabs>
          <w:tab w:val="left" w:pos="6240"/>
        </w:tabs>
        <w:jc w:val="right"/>
      </w:pPr>
    </w:p>
    <w:p w14:paraId="2E1C44B5" w14:textId="77777777" w:rsidR="00D22D39" w:rsidRPr="00310211" w:rsidRDefault="00D22D39" w:rsidP="00D22D39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0D84ABCC" w14:textId="0BE091AB" w:rsidR="00D22D39" w:rsidRPr="00310211" w:rsidRDefault="00D22D39" w:rsidP="00EE0330">
      <w:pPr>
        <w:tabs>
          <w:tab w:val="left" w:pos="6240"/>
        </w:tabs>
        <w:jc w:val="center"/>
        <w:rPr>
          <w:b/>
          <w:sz w:val="26"/>
          <w:szCs w:val="26"/>
        </w:rPr>
      </w:pPr>
      <w:r w:rsidRPr="00310211">
        <w:rPr>
          <w:b/>
          <w:sz w:val="26"/>
          <w:szCs w:val="26"/>
        </w:rPr>
        <w:t xml:space="preserve">Распределение бюджетных ассигнований по целевым статьям муниципальных программ Панковского городского </w:t>
      </w:r>
      <w:proofErr w:type="gramStart"/>
      <w:r w:rsidRPr="00310211">
        <w:rPr>
          <w:b/>
          <w:sz w:val="26"/>
          <w:szCs w:val="26"/>
        </w:rPr>
        <w:t>поселения,  разделам</w:t>
      </w:r>
      <w:proofErr w:type="gramEnd"/>
      <w:r w:rsidRPr="00310211">
        <w:rPr>
          <w:b/>
          <w:sz w:val="26"/>
          <w:szCs w:val="26"/>
        </w:rPr>
        <w:t>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76A2FBB1" w14:textId="77777777" w:rsidR="00D22D39" w:rsidRPr="00310211" w:rsidRDefault="00D22D39" w:rsidP="00F33A09">
      <w:pPr>
        <w:tabs>
          <w:tab w:val="left" w:pos="6240"/>
        </w:tabs>
      </w:pPr>
    </w:p>
    <w:p w14:paraId="768E9182" w14:textId="77777777" w:rsidR="00F33A09" w:rsidRPr="00310211" w:rsidRDefault="00F33A09" w:rsidP="007D6286">
      <w:pPr>
        <w:tabs>
          <w:tab w:val="left" w:pos="6240"/>
        </w:tabs>
        <w:jc w:val="right"/>
      </w:pPr>
    </w:p>
    <w:p w14:paraId="1435CC95" w14:textId="77777777" w:rsidR="00D22D39" w:rsidRPr="00310211" w:rsidRDefault="00D22D39" w:rsidP="007D6286">
      <w:pPr>
        <w:tabs>
          <w:tab w:val="left" w:pos="6240"/>
        </w:tabs>
        <w:jc w:val="righ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310211" w:rsidRPr="00310211" w14:paraId="15DCABBF" w14:textId="77777777" w:rsidTr="003A4051">
        <w:trPr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C0E6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31021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1091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82CA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0211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3975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E838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4DFC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310211" w:rsidRPr="00310211" w14:paraId="33346B60" w14:textId="77777777" w:rsidTr="003A4051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C51" w14:textId="77777777" w:rsidR="00D22D39" w:rsidRPr="00310211" w:rsidRDefault="00D22D39" w:rsidP="00D22D3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687" w14:textId="77777777" w:rsidR="00D22D39" w:rsidRPr="00310211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07C" w14:textId="77777777" w:rsidR="00D22D39" w:rsidRPr="00310211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DE9" w14:textId="77777777" w:rsidR="00D22D39" w:rsidRPr="00310211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DD2" w14:textId="77777777" w:rsidR="00D22D39" w:rsidRPr="00310211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5387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2B65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BB39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310211" w:rsidRPr="00310211" w14:paraId="3266FF5F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D080A67" w14:textId="7693967E" w:rsidR="00D22D39" w:rsidRPr="00310211" w:rsidRDefault="004C0087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8840B07" w14:textId="77777777" w:rsidR="00D22D39" w:rsidRPr="00310211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CA7DDE4" w14:textId="77777777" w:rsidR="00D22D39" w:rsidRPr="00310211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F83F36" w14:textId="77777777" w:rsidR="00D22D39" w:rsidRPr="00310211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49DA3C0" w14:textId="77777777" w:rsidR="00D22D39" w:rsidRPr="00310211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9FF23E" w14:textId="134C63CF" w:rsidR="002F780A" w:rsidRPr="00310211" w:rsidRDefault="001D0890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 9028,53413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1CE0CF" w14:textId="1EEE56AF" w:rsidR="00D22D39" w:rsidRPr="00310211" w:rsidRDefault="00204467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4704,97097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3E92616" w14:textId="2DFD346B" w:rsidR="00D22D39" w:rsidRPr="00310211" w:rsidRDefault="00D22D39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3 759,196</w:t>
            </w:r>
            <w:r w:rsidR="004B47B8" w:rsidRPr="00310211">
              <w:rPr>
                <w:b/>
                <w:bCs/>
                <w:sz w:val="26"/>
                <w:szCs w:val="26"/>
              </w:rPr>
              <w:t>3</w:t>
            </w:r>
            <w:r w:rsidRPr="00310211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310211" w:rsidRPr="00310211" w14:paraId="329046EF" w14:textId="77777777" w:rsidTr="003A4051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23" w14:textId="07D9F778" w:rsidR="00D22D39" w:rsidRPr="00310211" w:rsidRDefault="00D22D39" w:rsidP="00D22D39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Повышение общего уровня благоустройства Муниципальная программа «Устойчивое развитие территории Панковского городского поселения на 2021-2023 годы»</w:t>
            </w:r>
            <w:r w:rsidR="00EE0330" w:rsidRPr="00310211">
              <w:rPr>
                <w:b/>
                <w:bCs/>
                <w:sz w:val="26"/>
                <w:szCs w:val="26"/>
              </w:rPr>
              <w:t xml:space="preserve"> </w:t>
            </w:r>
            <w:r w:rsidRPr="00310211">
              <w:rPr>
                <w:b/>
                <w:bCs/>
                <w:sz w:val="26"/>
                <w:szCs w:val="26"/>
              </w:rPr>
              <w:t>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46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5FD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16C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CC9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FD5" w14:textId="49E03BB7" w:rsidR="00C0733F" w:rsidRPr="00310211" w:rsidRDefault="00857765" w:rsidP="00B3106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4</w:t>
            </w:r>
            <w:r w:rsidR="0007266C" w:rsidRPr="00310211">
              <w:rPr>
                <w:b/>
                <w:bCs/>
                <w:sz w:val="26"/>
                <w:szCs w:val="26"/>
              </w:rPr>
              <w:t xml:space="preserve"> </w:t>
            </w:r>
            <w:r w:rsidR="00A16B45" w:rsidRPr="00310211">
              <w:rPr>
                <w:b/>
                <w:bCs/>
                <w:sz w:val="26"/>
                <w:szCs w:val="26"/>
              </w:rPr>
              <w:t>9</w:t>
            </w:r>
            <w:r w:rsidRPr="00310211">
              <w:rPr>
                <w:b/>
                <w:bCs/>
                <w:sz w:val="26"/>
                <w:szCs w:val="26"/>
              </w:rPr>
              <w:t>29</w:t>
            </w:r>
            <w:r w:rsidR="006D3772" w:rsidRPr="00310211">
              <w:rPr>
                <w:b/>
                <w:bCs/>
                <w:sz w:val="26"/>
                <w:szCs w:val="26"/>
              </w:rPr>
              <w:t>,</w:t>
            </w:r>
            <w:r w:rsidRPr="00310211">
              <w:rPr>
                <w:b/>
                <w:bCs/>
                <w:sz w:val="26"/>
                <w:szCs w:val="26"/>
              </w:rPr>
              <w:t>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F1C" w14:textId="09DD8152" w:rsidR="00D22D39" w:rsidRPr="00310211" w:rsidRDefault="00C10AF7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</w:t>
            </w:r>
            <w:r w:rsidR="00C0733F"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21E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310211" w:rsidRPr="00310211" w14:paraId="5F22DD95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716" w14:textId="77777777" w:rsidR="00D22D39" w:rsidRPr="00310211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626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CA6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2A9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BD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55B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D9B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9F7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310211" w:rsidRPr="00310211" w14:paraId="62223FD9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89B3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970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642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122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96A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F36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D15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688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</w:tr>
      <w:tr w:rsidR="00310211" w:rsidRPr="00310211" w14:paraId="71381C45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A9F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A18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683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77A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5FF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916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57A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3E9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</w:tr>
      <w:tr w:rsidR="00310211" w:rsidRPr="00310211" w14:paraId="4A169002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FFA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582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BBA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4EB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8913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F3E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FFC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4CE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</w:tr>
      <w:tr w:rsidR="00310211" w:rsidRPr="00310211" w14:paraId="3AD2FFCE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927" w14:textId="77777777" w:rsidR="00D22D39" w:rsidRPr="00310211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180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74C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22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B07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FD" w14:textId="790EA7DE" w:rsidR="00D22D39" w:rsidRPr="00310211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</w:t>
            </w:r>
            <w:r w:rsidR="00D22D39"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0C3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D10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14F7E520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861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336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D84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50F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DB4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048" w14:textId="4FA9B253" w:rsidR="00D22D39" w:rsidRPr="00310211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</w:t>
            </w:r>
            <w:r w:rsidR="00D22D39"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557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FB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61C01BEA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B3C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86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065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EEE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AF1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828" w14:textId="570A4701" w:rsidR="00D22D39" w:rsidRPr="00310211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</w:t>
            </w:r>
            <w:r w:rsidR="00D22D39"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0BF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8A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7385F4D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D679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A1A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F7C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24B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6D1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53D" w14:textId="4575229A" w:rsidR="00D22D39" w:rsidRPr="00310211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</w:t>
            </w:r>
            <w:r w:rsidR="00D22D39"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950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5B8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214B9A9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0C1" w14:textId="77777777" w:rsidR="00D22D39" w:rsidRPr="00310211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2E8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CA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BCC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DD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642" w14:textId="49065C40" w:rsidR="00D22D39" w:rsidRPr="00310211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93A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C44D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310211" w:rsidRPr="00310211" w14:paraId="2909032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372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D25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A50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E8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FE4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1AE" w14:textId="73C583C6" w:rsidR="00D22D39" w:rsidRPr="00310211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E5D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A92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600,00000</w:t>
            </w:r>
          </w:p>
        </w:tc>
      </w:tr>
      <w:tr w:rsidR="00310211" w:rsidRPr="00310211" w14:paraId="30FC60BD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639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0C0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9A3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B6C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378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625" w14:textId="7262F526" w:rsidR="00D22D39" w:rsidRPr="00310211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ADC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436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600,00000</w:t>
            </w:r>
          </w:p>
        </w:tc>
      </w:tr>
      <w:tr w:rsidR="00310211" w:rsidRPr="00310211" w14:paraId="59F5B1A6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F352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79F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21C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60B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715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D5" w14:textId="0A3CB45B" w:rsidR="00D22D39" w:rsidRPr="00310211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D20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4FC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600,00000</w:t>
            </w:r>
          </w:p>
        </w:tc>
      </w:tr>
      <w:tr w:rsidR="00310211" w:rsidRPr="00310211" w14:paraId="06C4A5B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FCC" w14:textId="77777777" w:rsidR="00D22D39" w:rsidRPr="00310211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D91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FF3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A09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F61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5A" w14:textId="3C587015" w:rsidR="00D22D39" w:rsidRPr="00310211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4</w:t>
            </w:r>
            <w:r w:rsidR="00A16B45" w:rsidRPr="00310211">
              <w:rPr>
                <w:b/>
                <w:bCs/>
                <w:sz w:val="26"/>
                <w:szCs w:val="26"/>
              </w:rPr>
              <w:t xml:space="preserve"> 2</w:t>
            </w:r>
            <w:r w:rsidRPr="00310211">
              <w:rPr>
                <w:b/>
                <w:bCs/>
                <w:sz w:val="26"/>
                <w:szCs w:val="26"/>
              </w:rPr>
              <w:t>2</w:t>
            </w:r>
            <w:r w:rsidR="00A16B45" w:rsidRPr="00310211">
              <w:rPr>
                <w:b/>
                <w:bCs/>
                <w:sz w:val="26"/>
                <w:szCs w:val="26"/>
              </w:rPr>
              <w:t>9</w:t>
            </w:r>
            <w:r w:rsidRPr="00310211">
              <w:rPr>
                <w:b/>
                <w:bCs/>
                <w:sz w:val="26"/>
                <w:szCs w:val="26"/>
              </w:rPr>
              <w:t>,</w:t>
            </w:r>
            <w:r w:rsidR="00A16B45" w:rsidRPr="00310211">
              <w:rPr>
                <w:b/>
                <w:bCs/>
                <w:sz w:val="26"/>
                <w:szCs w:val="26"/>
              </w:rPr>
              <w:t>8</w:t>
            </w:r>
            <w:r w:rsidRPr="00310211">
              <w:rPr>
                <w:b/>
                <w:bCs/>
                <w:sz w:val="26"/>
                <w:szCs w:val="26"/>
              </w:rPr>
              <w:t>4</w:t>
            </w:r>
            <w:r w:rsidR="00A16B45" w:rsidRPr="00310211">
              <w:rPr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790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A59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310211" w:rsidRPr="00310211" w14:paraId="60BA1FA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4CD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EF7" w14:textId="1254B3FA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01 0 01 252</w:t>
            </w:r>
            <w:r w:rsidR="00EF435E" w:rsidRPr="00310211">
              <w:rPr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968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866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74A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3FF" w14:textId="406EFADA" w:rsidR="00D22D39" w:rsidRPr="00310211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</w:t>
            </w:r>
            <w:r w:rsidR="00A16B45" w:rsidRPr="00310211">
              <w:rPr>
                <w:sz w:val="26"/>
                <w:szCs w:val="26"/>
              </w:rPr>
              <w:t xml:space="preserve"> 229</w:t>
            </w:r>
            <w:r w:rsidRPr="00310211">
              <w:rPr>
                <w:sz w:val="26"/>
                <w:szCs w:val="26"/>
              </w:rPr>
              <w:t>,</w:t>
            </w:r>
            <w:r w:rsidR="00A16B45" w:rsidRPr="00310211">
              <w:rPr>
                <w:sz w:val="26"/>
                <w:szCs w:val="26"/>
              </w:rPr>
              <w:t>8</w:t>
            </w:r>
            <w:r w:rsidRPr="00310211">
              <w:rPr>
                <w:sz w:val="26"/>
                <w:szCs w:val="26"/>
              </w:rPr>
              <w:t>4</w:t>
            </w:r>
            <w:r w:rsidR="00A16B45" w:rsidRPr="00310211">
              <w:rPr>
                <w:sz w:val="26"/>
                <w:szCs w:val="26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FA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ADA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1 596,99639</w:t>
            </w:r>
          </w:p>
        </w:tc>
      </w:tr>
      <w:tr w:rsidR="00310211" w:rsidRPr="00310211" w14:paraId="54CA757B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1711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95F" w14:textId="3212562E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01 0 01 252</w:t>
            </w:r>
            <w:r w:rsidR="00EF435E" w:rsidRPr="00310211">
              <w:rPr>
                <w:sz w:val="26"/>
                <w:szCs w:val="26"/>
              </w:rPr>
              <w:t>3</w:t>
            </w:r>
            <w:r w:rsidRPr="0031021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E17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B7B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2BB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A1" w14:textId="0CC33713" w:rsidR="00D22D39" w:rsidRPr="00310211" w:rsidRDefault="00A16B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5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43D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1 596,99639</w:t>
            </w:r>
          </w:p>
        </w:tc>
      </w:tr>
      <w:tr w:rsidR="00310211" w:rsidRPr="00310211" w14:paraId="23D6DD58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A0B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A72" w14:textId="5F54F936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01 0 01 252</w:t>
            </w:r>
            <w:r w:rsidR="00EF435E" w:rsidRPr="00310211">
              <w:rPr>
                <w:sz w:val="26"/>
                <w:szCs w:val="26"/>
              </w:rPr>
              <w:t>3</w:t>
            </w:r>
            <w:r w:rsidRPr="0031021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A65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C95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C72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C80" w14:textId="315111E6" w:rsidR="00D22D39" w:rsidRPr="00310211" w:rsidRDefault="00A16B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EFD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423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1 596,99639</w:t>
            </w:r>
          </w:p>
        </w:tc>
      </w:tr>
      <w:tr w:rsidR="00310211" w:rsidRPr="00310211" w14:paraId="5CDA1BC7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F84" w14:textId="77777777" w:rsidR="00D22D39" w:rsidRPr="00310211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68F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136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8CC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E67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C85" w14:textId="2030AC12" w:rsidR="00D22D39" w:rsidRPr="00310211" w:rsidRDefault="0065610E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601</w:t>
            </w:r>
            <w:r w:rsidR="00D22D39" w:rsidRPr="00310211">
              <w:rPr>
                <w:b/>
                <w:bCs/>
                <w:sz w:val="26"/>
                <w:szCs w:val="26"/>
              </w:rPr>
              <w:t>,</w:t>
            </w:r>
            <w:r w:rsidRPr="00310211">
              <w:rPr>
                <w:b/>
                <w:bCs/>
                <w:sz w:val="26"/>
                <w:szCs w:val="26"/>
              </w:rPr>
              <w:t>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1C3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857" w14:textId="77777777" w:rsidR="00D22D39" w:rsidRPr="0031021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310211" w:rsidRPr="00310211" w14:paraId="1250A0C8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F8" w14:textId="77777777" w:rsidR="00D22D39" w:rsidRPr="00310211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F6A" w14:textId="77777777" w:rsidR="00D22D39" w:rsidRPr="0031021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AED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B6A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684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AF5" w14:textId="0B4FF5E4" w:rsidR="00D22D39" w:rsidRPr="00310211" w:rsidRDefault="0065610E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150</w:t>
            </w:r>
            <w:r w:rsidR="00D22D39" w:rsidRPr="00310211">
              <w:rPr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D27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F9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225,00000</w:t>
            </w:r>
          </w:p>
        </w:tc>
      </w:tr>
      <w:tr w:rsidR="00310211" w:rsidRPr="00310211" w14:paraId="7AF5307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A69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00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A16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39A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AF9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5A2" w14:textId="1EE626B2" w:rsidR="00D22D39" w:rsidRPr="00310211" w:rsidRDefault="0065610E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150</w:t>
            </w:r>
            <w:r w:rsidR="00D22D39" w:rsidRPr="00310211">
              <w:rPr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403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0F7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225,00000</w:t>
            </w:r>
          </w:p>
        </w:tc>
      </w:tr>
      <w:tr w:rsidR="00310211" w:rsidRPr="00310211" w14:paraId="7100FAB0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D258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BB7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BD7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136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0BF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7D8" w14:textId="35D0CB95" w:rsidR="00D22D39" w:rsidRPr="00310211" w:rsidRDefault="0065610E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150</w:t>
            </w:r>
            <w:r w:rsidR="001D0890" w:rsidRPr="00310211">
              <w:rPr>
                <w:sz w:val="26"/>
                <w:szCs w:val="26"/>
              </w:rPr>
              <w:t>,</w:t>
            </w:r>
            <w:r w:rsidR="00D22D39" w:rsidRPr="00310211">
              <w:rPr>
                <w:sz w:val="26"/>
                <w:szCs w:val="2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5BF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6C8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225,00000</w:t>
            </w:r>
          </w:p>
        </w:tc>
      </w:tr>
      <w:tr w:rsidR="00310211" w:rsidRPr="00310211" w14:paraId="4FA3531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F71" w14:textId="77777777" w:rsidR="00D22D39" w:rsidRPr="0031021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57B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AF3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8E4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101" w14:textId="77777777" w:rsidR="00D22D39" w:rsidRPr="0031021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F11" w14:textId="34E25CF9" w:rsidR="00D22D39" w:rsidRPr="00310211" w:rsidRDefault="0065610E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150</w:t>
            </w:r>
            <w:r w:rsidR="00D22D39" w:rsidRPr="00310211">
              <w:rPr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B2E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53A" w14:textId="77777777" w:rsidR="00D22D39" w:rsidRPr="0031021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225,00000</w:t>
            </w:r>
          </w:p>
        </w:tc>
      </w:tr>
      <w:tr w:rsidR="00310211" w:rsidRPr="00310211" w14:paraId="49021F01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13DC" w14:textId="77777777" w:rsidR="0065610E" w:rsidRPr="00310211" w:rsidRDefault="0065610E" w:rsidP="0065610E">
            <w:pPr>
              <w:jc w:val="both"/>
              <w:rPr>
                <w:b/>
                <w:iCs/>
                <w:sz w:val="26"/>
                <w:szCs w:val="26"/>
              </w:rPr>
            </w:pPr>
            <w:r w:rsidRPr="00310211">
              <w:rPr>
                <w:b/>
                <w:iCs/>
                <w:sz w:val="26"/>
                <w:szCs w:val="26"/>
              </w:rPr>
              <w:t xml:space="preserve">Субсидии бюджетам городских и сельских поселений Новгородской </w:t>
            </w:r>
            <w:proofErr w:type="gramStart"/>
            <w:r w:rsidRPr="00310211">
              <w:rPr>
                <w:b/>
                <w:iCs/>
                <w:sz w:val="26"/>
                <w:szCs w:val="26"/>
              </w:rPr>
              <w:t>области  на</w:t>
            </w:r>
            <w:proofErr w:type="gramEnd"/>
            <w:r w:rsidRPr="00310211">
              <w:rPr>
                <w:b/>
                <w:iCs/>
                <w:sz w:val="26"/>
                <w:szCs w:val="26"/>
              </w:rPr>
              <w:t xml:space="preserve">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0E4D58C0" w14:textId="77777777" w:rsidR="0065610E" w:rsidRPr="00310211" w:rsidRDefault="0065610E" w:rsidP="0065610E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66A9" w14:textId="6EEE9DDC" w:rsidR="0065610E" w:rsidRPr="00310211" w:rsidRDefault="0065610E" w:rsidP="0065610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01 0</w:t>
            </w:r>
            <w:r w:rsidR="00E549A4" w:rsidRPr="00310211">
              <w:rPr>
                <w:b/>
                <w:bCs/>
                <w:sz w:val="26"/>
                <w:szCs w:val="26"/>
              </w:rPr>
              <w:t xml:space="preserve"> </w:t>
            </w:r>
            <w:r w:rsidRPr="00310211">
              <w:rPr>
                <w:b/>
                <w:bCs/>
                <w:sz w:val="26"/>
                <w:szCs w:val="26"/>
              </w:rPr>
              <w:t>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41FB" w14:textId="4955D377" w:rsidR="0065610E" w:rsidRPr="00310211" w:rsidRDefault="0065610E" w:rsidP="0065610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F2D4" w14:textId="645B1F8D" w:rsidR="0065610E" w:rsidRPr="00310211" w:rsidRDefault="0065610E" w:rsidP="0065610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9524" w14:textId="0AEF8189" w:rsidR="0065610E" w:rsidRPr="00310211" w:rsidRDefault="0065610E" w:rsidP="0065610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7605" w14:textId="0B6503E0" w:rsidR="0065610E" w:rsidRPr="00310211" w:rsidRDefault="0065610E" w:rsidP="0065610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85E5" w14:textId="77777777" w:rsidR="0065610E" w:rsidRPr="00310211" w:rsidRDefault="0065610E" w:rsidP="0065610E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6121" w14:textId="77777777" w:rsidR="0065610E" w:rsidRPr="00310211" w:rsidRDefault="0065610E" w:rsidP="0065610E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310211" w:rsidRPr="00310211" w14:paraId="77554B2C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5705" w14:textId="1F5AB83D" w:rsidR="0065610E" w:rsidRPr="00310211" w:rsidRDefault="0065610E" w:rsidP="0065610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6A8C" w14:textId="32476C46" w:rsidR="0065610E" w:rsidRPr="00310211" w:rsidRDefault="0065610E" w:rsidP="0065610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  <w:r w:rsidR="00E549A4" w:rsidRPr="00310211">
              <w:rPr>
                <w:sz w:val="26"/>
                <w:szCs w:val="26"/>
              </w:rPr>
              <w:t xml:space="preserve"> </w:t>
            </w:r>
            <w:r w:rsidRPr="00310211">
              <w:rPr>
                <w:sz w:val="26"/>
                <w:szCs w:val="26"/>
              </w:rPr>
              <w:t>0</w:t>
            </w:r>
            <w:r w:rsidR="00E549A4" w:rsidRPr="00310211">
              <w:rPr>
                <w:sz w:val="26"/>
                <w:szCs w:val="26"/>
              </w:rPr>
              <w:t xml:space="preserve"> </w:t>
            </w:r>
            <w:r w:rsidRPr="00310211">
              <w:rPr>
                <w:sz w:val="26"/>
                <w:szCs w:val="26"/>
              </w:rPr>
              <w:t>02</w:t>
            </w:r>
          </w:p>
          <w:p w14:paraId="141435EF" w14:textId="3BE479C2" w:rsidR="0065610E" w:rsidRPr="00310211" w:rsidRDefault="0065610E" w:rsidP="0065610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C081" w14:textId="2D448FE7" w:rsidR="0065610E" w:rsidRPr="00310211" w:rsidRDefault="0065610E" w:rsidP="0065610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F4EB" w14:textId="5BA83DA1" w:rsidR="0065610E" w:rsidRPr="00310211" w:rsidRDefault="0065610E" w:rsidP="0065610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D655" w14:textId="4C779BC8" w:rsidR="0065610E" w:rsidRPr="00310211" w:rsidRDefault="0065610E" w:rsidP="0065610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3121" w14:textId="19580200" w:rsidR="0065610E" w:rsidRPr="00310211" w:rsidRDefault="0065610E" w:rsidP="0065610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85F4" w14:textId="77777777" w:rsidR="0065610E" w:rsidRPr="00310211" w:rsidRDefault="0065610E" w:rsidP="0065610E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8647" w14:textId="77777777" w:rsidR="0065610E" w:rsidRPr="00310211" w:rsidRDefault="0065610E" w:rsidP="0065610E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310211" w:rsidRPr="00310211" w14:paraId="3E7AA106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49BD" w14:textId="6C8C1689" w:rsidR="0065610E" w:rsidRPr="00310211" w:rsidRDefault="0043125B" w:rsidP="0043125B">
            <w:pPr>
              <w:jc w:val="both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Расходы на поддержку реализации проектов территориальных общественных самоуправлений на территории </w:t>
            </w:r>
            <w:r w:rsidRPr="00310211">
              <w:rPr>
                <w:b/>
                <w:bCs/>
                <w:sz w:val="26"/>
                <w:szCs w:val="26"/>
              </w:rPr>
              <w:lastRenderedPageBreak/>
              <w:t>Панковского городского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846C" w14:textId="77777777" w:rsidR="0065610E" w:rsidRPr="00310211" w:rsidRDefault="00E549A4" w:rsidP="0065610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01 0 02</w:t>
            </w:r>
          </w:p>
          <w:p w14:paraId="63279BD8" w14:textId="7ABF697C" w:rsidR="00E549A4" w:rsidRPr="00310211" w:rsidRDefault="00A74DE9" w:rsidP="0065610E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0211">
              <w:rPr>
                <w:b/>
                <w:bCs/>
                <w:sz w:val="26"/>
                <w:szCs w:val="26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928D" w14:textId="2F33C723" w:rsidR="0065610E" w:rsidRPr="00310211" w:rsidRDefault="00A74DE9" w:rsidP="0065610E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0211">
              <w:rPr>
                <w:b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DFF8" w14:textId="6044CDDF" w:rsidR="0065610E" w:rsidRPr="00310211" w:rsidRDefault="00A74DE9" w:rsidP="0065610E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0211"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2880" w14:textId="26347A05" w:rsidR="0065610E" w:rsidRPr="00310211" w:rsidRDefault="00A74DE9" w:rsidP="0065610E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0211">
              <w:rPr>
                <w:b/>
                <w:bCs/>
                <w:sz w:val="26"/>
                <w:szCs w:val="26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A22D" w14:textId="03073FAD" w:rsidR="0065610E" w:rsidRPr="00310211" w:rsidRDefault="00A74DE9" w:rsidP="0065610E">
            <w:pPr>
              <w:autoSpaceDE/>
              <w:autoSpaceDN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310211">
              <w:rPr>
                <w:b/>
                <w:bCs/>
                <w:sz w:val="26"/>
                <w:szCs w:val="26"/>
                <w:lang w:val="en-US"/>
              </w:rPr>
              <w:t>392.74480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4C80" w14:textId="77777777" w:rsidR="0065610E" w:rsidRPr="00310211" w:rsidRDefault="0065610E" w:rsidP="0065610E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8E2A" w14:textId="77777777" w:rsidR="0065610E" w:rsidRPr="00310211" w:rsidRDefault="0065610E" w:rsidP="0065610E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310211" w:rsidRPr="00310211" w14:paraId="234C7C5C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6607" w14:textId="1307AFBF" w:rsidR="002528A2" w:rsidRPr="00310211" w:rsidRDefault="002528A2" w:rsidP="002528A2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0EA" w14:textId="77777777" w:rsidR="002528A2" w:rsidRPr="00310211" w:rsidRDefault="002528A2" w:rsidP="002528A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01 0 02</w:t>
            </w:r>
          </w:p>
          <w:p w14:paraId="0B54D836" w14:textId="61CD8ED2" w:rsidR="002528A2" w:rsidRPr="00310211" w:rsidRDefault="002528A2" w:rsidP="002528A2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1021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55E6" w14:textId="117A3326" w:rsidR="002528A2" w:rsidRPr="00310211" w:rsidRDefault="002528A2" w:rsidP="002528A2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1021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40EE" w14:textId="299F74DB" w:rsidR="002528A2" w:rsidRPr="00310211" w:rsidRDefault="002528A2" w:rsidP="002528A2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1021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C547" w14:textId="32254DAC" w:rsidR="002528A2" w:rsidRPr="00310211" w:rsidRDefault="002528A2" w:rsidP="002528A2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1021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EDF7" w14:textId="1AB4E858" w:rsidR="002528A2" w:rsidRPr="00310211" w:rsidRDefault="002528A2" w:rsidP="002528A2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021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392.74480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E6E8" w14:textId="77777777" w:rsidR="002528A2" w:rsidRPr="00310211" w:rsidRDefault="002528A2" w:rsidP="002528A2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4BBE" w14:textId="77777777" w:rsidR="002528A2" w:rsidRPr="00310211" w:rsidRDefault="002528A2" w:rsidP="002528A2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310211" w:rsidRPr="00310211" w14:paraId="7962D4F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EE7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151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29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A5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EB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0D3" w14:textId="5E5C654F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2471,74303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737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59C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1 030,00000</w:t>
            </w:r>
          </w:p>
          <w:p w14:paraId="09A4266D" w14:textId="6B1594F2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10211" w:rsidRPr="00310211" w14:paraId="02810762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932" w14:textId="77777777" w:rsidR="00A74DE9" w:rsidRPr="00310211" w:rsidRDefault="00A74DE9" w:rsidP="00A74DE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D00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10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FA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49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384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01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D38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310211" w:rsidRPr="00310211" w14:paraId="5DC049B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A42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D8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D2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00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D8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6F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6CE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19E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1 000,00000</w:t>
            </w:r>
          </w:p>
        </w:tc>
      </w:tr>
      <w:tr w:rsidR="00310211" w:rsidRPr="00310211" w14:paraId="2B178DBE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79D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C7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10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F0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85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4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B1E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10A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1 000,00000</w:t>
            </w:r>
          </w:p>
        </w:tc>
      </w:tr>
      <w:tr w:rsidR="00310211" w:rsidRPr="00310211" w14:paraId="59AE4FDF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7516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64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7A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14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8F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90B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1E0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0EA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1 000,00000</w:t>
            </w:r>
          </w:p>
        </w:tc>
      </w:tr>
      <w:tr w:rsidR="00310211" w:rsidRPr="00310211" w14:paraId="2C5884BA" w14:textId="77777777" w:rsidTr="003A4051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711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D9D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0D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C0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5A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FB3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5C8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7F5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310211" w:rsidRPr="00310211" w14:paraId="72A6CFE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9B6D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5D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38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5F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7D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1AB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294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37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</w:tr>
      <w:tr w:rsidR="00310211" w:rsidRPr="00310211" w14:paraId="1C924A69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6FF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71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85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EC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4B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2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92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1F8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</w:tr>
      <w:tr w:rsidR="00310211" w:rsidRPr="00310211" w14:paraId="12FEB305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687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E5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D3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44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27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41B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BDE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5FF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</w:tr>
      <w:tr w:rsidR="00310211" w:rsidRPr="00310211" w14:paraId="0505E9DD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FF4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2C3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BD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B2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F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2F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E4C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480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12F0820C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66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F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B1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A6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60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645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77F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FFA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5C677227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7AA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C2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51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6E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1B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C21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61A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D71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1B4C24E9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4AA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FD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A7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A5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B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712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742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36C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23CE95A3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DD8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116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5C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93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9A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2D4" w14:textId="346DFF45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A5A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8A5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69B5662A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3EF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9D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5E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8B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ED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21C" w14:textId="39990ECA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91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1EF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3CF5A955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903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D8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DF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2F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52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4F7" w14:textId="4952271B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942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549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5A85446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E670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83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F6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C9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B1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4EB" w14:textId="4B217A44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159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569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756B2AD6" w14:textId="77777777" w:rsidTr="00AE1FCF">
        <w:trPr>
          <w:trHeight w:val="3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065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310211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310211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3C5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E3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7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98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BDB" w14:textId="3B0BD65B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74B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DB5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310211" w:rsidRPr="00310211" w14:paraId="3D73931D" w14:textId="77777777" w:rsidTr="00AE1FCF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BE3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EF4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82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EB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29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F7F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E29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843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310211" w:rsidRPr="00310211" w14:paraId="77E3419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209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63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FF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69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3E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60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7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FD0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211,00000</w:t>
            </w:r>
          </w:p>
        </w:tc>
      </w:tr>
      <w:tr w:rsidR="00310211" w:rsidRPr="00310211" w14:paraId="39B0519D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209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08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6E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AD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67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9AE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D70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ABC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211,00000</w:t>
            </w:r>
          </w:p>
        </w:tc>
      </w:tr>
      <w:tr w:rsidR="00310211" w:rsidRPr="00310211" w14:paraId="6FCBFA3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C6B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A2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13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1B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DA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80E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906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DE8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211,00000</w:t>
            </w:r>
          </w:p>
        </w:tc>
      </w:tr>
      <w:tr w:rsidR="00310211" w:rsidRPr="00310211" w14:paraId="1B8D4851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43" w14:textId="47801EE3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ситуаций и стихийных бедствий природного и </w:t>
            </w:r>
            <w:r w:rsidRPr="00310211">
              <w:rPr>
                <w:b/>
                <w:sz w:val="26"/>
                <w:szCs w:val="26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BBC" w14:textId="50C960F2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7CA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047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B96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1A3" w14:textId="621EE8F3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60B" w14:textId="56DBA84A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6F2" w14:textId="43D3FBF2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18E12EB2" w14:textId="77777777" w:rsidTr="00204467">
        <w:trPr>
          <w:trHeight w:val="12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8E93" w14:textId="65AFF992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50F3" w14:textId="25472125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7949" w14:textId="0F70BE92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948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C81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EA7" w14:textId="032C5168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A46A" w14:textId="563BA8B2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5BE" w14:textId="49C38B0F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1D8EE348" w14:textId="77777777" w:rsidTr="00204467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5918" w14:textId="2B06326D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A2F" w14:textId="23A18716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BD51" w14:textId="3573B723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AA03" w14:textId="0CA55E02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09E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FACD" w14:textId="2DCAB2CC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11" w14:textId="543A187F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78AA" w14:textId="53CA988D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0DC34400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DD10" w14:textId="27C95804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5D1E" w14:textId="754999E3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2B7B" w14:textId="0149FEBE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D085" w14:textId="39C5BAFC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590F" w14:textId="1B6DD988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46A7" w14:textId="7B552239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42F9" w14:textId="0C0EEEBA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0247" w14:textId="33E91F8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42238F4A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10EC" w14:textId="5ACAFC2D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22D8" w14:textId="6A009EF2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B500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96A6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0305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B0CE" w14:textId="6701AB84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AE73" w14:textId="26897A76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1C91" w14:textId="032BBE3D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40A2A14F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6BA" w14:textId="38391E1E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FB5A" w14:textId="6013880E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84D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CB9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D16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0D74" w14:textId="00C59285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E039" w14:textId="10439720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D6AE" w14:textId="0C095C0D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6679593C" w14:textId="77777777" w:rsidTr="00204467">
        <w:trPr>
          <w:trHeight w:val="14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FBF3" w14:textId="7385EAF8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9596" w14:textId="1F3E3E73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5C15" w14:textId="798F78CC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5B2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087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59ED" w14:textId="0E898929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C8BE" w14:textId="071590C2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ED60" w14:textId="615F272F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1A73F487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55B7" w14:textId="73941A89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3A6D" w14:textId="31EE7362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457C" w14:textId="566BB5AB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7061" w14:textId="1A33CB72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F3E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EDBD" w14:textId="21EEEC74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390F" w14:textId="561AE91D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E6A3" w14:textId="616DECA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6B671114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4EDC" w14:textId="13CAF016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0119" w14:textId="23CD3385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F83E" w14:textId="2584C424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4C65" w14:textId="57562853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B1C8" w14:textId="11F5E550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1F7F" w14:textId="4D59AB42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1CCF" w14:textId="5C5B1099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0A97" w14:textId="2C98A2BD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54B781DB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F65" w14:textId="77777777" w:rsidR="00A74DE9" w:rsidRPr="00310211" w:rsidRDefault="00A74DE9" w:rsidP="00A74DE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2C9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DB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3B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DF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512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12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97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</w:tr>
      <w:tr w:rsidR="00310211" w:rsidRPr="00310211" w14:paraId="294BA6F7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9969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560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82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3A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3B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F7F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9B4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B91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310211" w:rsidRPr="00310211" w14:paraId="511ACFE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AAD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A7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68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9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A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B06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619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3E0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</w:tr>
      <w:tr w:rsidR="00310211" w:rsidRPr="00310211" w14:paraId="42F2339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0685" w14:textId="77777777" w:rsidR="00A74DE9" w:rsidRPr="00310211" w:rsidRDefault="00A74DE9" w:rsidP="00A74DE9">
            <w:pPr>
              <w:autoSpaceDE/>
              <w:autoSpaceDN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Физическая культура</w:t>
            </w:r>
            <w:r w:rsidRPr="00310211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1A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8D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4E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C3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FB0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29F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E1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</w:tr>
      <w:tr w:rsidR="00310211" w:rsidRPr="00310211" w14:paraId="7194F7E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4D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CF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F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3B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2B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9CE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6EC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BEF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46,20000</w:t>
            </w:r>
          </w:p>
        </w:tc>
      </w:tr>
      <w:tr w:rsidR="00310211" w:rsidRPr="00310211" w14:paraId="14BDC11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F014" w14:textId="0F1F46DD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b/>
                <w:sz w:val="26"/>
                <w:szCs w:val="26"/>
              </w:rPr>
              <w:t>Привлечение жителей к участию в решении проблем и п</w:t>
            </w:r>
            <w:r w:rsidRPr="00310211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04AE" w14:textId="7C05DE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8A1C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3A99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509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61DD" w14:textId="0ED76556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1BBA" w14:textId="7CE1C24C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6A24" w14:textId="74D027B0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7ECE0697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B79" w14:textId="6D643A7A" w:rsidR="00A74DE9" w:rsidRPr="00310211" w:rsidRDefault="00A74DE9" w:rsidP="00A74DE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310211">
              <w:rPr>
                <w:b/>
                <w:sz w:val="26"/>
                <w:szCs w:val="26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2F7" w14:textId="062ED8B4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3EE9" w14:textId="66A666AE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29D0" w14:textId="146AF785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011B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3BE7" w14:textId="576D9E2B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F79D" w14:textId="2359AAF2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350D" w14:textId="41FFB8CA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2CF0349C" w14:textId="77777777" w:rsidTr="00553F6B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6758" w14:textId="1CBBB28B" w:rsidR="00A74DE9" w:rsidRPr="00310211" w:rsidRDefault="00A74DE9" w:rsidP="00A74DE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6021" w14:textId="4FB8E0D4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E91" w14:textId="03397098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EC94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3AE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2DA" w14:textId="1F09BB36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FA78" w14:textId="535FC0C3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75D5" w14:textId="1B72D0E2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468F859D" w14:textId="77777777" w:rsidTr="00553F6B">
        <w:trPr>
          <w:trHeight w:val="4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2A4D" w14:textId="67BD3BB6" w:rsidR="00A74DE9" w:rsidRPr="00310211" w:rsidRDefault="00A74DE9" w:rsidP="00A74DE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B5D" w14:textId="0295FE56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3BE3" w14:textId="3C401135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49C8" w14:textId="51B74119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6116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6442" w14:textId="300E8256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498" w14:textId="37AAF788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4309" w14:textId="34E6F18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059E7CA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771B" w14:textId="59E36650" w:rsidR="00A74DE9" w:rsidRPr="00310211" w:rsidRDefault="00A74DE9" w:rsidP="00A74DE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278B" w14:textId="38EF00C1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C627" w14:textId="43FCB2C5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AB06" w14:textId="5063146B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CB89" w14:textId="5B5C33FF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361D" w14:textId="04133972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CD60" w14:textId="708F8574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C9B9" w14:textId="4CFFB870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6E378F9F" w14:textId="77777777" w:rsidTr="003A4051">
        <w:trPr>
          <w:trHeight w:val="3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AF86C41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310211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310211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75DF120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9F827A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16E38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23770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09B12BA" w14:textId="0627FC8C" w:rsidR="00B8261A" w:rsidRPr="00310211" w:rsidRDefault="00B8261A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15 545,56715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1E6EFB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682A3DB6" w14:textId="1133DFD3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027511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8</w:t>
            </w:r>
          </w:p>
          <w:p w14:paraId="378E6EA5" w14:textId="032789F4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310211" w:rsidRPr="00310211" w14:paraId="2F9BA86A" w14:textId="77777777" w:rsidTr="00AE1FCF">
        <w:trPr>
          <w:trHeight w:val="22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53D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661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C5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1C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5D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8D4" w14:textId="3106FF3C" w:rsidR="00B8261A" w:rsidRPr="00310211" w:rsidRDefault="00B8261A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15 545,56715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4EB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52C9E2D0" w14:textId="7C9F9925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38E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8</w:t>
            </w:r>
          </w:p>
          <w:p w14:paraId="260F2F70" w14:textId="18C9A45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310211" w:rsidRPr="00310211" w14:paraId="12219ED9" w14:textId="77777777" w:rsidTr="00AE1FCF">
        <w:trPr>
          <w:trHeight w:val="2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45A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C01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BC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4C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9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0AB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409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71D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310211" w:rsidRPr="00310211" w14:paraId="59819952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DDC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F2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08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9E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9F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6B5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D09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D59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</w:tr>
      <w:tr w:rsidR="00310211" w:rsidRPr="00310211" w14:paraId="5EF3D81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E65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03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9D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E5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88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DA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ABDC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4B1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</w:tr>
      <w:tr w:rsidR="00310211" w:rsidRPr="00310211" w14:paraId="7A327F51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E5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D5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B0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2A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46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7F2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D49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26E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50,00000</w:t>
            </w:r>
          </w:p>
        </w:tc>
      </w:tr>
      <w:tr w:rsidR="00310211" w:rsidRPr="00310211" w14:paraId="30B617DF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0D1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EA6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F5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A1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39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6A4" w14:textId="668B43A6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91</w:t>
            </w:r>
            <w:r w:rsidRPr="00310211">
              <w:rPr>
                <w:b/>
                <w:bCs/>
                <w:sz w:val="26"/>
                <w:szCs w:val="26"/>
                <w:lang w:val="en-US"/>
              </w:rPr>
              <w:t>37</w:t>
            </w:r>
            <w:r w:rsidRPr="00310211">
              <w:rPr>
                <w:b/>
                <w:bCs/>
                <w:sz w:val="26"/>
                <w:szCs w:val="26"/>
              </w:rPr>
              <w:t>,</w:t>
            </w:r>
            <w:r w:rsidRPr="00310211">
              <w:rPr>
                <w:b/>
                <w:bCs/>
                <w:sz w:val="26"/>
                <w:szCs w:val="26"/>
                <w:lang w:val="en-US"/>
              </w:rPr>
              <w:t>8</w:t>
            </w:r>
            <w:r w:rsidRPr="00310211">
              <w:rPr>
                <w:b/>
                <w:bCs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108" w14:textId="65B7A678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8B3" w14:textId="485EA12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6 071,10500</w:t>
            </w:r>
          </w:p>
        </w:tc>
      </w:tr>
      <w:tr w:rsidR="00310211" w:rsidRPr="00310211" w14:paraId="4B3DD917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C5E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17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57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62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B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26" w14:textId="022EF3B4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91</w:t>
            </w:r>
            <w:r w:rsidRPr="00310211">
              <w:rPr>
                <w:sz w:val="26"/>
                <w:szCs w:val="26"/>
                <w:lang w:val="en-US"/>
              </w:rPr>
              <w:t>37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8</w:t>
            </w:r>
            <w:r w:rsidRPr="00310211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C61" w14:textId="368E35E3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48" w14:textId="1D43847B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6 071,10500</w:t>
            </w:r>
          </w:p>
        </w:tc>
      </w:tr>
      <w:tr w:rsidR="00310211" w:rsidRPr="00310211" w14:paraId="780BFA67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684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3A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55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FF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1B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6A7" w14:textId="046B755C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91</w:t>
            </w:r>
            <w:r w:rsidRPr="00310211">
              <w:rPr>
                <w:sz w:val="26"/>
                <w:szCs w:val="26"/>
                <w:lang w:val="en-US"/>
              </w:rPr>
              <w:t>37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8</w:t>
            </w:r>
            <w:r w:rsidRPr="00310211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12B" w14:textId="6E6DBB69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9EA" w14:textId="65AAF49F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6 071,10500</w:t>
            </w:r>
          </w:p>
        </w:tc>
      </w:tr>
      <w:tr w:rsidR="00310211" w:rsidRPr="00310211" w14:paraId="5F8DAA8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01E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51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FD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16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13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6A5" w14:textId="2293F8F2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91</w:t>
            </w:r>
            <w:r w:rsidRPr="00310211">
              <w:rPr>
                <w:sz w:val="26"/>
                <w:szCs w:val="26"/>
                <w:lang w:val="en-US"/>
              </w:rPr>
              <w:t>37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8</w:t>
            </w:r>
            <w:r w:rsidRPr="00310211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7F5" w14:textId="5EC7CA5D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10D" w14:textId="0120147D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6 071,10500</w:t>
            </w:r>
          </w:p>
        </w:tc>
      </w:tr>
      <w:tr w:rsidR="00310211" w:rsidRPr="00310211" w14:paraId="5C08FD0F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086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033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77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27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C0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75D" w14:textId="364A3CD3" w:rsidR="00A74DE9" w:rsidRPr="00310211" w:rsidRDefault="004958E8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310211">
              <w:rPr>
                <w:b/>
                <w:bCs/>
                <w:sz w:val="26"/>
                <w:szCs w:val="26"/>
                <w:lang w:val="en-US"/>
              </w:rPr>
              <w:t>4537</w:t>
            </w:r>
            <w:r w:rsidR="00A74DE9" w:rsidRPr="00310211">
              <w:rPr>
                <w:b/>
                <w:bCs/>
                <w:sz w:val="26"/>
                <w:szCs w:val="26"/>
              </w:rPr>
              <w:t>,</w:t>
            </w:r>
            <w:r w:rsidRPr="00310211">
              <w:rPr>
                <w:b/>
                <w:bCs/>
                <w:sz w:val="26"/>
                <w:szCs w:val="26"/>
                <w:lang w:val="en-US"/>
              </w:rPr>
              <w:t>14935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020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78E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310211" w:rsidRPr="00310211" w14:paraId="4985A6CF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68F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2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EB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29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73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10D" w14:textId="7003AE25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42A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44B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1 650,00000</w:t>
            </w:r>
          </w:p>
        </w:tc>
      </w:tr>
      <w:tr w:rsidR="00310211" w:rsidRPr="00310211" w14:paraId="6307D65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CD1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AB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E0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C2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3C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8C" w14:textId="1A591A9B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DC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E76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1 650,00000</w:t>
            </w:r>
          </w:p>
        </w:tc>
      </w:tr>
      <w:tr w:rsidR="00310211" w:rsidRPr="00310211" w14:paraId="0F00A6D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DD22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E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FD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F9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00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4AB" w14:textId="5FFB2C4D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7B4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73B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1 650,00000</w:t>
            </w:r>
          </w:p>
        </w:tc>
      </w:tr>
      <w:tr w:rsidR="00310211" w:rsidRPr="00310211" w14:paraId="2950D0E9" w14:textId="77777777" w:rsidTr="003A4051">
        <w:trPr>
          <w:trHeight w:val="10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7707" w14:textId="1CE9FFAF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E9C" w14:textId="5802A0D5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8BEA" w14:textId="77E0F76C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4E0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0B7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67D1" w14:textId="4B789489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310211">
              <w:rPr>
                <w:sz w:val="26"/>
                <w:szCs w:val="26"/>
              </w:rPr>
              <w:t>1</w:t>
            </w:r>
            <w:r w:rsidR="004958E8" w:rsidRPr="00310211">
              <w:rPr>
                <w:sz w:val="26"/>
                <w:szCs w:val="26"/>
                <w:lang w:val="en-US"/>
              </w:rPr>
              <w:t>544</w:t>
            </w:r>
            <w:r w:rsidRPr="00310211">
              <w:rPr>
                <w:sz w:val="26"/>
                <w:szCs w:val="26"/>
              </w:rPr>
              <w:t>,</w:t>
            </w:r>
            <w:r w:rsidR="004958E8" w:rsidRPr="00310211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99D" w14:textId="4D31C45E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0F7" w14:textId="54D0C828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1754F092" w14:textId="77777777" w:rsidTr="003A4051">
        <w:trPr>
          <w:trHeight w:val="7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4578" w14:textId="26BF28FB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D918" w14:textId="0E93FC54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5903" w14:textId="5E43DF81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CC7D" w14:textId="6CE25285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FC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3882" w14:textId="3C5816D0" w:rsidR="00A74DE9" w:rsidRPr="00310211" w:rsidRDefault="004958E8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</w:t>
            </w:r>
            <w:r w:rsidRPr="00310211">
              <w:rPr>
                <w:sz w:val="26"/>
                <w:szCs w:val="26"/>
                <w:lang w:val="en-US"/>
              </w:rPr>
              <w:t>544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B24F" w14:textId="13985FD0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6DCC" w14:textId="57A072E5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5320DC55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550" w14:textId="335831D6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BFED" w14:textId="603C5BB4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B3F9" w14:textId="0696EA1A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3F3B" w14:textId="669F9586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A4D" w14:textId="5B61139C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D15" w14:textId="5647F7B3" w:rsidR="00A74DE9" w:rsidRPr="00310211" w:rsidRDefault="004958E8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</w:t>
            </w:r>
            <w:r w:rsidRPr="00310211">
              <w:rPr>
                <w:sz w:val="26"/>
                <w:szCs w:val="26"/>
                <w:lang w:val="en-US"/>
              </w:rPr>
              <w:t>544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41B1" w14:textId="1E939DFA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C94" w14:textId="202049ED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18012C8D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5C9A" w14:textId="341AB696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3D16" w14:textId="0B296B8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5739" w14:textId="4F0ECAD2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0490" w14:textId="0587BDA6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06DE" w14:textId="163AE938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48C" w14:textId="26158B66" w:rsidR="00A74DE9" w:rsidRPr="00310211" w:rsidRDefault="004958E8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</w:t>
            </w:r>
            <w:r w:rsidRPr="00310211">
              <w:rPr>
                <w:sz w:val="26"/>
                <w:szCs w:val="26"/>
                <w:lang w:val="en-US"/>
              </w:rPr>
              <w:t>544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6CA" w14:textId="1C9C5200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0B9B" w14:textId="34027C81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0CEF6CBA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BC4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C82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39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95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CA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DCC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55D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3A0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310211" w:rsidRPr="00310211" w14:paraId="10AB90D6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437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81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3C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4F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7B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71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B7B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7D4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1 127,00000</w:t>
            </w:r>
          </w:p>
        </w:tc>
      </w:tr>
      <w:tr w:rsidR="00310211" w:rsidRPr="00310211" w14:paraId="0D2016D3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AA6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20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A9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FA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4F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917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6E4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302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1 127,00000</w:t>
            </w:r>
          </w:p>
        </w:tc>
      </w:tr>
      <w:tr w:rsidR="00310211" w:rsidRPr="00310211" w14:paraId="7814FDD4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60FD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68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52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20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A6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14A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A20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B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1 127,00000</w:t>
            </w:r>
          </w:p>
        </w:tc>
      </w:tr>
      <w:tr w:rsidR="00310211" w:rsidRPr="00310211" w14:paraId="43EEFC6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AFF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194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58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9F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58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1DF" w14:textId="24EBA6FA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512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44F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310211" w:rsidRPr="00310211" w14:paraId="47D0A0CA" w14:textId="77777777" w:rsidTr="00E24E15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2D73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E6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10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4B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8A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4BC5" w14:textId="0C13421C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1E5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30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</w:tr>
      <w:tr w:rsidR="00310211" w:rsidRPr="00310211" w14:paraId="37D3749A" w14:textId="77777777" w:rsidTr="00E24E15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41C5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AF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5E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69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5C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3BAC" w14:textId="6572BA34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E9F0" w14:textId="4DBC3E19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5B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</w:tr>
      <w:tr w:rsidR="00310211" w:rsidRPr="00310211" w14:paraId="0C9CC209" w14:textId="77777777" w:rsidTr="00B946BA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B0A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95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E8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A4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B9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8282" w14:textId="26B923D1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6F9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ED1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</w:tr>
      <w:tr w:rsidR="00310211" w:rsidRPr="00310211" w14:paraId="0BB1D470" w14:textId="77777777" w:rsidTr="003A4051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4CC7908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4C16B9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910A9E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F53A01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319F2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8B333E6" w14:textId="05928F7B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5772,52689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DDAAFC8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967276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310211" w:rsidRPr="00310211" w14:paraId="3E63FF23" w14:textId="77777777" w:rsidTr="003A4051">
        <w:trPr>
          <w:trHeight w:val="14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FAC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28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F3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66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C5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DAB" w14:textId="4E79793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2440,62343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C10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DDE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310211" w:rsidRPr="00310211" w14:paraId="35146CA1" w14:textId="77777777" w:rsidTr="003A4051">
        <w:trPr>
          <w:trHeight w:val="13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8ED0" w14:textId="16E43E0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A178" w14:textId="7E2BC5CB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0211"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659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1CE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D0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C3AE" w14:textId="4FE99503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310211">
              <w:rPr>
                <w:b/>
                <w:bCs/>
                <w:sz w:val="26"/>
                <w:szCs w:val="26"/>
              </w:rPr>
              <w:t>,</w:t>
            </w:r>
            <w:r w:rsidRPr="00310211">
              <w:rPr>
                <w:b/>
                <w:bCs/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A2C8" w14:textId="570B10DE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B1D2" w14:textId="31698DAB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09540964" w14:textId="77777777" w:rsidTr="003A4051">
        <w:trPr>
          <w:trHeight w:val="9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130A" w14:textId="26CAAAD8" w:rsidR="00A74DE9" w:rsidRPr="00310211" w:rsidRDefault="00A74DE9" w:rsidP="00A74DE9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06ED" w14:textId="0499B330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310211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96F3" w14:textId="2208D085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D4D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6A3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8519" w14:textId="135CEA93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310211">
              <w:rPr>
                <w:sz w:val="26"/>
                <w:szCs w:val="26"/>
                <w:lang w:val="en-US"/>
              </w:rPr>
              <w:t>95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C8E1" w14:textId="6E9FB502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2D71" w14:textId="7FF002FC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610ADA76" w14:textId="77777777" w:rsidTr="003A405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91DA" w14:textId="4808DA77" w:rsidR="00A74DE9" w:rsidRPr="00310211" w:rsidRDefault="00A74DE9" w:rsidP="00A74DE9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4631" w14:textId="177BF548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310211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9227" w14:textId="394FDFF1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F87" w14:textId="1A8F2CFE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845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154F" w14:textId="3E32A193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310211">
              <w:rPr>
                <w:sz w:val="26"/>
                <w:szCs w:val="26"/>
                <w:lang w:val="en-US"/>
              </w:rPr>
              <w:t>95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312B" w14:textId="376D483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24AD" w14:textId="7678283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128760AE" w14:textId="77777777" w:rsidTr="003A405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B77F" w14:textId="16B1D156" w:rsidR="00A74DE9" w:rsidRPr="00310211" w:rsidRDefault="00A74DE9" w:rsidP="00A74DE9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5BDA" w14:textId="097D9184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966E" w14:textId="68944D5C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ACD" w14:textId="750BB5D4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A997" w14:textId="259D9FB8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EE01" w14:textId="6807A922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  <w:lang w:val="en-US"/>
              </w:rPr>
              <w:t>95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88A2" w14:textId="08F05A6B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AD2" w14:textId="07C95EEA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02046E35" w14:textId="77777777" w:rsidTr="003A4051">
        <w:trPr>
          <w:trHeight w:val="5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B21E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 xml:space="preserve">Прочие мероприятия в рамках </w:t>
            </w:r>
            <w:proofErr w:type="gramStart"/>
            <w:r w:rsidRPr="00310211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310211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88E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72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BD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F2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142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A6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5BD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310211" w:rsidRPr="00310211" w14:paraId="7503E17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952E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32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3D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7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34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964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6EF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DFC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540,00000</w:t>
            </w:r>
          </w:p>
        </w:tc>
      </w:tr>
      <w:tr w:rsidR="00310211" w:rsidRPr="00310211" w14:paraId="3733E8F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B6D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E8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C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1F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8C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DE8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A86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070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540,00000</w:t>
            </w:r>
          </w:p>
        </w:tc>
      </w:tr>
      <w:tr w:rsidR="00310211" w:rsidRPr="00310211" w14:paraId="2CD7C98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B97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67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A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9A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9F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4B6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2D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5F1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40,00000</w:t>
            </w:r>
          </w:p>
        </w:tc>
      </w:tr>
      <w:tr w:rsidR="00310211" w:rsidRPr="00310211" w14:paraId="49413DCF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1F9B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10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D7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12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B0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3E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EA4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07F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500,00000</w:t>
            </w:r>
          </w:p>
        </w:tc>
      </w:tr>
      <w:tr w:rsidR="00310211" w:rsidRPr="00310211" w14:paraId="75613510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09D6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634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C1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8A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15B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419" w14:textId="569F7B7C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CC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C47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2C76DAA0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ACA3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C94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88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1A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E0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C6E" w14:textId="54A38B0B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909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647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7C342DA4" w14:textId="77777777" w:rsidTr="003A4051">
        <w:trPr>
          <w:trHeight w:val="7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4E1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10211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310211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3E4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7B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33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E3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802" w14:textId="7D242B7B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4C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0F2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71E1C6C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296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7F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CB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9B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5E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675" w14:textId="2863629D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D0C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755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5190182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465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A4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6A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9E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DE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DF" w14:textId="0CEB2462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078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8C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44E80949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B48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53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A1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E5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D0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1C5" w14:textId="20A877C4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8B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576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6B9BCB30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475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54D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8A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63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1E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2D0" w14:textId="344287E8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3331,90346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2E3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28B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310211" w:rsidRPr="00310211" w14:paraId="34A1BB71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783F" w14:textId="7E3BFFD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FB4E" w14:textId="42ACE073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  <w:lang w:val="en-US"/>
              </w:rPr>
              <w:t>03 0 0</w:t>
            </w:r>
            <w:r w:rsidRPr="00310211">
              <w:rPr>
                <w:b/>
                <w:bCs/>
                <w:sz w:val="26"/>
                <w:szCs w:val="26"/>
              </w:rPr>
              <w:t>2</w:t>
            </w:r>
            <w:r w:rsidRPr="00310211"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A0D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8F0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BBB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2F94" w14:textId="118D5EE6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310211">
              <w:rPr>
                <w:b/>
                <w:bCs/>
                <w:sz w:val="26"/>
                <w:szCs w:val="26"/>
              </w:rPr>
              <w:t>,</w:t>
            </w:r>
            <w:r w:rsidRPr="00310211">
              <w:rPr>
                <w:b/>
                <w:bCs/>
                <w:sz w:val="26"/>
                <w:szCs w:val="26"/>
                <w:lang w:val="en-US"/>
              </w:rPr>
              <w:t>6175</w:t>
            </w:r>
            <w:r w:rsidRPr="00310211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C84" w14:textId="7B021DB9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F12" w14:textId="1B3B3812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23EF823E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4870" w14:textId="49E2D9BD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B459" w14:textId="346E6170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  <w:lang w:val="en-US"/>
              </w:rPr>
              <w:t>03 0 0</w:t>
            </w:r>
            <w:r w:rsidRPr="00310211">
              <w:rPr>
                <w:sz w:val="26"/>
                <w:szCs w:val="26"/>
              </w:rPr>
              <w:t>2</w:t>
            </w:r>
            <w:r w:rsidRPr="00310211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94FF" w14:textId="79E5BD8E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CC3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EC3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2B1" w14:textId="630CC625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  <w:lang w:val="en-US"/>
              </w:rPr>
              <w:t>95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6175</w:t>
            </w:r>
            <w:r w:rsidRPr="00310211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3BAD" w14:textId="63DC52A4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1B5" w14:textId="165B41E9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068E46DE" w14:textId="77777777" w:rsidTr="003A4051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9692" w14:textId="45FC4370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38E0" w14:textId="6F370BE5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  <w:lang w:val="en-US"/>
              </w:rPr>
              <w:t>03 0 0</w:t>
            </w:r>
            <w:r w:rsidRPr="00310211">
              <w:rPr>
                <w:sz w:val="26"/>
                <w:szCs w:val="26"/>
              </w:rPr>
              <w:t>2</w:t>
            </w:r>
            <w:r w:rsidRPr="00310211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16A" w14:textId="082DC515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5288" w14:textId="5EEE61B6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1FF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4563" w14:textId="287D046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  <w:lang w:val="en-US"/>
              </w:rPr>
              <w:t>95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6175</w:t>
            </w:r>
            <w:r w:rsidRPr="00310211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D94E" w14:textId="55B27751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6638" w14:textId="3A984F7E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5FF1AF73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B9DF" w14:textId="002E724A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77AE" w14:textId="790297B9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  <w:lang w:val="en-US"/>
              </w:rPr>
              <w:t>03 0 0</w:t>
            </w:r>
            <w:r w:rsidRPr="00310211">
              <w:rPr>
                <w:sz w:val="26"/>
                <w:szCs w:val="26"/>
              </w:rPr>
              <w:t>2</w:t>
            </w:r>
            <w:r w:rsidRPr="00310211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159F" w14:textId="759093C9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2C36" w14:textId="468274F8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D6F9" w14:textId="15CE302E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19F9" w14:textId="16355C1C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  <w:lang w:val="en-US"/>
              </w:rPr>
              <w:t>95</w:t>
            </w:r>
            <w:r w:rsidRPr="00310211">
              <w:rPr>
                <w:sz w:val="26"/>
                <w:szCs w:val="26"/>
              </w:rPr>
              <w:t>,</w:t>
            </w:r>
            <w:r w:rsidRPr="00310211">
              <w:rPr>
                <w:sz w:val="26"/>
                <w:szCs w:val="26"/>
                <w:lang w:val="en-US"/>
              </w:rPr>
              <w:t>6175</w:t>
            </w:r>
            <w:r w:rsidRPr="00310211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47AF" w14:textId="00BFDA81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09CD" w14:textId="5B2E3192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63775708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8EF9" w14:textId="3DB28840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Прочие мероприятия в рамках </w:t>
            </w:r>
            <w:proofErr w:type="gramStart"/>
            <w:r w:rsidRPr="00310211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310211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</w:t>
            </w:r>
            <w:r w:rsidRPr="00310211">
              <w:rPr>
                <w:b/>
                <w:bCs/>
                <w:sz w:val="26"/>
                <w:szCs w:val="26"/>
              </w:rPr>
              <w:lastRenderedPageBreak/>
              <w:t>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D940" w14:textId="0521E0E3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2A37" w14:textId="7FBD0B93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6223" w14:textId="1271FF91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B09B" w14:textId="3A660636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069E" w14:textId="770929B8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310211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D335" w14:textId="35926B76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831B" w14:textId="4D314BD5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310211" w:rsidRPr="00310211" w14:paraId="2BDB0611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6C9A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91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28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1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5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7CE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46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8D4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</w:tr>
      <w:tr w:rsidR="00310211" w:rsidRPr="00310211" w14:paraId="0C8F0A1F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6FB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5A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F0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C6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FC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2F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C4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51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</w:tr>
      <w:tr w:rsidR="00310211" w:rsidRPr="00310211" w14:paraId="431D061E" w14:textId="77777777" w:rsidTr="00BC053C">
        <w:trPr>
          <w:trHeight w:val="2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FFB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D4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89E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78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1B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751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B7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1E6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30,00000</w:t>
            </w:r>
          </w:p>
        </w:tc>
      </w:tr>
      <w:tr w:rsidR="00310211" w:rsidRPr="00310211" w14:paraId="66CE8835" w14:textId="77777777" w:rsidTr="00BC053C">
        <w:trPr>
          <w:trHeight w:val="10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444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9A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9E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E9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6D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11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3E7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FE1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0E7A253E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18E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86F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79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23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B83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32A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366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4AF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125259A6" w14:textId="77777777" w:rsidTr="00BC053C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2ED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10211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310211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</w:t>
            </w:r>
            <w:r w:rsidRPr="00310211">
              <w:rPr>
                <w:b/>
                <w:bCs/>
                <w:sz w:val="26"/>
                <w:szCs w:val="26"/>
              </w:rPr>
              <w:lastRenderedPageBreak/>
              <w:t>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245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AC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C8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5D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D1E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854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5F3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52737EE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E22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D7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CD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12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00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B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72A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C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20B649A9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CE7D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D32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48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348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91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D8A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AD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58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4EF868C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E6C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74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24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5D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34D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947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646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F16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0959DEF2" w14:textId="77777777" w:rsidTr="00BC053C">
        <w:trPr>
          <w:trHeight w:val="4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2AD930BA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92F2882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131F45E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4789EA2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26A5038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9443FE" w14:textId="365CC73E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448,54000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A014456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DA761A6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22CDFC30" w14:textId="77777777" w:rsidTr="00BC053C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A1E2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</w:t>
            </w:r>
            <w:r w:rsidRPr="00310211">
              <w:rPr>
                <w:b/>
                <w:bCs/>
                <w:sz w:val="26"/>
                <w:szCs w:val="26"/>
              </w:rPr>
              <w:lastRenderedPageBreak/>
              <w:t>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F3E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5D5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AB9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37B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8F8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048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FE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233E664C" w14:textId="77777777" w:rsidTr="00BC053C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B07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138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DD8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B8C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68E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E01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3F3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739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1B098FD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B1E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8A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50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0A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62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8DE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4CD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99B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5D32838A" w14:textId="77777777" w:rsidTr="00BC053C">
        <w:trPr>
          <w:trHeight w:val="37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5430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310211">
              <w:rPr>
                <w:sz w:val="26"/>
                <w:szCs w:val="26"/>
              </w:rPr>
              <w:t>Российской  Федерации</w:t>
            </w:r>
            <w:proofErr w:type="gramEnd"/>
            <w:r w:rsidRPr="00310211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AA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4C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60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ED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8C0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784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A8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0BC3D02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958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A9C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D0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595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A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D00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3AC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99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64343D98" w14:textId="77777777" w:rsidTr="00BC053C">
        <w:trPr>
          <w:trHeight w:val="3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D72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7B9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10C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EDC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BEC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9F2" w14:textId="212DA606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141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A60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12D19BCB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D51" w14:textId="77777777" w:rsidR="00A74DE9" w:rsidRPr="00310211" w:rsidRDefault="00A74DE9" w:rsidP="00A74DE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1E3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38E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A00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3C6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3DA" w14:textId="38817791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B7B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ABF" w14:textId="77777777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10211" w:rsidRPr="00310211" w14:paraId="324E95CE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63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99F1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9F7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108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AFA" w14:textId="77777777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117" w14:textId="1D92BC2E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F902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9B3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37AF4446" w14:textId="77777777" w:rsidTr="00BC053C">
        <w:trPr>
          <w:trHeight w:val="3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825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310211">
              <w:rPr>
                <w:sz w:val="26"/>
                <w:szCs w:val="26"/>
              </w:rPr>
              <w:t>Российской  Федерации</w:t>
            </w:r>
            <w:proofErr w:type="gramEnd"/>
            <w:r w:rsidRPr="00310211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1C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44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489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3BF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DCD" w14:textId="5AC00004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9C7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BFF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6311E1A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4B7" w14:textId="77777777" w:rsidR="00A74DE9" w:rsidRPr="00310211" w:rsidRDefault="00A74DE9" w:rsidP="00A74DE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EA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5F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EEA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AF6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50B" w14:textId="5FDA6721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37F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336" w14:textId="77777777" w:rsidR="00A74DE9" w:rsidRPr="00310211" w:rsidRDefault="00A74DE9" w:rsidP="00A74DE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0,00000</w:t>
            </w:r>
          </w:p>
        </w:tc>
      </w:tr>
      <w:tr w:rsidR="00310211" w:rsidRPr="00310211" w14:paraId="12BCBC49" w14:textId="77777777" w:rsidTr="003A4051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B6245" w14:textId="77777777" w:rsidR="00A74DE9" w:rsidRPr="00310211" w:rsidRDefault="00A74DE9" w:rsidP="00A74DE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5C24B" w14:textId="77777777" w:rsidR="00A74DE9" w:rsidRPr="00310211" w:rsidRDefault="00A74DE9" w:rsidP="00A74DE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66D4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4939B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F6AD0" w14:textId="77777777" w:rsidR="00A74DE9" w:rsidRPr="00310211" w:rsidRDefault="00A74DE9" w:rsidP="00A74DE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EAC" w14:textId="79335ED0" w:rsidR="00A74DE9" w:rsidRPr="00310211" w:rsidRDefault="00A74DE9" w:rsidP="00A74DE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30 736,16817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F8D" w14:textId="42C9591C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14 603,33497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723" w14:textId="6A1DB453" w:rsidR="00A74DE9" w:rsidRPr="00310211" w:rsidRDefault="00A74DE9" w:rsidP="00A74DE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13 327,30139</w:t>
            </w:r>
          </w:p>
        </w:tc>
      </w:tr>
    </w:tbl>
    <w:p w14:paraId="10AF7391" w14:textId="77777777" w:rsidR="00D22D39" w:rsidRPr="00310211" w:rsidRDefault="00D22D39" w:rsidP="007D6286">
      <w:pPr>
        <w:tabs>
          <w:tab w:val="left" w:pos="6240"/>
        </w:tabs>
        <w:jc w:val="right"/>
      </w:pPr>
    </w:p>
    <w:p w14:paraId="194086DE" w14:textId="77777777" w:rsidR="007A6BED" w:rsidRPr="00310211" w:rsidRDefault="007A6BED" w:rsidP="007D6286">
      <w:pPr>
        <w:tabs>
          <w:tab w:val="left" w:pos="6240"/>
        </w:tabs>
        <w:jc w:val="right"/>
      </w:pPr>
    </w:p>
    <w:p w14:paraId="4552DC04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16CF6CC8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2E8CFAA4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71783214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2B261491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6EEFB658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7D334C98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340E6286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26E67989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72D141DA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60D8342A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615625B8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40F1E45A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1AD228BD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0B719E8C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20DC2A11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39469369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6391F6B0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71B1AC14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48237BEB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1455BB91" w14:textId="77777777" w:rsidR="009617C6" w:rsidRPr="00310211" w:rsidRDefault="009617C6" w:rsidP="007D6286">
      <w:pPr>
        <w:tabs>
          <w:tab w:val="left" w:pos="6240"/>
        </w:tabs>
        <w:jc w:val="right"/>
      </w:pPr>
    </w:p>
    <w:p w14:paraId="35FA2376" w14:textId="77777777" w:rsidR="009617C6" w:rsidRPr="00310211" w:rsidRDefault="009617C6" w:rsidP="009617C6">
      <w:pPr>
        <w:jc w:val="center"/>
        <w:rPr>
          <w:b/>
          <w:sz w:val="24"/>
          <w:szCs w:val="24"/>
        </w:rPr>
      </w:pPr>
      <w:r w:rsidRPr="00310211">
        <w:rPr>
          <w:b/>
          <w:sz w:val="24"/>
          <w:szCs w:val="24"/>
        </w:rPr>
        <w:t>ПОЯСНИТЕЛЬНАЯ ЗАПИСКА</w:t>
      </w:r>
    </w:p>
    <w:p w14:paraId="582F24CE" w14:textId="1F97240E" w:rsidR="009617C6" w:rsidRPr="00310211" w:rsidRDefault="009617C6" w:rsidP="009617C6">
      <w:pPr>
        <w:jc w:val="center"/>
        <w:rPr>
          <w:b/>
          <w:sz w:val="24"/>
          <w:szCs w:val="24"/>
        </w:rPr>
      </w:pPr>
      <w:r w:rsidRPr="00310211">
        <w:rPr>
          <w:b/>
          <w:sz w:val="24"/>
          <w:szCs w:val="24"/>
        </w:rPr>
        <w:t xml:space="preserve">к проекту решения Совета депутатов № </w:t>
      </w:r>
      <w:r w:rsidR="00AE1FCF" w:rsidRPr="00310211">
        <w:rPr>
          <w:b/>
          <w:sz w:val="24"/>
          <w:szCs w:val="24"/>
        </w:rPr>
        <w:t xml:space="preserve"> </w:t>
      </w:r>
      <w:r w:rsidRPr="00310211">
        <w:rPr>
          <w:b/>
          <w:sz w:val="24"/>
          <w:szCs w:val="24"/>
        </w:rPr>
        <w:t xml:space="preserve">  </w:t>
      </w:r>
      <w:proofErr w:type="gramStart"/>
      <w:r w:rsidRPr="00310211">
        <w:rPr>
          <w:b/>
          <w:sz w:val="24"/>
          <w:szCs w:val="24"/>
        </w:rPr>
        <w:t xml:space="preserve">от  </w:t>
      </w:r>
      <w:r w:rsidR="00AE1FCF" w:rsidRPr="00310211">
        <w:rPr>
          <w:b/>
          <w:sz w:val="24"/>
          <w:szCs w:val="24"/>
        </w:rPr>
        <w:t>.</w:t>
      </w:r>
      <w:proofErr w:type="gramEnd"/>
      <w:r w:rsidRPr="00310211">
        <w:rPr>
          <w:b/>
          <w:sz w:val="24"/>
          <w:szCs w:val="24"/>
        </w:rPr>
        <w:t>0</w:t>
      </w:r>
      <w:r w:rsidR="00306079" w:rsidRPr="00310211">
        <w:rPr>
          <w:b/>
          <w:sz w:val="24"/>
          <w:szCs w:val="24"/>
        </w:rPr>
        <w:t>6</w:t>
      </w:r>
      <w:r w:rsidRPr="00310211">
        <w:rPr>
          <w:b/>
          <w:sz w:val="24"/>
          <w:szCs w:val="24"/>
        </w:rPr>
        <w:t xml:space="preserve">.2021 </w:t>
      </w:r>
    </w:p>
    <w:p w14:paraId="23A3E2DB" w14:textId="189882FA" w:rsidR="009617C6" w:rsidRPr="00310211" w:rsidRDefault="009617C6" w:rsidP="009617C6">
      <w:pPr>
        <w:jc w:val="center"/>
        <w:rPr>
          <w:b/>
          <w:sz w:val="24"/>
          <w:szCs w:val="24"/>
        </w:rPr>
      </w:pPr>
      <w:r w:rsidRPr="00310211">
        <w:rPr>
          <w:b/>
          <w:sz w:val="24"/>
          <w:szCs w:val="24"/>
        </w:rPr>
        <w:t xml:space="preserve">«О внесении изменений в решение Совета депутатов Панковского городского поселения от 22.12.2020 г. № 19 «О бюджете Панковского городского поселения на </w:t>
      </w:r>
      <w:proofErr w:type="gramStart"/>
      <w:r w:rsidRPr="00310211">
        <w:rPr>
          <w:b/>
          <w:sz w:val="24"/>
          <w:szCs w:val="24"/>
        </w:rPr>
        <w:t>2021  год</w:t>
      </w:r>
      <w:proofErr w:type="gramEnd"/>
      <w:r w:rsidRPr="00310211">
        <w:rPr>
          <w:b/>
          <w:sz w:val="24"/>
          <w:szCs w:val="24"/>
        </w:rPr>
        <w:t xml:space="preserve"> и на плановый период 2022 и 2023 годов»</w:t>
      </w:r>
    </w:p>
    <w:p w14:paraId="6142B43D" w14:textId="544D22CA" w:rsidR="009617C6" w:rsidRPr="00310211" w:rsidRDefault="009617C6" w:rsidP="009617C6">
      <w:pPr>
        <w:rPr>
          <w:b/>
          <w:sz w:val="24"/>
          <w:szCs w:val="24"/>
        </w:rPr>
      </w:pPr>
    </w:p>
    <w:p w14:paraId="3D90AF92" w14:textId="27F1E59E" w:rsidR="00E90072" w:rsidRPr="00310211" w:rsidRDefault="00E90072" w:rsidP="00E90072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310211">
        <w:rPr>
          <w:sz w:val="24"/>
          <w:szCs w:val="24"/>
        </w:rPr>
        <w:t>Внести изменения в доходную часть бюджета (приложение № 3 к решению):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374"/>
        <w:gridCol w:w="1374"/>
        <w:gridCol w:w="1374"/>
        <w:gridCol w:w="2692"/>
      </w:tblGrid>
      <w:tr w:rsidR="00310211" w:rsidRPr="00310211" w14:paraId="6B95192D" w14:textId="77777777" w:rsidTr="00B460A4">
        <w:trPr>
          <w:trHeight w:val="340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AC4808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4C7F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Сумма (тыс.руб.)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078C0F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Направление средств</w:t>
            </w:r>
          </w:p>
        </w:tc>
      </w:tr>
      <w:tr w:rsidR="00310211" w:rsidRPr="00310211" w14:paraId="4307BD9F" w14:textId="77777777" w:rsidTr="00B460A4">
        <w:trPr>
          <w:trHeight w:val="340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3CBC2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76C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Пред</w:t>
            </w:r>
          </w:p>
          <w:p w14:paraId="7C0F9AD2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proofErr w:type="spellStart"/>
            <w:r w:rsidRPr="00310211">
              <w:rPr>
                <w:sz w:val="24"/>
                <w:szCs w:val="24"/>
              </w:rPr>
              <w:t>идущ</w:t>
            </w:r>
            <w:proofErr w:type="spellEnd"/>
            <w:proofErr w:type="gramStart"/>
            <w:r w:rsidRPr="00310211">
              <w:rPr>
                <w:sz w:val="24"/>
                <w:szCs w:val="24"/>
              </w:rPr>
              <w:t>.</w:t>
            </w:r>
            <w:proofErr w:type="gramEnd"/>
            <w:r w:rsidRPr="00310211">
              <w:rPr>
                <w:sz w:val="24"/>
                <w:szCs w:val="24"/>
              </w:rPr>
              <w:t xml:space="preserve"> данные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A27" w14:textId="77777777" w:rsidR="00E90072" w:rsidRPr="00310211" w:rsidRDefault="00E90072" w:rsidP="00B460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0211">
              <w:rPr>
                <w:b/>
                <w:sz w:val="24"/>
                <w:szCs w:val="24"/>
              </w:rPr>
              <w:t>Изме</w:t>
            </w:r>
            <w:proofErr w:type="spellEnd"/>
            <w:r w:rsidRPr="00310211">
              <w:rPr>
                <w:b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1B6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С учетом изменений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0E395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</w:p>
        </w:tc>
      </w:tr>
      <w:tr w:rsidR="00310211" w:rsidRPr="00310211" w14:paraId="701E9747" w14:textId="77777777" w:rsidTr="00B460A4">
        <w:trPr>
          <w:trHeight w:val="340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1B024538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20229999137209150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19F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727" w14:textId="5BF26FC0" w:rsidR="00E90072" w:rsidRPr="00310211" w:rsidRDefault="00E90072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  <w:sz w:val="24"/>
                <w:szCs w:val="24"/>
              </w:rPr>
              <w:t>+</w:t>
            </w:r>
            <w:r w:rsidR="00623335" w:rsidRPr="00310211">
              <w:rPr>
                <w:b/>
                <w:sz w:val="24"/>
                <w:szCs w:val="24"/>
              </w:rPr>
              <w:t xml:space="preserve"> </w:t>
            </w:r>
            <w:r w:rsidRPr="00310211">
              <w:rPr>
                <w:b/>
                <w:sz w:val="24"/>
                <w:szCs w:val="24"/>
              </w:rPr>
              <w:t>59,00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D91" w14:textId="5EDBA33C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59,00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166AAAE8" w14:textId="290A62A5" w:rsidR="00BC4889" w:rsidRPr="00310211" w:rsidRDefault="00BC4889" w:rsidP="00BC4889">
            <w:pPr>
              <w:jc w:val="both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на поддержку реализации проектов территориальных общественных самоуправлений на территории Панковского городского поселения.</w:t>
            </w:r>
          </w:p>
          <w:p w14:paraId="2C91CAD2" w14:textId="7D4D80A5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</w:p>
        </w:tc>
      </w:tr>
      <w:tr w:rsidR="00E90072" w:rsidRPr="00310211" w14:paraId="5EBE4B5F" w14:textId="77777777" w:rsidTr="00B460A4">
        <w:trPr>
          <w:trHeight w:val="340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973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7F4" w14:textId="26DAB484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  <w:r w:rsidRPr="00310211">
              <w:rPr>
                <w:b/>
                <w:sz w:val="24"/>
                <w:szCs w:val="24"/>
              </w:rPr>
              <w:t>32</w:t>
            </w:r>
            <w:r w:rsidR="00A62A63" w:rsidRPr="00310211">
              <w:rPr>
                <w:b/>
                <w:sz w:val="24"/>
                <w:szCs w:val="24"/>
              </w:rPr>
              <w:t xml:space="preserve"> </w:t>
            </w:r>
            <w:r w:rsidRPr="00310211">
              <w:rPr>
                <w:b/>
                <w:sz w:val="24"/>
                <w:szCs w:val="24"/>
              </w:rPr>
              <w:t>849,085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A0E" w14:textId="7EB60DDC" w:rsidR="00E90072" w:rsidRPr="00310211" w:rsidRDefault="00E90072" w:rsidP="00B460A4">
            <w:pPr>
              <w:jc w:val="center"/>
              <w:rPr>
                <w:b/>
                <w:sz w:val="24"/>
                <w:szCs w:val="24"/>
              </w:rPr>
            </w:pPr>
            <w:r w:rsidRPr="00310211">
              <w:rPr>
                <w:b/>
                <w:sz w:val="24"/>
                <w:szCs w:val="24"/>
              </w:rPr>
              <w:t>+</w:t>
            </w:r>
            <w:r w:rsidR="00623335" w:rsidRPr="00310211">
              <w:rPr>
                <w:b/>
                <w:sz w:val="24"/>
                <w:szCs w:val="24"/>
              </w:rPr>
              <w:t xml:space="preserve"> </w:t>
            </w:r>
            <w:r w:rsidRPr="00310211">
              <w:rPr>
                <w:b/>
                <w:sz w:val="24"/>
                <w:szCs w:val="24"/>
              </w:rPr>
              <w:t>59,00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978" w14:textId="49AA570F" w:rsidR="00E90072" w:rsidRPr="00310211" w:rsidRDefault="00E90072" w:rsidP="00B460A4">
            <w:pPr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32</w:t>
            </w:r>
            <w:r w:rsidR="00A62A63" w:rsidRPr="00310211">
              <w:rPr>
                <w:b/>
                <w:bCs/>
                <w:sz w:val="24"/>
                <w:szCs w:val="24"/>
              </w:rPr>
              <w:t xml:space="preserve"> </w:t>
            </w:r>
            <w:r w:rsidRPr="00310211">
              <w:rPr>
                <w:b/>
                <w:bCs/>
                <w:sz w:val="24"/>
                <w:szCs w:val="24"/>
              </w:rPr>
              <w:t>908,085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4C8" w14:textId="77777777" w:rsidR="00E90072" w:rsidRPr="00310211" w:rsidRDefault="00E90072" w:rsidP="00B460A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3C7FBE" w14:textId="77777777" w:rsidR="00121C2E" w:rsidRPr="00310211" w:rsidRDefault="00121C2E" w:rsidP="009617C6">
      <w:pPr>
        <w:rPr>
          <w:b/>
          <w:sz w:val="24"/>
          <w:szCs w:val="24"/>
        </w:rPr>
      </w:pPr>
    </w:p>
    <w:p w14:paraId="09744163" w14:textId="165E1264" w:rsidR="009617C6" w:rsidRPr="00310211" w:rsidRDefault="009617C6" w:rsidP="00E90072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310211">
        <w:rPr>
          <w:sz w:val="24"/>
          <w:szCs w:val="24"/>
        </w:rPr>
        <w:t>Внести изменения в расходную часть бюджета (приложения 4,5 к решению)</w:t>
      </w:r>
    </w:p>
    <w:p w14:paraId="0C5FF373" w14:textId="61FD6620" w:rsidR="004D210F" w:rsidRPr="00310211" w:rsidRDefault="004D210F" w:rsidP="004D210F">
      <w:pPr>
        <w:pStyle w:val="af5"/>
        <w:ind w:left="644"/>
        <w:jc w:val="both"/>
        <w:rPr>
          <w:sz w:val="24"/>
          <w:szCs w:val="24"/>
        </w:rPr>
      </w:pPr>
    </w:p>
    <w:p w14:paraId="5143CC1D" w14:textId="77777777" w:rsidR="00121C2E" w:rsidRPr="00310211" w:rsidRDefault="00121C2E" w:rsidP="004D210F">
      <w:pPr>
        <w:pStyle w:val="af5"/>
        <w:ind w:left="644"/>
        <w:jc w:val="both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560"/>
        <w:gridCol w:w="680"/>
        <w:gridCol w:w="1559"/>
        <w:gridCol w:w="1701"/>
        <w:gridCol w:w="1559"/>
        <w:gridCol w:w="1697"/>
      </w:tblGrid>
      <w:tr w:rsidR="00310211" w:rsidRPr="00310211" w14:paraId="1AF81B5E" w14:textId="77777777" w:rsidTr="005D4CCD">
        <w:trPr>
          <w:trHeight w:val="340"/>
        </w:trPr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3AF8" w14:textId="77777777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B49" w14:textId="77777777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7EA3" w14:textId="77777777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310211" w:rsidRPr="00310211" w14:paraId="654EE625" w14:textId="77777777" w:rsidTr="00781A9F">
        <w:trPr>
          <w:trHeight w:val="709"/>
        </w:trPr>
        <w:tc>
          <w:tcPr>
            <w:tcW w:w="3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AB0F" w14:textId="77777777" w:rsidR="009617C6" w:rsidRPr="00310211" w:rsidRDefault="009617C6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23FB" w14:textId="77777777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Пред</w:t>
            </w:r>
          </w:p>
          <w:p w14:paraId="07B2439B" w14:textId="5797F4F2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идущ</w:t>
            </w:r>
            <w:r w:rsidR="008E3DDC" w:rsidRPr="00310211">
              <w:rPr>
                <w:sz w:val="24"/>
                <w:szCs w:val="24"/>
                <w:lang w:eastAsia="en-US"/>
              </w:rPr>
              <w:t>ие</w:t>
            </w:r>
            <w:r w:rsidRPr="00310211">
              <w:rPr>
                <w:sz w:val="24"/>
                <w:szCs w:val="24"/>
                <w:lang w:eastAsia="en-US"/>
              </w:rPr>
              <w:t xml:space="preserve">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8AE" w14:textId="77777777" w:rsidR="009617C6" w:rsidRPr="00310211" w:rsidRDefault="009617C6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10211"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DF7" w14:textId="77777777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7602" w14:textId="77777777" w:rsidR="009617C6" w:rsidRPr="00310211" w:rsidRDefault="009617C6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10211" w:rsidRPr="00310211" w14:paraId="276CCD6B" w14:textId="77777777" w:rsidTr="00AA1FC7">
        <w:trPr>
          <w:trHeight w:val="47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C0A" w14:textId="1C9E1B94" w:rsidR="007F3684" w:rsidRPr="00310211" w:rsidRDefault="007F3684" w:rsidP="007F368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10211">
              <w:rPr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</w:tr>
      <w:tr w:rsidR="00310211" w:rsidRPr="00310211" w14:paraId="0B4C570B" w14:textId="77777777" w:rsidTr="00AC4BA3">
        <w:trPr>
          <w:trHeight w:val="5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1F4" w14:textId="50806650" w:rsidR="004D210F" w:rsidRPr="00310211" w:rsidRDefault="004D210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lastRenderedPageBreak/>
              <w:t>0</w:t>
            </w:r>
            <w:r w:rsidR="004A6AD6" w:rsidRPr="0031021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1D3" w14:textId="3F05AD59" w:rsidR="004D210F" w:rsidRPr="00310211" w:rsidRDefault="004D210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</w:t>
            </w:r>
            <w:r w:rsidR="004A6AD6" w:rsidRPr="0031021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1995" w14:textId="3B4D76C5" w:rsidR="004D210F" w:rsidRPr="00310211" w:rsidRDefault="004D210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02001251</w:t>
            </w:r>
            <w:r w:rsidR="004A6AD6" w:rsidRPr="00310211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503B" w14:textId="654B404E" w:rsidR="004D210F" w:rsidRPr="00310211" w:rsidRDefault="004A6AD6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EE1" w14:textId="5CFAF60C" w:rsidR="004D210F" w:rsidRPr="00310211" w:rsidRDefault="00A62A63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1862,02515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03D" w14:textId="5DB1F894" w:rsidR="004D210F" w:rsidRPr="00310211" w:rsidRDefault="00A62A63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10211">
              <w:rPr>
                <w:b/>
                <w:sz w:val="24"/>
                <w:szCs w:val="24"/>
                <w:lang w:eastAsia="en-US"/>
              </w:rPr>
              <w:t>-3</w:t>
            </w:r>
            <w:r w:rsidR="004A6AD6" w:rsidRPr="00310211">
              <w:rPr>
                <w:b/>
                <w:sz w:val="24"/>
                <w:szCs w:val="24"/>
                <w:lang w:eastAsia="en-US"/>
              </w:rPr>
              <w:t>1</w:t>
            </w:r>
            <w:r w:rsidRPr="00310211">
              <w:rPr>
                <w:b/>
                <w:sz w:val="24"/>
                <w:szCs w:val="24"/>
                <w:lang w:eastAsia="en-US"/>
              </w:rPr>
              <w:t>7</w:t>
            </w:r>
            <w:r w:rsidR="00A6092D" w:rsidRPr="00310211">
              <w:rPr>
                <w:b/>
                <w:sz w:val="24"/>
                <w:szCs w:val="24"/>
                <w:lang w:eastAsia="en-US"/>
              </w:rPr>
              <w:t>,</w:t>
            </w:r>
            <w:r w:rsidRPr="00310211">
              <w:rPr>
                <w:b/>
                <w:sz w:val="24"/>
                <w:szCs w:val="24"/>
                <w:lang w:eastAsia="en-US"/>
              </w:rPr>
              <w:t>74480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E56" w14:textId="0EBAA176" w:rsidR="004D210F" w:rsidRPr="00310211" w:rsidRDefault="004A6AD6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1</w:t>
            </w:r>
            <w:r w:rsidR="00A62A63" w:rsidRPr="00310211">
              <w:rPr>
                <w:sz w:val="24"/>
                <w:szCs w:val="24"/>
                <w:lang w:eastAsia="en-US"/>
              </w:rPr>
              <w:t>544</w:t>
            </w:r>
            <w:r w:rsidRPr="00310211">
              <w:rPr>
                <w:sz w:val="24"/>
                <w:szCs w:val="24"/>
                <w:lang w:eastAsia="en-US"/>
              </w:rPr>
              <w:t>,</w:t>
            </w:r>
            <w:r w:rsidR="00A62A63" w:rsidRPr="00310211">
              <w:rPr>
                <w:sz w:val="24"/>
                <w:szCs w:val="24"/>
                <w:lang w:eastAsia="en-US"/>
              </w:rPr>
              <w:t>28035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B7B" w14:textId="44CACF0F" w:rsidR="004D210F" w:rsidRPr="00310211" w:rsidRDefault="004D210F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У</w:t>
            </w:r>
            <w:r w:rsidR="00A62A63" w:rsidRPr="00310211">
              <w:rPr>
                <w:sz w:val="24"/>
                <w:szCs w:val="24"/>
                <w:lang w:eastAsia="en-US"/>
              </w:rPr>
              <w:t xml:space="preserve">меньшение </w:t>
            </w:r>
            <w:r w:rsidRPr="00310211">
              <w:rPr>
                <w:sz w:val="24"/>
                <w:szCs w:val="24"/>
                <w:lang w:eastAsia="en-US"/>
              </w:rPr>
              <w:t xml:space="preserve">средств </w:t>
            </w:r>
            <w:r w:rsidR="00E24E15" w:rsidRPr="00310211">
              <w:rPr>
                <w:sz w:val="24"/>
                <w:szCs w:val="24"/>
                <w:lang w:eastAsia="en-US"/>
              </w:rPr>
              <w:t>на</w:t>
            </w:r>
            <w:r w:rsidRPr="00310211">
              <w:rPr>
                <w:sz w:val="24"/>
                <w:szCs w:val="24"/>
                <w:lang w:eastAsia="en-US"/>
              </w:rPr>
              <w:t xml:space="preserve"> сумм</w:t>
            </w:r>
            <w:r w:rsidR="00E24E15" w:rsidRPr="00310211">
              <w:rPr>
                <w:sz w:val="24"/>
                <w:szCs w:val="24"/>
                <w:lang w:eastAsia="en-US"/>
              </w:rPr>
              <w:t>у</w:t>
            </w:r>
            <w:r w:rsidRPr="00310211">
              <w:rPr>
                <w:sz w:val="24"/>
                <w:szCs w:val="24"/>
                <w:lang w:eastAsia="en-US"/>
              </w:rPr>
              <w:t xml:space="preserve"> </w:t>
            </w:r>
            <w:r w:rsidR="00A62A63" w:rsidRPr="00310211">
              <w:rPr>
                <w:b/>
                <w:sz w:val="24"/>
                <w:szCs w:val="24"/>
                <w:lang w:eastAsia="en-US"/>
              </w:rPr>
              <w:t>317,74480</w:t>
            </w:r>
            <w:r w:rsidRPr="00310211">
              <w:rPr>
                <w:sz w:val="24"/>
                <w:szCs w:val="24"/>
                <w:lang w:eastAsia="en-US"/>
              </w:rPr>
              <w:t xml:space="preserve"> тыс. рублей на</w:t>
            </w:r>
            <w:r w:rsidR="004A6AD6" w:rsidRPr="00310211">
              <w:rPr>
                <w:sz w:val="24"/>
                <w:szCs w:val="24"/>
                <w:lang w:eastAsia="en-US"/>
              </w:rPr>
              <w:t xml:space="preserve"> </w:t>
            </w:r>
            <w:r w:rsidR="00A62A63" w:rsidRPr="00310211">
              <w:rPr>
                <w:sz w:val="24"/>
                <w:szCs w:val="24"/>
                <w:lang w:eastAsia="en-US"/>
              </w:rPr>
              <w:t xml:space="preserve">выполнение работ по проектированию объекта </w:t>
            </w:r>
            <w:r w:rsidR="004A6AD6" w:rsidRPr="00310211">
              <w:rPr>
                <w:sz w:val="24"/>
                <w:szCs w:val="24"/>
                <w:lang w:eastAsia="en-US"/>
              </w:rPr>
              <w:t xml:space="preserve">реконструкции уличных сетей и капитальный ремонт уличных сетей, за счет </w:t>
            </w:r>
            <w:r w:rsidR="00A62A63" w:rsidRPr="00310211">
              <w:rPr>
                <w:sz w:val="24"/>
                <w:szCs w:val="24"/>
                <w:lang w:eastAsia="en-US"/>
              </w:rPr>
              <w:t xml:space="preserve">проведения аукциона. </w:t>
            </w:r>
          </w:p>
        </w:tc>
      </w:tr>
      <w:tr w:rsidR="00310211" w:rsidRPr="00310211" w14:paraId="4D186A22" w14:textId="77777777" w:rsidTr="00AC4BA3">
        <w:trPr>
          <w:trHeight w:val="5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D62" w14:textId="7688CA05" w:rsidR="00A62A63" w:rsidRPr="00310211" w:rsidRDefault="00A62A6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939" w14:textId="3D29362B" w:rsidR="00A62A63" w:rsidRPr="00310211" w:rsidRDefault="00A62A6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AA1" w14:textId="557D668A" w:rsidR="00A62A63" w:rsidRPr="00310211" w:rsidRDefault="00A62A6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0100225180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40B" w14:textId="12DB3501" w:rsidR="00A62A63" w:rsidRPr="00310211" w:rsidRDefault="00A62A63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46DD" w14:textId="36E18592" w:rsidR="00A62A63" w:rsidRPr="00310211" w:rsidRDefault="00A62A63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225,0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991" w14:textId="6602D0FE" w:rsidR="00A62A63" w:rsidRPr="00310211" w:rsidRDefault="00A62A63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10211">
              <w:rPr>
                <w:b/>
                <w:sz w:val="24"/>
                <w:szCs w:val="24"/>
                <w:lang w:eastAsia="en-US"/>
              </w:rPr>
              <w:t>-75,0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4E20" w14:textId="086C873B" w:rsidR="00A62A63" w:rsidRPr="00310211" w:rsidRDefault="00A62A63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248" w14:textId="0C06A1B9" w:rsidR="00A62A63" w:rsidRPr="00310211" w:rsidRDefault="00A62A63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 xml:space="preserve">Уменьшение </w:t>
            </w:r>
            <w:r w:rsidR="00623335" w:rsidRPr="00310211">
              <w:rPr>
                <w:sz w:val="24"/>
                <w:szCs w:val="24"/>
                <w:lang w:eastAsia="en-US"/>
              </w:rPr>
              <w:t>на мероприятия по реализации проектов ТОС</w:t>
            </w:r>
            <w:r w:rsidRPr="0031021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10211" w:rsidRPr="00310211" w14:paraId="708BA491" w14:textId="77777777" w:rsidTr="00AC4BA3">
        <w:trPr>
          <w:trHeight w:val="5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978" w14:textId="37C7396B" w:rsidR="00A62A63" w:rsidRPr="00310211" w:rsidRDefault="00A62A63" w:rsidP="00A62A6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D19" w14:textId="70F281FB" w:rsidR="00A62A63" w:rsidRPr="00310211" w:rsidRDefault="00A62A63" w:rsidP="00A62A6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D03" w14:textId="5B6C9BDA" w:rsidR="00A62A63" w:rsidRPr="00310211" w:rsidRDefault="00A62A63" w:rsidP="00A62A6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0100272090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07D" w14:textId="74C78CD9" w:rsidR="00A62A63" w:rsidRPr="00310211" w:rsidRDefault="00A62A63" w:rsidP="00A62A6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3C0" w14:textId="267363A9" w:rsidR="00A62A63" w:rsidRPr="00310211" w:rsidRDefault="00A62A63" w:rsidP="00A62A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C82" w14:textId="34785129" w:rsidR="00A62A63" w:rsidRPr="00310211" w:rsidRDefault="00A62A63" w:rsidP="00A62A6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10211">
              <w:rPr>
                <w:b/>
                <w:sz w:val="24"/>
                <w:szCs w:val="24"/>
                <w:lang w:eastAsia="en-US"/>
              </w:rPr>
              <w:t>+ 59,0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C650" w14:textId="773E84C4" w:rsidR="00A62A63" w:rsidRPr="00310211" w:rsidRDefault="00A62A63" w:rsidP="00A62A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B1CC" w14:textId="49E6BFC1" w:rsidR="00A62A63" w:rsidRPr="00310211" w:rsidRDefault="00A62A63" w:rsidP="00A62A63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Субсидия на мероприятия по реализации проектов ТОС</w:t>
            </w:r>
          </w:p>
        </w:tc>
      </w:tr>
      <w:tr w:rsidR="00CB015F" w:rsidRPr="00310211" w14:paraId="40654A94" w14:textId="77777777" w:rsidTr="00AC4BA3">
        <w:trPr>
          <w:trHeight w:val="5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F53" w14:textId="34EBA9AF" w:rsidR="00CB015F" w:rsidRPr="00310211" w:rsidRDefault="00CB015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484" w14:textId="62160CE6" w:rsidR="00CB015F" w:rsidRPr="00310211" w:rsidRDefault="00CB015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4557" w14:textId="1FA6851D" w:rsidR="00CB015F" w:rsidRPr="00310211" w:rsidRDefault="00CB015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0100</w:t>
            </w:r>
            <w:r w:rsidR="00A62A63" w:rsidRPr="00310211">
              <w:rPr>
                <w:sz w:val="24"/>
                <w:szCs w:val="24"/>
                <w:lang w:eastAsia="en-US"/>
              </w:rPr>
              <w:t>2</w:t>
            </w:r>
            <w:r w:rsidRPr="00310211">
              <w:rPr>
                <w:sz w:val="24"/>
                <w:szCs w:val="24"/>
                <w:lang w:val="en-US" w:eastAsia="en-US"/>
              </w:rPr>
              <w:t>S</w:t>
            </w:r>
            <w:r w:rsidR="00A62A63" w:rsidRPr="00310211">
              <w:rPr>
                <w:sz w:val="24"/>
                <w:szCs w:val="24"/>
                <w:lang w:eastAsia="en-US"/>
              </w:rPr>
              <w:t>2090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7F8" w14:textId="14C6EBCF" w:rsidR="00CB015F" w:rsidRPr="00310211" w:rsidRDefault="00CB015F" w:rsidP="00781A9F">
            <w:pPr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 w:rsidRPr="00310211">
              <w:rPr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C3B" w14:textId="3DE30C8B" w:rsidR="00CB015F" w:rsidRPr="00310211" w:rsidRDefault="00A62A63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615" w14:textId="384FD49C" w:rsidR="00CB015F" w:rsidRPr="00310211" w:rsidRDefault="00CB015F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10211">
              <w:rPr>
                <w:b/>
                <w:sz w:val="24"/>
                <w:szCs w:val="24"/>
                <w:lang w:eastAsia="en-US"/>
              </w:rPr>
              <w:t>+</w:t>
            </w:r>
            <w:r w:rsidR="00A62A63" w:rsidRPr="00310211">
              <w:rPr>
                <w:b/>
                <w:sz w:val="24"/>
                <w:szCs w:val="24"/>
                <w:lang w:eastAsia="en-US"/>
              </w:rPr>
              <w:t>392,74480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484" w14:textId="217A8AC0" w:rsidR="00CB015F" w:rsidRPr="00310211" w:rsidRDefault="00A62A63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392,74480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155" w14:textId="472B3F31" w:rsidR="00CB015F" w:rsidRPr="00310211" w:rsidRDefault="00CB015F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Увеличение средств</w:t>
            </w:r>
            <w:r w:rsidR="00A62A63" w:rsidRPr="00310211">
              <w:rPr>
                <w:sz w:val="24"/>
                <w:szCs w:val="24"/>
                <w:lang w:eastAsia="en-US"/>
              </w:rPr>
              <w:t xml:space="preserve"> со финансирование </w:t>
            </w:r>
            <w:r w:rsidRPr="00310211">
              <w:rPr>
                <w:sz w:val="24"/>
                <w:szCs w:val="24"/>
                <w:lang w:eastAsia="en-US"/>
              </w:rPr>
              <w:t xml:space="preserve">на </w:t>
            </w:r>
            <w:r w:rsidR="00A62A63" w:rsidRPr="00310211">
              <w:rPr>
                <w:sz w:val="24"/>
                <w:szCs w:val="24"/>
                <w:lang w:eastAsia="en-US"/>
              </w:rPr>
              <w:t>мероприятия по реализации проектов ТОС</w:t>
            </w:r>
          </w:p>
        </w:tc>
      </w:tr>
    </w:tbl>
    <w:p w14:paraId="660DEB66" w14:textId="3F0C8258" w:rsidR="004D210F" w:rsidRPr="00310211" w:rsidRDefault="004D210F" w:rsidP="009617C6">
      <w:pPr>
        <w:rPr>
          <w:sz w:val="24"/>
          <w:szCs w:val="24"/>
        </w:rPr>
      </w:pPr>
    </w:p>
    <w:p w14:paraId="5DF13F16" w14:textId="0B0E1606" w:rsidR="004D210F" w:rsidRPr="00310211" w:rsidRDefault="004D210F" w:rsidP="009617C6">
      <w:pPr>
        <w:rPr>
          <w:sz w:val="24"/>
          <w:szCs w:val="24"/>
        </w:rPr>
      </w:pPr>
    </w:p>
    <w:p w14:paraId="366F8E4A" w14:textId="76AAB8B3" w:rsidR="004D210F" w:rsidRPr="00310211" w:rsidRDefault="004D210F" w:rsidP="009617C6">
      <w:pPr>
        <w:rPr>
          <w:sz w:val="24"/>
          <w:szCs w:val="24"/>
        </w:rPr>
      </w:pPr>
    </w:p>
    <w:p w14:paraId="44687EFB" w14:textId="7C56CE81" w:rsidR="009617C6" w:rsidRPr="00310211" w:rsidRDefault="009617C6" w:rsidP="00E90072">
      <w:pPr>
        <w:pStyle w:val="af5"/>
        <w:numPr>
          <w:ilvl w:val="0"/>
          <w:numId w:val="8"/>
        </w:numPr>
        <w:rPr>
          <w:sz w:val="24"/>
          <w:szCs w:val="24"/>
        </w:rPr>
      </w:pPr>
      <w:r w:rsidRPr="00310211">
        <w:rPr>
          <w:sz w:val="24"/>
          <w:szCs w:val="24"/>
        </w:rPr>
        <w:t>Приложение №</w:t>
      </w:r>
      <w:r w:rsidR="004D210F" w:rsidRPr="00310211">
        <w:rPr>
          <w:sz w:val="24"/>
          <w:szCs w:val="24"/>
        </w:rPr>
        <w:t xml:space="preserve"> </w:t>
      </w:r>
      <w:r w:rsidRPr="00310211">
        <w:rPr>
          <w:sz w:val="24"/>
          <w:szCs w:val="24"/>
        </w:rPr>
        <w:t>6 (Источники внутреннего финансирования дефицита бюджета поселения)</w:t>
      </w:r>
      <w:r w:rsidR="00AF31FF" w:rsidRPr="00310211">
        <w:rPr>
          <w:sz w:val="24"/>
          <w:szCs w:val="24"/>
        </w:rPr>
        <w:t xml:space="preserve"> на 202</w:t>
      </w:r>
      <w:r w:rsidR="004D210F" w:rsidRPr="00310211">
        <w:rPr>
          <w:sz w:val="24"/>
          <w:szCs w:val="24"/>
        </w:rPr>
        <w:t>1</w:t>
      </w:r>
      <w:r w:rsidR="00AF31FF" w:rsidRPr="00310211">
        <w:rPr>
          <w:sz w:val="24"/>
          <w:szCs w:val="24"/>
        </w:rPr>
        <w:t xml:space="preserve"> год</w:t>
      </w:r>
    </w:p>
    <w:p w14:paraId="293D2F1D" w14:textId="77777777" w:rsidR="00AC4BA3" w:rsidRPr="00310211" w:rsidRDefault="00AC4BA3" w:rsidP="00AC4BA3">
      <w:pPr>
        <w:pStyle w:val="af5"/>
        <w:ind w:left="644"/>
        <w:rPr>
          <w:sz w:val="24"/>
          <w:szCs w:val="24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07"/>
        <w:gridCol w:w="1559"/>
        <w:gridCol w:w="1560"/>
        <w:gridCol w:w="2405"/>
      </w:tblGrid>
      <w:tr w:rsidR="00310211" w:rsidRPr="00310211" w14:paraId="602C6C6A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59A" w14:textId="77777777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17D" w14:textId="20D4F7B0" w:rsidR="009617C6" w:rsidRPr="00310211" w:rsidRDefault="009617C6" w:rsidP="006D2982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310211">
              <w:rPr>
                <w:sz w:val="23"/>
                <w:szCs w:val="23"/>
                <w:lang w:eastAsia="en-US"/>
              </w:rPr>
              <w:t>Пред</w:t>
            </w:r>
            <w:r w:rsidR="006D2982" w:rsidRPr="00310211">
              <w:rPr>
                <w:sz w:val="23"/>
                <w:szCs w:val="23"/>
                <w:lang w:eastAsia="en-US"/>
              </w:rPr>
              <w:t>ы</w:t>
            </w:r>
            <w:r w:rsidRPr="00310211">
              <w:rPr>
                <w:sz w:val="23"/>
                <w:szCs w:val="23"/>
                <w:lang w:eastAsia="en-US"/>
              </w:rPr>
              <w:t>дущ</w:t>
            </w:r>
            <w:r w:rsidR="006D2982" w:rsidRPr="00310211">
              <w:rPr>
                <w:sz w:val="23"/>
                <w:szCs w:val="23"/>
                <w:lang w:eastAsia="en-US"/>
              </w:rPr>
              <w:t>ие</w:t>
            </w:r>
          </w:p>
          <w:p w14:paraId="0A98F885" w14:textId="77777777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AF5" w14:textId="1E311A70" w:rsidR="009617C6" w:rsidRPr="00310211" w:rsidRDefault="009617C6" w:rsidP="00B1784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10211">
              <w:rPr>
                <w:bCs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C07" w14:textId="01C567FC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5E9" w14:textId="77777777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310211" w:rsidRPr="00310211" w14:paraId="157138C1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175F" w14:textId="77777777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FB54A77" w14:textId="77777777" w:rsidR="009617C6" w:rsidRPr="0031021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E7E" w14:textId="7910B223" w:rsidR="009617C6" w:rsidRPr="00310211" w:rsidRDefault="00E90072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bCs/>
                <w:sz w:val="24"/>
                <w:szCs w:val="24"/>
                <w:lang w:eastAsia="en-US"/>
              </w:rPr>
              <w:t>11984,64637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148" w14:textId="44A607B2" w:rsidR="009617C6" w:rsidRPr="00310211" w:rsidRDefault="00F52D43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10211">
              <w:rPr>
                <w:b/>
                <w:sz w:val="24"/>
                <w:szCs w:val="24"/>
                <w:lang w:eastAsia="en-US"/>
              </w:rPr>
              <w:t xml:space="preserve">+ </w:t>
            </w:r>
            <w:r w:rsidR="00E90072" w:rsidRPr="00310211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920" w14:textId="7A744F7F" w:rsidR="009617C6" w:rsidRPr="00310211" w:rsidRDefault="004D210F" w:rsidP="00B1784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10211">
              <w:rPr>
                <w:bCs/>
                <w:sz w:val="24"/>
                <w:szCs w:val="24"/>
                <w:lang w:eastAsia="en-US"/>
              </w:rPr>
              <w:t>1</w:t>
            </w:r>
            <w:r w:rsidR="00E13F99" w:rsidRPr="00310211">
              <w:rPr>
                <w:bCs/>
                <w:sz w:val="24"/>
                <w:szCs w:val="24"/>
                <w:lang w:eastAsia="en-US"/>
              </w:rPr>
              <w:t>1</w:t>
            </w:r>
            <w:r w:rsidR="00F52D43" w:rsidRPr="00310211">
              <w:rPr>
                <w:bCs/>
                <w:sz w:val="24"/>
                <w:szCs w:val="24"/>
                <w:lang w:eastAsia="en-US"/>
              </w:rPr>
              <w:t>984,64637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EBD" w14:textId="5F0A9A72" w:rsidR="009617C6" w:rsidRPr="00310211" w:rsidRDefault="009617C6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D210F" w:rsidRPr="00310211" w14:paraId="383C20BF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F5F" w14:textId="14CBB0BD" w:rsidR="0060189A" w:rsidRPr="00310211" w:rsidRDefault="00436125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0211">
              <w:rPr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C3E" w14:textId="77777777" w:rsidR="0060189A" w:rsidRPr="00310211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7F" w14:textId="39A08B3E" w:rsidR="0060189A" w:rsidRPr="00310211" w:rsidRDefault="00F52D43" w:rsidP="00E9007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sz w:val="24"/>
                <w:szCs w:val="24"/>
                <w:lang w:eastAsia="en-US"/>
              </w:rPr>
              <w:t>+ 0,</w:t>
            </w:r>
            <w:r w:rsidR="00E90072" w:rsidRPr="00310211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FD3" w14:textId="77777777" w:rsidR="0060189A" w:rsidRPr="00310211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0AB" w14:textId="77777777" w:rsidR="0060189A" w:rsidRPr="00310211" w:rsidRDefault="0060189A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77A549E" w14:textId="252EDB27" w:rsidR="009617C6" w:rsidRPr="00310211" w:rsidRDefault="009617C6" w:rsidP="009617C6">
      <w:pPr>
        <w:rPr>
          <w:sz w:val="24"/>
          <w:szCs w:val="24"/>
        </w:rPr>
      </w:pPr>
    </w:p>
    <w:p w14:paraId="119A3433" w14:textId="77777777" w:rsidR="006D2982" w:rsidRPr="00310211" w:rsidRDefault="006D2982" w:rsidP="009617C6">
      <w:pPr>
        <w:rPr>
          <w:sz w:val="24"/>
          <w:szCs w:val="24"/>
        </w:rPr>
      </w:pPr>
    </w:p>
    <w:p w14:paraId="71E70C5F" w14:textId="122C51E3" w:rsidR="001A01CD" w:rsidRPr="00310211" w:rsidRDefault="009617C6" w:rsidP="00E13F99">
      <w:pPr>
        <w:sectPr w:rsidR="001A01CD" w:rsidRPr="00310211" w:rsidSect="007B220F">
          <w:headerReference w:type="default" r:id="rId8"/>
          <w:pgSz w:w="11906" w:h="16838"/>
          <w:pgMar w:top="1134" w:right="991" w:bottom="1134" w:left="1418" w:header="720" w:footer="720" w:gutter="0"/>
          <w:cols w:space="720"/>
          <w:docGrid w:linePitch="360"/>
        </w:sectPr>
      </w:pPr>
      <w:r w:rsidRPr="00310211">
        <w:rPr>
          <w:sz w:val="24"/>
          <w:szCs w:val="24"/>
        </w:rPr>
        <w:t xml:space="preserve">Главный специалист        ________________                                 </w:t>
      </w:r>
      <w:r w:rsidR="00E24E15" w:rsidRPr="00310211">
        <w:rPr>
          <w:sz w:val="24"/>
          <w:szCs w:val="24"/>
        </w:rPr>
        <w:t>Н</w:t>
      </w:r>
      <w:r w:rsidRPr="00310211">
        <w:rPr>
          <w:sz w:val="24"/>
          <w:szCs w:val="24"/>
        </w:rPr>
        <w:t>.</w:t>
      </w:r>
      <w:r w:rsidR="00E24E15" w:rsidRPr="00310211">
        <w:rPr>
          <w:sz w:val="24"/>
          <w:szCs w:val="24"/>
        </w:rPr>
        <w:t>А</w:t>
      </w:r>
      <w:r w:rsidRPr="00310211">
        <w:rPr>
          <w:sz w:val="24"/>
          <w:szCs w:val="24"/>
        </w:rPr>
        <w:t xml:space="preserve">. </w:t>
      </w:r>
      <w:proofErr w:type="spellStart"/>
      <w:r w:rsidR="00E24E15" w:rsidRPr="00310211">
        <w:rPr>
          <w:sz w:val="24"/>
          <w:szCs w:val="24"/>
        </w:rPr>
        <w:t>Утыше</w:t>
      </w:r>
      <w:r w:rsidRPr="00310211">
        <w:rPr>
          <w:sz w:val="24"/>
          <w:szCs w:val="24"/>
        </w:rPr>
        <w:t>ва</w:t>
      </w:r>
      <w:proofErr w:type="spellEnd"/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6411"/>
        <w:gridCol w:w="1375"/>
        <w:gridCol w:w="281"/>
        <w:gridCol w:w="526"/>
        <w:gridCol w:w="643"/>
        <w:gridCol w:w="2351"/>
      </w:tblGrid>
      <w:tr w:rsidR="00310211" w:rsidRPr="00310211" w14:paraId="75A5A5A4" w14:textId="77777777" w:rsidTr="00CF3519">
        <w:trPr>
          <w:trHeight w:val="330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1E2097" w14:textId="7E753B79" w:rsidR="007A6BED" w:rsidRPr="00310211" w:rsidRDefault="007A6BED" w:rsidP="007A6BED">
            <w:pPr>
              <w:autoSpaceDE/>
              <w:autoSpaceDN/>
            </w:pPr>
            <w:bookmarkStart w:id="2" w:name="RANGE!A1:H119"/>
            <w:r w:rsidRPr="00310211">
              <w:lastRenderedPageBreak/>
              <w:t> </w:t>
            </w:r>
            <w:bookmarkEnd w:id="2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D534D8" w14:textId="77777777" w:rsidR="007A6BED" w:rsidRPr="00310211" w:rsidRDefault="007A6BED" w:rsidP="007A6BED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7592334" w14:textId="77777777" w:rsidR="007A6BED" w:rsidRPr="00310211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A8487A" w14:textId="77777777" w:rsidR="007A6BED" w:rsidRPr="00310211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F127D8" w14:textId="77777777" w:rsidR="007A6BED" w:rsidRPr="00310211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53CC" w14:textId="77777777" w:rsidR="007A6BED" w:rsidRPr="00310211" w:rsidRDefault="007A6BED" w:rsidP="007A6BE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10211">
              <w:rPr>
                <w:b/>
                <w:bCs/>
                <w:sz w:val="22"/>
                <w:szCs w:val="22"/>
              </w:rPr>
              <w:t>Приложение 7</w:t>
            </w:r>
          </w:p>
        </w:tc>
      </w:tr>
      <w:tr w:rsidR="00310211" w:rsidRPr="00310211" w14:paraId="3A1FDDDC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ED075B8" w14:textId="77777777" w:rsidR="007A6BED" w:rsidRPr="00310211" w:rsidRDefault="007A6BED" w:rsidP="007A6BED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40F879" w14:textId="77777777" w:rsidR="007A6BED" w:rsidRPr="00310211" w:rsidRDefault="007A6BED" w:rsidP="007A6BED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D8911B3" w14:textId="77777777" w:rsidR="007A6BED" w:rsidRPr="00310211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78CE66" w14:textId="77777777" w:rsidR="007A6BED" w:rsidRPr="00310211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931F1B" w14:textId="77777777" w:rsidR="007A6BED" w:rsidRPr="00310211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1D38FB" w14:textId="77777777" w:rsidR="007A6BED" w:rsidRPr="00310211" w:rsidRDefault="007A6BED" w:rsidP="007A6BED">
            <w:pPr>
              <w:autoSpaceDE/>
              <w:autoSpaceDN/>
              <w:rPr>
                <w:sz w:val="22"/>
                <w:szCs w:val="22"/>
              </w:rPr>
            </w:pPr>
            <w:r w:rsidRPr="00310211">
              <w:rPr>
                <w:sz w:val="22"/>
                <w:szCs w:val="22"/>
              </w:rPr>
              <w:t>к решению Совета депутатов Панковского городского поселения от 12.2020 № "О бюджете Панковского городского поселения на 2021 год и на плановый период 2022 и 2023 годов"</w:t>
            </w:r>
          </w:p>
        </w:tc>
      </w:tr>
      <w:tr w:rsidR="00310211" w:rsidRPr="00310211" w14:paraId="7D3278E9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8F113E" w14:textId="77777777" w:rsidR="007A6BED" w:rsidRPr="00310211" w:rsidRDefault="007A6BED" w:rsidP="007A6BED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2956CEF" w14:textId="77777777" w:rsidR="007A6BED" w:rsidRPr="00310211" w:rsidRDefault="007A6BED" w:rsidP="007A6BED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980FEF1" w14:textId="77777777" w:rsidR="007A6BED" w:rsidRPr="00310211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C12F86" w14:textId="77777777" w:rsidR="007A6BED" w:rsidRPr="00310211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492EED" w14:textId="77777777" w:rsidR="007A6BED" w:rsidRPr="00310211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A0EB1" w14:textId="77777777" w:rsidR="007A6BED" w:rsidRPr="00310211" w:rsidRDefault="007A6BED" w:rsidP="007A6BED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2494B240" w14:textId="77777777" w:rsidR="00045F18" w:rsidRPr="00310211" w:rsidRDefault="00045F18" w:rsidP="007A6BED">
      <w:pPr>
        <w:tabs>
          <w:tab w:val="left" w:pos="6240"/>
          <w:tab w:val="left" w:pos="7035"/>
        </w:tabs>
        <w:ind w:right="3230"/>
        <w:rPr>
          <w:b/>
          <w:sz w:val="24"/>
          <w:szCs w:val="24"/>
        </w:rPr>
      </w:pPr>
    </w:p>
    <w:sectPr w:rsidR="00045F18" w:rsidRPr="00310211" w:rsidSect="00F431E5">
      <w:headerReference w:type="default" r:id="rId9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CC1FC" w14:textId="77777777" w:rsidR="0093480D" w:rsidRDefault="0093480D">
      <w:r>
        <w:separator/>
      </w:r>
    </w:p>
  </w:endnote>
  <w:endnote w:type="continuationSeparator" w:id="0">
    <w:p w14:paraId="30E5F435" w14:textId="77777777" w:rsidR="0093480D" w:rsidRDefault="0093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2278" w14:textId="77777777" w:rsidR="0093480D" w:rsidRDefault="0093480D">
      <w:r>
        <w:separator/>
      </w:r>
    </w:p>
  </w:footnote>
  <w:footnote w:type="continuationSeparator" w:id="0">
    <w:p w14:paraId="061AC639" w14:textId="77777777" w:rsidR="0093480D" w:rsidRDefault="0093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A414" w14:textId="77777777" w:rsidR="00BC4889" w:rsidRDefault="00BC4889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77777777" w:rsidR="00BC4889" w:rsidRDefault="00BC4889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C86DC3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36BA44B4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AE5527"/>
    <w:multiLevelType w:val="hybridMultilevel"/>
    <w:tmpl w:val="078E3E0A"/>
    <w:lvl w:ilvl="0" w:tplc="9A9AA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0"/>
    <w:rsid w:val="00001485"/>
    <w:rsid w:val="000024FF"/>
    <w:rsid w:val="00003214"/>
    <w:rsid w:val="00003C7D"/>
    <w:rsid w:val="00004A2F"/>
    <w:rsid w:val="00015964"/>
    <w:rsid w:val="00015D35"/>
    <w:rsid w:val="00016134"/>
    <w:rsid w:val="00016BEF"/>
    <w:rsid w:val="00017205"/>
    <w:rsid w:val="000221B8"/>
    <w:rsid w:val="00024928"/>
    <w:rsid w:val="0003118D"/>
    <w:rsid w:val="000336A3"/>
    <w:rsid w:val="00034284"/>
    <w:rsid w:val="000376E1"/>
    <w:rsid w:val="00045F18"/>
    <w:rsid w:val="00047167"/>
    <w:rsid w:val="00047DE4"/>
    <w:rsid w:val="000517DE"/>
    <w:rsid w:val="0005437F"/>
    <w:rsid w:val="00055826"/>
    <w:rsid w:val="000631BD"/>
    <w:rsid w:val="00070922"/>
    <w:rsid w:val="0007131F"/>
    <w:rsid w:val="0007266C"/>
    <w:rsid w:val="00073BE0"/>
    <w:rsid w:val="00073F26"/>
    <w:rsid w:val="00074007"/>
    <w:rsid w:val="000746F9"/>
    <w:rsid w:val="000769EB"/>
    <w:rsid w:val="00081DD0"/>
    <w:rsid w:val="00082EDF"/>
    <w:rsid w:val="00084309"/>
    <w:rsid w:val="00085337"/>
    <w:rsid w:val="00087F04"/>
    <w:rsid w:val="00091108"/>
    <w:rsid w:val="00094A53"/>
    <w:rsid w:val="00095BE7"/>
    <w:rsid w:val="000A023B"/>
    <w:rsid w:val="000A0DA9"/>
    <w:rsid w:val="000A0DD7"/>
    <w:rsid w:val="000A36BC"/>
    <w:rsid w:val="000A486D"/>
    <w:rsid w:val="000A4F7F"/>
    <w:rsid w:val="000B1B65"/>
    <w:rsid w:val="000B2563"/>
    <w:rsid w:val="000B5288"/>
    <w:rsid w:val="000D29C5"/>
    <w:rsid w:val="000D33B3"/>
    <w:rsid w:val="000D415E"/>
    <w:rsid w:val="000D43CA"/>
    <w:rsid w:val="000D53CD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12E9A"/>
    <w:rsid w:val="00115A90"/>
    <w:rsid w:val="001168BD"/>
    <w:rsid w:val="00121C2E"/>
    <w:rsid w:val="001230CC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D2A"/>
    <w:rsid w:val="00172D9E"/>
    <w:rsid w:val="00174BAE"/>
    <w:rsid w:val="00177319"/>
    <w:rsid w:val="00186C25"/>
    <w:rsid w:val="0019194D"/>
    <w:rsid w:val="00192370"/>
    <w:rsid w:val="001969AC"/>
    <w:rsid w:val="001972CF"/>
    <w:rsid w:val="001A01CD"/>
    <w:rsid w:val="001A0C23"/>
    <w:rsid w:val="001A61A9"/>
    <w:rsid w:val="001A73FF"/>
    <w:rsid w:val="001B0167"/>
    <w:rsid w:val="001B4E84"/>
    <w:rsid w:val="001B554E"/>
    <w:rsid w:val="001C1602"/>
    <w:rsid w:val="001C1E43"/>
    <w:rsid w:val="001D0890"/>
    <w:rsid w:val="001D2F37"/>
    <w:rsid w:val="001D52DA"/>
    <w:rsid w:val="001D55F1"/>
    <w:rsid w:val="001E2402"/>
    <w:rsid w:val="001E28C7"/>
    <w:rsid w:val="001E2E97"/>
    <w:rsid w:val="001E53F4"/>
    <w:rsid w:val="001F1482"/>
    <w:rsid w:val="001F15F0"/>
    <w:rsid w:val="001F2B58"/>
    <w:rsid w:val="001F4DE7"/>
    <w:rsid w:val="001F6551"/>
    <w:rsid w:val="00201EDB"/>
    <w:rsid w:val="00204004"/>
    <w:rsid w:val="00204467"/>
    <w:rsid w:val="00205168"/>
    <w:rsid w:val="0021055F"/>
    <w:rsid w:val="00211143"/>
    <w:rsid w:val="002133C9"/>
    <w:rsid w:val="00215EC4"/>
    <w:rsid w:val="00220777"/>
    <w:rsid w:val="002227D9"/>
    <w:rsid w:val="0022441E"/>
    <w:rsid w:val="0022471E"/>
    <w:rsid w:val="002331AC"/>
    <w:rsid w:val="002342D5"/>
    <w:rsid w:val="00240508"/>
    <w:rsid w:val="002405C7"/>
    <w:rsid w:val="00246001"/>
    <w:rsid w:val="0025063D"/>
    <w:rsid w:val="00251C53"/>
    <w:rsid w:val="002528A2"/>
    <w:rsid w:val="00252DEA"/>
    <w:rsid w:val="002572AE"/>
    <w:rsid w:val="002572B6"/>
    <w:rsid w:val="0025782D"/>
    <w:rsid w:val="00257AF0"/>
    <w:rsid w:val="002606BC"/>
    <w:rsid w:val="00265C1D"/>
    <w:rsid w:val="0027132A"/>
    <w:rsid w:val="0027320E"/>
    <w:rsid w:val="00274F4D"/>
    <w:rsid w:val="00275162"/>
    <w:rsid w:val="002765BB"/>
    <w:rsid w:val="00280107"/>
    <w:rsid w:val="00281B5A"/>
    <w:rsid w:val="00281D5E"/>
    <w:rsid w:val="00285A94"/>
    <w:rsid w:val="00291A14"/>
    <w:rsid w:val="002947EC"/>
    <w:rsid w:val="00296D12"/>
    <w:rsid w:val="002A1C3D"/>
    <w:rsid w:val="002A40CB"/>
    <w:rsid w:val="002A5494"/>
    <w:rsid w:val="002A78F7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458C"/>
    <w:rsid w:val="002E5DD6"/>
    <w:rsid w:val="002E6CC2"/>
    <w:rsid w:val="002F0A3F"/>
    <w:rsid w:val="002F2877"/>
    <w:rsid w:val="002F581D"/>
    <w:rsid w:val="002F780A"/>
    <w:rsid w:val="00301976"/>
    <w:rsid w:val="00301B37"/>
    <w:rsid w:val="003021C9"/>
    <w:rsid w:val="00304676"/>
    <w:rsid w:val="00306079"/>
    <w:rsid w:val="00307C39"/>
    <w:rsid w:val="00310211"/>
    <w:rsid w:val="00311AF8"/>
    <w:rsid w:val="003122EA"/>
    <w:rsid w:val="00315829"/>
    <w:rsid w:val="003211CE"/>
    <w:rsid w:val="00321E2D"/>
    <w:rsid w:val="0032421B"/>
    <w:rsid w:val="00325BF2"/>
    <w:rsid w:val="0032763E"/>
    <w:rsid w:val="003303F4"/>
    <w:rsid w:val="00330F69"/>
    <w:rsid w:val="00337A7A"/>
    <w:rsid w:val="00337BB6"/>
    <w:rsid w:val="0034226B"/>
    <w:rsid w:val="00342F03"/>
    <w:rsid w:val="00343030"/>
    <w:rsid w:val="00344670"/>
    <w:rsid w:val="00346A52"/>
    <w:rsid w:val="00346FDD"/>
    <w:rsid w:val="00347E61"/>
    <w:rsid w:val="00352A1E"/>
    <w:rsid w:val="0036379C"/>
    <w:rsid w:val="003638D8"/>
    <w:rsid w:val="003646AC"/>
    <w:rsid w:val="00365C91"/>
    <w:rsid w:val="0036732C"/>
    <w:rsid w:val="003700EF"/>
    <w:rsid w:val="003707CF"/>
    <w:rsid w:val="0037384C"/>
    <w:rsid w:val="003743FE"/>
    <w:rsid w:val="003808B6"/>
    <w:rsid w:val="00382CA9"/>
    <w:rsid w:val="003844F0"/>
    <w:rsid w:val="003900C3"/>
    <w:rsid w:val="00390B2B"/>
    <w:rsid w:val="003914E7"/>
    <w:rsid w:val="00392D30"/>
    <w:rsid w:val="00394BD0"/>
    <w:rsid w:val="00395E8F"/>
    <w:rsid w:val="00396EBF"/>
    <w:rsid w:val="003A0CE2"/>
    <w:rsid w:val="003A0FD1"/>
    <w:rsid w:val="003A2ACA"/>
    <w:rsid w:val="003A4051"/>
    <w:rsid w:val="003A79F5"/>
    <w:rsid w:val="003B0A15"/>
    <w:rsid w:val="003B0A6E"/>
    <w:rsid w:val="003B604D"/>
    <w:rsid w:val="003B689E"/>
    <w:rsid w:val="003B7CB6"/>
    <w:rsid w:val="003C250C"/>
    <w:rsid w:val="003C32FD"/>
    <w:rsid w:val="003C3FE7"/>
    <w:rsid w:val="003D1F79"/>
    <w:rsid w:val="003D6947"/>
    <w:rsid w:val="003E0A74"/>
    <w:rsid w:val="003E1C1C"/>
    <w:rsid w:val="003E54C8"/>
    <w:rsid w:val="003F1C66"/>
    <w:rsid w:val="003F2AB2"/>
    <w:rsid w:val="003F2B30"/>
    <w:rsid w:val="003F3384"/>
    <w:rsid w:val="00404919"/>
    <w:rsid w:val="004138F9"/>
    <w:rsid w:val="00417EDB"/>
    <w:rsid w:val="00421557"/>
    <w:rsid w:val="00421946"/>
    <w:rsid w:val="004245DF"/>
    <w:rsid w:val="004274EF"/>
    <w:rsid w:val="0043125B"/>
    <w:rsid w:val="0043299C"/>
    <w:rsid w:val="0043309E"/>
    <w:rsid w:val="00435ADA"/>
    <w:rsid w:val="00436125"/>
    <w:rsid w:val="00436431"/>
    <w:rsid w:val="004425CF"/>
    <w:rsid w:val="00443CC1"/>
    <w:rsid w:val="004451F3"/>
    <w:rsid w:val="004517DF"/>
    <w:rsid w:val="00452471"/>
    <w:rsid w:val="00452902"/>
    <w:rsid w:val="00453424"/>
    <w:rsid w:val="004535D7"/>
    <w:rsid w:val="00453749"/>
    <w:rsid w:val="004559E9"/>
    <w:rsid w:val="00457279"/>
    <w:rsid w:val="00460EF9"/>
    <w:rsid w:val="00461326"/>
    <w:rsid w:val="00464574"/>
    <w:rsid w:val="00464AA1"/>
    <w:rsid w:val="004718E3"/>
    <w:rsid w:val="00474D24"/>
    <w:rsid w:val="00475B4D"/>
    <w:rsid w:val="00484B69"/>
    <w:rsid w:val="00484F9B"/>
    <w:rsid w:val="0048590D"/>
    <w:rsid w:val="00485A4D"/>
    <w:rsid w:val="0049250B"/>
    <w:rsid w:val="00494633"/>
    <w:rsid w:val="00494731"/>
    <w:rsid w:val="004958E8"/>
    <w:rsid w:val="004A132E"/>
    <w:rsid w:val="004A1D5E"/>
    <w:rsid w:val="004A6AD6"/>
    <w:rsid w:val="004A704D"/>
    <w:rsid w:val="004B31E4"/>
    <w:rsid w:val="004B47B8"/>
    <w:rsid w:val="004C0087"/>
    <w:rsid w:val="004C50B6"/>
    <w:rsid w:val="004C6768"/>
    <w:rsid w:val="004D1C2B"/>
    <w:rsid w:val="004D210F"/>
    <w:rsid w:val="004E042E"/>
    <w:rsid w:val="004E35CA"/>
    <w:rsid w:val="004E5513"/>
    <w:rsid w:val="004F0366"/>
    <w:rsid w:val="004F1A12"/>
    <w:rsid w:val="004F25B5"/>
    <w:rsid w:val="004F288E"/>
    <w:rsid w:val="004F50E7"/>
    <w:rsid w:val="004F7050"/>
    <w:rsid w:val="004F7188"/>
    <w:rsid w:val="00500504"/>
    <w:rsid w:val="0050279B"/>
    <w:rsid w:val="0050328F"/>
    <w:rsid w:val="00505B8F"/>
    <w:rsid w:val="00507196"/>
    <w:rsid w:val="005109D5"/>
    <w:rsid w:val="005113A2"/>
    <w:rsid w:val="00511C27"/>
    <w:rsid w:val="0051535F"/>
    <w:rsid w:val="00515671"/>
    <w:rsid w:val="005202F2"/>
    <w:rsid w:val="00520B06"/>
    <w:rsid w:val="00520EA5"/>
    <w:rsid w:val="0052195E"/>
    <w:rsid w:val="00523F37"/>
    <w:rsid w:val="005273EA"/>
    <w:rsid w:val="005276CB"/>
    <w:rsid w:val="0053050D"/>
    <w:rsid w:val="005310C4"/>
    <w:rsid w:val="00533653"/>
    <w:rsid w:val="005337B3"/>
    <w:rsid w:val="0053477D"/>
    <w:rsid w:val="00535734"/>
    <w:rsid w:val="005402C0"/>
    <w:rsid w:val="0054433C"/>
    <w:rsid w:val="005443F0"/>
    <w:rsid w:val="00544BC2"/>
    <w:rsid w:val="0054600B"/>
    <w:rsid w:val="00546622"/>
    <w:rsid w:val="00546FC3"/>
    <w:rsid w:val="00550E47"/>
    <w:rsid w:val="00553B77"/>
    <w:rsid w:val="00553F6B"/>
    <w:rsid w:val="00554DE5"/>
    <w:rsid w:val="00557C03"/>
    <w:rsid w:val="005601B6"/>
    <w:rsid w:val="005624EF"/>
    <w:rsid w:val="005628E8"/>
    <w:rsid w:val="00562F3F"/>
    <w:rsid w:val="005653AC"/>
    <w:rsid w:val="00566649"/>
    <w:rsid w:val="00573DB4"/>
    <w:rsid w:val="00580028"/>
    <w:rsid w:val="00581BE7"/>
    <w:rsid w:val="00581E25"/>
    <w:rsid w:val="005869F9"/>
    <w:rsid w:val="00587F34"/>
    <w:rsid w:val="00593B7D"/>
    <w:rsid w:val="00595C38"/>
    <w:rsid w:val="00597092"/>
    <w:rsid w:val="005A380F"/>
    <w:rsid w:val="005A45FC"/>
    <w:rsid w:val="005A7AB2"/>
    <w:rsid w:val="005B0259"/>
    <w:rsid w:val="005B03AD"/>
    <w:rsid w:val="005B1BDF"/>
    <w:rsid w:val="005B746C"/>
    <w:rsid w:val="005C21F8"/>
    <w:rsid w:val="005C3DEF"/>
    <w:rsid w:val="005C64E2"/>
    <w:rsid w:val="005D002D"/>
    <w:rsid w:val="005D03E8"/>
    <w:rsid w:val="005D2C21"/>
    <w:rsid w:val="005D3A7F"/>
    <w:rsid w:val="005D4CCD"/>
    <w:rsid w:val="005D5394"/>
    <w:rsid w:val="005D7C2C"/>
    <w:rsid w:val="005D7CB1"/>
    <w:rsid w:val="005E72C7"/>
    <w:rsid w:val="005F130E"/>
    <w:rsid w:val="005F2D85"/>
    <w:rsid w:val="005F69C1"/>
    <w:rsid w:val="00600C49"/>
    <w:rsid w:val="006011E3"/>
    <w:rsid w:val="0060189A"/>
    <w:rsid w:val="0061109E"/>
    <w:rsid w:val="00611A4E"/>
    <w:rsid w:val="00615384"/>
    <w:rsid w:val="00615A06"/>
    <w:rsid w:val="00616D34"/>
    <w:rsid w:val="006175F9"/>
    <w:rsid w:val="00617625"/>
    <w:rsid w:val="00623335"/>
    <w:rsid w:val="0062535E"/>
    <w:rsid w:val="006256D7"/>
    <w:rsid w:val="00626CDF"/>
    <w:rsid w:val="00630AE5"/>
    <w:rsid w:val="006338AF"/>
    <w:rsid w:val="00635795"/>
    <w:rsid w:val="0063691E"/>
    <w:rsid w:val="00636C3F"/>
    <w:rsid w:val="00644789"/>
    <w:rsid w:val="00645B08"/>
    <w:rsid w:val="00645B7D"/>
    <w:rsid w:val="006475C1"/>
    <w:rsid w:val="00647AD9"/>
    <w:rsid w:val="00650899"/>
    <w:rsid w:val="006527AE"/>
    <w:rsid w:val="00653342"/>
    <w:rsid w:val="00655CFD"/>
    <w:rsid w:val="0065610E"/>
    <w:rsid w:val="00657479"/>
    <w:rsid w:val="00657C66"/>
    <w:rsid w:val="00657EE8"/>
    <w:rsid w:val="00662A05"/>
    <w:rsid w:val="00662BC7"/>
    <w:rsid w:val="00667D28"/>
    <w:rsid w:val="00671E33"/>
    <w:rsid w:val="00673F9B"/>
    <w:rsid w:val="00674B25"/>
    <w:rsid w:val="00675612"/>
    <w:rsid w:val="0067779C"/>
    <w:rsid w:val="00680F91"/>
    <w:rsid w:val="00682193"/>
    <w:rsid w:val="006828DF"/>
    <w:rsid w:val="006837EE"/>
    <w:rsid w:val="006871F1"/>
    <w:rsid w:val="00687C74"/>
    <w:rsid w:val="006A3E12"/>
    <w:rsid w:val="006A5103"/>
    <w:rsid w:val="006A7295"/>
    <w:rsid w:val="006A7A6C"/>
    <w:rsid w:val="006B16D0"/>
    <w:rsid w:val="006B25AE"/>
    <w:rsid w:val="006C4B2E"/>
    <w:rsid w:val="006C673D"/>
    <w:rsid w:val="006D07AD"/>
    <w:rsid w:val="006D2982"/>
    <w:rsid w:val="006D3772"/>
    <w:rsid w:val="006D59D7"/>
    <w:rsid w:val="006E0B56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16867"/>
    <w:rsid w:val="00721EAA"/>
    <w:rsid w:val="007240CD"/>
    <w:rsid w:val="00726482"/>
    <w:rsid w:val="00732217"/>
    <w:rsid w:val="00732791"/>
    <w:rsid w:val="00734FB7"/>
    <w:rsid w:val="007364F2"/>
    <w:rsid w:val="00741156"/>
    <w:rsid w:val="00743D20"/>
    <w:rsid w:val="0074475B"/>
    <w:rsid w:val="00744FB5"/>
    <w:rsid w:val="00745704"/>
    <w:rsid w:val="00745F1B"/>
    <w:rsid w:val="007460A3"/>
    <w:rsid w:val="00747109"/>
    <w:rsid w:val="00747369"/>
    <w:rsid w:val="00750620"/>
    <w:rsid w:val="007540DD"/>
    <w:rsid w:val="00754F0A"/>
    <w:rsid w:val="00755557"/>
    <w:rsid w:val="00756120"/>
    <w:rsid w:val="00760391"/>
    <w:rsid w:val="00760E6D"/>
    <w:rsid w:val="00764F0A"/>
    <w:rsid w:val="0076594B"/>
    <w:rsid w:val="007730E3"/>
    <w:rsid w:val="00777BC6"/>
    <w:rsid w:val="00780331"/>
    <w:rsid w:val="00780BD4"/>
    <w:rsid w:val="00781A9F"/>
    <w:rsid w:val="007821B8"/>
    <w:rsid w:val="00785EA6"/>
    <w:rsid w:val="0078712A"/>
    <w:rsid w:val="00790E3B"/>
    <w:rsid w:val="00790F92"/>
    <w:rsid w:val="00791F1F"/>
    <w:rsid w:val="0079478D"/>
    <w:rsid w:val="007A1700"/>
    <w:rsid w:val="007A2629"/>
    <w:rsid w:val="007A414C"/>
    <w:rsid w:val="007A5A76"/>
    <w:rsid w:val="007A6BED"/>
    <w:rsid w:val="007B013D"/>
    <w:rsid w:val="007B0459"/>
    <w:rsid w:val="007B09D4"/>
    <w:rsid w:val="007B11FD"/>
    <w:rsid w:val="007B1A38"/>
    <w:rsid w:val="007B220F"/>
    <w:rsid w:val="007B29A2"/>
    <w:rsid w:val="007B3456"/>
    <w:rsid w:val="007B612D"/>
    <w:rsid w:val="007C2C06"/>
    <w:rsid w:val="007C5B0C"/>
    <w:rsid w:val="007C6EEC"/>
    <w:rsid w:val="007C6EEE"/>
    <w:rsid w:val="007D0FC6"/>
    <w:rsid w:val="007D1039"/>
    <w:rsid w:val="007D3DC7"/>
    <w:rsid w:val="007D6286"/>
    <w:rsid w:val="007D6C69"/>
    <w:rsid w:val="007E4452"/>
    <w:rsid w:val="007E4FC7"/>
    <w:rsid w:val="007E6CBA"/>
    <w:rsid w:val="007E7843"/>
    <w:rsid w:val="007F15B2"/>
    <w:rsid w:val="007F26F5"/>
    <w:rsid w:val="007F3684"/>
    <w:rsid w:val="007F4DA1"/>
    <w:rsid w:val="00802D4E"/>
    <w:rsid w:val="00802F97"/>
    <w:rsid w:val="00804793"/>
    <w:rsid w:val="00805DBA"/>
    <w:rsid w:val="00806728"/>
    <w:rsid w:val="00810163"/>
    <w:rsid w:val="0081251D"/>
    <w:rsid w:val="00814652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275C"/>
    <w:rsid w:val="00846F72"/>
    <w:rsid w:val="00851AD8"/>
    <w:rsid w:val="00855DD1"/>
    <w:rsid w:val="0085613D"/>
    <w:rsid w:val="00856903"/>
    <w:rsid w:val="00857765"/>
    <w:rsid w:val="00863705"/>
    <w:rsid w:val="00864D34"/>
    <w:rsid w:val="0087262D"/>
    <w:rsid w:val="00873E2C"/>
    <w:rsid w:val="00875EEE"/>
    <w:rsid w:val="0088059A"/>
    <w:rsid w:val="0088199B"/>
    <w:rsid w:val="00883F4B"/>
    <w:rsid w:val="00885DB5"/>
    <w:rsid w:val="00892A68"/>
    <w:rsid w:val="008A164C"/>
    <w:rsid w:val="008A1BFF"/>
    <w:rsid w:val="008A2D61"/>
    <w:rsid w:val="008A4BBE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486D"/>
    <w:rsid w:val="008D0C14"/>
    <w:rsid w:val="008D2C24"/>
    <w:rsid w:val="008D7550"/>
    <w:rsid w:val="008E2C63"/>
    <w:rsid w:val="008E364D"/>
    <w:rsid w:val="008E3DDC"/>
    <w:rsid w:val="008E42FA"/>
    <w:rsid w:val="008F01AC"/>
    <w:rsid w:val="008F1BA8"/>
    <w:rsid w:val="008F5328"/>
    <w:rsid w:val="0090171A"/>
    <w:rsid w:val="0090400B"/>
    <w:rsid w:val="009049BE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A9B"/>
    <w:rsid w:val="00927FC4"/>
    <w:rsid w:val="00930BCD"/>
    <w:rsid w:val="0093295D"/>
    <w:rsid w:val="00933F29"/>
    <w:rsid w:val="0093480D"/>
    <w:rsid w:val="0093556D"/>
    <w:rsid w:val="00937078"/>
    <w:rsid w:val="0093764D"/>
    <w:rsid w:val="0094222C"/>
    <w:rsid w:val="00944E84"/>
    <w:rsid w:val="0094514C"/>
    <w:rsid w:val="00947F45"/>
    <w:rsid w:val="00950872"/>
    <w:rsid w:val="00950BE8"/>
    <w:rsid w:val="00955E70"/>
    <w:rsid w:val="00957B0B"/>
    <w:rsid w:val="009617C6"/>
    <w:rsid w:val="00962CAD"/>
    <w:rsid w:val="009648FF"/>
    <w:rsid w:val="009668EB"/>
    <w:rsid w:val="00966CCC"/>
    <w:rsid w:val="00970E71"/>
    <w:rsid w:val="00972251"/>
    <w:rsid w:val="009746CB"/>
    <w:rsid w:val="009775E2"/>
    <w:rsid w:val="009800B1"/>
    <w:rsid w:val="00980737"/>
    <w:rsid w:val="0098590B"/>
    <w:rsid w:val="00995176"/>
    <w:rsid w:val="009966C9"/>
    <w:rsid w:val="00997229"/>
    <w:rsid w:val="0099799D"/>
    <w:rsid w:val="009A0EF8"/>
    <w:rsid w:val="009A2BDF"/>
    <w:rsid w:val="009A33B9"/>
    <w:rsid w:val="009A3D41"/>
    <w:rsid w:val="009A6342"/>
    <w:rsid w:val="009B1582"/>
    <w:rsid w:val="009B1C37"/>
    <w:rsid w:val="009B2EBA"/>
    <w:rsid w:val="009B5043"/>
    <w:rsid w:val="009B599A"/>
    <w:rsid w:val="009B5DB3"/>
    <w:rsid w:val="009B7507"/>
    <w:rsid w:val="009C1608"/>
    <w:rsid w:val="009C1DAB"/>
    <w:rsid w:val="009C58AC"/>
    <w:rsid w:val="009C760A"/>
    <w:rsid w:val="009D0D77"/>
    <w:rsid w:val="009D1C9B"/>
    <w:rsid w:val="009D4395"/>
    <w:rsid w:val="009E16BA"/>
    <w:rsid w:val="009E221F"/>
    <w:rsid w:val="009E5790"/>
    <w:rsid w:val="009E72EF"/>
    <w:rsid w:val="009F0C04"/>
    <w:rsid w:val="00A0078A"/>
    <w:rsid w:val="00A06F5B"/>
    <w:rsid w:val="00A16B45"/>
    <w:rsid w:val="00A214BB"/>
    <w:rsid w:val="00A22BBA"/>
    <w:rsid w:val="00A23C0D"/>
    <w:rsid w:val="00A242F9"/>
    <w:rsid w:val="00A24CFC"/>
    <w:rsid w:val="00A31B86"/>
    <w:rsid w:val="00A40E33"/>
    <w:rsid w:val="00A433C7"/>
    <w:rsid w:val="00A43A17"/>
    <w:rsid w:val="00A4579A"/>
    <w:rsid w:val="00A4615A"/>
    <w:rsid w:val="00A51C04"/>
    <w:rsid w:val="00A542EC"/>
    <w:rsid w:val="00A54F93"/>
    <w:rsid w:val="00A6092D"/>
    <w:rsid w:val="00A61E61"/>
    <w:rsid w:val="00A629AF"/>
    <w:rsid w:val="00A62A63"/>
    <w:rsid w:val="00A62D58"/>
    <w:rsid w:val="00A64787"/>
    <w:rsid w:val="00A7267A"/>
    <w:rsid w:val="00A728AF"/>
    <w:rsid w:val="00A73D2A"/>
    <w:rsid w:val="00A74DE9"/>
    <w:rsid w:val="00A81A8C"/>
    <w:rsid w:val="00A84FDD"/>
    <w:rsid w:val="00A91C6E"/>
    <w:rsid w:val="00A93F8D"/>
    <w:rsid w:val="00A96366"/>
    <w:rsid w:val="00AA1A95"/>
    <w:rsid w:val="00AA1FC7"/>
    <w:rsid w:val="00AB0E4E"/>
    <w:rsid w:val="00AB40DC"/>
    <w:rsid w:val="00AB41C6"/>
    <w:rsid w:val="00AC43FB"/>
    <w:rsid w:val="00AC4BA3"/>
    <w:rsid w:val="00AC6111"/>
    <w:rsid w:val="00AC6690"/>
    <w:rsid w:val="00AC6C4D"/>
    <w:rsid w:val="00AD147C"/>
    <w:rsid w:val="00AD2853"/>
    <w:rsid w:val="00AD393E"/>
    <w:rsid w:val="00AD3C90"/>
    <w:rsid w:val="00AD5309"/>
    <w:rsid w:val="00AE1FCF"/>
    <w:rsid w:val="00AE47AA"/>
    <w:rsid w:val="00AF1258"/>
    <w:rsid w:val="00AF31FF"/>
    <w:rsid w:val="00AF6E06"/>
    <w:rsid w:val="00AF7119"/>
    <w:rsid w:val="00B000FA"/>
    <w:rsid w:val="00B00A69"/>
    <w:rsid w:val="00B03A8D"/>
    <w:rsid w:val="00B05188"/>
    <w:rsid w:val="00B071CA"/>
    <w:rsid w:val="00B17845"/>
    <w:rsid w:val="00B2412C"/>
    <w:rsid w:val="00B27D96"/>
    <w:rsid w:val="00B30E3B"/>
    <w:rsid w:val="00B31066"/>
    <w:rsid w:val="00B3164D"/>
    <w:rsid w:val="00B32000"/>
    <w:rsid w:val="00B32E58"/>
    <w:rsid w:val="00B34ECE"/>
    <w:rsid w:val="00B40A18"/>
    <w:rsid w:val="00B411D1"/>
    <w:rsid w:val="00B4454D"/>
    <w:rsid w:val="00B453E1"/>
    <w:rsid w:val="00B460A4"/>
    <w:rsid w:val="00B53767"/>
    <w:rsid w:val="00B547F7"/>
    <w:rsid w:val="00B55974"/>
    <w:rsid w:val="00B5597E"/>
    <w:rsid w:val="00B55CEF"/>
    <w:rsid w:val="00B5740C"/>
    <w:rsid w:val="00B62C84"/>
    <w:rsid w:val="00B67056"/>
    <w:rsid w:val="00B75D9E"/>
    <w:rsid w:val="00B806E7"/>
    <w:rsid w:val="00B81463"/>
    <w:rsid w:val="00B8261A"/>
    <w:rsid w:val="00B84185"/>
    <w:rsid w:val="00B84664"/>
    <w:rsid w:val="00B84933"/>
    <w:rsid w:val="00B873B2"/>
    <w:rsid w:val="00B91CC0"/>
    <w:rsid w:val="00B9281A"/>
    <w:rsid w:val="00B92F2F"/>
    <w:rsid w:val="00B93242"/>
    <w:rsid w:val="00B946BA"/>
    <w:rsid w:val="00B95A75"/>
    <w:rsid w:val="00BA1C27"/>
    <w:rsid w:val="00BA1EDC"/>
    <w:rsid w:val="00BA651A"/>
    <w:rsid w:val="00BB6EA2"/>
    <w:rsid w:val="00BB75F4"/>
    <w:rsid w:val="00BB7B2E"/>
    <w:rsid w:val="00BC053C"/>
    <w:rsid w:val="00BC0FBF"/>
    <w:rsid w:val="00BC2397"/>
    <w:rsid w:val="00BC44DE"/>
    <w:rsid w:val="00BC4889"/>
    <w:rsid w:val="00BC4CE6"/>
    <w:rsid w:val="00BC50D0"/>
    <w:rsid w:val="00BC5692"/>
    <w:rsid w:val="00BD5DAE"/>
    <w:rsid w:val="00BD5ED0"/>
    <w:rsid w:val="00BD6991"/>
    <w:rsid w:val="00BE3693"/>
    <w:rsid w:val="00BE4B37"/>
    <w:rsid w:val="00BE631A"/>
    <w:rsid w:val="00BF1030"/>
    <w:rsid w:val="00BF22E2"/>
    <w:rsid w:val="00BF2E12"/>
    <w:rsid w:val="00BF2F0A"/>
    <w:rsid w:val="00BF6E54"/>
    <w:rsid w:val="00C0304C"/>
    <w:rsid w:val="00C03881"/>
    <w:rsid w:val="00C04E41"/>
    <w:rsid w:val="00C0559C"/>
    <w:rsid w:val="00C06AF0"/>
    <w:rsid w:val="00C06E5D"/>
    <w:rsid w:val="00C0719C"/>
    <w:rsid w:val="00C0733F"/>
    <w:rsid w:val="00C103BF"/>
    <w:rsid w:val="00C10AF7"/>
    <w:rsid w:val="00C11FD2"/>
    <w:rsid w:val="00C14FFB"/>
    <w:rsid w:val="00C1753B"/>
    <w:rsid w:val="00C30552"/>
    <w:rsid w:val="00C354F2"/>
    <w:rsid w:val="00C40F69"/>
    <w:rsid w:val="00C41675"/>
    <w:rsid w:val="00C43585"/>
    <w:rsid w:val="00C43B25"/>
    <w:rsid w:val="00C440E3"/>
    <w:rsid w:val="00C44A1C"/>
    <w:rsid w:val="00C459AB"/>
    <w:rsid w:val="00C464A9"/>
    <w:rsid w:val="00C4658B"/>
    <w:rsid w:val="00C563E5"/>
    <w:rsid w:val="00C568B0"/>
    <w:rsid w:val="00C56FF1"/>
    <w:rsid w:val="00C5799C"/>
    <w:rsid w:val="00C6009E"/>
    <w:rsid w:val="00C63263"/>
    <w:rsid w:val="00C675EE"/>
    <w:rsid w:val="00C71A04"/>
    <w:rsid w:val="00C74C7C"/>
    <w:rsid w:val="00C756C1"/>
    <w:rsid w:val="00C82140"/>
    <w:rsid w:val="00C82C68"/>
    <w:rsid w:val="00C859FF"/>
    <w:rsid w:val="00C86752"/>
    <w:rsid w:val="00C91482"/>
    <w:rsid w:val="00C9532B"/>
    <w:rsid w:val="00C95D7D"/>
    <w:rsid w:val="00CA021C"/>
    <w:rsid w:val="00CA079A"/>
    <w:rsid w:val="00CA3745"/>
    <w:rsid w:val="00CB00AA"/>
    <w:rsid w:val="00CB015F"/>
    <w:rsid w:val="00CB1066"/>
    <w:rsid w:val="00CB6DD3"/>
    <w:rsid w:val="00CB77BC"/>
    <w:rsid w:val="00CB78A0"/>
    <w:rsid w:val="00CC0A88"/>
    <w:rsid w:val="00CD2E6C"/>
    <w:rsid w:val="00CD37B9"/>
    <w:rsid w:val="00CD3AB9"/>
    <w:rsid w:val="00CD5A98"/>
    <w:rsid w:val="00CD7EA6"/>
    <w:rsid w:val="00CE3A90"/>
    <w:rsid w:val="00CE4721"/>
    <w:rsid w:val="00CF1217"/>
    <w:rsid w:val="00CF1552"/>
    <w:rsid w:val="00CF3519"/>
    <w:rsid w:val="00CF7366"/>
    <w:rsid w:val="00D0283A"/>
    <w:rsid w:val="00D0584E"/>
    <w:rsid w:val="00D11F8E"/>
    <w:rsid w:val="00D17824"/>
    <w:rsid w:val="00D212F0"/>
    <w:rsid w:val="00D2214D"/>
    <w:rsid w:val="00D22D39"/>
    <w:rsid w:val="00D26C05"/>
    <w:rsid w:val="00D272A8"/>
    <w:rsid w:val="00D465E3"/>
    <w:rsid w:val="00D47435"/>
    <w:rsid w:val="00D52853"/>
    <w:rsid w:val="00D54FBD"/>
    <w:rsid w:val="00D55BD9"/>
    <w:rsid w:val="00D571D6"/>
    <w:rsid w:val="00D70794"/>
    <w:rsid w:val="00D70E54"/>
    <w:rsid w:val="00D71995"/>
    <w:rsid w:val="00D8228C"/>
    <w:rsid w:val="00D829C9"/>
    <w:rsid w:val="00D82C2E"/>
    <w:rsid w:val="00D87C50"/>
    <w:rsid w:val="00D87CFD"/>
    <w:rsid w:val="00D90C70"/>
    <w:rsid w:val="00D91BF5"/>
    <w:rsid w:val="00D95F2E"/>
    <w:rsid w:val="00D9609D"/>
    <w:rsid w:val="00DA2295"/>
    <w:rsid w:val="00DA61F6"/>
    <w:rsid w:val="00DA624C"/>
    <w:rsid w:val="00DB0754"/>
    <w:rsid w:val="00DB14EC"/>
    <w:rsid w:val="00DB1DAB"/>
    <w:rsid w:val="00DB52D5"/>
    <w:rsid w:val="00DB56FC"/>
    <w:rsid w:val="00DB5CE0"/>
    <w:rsid w:val="00DC1992"/>
    <w:rsid w:val="00DC1F8E"/>
    <w:rsid w:val="00DC248A"/>
    <w:rsid w:val="00DC4497"/>
    <w:rsid w:val="00DC65ED"/>
    <w:rsid w:val="00DC6E66"/>
    <w:rsid w:val="00DD11E1"/>
    <w:rsid w:val="00DD3CA9"/>
    <w:rsid w:val="00DD4FD8"/>
    <w:rsid w:val="00DD5840"/>
    <w:rsid w:val="00DE0A97"/>
    <w:rsid w:val="00DE68E8"/>
    <w:rsid w:val="00DE74C1"/>
    <w:rsid w:val="00DE75C7"/>
    <w:rsid w:val="00DF2869"/>
    <w:rsid w:val="00DF374B"/>
    <w:rsid w:val="00DF589F"/>
    <w:rsid w:val="00DF6710"/>
    <w:rsid w:val="00DF6A90"/>
    <w:rsid w:val="00E00617"/>
    <w:rsid w:val="00E01711"/>
    <w:rsid w:val="00E03DEF"/>
    <w:rsid w:val="00E04319"/>
    <w:rsid w:val="00E0479A"/>
    <w:rsid w:val="00E052F8"/>
    <w:rsid w:val="00E070C8"/>
    <w:rsid w:val="00E112A8"/>
    <w:rsid w:val="00E12540"/>
    <w:rsid w:val="00E13F99"/>
    <w:rsid w:val="00E13FBC"/>
    <w:rsid w:val="00E1610E"/>
    <w:rsid w:val="00E163DE"/>
    <w:rsid w:val="00E22FFC"/>
    <w:rsid w:val="00E24E15"/>
    <w:rsid w:val="00E25BD0"/>
    <w:rsid w:val="00E30297"/>
    <w:rsid w:val="00E3263F"/>
    <w:rsid w:val="00E32852"/>
    <w:rsid w:val="00E32902"/>
    <w:rsid w:val="00E32917"/>
    <w:rsid w:val="00E33711"/>
    <w:rsid w:val="00E3555A"/>
    <w:rsid w:val="00E40E7A"/>
    <w:rsid w:val="00E41167"/>
    <w:rsid w:val="00E43B31"/>
    <w:rsid w:val="00E45222"/>
    <w:rsid w:val="00E4685B"/>
    <w:rsid w:val="00E47837"/>
    <w:rsid w:val="00E549A4"/>
    <w:rsid w:val="00E56A38"/>
    <w:rsid w:val="00E636F7"/>
    <w:rsid w:val="00E66B06"/>
    <w:rsid w:val="00E719D7"/>
    <w:rsid w:val="00E741B1"/>
    <w:rsid w:val="00E74B04"/>
    <w:rsid w:val="00E74C57"/>
    <w:rsid w:val="00E80201"/>
    <w:rsid w:val="00E80B2A"/>
    <w:rsid w:val="00E82F4B"/>
    <w:rsid w:val="00E83742"/>
    <w:rsid w:val="00E842B1"/>
    <w:rsid w:val="00E86EA2"/>
    <w:rsid w:val="00E90072"/>
    <w:rsid w:val="00E904A3"/>
    <w:rsid w:val="00E92BAA"/>
    <w:rsid w:val="00E92F3E"/>
    <w:rsid w:val="00E96977"/>
    <w:rsid w:val="00EA1E3C"/>
    <w:rsid w:val="00EA2E70"/>
    <w:rsid w:val="00EA496A"/>
    <w:rsid w:val="00EA4AA6"/>
    <w:rsid w:val="00EB0B75"/>
    <w:rsid w:val="00EB2C1C"/>
    <w:rsid w:val="00EB32F3"/>
    <w:rsid w:val="00EB42AB"/>
    <w:rsid w:val="00EB470F"/>
    <w:rsid w:val="00EB4B4C"/>
    <w:rsid w:val="00EC1BFB"/>
    <w:rsid w:val="00ED14B4"/>
    <w:rsid w:val="00ED4D3E"/>
    <w:rsid w:val="00ED5449"/>
    <w:rsid w:val="00EE0330"/>
    <w:rsid w:val="00EE1D0A"/>
    <w:rsid w:val="00EE37D8"/>
    <w:rsid w:val="00EE5E87"/>
    <w:rsid w:val="00EF0596"/>
    <w:rsid w:val="00EF1965"/>
    <w:rsid w:val="00EF2D49"/>
    <w:rsid w:val="00EF3790"/>
    <w:rsid w:val="00EF37E2"/>
    <w:rsid w:val="00EF435E"/>
    <w:rsid w:val="00EF787A"/>
    <w:rsid w:val="00EF7A5A"/>
    <w:rsid w:val="00EF7DD5"/>
    <w:rsid w:val="00F03337"/>
    <w:rsid w:val="00F03B19"/>
    <w:rsid w:val="00F03FF1"/>
    <w:rsid w:val="00F048AE"/>
    <w:rsid w:val="00F0791F"/>
    <w:rsid w:val="00F079C2"/>
    <w:rsid w:val="00F118F6"/>
    <w:rsid w:val="00F13064"/>
    <w:rsid w:val="00F175FC"/>
    <w:rsid w:val="00F33A09"/>
    <w:rsid w:val="00F366FA"/>
    <w:rsid w:val="00F407DC"/>
    <w:rsid w:val="00F431E5"/>
    <w:rsid w:val="00F434A6"/>
    <w:rsid w:val="00F43C7A"/>
    <w:rsid w:val="00F44FD4"/>
    <w:rsid w:val="00F47900"/>
    <w:rsid w:val="00F52D43"/>
    <w:rsid w:val="00F52D66"/>
    <w:rsid w:val="00F543BC"/>
    <w:rsid w:val="00F5567E"/>
    <w:rsid w:val="00F56883"/>
    <w:rsid w:val="00F569E5"/>
    <w:rsid w:val="00F60C26"/>
    <w:rsid w:val="00F614C8"/>
    <w:rsid w:val="00F650FA"/>
    <w:rsid w:val="00F70534"/>
    <w:rsid w:val="00F70D42"/>
    <w:rsid w:val="00F7676D"/>
    <w:rsid w:val="00F77E01"/>
    <w:rsid w:val="00F8090D"/>
    <w:rsid w:val="00F81270"/>
    <w:rsid w:val="00F85630"/>
    <w:rsid w:val="00F90FBA"/>
    <w:rsid w:val="00FA4098"/>
    <w:rsid w:val="00FA43A5"/>
    <w:rsid w:val="00FC09B1"/>
    <w:rsid w:val="00FD0329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4DC0030F-A727-4FED-ABA6-737215B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0BDC-D28F-4FFD-B742-23C291F1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74</Pages>
  <Words>12353</Words>
  <Characters>70413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40</cp:revision>
  <cp:lastPrinted>2021-06-29T10:03:00Z</cp:lastPrinted>
  <dcterms:created xsi:type="dcterms:W3CDTF">2021-06-21T09:58:00Z</dcterms:created>
  <dcterms:modified xsi:type="dcterms:W3CDTF">2021-06-30T13:30:00Z</dcterms:modified>
</cp:coreProperties>
</file>