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4D89C" w14:textId="6DF091C9" w:rsidR="00D11F8E" w:rsidRPr="00825581" w:rsidRDefault="006D2E8C" w:rsidP="00754F0A">
      <w:pPr>
        <w:jc w:val="center"/>
        <w:rPr>
          <w:b/>
          <w:sz w:val="28"/>
          <w:szCs w:val="24"/>
        </w:rPr>
      </w:pPr>
      <w:r w:rsidRPr="00825581">
        <w:rPr>
          <w:b/>
          <w:sz w:val="28"/>
          <w:szCs w:val="24"/>
        </w:rPr>
        <w:t xml:space="preserve"> </w:t>
      </w:r>
    </w:p>
    <w:p w14:paraId="4381E599" w14:textId="0DC6D56E" w:rsidR="00754F0A" w:rsidRPr="00825581" w:rsidRDefault="00BB75F4" w:rsidP="00754F0A">
      <w:pPr>
        <w:jc w:val="center"/>
        <w:rPr>
          <w:b/>
          <w:sz w:val="28"/>
          <w:szCs w:val="24"/>
        </w:rPr>
      </w:pPr>
      <w:r w:rsidRPr="00825581">
        <w:rPr>
          <w:b/>
          <w:sz w:val="28"/>
          <w:szCs w:val="24"/>
        </w:rPr>
        <w:t>Российская Федерация</w:t>
      </w:r>
      <w:r w:rsidRPr="00825581">
        <w:rPr>
          <w:sz w:val="24"/>
          <w:szCs w:val="22"/>
        </w:rPr>
        <w:t xml:space="preserve">                                                                                 </w:t>
      </w:r>
    </w:p>
    <w:p w14:paraId="6951FD37" w14:textId="77777777" w:rsidR="00754F0A" w:rsidRPr="00825581" w:rsidRDefault="00754F0A" w:rsidP="00754F0A">
      <w:pPr>
        <w:jc w:val="center"/>
        <w:rPr>
          <w:b/>
          <w:sz w:val="28"/>
          <w:szCs w:val="24"/>
        </w:rPr>
      </w:pPr>
      <w:r w:rsidRPr="00825581">
        <w:rPr>
          <w:b/>
          <w:sz w:val="28"/>
          <w:szCs w:val="24"/>
        </w:rPr>
        <w:t>Новгородская область Новгородский район</w:t>
      </w:r>
    </w:p>
    <w:p w14:paraId="096C10A2" w14:textId="77777777" w:rsidR="00754F0A" w:rsidRPr="00825581" w:rsidRDefault="00754F0A" w:rsidP="00754F0A">
      <w:pPr>
        <w:jc w:val="center"/>
        <w:rPr>
          <w:b/>
          <w:sz w:val="28"/>
          <w:szCs w:val="24"/>
        </w:rPr>
      </w:pPr>
      <w:r w:rsidRPr="00825581">
        <w:rPr>
          <w:b/>
          <w:sz w:val="28"/>
          <w:szCs w:val="24"/>
        </w:rPr>
        <w:t xml:space="preserve">Совет депутатов </w:t>
      </w:r>
    </w:p>
    <w:p w14:paraId="11C6CEAD" w14:textId="77777777" w:rsidR="00754F0A" w:rsidRPr="00825581" w:rsidRDefault="00754F0A" w:rsidP="00754F0A">
      <w:pPr>
        <w:jc w:val="center"/>
        <w:rPr>
          <w:b/>
          <w:sz w:val="28"/>
          <w:szCs w:val="24"/>
        </w:rPr>
      </w:pPr>
      <w:r w:rsidRPr="00825581">
        <w:rPr>
          <w:b/>
          <w:sz w:val="28"/>
          <w:szCs w:val="24"/>
        </w:rPr>
        <w:t>Панковского городского поселения</w:t>
      </w:r>
    </w:p>
    <w:p w14:paraId="12F382B1" w14:textId="77777777" w:rsidR="00754F0A" w:rsidRPr="00825581" w:rsidRDefault="00754F0A" w:rsidP="00754F0A">
      <w:pPr>
        <w:jc w:val="center"/>
        <w:rPr>
          <w:b/>
          <w:sz w:val="28"/>
          <w:szCs w:val="24"/>
        </w:rPr>
      </w:pPr>
    </w:p>
    <w:p w14:paraId="1F28718F" w14:textId="37EE7D88" w:rsidR="00285A94" w:rsidRPr="00825581" w:rsidRDefault="00754F0A" w:rsidP="00754F0A">
      <w:pPr>
        <w:jc w:val="center"/>
        <w:rPr>
          <w:b/>
          <w:sz w:val="28"/>
          <w:szCs w:val="22"/>
        </w:rPr>
      </w:pPr>
      <w:r w:rsidRPr="00825581">
        <w:rPr>
          <w:b/>
          <w:sz w:val="28"/>
          <w:szCs w:val="22"/>
        </w:rPr>
        <w:t xml:space="preserve">Р Е Ш Е Н И Е </w:t>
      </w:r>
    </w:p>
    <w:p w14:paraId="47FA0E60" w14:textId="1C1B3640" w:rsidR="00873E2C" w:rsidRDefault="00873E2C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4115AE8D" w14:textId="26070631" w:rsidR="007C661D" w:rsidRPr="00825581" w:rsidRDefault="007C661D" w:rsidP="007C661D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ПРОЕКТ</w:t>
      </w:r>
    </w:p>
    <w:p w14:paraId="5AFCFB4E" w14:textId="77777777" w:rsidR="00F079C2" w:rsidRPr="00825581" w:rsidRDefault="00F079C2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</w:p>
    <w:p w14:paraId="79867EB5" w14:textId="32BDFD6A" w:rsidR="00B05188" w:rsidRPr="00825581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 xml:space="preserve">от </w:t>
      </w:r>
      <w:r w:rsidR="007C661D">
        <w:rPr>
          <w:rFonts w:ascii="Times New Roman" w:hAnsi="Times New Roman" w:cs="Times New Roman"/>
          <w:sz w:val="28"/>
          <w:szCs w:val="28"/>
        </w:rPr>
        <w:t xml:space="preserve">      </w:t>
      </w:r>
      <w:r w:rsidRPr="00825581">
        <w:rPr>
          <w:rFonts w:ascii="Times New Roman" w:hAnsi="Times New Roman" w:cs="Times New Roman"/>
          <w:sz w:val="28"/>
          <w:szCs w:val="28"/>
        </w:rPr>
        <w:t>20</w:t>
      </w:r>
      <w:r w:rsidR="005A45FC" w:rsidRPr="00825581">
        <w:rPr>
          <w:rFonts w:ascii="Times New Roman" w:hAnsi="Times New Roman" w:cs="Times New Roman"/>
          <w:sz w:val="28"/>
          <w:szCs w:val="28"/>
        </w:rPr>
        <w:t>2</w:t>
      </w:r>
      <w:r w:rsidR="00285A94" w:rsidRPr="00825581">
        <w:rPr>
          <w:rFonts w:ascii="Times New Roman" w:hAnsi="Times New Roman" w:cs="Times New Roman"/>
          <w:sz w:val="28"/>
          <w:szCs w:val="28"/>
        </w:rPr>
        <w:t>1</w:t>
      </w:r>
      <w:r w:rsidRPr="00825581">
        <w:rPr>
          <w:rFonts w:ascii="Times New Roman" w:hAnsi="Times New Roman" w:cs="Times New Roman"/>
          <w:sz w:val="28"/>
          <w:szCs w:val="28"/>
        </w:rPr>
        <w:t xml:space="preserve"> №</w:t>
      </w:r>
    </w:p>
    <w:p w14:paraId="73F814AD" w14:textId="584210AC" w:rsidR="007A1700" w:rsidRPr="00825581" w:rsidRDefault="007A1700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>п. Панковка</w:t>
      </w:r>
    </w:p>
    <w:p w14:paraId="0F3E1D6C" w14:textId="77777777" w:rsidR="007A1700" w:rsidRPr="00825581" w:rsidRDefault="007A1700" w:rsidP="007A17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6974890" w14:textId="77777777" w:rsidR="00285A94" w:rsidRPr="00825581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>О внесении изменений в решение Совета  депутатов</w:t>
      </w:r>
    </w:p>
    <w:p w14:paraId="54C7A3CA" w14:textId="6AFC50BE" w:rsidR="00285A94" w:rsidRPr="00825581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>Панковского городского поселения от 22.12.2020  № 19</w:t>
      </w:r>
    </w:p>
    <w:p w14:paraId="09E3504E" w14:textId="137EBEEA" w:rsidR="00285A94" w:rsidRPr="00825581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>«О бюджете Панковского городского поселения на 2021</w:t>
      </w:r>
    </w:p>
    <w:p w14:paraId="708C8498" w14:textId="2A9974A2" w:rsidR="00285A94" w:rsidRPr="00825581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>год и на плановый период 2022 и 2023 годов»</w:t>
      </w:r>
    </w:p>
    <w:p w14:paraId="59C7A744" w14:textId="77777777" w:rsidR="00285A94" w:rsidRPr="00825581" w:rsidRDefault="00285A94" w:rsidP="00285A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4901DB" w14:textId="6E2D9AC4" w:rsidR="003646AC" w:rsidRPr="00825581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14:paraId="4ED8EE06" w14:textId="6646FA63" w:rsidR="003646AC" w:rsidRPr="00825581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330303F" w14:textId="6E124093" w:rsidR="003646AC" w:rsidRPr="00825581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FD0329" w:rsidRPr="00825581">
        <w:rPr>
          <w:rFonts w:ascii="Times New Roman" w:hAnsi="Times New Roman" w:cs="Times New Roman"/>
          <w:sz w:val="28"/>
          <w:szCs w:val="28"/>
        </w:rPr>
        <w:t xml:space="preserve"> </w:t>
      </w:r>
      <w:r w:rsidRPr="00825581">
        <w:rPr>
          <w:rFonts w:ascii="Times New Roman" w:hAnsi="Times New Roman" w:cs="Times New Roman"/>
          <w:sz w:val="28"/>
          <w:szCs w:val="28"/>
        </w:rPr>
        <w:t>86, Совет депутатов Панковского городского поселения</w:t>
      </w:r>
    </w:p>
    <w:p w14:paraId="24D5EBA8" w14:textId="77777777" w:rsidR="00D9609D" w:rsidRPr="00825581" w:rsidRDefault="00D9609D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B7D973" w14:textId="4CE75308" w:rsidR="003646AC" w:rsidRPr="00825581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58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16934CB" w14:textId="77777777" w:rsidR="00F079C2" w:rsidRPr="00825581" w:rsidRDefault="00F079C2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648176" w14:textId="17BC1DDF" w:rsidR="00285A94" w:rsidRPr="00825581" w:rsidRDefault="00285A94" w:rsidP="00285A94">
      <w:pPr>
        <w:pStyle w:val="ConsPlusNormal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Панковского </w:t>
      </w:r>
      <w:r w:rsidR="0043299C" w:rsidRPr="0082558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25581">
        <w:rPr>
          <w:rFonts w:ascii="Times New Roman" w:hAnsi="Times New Roman" w:cs="Times New Roman"/>
          <w:sz w:val="28"/>
          <w:szCs w:val="28"/>
        </w:rPr>
        <w:t xml:space="preserve"> от 22.12.2020 № 19 «О бюджете Панковского </w:t>
      </w:r>
      <w:r w:rsidR="0043299C" w:rsidRPr="00825581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25581">
        <w:rPr>
          <w:rFonts w:ascii="Times New Roman" w:hAnsi="Times New Roman" w:cs="Times New Roman"/>
          <w:sz w:val="28"/>
          <w:szCs w:val="28"/>
        </w:rPr>
        <w:t xml:space="preserve"> на 202</w:t>
      </w:r>
      <w:r w:rsidR="00275162" w:rsidRPr="00825581">
        <w:rPr>
          <w:rFonts w:ascii="Times New Roman" w:hAnsi="Times New Roman" w:cs="Times New Roman"/>
          <w:sz w:val="28"/>
          <w:szCs w:val="28"/>
        </w:rPr>
        <w:t>1</w:t>
      </w:r>
      <w:r w:rsidRPr="00825581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годов» (далее - решение) следующие изменения:</w:t>
      </w:r>
    </w:p>
    <w:p w14:paraId="2329C992" w14:textId="77777777" w:rsidR="00D9609D" w:rsidRPr="00825581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>1.1. Пункт 1 решения изложить в следующей редакции:</w:t>
      </w:r>
    </w:p>
    <w:p w14:paraId="1526A2F5" w14:textId="73DD337E" w:rsidR="00D9609D" w:rsidRPr="00825581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Панковского городского поселения (далее – бюджет поселения) на </w:t>
      </w:r>
      <w:r w:rsidRPr="00825581">
        <w:rPr>
          <w:rFonts w:ascii="Times New Roman" w:hAnsi="Times New Roman" w:cs="Times New Roman"/>
          <w:b/>
          <w:sz w:val="28"/>
          <w:szCs w:val="28"/>
        </w:rPr>
        <w:t>2021 год</w:t>
      </w:r>
      <w:r w:rsidRPr="00825581">
        <w:rPr>
          <w:rFonts w:ascii="Times New Roman" w:hAnsi="Times New Roman" w:cs="Times New Roman"/>
          <w:sz w:val="28"/>
          <w:szCs w:val="28"/>
        </w:rPr>
        <w:t>:</w:t>
      </w:r>
    </w:p>
    <w:p w14:paraId="3FFD4CB0" w14:textId="7373DB3E" w:rsidR="00C440E3" w:rsidRPr="00825581" w:rsidRDefault="00D9609D" w:rsidP="00C440E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440E3" w:rsidRPr="008255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65E55" w14:textId="3DAF87D3" w:rsidR="00D9609D" w:rsidRPr="00825581" w:rsidRDefault="00786645" w:rsidP="00C440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6AA" w:rsidRPr="00825581">
        <w:rPr>
          <w:rFonts w:ascii="Times New Roman" w:hAnsi="Times New Roman" w:cs="Times New Roman"/>
          <w:b/>
          <w:bCs/>
          <w:sz w:val="28"/>
          <w:szCs w:val="28"/>
        </w:rPr>
        <w:t>33 907,685</w:t>
      </w:r>
      <w:r w:rsidR="000646AA" w:rsidRPr="00825581">
        <w:rPr>
          <w:rFonts w:ascii="Times New Roman" w:hAnsi="Times New Roman" w:cs="Times New Roman"/>
          <w:sz w:val="28"/>
          <w:szCs w:val="28"/>
        </w:rPr>
        <w:t xml:space="preserve"> </w:t>
      </w:r>
      <w:r w:rsidR="00E750B7" w:rsidRPr="00825581">
        <w:rPr>
          <w:rFonts w:ascii="Times New Roman" w:hAnsi="Times New Roman" w:cs="Times New Roman"/>
          <w:sz w:val="28"/>
          <w:szCs w:val="28"/>
        </w:rPr>
        <w:t>тыс.</w:t>
      </w:r>
      <w:r w:rsidR="007C66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9609D" w:rsidRPr="00825581">
        <w:rPr>
          <w:rFonts w:ascii="Times New Roman" w:hAnsi="Times New Roman" w:cs="Times New Roman"/>
          <w:sz w:val="28"/>
          <w:szCs w:val="28"/>
        </w:rPr>
        <w:t>рублей;</w:t>
      </w:r>
    </w:p>
    <w:p w14:paraId="549DA7BD" w14:textId="65DA87F5" w:rsidR="00D9609D" w:rsidRPr="00825581" w:rsidRDefault="00D9609D" w:rsidP="00D47435">
      <w:pPr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25581">
        <w:rPr>
          <w:sz w:val="28"/>
          <w:szCs w:val="28"/>
        </w:rPr>
        <w:t>2) общий объем расходов бюджета поселения в сумме</w:t>
      </w:r>
      <w:r w:rsidR="00D47435" w:rsidRPr="00825581">
        <w:rPr>
          <w:sz w:val="28"/>
          <w:szCs w:val="28"/>
        </w:rPr>
        <w:t xml:space="preserve"> </w:t>
      </w:r>
      <w:r w:rsidR="000646AA" w:rsidRPr="00825581">
        <w:rPr>
          <w:rFonts w:eastAsiaTheme="minorHAnsi"/>
          <w:b/>
          <w:bCs/>
          <w:sz w:val="28"/>
          <w:szCs w:val="28"/>
          <w:lang w:eastAsia="en-US"/>
        </w:rPr>
        <w:t>46</w:t>
      </w:r>
      <w:r w:rsidR="00EC5A3B" w:rsidRPr="0082558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646AA" w:rsidRPr="00825581">
        <w:rPr>
          <w:rFonts w:eastAsiaTheme="minorHAnsi"/>
          <w:b/>
          <w:bCs/>
          <w:sz w:val="28"/>
          <w:szCs w:val="28"/>
          <w:lang w:eastAsia="en-US"/>
        </w:rPr>
        <w:t xml:space="preserve">277,53137 </w:t>
      </w:r>
      <w:r w:rsidRPr="00825581">
        <w:rPr>
          <w:sz w:val="28"/>
          <w:szCs w:val="28"/>
        </w:rPr>
        <w:t>тыс. рублей;</w:t>
      </w:r>
    </w:p>
    <w:p w14:paraId="3F38D4BA" w14:textId="3C639A7B" w:rsidR="00D9609D" w:rsidRPr="00825581" w:rsidRDefault="00D9609D" w:rsidP="00D96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</w:t>
      </w:r>
      <w:r w:rsidR="008E364D" w:rsidRPr="00825581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A4BBE" w:rsidRPr="00825581">
        <w:rPr>
          <w:rFonts w:ascii="Times New Roman" w:hAnsi="Times New Roman" w:cs="Times New Roman"/>
          <w:sz w:val="28"/>
          <w:szCs w:val="28"/>
        </w:rPr>
        <w:t xml:space="preserve"> </w:t>
      </w:r>
      <w:r w:rsidR="009C7F51" w:rsidRPr="00825581">
        <w:rPr>
          <w:rFonts w:ascii="Times New Roman" w:hAnsi="Times New Roman" w:cs="Times New Roman"/>
          <w:b/>
          <w:bCs/>
          <w:sz w:val="28"/>
          <w:szCs w:val="28"/>
        </w:rPr>
        <w:t>12 369,84637</w:t>
      </w:r>
      <w:r w:rsidR="009C7F51" w:rsidRPr="00825581">
        <w:rPr>
          <w:rFonts w:ascii="Times New Roman" w:hAnsi="Times New Roman" w:cs="Times New Roman"/>
          <w:sz w:val="28"/>
          <w:szCs w:val="28"/>
        </w:rPr>
        <w:t xml:space="preserve"> </w:t>
      </w:r>
      <w:r w:rsidRPr="00825581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14:paraId="392EB8EA" w14:textId="77777777" w:rsidR="00880ED6" w:rsidRPr="00825581" w:rsidRDefault="00880ED6" w:rsidP="00880E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 xml:space="preserve">1.2. Пункт 10 решения изложить в следующей редакции: </w:t>
      </w:r>
    </w:p>
    <w:p w14:paraId="5078B3B6" w14:textId="66C8ED30" w:rsidR="00880ED6" w:rsidRPr="00825581" w:rsidRDefault="00880ED6" w:rsidP="00DB50A1">
      <w:pPr>
        <w:jc w:val="both"/>
        <w:rPr>
          <w:sz w:val="28"/>
          <w:szCs w:val="28"/>
        </w:rPr>
      </w:pPr>
      <w:r w:rsidRPr="00825581">
        <w:rPr>
          <w:sz w:val="28"/>
          <w:szCs w:val="28"/>
        </w:rPr>
        <w:t xml:space="preserve">«10. Утвердить объем межбюджетных трансфертов, получаемых из других бюджетов бюджетной системы Российской Федерации на 2021 год в сумме </w:t>
      </w:r>
      <w:r w:rsidRPr="00825581">
        <w:rPr>
          <w:b/>
          <w:bCs/>
          <w:sz w:val="28"/>
          <w:szCs w:val="28"/>
        </w:rPr>
        <w:lastRenderedPageBreak/>
        <w:t>6390,985</w:t>
      </w:r>
      <w:r w:rsidRPr="00825581">
        <w:rPr>
          <w:sz w:val="28"/>
          <w:szCs w:val="28"/>
        </w:rPr>
        <w:t xml:space="preserve"> тыс. рублей, на 2022 год в сумме  </w:t>
      </w:r>
      <w:r w:rsidRPr="00825581">
        <w:rPr>
          <w:b/>
          <w:sz w:val="28"/>
          <w:szCs w:val="28"/>
        </w:rPr>
        <w:t>1533,100</w:t>
      </w:r>
      <w:r w:rsidRPr="00825581">
        <w:rPr>
          <w:sz w:val="28"/>
          <w:szCs w:val="28"/>
        </w:rPr>
        <w:t xml:space="preserve">  тыс. рублей и на 2023 год в сумме  </w:t>
      </w:r>
      <w:r w:rsidRPr="00825581">
        <w:rPr>
          <w:b/>
          <w:sz w:val="28"/>
          <w:szCs w:val="28"/>
        </w:rPr>
        <w:t>1542,600</w:t>
      </w:r>
      <w:r w:rsidRPr="00825581">
        <w:rPr>
          <w:sz w:val="28"/>
          <w:szCs w:val="28"/>
        </w:rPr>
        <w:t xml:space="preserve">  тыс. рублей.</w:t>
      </w:r>
    </w:p>
    <w:p w14:paraId="41B1C405" w14:textId="25CAEF9A" w:rsidR="00FD0329" w:rsidRPr="00825581" w:rsidRDefault="00FD0329" w:rsidP="00FD0329">
      <w:pPr>
        <w:pStyle w:val="ConsPlusNormal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 xml:space="preserve">1.3. Приложения </w:t>
      </w:r>
      <w:r w:rsidR="00880ED6" w:rsidRPr="00825581">
        <w:rPr>
          <w:rFonts w:ascii="Times New Roman" w:hAnsi="Times New Roman" w:cs="Times New Roman"/>
          <w:sz w:val="28"/>
          <w:szCs w:val="28"/>
        </w:rPr>
        <w:t xml:space="preserve">1, 3, 4, 5, 6, 7 </w:t>
      </w:r>
      <w:r w:rsidRPr="00825581">
        <w:rPr>
          <w:rFonts w:ascii="Times New Roman" w:hAnsi="Times New Roman" w:cs="Times New Roman"/>
          <w:sz w:val="28"/>
          <w:szCs w:val="28"/>
        </w:rPr>
        <w:t xml:space="preserve">к </w:t>
      </w:r>
      <w:r w:rsidR="002E458C" w:rsidRPr="00825581">
        <w:rPr>
          <w:rFonts w:ascii="Times New Roman" w:hAnsi="Times New Roman" w:cs="Times New Roman"/>
          <w:sz w:val="28"/>
          <w:szCs w:val="28"/>
        </w:rPr>
        <w:t>решению изложить</w:t>
      </w:r>
      <w:r w:rsidRPr="00825581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14:paraId="5A7A3F0B" w14:textId="2A4E5CED" w:rsidR="003646AC" w:rsidRPr="00825581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581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825581">
        <w:rPr>
          <w:rFonts w:ascii="Times New Roman" w:hAnsi="Times New Roman" w:cs="Times New Roman"/>
          <w:sz w:val="28"/>
          <w:szCs w:val="28"/>
          <w:u w:val="single"/>
        </w:rPr>
        <w:t>панковка-адм.рф.</w:t>
      </w:r>
    </w:p>
    <w:p w14:paraId="1ED1672F" w14:textId="4C4D672B" w:rsidR="003646AC" w:rsidRPr="00825581" w:rsidRDefault="003646AC" w:rsidP="00BB75F4">
      <w:pPr>
        <w:adjustRightInd w:val="0"/>
        <w:jc w:val="both"/>
        <w:rPr>
          <w:sz w:val="28"/>
          <w:szCs w:val="28"/>
        </w:rPr>
      </w:pPr>
      <w:r w:rsidRPr="00825581">
        <w:rPr>
          <w:sz w:val="28"/>
          <w:szCs w:val="28"/>
        </w:rPr>
        <w:tab/>
      </w:r>
    </w:p>
    <w:p w14:paraId="507BCCDD" w14:textId="77777777" w:rsidR="003F3384" w:rsidRPr="00825581" w:rsidRDefault="003F3384" w:rsidP="00BB75F4">
      <w:pPr>
        <w:adjustRightInd w:val="0"/>
        <w:jc w:val="both"/>
        <w:rPr>
          <w:sz w:val="28"/>
          <w:szCs w:val="28"/>
        </w:rPr>
      </w:pPr>
    </w:p>
    <w:p w14:paraId="4D3EEB50" w14:textId="38C4238F" w:rsidR="00300F9F" w:rsidRPr="00825581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825581">
        <w:rPr>
          <w:bCs/>
          <w:sz w:val="28"/>
          <w:szCs w:val="28"/>
        </w:rPr>
        <w:t>Глав</w:t>
      </w:r>
      <w:r w:rsidR="00300F9F" w:rsidRPr="00825581">
        <w:rPr>
          <w:bCs/>
          <w:sz w:val="28"/>
          <w:szCs w:val="28"/>
        </w:rPr>
        <w:t xml:space="preserve">а </w:t>
      </w:r>
    </w:p>
    <w:p w14:paraId="627035E9" w14:textId="6AD40E90" w:rsidR="003646AC" w:rsidRPr="00825581" w:rsidRDefault="003646AC" w:rsidP="007B220F">
      <w:pPr>
        <w:tabs>
          <w:tab w:val="left" w:pos="8505"/>
        </w:tabs>
        <w:adjustRightInd w:val="0"/>
        <w:ind w:right="-1134"/>
        <w:jc w:val="both"/>
        <w:rPr>
          <w:bCs/>
          <w:sz w:val="28"/>
          <w:szCs w:val="28"/>
        </w:rPr>
      </w:pPr>
      <w:r w:rsidRPr="00825581">
        <w:rPr>
          <w:bCs/>
          <w:sz w:val="28"/>
          <w:szCs w:val="28"/>
        </w:rPr>
        <w:t>Панковского городского поселени</w:t>
      </w:r>
      <w:r w:rsidR="00300F9F" w:rsidRPr="00825581">
        <w:rPr>
          <w:bCs/>
          <w:sz w:val="28"/>
          <w:szCs w:val="28"/>
        </w:rPr>
        <w:t>я                                             Н.Ю. Матвеева</w:t>
      </w:r>
      <w:r w:rsidR="007B220F" w:rsidRPr="00825581">
        <w:rPr>
          <w:bCs/>
          <w:sz w:val="28"/>
          <w:szCs w:val="28"/>
        </w:rPr>
        <w:t xml:space="preserve"> </w:t>
      </w:r>
    </w:p>
    <w:p w14:paraId="43A632AE" w14:textId="691EFC73" w:rsidR="00F431E5" w:rsidRPr="00825581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14:paraId="64C7B240" w14:textId="77777777" w:rsidR="00D9609D" w:rsidRPr="00825581" w:rsidRDefault="00D9609D" w:rsidP="00F431E5">
      <w:pPr>
        <w:tabs>
          <w:tab w:val="left" w:pos="6945"/>
        </w:tabs>
        <w:rPr>
          <w:bCs/>
          <w:sz w:val="28"/>
          <w:szCs w:val="28"/>
        </w:rPr>
      </w:pPr>
    </w:p>
    <w:p w14:paraId="503106BD" w14:textId="35F64447" w:rsidR="00F431E5" w:rsidRPr="00825581" w:rsidRDefault="00F431E5" w:rsidP="00F431E5">
      <w:pPr>
        <w:tabs>
          <w:tab w:val="left" w:pos="6945"/>
        </w:tabs>
        <w:rPr>
          <w:sz w:val="28"/>
          <w:szCs w:val="24"/>
        </w:rPr>
      </w:pPr>
      <w:r w:rsidRPr="00825581">
        <w:rPr>
          <w:sz w:val="28"/>
          <w:szCs w:val="24"/>
        </w:rPr>
        <w:t>Председатель Совета депутатов</w:t>
      </w:r>
    </w:p>
    <w:p w14:paraId="03DC5003" w14:textId="26AC3BA3" w:rsidR="00F431E5" w:rsidRPr="00825581" w:rsidRDefault="00F431E5" w:rsidP="00F431E5">
      <w:pPr>
        <w:tabs>
          <w:tab w:val="left" w:pos="6240"/>
        </w:tabs>
        <w:rPr>
          <w:sz w:val="28"/>
          <w:szCs w:val="24"/>
        </w:rPr>
      </w:pPr>
      <w:r w:rsidRPr="00825581">
        <w:rPr>
          <w:sz w:val="28"/>
          <w:szCs w:val="24"/>
        </w:rPr>
        <w:t xml:space="preserve">Панковского городского поселения                                </w:t>
      </w:r>
      <w:r w:rsidR="007B220F" w:rsidRPr="00825581">
        <w:rPr>
          <w:sz w:val="28"/>
          <w:szCs w:val="24"/>
        </w:rPr>
        <w:t xml:space="preserve">    </w:t>
      </w:r>
      <w:r w:rsidR="0053477D" w:rsidRPr="00825581">
        <w:rPr>
          <w:sz w:val="28"/>
          <w:szCs w:val="24"/>
        </w:rPr>
        <w:t xml:space="preserve">    </w:t>
      </w:r>
      <w:r w:rsidR="007B220F" w:rsidRPr="00825581">
        <w:rPr>
          <w:sz w:val="28"/>
          <w:szCs w:val="24"/>
        </w:rPr>
        <w:t xml:space="preserve">     </w:t>
      </w:r>
      <w:r w:rsidRPr="00825581">
        <w:rPr>
          <w:sz w:val="28"/>
          <w:szCs w:val="24"/>
        </w:rPr>
        <w:t>Г.И. Шенягина</w:t>
      </w:r>
    </w:p>
    <w:p w14:paraId="3878A9B1" w14:textId="0812BE1A" w:rsidR="005109D5" w:rsidRPr="00825581" w:rsidRDefault="005109D5" w:rsidP="00F431E5">
      <w:pPr>
        <w:tabs>
          <w:tab w:val="left" w:pos="6240"/>
        </w:tabs>
        <w:rPr>
          <w:sz w:val="28"/>
          <w:szCs w:val="24"/>
        </w:rPr>
      </w:pPr>
    </w:p>
    <w:p w14:paraId="521393E8" w14:textId="541E086B" w:rsidR="005109D5" w:rsidRPr="00825581" w:rsidRDefault="005109D5" w:rsidP="00F431E5">
      <w:pPr>
        <w:tabs>
          <w:tab w:val="left" w:pos="6240"/>
        </w:tabs>
        <w:rPr>
          <w:sz w:val="28"/>
          <w:szCs w:val="24"/>
        </w:rPr>
      </w:pPr>
    </w:p>
    <w:p w14:paraId="748B7C05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5C599CA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6AC643E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AE2F700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C521123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6BEF699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F1B4286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F72D732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4C95430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CE47F48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93C9E41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0069C4B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3CD0FAE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C3BD505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83577B1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09B921D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A01EDC1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7C7606D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3DD52BC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5C5D7E30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95DF7BA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DA9CAD0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31D891F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E510580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2FAAF6BF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C46C829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2145FD3A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599F4F91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05300335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2CD3369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2F4BFA2E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6006D10B" w14:textId="77777777" w:rsidR="00EC5A3B" w:rsidRPr="00825581" w:rsidRDefault="00EC5A3B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748D2CEB" w14:textId="77777777" w:rsidR="00EC5A3B" w:rsidRPr="00825581" w:rsidRDefault="00EC5A3B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87D1860" w14:textId="0A9C588C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  <w:r w:rsidRPr="00825581">
        <w:rPr>
          <w:b/>
          <w:sz w:val="28"/>
          <w:szCs w:val="28"/>
        </w:rPr>
        <w:t>Приложение №1</w:t>
      </w:r>
    </w:p>
    <w:p w14:paraId="121CD014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825581">
        <w:rPr>
          <w:sz w:val="28"/>
          <w:szCs w:val="28"/>
        </w:rPr>
        <w:t>к решению Совета депутатов</w:t>
      </w:r>
    </w:p>
    <w:p w14:paraId="76674164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825581">
        <w:rPr>
          <w:sz w:val="28"/>
          <w:szCs w:val="28"/>
        </w:rPr>
        <w:t>Панковского городского поселения</w:t>
      </w:r>
    </w:p>
    <w:p w14:paraId="72448705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825581">
        <w:rPr>
          <w:sz w:val="28"/>
          <w:szCs w:val="28"/>
        </w:rPr>
        <w:lastRenderedPageBreak/>
        <w:t>от 22.12.2020 № 19_________</w:t>
      </w:r>
    </w:p>
    <w:p w14:paraId="49FCC805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825581">
        <w:rPr>
          <w:sz w:val="28"/>
          <w:szCs w:val="28"/>
        </w:rPr>
        <w:t>«О бюджете Панковского городского поселения</w:t>
      </w:r>
    </w:p>
    <w:p w14:paraId="019255BE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825581">
        <w:rPr>
          <w:sz w:val="28"/>
          <w:szCs w:val="28"/>
        </w:rPr>
        <w:t>на 2021 год и на плановый период 2022 и 2023 годов»</w:t>
      </w:r>
    </w:p>
    <w:p w14:paraId="4231FC7B" w14:textId="77777777" w:rsidR="00984255" w:rsidRPr="00825581" w:rsidRDefault="00984255" w:rsidP="00984255">
      <w:pPr>
        <w:spacing w:line="240" w:lineRule="exact"/>
        <w:jc w:val="center"/>
        <w:rPr>
          <w:b/>
          <w:sz w:val="28"/>
          <w:szCs w:val="28"/>
        </w:rPr>
      </w:pPr>
      <w:r w:rsidRPr="00825581">
        <w:rPr>
          <w:b/>
          <w:sz w:val="28"/>
          <w:szCs w:val="28"/>
        </w:rPr>
        <w:t>Перечень главных администраторов доходов бюджета Панковского городского поселения</w:t>
      </w:r>
    </w:p>
    <w:p w14:paraId="12AFC5B1" w14:textId="77777777" w:rsidR="00984255" w:rsidRPr="00825581" w:rsidRDefault="00984255" w:rsidP="00984255">
      <w:pPr>
        <w:tabs>
          <w:tab w:val="left" w:pos="62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60"/>
        <w:gridCol w:w="5232"/>
      </w:tblGrid>
      <w:tr w:rsidR="00825581" w:rsidRPr="00825581" w14:paraId="77110A24" w14:textId="77777777" w:rsidTr="004A08CC">
        <w:trPr>
          <w:trHeight w:val="477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C3F4" w14:textId="77777777" w:rsidR="00984255" w:rsidRPr="00825581" w:rsidRDefault="00984255" w:rsidP="004A08CC">
            <w:pPr>
              <w:tabs>
                <w:tab w:val="left" w:pos="6240"/>
              </w:tabs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71BC" w14:textId="77777777" w:rsidR="00984255" w:rsidRPr="00825581" w:rsidRDefault="00984255" w:rsidP="004A08CC">
            <w:pPr>
              <w:pStyle w:val="5"/>
              <w:spacing w:before="0" w:line="24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558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главного администратора доходов бюджета поселения/наименование кода бюджетной классификации Российской Федерации</w:t>
            </w:r>
          </w:p>
        </w:tc>
      </w:tr>
      <w:tr w:rsidR="00825581" w:rsidRPr="00825581" w14:paraId="32FFE2C6" w14:textId="77777777" w:rsidTr="004A08CC">
        <w:trPr>
          <w:trHeight w:val="7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06E7" w14:textId="77777777" w:rsidR="00984255" w:rsidRPr="00825581" w:rsidRDefault="00984255" w:rsidP="004A08CC">
            <w:pPr>
              <w:pStyle w:val="af6"/>
              <w:spacing w:before="0" w:beforeAutospacing="0" w:after="0" w:line="240" w:lineRule="exact"/>
              <w:ind w:firstLine="85"/>
              <w:jc w:val="center"/>
              <w:rPr>
                <w:b/>
                <w:sz w:val="28"/>
                <w:szCs w:val="28"/>
              </w:rPr>
            </w:pPr>
            <w:r w:rsidRPr="00825581">
              <w:rPr>
                <w:b/>
              </w:rPr>
              <w:t>главного администратора доходов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C7A0" w14:textId="77777777" w:rsidR="00984255" w:rsidRPr="00825581" w:rsidRDefault="00984255" w:rsidP="004A08CC">
            <w:pPr>
              <w:pStyle w:val="af6"/>
              <w:spacing w:before="0" w:beforeAutospacing="0" w:after="0" w:line="240" w:lineRule="exact"/>
              <w:jc w:val="center"/>
              <w:rPr>
                <w:b/>
                <w:sz w:val="28"/>
                <w:szCs w:val="28"/>
              </w:rPr>
            </w:pPr>
            <w:r w:rsidRPr="00825581">
              <w:rPr>
                <w:b/>
              </w:rPr>
              <w:t>доходов бюджета поселения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1AB1" w14:textId="77777777" w:rsidR="00984255" w:rsidRPr="00825581" w:rsidRDefault="00984255" w:rsidP="004A08CC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25581" w:rsidRPr="00825581" w14:paraId="33A9F5A3" w14:textId="77777777" w:rsidTr="004A08CC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A40B" w14:textId="77777777" w:rsidR="00984255" w:rsidRPr="00825581" w:rsidRDefault="00984255" w:rsidP="004A08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25581">
              <w:rPr>
                <w:b/>
                <w:sz w:val="28"/>
                <w:szCs w:val="28"/>
              </w:rPr>
              <w:t>352</w:t>
            </w:r>
          </w:p>
          <w:p w14:paraId="5CC0F2DE" w14:textId="77777777" w:rsidR="00984255" w:rsidRPr="00825581" w:rsidRDefault="00984255" w:rsidP="004A08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351" w14:textId="77777777" w:rsidR="00984255" w:rsidRPr="00825581" w:rsidRDefault="00984255" w:rsidP="004A08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E02" w14:textId="77777777" w:rsidR="00984255" w:rsidRPr="00825581" w:rsidRDefault="00984255" w:rsidP="004A08C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25581">
              <w:rPr>
                <w:b/>
                <w:sz w:val="28"/>
                <w:szCs w:val="28"/>
              </w:rPr>
              <w:t>Администрация Панковского городского поселения</w:t>
            </w:r>
          </w:p>
        </w:tc>
      </w:tr>
      <w:tr w:rsidR="00825581" w:rsidRPr="00825581" w14:paraId="3F95792A" w14:textId="77777777" w:rsidTr="004A08CC">
        <w:trPr>
          <w:trHeight w:val="3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414FED" w14:textId="77777777" w:rsidR="00984255" w:rsidRPr="00825581" w:rsidRDefault="00984255" w:rsidP="004A08CC">
            <w:pPr>
              <w:jc w:val="center"/>
              <w:rPr>
                <w:b/>
                <w:sz w:val="28"/>
                <w:szCs w:val="28"/>
              </w:rPr>
            </w:pPr>
            <w:r w:rsidRPr="00825581"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E52D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sz w:val="24"/>
                <w:szCs w:val="24"/>
              </w:rPr>
              <w:t>1 08 04020 01 0000 110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9BE462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25581">
              <w:rPr>
                <w:rFonts w:eastAsia="Calibri"/>
                <w:bCs/>
                <w:sz w:val="28"/>
                <w:szCs w:val="28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25581" w:rsidRPr="00825581" w14:paraId="34F5557B" w14:textId="77777777" w:rsidTr="004A08CC">
        <w:trPr>
          <w:trHeight w:val="37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619DF" w14:textId="77777777" w:rsidR="00984255" w:rsidRPr="00825581" w:rsidRDefault="00984255" w:rsidP="004A08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324" w14:textId="77777777" w:rsidR="00984255" w:rsidRPr="00825581" w:rsidRDefault="00984255" w:rsidP="004A08CC">
            <w:pPr>
              <w:jc w:val="center"/>
              <w:rPr>
                <w:bCs/>
                <w:sz w:val="24"/>
                <w:szCs w:val="24"/>
              </w:rPr>
            </w:pPr>
            <w:r w:rsidRPr="00825581"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741D4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25581" w:rsidRPr="00825581" w14:paraId="535F01B0" w14:textId="77777777" w:rsidTr="004A08CC">
        <w:trPr>
          <w:trHeight w:val="63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600" w14:textId="77777777" w:rsidR="00984255" w:rsidRPr="00825581" w:rsidRDefault="00984255" w:rsidP="004A08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16E" w14:textId="77777777" w:rsidR="00984255" w:rsidRPr="00825581" w:rsidRDefault="00984255" w:rsidP="004A08CC">
            <w:pPr>
              <w:jc w:val="center"/>
              <w:rPr>
                <w:bCs/>
                <w:sz w:val="24"/>
                <w:szCs w:val="24"/>
              </w:rPr>
            </w:pPr>
            <w:r w:rsidRPr="00825581">
              <w:rPr>
                <w:bCs/>
                <w:sz w:val="24"/>
                <w:szCs w:val="24"/>
              </w:rPr>
              <w:t>1 08 04020 01 4000 110</w:t>
            </w: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A438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825581" w:rsidRPr="00825581" w14:paraId="0A508038" w14:textId="77777777" w:rsidTr="004A08CC">
        <w:trPr>
          <w:trHeight w:val="18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94D3" w14:textId="77777777" w:rsidR="00984255" w:rsidRPr="00825581" w:rsidRDefault="00984255" w:rsidP="004A08CC">
            <w:pPr>
              <w:jc w:val="center"/>
              <w:rPr>
                <w:b/>
                <w:sz w:val="28"/>
                <w:szCs w:val="28"/>
              </w:rPr>
            </w:pPr>
            <w:r w:rsidRPr="00825581">
              <w:rPr>
                <w:b/>
                <w:sz w:val="28"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6554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1 11 05025 13 0000 120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18F7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25581">
              <w:rPr>
                <w:rFonts w:eastAsia="Calibri"/>
                <w:bCs/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25581" w:rsidRPr="00825581" w14:paraId="427C64BB" w14:textId="77777777" w:rsidTr="004A08CC">
        <w:trPr>
          <w:trHeight w:val="9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9891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E3AC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sz w:val="24"/>
                <w:szCs w:val="24"/>
              </w:rPr>
              <w:t>1 11 05075 13 0000 120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EDA9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825581">
              <w:rPr>
                <w:rFonts w:eastAsia="Calibri"/>
                <w:bCs/>
                <w:sz w:val="28"/>
                <w:szCs w:val="28"/>
                <w:lang w:eastAsia="en-US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825581" w:rsidRPr="00825581" w14:paraId="7DDAD144" w14:textId="77777777" w:rsidTr="004A08CC">
        <w:trPr>
          <w:trHeight w:val="19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28FC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173A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sz w:val="24"/>
                <w:szCs w:val="24"/>
              </w:rPr>
              <w:t>1 11 09045 13 0000 120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D115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825581">
              <w:rPr>
                <w:rFonts w:eastAsia="Calibri"/>
                <w:bCs/>
                <w:sz w:val="28"/>
                <w:lang w:eastAsia="en-US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25581" w:rsidRPr="00825581" w14:paraId="0868AB9E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1836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A8DC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1 13 02065 13 0000 130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C036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825581">
              <w:rPr>
                <w:bCs/>
                <w:sz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825581" w:rsidRPr="00825581" w14:paraId="7951A36F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7144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FF44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1 13 02995 13 0000 130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AB13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25581">
              <w:rPr>
                <w:bCs/>
                <w:sz w:val="28"/>
              </w:rPr>
              <w:t>Прочие доходы от компенсации затрат бюджетов городских поселений</w:t>
            </w:r>
          </w:p>
        </w:tc>
      </w:tr>
      <w:tr w:rsidR="00825581" w:rsidRPr="00825581" w14:paraId="7DFC12EC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C79E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E09F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1 14 06025 13 0000 430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2700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b/>
                <w:sz w:val="24"/>
                <w:szCs w:val="28"/>
              </w:rPr>
            </w:pPr>
            <w:r w:rsidRPr="00825581">
              <w:rPr>
                <w:bCs/>
                <w:sz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25581" w:rsidRPr="00825581" w14:paraId="5F17A6B0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E58A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B813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1 16 07010 13 0000 140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7BAF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825581">
              <w:rPr>
                <w:bCs/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825581" w:rsidRPr="00825581" w14:paraId="2FBB66B6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9E08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lastRenderedPageBreak/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688E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1 17 01050 13 0000 180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ECA6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825581">
              <w:rPr>
                <w:bCs/>
                <w:sz w:val="28"/>
              </w:rPr>
              <w:t>Невыясненные поступления, зачисляемые в бюджеты городских поселений</w:t>
            </w:r>
          </w:p>
        </w:tc>
      </w:tr>
      <w:tr w:rsidR="00825581" w:rsidRPr="00825581" w14:paraId="7E9B57E3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15C1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6B72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1 17 05050 13 0000 180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E88E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825581">
              <w:rPr>
                <w:bCs/>
                <w:sz w:val="28"/>
              </w:rPr>
              <w:t>Прочие неналоговые доходы бюджетов городских поселений</w:t>
            </w:r>
          </w:p>
        </w:tc>
      </w:tr>
      <w:tr w:rsidR="00825581" w:rsidRPr="00825581" w14:paraId="11BB5F7E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AA89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020A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2 02 25555 13 0000 150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2348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825581">
              <w:rPr>
                <w:bCs/>
                <w:sz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825581" w:rsidRPr="00825581" w14:paraId="50F8AC05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28C" w14:textId="77777777" w:rsidR="00984255" w:rsidRPr="00825581" w:rsidRDefault="00984255" w:rsidP="004A08CC">
            <w:pPr>
              <w:jc w:val="center"/>
              <w:rPr>
                <w:b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387" w14:textId="77777777" w:rsidR="00984255" w:rsidRPr="00825581" w:rsidRDefault="00984255" w:rsidP="004A08C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2 02 25576 13 0000 150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06BF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bCs/>
                <w:sz w:val="28"/>
              </w:rPr>
            </w:pPr>
            <w:r w:rsidRPr="00825581">
              <w:rPr>
                <w:bCs/>
                <w:sz w:val="28"/>
              </w:rPr>
              <w:t>Субсидии бюджетам городских поселений на обеспечение комплексного развития городских территорий</w:t>
            </w:r>
          </w:p>
        </w:tc>
      </w:tr>
      <w:tr w:rsidR="00825581" w:rsidRPr="00825581" w14:paraId="6315E29C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2576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246A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2 02 29999 13 0000 150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DCCA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825581">
              <w:rPr>
                <w:bCs/>
                <w:sz w:val="28"/>
              </w:rPr>
              <w:t>Прочие субсидии бюджетам городских поселений</w:t>
            </w:r>
          </w:p>
        </w:tc>
      </w:tr>
      <w:tr w:rsidR="00825581" w:rsidRPr="00825581" w14:paraId="36EF6D63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6179" w14:textId="77777777" w:rsidR="00984255" w:rsidRPr="00825581" w:rsidRDefault="00984255" w:rsidP="004A08CC">
            <w:pPr>
              <w:jc w:val="center"/>
              <w:rPr>
                <w:sz w:val="24"/>
                <w:szCs w:val="28"/>
              </w:rPr>
            </w:pPr>
            <w:r w:rsidRPr="00825581"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40E3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bCs/>
                <w:sz w:val="24"/>
                <w:szCs w:val="24"/>
              </w:rPr>
              <w:t>2 02 29999 13 7152 150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2DD0" w14:textId="77777777" w:rsidR="00984255" w:rsidRPr="00825581" w:rsidRDefault="00984255" w:rsidP="004A08CC">
            <w:pPr>
              <w:rPr>
                <w:sz w:val="24"/>
                <w:szCs w:val="28"/>
              </w:rPr>
            </w:pPr>
          </w:p>
        </w:tc>
      </w:tr>
      <w:tr w:rsidR="00825581" w:rsidRPr="00825581" w14:paraId="221063CB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4D4D" w14:textId="77777777" w:rsidR="00984255" w:rsidRPr="00825581" w:rsidRDefault="00984255" w:rsidP="004A08CC">
            <w:pPr>
              <w:jc w:val="center"/>
              <w:rPr>
                <w:sz w:val="24"/>
                <w:szCs w:val="28"/>
              </w:rPr>
            </w:pPr>
            <w:r w:rsidRPr="00825581"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50BF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bCs/>
                <w:sz w:val="24"/>
                <w:szCs w:val="24"/>
              </w:rPr>
              <w:t>2 02 29999 13 7209 150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9E0F" w14:textId="77777777" w:rsidR="00984255" w:rsidRPr="00825581" w:rsidRDefault="00984255" w:rsidP="004A08CC">
            <w:pPr>
              <w:rPr>
                <w:sz w:val="24"/>
                <w:szCs w:val="28"/>
              </w:rPr>
            </w:pPr>
          </w:p>
        </w:tc>
      </w:tr>
      <w:tr w:rsidR="00825581" w:rsidRPr="00825581" w14:paraId="10AE3FB2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1B04" w14:textId="77777777" w:rsidR="00984255" w:rsidRPr="00825581" w:rsidRDefault="00984255" w:rsidP="004A08CC">
            <w:pPr>
              <w:jc w:val="center"/>
              <w:rPr>
                <w:sz w:val="24"/>
                <w:szCs w:val="28"/>
              </w:rPr>
            </w:pPr>
            <w:r w:rsidRPr="00825581"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521B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bCs/>
                <w:sz w:val="24"/>
                <w:szCs w:val="24"/>
              </w:rPr>
              <w:t>2 02 29999 13 7610 150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8DA2" w14:textId="77777777" w:rsidR="00984255" w:rsidRPr="00825581" w:rsidRDefault="00984255" w:rsidP="004A08CC">
            <w:pPr>
              <w:rPr>
                <w:sz w:val="24"/>
                <w:szCs w:val="28"/>
              </w:rPr>
            </w:pPr>
          </w:p>
        </w:tc>
      </w:tr>
      <w:tr w:rsidR="00825581" w:rsidRPr="00825581" w14:paraId="0F5DD22A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39DA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1DCA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2 02 30024 13 0000 150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8DB3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25581">
              <w:rPr>
                <w:bCs/>
                <w:sz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825581" w:rsidRPr="00825581" w14:paraId="1EFC08E6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4956" w14:textId="77777777" w:rsidR="00984255" w:rsidRPr="00825581" w:rsidRDefault="00984255" w:rsidP="004A08CC">
            <w:pPr>
              <w:jc w:val="center"/>
              <w:rPr>
                <w:sz w:val="24"/>
                <w:szCs w:val="28"/>
              </w:rPr>
            </w:pPr>
            <w:r w:rsidRPr="00825581">
              <w:rPr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24EF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bCs/>
                <w:sz w:val="24"/>
                <w:szCs w:val="24"/>
              </w:rPr>
              <w:t>2 02 30024 13 7028 150</w:t>
            </w: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C39B" w14:textId="77777777" w:rsidR="00984255" w:rsidRPr="00825581" w:rsidRDefault="00984255" w:rsidP="004A08CC">
            <w:pPr>
              <w:rPr>
                <w:sz w:val="28"/>
                <w:szCs w:val="28"/>
              </w:rPr>
            </w:pPr>
          </w:p>
        </w:tc>
      </w:tr>
      <w:tr w:rsidR="00825581" w:rsidRPr="00825581" w14:paraId="16C99037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0F22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724D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2 02 35118 13 0000 150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E3D6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825581">
              <w:rPr>
                <w:bCs/>
                <w:sz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25581" w:rsidRPr="00825581" w14:paraId="1B281510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510A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DC47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2 02 49999 13 0000 150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5BFF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825581">
              <w:rPr>
                <w:bCs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25581" w:rsidRPr="00825581" w14:paraId="73B0E6BF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CEF7" w14:textId="77777777" w:rsidR="00984255" w:rsidRPr="00825581" w:rsidRDefault="00984255" w:rsidP="004A08CC">
            <w:pPr>
              <w:jc w:val="center"/>
              <w:rPr>
                <w:b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6DC" w14:textId="77777777" w:rsidR="00984255" w:rsidRPr="00825581" w:rsidRDefault="00984255" w:rsidP="004A08C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2 02 4999 13 4602 150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CF4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825581">
              <w:rPr>
                <w:bCs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25581" w:rsidRPr="00825581" w14:paraId="1703F02D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69E" w14:textId="23435200" w:rsidR="00984255" w:rsidRPr="00825581" w:rsidRDefault="00984255" w:rsidP="00984255">
            <w:pPr>
              <w:jc w:val="center"/>
              <w:rPr>
                <w:b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ECA" w14:textId="0919239A" w:rsidR="00984255" w:rsidRPr="00825581" w:rsidRDefault="00984255" w:rsidP="00984255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2 02 4999 13 460</w:t>
            </w:r>
            <w:r w:rsidR="00E44AB2" w:rsidRPr="00825581">
              <w:rPr>
                <w:b/>
                <w:bCs/>
                <w:sz w:val="24"/>
                <w:szCs w:val="24"/>
              </w:rPr>
              <w:t>3</w:t>
            </w:r>
            <w:r w:rsidRPr="00825581">
              <w:rPr>
                <w:b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1F5" w14:textId="22ABBC9B" w:rsidR="00984255" w:rsidRPr="00825581" w:rsidRDefault="008E7B2D" w:rsidP="00984255">
            <w:pPr>
              <w:adjustRightInd w:val="0"/>
              <w:spacing w:line="240" w:lineRule="exact"/>
              <w:jc w:val="both"/>
              <w:rPr>
                <w:bCs/>
                <w:sz w:val="28"/>
              </w:rPr>
            </w:pPr>
            <w:r w:rsidRPr="00825581">
              <w:rPr>
                <w:bCs/>
                <w:sz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825581" w:rsidRPr="00825581" w14:paraId="58E1A9F4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30BC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862C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2 07 05030 13 0000 150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12B7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4"/>
                <w:szCs w:val="28"/>
              </w:rPr>
            </w:pPr>
            <w:r w:rsidRPr="00825581">
              <w:rPr>
                <w:bCs/>
                <w:sz w:val="28"/>
              </w:rPr>
              <w:t>Прочие безвозмездные поступления в бюджеты городских поселений</w:t>
            </w:r>
          </w:p>
        </w:tc>
      </w:tr>
      <w:tr w:rsidR="00825581" w:rsidRPr="00825581" w14:paraId="2D11A2B8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EDAD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DF3D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2 08 05000 13 0000 150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F562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825581">
              <w:rPr>
                <w:bCs/>
                <w:sz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5581" w:rsidRPr="00825581" w14:paraId="6A1FA0AC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38E6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910B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sz w:val="24"/>
                <w:szCs w:val="24"/>
              </w:rPr>
              <w:t>2 19 35118 13 0000 150</w:t>
            </w:r>
          </w:p>
          <w:p w14:paraId="6DAC2364" w14:textId="77777777" w:rsidR="00984255" w:rsidRPr="00825581" w:rsidRDefault="00984255" w:rsidP="004A08CC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AFB5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bCs/>
                <w:sz w:val="28"/>
                <w:szCs w:val="24"/>
              </w:rPr>
            </w:pPr>
            <w:r w:rsidRPr="00825581">
              <w:rPr>
                <w:bCs/>
                <w:sz w:val="2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поселений</w:t>
            </w:r>
          </w:p>
        </w:tc>
      </w:tr>
      <w:tr w:rsidR="00984255" w:rsidRPr="00825581" w14:paraId="085505E4" w14:textId="77777777" w:rsidTr="004A08CC">
        <w:trPr>
          <w:trHeight w:val="2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D24E" w14:textId="77777777" w:rsidR="00984255" w:rsidRPr="00825581" w:rsidRDefault="00984255" w:rsidP="004A08CC">
            <w:pPr>
              <w:jc w:val="center"/>
              <w:rPr>
                <w:b/>
                <w:sz w:val="24"/>
                <w:szCs w:val="28"/>
              </w:rPr>
            </w:pPr>
            <w:r w:rsidRPr="00825581">
              <w:rPr>
                <w:b/>
                <w:szCs w:val="28"/>
              </w:rPr>
              <w:t>352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E2C9" w14:textId="77777777" w:rsidR="00984255" w:rsidRPr="00825581" w:rsidRDefault="00984255" w:rsidP="004A08C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sz w:val="24"/>
                <w:szCs w:val="24"/>
              </w:rPr>
              <w:t>2 19 60010 13 0000 150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1ACC" w14:textId="77777777" w:rsidR="00984255" w:rsidRPr="00825581" w:rsidRDefault="00984255" w:rsidP="004A08CC">
            <w:pPr>
              <w:adjustRightInd w:val="0"/>
              <w:spacing w:line="240" w:lineRule="exact"/>
              <w:jc w:val="both"/>
              <w:rPr>
                <w:bCs/>
                <w:sz w:val="28"/>
                <w:szCs w:val="24"/>
              </w:rPr>
            </w:pPr>
            <w:r w:rsidRPr="00825581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14:paraId="30485BBB" w14:textId="77777777" w:rsidR="00140F62" w:rsidRPr="00825581" w:rsidRDefault="00140F62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F396059" w14:textId="77777777" w:rsidR="00140F62" w:rsidRPr="00825581" w:rsidRDefault="00140F62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202100D" w14:textId="1732162B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  <w:r w:rsidRPr="00825581">
        <w:rPr>
          <w:b/>
          <w:sz w:val="28"/>
          <w:szCs w:val="28"/>
        </w:rPr>
        <w:t>Приложение №3</w:t>
      </w:r>
    </w:p>
    <w:p w14:paraId="142E8111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825581">
        <w:rPr>
          <w:sz w:val="28"/>
          <w:szCs w:val="28"/>
        </w:rPr>
        <w:t>к решению Совета депутатов</w:t>
      </w:r>
    </w:p>
    <w:p w14:paraId="571A2172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825581">
        <w:rPr>
          <w:sz w:val="28"/>
          <w:szCs w:val="28"/>
        </w:rPr>
        <w:t>Панковского городского поселения</w:t>
      </w:r>
    </w:p>
    <w:p w14:paraId="2081FC11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825581">
        <w:rPr>
          <w:sz w:val="28"/>
          <w:szCs w:val="28"/>
        </w:rPr>
        <w:lastRenderedPageBreak/>
        <w:t>от 22.02.2020 № 19_________</w:t>
      </w:r>
    </w:p>
    <w:p w14:paraId="35AFD000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825581">
        <w:rPr>
          <w:sz w:val="28"/>
          <w:szCs w:val="28"/>
        </w:rPr>
        <w:t>«О бюджете Панковского городского поселения</w:t>
      </w:r>
    </w:p>
    <w:p w14:paraId="34CB4FD7" w14:textId="77777777" w:rsidR="00984255" w:rsidRPr="00825581" w:rsidRDefault="00984255" w:rsidP="00984255">
      <w:pPr>
        <w:tabs>
          <w:tab w:val="left" w:pos="6240"/>
        </w:tabs>
        <w:spacing w:line="240" w:lineRule="exact"/>
        <w:jc w:val="right"/>
        <w:rPr>
          <w:sz w:val="28"/>
          <w:szCs w:val="28"/>
        </w:rPr>
      </w:pPr>
      <w:r w:rsidRPr="00825581">
        <w:rPr>
          <w:sz w:val="28"/>
          <w:szCs w:val="28"/>
        </w:rPr>
        <w:t>на 2021 год и на плановый период 2022 и 2023 годов»</w:t>
      </w:r>
    </w:p>
    <w:p w14:paraId="76C2BBA6" w14:textId="77777777" w:rsidR="00984255" w:rsidRPr="00825581" w:rsidRDefault="00984255" w:rsidP="00984255">
      <w:pPr>
        <w:spacing w:line="240" w:lineRule="exact"/>
        <w:jc w:val="center"/>
        <w:rPr>
          <w:b/>
          <w:sz w:val="32"/>
          <w:szCs w:val="28"/>
        </w:rPr>
      </w:pPr>
    </w:p>
    <w:p w14:paraId="27A5D9A0" w14:textId="77777777" w:rsidR="00984255" w:rsidRPr="00825581" w:rsidRDefault="00984255" w:rsidP="00984255">
      <w:pPr>
        <w:adjustRightInd w:val="0"/>
        <w:spacing w:line="240" w:lineRule="exact"/>
        <w:jc w:val="center"/>
        <w:rPr>
          <w:b/>
          <w:bCs/>
          <w:sz w:val="28"/>
          <w:szCs w:val="24"/>
        </w:rPr>
      </w:pPr>
      <w:r w:rsidRPr="00825581">
        <w:rPr>
          <w:b/>
          <w:bCs/>
          <w:sz w:val="28"/>
        </w:rPr>
        <w:t>Прогнозируемые поступления доходов</w:t>
      </w:r>
    </w:p>
    <w:p w14:paraId="209A8E97" w14:textId="77777777" w:rsidR="00984255" w:rsidRPr="00825581" w:rsidRDefault="00984255" w:rsidP="00984255">
      <w:pPr>
        <w:adjustRightInd w:val="0"/>
        <w:spacing w:line="240" w:lineRule="exact"/>
        <w:jc w:val="center"/>
        <w:rPr>
          <w:b/>
          <w:bCs/>
          <w:sz w:val="28"/>
        </w:rPr>
      </w:pPr>
      <w:r w:rsidRPr="00825581">
        <w:rPr>
          <w:b/>
          <w:bCs/>
          <w:sz w:val="28"/>
        </w:rPr>
        <w:t xml:space="preserve">в бюджет Панковского городского поселения </w:t>
      </w:r>
    </w:p>
    <w:p w14:paraId="645D0AEC" w14:textId="77777777" w:rsidR="00984255" w:rsidRPr="00825581" w:rsidRDefault="00984255" w:rsidP="00984255">
      <w:pPr>
        <w:spacing w:line="240" w:lineRule="exact"/>
        <w:jc w:val="center"/>
        <w:rPr>
          <w:b/>
          <w:sz w:val="32"/>
          <w:szCs w:val="28"/>
        </w:rPr>
      </w:pPr>
      <w:r w:rsidRPr="00825581">
        <w:rPr>
          <w:b/>
          <w:bCs/>
          <w:sz w:val="28"/>
        </w:rPr>
        <w:t>на 2021 год и на плановый период 2022 и 2023 годов</w:t>
      </w:r>
    </w:p>
    <w:p w14:paraId="6078F84B" w14:textId="77777777" w:rsidR="00984255" w:rsidRPr="00825581" w:rsidRDefault="00984255" w:rsidP="00984255">
      <w:pPr>
        <w:spacing w:line="240" w:lineRule="exact"/>
        <w:jc w:val="center"/>
        <w:rPr>
          <w:b/>
          <w:sz w:val="32"/>
          <w:szCs w:val="28"/>
        </w:rPr>
      </w:pPr>
    </w:p>
    <w:p w14:paraId="1BDA390E" w14:textId="77777777" w:rsidR="00984255" w:rsidRPr="00825581" w:rsidRDefault="00984255" w:rsidP="00984255">
      <w:pPr>
        <w:spacing w:line="240" w:lineRule="exact"/>
        <w:jc w:val="right"/>
        <w:rPr>
          <w:b/>
          <w:sz w:val="28"/>
          <w:szCs w:val="28"/>
        </w:rPr>
      </w:pPr>
      <w:r w:rsidRPr="00825581">
        <w:rPr>
          <w:b/>
          <w:sz w:val="28"/>
          <w:szCs w:val="28"/>
        </w:rPr>
        <w:t>тыс. рублей</w:t>
      </w:r>
    </w:p>
    <w:tbl>
      <w:tblPr>
        <w:tblpPr w:leftFromText="180" w:rightFromText="180" w:vertAnchor="text" w:tblpX="-714" w:tblpY="1"/>
        <w:tblOverlap w:val="never"/>
        <w:tblW w:w="22784" w:type="dxa"/>
        <w:tblLayout w:type="fixed"/>
        <w:tblLook w:val="04A0" w:firstRow="1" w:lastRow="0" w:firstColumn="1" w:lastColumn="0" w:noHBand="0" w:noVBand="1"/>
      </w:tblPr>
      <w:tblGrid>
        <w:gridCol w:w="804"/>
        <w:gridCol w:w="2567"/>
        <w:gridCol w:w="18"/>
        <w:gridCol w:w="389"/>
        <w:gridCol w:w="372"/>
        <w:gridCol w:w="850"/>
        <w:gridCol w:w="488"/>
        <w:gridCol w:w="1759"/>
        <w:gridCol w:w="1279"/>
        <w:gridCol w:w="228"/>
        <w:gridCol w:w="769"/>
        <w:gridCol w:w="992"/>
        <w:gridCol w:w="11"/>
        <w:gridCol w:w="12258"/>
      </w:tblGrid>
      <w:tr w:rsidR="00825581" w:rsidRPr="00825581" w14:paraId="1A9955F0" w14:textId="77777777" w:rsidTr="004A08CC">
        <w:trPr>
          <w:gridBefore w:val="1"/>
          <w:gridAfter w:val="2"/>
          <w:wBefore w:w="804" w:type="dxa"/>
          <w:wAfter w:w="12269" w:type="dxa"/>
          <w:trHeight w:val="630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7F77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Код бюджетной классификации</w:t>
            </w:r>
          </w:p>
        </w:tc>
        <w:tc>
          <w:tcPr>
            <w:tcW w:w="3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E5C69C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Наименование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01FF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2021 год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67DBD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276EE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2023 год</w:t>
            </w:r>
          </w:p>
        </w:tc>
      </w:tr>
      <w:tr w:rsidR="00825581" w:rsidRPr="00825581" w14:paraId="7E4D585A" w14:textId="77777777" w:rsidTr="004A08CC">
        <w:trPr>
          <w:gridBefore w:val="1"/>
          <w:gridAfter w:val="1"/>
          <w:wBefore w:w="804" w:type="dxa"/>
          <w:wAfter w:w="12258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AAFD" w14:textId="77777777" w:rsidR="00984255" w:rsidRPr="00825581" w:rsidRDefault="00984255" w:rsidP="004A08CC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</w:rPr>
              <w:t>1 00 00000 00 0000 000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6545F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НАЛОГОВЫЕ И НЕНАЛОГОВЫЕ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F9DA6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27516,7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FBAAD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26914,9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962BA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27080,4</w:t>
            </w:r>
          </w:p>
        </w:tc>
      </w:tr>
      <w:tr w:rsidR="00825581" w:rsidRPr="00825581" w14:paraId="155857E6" w14:textId="77777777" w:rsidTr="004A08CC">
        <w:trPr>
          <w:gridBefore w:val="1"/>
          <w:gridAfter w:val="1"/>
          <w:wBefore w:w="804" w:type="dxa"/>
          <w:wAfter w:w="12258" w:type="dxa"/>
          <w:trHeight w:val="29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6C47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1 01 00000 00 0000 000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DDC19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НАЛОГИ НА ПРИБЫЛЬ, ДОХОДЫ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1921C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12097,8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F0CA6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4F2EE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12456,3</w:t>
            </w:r>
          </w:p>
        </w:tc>
      </w:tr>
      <w:tr w:rsidR="00825581" w:rsidRPr="00825581" w14:paraId="0A71A6FC" w14:textId="77777777" w:rsidTr="004A08CC">
        <w:trPr>
          <w:gridBefore w:val="1"/>
          <w:gridAfter w:val="1"/>
          <w:wBefore w:w="804" w:type="dxa"/>
          <w:wAfter w:w="12258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D84F" w14:textId="77777777" w:rsidR="00984255" w:rsidRPr="00825581" w:rsidRDefault="00984255" w:rsidP="004A08CC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</w:rPr>
              <w:t>1 01 02000 01 0000 110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75305" w14:textId="77777777" w:rsidR="00984255" w:rsidRPr="00825581" w:rsidRDefault="00984255" w:rsidP="004A08CC">
            <w:pPr>
              <w:jc w:val="both"/>
              <w:rPr>
                <w:b/>
                <w:bCs/>
                <w:sz w:val="22"/>
                <w:szCs w:val="24"/>
              </w:rPr>
            </w:pPr>
            <w:r w:rsidRPr="00825581">
              <w:rPr>
                <w:b/>
                <w:bCs/>
                <w:sz w:val="22"/>
              </w:rPr>
              <w:t>Налог на доходы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8DEA1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12097,8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18AFA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12265,8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D4D0C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12456,3</w:t>
            </w:r>
          </w:p>
        </w:tc>
      </w:tr>
      <w:tr w:rsidR="00825581" w:rsidRPr="00825581" w14:paraId="11A9232F" w14:textId="77777777" w:rsidTr="004A08CC">
        <w:trPr>
          <w:gridBefore w:val="1"/>
          <w:gridAfter w:val="1"/>
          <w:wBefore w:w="804" w:type="dxa"/>
          <w:wAfter w:w="12258" w:type="dxa"/>
          <w:trHeight w:val="186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CFBD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1 01 02010 01 0000 110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1565B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AD2F3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11974,4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B91B8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12140,7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1E05D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12329,2</w:t>
            </w:r>
          </w:p>
        </w:tc>
      </w:tr>
      <w:tr w:rsidR="00825581" w:rsidRPr="00825581" w14:paraId="1E518B97" w14:textId="77777777" w:rsidTr="004A08CC">
        <w:trPr>
          <w:gridBefore w:val="1"/>
          <w:gridAfter w:val="1"/>
          <w:wBefore w:w="804" w:type="dxa"/>
          <w:wAfter w:w="12258" w:type="dxa"/>
          <w:trHeight w:val="285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7BEC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1 01 02020 01 0000 110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9C8E7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D1A4A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32,7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65096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33,1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E842E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33,6</w:t>
            </w:r>
          </w:p>
        </w:tc>
      </w:tr>
      <w:tr w:rsidR="00825581" w:rsidRPr="00825581" w14:paraId="1FFAB7B3" w14:textId="77777777" w:rsidTr="004A08CC">
        <w:trPr>
          <w:gridBefore w:val="1"/>
          <w:gridAfter w:val="1"/>
          <w:wBefore w:w="804" w:type="dxa"/>
          <w:wAfter w:w="12258" w:type="dxa"/>
          <w:trHeight w:val="12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E025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1 01 02030 01 0000 110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7BF6F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7F6EA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90,7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856F0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92,0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BE632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93,5</w:t>
            </w:r>
          </w:p>
        </w:tc>
      </w:tr>
      <w:tr w:rsidR="00825581" w:rsidRPr="00825581" w14:paraId="53EDBF17" w14:textId="77777777" w:rsidTr="004A08CC">
        <w:trPr>
          <w:gridBefore w:val="1"/>
          <w:gridAfter w:val="1"/>
          <w:wBefore w:w="804" w:type="dxa"/>
          <w:wAfter w:w="12258" w:type="dxa"/>
          <w:trHeight w:val="9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15F5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1 03 00000 00 0000 000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5403B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DE463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565,4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F7259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591,1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285A3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601,4</w:t>
            </w:r>
          </w:p>
        </w:tc>
      </w:tr>
      <w:tr w:rsidR="00825581" w:rsidRPr="00825581" w14:paraId="0E135217" w14:textId="77777777" w:rsidTr="004A08CC">
        <w:trPr>
          <w:gridBefore w:val="1"/>
          <w:gridAfter w:val="1"/>
          <w:wBefore w:w="804" w:type="dxa"/>
          <w:wAfter w:w="12258" w:type="dxa"/>
          <w:trHeight w:val="8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BF61" w14:textId="77777777" w:rsidR="00984255" w:rsidRPr="00825581" w:rsidRDefault="00984255" w:rsidP="004A08CC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</w:rPr>
              <w:t>1 03 02000 01 0000 110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2C6E7" w14:textId="77777777" w:rsidR="00984255" w:rsidRPr="00825581" w:rsidRDefault="00984255" w:rsidP="004A08CC">
            <w:pPr>
              <w:jc w:val="both"/>
              <w:rPr>
                <w:b/>
                <w:bCs/>
                <w:sz w:val="22"/>
                <w:szCs w:val="24"/>
              </w:rPr>
            </w:pPr>
            <w:r w:rsidRPr="00825581">
              <w:rPr>
                <w:b/>
                <w:bCs/>
                <w:sz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55D84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565,4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16361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591,1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E2C39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601,4</w:t>
            </w:r>
          </w:p>
        </w:tc>
      </w:tr>
      <w:tr w:rsidR="00825581" w:rsidRPr="00825581" w14:paraId="3840581C" w14:textId="77777777" w:rsidTr="004A08CC">
        <w:trPr>
          <w:gridBefore w:val="1"/>
          <w:gridAfter w:val="1"/>
          <w:wBefore w:w="804" w:type="dxa"/>
          <w:wAfter w:w="12258" w:type="dxa"/>
          <w:trHeight w:val="193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E57E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1 03 02230 01 0000 110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0E1E6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70733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259,6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C16C7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271,7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2B5AC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278,4</w:t>
            </w:r>
          </w:p>
        </w:tc>
      </w:tr>
      <w:tr w:rsidR="00825581" w:rsidRPr="00825581" w14:paraId="0A56A65B" w14:textId="77777777" w:rsidTr="004A08CC">
        <w:trPr>
          <w:gridBefore w:val="1"/>
          <w:gridAfter w:val="1"/>
          <w:wBefore w:w="804" w:type="dxa"/>
          <w:wAfter w:w="12258" w:type="dxa"/>
          <w:trHeight w:val="25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EEBC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lastRenderedPageBreak/>
              <w:t>1 03 02240 01 0000 110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35D7D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67148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1,5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4AE12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6DD5B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1,7</w:t>
            </w:r>
          </w:p>
        </w:tc>
      </w:tr>
      <w:tr w:rsidR="00825581" w:rsidRPr="00825581" w14:paraId="5E753AAE" w14:textId="77777777" w:rsidTr="004A08CC">
        <w:trPr>
          <w:gridBefore w:val="1"/>
          <w:gridAfter w:val="1"/>
          <w:wBefore w:w="804" w:type="dxa"/>
          <w:wAfter w:w="12258" w:type="dxa"/>
          <w:trHeight w:val="18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B0AC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1 03 02250 01 0000 110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E987D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CE3BA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341,5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93B20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356,5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E0B54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364,1</w:t>
            </w:r>
          </w:p>
        </w:tc>
      </w:tr>
      <w:tr w:rsidR="00825581" w:rsidRPr="00825581" w14:paraId="2633C2E1" w14:textId="77777777" w:rsidTr="004A08CC">
        <w:trPr>
          <w:gridBefore w:val="1"/>
          <w:gridAfter w:val="1"/>
          <w:wBefore w:w="804" w:type="dxa"/>
          <w:wAfter w:w="12258" w:type="dxa"/>
          <w:trHeight w:val="198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02A6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1 03 02260 01 0000 110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76CA7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0E0B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-37,2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7B1DC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-38,7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1420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-42,8</w:t>
            </w:r>
          </w:p>
        </w:tc>
      </w:tr>
      <w:tr w:rsidR="00825581" w:rsidRPr="00825581" w14:paraId="493E4D68" w14:textId="77777777" w:rsidTr="004A08CC">
        <w:trPr>
          <w:gridBefore w:val="1"/>
          <w:gridAfter w:val="1"/>
          <w:wBefore w:w="804" w:type="dxa"/>
          <w:wAfter w:w="12258" w:type="dxa"/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EE82" w14:textId="77777777" w:rsidR="00984255" w:rsidRPr="00825581" w:rsidRDefault="00984255" w:rsidP="004A08CC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</w:rPr>
              <w:t>1 05 00000 00 0000 000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5BC1E" w14:textId="77777777" w:rsidR="00984255" w:rsidRPr="00825581" w:rsidRDefault="00984255" w:rsidP="004A08CC">
            <w:pPr>
              <w:jc w:val="both"/>
              <w:rPr>
                <w:b/>
                <w:bCs/>
                <w:sz w:val="22"/>
                <w:szCs w:val="24"/>
              </w:rPr>
            </w:pPr>
            <w:r w:rsidRPr="00825581">
              <w:rPr>
                <w:b/>
                <w:bCs/>
                <w:sz w:val="22"/>
              </w:rPr>
              <w:t>Налоги на совокупный доход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EA6A7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C0513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B6A6A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1,5</w:t>
            </w:r>
          </w:p>
        </w:tc>
      </w:tr>
      <w:tr w:rsidR="00825581" w:rsidRPr="00825581" w14:paraId="5FAFEE76" w14:textId="77777777" w:rsidTr="004A08CC">
        <w:trPr>
          <w:gridBefore w:val="1"/>
          <w:gridAfter w:val="1"/>
          <w:wBefore w:w="804" w:type="dxa"/>
          <w:wAfter w:w="12258" w:type="dxa"/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7402" w14:textId="77777777" w:rsidR="00984255" w:rsidRPr="00825581" w:rsidRDefault="00984255" w:rsidP="004A08CC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</w:rPr>
              <w:t>1 05 03000 01 0000 110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B59C7" w14:textId="77777777" w:rsidR="00984255" w:rsidRPr="00825581" w:rsidRDefault="00984255" w:rsidP="004A08CC">
            <w:pPr>
              <w:jc w:val="both"/>
              <w:rPr>
                <w:b/>
                <w:bCs/>
                <w:sz w:val="22"/>
                <w:szCs w:val="24"/>
              </w:rPr>
            </w:pPr>
            <w:r w:rsidRPr="00825581">
              <w:rPr>
                <w:b/>
                <w:bCs/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FF43F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9DD44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A6561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1,5</w:t>
            </w:r>
          </w:p>
        </w:tc>
      </w:tr>
      <w:tr w:rsidR="00825581" w:rsidRPr="00825581" w14:paraId="1B54C0DE" w14:textId="77777777" w:rsidTr="004A08CC">
        <w:trPr>
          <w:gridBefore w:val="1"/>
          <w:gridAfter w:val="1"/>
          <w:wBefore w:w="804" w:type="dxa"/>
          <w:wAfter w:w="12258" w:type="dxa"/>
          <w:trHeight w:val="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15DB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1 05 03010 01 0000 110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F6F78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3FA47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  <w:lang w:val="en-US"/>
              </w:rPr>
              <w:t>0.0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4BAA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47260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1,5</w:t>
            </w:r>
          </w:p>
        </w:tc>
      </w:tr>
      <w:tr w:rsidR="00825581" w:rsidRPr="00825581" w14:paraId="5AE8F605" w14:textId="77777777" w:rsidTr="004A08CC">
        <w:trPr>
          <w:gridBefore w:val="1"/>
          <w:gridAfter w:val="1"/>
          <w:wBefore w:w="804" w:type="dxa"/>
          <w:wAfter w:w="12258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BF05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1 06 00000 00 0000 000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7E967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НАЛОГИ НА ИМУЩЕСТВО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1CBF0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11924,0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9A6E1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11233,0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3E6C5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11247,0</w:t>
            </w:r>
          </w:p>
        </w:tc>
      </w:tr>
      <w:tr w:rsidR="00825581" w:rsidRPr="00825581" w14:paraId="4ED1092A" w14:textId="77777777" w:rsidTr="004A08CC">
        <w:trPr>
          <w:gridBefore w:val="1"/>
          <w:gridAfter w:val="1"/>
          <w:wBefore w:w="804" w:type="dxa"/>
          <w:wAfter w:w="12258" w:type="dxa"/>
          <w:trHeight w:val="3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1195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1 06 01000 00 0000 110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64CF4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Налог на имущество физических лиц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25F4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2724,0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B80A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82C86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2847,0</w:t>
            </w:r>
          </w:p>
        </w:tc>
      </w:tr>
      <w:tr w:rsidR="00825581" w:rsidRPr="00825581" w14:paraId="1405FE69" w14:textId="77777777" w:rsidTr="004A08CC">
        <w:trPr>
          <w:gridBefore w:val="1"/>
          <w:gridAfter w:val="1"/>
          <w:wBefore w:w="804" w:type="dxa"/>
          <w:wAfter w:w="12258" w:type="dxa"/>
          <w:trHeight w:val="126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6D18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1 06 01030 13 0000 110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B0D95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4DB21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2724,0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75E33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2783,0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5A2DF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2847,0</w:t>
            </w:r>
          </w:p>
        </w:tc>
      </w:tr>
      <w:tr w:rsidR="00825581" w:rsidRPr="00825581" w14:paraId="2AA628BB" w14:textId="77777777" w:rsidTr="004A08CC">
        <w:trPr>
          <w:gridBefore w:val="1"/>
          <w:gridAfter w:val="1"/>
          <w:wBefore w:w="804" w:type="dxa"/>
          <w:wAfter w:w="12258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BADE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1 06 06000 00 0000 110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69D61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Земельный налог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07E10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9200,0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EDE6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8450,0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37256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8400,0</w:t>
            </w:r>
          </w:p>
        </w:tc>
      </w:tr>
      <w:tr w:rsidR="00825581" w:rsidRPr="00825581" w14:paraId="73824C90" w14:textId="77777777" w:rsidTr="004A08CC">
        <w:trPr>
          <w:gridBefore w:val="1"/>
          <w:gridAfter w:val="1"/>
          <w:wBefore w:w="804" w:type="dxa"/>
          <w:wAfter w:w="12258" w:type="dxa"/>
          <w:trHeight w:val="101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5F75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1 06 06033 13 0000 110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BD6F6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24B78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7479,6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2BF6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6869,85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14F76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6829,2</w:t>
            </w:r>
          </w:p>
        </w:tc>
      </w:tr>
      <w:tr w:rsidR="00825581" w:rsidRPr="00825581" w14:paraId="38F786EA" w14:textId="77777777" w:rsidTr="004A08CC">
        <w:trPr>
          <w:gridBefore w:val="1"/>
          <w:gridAfter w:val="1"/>
          <w:wBefore w:w="804" w:type="dxa"/>
          <w:wAfter w:w="12258" w:type="dxa"/>
          <w:trHeight w:val="9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2353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1 06 06043 13 0000 110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82076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22BA0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1720,4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09461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1580,15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945CD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1570,8</w:t>
            </w:r>
          </w:p>
        </w:tc>
      </w:tr>
      <w:tr w:rsidR="00825581" w:rsidRPr="00825581" w14:paraId="518A8085" w14:textId="77777777" w:rsidTr="004A08CC">
        <w:trPr>
          <w:gridBefore w:val="1"/>
          <w:gridAfter w:val="1"/>
          <w:wBefore w:w="804" w:type="dxa"/>
          <w:wAfter w:w="12258" w:type="dxa"/>
          <w:trHeight w:val="2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96C1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1 08 00000 00 0000 000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71221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ГОСУДАРСТВЕННАЯ ПОШЛИНА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F2F50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11,9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6FA2A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7D887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11,5</w:t>
            </w:r>
          </w:p>
        </w:tc>
      </w:tr>
      <w:tr w:rsidR="00825581" w:rsidRPr="00825581" w14:paraId="29DC90D5" w14:textId="77777777" w:rsidTr="004A08CC">
        <w:trPr>
          <w:gridBefore w:val="1"/>
          <w:gridAfter w:val="1"/>
          <w:wBefore w:w="804" w:type="dxa"/>
          <w:wAfter w:w="12258" w:type="dxa"/>
          <w:trHeight w:val="1915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1411D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lastRenderedPageBreak/>
              <w:t>1 08 04020 01 0000 110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BC45D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8DA8F" w14:textId="77777777" w:rsidR="00984255" w:rsidRPr="00825581" w:rsidRDefault="00984255" w:rsidP="004A08CC">
            <w:pPr>
              <w:jc w:val="center"/>
              <w:rPr>
                <w:bCs/>
                <w:sz w:val="22"/>
                <w:szCs w:val="26"/>
              </w:rPr>
            </w:pPr>
            <w:r w:rsidRPr="00825581">
              <w:rPr>
                <w:bCs/>
                <w:sz w:val="22"/>
                <w:szCs w:val="26"/>
              </w:rPr>
              <w:t>11,9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57152" w14:textId="77777777" w:rsidR="00984255" w:rsidRPr="00825581" w:rsidRDefault="00984255" w:rsidP="004A08CC">
            <w:pPr>
              <w:jc w:val="center"/>
              <w:rPr>
                <w:bCs/>
                <w:sz w:val="22"/>
                <w:szCs w:val="26"/>
              </w:rPr>
            </w:pPr>
            <w:r w:rsidRPr="00825581">
              <w:rPr>
                <w:bCs/>
                <w:sz w:val="22"/>
                <w:szCs w:val="26"/>
              </w:rPr>
              <w:t>10,8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93AAC" w14:textId="77777777" w:rsidR="00984255" w:rsidRPr="00825581" w:rsidRDefault="00984255" w:rsidP="004A08CC">
            <w:pPr>
              <w:jc w:val="center"/>
              <w:rPr>
                <w:bCs/>
                <w:sz w:val="22"/>
                <w:szCs w:val="26"/>
              </w:rPr>
            </w:pPr>
            <w:r w:rsidRPr="00825581">
              <w:rPr>
                <w:bCs/>
                <w:sz w:val="22"/>
                <w:szCs w:val="26"/>
              </w:rPr>
              <w:t>11,5</w:t>
            </w:r>
          </w:p>
        </w:tc>
      </w:tr>
      <w:tr w:rsidR="00825581" w:rsidRPr="00825581" w14:paraId="73275D4E" w14:textId="77777777" w:rsidTr="004A08CC">
        <w:trPr>
          <w:gridBefore w:val="1"/>
          <w:gridAfter w:val="1"/>
          <w:wBefore w:w="804" w:type="dxa"/>
          <w:wAfter w:w="12258" w:type="dxa"/>
          <w:trHeight w:val="124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05A3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1 11 00000 00 0000 000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DF1EA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68496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2764,6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93B85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2809,7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D2CAB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2759,7</w:t>
            </w:r>
          </w:p>
        </w:tc>
      </w:tr>
      <w:tr w:rsidR="00825581" w:rsidRPr="00825581" w14:paraId="244C31B2" w14:textId="77777777" w:rsidTr="004A08CC">
        <w:trPr>
          <w:gridBefore w:val="1"/>
          <w:gridAfter w:val="1"/>
          <w:wBefore w:w="804" w:type="dxa"/>
          <w:wAfter w:w="12258" w:type="dxa"/>
          <w:trHeight w:val="214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7A96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1 11 05000 00 0000 120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2B311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C8690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2546,3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33807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2590,8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925CF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2544,3</w:t>
            </w:r>
          </w:p>
        </w:tc>
      </w:tr>
      <w:tr w:rsidR="00825581" w:rsidRPr="00825581" w14:paraId="0DACFABF" w14:textId="77777777" w:rsidTr="004A08CC">
        <w:trPr>
          <w:gridBefore w:val="1"/>
          <w:gridAfter w:val="1"/>
          <w:wBefore w:w="804" w:type="dxa"/>
          <w:wAfter w:w="12258" w:type="dxa"/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35AF" w14:textId="77777777" w:rsidR="00984255" w:rsidRPr="00825581" w:rsidRDefault="00984255" w:rsidP="004A08CC">
            <w:pPr>
              <w:adjustRightInd w:val="0"/>
              <w:rPr>
                <w:b/>
                <w:sz w:val="24"/>
                <w:szCs w:val="24"/>
              </w:rPr>
            </w:pPr>
            <w:r w:rsidRPr="00825581">
              <w:rPr>
                <w:b/>
                <w:szCs w:val="22"/>
              </w:rPr>
              <w:t>1 11 05010 00 0000 120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74102" w14:textId="77777777" w:rsidR="00984255" w:rsidRPr="00825581" w:rsidRDefault="00984255" w:rsidP="004A08CC">
            <w:pPr>
              <w:adjustRightInd w:val="0"/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5B9AC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1502,0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0F46A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D8D27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1500,0</w:t>
            </w:r>
          </w:p>
        </w:tc>
      </w:tr>
      <w:tr w:rsidR="00825581" w:rsidRPr="00825581" w14:paraId="27B73BE1" w14:textId="77777777" w:rsidTr="004A08CC">
        <w:trPr>
          <w:gridBefore w:val="1"/>
          <w:gridAfter w:val="1"/>
          <w:wBefore w:w="804" w:type="dxa"/>
          <w:wAfter w:w="12258" w:type="dxa"/>
          <w:trHeight w:val="21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223E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1 11 05013 13 0000 120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A687D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72D39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1502,0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EA4D1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1546,5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5E036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1500,0</w:t>
            </w:r>
          </w:p>
        </w:tc>
      </w:tr>
      <w:tr w:rsidR="00825581" w:rsidRPr="00825581" w14:paraId="1559E031" w14:textId="77777777" w:rsidTr="004A08CC">
        <w:trPr>
          <w:gridBefore w:val="1"/>
          <w:gridAfter w:val="1"/>
          <w:wBefore w:w="804" w:type="dxa"/>
          <w:wAfter w:w="12258" w:type="dxa"/>
          <w:trHeight w:val="10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C6C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1 11 05070 00 0000 120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AC23A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A007D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1044,3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197F2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F0544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1044,3</w:t>
            </w:r>
          </w:p>
        </w:tc>
      </w:tr>
      <w:tr w:rsidR="00825581" w:rsidRPr="00825581" w14:paraId="6637F265" w14:textId="77777777" w:rsidTr="004A08CC">
        <w:trPr>
          <w:gridBefore w:val="1"/>
          <w:gridAfter w:val="1"/>
          <w:wBefore w:w="804" w:type="dxa"/>
          <w:wAfter w:w="12258" w:type="dxa"/>
          <w:trHeight w:val="98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6D27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1 11 05075 13 0000 120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A313C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F89E3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1044,3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9A10F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1044,3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47CE4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1044,3</w:t>
            </w:r>
          </w:p>
        </w:tc>
      </w:tr>
      <w:tr w:rsidR="00825581" w:rsidRPr="00825581" w14:paraId="64EF5A8B" w14:textId="77777777" w:rsidTr="004A08CC">
        <w:trPr>
          <w:gridBefore w:val="1"/>
          <w:gridAfter w:val="1"/>
          <w:wBefore w:w="804" w:type="dxa"/>
          <w:wAfter w:w="12258" w:type="dxa"/>
          <w:trHeight w:val="22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F60B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lastRenderedPageBreak/>
              <w:t>1 11 09000 00 0000 120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DC64F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D9506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218,3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AD63B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9611D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215,4</w:t>
            </w:r>
          </w:p>
        </w:tc>
      </w:tr>
      <w:tr w:rsidR="00825581" w:rsidRPr="00825581" w14:paraId="460A3DAE" w14:textId="77777777" w:rsidTr="004A08CC">
        <w:trPr>
          <w:gridBefore w:val="1"/>
          <w:gridAfter w:val="1"/>
          <w:wBefore w:w="804" w:type="dxa"/>
          <w:wAfter w:w="12258" w:type="dxa"/>
          <w:trHeight w:val="18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6B80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1 11 09045 13 0000 120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5E1A6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E501C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218,3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3FB7E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218,9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3E8E4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215,4</w:t>
            </w:r>
          </w:p>
        </w:tc>
      </w:tr>
      <w:tr w:rsidR="00825581" w:rsidRPr="00825581" w14:paraId="51C0560D" w14:textId="77777777" w:rsidTr="004A08CC">
        <w:trPr>
          <w:gridBefore w:val="1"/>
          <w:gridAfter w:val="1"/>
          <w:wBefore w:w="804" w:type="dxa"/>
          <w:wAfter w:w="12258" w:type="dxa"/>
          <w:trHeight w:val="6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7A9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1 14 00000 00 0000 000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74401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AA63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153,0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D7181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83E07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3,0</w:t>
            </w:r>
          </w:p>
        </w:tc>
      </w:tr>
      <w:tr w:rsidR="00825581" w:rsidRPr="00825581" w14:paraId="7CFC6391" w14:textId="77777777" w:rsidTr="004A08CC">
        <w:trPr>
          <w:gridBefore w:val="1"/>
          <w:gridAfter w:val="1"/>
          <w:wBefore w:w="804" w:type="dxa"/>
          <w:wAfter w:w="12258" w:type="dxa"/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23D0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1 14 06013 13 0000 430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4BC66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C8D17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150,0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D84E6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0215B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</w:tr>
      <w:tr w:rsidR="00825581" w:rsidRPr="00825581" w14:paraId="51641BA2" w14:textId="77777777" w:rsidTr="004A08CC">
        <w:trPr>
          <w:gridBefore w:val="1"/>
          <w:gridAfter w:val="1"/>
          <w:wBefore w:w="804" w:type="dxa"/>
          <w:wAfter w:w="12258" w:type="dxa"/>
          <w:trHeight w:val="12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B266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1 14 06313 13 0000 430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CF5A7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 земельных участков),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F895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3,0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56223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3,0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2DC24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3,0</w:t>
            </w:r>
          </w:p>
        </w:tc>
      </w:tr>
      <w:tr w:rsidR="00825581" w:rsidRPr="00825581" w14:paraId="26B1B535" w14:textId="77777777" w:rsidTr="004A08CC">
        <w:trPr>
          <w:gridBefore w:val="1"/>
          <w:gridAfter w:val="1"/>
          <w:wBefore w:w="804" w:type="dxa"/>
          <w:wAfter w:w="12258" w:type="dxa"/>
          <w:trHeight w:val="5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E56E" w14:textId="77777777" w:rsidR="00984255" w:rsidRPr="00825581" w:rsidRDefault="00984255" w:rsidP="004A08CC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</w:rPr>
              <w:t>2 00 00000 00 0000 000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25CB0" w14:textId="77777777" w:rsidR="00984255" w:rsidRPr="00825581" w:rsidRDefault="00984255" w:rsidP="004A08CC">
            <w:pPr>
              <w:jc w:val="both"/>
              <w:rPr>
                <w:b/>
                <w:bCs/>
                <w:sz w:val="22"/>
                <w:szCs w:val="24"/>
              </w:rPr>
            </w:pPr>
            <w:r w:rsidRPr="00825581"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76A41" w14:textId="1A43F9F0" w:rsidR="00880ED6" w:rsidRPr="00825581" w:rsidRDefault="00880ED6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6390,985</w:t>
            </w:r>
          </w:p>
          <w:p w14:paraId="73144646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8F3B9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1533,1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AE9A1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1542,6</w:t>
            </w:r>
          </w:p>
        </w:tc>
      </w:tr>
      <w:tr w:rsidR="00825581" w:rsidRPr="00825581" w14:paraId="0DA32900" w14:textId="77777777" w:rsidTr="004A08CC">
        <w:trPr>
          <w:gridBefore w:val="1"/>
          <w:gridAfter w:val="1"/>
          <w:wBefore w:w="804" w:type="dxa"/>
          <w:wAfter w:w="12258" w:type="dxa"/>
          <w:trHeight w:val="7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8581" w14:textId="77777777" w:rsidR="00984255" w:rsidRPr="00825581" w:rsidRDefault="00984255" w:rsidP="004A08CC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</w:rPr>
              <w:t>2 02 20000 00 0000 150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B51C6" w14:textId="77777777" w:rsidR="00984255" w:rsidRPr="00825581" w:rsidRDefault="00984255" w:rsidP="004A08CC">
            <w:pPr>
              <w:jc w:val="both"/>
              <w:rPr>
                <w:b/>
                <w:bCs/>
                <w:sz w:val="22"/>
                <w:szCs w:val="24"/>
              </w:rPr>
            </w:pPr>
            <w:r w:rsidRPr="00825581">
              <w:rPr>
                <w:b/>
                <w:bCs/>
                <w:sz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CDD57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4986,185</w:t>
            </w:r>
          </w:p>
          <w:p w14:paraId="35B4263A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B4DD2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4775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1127,0</w:t>
            </w:r>
          </w:p>
        </w:tc>
      </w:tr>
      <w:tr w:rsidR="00825581" w:rsidRPr="00825581" w14:paraId="619E6CE1" w14:textId="77777777" w:rsidTr="004A08CC">
        <w:trPr>
          <w:gridBefore w:val="1"/>
          <w:gridAfter w:val="1"/>
          <w:wBefore w:w="804" w:type="dxa"/>
          <w:wAfter w:w="12258" w:type="dxa"/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A224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2 02 25555 13 0000 150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12150" w14:textId="77777777" w:rsidR="00984255" w:rsidRPr="00825581" w:rsidRDefault="00984255" w:rsidP="004A08CC">
            <w:pPr>
              <w:adjustRightInd w:val="0"/>
              <w:jc w:val="both"/>
              <w:rPr>
                <w:sz w:val="22"/>
                <w:szCs w:val="24"/>
              </w:rPr>
            </w:pPr>
            <w:r w:rsidRPr="00825581">
              <w:rPr>
                <w:bCs/>
                <w:sz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7B28F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2237,185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9F025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E66E7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</w:tr>
      <w:tr w:rsidR="00825581" w:rsidRPr="00825581" w14:paraId="341D5810" w14:textId="77777777" w:rsidTr="004A08CC">
        <w:trPr>
          <w:gridBefore w:val="1"/>
          <w:gridAfter w:val="1"/>
          <w:wBefore w:w="804" w:type="dxa"/>
          <w:wAfter w:w="12258" w:type="dxa"/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EE74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b/>
                <w:bCs/>
              </w:rPr>
              <w:t>2 02 29999 13 0000 150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FA7B8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bCs/>
                <w:sz w:val="22"/>
              </w:rPr>
              <w:t>Прочие субсидии бюджетам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1ED93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2749,0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3EEED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1E1B9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1127,0</w:t>
            </w:r>
          </w:p>
        </w:tc>
      </w:tr>
      <w:tr w:rsidR="00825581" w:rsidRPr="00825581" w14:paraId="19E853D6" w14:textId="77777777" w:rsidTr="004A08CC">
        <w:trPr>
          <w:gridBefore w:val="1"/>
          <w:gridAfter w:val="1"/>
          <w:wBefore w:w="804" w:type="dxa"/>
          <w:wAfter w:w="12258" w:type="dxa"/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4031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2 02 29999 13 7152 150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38498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Субсидии бюджетам городских поселений на формирование муниципальных дорожных фондов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2B188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1690,0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1810D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1127,0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0B6F9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1127,0</w:t>
            </w:r>
          </w:p>
        </w:tc>
      </w:tr>
      <w:tr w:rsidR="00825581" w:rsidRPr="00825581" w14:paraId="0BEA3F11" w14:textId="77777777" w:rsidTr="004A08CC">
        <w:trPr>
          <w:gridBefore w:val="1"/>
          <w:gridAfter w:val="1"/>
          <w:wBefore w:w="804" w:type="dxa"/>
          <w:wAfter w:w="12258" w:type="dxa"/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95F" w14:textId="77777777" w:rsidR="00984255" w:rsidRPr="00825581" w:rsidRDefault="00984255" w:rsidP="004A08CC">
            <w:pPr>
              <w:jc w:val="center"/>
            </w:pPr>
            <w:r w:rsidRPr="00825581">
              <w:t>2 02 29999 13 7209 150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51FB5" w14:textId="77777777" w:rsidR="00984255" w:rsidRPr="00825581" w:rsidRDefault="00984255" w:rsidP="004A08CC">
            <w:pPr>
              <w:jc w:val="both"/>
              <w:rPr>
                <w:bCs/>
                <w:iCs/>
              </w:rPr>
            </w:pPr>
            <w:r w:rsidRPr="00825581">
              <w:rPr>
                <w:bCs/>
                <w:iCs/>
              </w:rPr>
              <w:t>Субсидии бюджетам городских 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72BE444F" w14:textId="77777777" w:rsidR="00984255" w:rsidRPr="00825581" w:rsidRDefault="00984255" w:rsidP="004A08CC">
            <w:pPr>
              <w:jc w:val="both"/>
              <w:rPr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F831D" w14:textId="77777777" w:rsidR="00984255" w:rsidRPr="00825581" w:rsidRDefault="00984255" w:rsidP="004A08CC">
            <w:pPr>
              <w:jc w:val="center"/>
              <w:rPr>
                <w:sz w:val="22"/>
                <w:szCs w:val="22"/>
              </w:rPr>
            </w:pPr>
            <w:r w:rsidRPr="00825581">
              <w:rPr>
                <w:sz w:val="22"/>
                <w:szCs w:val="22"/>
              </w:rPr>
              <w:t>59,0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59F1D" w14:textId="6B8B4876" w:rsidR="00984255" w:rsidRPr="00825581" w:rsidRDefault="00DB50A1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6027C" w14:textId="10A07EF8" w:rsidR="00984255" w:rsidRPr="00825581" w:rsidRDefault="00DB50A1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</w:tr>
      <w:tr w:rsidR="00825581" w:rsidRPr="00825581" w14:paraId="54AF5F56" w14:textId="77777777" w:rsidTr="004A08CC">
        <w:trPr>
          <w:gridBefore w:val="1"/>
          <w:gridAfter w:val="1"/>
          <w:wBefore w:w="804" w:type="dxa"/>
          <w:wAfter w:w="12258" w:type="dxa"/>
          <w:trHeight w:val="69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37EF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lastRenderedPageBreak/>
              <w:t>2 02 29999 13 7610 150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88D9E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D85F2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1000,0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85A74" w14:textId="242C0F1A" w:rsidR="00984255" w:rsidRPr="00825581" w:rsidRDefault="00DB50A1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2CDD7" w14:textId="56ED0DDD" w:rsidR="00984255" w:rsidRPr="00825581" w:rsidRDefault="00DB50A1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</w:tr>
      <w:tr w:rsidR="00825581" w:rsidRPr="00825581" w14:paraId="48696E5F" w14:textId="77777777" w:rsidTr="004A08CC">
        <w:trPr>
          <w:gridBefore w:val="1"/>
          <w:gridAfter w:val="1"/>
          <w:wBefore w:w="804" w:type="dxa"/>
          <w:wAfter w:w="12258" w:type="dxa"/>
          <w:trHeight w:val="7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42DA" w14:textId="77777777" w:rsidR="00984255" w:rsidRPr="00825581" w:rsidRDefault="00984255" w:rsidP="004A08CC">
            <w:pPr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</w:rPr>
              <w:t>2 02 30000 00 0000 150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69285" w14:textId="77777777" w:rsidR="00984255" w:rsidRPr="00825581" w:rsidRDefault="00984255" w:rsidP="004A08CC">
            <w:pPr>
              <w:jc w:val="both"/>
              <w:rPr>
                <w:b/>
                <w:bCs/>
                <w:sz w:val="22"/>
                <w:szCs w:val="24"/>
              </w:rPr>
            </w:pPr>
            <w:r w:rsidRPr="00825581">
              <w:rPr>
                <w:b/>
                <w:bCs/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FAC52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403,7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27B83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406,1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9337E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415,6</w:t>
            </w:r>
          </w:p>
        </w:tc>
      </w:tr>
      <w:tr w:rsidR="00825581" w:rsidRPr="00825581" w14:paraId="0B87B6B1" w14:textId="77777777" w:rsidTr="004A08CC">
        <w:trPr>
          <w:gridBefore w:val="1"/>
          <w:gridAfter w:val="1"/>
          <w:wBefore w:w="804" w:type="dxa"/>
          <w:wAfter w:w="12258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0742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b/>
                <w:bCs/>
              </w:rPr>
              <w:t>2 02 30024 13 0000 150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F3329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bCs/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A90F9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87B93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96516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159,1</w:t>
            </w:r>
          </w:p>
        </w:tc>
      </w:tr>
      <w:tr w:rsidR="00825581" w:rsidRPr="00825581" w14:paraId="418710C9" w14:textId="77777777" w:rsidTr="004A08CC">
        <w:trPr>
          <w:gridBefore w:val="1"/>
          <w:gridAfter w:val="1"/>
          <w:wBefore w:w="804" w:type="dxa"/>
          <w:wAfter w:w="12258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5287" w14:textId="77777777" w:rsidR="00984255" w:rsidRPr="00825581" w:rsidRDefault="00984255" w:rsidP="004A08CC">
            <w:pPr>
              <w:jc w:val="center"/>
              <w:rPr>
                <w:sz w:val="24"/>
                <w:szCs w:val="24"/>
              </w:rPr>
            </w:pPr>
            <w:r w:rsidRPr="00825581">
              <w:t>2 02 30024 13 7028 150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30804" w14:textId="77777777" w:rsidR="00984255" w:rsidRPr="00825581" w:rsidRDefault="00984255" w:rsidP="004A08CC">
            <w:pPr>
              <w:jc w:val="both"/>
              <w:rPr>
                <w:sz w:val="22"/>
                <w:szCs w:val="24"/>
              </w:rPr>
            </w:pPr>
            <w:r w:rsidRPr="00825581">
              <w:rPr>
                <w:sz w:val="22"/>
              </w:rPr>
              <w:t>Субвенции бюджетам городских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76EC6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159,1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17C4B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159,1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A2556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159,1</w:t>
            </w:r>
          </w:p>
        </w:tc>
      </w:tr>
      <w:tr w:rsidR="00825581" w:rsidRPr="00825581" w14:paraId="0C8E2634" w14:textId="77777777" w:rsidTr="004A08CC">
        <w:trPr>
          <w:gridBefore w:val="1"/>
          <w:gridAfter w:val="1"/>
          <w:wBefore w:w="804" w:type="dxa"/>
          <w:wAfter w:w="12258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BFDD" w14:textId="77777777" w:rsidR="00984255" w:rsidRPr="00825581" w:rsidRDefault="00984255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</w:rPr>
              <w:t>2 02 35118 13 0000 150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C811C" w14:textId="77777777" w:rsidR="00984255" w:rsidRPr="00825581" w:rsidRDefault="00984255" w:rsidP="004A08CC">
            <w:pPr>
              <w:jc w:val="both"/>
              <w:rPr>
                <w:b/>
                <w:sz w:val="22"/>
                <w:szCs w:val="24"/>
              </w:rPr>
            </w:pPr>
            <w:r w:rsidRPr="00825581">
              <w:rPr>
                <w:b/>
                <w:sz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20AE1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244,6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82F62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247,0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E8DAE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256,5</w:t>
            </w:r>
          </w:p>
        </w:tc>
      </w:tr>
      <w:tr w:rsidR="00825581" w:rsidRPr="00825581" w14:paraId="7B89CFD2" w14:textId="77777777" w:rsidTr="004A08CC">
        <w:trPr>
          <w:gridBefore w:val="1"/>
          <w:gridAfter w:val="1"/>
          <w:wBefore w:w="804" w:type="dxa"/>
          <w:wAfter w:w="12258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223" w14:textId="77777777" w:rsidR="00984255" w:rsidRPr="00825581" w:rsidRDefault="00984255" w:rsidP="004A08CC">
            <w:pPr>
              <w:jc w:val="center"/>
              <w:rPr>
                <w:b/>
              </w:rPr>
            </w:pPr>
            <w:r w:rsidRPr="00825581">
              <w:rPr>
                <w:b/>
                <w:bCs/>
              </w:rPr>
              <w:t>2 02 40000 00 0000 150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7D9DD" w14:textId="77777777" w:rsidR="00984255" w:rsidRPr="00825581" w:rsidRDefault="00984255" w:rsidP="004A08CC">
            <w:pPr>
              <w:jc w:val="both"/>
              <w:rPr>
                <w:b/>
                <w:sz w:val="22"/>
              </w:rPr>
            </w:pPr>
            <w:r w:rsidRPr="00825581">
              <w:rPr>
                <w:b/>
                <w:sz w:val="22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DC243" w14:textId="2BEC8516" w:rsidR="00984255" w:rsidRPr="00825581" w:rsidRDefault="00DF72F0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1001,1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2490D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940DB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0,0</w:t>
            </w:r>
          </w:p>
        </w:tc>
      </w:tr>
      <w:tr w:rsidR="00825581" w:rsidRPr="00825581" w14:paraId="0245AB63" w14:textId="77777777" w:rsidTr="004A08CC">
        <w:trPr>
          <w:gridBefore w:val="1"/>
          <w:gridAfter w:val="1"/>
          <w:wBefore w:w="804" w:type="dxa"/>
          <w:wAfter w:w="12258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951" w14:textId="77777777" w:rsidR="00984255" w:rsidRPr="00825581" w:rsidRDefault="00984255" w:rsidP="004A08CC">
            <w:pPr>
              <w:jc w:val="center"/>
              <w:rPr>
                <w:b/>
              </w:rPr>
            </w:pPr>
            <w:r w:rsidRPr="00825581">
              <w:rPr>
                <w:b/>
                <w:bCs/>
              </w:rPr>
              <w:t>2 02 49999 00 0000 150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A7659" w14:textId="77777777" w:rsidR="00984255" w:rsidRPr="00825581" w:rsidRDefault="00984255" w:rsidP="004A08CC">
            <w:pPr>
              <w:rPr>
                <w:b/>
                <w:sz w:val="22"/>
              </w:rPr>
            </w:pPr>
            <w:r w:rsidRPr="00825581">
              <w:rPr>
                <w:b/>
                <w:sz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AF9CB" w14:textId="7A7D4910" w:rsidR="00984255" w:rsidRPr="00825581" w:rsidRDefault="00DF72F0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1001,1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DA2D4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CA729" w14:textId="77777777" w:rsidR="00984255" w:rsidRPr="00825581" w:rsidRDefault="00984255" w:rsidP="004A08CC">
            <w:pPr>
              <w:jc w:val="center"/>
              <w:rPr>
                <w:b/>
                <w:sz w:val="22"/>
                <w:szCs w:val="26"/>
              </w:rPr>
            </w:pPr>
            <w:r w:rsidRPr="00825581">
              <w:rPr>
                <w:b/>
                <w:sz w:val="22"/>
                <w:szCs w:val="26"/>
              </w:rPr>
              <w:t>0,0</w:t>
            </w:r>
          </w:p>
        </w:tc>
      </w:tr>
      <w:tr w:rsidR="00825581" w:rsidRPr="00825581" w14:paraId="05820D42" w14:textId="77777777" w:rsidTr="004A08CC">
        <w:trPr>
          <w:gridBefore w:val="1"/>
          <w:gridAfter w:val="1"/>
          <w:wBefore w:w="804" w:type="dxa"/>
          <w:wAfter w:w="12258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A020" w14:textId="77777777" w:rsidR="00984255" w:rsidRPr="00825581" w:rsidRDefault="00984255" w:rsidP="004A08CC">
            <w:pPr>
              <w:jc w:val="center"/>
            </w:pPr>
            <w:r w:rsidRPr="00825581">
              <w:t>2 02 49999 13 0000 150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7B714" w14:textId="77777777" w:rsidR="00984255" w:rsidRPr="00825581" w:rsidRDefault="00984255" w:rsidP="004A08CC">
            <w:pPr>
              <w:rPr>
                <w:sz w:val="22"/>
              </w:rPr>
            </w:pPr>
            <w:r w:rsidRPr="00825581">
              <w:rPr>
                <w:sz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767BC" w14:textId="068BE741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</w:t>
            </w:r>
            <w:r w:rsidR="00DF72F0" w:rsidRPr="00825581">
              <w:rPr>
                <w:sz w:val="22"/>
                <w:szCs w:val="26"/>
              </w:rPr>
              <w:t>001</w:t>
            </w:r>
            <w:r w:rsidRPr="00825581">
              <w:rPr>
                <w:sz w:val="22"/>
                <w:szCs w:val="26"/>
              </w:rPr>
              <w:t>,</w:t>
            </w:r>
            <w:r w:rsidR="00DF72F0" w:rsidRPr="00825581">
              <w:rPr>
                <w:sz w:val="22"/>
                <w:szCs w:val="26"/>
              </w:rP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37F99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2E46E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</w:tr>
      <w:tr w:rsidR="00825581" w:rsidRPr="00825581" w14:paraId="5D1EB27E" w14:textId="77777777" w:rsidTr="004A08CC">
        <w:trPr>
          <w:gridBefore w:val="1"/>
          <w:gridAfter w:val="1"/>
          <w:wBefore w:w="804" w:type="dxa"/>
          <w:wAfter w:w="12258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406A" w14:textId="77777777" w:rsidR="00984255" w:rsidRPr="00825581" w:rsidRDefault="00984255" w:rsidP="004A08CC">
            <w:pPr>
              <w:jc w:val="center"/>
            </w:pPr>
            <w:r w:rsidRPr="00825581">
              <w:t>2 02 49999 13 4602 150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B1F7D" w14:textId="77777777" w:rsidR="00984255" w:rsidRPr="00825581" w:rsidRDefault="00984255" w:rsidP="004A08CC">
            <w:pPr>
              <w:jc w:val="both"/>
              <w:rPr>
                <w:sz w:val="22"/>
              </w:rPr>
            </w:pPr>
            <w:r w:rsidRPr="00825581">
              <w:rPr>
                <w:sz w:val="22"/>
              </w:rPr>
              <w:t>Иные межбюджетные трансферты на компенсацию снижения поступления налоговых доходов в виде единого сельскохозяйственного налога.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D75A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1,3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96278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3A070" w14:textId="77777777" w:rsidR="00984255" w:rsidRPr="00825581" w:rsidRDefault="00984255" w:rsidP="004A08CC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</w:tr>
      <w:tr w:rsidR="00825581" w:rsidRPr="00825581" w14:paraId="574FC974" w14:textId="77777777" w:rsidTr="004A08CC">
        <w:trPr>
          <w:gridBefore w:val="1"/>
          <w:gridAfter w:val="1"/>
          <w:wBefore w:w="804" w:type="dxa"/>
          <w:wAfter w:w="12258" w:type="dxa"/>
          <w:trHeight w:val="11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D8A" w14:textId="364C9280" w:rsidR="00984255" w:rsidRPr="00825581" w:rsidRDefault="00984255" w:rsidP="00984255">
            <w:pPr>
              <w:jc w:val="center"/>
            </w:pPr>
            <w:r w:rsidRPr="00825581">
              <w:t>2 02 49999 13 4603 150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74148" w14:textId="65BF875A" w:rsidR="00984255" w:rsidRPr="00825581" w:rsidRDefault="00DF72F0" w:rsidP="00984255">
            <w:pPr>
              <w:jc w:val="both"/>
              <w:rPr>
                <w:sz w:val="22"/>
              </w:rPr>
            </w:pPr>
            <w:r w:rsidRPr="00825581">
              <w:rPr>
                <w:sz w:val="22"/>
              </w:rPr>
              <w:t>Иные межбюджетные трансферты на финансирование расходных обязательств связанные с финансовым обеспечением первоочередных расходов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018D5" w14:textId="3EE119CD" w:rsidR="00984255" w:rsidRPr="00825581" w:rsidRDefault="00E44AB2" w:rsidP="00984255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999,8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59920" w14:textId="463C174E" w:rsidR="00984255" w:rsidRPr="00825581" w:rsidRDefault="00984255" w:rsidP="00984255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030DF" w14:textId="0A56D96A" w:rsidR="00984255" w:rsidRPr="00825581" w:rsidRDefault="00984255" w:rsidP="00984255">
            <w:pPr>
              <w:jc w:val="center"/>
              <w:rPr>
                <w:sz w:val="22"/>
                <w:szCs w:val="26"/>
              </w:rPr>
            </w:pPr>
            <w:r w:rsidRPr="00825581">
              <w:rPr>
                <w:sz w:val="22"/>
                <w:szCs w:val="26"/>
              </w:rPr>
              <w:t>0,0</w:t>
            </w:r>
          </w:p>
        </w:tc>
      </w:tr>
      <w:tr w:rsidR="00825581" w:rsidRPr="00825581" w14:paraId="113DABE7" w14:textId="77777777" w:rsidTr="004A08CC">
        <w:trPr>
          <w:gridBefore w:val="1"/>
          <w:gridAfter w:val="2"/>
          <w:wBefore w:w="804" w:type="dxa"/>
          <w:wAfter w:w="12269" w:type="dxa"/>
          <w:trHeight w:val="315"/>
        </w:trPr>
        <w:tc>
          <w:tcPr>
            <w:tcW w:w="6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26263" w14:textId="77777777" w:rsidR="00984255" w:rsidRPr="00825581" w:rsidRDefault="00984255" w:rsidP="004A08CC">
            <w:pPr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</w:rPr>
              <w:t>ВСЕГО ДОХОДОВ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56F45" w14:textId="3DD8DFDF" w:rsidR="00E44AB2" w:rsidRPr="00825581" w:rsidRDefault="00DF72F0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33</w:t>
            </w:r>
            <w:r w:rsidR="00E44AB2" w:rsidRPr="00825581">
              <w:rPr>
                <w:b/>
                <w:bCs/>
                <w:sz w:val="22"/>
                <w:szCs w:val="26"/>
              </w:rPr>
              <w:t>907,685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74EC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28448,0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446D2" w14:textId="77777777" w:rsidR="00984255" w:rsidRPr="00825581" w:rsidRDefault="00984255" w:rsidP="004A08CC">
            <w:pPr>
              <w:jc w:val="center"/>
              <w:rPr>
                <w:b/>
                <w:bCs/>
                <w:sz w:val="22"/>
                <w:szCs w:val="26"/>
              </w:rPr>
            </w:pPr>
            <w:r w:rsidRPr="00825581">
              <w:rPr>
                <w:b/>
                <w:bCs/>
                <w:sz w:val="22"/>
                <w:szCs w:val="26"/>
              </w:rPr>
              <w:t>28623,0</w:t>
            </w:r>
          </w:p>
        </w:tc>
      </w:tr>
      <w:tr w:rsidR="00825581" w:rsidRPr="00825581" w14:paraId="14E3CBF4" w14:textId="77777777" w:rsidTr="0098425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78"/>
        </w:trPr>
        <w:tc>
          <w:tcPr>
            <w:tcW w:w="3389" w:type="dxa"/>
            <w:gridSpan w:val="3"/>
            <w:shd w:val="solid" w:color="FFFFFF" w:fill="auto"/>
          </w:tcPr>
          <w:p w14:paraId="05F86695" w14:textId="77777777" w:rsidR="00984255" w:rsidRPr="00825581" w:rsidRDefault="00984255" w:rsidP="004A08CC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shd w:val="solid" w:color="FFFFFF" w:fill="auto"/>
          </w:tcPr>
          <w:p w14:paraId="2584154F" w14:textId="77777777" w:rsidR="00984255" w:rsidRPr="00825581" w:rsidRDefault="00984255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shd w:val="solid" w:color="FFFFFF" w:fill="auto"/>
          </w:tcPr>
          <w:p w14:paraId="57322D7F" w14:textId="77777777" w:rsidR="00984255" w:rsidRPr="00825581" w:rsidRDefault="00984255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solid" w:color="FFFFFF" w:fill="auto"/>
          </w:tcPr>
          <w:p w14:paraId="3B084B03" w14:textId="77777777" w:rsidR="00984255" w:rsidRPr="00825581" w:rsidRDefault="00984255" w:rsidP="004A08CC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shd w:val="solid" w:color="FFFFFF" w:fill="auto"/>
          </w:tcPr>
          <w:p w14:paraId="48327ED1" w14:textId="5017F00B" w:rsidR="00984255" w:rsidRPr="00825581" w:rsidRDefault="00984255" w:rsidP="004A08CC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266" w:type="dxa"/>
            <w:gridSpan w:val="3"/>
          </w:tcPr>
          <w:p w14:paraId="36D9ED50" w14:textId="5F936B32" w:rsidR="00984255" w:rsidRPr="00825581" w:rsidRDefault="00984255" w:rsidP="00743BD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030" w:type="dxa"/>
            <w:gridSpan w:val="4"/>
          </w:tcPr>
          <w:p w14:paraId="3C4DEF58" w14:textId="77777777" w:rsidR="00984255" w:rsidRPr="00825581" w:rsidRDefault="00984255" w:rsidP="004A08C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5AC621BF" w14:textId="7E09728D" w:rsidR="00076ED6" w:rsidRPr="00825581" w:rsidRDefault="00076ED6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B7C8714" w14:textId="0356EDD9" w:rsidR="00076ED6" w:rsidRPr="00825581" w:rsidRDefault="00076ED6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38EF60AB" w14:textId="77777777" w:rsidR="00076ED6" w:rsidRPr="00825581" w:rsidRDefault="00076ED6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120CD6AC" w14:textId="77777777" w:rsidR="005109D5" w:rsidRPr="00825581" w:rsidRDefault="005109D5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p w14:paraId="488BAADD" w14:textId="77777777" w:rsidR="0012556D" w:rsidRPr="00825581" w:rsidRDefault="0012556D" w:rsidP="005109D5">
      <w:pPr>
        <w:tabs>
          <w:tab w:val="left" w:pos="6240"/>
        </w:tabs>
        <w:spacing w:line="240" w:lineRule="exact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tblpX="-714" w:tblpY="1"/>
        <w:tblOverlap w:val="never"/>
        <w:tblW w:w="228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8"/>
        <w:gridCol w:w="180"/>
        <w:gridCol w:w="2370"/>
        <w:gridCol w:w="709"/>
        <w:gridCol w:w="310"/>
        <w:gridCol w:w="56"/>
        <w:gridCol w:w="201"/>
        <w:gridCol w:w="116"/>
        <w:gridCol w:w="16"/>
        <w:gridCol w:w="116"/>
        <w:gridCol w:w="256"/>
        <w:gridCol w:w="63"/>
        <w:gridCol w:w="70"/>
        <w:gridCol w:w="394"/>
        <w:gridCol w:w="323"/>
        <w:gridCol w:w="65"/>
        <w:gridCol w:w="35"/>
        <w:gridCol w:w="388"/>
        <w:gridCol w:w="59"/>
        <w:gridCol w:w="47"/>
        <w:gridCol w:w="94"/>
        <w:gridCol w:w="14"/>
        <w:gridCol w:w="310"/>
        <w:gridCol w:w="1184"/>
        <w:gridCol w:w="517"/>
        <w:gridCol w:w="14"/>
        <w:gridCol w:w="295"/>
        <w:gridCol w:w="876"/>
        <w:gridCol w:w="233"/>
        <w:gridCol w:w="14"/>
        <w:gridCol w:w="363"/>
        <w:gridCol w:w="722"/>
        <w:gridCol w:w="85"/>
        <w:gridCol w:w="284"/>
        <w:gridCol w:w="3148"/>
        <w:gridCol w:w="700"/>
        <w:gridCol w:w="660"/>
        <w:gridCol w:w="640"/>
        <w:gridCol w:w="1680"/>
        <w:gridCol w:w="1622"/>
        <w:gridCol w:w="3377"/>
      </w:tblGrid>
      <w:tr w:rsidR="00825581" w:rsidRPr="00825581" w14:paraId="2BBD5F9A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shd w:val="solid" w:color="FFFFFF" w:fill="auto"/>
          </w:tcPr>
          <w:p w14:paraId="6F901A3F" w14:textId="77777777" w:rsidR="0043309E" w:rsidRPr="00825581" w:rsidRDefault="0043309E" w:rsidP="00E03F1C">
            <w:pPr>
              <w:autoSpaceDE/>
              <w:autoSpaceDN/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64BDA5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27036A4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49122F77" w14:textId="77777777" w:rsidR="0043309E" w:rsidRPr="00825581" w:rsidRDefault="0043309E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59B3CF1B" w14:textId="57AA689B" w:rsidR="0043309E" w:rsidRPr="00825581" w:rsidRDefault="003F3384" w:rsidP="009A587B">
            <w:pPr>
              <w:adjustRightInd w:val="0"/>
              <w:ind w:left="-5021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 xml:space="preserve">Приложение </w:t>
            </w:r>
          </w:p>
        </w:tc>
        <w:tc>
          <w:tcPr>
            <w:tcW w:w="3410" w:type="dxa"/>
            <w:gridSpan w:val="10"/>
          </w:tcPr>
          <w:p w14:paraId="37DB98AB" w14:textId="77777777" w:rsidR="004A08CC" w:rsidRPr="00825581" w:rsidRDefault="004A08C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1261E96B" w14:textId="77777777" w:rsidR="004A08CC" w:rsidRPr="00825581" w:rsidRDefault="004A08CC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  <w:p w14:paraId="621D27B5" w14:textId="7E7CBCBF" w:rsidR="0043309E" w:rsidRPr="00825581" w:rsidRDefault="003F3384" w:rsidP="009A587B">
            <w:pPr>
              <w:adjustRightInd w:val="0"/>
              <w:ind w:left="-5021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Приложение № 4</w:t>
            </w:r>
          </w:p>
        </w:tc>
        <w:tc>
          <w:tcPr>
            <w:tcW w:w="1417" w:type="dxa"/>
            <w:gridSpan w:val="5"/>
          </w:tcPr>
          <w:p w14:paraId="2C9A52CA" w14:textId="77777777" w:rsidR="005109D5" w:rsidRPr="00825581" w:rsidRDefault="005109D5" w:rsidP="009A587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102993C" w14:textId="36CAF3A8" w:rsidR="005109D5" w:rsidRPr="00825581" w:rsidRDefault="005109D5" w:rsidP="00E03F1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25581" w:rsidRPr="00825581" w14:paraId="013F9770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1B095164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4F8436E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E3A2F8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393D329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7BC9C22F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27" w:type="dxa"/>
            <w:gridSpan w:val="15"/>
            <w:shd w:val="solid" w:color="FFFFFF" w:fill="auto"/>
          </w:tcPr>
          <w:p w14:paraId="7CC683DE" w14:textId="29BA5F08" w:rsidR="00581BE7" w:rsidRPr="00825581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25581">
              <w:rPr>
                <w:rFonts w:eastAsiaTheme="minorHAnsi"/>
                <w:sz w:val="22"/>
                <w:szCs w:val="22"/>
                <w:lang w:eastAsia="en-US"/>
              </w:rPr>
              <w:t xml:space="preserve">к решению Совета депутатов Панковского городского поселения от </w:t>
            </w:r>
            <w:r w:rsidR="00F8090D" w:rsidRPr="00825581">
              <w:rPr>
                <w:rFonts w:eastAsiaTheme="minorHAnsi"/>
                <w:sz w:val="22"/>
                <w:szCs w:val="22"/>
                <w:lang w:eastAsia="en-US"/>
              </w:rPr>
              <w:t>22.</w:t>
            </w:r>
            <w:r w:rsidRPr="00825581">
              <w:rPr>
                <w:rFonts w:eastAsiaTheme="minorHAnsi"/>
                <w:sz w:val="22"/>
                <w:szCs w:val="22"/>
                <w:lang w:eastAsia="en-US"/>
              </w:rPr>
              <w:t xml:space="preserve">12.2020 № </w:t>
            </w:r>
            <w:r w:rsidR="00581BE7" w:rsidRPr="00825581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  <w:p w14:paraId="062B794B" w14:textId="1AF2F8AC" w:rsidR="0043309E" w:rsidRPr="00825581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25581">
              <w:rPr>
                <w:rFonts w:eastAsiaTheme="minorHAnsi"/>
                <w:sz w:val="22"/>
                <w:szCs w:val="22"/>
                <w:lang w:eastAsia="en-US"/>
              </w:rPr>
              <w:t>"О бюджете Панковского городского поселения на 2021 год и на плановый период 2022 и 2023 годов"</w:t>
            </w:r>
          </w:p>
        </w:tc>
      </w:tr>
      <w:tr w:rsidR="00825581" w:rsidRPr="00825581" w14:paraId="1AF25485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7FA163D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6D7F821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FADF1F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F293DB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4C31884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shd w:val="solid" w:color="FFFFFF" w:fill="auto"/>
          </w:tcPr>
          <w:p w14:paraId="2345A366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  <w:shd w:val="solid" w:color="FFFFFF" w:fill="auto"/>
          </w:tcPr>
          <w:p w14:paraId="419A3BD9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5"/>
            <w:shd w:val="solid" w:color="FFFFFF" w:fill="auto"/>
          </w:tcPr>
          <w:p w14:paraId="54F6CBB9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25581" w:rsidRPr="00825581" w14:paraId="1200E03A" w14:textId="77777777" w:rsidTr="004A08CC">
        <w:trPr>
          <w:gridBefore w:val="2"/>
          <w:gridAfter w:val="8"/>
          <w:wBefore w:w="458" w:type="dxa"/>
          <w:wAfter w:w="12111" w:type="dxa"/>
          <w:trHeight w:val="170"/>
        </w:trPr>
        <w:tc>
          <w:tcPr>
            <w:tcW w:w="3389" w:type="dxa"/>
            <w:gridSpan w:val="3"/>
            <w:shd w:val="solid" w:color="FFFFFF" w:fill="auto"/>
          </w:tcPr>
          <w:p w14:paraId="5DA143C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EB17AB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49BC8C8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6167E1A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69495A0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shd w:val="solid" w:color="FFFFFF" w:fill="auto"/>
          </w:tcPr>
          <w:p w14:paraId="3E0F9084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  <w:shd w:val="solid" w:color="FFFFFF" w:fill="auto"/>
          </w:tcPr>
          <w:p w14:paraId="7627E6DA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5"/>
            <w:shd w:val="solid" w:color="FFFFFF" w:fill="auto"/>
          </w:tcPr>
          <w:p w14:paraId="73D01D4C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25581" w:rsidRPr="00825581" w14:paraId="0ACBDFD3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shd w:val="solid" w:color="FFFFFF" w:fill="auto"/>
          </w:tcPr>
          <w:p w14:paraId="46A6CF09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shd w:val="solid" w:color="FFFFFF" w:fill="auto"/>
          </w:tcPr>
          <w:p w14:paraId="08616E6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2" w:type="dxa"/>
            <w:gridSpan w:val="2"/>
            <w:shd w:val="solid" w:color="FFFFFF" w:fill="auto"/>
          </w:tcPr>
          <w:p w14:paraId="1CD6237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4"/>
            <w:shd w:val="solid" w:color="FFFFFF" w:fill="auto"/>
          </w:tcPr>
          <w:p w14:paraId="5E1C4EB8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8" w:type="dxa"/>
            <w:gridSpan w:val="3"/>
            <w:shd w:val="solid" w:color="FFFFFF" w:fill="auto"/>
          </w:tcPr>
          <w:p w14:paraId="7F04E0A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gridSpan w:val="6"/>
            <w:shd w:val="solid" w:color="FFFFFF" w:fill="auto"/>
          </w:tcPr>
          <w:p w14:paraId="792B518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gridSpan w:val="4"/>
          </w:tcPr>
          <w:p w14:paraId="0DE30FB2" w14:textId="77777777" w:rsidR="0043309E" w:rsidRPr="00825581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gridSpan w:val="5"/>
          </w:tcPr>
          <w:p w14:paraId="5ADDD1F1" w14:textId="77777777" w:rsidR="0043309E" w:rsidRPr="00825581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825581" w:rsidRPr="00825581" w14:paraId="02C86EB7" w14:textId="77777777" w:rsidTr="004A08CC">
        <w:trPr>
          <w:gridBefore w:val="2"/>
          <w:gridAfter w:val="8"/>
          <w:wBefore w:w="458" w:type="dxa"/>
          <w:wAfter w:w="12111" w:type="dxa"/>
          <w:trHeight w:val="650"/>
        </w:trPr>
        <w:tc>
          <w:tcPr>
            <w:tcW w:w="10315" w:type="dxa"/>
            <w:gridSpan w:val="31"/>
            <w:shd w:val="solid" w:color="FFFFFF" w:fill="auto"/>
          </w:tcPr>
          <w:p w14:paraId="4A5649E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2021 год и на плановый период 2022 и 2023 годов                                                                     </w:t>
            </w:r>
          </w:p>
        </w:tc>
      </w:tr>
      <w:tr w:rsidR="00825581" w:rsidRPr="00825581" w14:paraId="07C116A8" w14:textId="77777777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right w:val="nil"/>
            </w:tcBorders>
            <w:shd w:val="solid" w:color="FFFFFF" w:fill="auto"/>
          </w:tcPr>
          <w:p w14:paraId="5E4C11C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275230E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solid" w:color="FFFFFF" w:fill="auto"/>
          </w:tcPr>
          <w:p w14:paraId="172B985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7E80FE5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left w:val="nil"/>
              <w:right w:val="nil"/>
            </w:tcBorders>
            <w:shd w:val="solid" w:color="FFFFFF" w:fill="auto"/>
          </w:tcPr>
          <w:p w14:paraId="35A9AE7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left w:val="nil"/>
              <w:right w:val="nil"/>
            </w:tcBorders>
            <w:shd w:val="solid" w:color="FFFFFF" w:fill="auto"/>
          </w:tcPr>
          <w:p w14:paraId="4997C07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2" w:type="dxa"/>
            <w:gridSpan w:val="4"/>
            <w:tcBorders>
              <w:left w:val="nil"/>
              <w:right w:val="nil"/>
            </w:tcBorders>
            <w:shd w:val="solid" w:color="FFFFFF" w:fill="auto"/>
          </w:tcPr>
          <w:p w14:paraId="5DBF3A8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left w:val="nil"/>
            </w:tcBorders>
            <w:shd w:val="solid" w:color="FFFFFF" w:fill="auto"/>
          </w:tcPr>
          <w:p w14:paraId="0C35D1D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25581" w:rsidRPr="00825581" w14:paraId="42CFDF34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158ED8D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24207CB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bottom w:val="single" w:sz="4" w:space="0" w:color="auto"/>
            </w:tcBorders>
            <w:shd w:val="solid" w:color="FFFFFF" w:fill="auto"/>
          </w:tcPr>
          <w:p w14:paraId="0D5DCB4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solid" w:color="FFFFFF" w:fill="auto"/>
          </w:tcPr>
          <w:p w14:paraId="624B54B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bottom w:val="single" w:sz="4" w:space="0" w:color="auto"/>
            </w:tcBorders>
            <w:shd w:val="solid" w:color="FFFFFF" w:fill="auto"/>
          </w:tcPr>
          <w:p w14:paraId="7EFE54C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</w:tcBorders>
            <w:shd w:val="solid" w:color="FFFFFF" w:fill="auto"/>
          </w:tcPr>
          <w:p w14:paraId="7E078E7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</w:tcPr>
          <w:p w14:paraId="02F1575B" w14:textId="77777777" w:rsidR="0043309E" w:rsidRPr="00825581" w:rsidRDefault="0043309E" w:rsidP="009A587B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solid" w:color="FFFFFF" w:fill="auto"/>
          </w:tcPr>
          <w:p w14:paraId="7FB0F5BA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825581" w:rsidRPr="00825581" w14:paraId="56A1DB9F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BB2976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8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66DEC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E7E2188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7D94E0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694151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9F9574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D958BC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FC3A8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25581" w:rsidRPr="00825581" w14:paraId="0097F3AC" w14:textId="77777777" w:rsidTr="004A08CC">
        <w:trPr>
          <w:gridBefore w:val="2"/>
          <w:gridAfter w:val="8"/>
          <w:wBefore w:w="458" w:type="dxa"/>
          <w:wAfter w:w="12111" w:type="dxa"/>
          <w:trHeight w:val="228"/>
        </w:trPr>
        <w:tc>
          <w:tcPr>
            <w:tcW w:w="338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73499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9FB3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8862D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5EDB0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C495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63E4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F57E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BD7F0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825581" w:rsidRPr="00825581" w14:paraId="3DF80C38" w14:textId="77777777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6BCD06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2A53A3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B74FE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806D4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C8D3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0F243B5" w14:textId="16B0A3D9" w:rsidR="0043309E" w:rsidRPr="00825581" w:rsidRDefault="000024FF" w:rsidP="0066595A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12 3</w:t>
            </w:r>
            <w:r w:rsidR="0098590B"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8</w:t>
            </w: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2,37268</w:t>
            </w:r>
          </w:p>
        </w:tc>
        <w:tc>
          <w:tcPr>
            <w:tcW w:w="170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91C5098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11 094,93056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E4CA8E4" w14:textId="2D75905F" w:rsidR="0043309E" w:rsidRPr="00825581" w:rsidRDefault="0043309E" w:rsidP="00636FEA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825581" w:rsidRPr="00825581" w14:paraId="7A49019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E91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F42C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231C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D46F6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81BC4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E0439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4C64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E41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25581" w:rsidRPr="00825581" w14:paraId="609EA660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2499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FAE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D99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14ABF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1CCA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9768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10B4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25581" w:rsidRPr="00825581" w14:paraId="7D3FF2AD" w14:textId="77777777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19AAD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A49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2AC4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7A45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60B3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7B0A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D11A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59B34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25581" w:rsidRPr="00825581" w14:paraId="2F999A38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E06B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2F3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B36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EC03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0446F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4358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A6BE6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A23BB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25581" w:rsidRPr="00825581" w14:paraId="2269AB1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35A7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234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046C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C35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9F80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C28A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B83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3D185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825581" w:rsidRPr="00825581" w14:paraId="08FC4152" w14:textId="77777777" w:rsidTr="004A08CC">
        <w:trPr>
          <w:gridBefore w:val="2"/>
          <w:gridAfter w:val="8"/>
          <w:wBefore w:w="458" w:type="dxa"/>
          <w:wAfter w:w="12111" w:type="dxa"/>
          <w:trHeight w:val="58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66288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E3E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B0A3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90E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059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1A474" w14:textId="26EDDF4E" w:rsidR="0043309E" w:rsidRPr="00825581" w:rsidRDefault="00084309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108</w:t>
            </w:r>
            <w:r w:rsidR="00D8228C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3,33666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EDDFD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729D2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25581" w:rsidRPr="00825581" w14:paraId="2D6174E1" w14:textId="77777777" w:rsidTr="004A08CC">
        <w:trPr>
          <w:gridBefore w:val="2"/>
          <w:gridAfter w:val="8"/>
          <w:wBefore w:w="458" w:type="dxa"/>
          <w:wAfter w:w="12111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2AD12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«Развитие информационно-телекоммуникационной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673E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9B2D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01D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C5D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4F7A" w14:textId="07F0EEF6" w:rsidR="0043309E" w:rsidRPr="00825581" w:rsidRDefault="0098590B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="00D8228C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="0043309E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D6A9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2D4F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13E1AD79" w14:textId="77777777" w:rsidTr="004A08CC">
        <w:trPr>
          <w:gridBefore w:val="2"/>
          <w:gridAfter w:val="8"/>
          <w:wBefore w:w="458" w:type="dxa"/>
          <w:wAfter w:w="12111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B176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DB30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DE3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AA8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EA5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6994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2E1B5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96F9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27C809C3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AB5C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CF4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77F8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837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31E78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E4A5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5BF2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183C4E7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B562E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60278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94A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99DF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D1260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6AEF6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2F526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8E3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28AA922" w14:textId="77777777" w:rsidTr="004A08CC">
        <w:trPr>
          <w:gridBefore w:val="2"/>
          <w:gridAfter w:val="8"/>
          <w:wBefore w:w="458" w:type="dxa"/>
          <w:wAfter w:w="12111" w:type="dxa"/>
          <w:trHeight w:val="69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57B21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771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23A9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9F0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3E0D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C05A" w14:textId="77058880" w:rsidR="0043309E" w:rsidRPr="00825581" w:rsidRDefault="00D2214D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D8228C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="0043309E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018D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7BA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25DF7BF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53BE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48A6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F286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CCE3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A3C0" w14:textId="679A4734" w:rsidR="0043309E" w:rsidRPr="00825581" w:rsidRDefault="00D8228C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</w:t>
            </w:r>
            <w:r w:rsidR="0043309E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B4CB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CADB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8BF9A15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191A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DD58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6A3F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E275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BC7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4A91" w14:textId="24C269E5" w:rsidR="0043309E" w:rsidRPr="00825581" w:rsidRDefault="00D8228C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348</w:t>
            </w:r>
            <w:r w:rsidR="0043309E" w:rsidRPr="00825581">
              <w:rPr>
                <w:rFonts w:eastAsiaTheme="minorHAnsi"/>
                <w:sz w:val="26"/>
                <w:szCs w:val="26"/>
                <w:lang w:eastAsia="en-US"/>
              </w:rPr>
              <w:t>,54000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89F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D5F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0789E2C" w14:textId="77777777" w:rsidTr="004A08CC">
        <w:trPr>
          <w:gridBefore w:val="2"/>
          <w:gridAfter w:val="8"/>
          <w:wBefore w:w="458" w:type="dxa"/>
          <w:wAfter w:w="12111" w:type="dxa"/>
          <w:trHeight w:val="21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20F8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C85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DAA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2BD6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337D" w14:textId="05F0104A" w:rsidR="0043309E" w:rsidRPr="00825581" w:rsidRDefault="00084309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  <w:r w:rsidR="00D8228C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414,79666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9F3CA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A5AC2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25581" w:rsidRPr="00825581" w14:paraId="22C8C4AC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9B5C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D3B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064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7B33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B54E8" w14:textId="65ADA0A7" w:rsidR="0043309E" w:rsidRPr="00825581" w:rsidRDefault="00084309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10007,69666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5274A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2802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25581" w:rsidRPr="00825581" w14:paraId="226B8CA2" w14:textId="77777777" w:rsidTr="004A08CC">
        <w:trPr>
          <w:gridBefore w:val="2"/>
          <w:gridAfter w:val="8"/>
          <w:wBefore w:w="458" w:type="dxa"/>
          <w:wAfter w:w="12111" w:type="dxa"/>
          <w:trHeight w:val="38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DBC33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9AF7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5840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580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068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BBDD" w14:textId="5D9AD328" w:rsidR="0043309E" w:rsidRPr="00825581" w:rsidRDefault="00084309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2D2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8B5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825581" w:rsidRPr="00825581" w14:paraId="371F809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ED86E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1A29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66DC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DD0E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4A39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56D9E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B06F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E16A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825581" w:rsidRPr="00825581" w14:paraId="6CB13786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5F075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A82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D860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A2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025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800FF" w14:textId="60C6511C" w:rsidR="0043309E" w:rsidRPr="00825581" w:rsidRDefault="00C4658B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AFE1E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3A9AD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825581" w:rsidRPr="00825581" w14:paraId="68C95CBA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BFC2D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24C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E161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1B5B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3F22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DE4D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0CCB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922B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825581" w:rsidRPr="00825581" w14:paraId="04059969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34FF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E3E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A9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728D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6152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0FC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41FA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2606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825581" w:rsidRPr="00825581" w14:paraId="6B89C6F5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B13E7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77F0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F268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7412" w14:textId="74B46CF3" w:rsidR="0043309E" w:rsidRPr="00825581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825581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CC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511E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CB6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82B8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825581" w:rsidRPr="00825581" w14:paraId="22EDEA6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8FB4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B90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ADD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370" w14:textId="37485BA4" w:rsidR="0043309E" w:rsidRPr="00825581" w:rsidRDefault="00581E25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3309E" w:rsidRPr="00825581">
              <w:rPr>
                <w:rFonts w:eastAsiaTheme="minorHAnsi"/>
                <w:sz w:val="26"/>
                <w:szCs w:val="26"/>
                <w:lang w:eastAsia="en-US"/>
              </w:rPr>
              <w:t>0 2 00 70280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40F2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5B0D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F17DA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2F2E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825581" w:rsidRPr="00825581" w14:paraId="62F9238D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73543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300C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1263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AD2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24DE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4241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83EA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121C48E" w14:textId="77777777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B49D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9D1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3BB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8DCC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3075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A4B6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EBA6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A2E1029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4BD5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018D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269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6B48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80C3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434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8AD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E20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2FFCFBB" w14:textId="77777777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FE5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165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6637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E3B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228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045D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5266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9AA5A5E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1240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E88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931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9180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C68C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E9F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7C8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173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F3BB0A8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97807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810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E2B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29C1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A1A7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6C68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63A9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1C9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25581" w:rsidRPr="00825581" w14:paraId="76A5117B" w14:textId="77777777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51B23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EDC2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17E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F51F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9B89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0E1B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EDC8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25581" w:rsidRPr="00825581" w14:paraId="13E5FE9D" w14:textId="77777777" w:rsidTr="004A08CC">
        <w:trPr>
          <w:gridBefore w:val="2"/>
          <w:gridAfter w:val="8"/>
          <w:wBefore w:w="458" w:type="dxa"/>
          <w:wAfter w:w="12111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9764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ACF8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09788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3CC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9030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554F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8CF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25581" w:rsidRPr="00825581" w14:paraId="79654772" w14:textId="77777777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76B1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7643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FB2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EB7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635BD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8882D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EB22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25581" w:rsidRPr="00825581" w14:paraId="497421D5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2E749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B38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85F3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8F0E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E14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05E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6859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FD3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825581" w:rsidRPr="00825581" w14:paraId="2A764A31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2CAEA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210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25E2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1E3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AFD3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33F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91A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3BF15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25581" w:rsidRPr="00825581" w14:paraId="1F5CDF3D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112C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708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663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8671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8F3ED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26E2A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1B65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25581" w:rsidRPr="00825581" w14:paraId="4BA752B6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CF037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84BA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AE5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0132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756F6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FEA6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8F3A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25581" w:rsidRPr="00825581" w14:paraId="6B2CF55A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CE72E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DD27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D15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F7DC0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2BF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1D7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02D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449B8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25581" w:rsidRPr="00825581" w14:paraId="6A59559F" w14:textId="77777777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71E9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C6F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E5D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AA8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6DA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BE992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C5A55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255F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825581" w:rsidRPr="00825581" w14:paraId="1BFC7E6E" w14:textId="77777777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6B3FF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DB1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89D3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4B82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4B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E6E5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C94A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FD8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825581" w:rsidRPr="00825581" w14:paraId="23068A1F" w14:textId="77777777" w:rsidTr="004A08CC">
        <w:trPr>
          <w:gridBefore w:val="2"/>
          <w:gridAfter w:val="8"/>
          <w:wBefore w:w="458" w:type="dxa"/>
          <w:wAfter w:w="12111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B14E8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E50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8ABE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1BF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161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53266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410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A1A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76471A63" w14:textId="77777777" w:rsidTr="004A08CC">
        <w:trPr>
          <w:gridBefore w:val="2"/>
          <w:gridAfter w:val="8"/>
          <w:wBefore w:w="458" w:type="dxa"/>
          <w:wAfter w:w="12111" w:type="dxa"/>
          <w:trHeight w:val="7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D8F0B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734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48CA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4303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8AF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035A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FEA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67FF2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5C363B1C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4001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государственной политики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198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09F4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BEA20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73F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8AB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6B97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71D9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3E47F7D3" w14:textId="77777777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68F8B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D905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6AF4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D24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541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6110B" w14:textId="01B804F5" w:rsidR="0043309E" w:rsidRPr="00825581" w:rsidRDefault="0088411D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="0043309E" w:rsidRPr="00825581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8761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1DF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00F5F168" w14:textId="77777777" w:rsidTr="004A08CC">
        <w:trPr>
          <w:gridBefore w:val="2"/>
          <w:gridAfter w:val="8"/>
          <w:wBefore w:w="458" w:type="dxa"/>
          <w:wAfter w:w="12111" w:type="dxa"/>
          <w:trHeight w:val="16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B3FED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064F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A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5AEB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CB1D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8B1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0932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980FB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825581" w:rsidRPr="00825581" w14:paraId="5B8AB541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DC8C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E8C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4B0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1F80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426E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4BB3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046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97C1A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825581" w:rsidRPr="00825581" w14:paraId="0D6E2BE9" w14:textId="77777777" w:rsidTr="004A08CC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6736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C725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B207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2DA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56F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0D53E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813D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F992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825581" w:rsidRPr="00825581" w14:paraId="41C72698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4343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555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2584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055D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AA4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D409" w14:textId="730E57F4" w:rsidR="0043309E" w:rsidRPr="00825581" w:rsidRDefault="0088411D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47,21106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353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B2213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825581" w:rsidRPr="00825581" w14:paraId="0DF14B9C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857F" w14:textId="4561066E" w:rsidR="0088411D" w:rsidRPr="00825581" w:rsidRDefault="0088411D" w:rsidP="0088411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E1741" w14:textId="3640933C" w:rsidR="0088411D" w:rsidRPr="00825581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EE257" w14:textId="665D4680" w:rsidR="0088411D" w:rsidRPr="00825581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199E" w14:textId="10E841C5" w:rsidR="0088411D" w:rsidRPr="00825581" w:rsidRDefault="0088411D" w:rsidP="0088411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99F89" w14:textId="31C78060" w:rsidR="0088411D" w:rsidRPr="00825581" w:rsidRDefault="0088411D" w:rsidP="0088411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831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A1C24" w14:textId="4D94B213" w:rsidR="0088411D" w:rsidRPr="00825581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2,78894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674F6" w14:textId="5C805C84" w:rsidR="0088411D" w:rsidRPr="00825581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1B9CB" w14:textId="436A1715" w:rsidR="0088411D" w:rsidRPr="00825581" w:rsidRDefault="0088411D" w:rsidP="0088411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7C0ED77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05A15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C885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7014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8661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739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9C1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E57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9C82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825581" w:rsidRPr="00825581" w14:paraId="046FB962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2D1E2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ABB4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F1CC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1E6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D829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F2B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33D8E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D2E8D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825581" w:rsidRPr="00825581" w14:paraId="20AEF849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D279621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B74C4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F6F76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7EAEB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01BA6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5A1C3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FA9A9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0A717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25581" w:rsidRPr="00825581" w14:paraId="47B5876B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C249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6C7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2A0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0305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E1A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CD89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F4FDE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7A4AE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25581" w:rsidRPr="00825581" w14:paraId="18AAD44F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8F668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1A1C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8A1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67A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311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BFFA4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B30F0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327E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25581" w:rsidRPr="00825581" w14:paraId="627A5790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8794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1316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00F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586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47E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010B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9EF9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6F16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25581" w:rsidRPr="00825581" w14:paraId="085A299A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E0E7A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E05A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BE5B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1FC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33B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1A077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5E806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EC25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25581" w:rsidRPr="00825581" w14:paraId="06AF4083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AAA7A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AC04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E88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AD48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8726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8350" w14:textId="7D61EA84" w:rsidR="0043309E" w:rsidRPr="00825581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236</w:t>
            </w:r>
            <w:r w:rsidR="0043309E" w:rsidRPr="00825581">
              <w:rPr>
                <w:rFonts w:eastAsiaTheme="minorHAnsi"/>
                <w:sz w:val="26"/>
                <w:szCs w:val="26"/>
                <w:lang w:eastAsia="en-US"/>
              </w:rPr>
              <w:t>,60000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26AFB" w14:textId="5C9533E1" w:rsidR="0043309E" w:rsidRPr="00825581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EDA3" w14:textId="42FF77DB" w:rsidR="0043309E" w:rsidRPr="00825581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825581" w:rsidRPr="00825581" w14:paraId="636E273C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AA135" w14:textId="77777777" w:rsidR="00C30552" w:rsidRPr="00825581" w:rsidRDefault="00C30552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729E6" w14:textId="77777777" w:rsidR="00C30552" w:rsidRPr="00825581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02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2682" w14:textId="77777777" w:rsidR="00C30552" w:rsidRPr="00825581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DC8" w14:textId="77777777" w:rsidR="00C30552" w:rsidRPr="00825581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677C7" w14:textId="77777777" w:rsidR="00C30552" w:rsidRPr="00825581" w:rsidRDefault="00C305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A225B" w14:textId="3A63581A" w:rsidR="00C30552" w:rsidRPr="00825581" w:rsidRDefault="003743FE" w:rsidP="00C34ED6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FFFED" w14:textId="055F83CF" w:rsidR="00C30552" w:rsidRPr="00825581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146C" w14:textId="7D5587F1" w:rsidR="00C30552" w:rsidRPr="00825581" w:rsidRDefault="003743F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825581" w:rsidRPr="00825581" w14:paraId="5537E2DF" w14:textId="77777777" w:rsidTr="004A08CC">
        <w:trPr>
          <w:gridBefore w:val="2"/>
          <w:gridAfter w:val="8"/>
          <w:wBefore w:w="458" w:type="dxa"/>
          <w:wAfter w:w="12111" w:type="dxa"/>
          <w:trHeight w:val="40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3E404E3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9C350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AA5E93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FB06DF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4347D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27F119" w14:textId="68763294" w:rsidR="0043309E" w:rsidRPr="00825581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E593ECD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0CAF579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733F87CA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5C87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86E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4256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CAF92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603D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C2BB" w14:textId="4478A11D" w:rsidR="0043309E" w:rsidRPr="00825581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26BF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A4AAC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7764CB67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95262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592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A5DE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ED4A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C0B3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4D4C" w14:textId="6BF2A338" w:rsidR="0043309E" w:rsidRPr="00825581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C86752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</w:t>
            </w:r>
            <w:r w:rsidR="0043309E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09F1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4F44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484F4950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C173D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483DC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5CC5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E734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96A0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3EB5" w14:textId="746D0567" w:rsidR="0043309E" w:rsidRPr="00825581" w:rsidRDefault="00B81463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</w:t>
            </w:r>
            <w:r w:rsidR="0043309E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983A4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BF4E9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425C1D58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6485" w14:textId="77777777" w:rsidR="0043309E" w:rsidRPr="00825581" w:rsidRDefault="0043309E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0FB7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D1AB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866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606B8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CBC1A" w14:textId="0FD38468" w:rsidR="0043309E" w:rsidRPr="00825581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211</w:t>
            </w:r>
            <w:r w:rsidR="0043309E"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03A4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D8E62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79F920C7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E8758" w14:textId="77777777" w:rsidR="0043309E" w:rsidRPr="00825581" w:rsidRDefault="0043309E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14A9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45B20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E29E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BB51" w14:textId="77777777" w:rsidR="0043309E" w:rsidRPr="00825581" w:rsidRDefault="0043309E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0C5D3" w14:textId="24E31D2E" w:rsidR="0043309E" w:rsidRPr="00825581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211</w:t>
            </w:r>
            <w:r w:rsidR="0043309E" w:rsidRPr="00825581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220B8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106E" w14:textId="77777777" w:rsidR="0043309E" w:rsidRPr="00825581" w:rsidRDefault="0043309E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4715877D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6B7E" w14:textId="0AE76FD2" w:rsidR="00B81463" w:rsidRPr="00825581" w:rsidRDefault="00B81463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F9F7C" w14:textId="2C67A673" w:rsidR="00B81463" w:rsidRPr="00825581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6224D" w14:textId="1F69536F" w:rsidR="00B81463" w:rsidRPr="00825581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BE09" w14:textId="228DBCCE" w:rsidR="00B81463" w:rsidRPr="00825581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01 0 0</w:t>
            </w:r>
            <w:r w:rsidR="00814652"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4</w:t>
            </w: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D45D9" w14:textId="77777777" w:rsidR="00B81463" w:rsidRPr="00825581" w:rsidRDefault="00B81463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D62F0" w14:textId="3290F7B7" w:rsidR="00B81463" w:rsidRPr="00825581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4124" w14:textId="7E7BE8E4" w:rsidR="00B81463" w:rsidRPr="00825581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4E582" w14:textId="72A2629E" w:rsidR="00B81463" w:rsidRPr="00825581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EC8E78B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7735" w14:textId="5082269C" w:rsidR="00814652" w:rsidRPr="00825581" w:rsidRDefault="00814652" w:rsidP="009A587B">
            <w:pPr>
              <w:adjustRightInd w:val="0"/>
              <w:rPr>
                <w:b/>
                <w:sz w:val="26"/>
                <w:szCs w:val="26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91347" w14:textId="4C0FB197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581A1" w14:textId="111CBF3B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DAA1" w14:textId="16E0F7F4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FD7E" w14:textId="3DF18E87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6D504" w14:textId="4F9503FC" w:rsidR="00814652" w:rsidRPr="00825581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D93D" w14:textId="22C6CB2B" w:rsidR="00814652" w:rsidRPr="00825581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CA61" w14:textId="3F6CE452" w:rsidR="00814652" w:rsidRPr="00825581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2425F14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3536" w14:textId="670CBC9D" w:rsidR="00814652" w:rsidRPr="00825581" w:rsidRDefault="00814652" w:rsidP="009A587B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75F43" w14:textId="7746702F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76E9" w14:textId="644AA6E5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9784D" w14:textId="77777777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1454C64D" w14:textId="2C190EFF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42E7" w14:textId="77777777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63F8" w14:textId="09235A0E" w:rsidR="00814652" w:rsidRPr="00825581" w:rsidRDefault="00C867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215</w:t>
            </w:r>
            <w:r w:rsidR="00814652"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708F2" w14:textId="1DF4B733" w:rsidR="00814652" w:rsidRPr="00825581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FC50" w14:textId="5024DA92" w:rsidR="00814652" w:rsidRPr="00825581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C35F494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0C9A" w14:textId="4CF4C049" w:rsidR="00814652" w:rsidRPr="00825581" w:rsidRDefault="00814652" w:rsidP="009A587B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</w:t>
            </w:r>
            <w:r w:rsidRPr="00825581">
              <w:rPr>
                <w:b/>
                <w:sz w:val="26"/>
                <w:szCs w:val="26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2FC9" w14:textId="64818749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00292" w14:textId="582FE265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58A1" w14:textId="464B1892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FE2A" w14:textId="38B6623D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E7DC2" w14:textId="1DE8229C" w:rsidR="00814652" w:rsidRPr="00825581" w:rsidRDefault="00C867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21</w:t>
            </w:r>
            <w:r w:rsidR="00814652"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2F8E" w14:textId="4761C831" w:rsidR="00814652" w:rsidRPr="00825581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C1748" w14:textId="0D49CA48" w:rsidR="00814652" w:rsidRPr="00825581" w:rsidRDefault="00814652" w:rsidP="009A587B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CDE70E5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1F4F" w14:textId="1DC6AC52" w:rsidR="00814652" w:rsidRPr="00825581" w:rsidRDefault="00814652" w:rsidP="009A587B">
            <w:pPr>
              <w:adjustRightInd w:val="0"/>
              <w:rPr>
                <w:b/>
                <w:sz w:val="26"/>
                <w:szCs w:val="26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EFAF6" w14:textId="4B88E4C5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E5A01" w14:textId="5DBD3A26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9966" w14:textId="1ECE9BF7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D15E" w14:textId="77421A22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F1E4" w14:textId="00058A45" w:rsidR="00814652" w:rsidRPr="00825581" w:rsidRDefault="00C867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215</w:t>
            </w:r>
            <w:r w:rsidR="00814652" w:rsidRPr="00825581">
              <w:rPr>
                <w:rFonts w:eastAsiaTheme="minorHAnsi"/>
                <w:sz w:val="26"/>
                <w:szCs w:val="26"/>
                <w:lang w:eastAsia="en-US"/>
              </w:rPr>
              <w:t>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4A3A6" w14:textId="6294AEE1" w:rsidR="00814652" w:rsidRPr="00825581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FFC2" w14:textId="7D05D5CF" w:rsidR="00814652" w:rsidRPr="00825581" w:rsidRDefault="00814652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24FAAD8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6B63CF" w14:textId="77777777" w:rsidR="00814652" w:rsidRPr="00825581" w:rsidRDefault="00814652" w:rsidP="009A587B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E0DD3B" w14:textId="77777777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9402E4" w14:textId="77777777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3FB23A" w14:textId="77777777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A54D44" w14:textId="77777777" w:rsidR="00814652" w:rsidRPr="00825581" w:rsidRDefault="00814652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91D649" w14:textId="764A972D" w:rsidR="00814652" w:rsidRPr="00825581" w:rsidRDefault="007B09D4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</w:t>
            </w:r>
            <w:r w:rsidR="00B91CC0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58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3B604D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1780 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D68B49" w14:textId="0EE40A23" w:rsidR="00814652" w:rsidRPr="00825581" w:rsidRDefault="00814652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</w:t>
            </w:r>
            <w:r w:rsidR="004245DF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8,</w:t>
            </w:r>
            <w:r w:rsidR="004245DF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AA1E0C" w14:textId="623C142D" w:rsidR="00814652" w:rsidRPr="00825581" w:rsidRDefault="00814652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</w:t>
            </w:r>
            <w:r w:rsidR="00F118F6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48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F118F6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825581" w:rsidRPr="00825581" w14:paraId="4BCEC005" w14:textId="77777777" w:rsidTr="004A08CC">
        <w:trPr>
          <w:gridBefore w:val="2"/>
          <w:gridAfter w:val="8"/>
          <w:wBefore w:w="458" w:type="dxa"/>
          <w:wAfter w:w="12111" w:type="dxa"/>
          <w:trHeight w:val="26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9FD4E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77532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7F387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5F41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18F4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2866" w14:textId="5CE9C731" w:rsidR="004245DF" w:rsidRPr="00825581" w:rsidRDefault="004245DF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,41780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B024" w14:textId="610B5825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1BD0" w14:textId="070C7A6C" w:rsidR="004245DF" w:rsidRPr="00825581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25581" w:rsidRPr="00825581" w14:paraId="435CF1A8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96844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DA7C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7A276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0536C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4C4B" w14:textId="31F9059C" w:rsidR="004245DF" w:rsidRPr="00825581" w:rsidRDefault="004245DF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  <w:r w:rsidR="003A0FD1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008,41780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BA7C5" w14:textId="494E49D4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01832" w14:textId="65B56A6C" w:rsidR="004245DF" w:rsidRPr="00825581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25581" w:rsidRPr="00825581" w14:paraId="4B868387" w14:textId="77777777" w:rsidTr="004A08CC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F9C69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054F0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717F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0E26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3AE" w14:textId="5D91078B" w:rsidR="004245DF" w:rsidRPr="00825581" w:rsidRDefault="004245DF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11008,41780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8AD6" w14:textId="5F918F45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F84C" w14:textId="072BB034" w:rsidR="004245DF" w:rsidRPr="00825581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25581" w:rsidRPr="00825581" w14:paraId="5DA0367C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0BF11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ADAB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93F54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F71EC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4F1DD" w14:textId="4C81DCC7" w:rsidR="004245DF" w:rsidRPr="00825581" w:rsidRDefault="005D295C" w:rsidP="00C34ED6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A55305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86D9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50B52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69386671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09E3" w14:textId="77777777" w:rsidR="004245DF" w:rsidRPr="00825581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33750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B67A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4BED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8244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922E7" w14:textId="6F31E876" w:rsidR="004245DF" w:rsidRPr="00825581" w:rsidRDefault="00A55305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B43D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527E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415F8491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DF82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14BA1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F2B51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D955F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06452" w14:textId="687E907B" w:rsidR="00DB2A8A" w:rsidRPr="00825581" w:rsidRDefault="00DB2A8A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8 822,80746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59646" w14:textId="57B83DEF" w:rsidR="004245DF" w:rsidRPr="00825581" w:rsidRDefault="00F118F6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2D844" w14:textId="31DA58FF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</w:t>
            </w:r>
            <w:r w:rsidR="006256D7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71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="006256D7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0500</w:t>
            </w:r>
          </w:p>
        </w:tc>
      </w:tr>
      <w:tr w:rsidR="00825581" w:rsidRPr="00825581" w14:paraId="57116E4A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D7CAE" w14:textId="77777777" w:rsidR="004245DF" w:rsidRPr="00825581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D60E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D5CA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637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BD209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65E2" w14:textId="24E839B8" w:rsidR="004245DF" w:rsidRPr="00825581" w:rsidRDefault="00DB2A8A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8 822,80746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54F0" w14:textId="522CE50C" w:rsidR="004245DF" w:rsidRPr="00825581" w:rsidRDefault="00F118F6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39C0" w14:textId="6D584075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6 0</w:t>
            </w:r>
            <w:r w:rsidR="006256D7" w:rsidRPr="00825581">
              <w:rPr>
                <w:rFonts w:eastAsiaTheme="minorHAnsi"/>
                <w:sz w:val="26"/>
                <w:szCs w:val="26"/>
                <w:lang w:eastAsia="en-US"/>
              </w:rPr>
              <w:t>71</w:t>
            </w: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6256D7" w:rsidRPr="00825581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0500</w:t>
            </w:r>
          </w:p>
        </w:tc>
      </w:tr>
      <w:tr w:rsidR="00825581" w:rsidRPr="00825581" w14:paraId="6AC41888" w14:textId="77777777" w:rsidTr="004A08CC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EA51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A12AC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B23E2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4EF3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F5CA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E7BA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69DE4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825581" w:rsidRPr="00825581" w14:paraId="6A842A9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DF809" w14:textId="77777777" w:rsidR="004245DF" w:rsidRPr="00825581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18148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9857E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008C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8E987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C4D1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291E4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3BD5B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825581" w:rsidRPr="00825581" w14:paraId="6932A5FC" w14:textId="77777777" w:rsidTr="004A08CC">
        <w:trPr>
          <w:gridBefore w:val="2"/>
          <w:gridAfter w:val="8"/>
          <w:wBefore w:w="458" w:type="dxa"/>
          <w:wAfter w:w="12111" w:type="dxa"/>
          <w:trHeight w:val="87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3D214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2B92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765DD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C9CC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82F33" w14:textId="542DD947" w:rsidR="004245DF" w:rsidRPr="00825581" w:rsidRDefault="00E41167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="00790E3B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8BAD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1EA5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825581" w:rsidRPr="00825581" w14:paraId="5DE501E6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6B31A" w14:textId="77777777" w:rsidR="004245DF" w:rsidRPr="00825581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1BE45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D1E08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5DEE3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9D54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8AE4" w14:textId="038C2C32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E41167" w:rsidRPr="00825581">
              <w:rPr>
                <w:rFonts w:eastAsiaTheme="minorHAnsi"/>
                <w:sz w:val="26"/>
                <w:szCs w:val="26"/>
                <w:lang w:val="en-US" w:eastAsia="en-US"/>
              </w:rPr>
              <w:t>30</w:t>
            </w: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="00E41167" w:rsidRPr="00825581">
              <w:rPr>
                <w:rFonts w:eastAsiaTheme="minorHAnsi"/>
                <w:sz w:val="26"/>
                <w:szCs w:val="26"/>
                <w:lang w:val="en-US" w:eastAsia="en-US"/>
              </w:rPr>
              <w:t>61034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10B77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1CEBE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825581" w:rsidRPr="00825581" w14:paraId="5D0E295F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BB35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B441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C67B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1E3F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32E40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24582" w14:textId="3EBF25E5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17A86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6288A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EFABE6D" w14:textId="77777777" w:rsidTr="004A08CC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094B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2551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74833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BA12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433CF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45BEC" w14:textId="79706B25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750C4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2357C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786F2C0" w14:textId="77777777" w:rsidTr="004A08CC">
        <w:trPr>
          <w:gridBefore w:val="2"/>
          <w:gridAfter w:val="8"/>
          <w:wBefore w:w="458" w:type="dxa"/>
          <w:wAfter w:w="12111" w:type="dxa"/>
          <w:trHeight w:val="73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8100C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C7BE4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CA60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19B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43201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4360" w14:textId="5BC4B059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B31C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C0EF6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482FD84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5B22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07B6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9B38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7A5D6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CB32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FCE" w14:textId="69D8AC5F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FC862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70335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2D911024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4950E" w14:textId="77777777" w:rsidR="004245DF" w:rsidRPr="00825581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2DB3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1049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7557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8CFC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551E" w14:textId="60B7A833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5B3C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7BFAC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9D16847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124EE40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0D4D76D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0596A0F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14685DB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8A1C8B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275CF40" w14:textId="05C1659D" w:rsidR="00EA3437" w:rsidRPr="00825581" w:rsidRDefault="00EA3437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20 917, 81037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C9C7A0D" w14:textId="60938CE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A034096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825581" w:rsidRPr="00825581" w14:paraId="11473B1B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1E98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8CE7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E5208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EE1F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506C8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219AD" w14:textId="4E8937D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AE6F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38EB9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825581" w:rsidRPr="00825581" w14:paraId="4ED85E4A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343DC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F52F3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E9DA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1252A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500B" w14:textId="7D17842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B898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9024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825581" w:rsidRPr="00825581" w14:paraId="765B7334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612F9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2CF58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94A99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8B14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3DFF4" w14:textId="7D7C0ACB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80E2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457DC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825581" w:rsidRPr="00825581" w14:paraId="7D6EC024" w14:textId="77777777" w:rsidTr="004A08CC">
        <w:trPr>
          <w:gridBefore w:val="2"/>
          <w:gridAfter w:val="8"/>
          <w:wBefore w:w="458" w:type="dxa"/>
          <w:wAfter w:w="12111" w:type="dxa"/>
          <w:trHeight w:val="52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7B64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D7B94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AA4D8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E8A2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98471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C7AF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B35E1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37DAA650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E2941" w14:textId="77777777" w:rsidR="004245DF" w:rsidRPr="00825581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65FA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E69D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8D0C1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4D0A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32B5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2F477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9583C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3604558A" w14:textId="77777777" w:rsidTr="004A08CC">
        <w:trPr>
          <w:gridBefore w:val="2"/>
          <w:gridAfter w:val="8"/>
          <w:wBefore w:w="458" w:type="dxa"/>
          <w:wAfter w:w="12111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2935" w14:textId="77777777" w:rsidR="004245DF" w:rsidRPr="00825581" w:rsidRDefault="004245DF" w:rsidP="009A587B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CC31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49E5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5A4B7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35AB" w14:textId="5020294D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9D24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3482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825581" w:rsidRPr="00825581" w14:paraId="5A6FA600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261B4" w14:textId="77777777" w:rsidR="004245DF" w:rsidRPr="00825581" w:rsidRDefault="004245DF" w:rsidP="009A587B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16AC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ADFB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6CCD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69645" w14:textId="77777777" w:rsidR="004245DF" w:rsidRPr="00825581" w:rsidRDefault="004245DF" w:rsidP="009A587B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F8578" w14:textId="23701EA4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3379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6B7F" w14:textId="77777777" w:rsidR="004245DF" w:rsidRPr="00825581" w:rsidRDefault="004245DF" w:rsidP="009A587B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825581" w:rsidRPr="00825581" w14:paraId="6A788A9B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096D" w14:textId="082E31D9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bookmarkStart w:id="1" w:name="_Hlk80014166"/>
            <w:r w:rsidRPr="00825581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59B67" w14:textId="4794EA5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77B1D" w14:textId="3131256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BFF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EB3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6E604" w14:textId="7C6EC394" w:rsidR="009F2CF9" w:rsidRPr="00825581" w:rsidRDefault="007C31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E80B" w14:textId="45F03152" w:rsidR="009F2CF9" w:rsidRPr="00825581" w:rsidRDefault="007C31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CB780" w14:textId="422999A3" w:rsidR="009F2CF9" w:rsidRPr="00825581" w:rsidRDefault="007C31FD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35B3636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9845" w14:textId="2E86D4B2" w:rsidR="007C31FD" w:rsidRPr="00825581" w:rsidRDefault="007C31FD" w:rsidP="007C31F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9781D" w14:textId="12D1DEC8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1F155" w14:textId="2B73D53F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45360" w14:textId="0FFB3FFD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F4957" w14:textId="77777777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62AE" w14:textId="5CD303A7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F590C" w14:textId="5C3677BF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7DECE" w14:textId="309CCCF4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857FD5A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E2319" w14:textId="38AB80EB" w:rsidR="007C31FD" w:rsidRPr="00825581" w:rsidRDefault="007C31FD" w:rsidP="007C31F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54A5F" w14:textId="316E08E8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2BFA" w14:textId="655874F6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ED43" w14:textId="5D110F8F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01 0 08 00000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FC34" w14:textId="77777777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4110" w14:textId="74D28AAE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0EB7D" w14:textId="0A6F7C11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6EABB" w14:textId="71F76054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C330E6E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4ABF2" w14:textId="7CB261EC" w:rsidR="007C31FD" w:rsidRPr="00825581" w:rsidRDefault="007C31FD" w:rsidP="007C31FD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sz w:val="26"/>
                <w:szCs w:val="26"/>
              </w:rPr>
              <w:t>Прочие мероприятия в области коммунального хозяйства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56D4F" w14:textId="0452D792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F360E" w14:textId="3FDC9A89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9A66F" w14:textId="6213FFB8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2A0A7" w14:textId="1931479F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A0693" w14:textId="6B32B40D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B226C" w14:textId="3A3773A6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6E2A" w14:textId="7C5C67F7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2C8DC303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7329C" w14:textId="04428D84" w:rsidR="007C31FD" w:rsidRPr="00825581" w:rsidRDefault="007C31FD" w:rsidP="007C31F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D85C8" w14:textId="12F61F70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20DD7" w14:textId="0201F9A7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9D62F" w14:textId="2E3428D3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AA430" w14:textId="0C634041" w:rsidR="007C31FD" w:rsidRPr="00825581" w:rsidRDefault="007C31FD" w:rsidP="007C31F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9A7B" w14:textId="46F6BA34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840BE" w14:textId="000D6592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88D9F" w14:textId="1CFE48D0" w:rsidR="007C31FD" w:rsidRPr="00825581" w:rsidRDefault="007C31FD" w:rsidP="007C31F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bookmarkEnd w:id="1"/>
      <w:tr w:rsidR="00825581" w:rsidRPr="00825581" w14:paraId="62B0DD7D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370E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CBA8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877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93F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1E2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BC90E" w14:textId="00E14029" w:rsidR="002359DB" w:rsidRPr="00825581" w:rsidRDefault="002359DB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</w:t>
            </w:r>
            <w:r w:rsidR="00EA3437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182,81037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BAC" w14:textId="1791728E" w:rsidR="009F2CF9" w:rsidRPr="00825581" w:rsidRDefault="009F2CF9" w:rsidP="00EA3437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6 587,77097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CA4E" w14:textId="77777777" w:rsidR="009F2CF9" w:rsidRPr="00825581" w:rsidRDefault="009F2CF9" w:rsidP="005B3C5F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825581" w:rsidRPr="00825581" w14:paraId="4322D178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E55E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22A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E98B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561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6D0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5E71" w14:textId="0D18E93C" w:rsidR="002359DB" w:rsidRPr="00825581" w:rsidRDefault="00EA3437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8 </w:t>
            </w:r>
            <w:r w:rsidR="002359DB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623,33413</w:t>
            </w:r>
          </w:p>
          <w:p w14:paraId="627C8A5D" w14:textId="5FA0D73B" w:rsidR="002359DB" w:rsidRPr="00825581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B2B" w14:textId="41E475F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4 367,77097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545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825581" w:rsidRPr="00825581" w14:paraId="00A3BC0D" w14:textId="77777777" w:rsidTr="004A08CC">
        <w:trPr>
          <w:gridBefore w:val="2"/>
          <w:gridAfter w:val="8"/>
          <w:wBefore w:w="458" w:type="dxa"/>
          <w:wAfter w:w="12111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ABB17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83AA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9FB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00BE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5422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DCF0" w14:textId="2CCFD8BE" w:rsidR="009F2CF9" w:rsidRPr="00825581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5 579,8463</w:t>
            </w:r>
            <w:r w:rsidR="009F2CF9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A5F3" w14:textId="53A027FA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22F0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825581" w:rsidRPr="00825581" w14:paraId="65D57AE6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E649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Озеленение территории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C54C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CA4C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3A7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D9F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BF646" w14:textId="59D6E32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C1B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144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825581" w:rsidRPr="00825581" w14:paraId="356A0FFE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8AF9B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5B64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D45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65A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784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BFF43" w14:textId="37EAF98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664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CDA2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825581" w:rsidRPr="00825581" w14:paraId="13E7C339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446A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9A0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EFA7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AB86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7B8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D76D0" w14:textId="25C1D860" w:rsidR="003310A6" w:rsidRPr="00825581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</w:t>
            </w:r>
            <w:r w:rsidR="002359DB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979,8463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3D1F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F63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825581" w:rsidRPr="00825581" w14:paraId="3589A351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9255E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B61D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3A2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095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A3AC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894E" w14:textId="42CE9995" w:rsidR="009F2CF9" w:rsidRPr="00825581" w:rsidRDefault="00BC3FFF" w:rsidP="00BC3FFF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     </w:t>
            </w:r>
            <w:r w:rsidR="003310A6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4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3310A6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979,8463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96B3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252A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825581" w:rsidRPr="00825581" w14:paraId="71FBFCD5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B1B63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914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176B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41D5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6DB7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236E" w14:textId="4AF3C27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601,74480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EE9D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F27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825581" w:rsidRPr="00825581" w14:paraId="65E1623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F7D03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D30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8B0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4783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B1C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5360" w14:textId="54E804E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0696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AB5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825581" w:rsidRPr="00825581" w14:paraId="77AF45A7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F596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482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865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D80D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52A9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F1B25" w14:textId="3A9C44B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612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9528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825581" w:rsidRPr="00825581" w14:paraId="6FFCCB9A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73947" w14:textId="77777777" w:rsidR="009F2CF9" w:rsidRPr="00825581" w:rsidRDefault="009F2CF9" w:rsidP="009F2CF9">
            <w:pPr>
              <w:jc w:val="both"/>
              <w:rPr>
                <w:b/>
                <w:iCs/>
                <w:sz w:val="26"/>
                <w:szCs w:val="26"/>
              </w:rPr>
            </w:pPr>
            <w:r w:rsidRPr="00825581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68B387C3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277F" w14:textId="4627A70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3FCF1" w14:textId="7A40772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B802C" w14:textId="256C475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0CA90" w14:textId="1B49F86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7C118" w14:textId="33DB3F3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773D6" w14:textId="0F918AD9" w:rsidR="009F2CF9" w:rsidRPr="00825581" w:rsidRDefault="00975B3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3A278" w14:textId="4B25EB7A" w:rsidR="009F2CF9" w:rsidRPr="00825581" w:rsidRDefault="00975B3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EA2B6D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29279" w14:textId="386D1D34" w:rsidR="00CD6ACD" w:rsidRPr="00825581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2244" w14:textId="162941A2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183B7" w14:textId="47C7AB8F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6C472" w14:textId="204B7710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0F65" w14:textId="344B8198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A888F" w14:textId="618A174A" w:rsidR="00CD6ACD" w:rsidRPr="00825581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9AF4" w14:textId="3335C500" w:rsidR="00CD6ACD" w:rsidRPr="00825581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68E03" w14:textId="30D359C2" w:rsidR="00CD6ACD" w:rsidRPr="00825581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218327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62783" w14:textId="77777777" w:rsidR="00CD6ACD" w:rsidRPr="00825581" w:rsidRDefault="00CD6ACD" w:rsidP="00CD6ACD">
            <w:pPr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 xml:space="preserve">Мероприятия по реализации проектов местных инициатив граждан, включенных в муниципальные программы развития </w:t>
            </w:r>
            <w:r w:rsidRPr="00825581">
              <w:rPr>
                <w:b/>
                <w:bCs/>
                <w:sz w:val="26"/>
                <w:szCs w:val="26"/>
              </w:rPr>
              <w:lastRenderedPageBreak/>
              <w:t>территории Новгородской области</w:t>
            </w:r>
          </w:p>
          <w:p w14:paraId="2FEE21E6" w14:textId="77777777" w:rsidR="00CD6ACD" w:rsidRPr="00825581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74B52" w14:textId="520D6045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17E0E" w14:textId="6633104E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D9CD3" w14:textId="7CE94634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825581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825581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63E44" w14:textId="4D54D828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9AF5" w14:textId="48CB1BD2" w:rsidR="00CD6ACD" w:rsidRPr="00825581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88430" w14:textId="0D9A2B62" w:rsidR="00CD6ACD" w:rsidRPr="00825581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27D1" w14:textId="6E7F0406" w:rsidR="00CD6ACD" w:rsidRPr="00825581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AFF21ED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27C48" w14:textId="00269B58" w:rsidR="00CD6ACD" w:rsidRPr="00825581" w:rsidRDefault="00CD6ACD" w:rsidP="00CD6ACD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6A668" w14:textId="500566FD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ABDD" w14:textId="7A4CCBE7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00D15" w14:textId="28D70B12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825581">
              <w:rPr>
                <w:sz w:val="26"/>
                <w:szCs w:val="26"/>
                <w:lang w:val="en-US"/>
              </w:rPr>
              <w:t>S</w:t>
            </w:r>
            <w:r w:rsidRPr="00825581">
              <w:rPr>
                <w:sz w:val="26"/>
                <w:szCs w:val="26"/>
              </w:rPr>
              <w:t>2090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C9A0" w14:textId="3F38E845" w:rsidR="00CD6ACD" w:rsidRPr="00825581" w:rsidRDefault="00CD6ACD" w:rsidP="00CD6ACD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DE7A6" w14:textId="58EEDDCA" w:rsidR="00CD6ACD" w:rsidRPr="00825581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B421" w14:textId="46726B79" w:rsidR="00CD6ACD" w:rsidRPr="00825581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3454" w14:textId="2E91E763" w:rsidR="00CD6ACD" w:rsidRPr="00825581" w:rsidRDefault="00CD6ACD" w:rsidP="00CD6ACD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2C99DBC" w14:textId="77777777" w:rsidTr="004A08CC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FE3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83F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9573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2F8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1CC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F47D1" w14:textId="5A72B293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2 441,74303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31B1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3B02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825581" w:rsidRPr="00825581" w14:paraId="32199CD9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51FC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0A6C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9F9F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6D63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3D37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68E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41C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3D9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825581" w:rsidRPr="00825581" w14:paraId="0D22AAD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B03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752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076C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569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650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86F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B28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C85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825581" w:rsidRPr="00825581" w14:paraId="37F32BBB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1F5F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E7F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CEA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303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52B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76B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2662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40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F43B6B6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77F5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AF6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BA04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E30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E9D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D1B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656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885D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0978379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55F14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89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C6C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BCE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C98FC" w14:textId="5EDB9A7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5EC1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F017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C7A1913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BABF9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425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A664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BDB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1FE3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2F4BA" w14:textId="772AD56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4E7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508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4E64998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AF967" w14:textId="12C9D01E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b/>
                <w:sz w:val="27"/>
                <w:szCs w:val="27"/>
              </w:rPr>
              <w:t>П</w:t>
            </w:r>
            <w:r w:rsidRPr="00825581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825581">
              <w:rPr>
                <w:b/>
                <w:bCs/>
                <w:sz w:val="28"/>
                <w:szCs w:val="28"/>
              </w:rPr>
              <w:t xml:space="preserve">овышение уровня комплексного </w:t>
            </w:r>
            <w:r w:rsidRPr="00825581">
              <w:rPr>
                <w:b/>
                <w:bCs/>
                <w:sz w:val="28"/>
                <w:szCs w:val="28"/>
              </w:rPr>
              <w:lastRenderedPageBreak/>
              <w:t>обустройства населенного пункта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E3CB" w14:textId="0E66323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DADB" w14:textId="3D09343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5858" w14:textId="4C0B6BF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01 0 07 00000 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61658" w14:textId="4D7ECDF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D083" w14:textId="4966A92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30151" w14:textId="14B1540E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2D80223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3B09" w14:textId="3247C6FC" w:rsidR="009F2CF9" w:rsidRPr="00825581" w:rsidRDefault="009F2CF9" w:rsidP="009F2CF9">
            <w:pPr>
              <w:adjustRightInd w:val="0"/>
              <w:rPr>
                <w:b/>
                <w:sz w:val="27"/>
                <w:szCs w:val="27"/>
              </w:rPr>
            </w:pPr>
            <w:r w:rsidRPr="00825581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E80C3" w14:textId="3080703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EB766" w14:textId="7EEC1D8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E6F83" w14:textId="29B913A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DBEA" w14:textId="4B5EFA9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98C6E" w14:textId="15C102F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D2B6E" w14:textId="289CBFB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6F5D491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FFAF" w14:textId="0629F1D9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0BEBB" w14:textId="4F99E36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1E3D3" w14:textId="080C109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DF1F8" w14:textId="5F0D62C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622D" w14:textId="276A477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4333" w14:textId="7306012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AFC1" w14:textId="563F0B6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49BF" w14:textId="48673F8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014FC3D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0BE4E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65F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88D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2FC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75611" w14:textId="664E184F" w:rsidR="003310A6" w:rsidRPr="00825581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CE5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160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825581" w:rsidRPr="00825581" w14:paraId="2FB317C8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D926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E53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3AA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4045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FC87" w14:textId="177ADB73" w:rsidR="003310A6" w:rsidRPr="00825581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938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26C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825581" w:rsidRPr="00825581" w14:paraId="2A939557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2C0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B56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3C2C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4130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1D73" w14:textId="70D94FD5" w:rsidR="003310A6" w:rsidRPr="00825581" w:rsidRDefault="003310A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A68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975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825581" w:rsidRPr="00825581" w14:paraId="114F59C2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FA2D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8CC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C897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5E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9F61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34C90" w14:textId="3BED59A4" w:rsidR="003310A6" w:rsidRPr="00825581" w:rsidRDefault="003310A6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2 242,86900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19B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30F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825581" w:rsidRPr="00825581" w14:paraId="3D76E4B2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D116" w14:textId="296C525D" w:rsidR="009F2CF9" w:rsidRPr="00825581" w:rsidRDefault="009F2CF9" w:rsidP="009F2CF9">
            <w:pPr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50B6A" w14:textId="3BA06FF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3B3DB" w14:textId="14F3F05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A3EF" w14:textId="6D58B18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FDB0" w14:textId="7E9FFD3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1824" w14:textId="147E98D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FD054" w14:textId="67D7262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809A6" w14:textId="43E0D92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230F9FA5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C5866" w14:textId="10FFE710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82F46" w14:textId="03B65AA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A71AF" w14:textId="05C15D0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83DF0" w14:textId="661B195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CE14E" w14:textId="5D75233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1AE5" w14:textId="12EC61BE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08774" w14:textId="0B00373B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32D4" w14:textId="22537F7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94FD1FC" w14:textId="77777777" w:rsidTr="004A08CC">
        <w:trPr>
          <w:gridBefore w:val="2"/>
          <w:gridAfter w:val="8"/>
          <w:wBefore w:w="458" w:type="dxa"/>
          <w:wAfter w:w="12111" w:type="dxa"/>
          <w:trHeight w:val="72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108A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464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BA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D62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C4E6" w14:textId="1AB0720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6949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CB1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825581" w:rsidRPr="00825581" w14:paraId="47DB654D" w14:textId="77777777" w:rsidTr="004A08CC">
        <w:trPr>
          <w:gridBefore w:val="2"/>
          <w:gridAfter w:val="8"/>
          <w:wBefore w:w="458" w:type="dxa"/>
          <w:wAfter w:w="12111" w:type="dxa"/>
          <w:trHeight w:val="35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57B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Проведение ремонта и обустройства дворовых территорий МКД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A11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8AD8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57E7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19E6" w14:textId="3A71D5E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2 440,62343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937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749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825581" w:rsidRPr="00825581" w14:paraId="2FE682D5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8CA9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7D4B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80F2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923A1" w14:textId="397AAC3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03 0 01 25140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8ABA3" w14:textId="7C6C406E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3F0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75C2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23BFF13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5F03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DF2E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8DB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84F25" w14:textId="1962B52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0F19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21690" w14:textId="2F5E80C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55D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4C6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80CAD6D" w14:textId="77777777" w:rsidTr="004A08CC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076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AB86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069C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0F5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9315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B4E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293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825581" w:rsidRPr="00825581" w14:paraId="18008222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60523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080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A9C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ADC9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E11A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3C3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FB6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5385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825581" w:rsidRPr="00825581" w14:paraId="1C28EE06" w14:textId="77777777" w:rsidTr="004A08CC">
        <w:trPr>
          <w:gridBefore w:val="2"/>
          <w:gridAfter w:val="8"/>
          <w:wBefore w:w="458" w:type="dxa"/>
          <w:wAfter w:w="12111" w:type="dxa"/>
          <w:trHeight w:val="55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2239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D6A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668E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2B59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D359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17C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548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5F58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825581" w:rsidRPr="00825581" w14:paraId="7A9D472E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01593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8877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8D2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89E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7924" w14:textId="5175CA4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BD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CAB1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E141880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B32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5104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DF6B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A78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BA44B" w14:textId="4E655D6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ACDB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240F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2142160A" w14:textId="77777777" w:rsidTr="004A08CC">
        <w:trPr>
          <w:gridBefore w:val="2"/>
          <w:gridAfter w:val="8"/>
          <w:wBefore w:w="458" w:type="dxa"/>
          <w:wAfter w:w="12111" w:type="dxa"/>
          <w:trHeight w:val="1099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EA9A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0D26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F66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D118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82826" w14:textId="6A7B61CA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1AC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865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266B1BB6" w14:textId="77777777" w:rsidTr="004A08CC">
        <w:trPr>
          <w:gridBefore w:val="2"/>
          <w:gridAfter w:val="8"/>
          <w:wBefore w:w="458" w:type="dxa"/>
          <w:wAfter w:w="12111" w:type="dxa"/>
          <w:trHeight w:val="54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44915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4A77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250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E11C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B49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7FE24" w14:textId="72D5715B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D5F0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27E7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D774FEE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E59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EAED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657F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04E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2BEB8" w14:textId="2DC3AF2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B723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A360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321EB971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0DB79" w14:textId="17F3FA38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7CDD" w14:textId="3009437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2DDD7" w14:textId="6E6EC95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3362" w14:textId="096A27A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03 0 02 25140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0BDE" w14:textId="4708609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1389D" w14:textId="7F7A00D3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5A743" w14:textId="067E94E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202E6C9B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A6AA0" w14:textId="0D554243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932F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52C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9CE68" w14:textId="4881074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3BF2" w14:textId="1900995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6729A" w14:textId="35C9B9A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66EC" w14:textId="613BA5C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3192" w14:textId="485496CB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CE66596" w14:textId="77777777" w:rsidTr="004A08CC">
        <w:trPr>
          <w:gridBefore w:val="2"/>
          <w:gridAfter w:val="8"/>
          <w:wBefore w:w="458" w:type="dxa"/>
          <w:wAfter w:w="12111" w:type="dxa"/>
          <w:trHeight w:val="90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4FC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C4C8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FD35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BE3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D86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7F71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EDBE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1E235962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40853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5A6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8096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D063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3369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AF1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0C8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AA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7E33BDA1" w14:textId="77777777" w:rsidTr="004A08CC">
        <w:trPr>
          <w:gridBefore w:val="2"/>
          <w:gridAfter w:val="8"/>
          <w:wBefore w:w="458" w:type="dxa"/>
          <w:wAfter w:w="12111" w:type="dxa"/>
          <w:trHeight w:val="20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71A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4A9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C780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4615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A9B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803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9AB0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A44E77C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EB443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420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28F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43F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C1F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214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81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82049B3" w14:textId="77777777" w:rsidTr="004A08CC">
        <w:trPr>
          <w:gridBefore w:val="2"/>
          <w:gridAfter w:val="8"/>
          <w:wBefore w:w="458" w:type="dxa"/>
          <w:wAfter w:w="12111" w:type="dxa"/>
          <w:trHeight w:val="1123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5DEE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D642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0D3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F3FF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AFD1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CDEC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8C2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038C8D6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85070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2AE8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F5D9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577B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F756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9131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400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886D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21022B2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85994" w14:textId="2102A98A" w:rsidR="00B33145" w:rsidRPr="00825581" w:rsidRDefault="00B33145" w:rsidP="00B33145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1709C" w14:textId="52E748E3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F59B" w14:textId="036FEA5B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FE233" w14:textId="511E360C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57C6A" w14:textId="77777777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2F010" w14:textId="14DD7163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04B89" w14:textId="60CB221A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EA9AD" w14:textId="6BE81862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14E0225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5090" w14:textId="3207FDB3" w:rsidR="00B33145" w:rsidRPr="00825581" w:rsidRDefault="00B33145" w:rsidP="00B33145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внепрограммные расходы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8D4A" w14:textId="0FE42DA1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815B7" w14:textId="74416F00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1E613" w14:textId="036B791C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50C5F268" w14:textId="45041622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17352" w14:textId="77777777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1EE13" w14:textId="0E53A6C7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72E35" w14:textId="41FC58BE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4A941" w14:textId="08E555A8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18CBB4F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2D86" w14:textId="500033B2" w:rsidR="00B33145" w:rsidRPr="00825581" w:rsidRDefault="003231C5" w:rsidP="00B33145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b/>
                <w:bCs/>
                <w:sz w:val="26"/>
                <w:szCs w:val="26"/>
              </w:rPr>
              <w:t xml:space="preserve">Замена светильников уличного освещения на территории поселения за счет иных </w:t>
            </w:r>
            <w:r w:rsidR="00B33145" w:rsidRPr="00825581">
              <w:rPr>
                <w:b/>
                <w:bCs/>
                <w:sz w:val="26"/>
                <w:szCs w:val="26"/>
              </w:rPr>
              <w:t>межбюджетны</w:t>
            </w:r>
            <w:r w:rsidRPr="00825581">
              <w:rPr>
                <w:b/>
                <w:bCs/>
                <w:sz w:val="26"/>
                <w:szCs w:val="26"/>
              </w:rPr>
              <w:t>х</w:t>
            </w:r>
            <w:r w:rsidR="00B33145" w:rsidRPr="00825581">
              <w:rPr>
                <w:b/>
                <w:bCs/>
                <w:sz w:val="26"/>
                <w:szCs w:val="26"/>
              </w:rPr>
              <w:t xml:space="preserve"> трансферт</w:t>
            </w:r>
            <w:r w:rsidRPr="00825581">
              <w:rPr>
                <w:b/>
                <w:bCs/>
                <w:sz w:val="26"/>
                <w:szCs w:val="26"/>
              </w:rPr>
              <w:t>ов, предоставленных из бюджета муниципального района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33ED4" w14:textId="40C26A6F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E19FE" w14:textId="4E5FE8AD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2C11" w14:textId="77777777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2CE7E9FC" w14:textId="08CB9E32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831AD" w14:textId="77777777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9E7A" w14:textId="3A31E288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A85FC" w14:textId="6113BF55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30250" w14:textId="4DA00DA6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75081F7" w14:textId="77777777" w:rsidTr="004A08CC">
        <w:trPr>
          <w:gridBefore w:val="2"/>
          <w:gridAfter w:val="8"/>
          <w:wBefore w:w="458" w:type="dxa"/>
          <w:wAfter w:w="12111" w:type="dxa"/>
          <w:trHeight w:val="36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F3250" w14:textId="0A2DFE99" w:rsidR="00B33145" w:rsidRPr="00825581" w:rsidRDefault="00B33145" w:rsidP="00B33145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9ECD2" w14:textId="0AB5C720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F1241" w14:textId="7AA4CA79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87879" w14:textId="77777777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30EBF28C" w14:textId="3D327ED1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4C1C5" w14:textId="514DC5CF" w:rsidR="00B33145" w:rsidRPr="00825581" w:rsidRDefault="00B33145" w:rsidP="00B33145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A8566" w14:textId="03536D4F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C63EF" w14:textId="1038771E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2A569" w14:textId="613E7D42" w:rsidR="00B33145" w:rsidRPr="00825581" w:rsidRDefault="00B33145" w:rsidP="00B33145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15EB297C" w14:textId="77777777" w:rsidTr="004A08CC">
        <w:trPr>
          <w:gridBefore w:val="2"/>
          <w:gridAfter w:val="8"/>
          <w:wBefore w:w="458" w:type="dxa"/>
          <w:wAfter w:w="12111" w:type="dxa"/>
          <w:trHeight w:val="24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D7D631B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4FC07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97DCF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05B9A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AF995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9AE431" w14:textId="4CA3F6F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31051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9E172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825581" w:rsidRPr="00825581" w14:paraId="5C6D69B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3264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F6BE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19C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4B6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493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EF0A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25F2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2F0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10917715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8E3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C46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15D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975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8C91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263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C72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A9C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1BB5FCFB" w14:textId="77777777" w:rsidTr="004A08CC">
        <w:trPr>
          <w:gridBefore w:val="2"/>
          <w:gridAfter w:val="8"/>
          <w:wBefore w:w="458" w:type="dxa"/>
          <w:wAfter w:w="12111" w:type="dxa"/>
          <w:trHeight w:val="89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20EB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за счет вовлечения населения Панковского городского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AB5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C006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74AC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1D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228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857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98A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3D75A6A9" w14:textId="77777777" w:rsidTr="004A08CC">
        <w:trPr>
          <w:gridBefore w:val="2"/>
          <w:gridAfter w:val="8"/>
          <w:wBefore w:w="458" w:type="dxa"/>
          <w:wAfter w:w="12111" w:type="dxa"/>
          <w:trHeight w:val="715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6EE4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F92A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AC6D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C328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C277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A46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A92E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1C52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4C54C2F3" w14:textId="77777777" w:rsidTr="004A08CC">
        <w:trPr>
          <w:gridBefore w:val="2"/>
          <w:gridAfter w:val="8"/>
          <w:wBefore w:w="458" w:type="dxa"/>
          <w:wAfter w:w="12111" w:type="dxa"/>
          <w:trHeight w:val="39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8978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A5E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6323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10A4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4E6C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6C3D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44E5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D8E9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7B1BAADE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7BAAB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1C8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F17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EF8D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DE43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F928" w14:textId="1C1F182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B51F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5F4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25581" w:rsidRPr="00825581" w14:paraId="351185C8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F2B1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6DC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5B4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1AF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15EE" w14:textId="78EEB82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5472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8124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25581" w:rsidRPr="00825581" w14:paraId="53E136AA" w14:textId="77777777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23CB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8104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5D64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25A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C19B" w14:textId="2CDB6AE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5F0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816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25581" w:rsidRPr="00825581" w14:paraId="59C55B4B" w14:textId="77777777" w:rsidTr="004A08CC">
        <w:trPr>
          <w:gridBefore w:val="2"/>
          <w:gridAfter w:val="8"/>
          <w:wBefore w:w="458" w:type="dxa"/>
          <w:wAfter w:w="12111" w:type="dxa"/>
          <w:trHeight w:val="211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B075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4E6C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5274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16D6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0C2F3" w14:textId="43B104E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3CB3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5FF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25581" w:rsidRPr="00825581" w14:paraId="4D6CDAE4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C35AD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3D0C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CBB6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6B3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3B5B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B87E" w14:textId="4B7D5EDB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8AE8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B14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825581" w:rsidRPr="00825581" w14:paraId="3A53C8F1" w14:textId="77777777" w:rsidTr="004A08CC">
        <w:trPr>
          <w:gridBefore w:val="2"/>
          <w:gridAfter w:val="8"/>
          <w:wBefore w:w="458" w:type="dxa"/>
          <w:wAfter w:w="12111" w:type="dxa"/>
          <w:trHeight w:val="187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163E7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67025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ED1BCC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437A0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AAD3BA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2D75395" w14:textId="6FEF38A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AE5F0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7FAE7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111613B6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09F9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309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DC41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692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A317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7BD4E" w14:textId="475D7BB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197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C236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62925C3C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EDE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AA1D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0BCC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22A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C0724" w14:textId="686010E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F27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281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21DCBBE8" w14:textId="77777777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42E3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D72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DBF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0C3C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6A9D7" w14:textId="4874ECDE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E919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459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2B4814C2" w14:textId="77777777" w:rsidTr="004A08CC">
        <w:trPr>
          <w:gridBefore w:val="2"/>
          <w:gridAfter w:val="8"/>
          <w:wBefore w:w="458" w:type="dxa"/>
          <w:wAfter w:w="12111" w:type="dxa"/>
          <w:trHeight w:val="19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704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 культуры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01B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7FD4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972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5BFB9" w14:textId="48AFEC0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904C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428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5E5B262E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21EF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F7DE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EDE7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94E4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D0F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FDF4" w14:textId="1FFE60D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7728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71D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60E2E9FB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C4ACB" w14:textId="6BA13A60" w:rsidR="009F2CF9" w:rsidRPr="00825581" w:rsidRDefault="009F2CF9" w:rsidP="009F2CF9">
            <w:pPr>
              <w:adjustRightInd w:val="0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sz w:val="25"/>
                <w:szCs w:val="25"/>
                <w:lang w:eastAsia="en-US"/>
              </w:rPr>
              <w:t>Здравоохранение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E5644" w14:textId="23496B4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46BE" w14:textId="52A4C2E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sz w:val="25"/>
                <w:szCs w:val="25"/>
                <w:lang w:eastAsia="en-US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6D14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33A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972" w14:textId="3B08050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sz w:val="25"/>
                <w:szCs w:val="25"/>
                <w:lang w:eastAsia="en-US"/>
              </w:rPr>
              <w:t>20,00000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4453" w14:textId="3DB559E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8EC03" w14:textId="7145A92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</w:tr>
      <w:tr w:rsidR="00825581" w:rsidRPr="00825581" w14:paraId="013DCDAD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7159" w14:textId="77777777" w:rsidR="009F2CF9" w:rsidRPr="00825581" w:rsidRDefault="009F2CF9" w:rsidP="009F2CF9">
            <w:pPr>
              <w:rPr>
                <w:rFonts w:ascii="Verdana" w:hAnsi="Verdana"/>
                <w:b/>
                <w:bCs/>
                <w:sz w:val="25"/>
                <w:szCs w:val="25"/>
              </w:rPr>
            </w:pPr>
            <w:r w:rsidRPr="00825581">
              <w:rPr>
                <w:b/>
                <w:bCs/>
                <w:sz w:val="25"/>
                <w:szCs w:val="25"/>
              </w:rPr>
              <w:t>Санитарно-эпидемиологическое благополучие</w:t>
            </w:r>
          </w:p>
          <w:p w14:paraId="3B0AF63A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DFFF" w14:textId="331D47B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1F3B5" w14:textId="0553F96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sz w:val="25"/>
                <w:szCs w:val="25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37D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D880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81702" w14:textId="039A5C4E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sz w:val="25"/>
                <w:szCs w:val="25"/>
                <w:lang w:eastAsia="en-US"/>
              </w:rPr>
              <w:t>20,00000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96D9" w14:textId="53D3DAE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C49F" w14:textId="01819D1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sz w:val="25"/>
                <w:szCs w:val="25"/>
                <w:lang w:eastAsia="en-US"/>
              </w:rPr>
              <w:t>0,00000</w:t>
            </w:r>
          </w:p>
        </w:tc>
      </w:tr>
      <w:tr w:rsidR="00825581" w:rsidRPr="00825581" w14:paraId="09F88AC4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66D8" w14:textId="091698DE" w:rsidR="009F2CF9" w:rsidRPr="00825581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bCs/>
                <w:sz w:val="25"/>
                <w:szCs w:val="25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D2D21" w14:textId="1EF025B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09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41D4" w14:textId="7DE2E2B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07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F2707" w14:textId="598791E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2020001000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F630" w14:textId="40F55B3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93D39" w14:textId="7FFEAB9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20,00000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E6682" w14:textId="6809808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0,00000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68E9" w14:textId="4F943ED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0,00000</w:t>
            </w:r>
          </w:p>
        </w:tc>
      </w:tr>
      <w:tr w:rsidR="00825581" w:rsidRPr="00825581" w14:paraId="4324A03D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9D4A8F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Социальная политика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623DE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ECC52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53DF3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BA6A1A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294AD1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CC0CCA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7719C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825581" w:rsidRPr="00825581" w14:paraId="07353C7E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41FCB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Пенсионное обеспечение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4B49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0086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F163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3D17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860E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A7C7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5FFD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825581" w:rsidRPr="00825581" w14:paraId="406046DC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6FA3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8D1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932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48C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20 0 00 00000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2B4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A52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98E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825581" w:rsidRPr="00825581" w14:paraId="7C7F1CE6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2C34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Прочие внепрограммные расходы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BAF4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F9E8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0D7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20 3 00 00000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F9F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C9F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487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825581" w:rsidRPr="00825581" w14:paraId="6A3C13AC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A6AE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Публичные обязательства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B364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D3BA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13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70A1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20 3 00 80000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5FF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6E7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B80E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825581" w:rsidRPr="00825581" w14:paraId="08492742" w14:textId="77777777" w:rsidTr="004A08CC">
        <w:trPr>
          <w:gridBefore w:val="2"/>
          <w:gridAfter w:val="8"/>
          <w:wBefore w:w="458" w:type="dxa"/>
          <w:wAfter w:w="12111" w:type="dxa"/>
          <w:trHeight w:val="52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BA8D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8330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9F92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8C2D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83C6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2040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346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D4D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517,13052</w:t>
            </w:r>
          </w:p>
        </w:tc>
      </w:tr>
      <w:tr w:rsidR="00825581" w:rsidRPr="00825581" w14:paraId="46301FD7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B8B5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FE9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2182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ED82" w14:textId="1DDF680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20 3 00 82100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55D6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310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3C1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ED9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2B3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517,13052</w:t>
            </w:r>
          </w:p>
        </w:tc>
      </w:tr>
      <w:tr w:rsidR="00825581" w:rsidRPr="00825581" w14:paraId="24521A2C" w14:textId="77777777" w:rsidTr="004A08CC">
        <w:trPr>
          <w:gridBefore w:val="2"/>
          <w:gridAfter w:val="8"/>
          <w:wBefore w:w="458" w:type="dxa"/>
          <w:wAfter w:w="12111" w:type="dxa"/>
          <w:trHeight w:val="170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F424C8E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Физическая культура и спорт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7FA81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5F952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E8DDB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68DACC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2B756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4432C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D5D033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825581" w:rsidRPr="00825581" w14:paraId="4B38FEEC" w14:textId="77777777" w:rsidTr="00472415">
        <w:trPr>
          <w:gridBefore w:val="2"/>
          <w:gridAfter w:val="8"/>
          <w:wBefore w:w="458" w:type="dxa"/>
          <w:wAfter w:w="12111" w:type="dxa"/>
          <w:trHeight w:val="422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2C9B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Физическая культура</w:t>
            </w:r>
          </w:p>
          <w:p w14:paraId="57C29454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142B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3FE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425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7805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30D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6F4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32E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825581" w:rsidRPr="00825581" w14:paraId="1919518C" w14:textId="77777777" w:rsidTr="004A08CC">
        <w:trPr>
          <w:gridBefore w:val="2"/>
          <w:gridAfter w:val="8"/>
          <w:wBefore w:w="458" w:type="dxa"/>
          <w:wAfter w:w="12111" w:type="dxa"/>
          <w:trHeight w:val="53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8869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328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34F2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11FC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01 0 00 00000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ECF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986D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CE4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A5F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825581" w:rsidRPr="00825581" w14:paraId="4D8CD123" w14:textId="77777777" w:rsidTr="004A08CC">
        <w:trPr>
          <w:gridBefore w:val="2"/>
          <w:gridAfter w:val="8"/>
          <w:wBefore w:w="458" w:type="dxa"/>
          <w:wAfter w:w="12111" w:type="dxa"/>
          <w:trHeight w:val="35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26A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906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F6F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22C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01 0 06 00000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AC8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C32B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C25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37C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46,20000</w:t>
            </w:r>
          </w:p>
        </w:tc>
      </w:tr>
      <w:tr w:rsidR="00825581" w:rsidRPr="00825581" w14:paraId="3559F282" w14:textId="77777777" w:rsidTr="004A08CC">
        <w:trPr>
          <w:gridBefore w:val="2"/>
          <w:gridAfter w:val="8"/>
          <w:wBefore w:w="458" w:type="dxa"/>
          <w:wAfter w:w="12111" w:type="dxa"/>
          <w:trHeight w:val="178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0661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88D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4C2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B99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01 0 06 25100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3AB0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417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34D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E23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</w:tr>
      <w:tr w:rsidR="00825581" w:rsidRPr="00825581" w14:paraId="330DBAB2" w14:textId="77777777" w:rsidTr="004A08CC">
        <w:trPr>
          <w:gridBefore w:val="2"/>
          <w:gridAfter w:val="8"/>
          <w:wBefore w:w="458" w:type="dxa"/>
          <w:wAfter w:w="12111" w:type="dxa"/>
          <w:trHeight w:val="374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243D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02F2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D895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01</w:t>
            </w: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B965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01 0 06 25100</w:t>
            </w: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747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240</w:t>
            </w: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435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B297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303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sz w:val="25"/>
                <w:szCs w:val="25"/>
                <w:lang w:eastAsia="en-US"/>
              </w:rPr>
              <w:t>46,20000</w:t>
            </w:r>
          </w:p>
        </w:tc>
      </w:tr>
      <w:tr w:rsidR="00825581" w:rsidRPr="00825581" w14:paraId="432172C2" w14:textId="77777777" w:rsidTr="004A08CC">
        <w:trPr>
          <w:gridBefore w:val="2"/>
          <w:gridAfter w:val="8"/>
          <w:wBefore w:w="458" w:type="dxa"/>
          <w:wAfter w:w="12111" w:type="dxa"/>
          <w:trHeight w:val="156"/>
        </w:trPr>
        <w:tc>
          <w:tcPr>
            <w:tcW w:w="33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0C01D2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ВСЕГО РАСХОДОВ:</w:t>
            </w:r>
          </w:p>
        </w:tc>
        <w:tc>
          <w:tcPr>
            <w:tcW w:w="3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52B168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10BAC6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E0EAB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3A98600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7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95460" w14:textId="0E2DEFFC" w:rsidR="00880ED6" w:rsidRPr="00825581" w:rsidRDefault="00880ED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46 277,53137</w:t>
            </w:r>
          </w:p>
        </w:tc>
        <w:tc>
          <w:tcPr>
            <w:tcW w:w="1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69A34" w14:textId="1398121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26 682,56205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680A1" w14:textId="666D8CD0" w:rsidR="009F2CF9" w:rsidRPr="00825581" w:rsidRDefault="009F2CF9" w:rsidP="00D3676F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26</w:t>
            </w:r>
            <w:r w:rsidR="00D3676F"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</w:t>
            </w: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55,80000</w:t>
            </w:r>
          </w:p>
        </w:tc>
      </w:tr>
      <w:tr w:rsidR="00825581" w:rsidRPr="00825581" w14:paraId="0E82F49C" w14:textId="77777777" w:rsidTr="004A0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30371D" w14:textId="77777777" w:rsidR="009F2CF9" w:rsidRPr="00825581" w:rsidRDefault="009F2CF9" w:rsidP="009F2CF9">
            <w:pPr>
              <w:autoSpaceDE/>
              <w:autoSpaceDN/>
            </w:pPr>
          </w:p>
        </w:tc>
        <w:tc>
          <w:tcPr>
            <w:tcW w:w="1392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AE7AE3" w14:textId="77777777" w:rsidR="00E03F1C" w:rsidRPr="00825581" w:rsidRDefault="00E03F1C" w:rsidP="007C31FD">
            <w:pPr>
              <w:autoSpaceDE/>
              <w:autoSpaceDN/>
            </w:pPr>
          </w:p>
          <w:p w14:paraId="66506D8E" w14:textId="77777777" w:rsidR="00E03F1C" w:rsidRPr="00825581" w:rsidRDefault="00E03F1C" w:rsidP="007C31FD">
            <w:pPr>
              <w:autoSpaceDE/>
              <w:autoSpaceDN/>
            </w:pPr>
          </w:p>
          <w:p w14:paraId="5BFF7995" w14:textId="77777777" w:rsidR="00D3676F" w:rsidRPr="00825581" w:rsidRDefault="00E03F1C" w:rsidP="00472415">
            <w:pPr>
              <w:tabs>
                <w:tab w:val="left" w:pos="5145"/>
              </w:tabs>
              <w:autoSpaceDE/>
              <w:autoSpaceDN/>
            </w:pPr>
            <w:r w:rsidRPr="00825581">
              <w:t xml:space="preserve">                                  </w:t>
            </w:r>
            <w:r w:rsidR="00B52587" w:rsidRPr="00825581">
              <w:t xml:space="preserve">                         </w:t>
            </w:r>
            <w:r w:rsidR="00580E66" w:rsidRPr="00825581">
              <w:t xml:space="preserve">                                      </w:t>
            </w:r>
            <w:r w:rsidR="004A08CC" w:rsidRPr="00825581">
              <w:t xml:space="preserve">             </w:t>
            </w:r>
          </w:p>
          <w:p w14:paraId="2264440E" w14:textId="69AECA82" w:rsidR="00D3676F" w:rsidRPr="00825581" w:rsidRDefault="004A08CC" w:rsidP="00472415">
            <w:pPr>
              <w:tabs>
                <w:tab w:val="left" w:pos="5145"/>
              </w:tabs>
              <w:autoSpaceDE/>
              <w:autoSpaceDN/>
            </w:pPr>
            <w:r w:rsidRPr="00825581">
              <w:t xml:space="preserve">  </w:t>
            </w:r>
            <w:r w:rsidR="00472415" w:rsidRPr="00825581">
              <w:t xml:space="preserve">       </w:t>
            </w:r>
          </w:p>
          <w:p w14:paraId="719BD32A" w14:textId="0200D6BE" w:rsidR="00320055" w:rsidRPr="00825581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753ADA76" w14:textId="6DDBDDD9" w:rsidR="00320055" w:rsidRPr="00825581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26DABDDA" w14:textId="30B21CF4" w:rsidR="00320055" w:rsidRPr="00825581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3C0D7E6E" w14:textId="6CB807DE" w:rsidR="00320055" w:rsidRPr="00825581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6B12BB8B" w14:textId="48B1B2EA" w:rsidR="00320055" w:rsidRPr="00825581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642998BE" w14:textId="2AD593C8" w:rsidR="00320055" w:rsidRPr="00825581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5E932291" w14:textId="77777777" w:rsidR="00320055" w:rsidRPr="00825581" w:rsidRDefault="00320055" w:rsidP="00472415">
            <w:pPr>
              <w:tabs>
                <w:tab w:val="left" w:pos="5145"/>
              </w:tabs>
              <w:autoSpaceDE/>
              <w:autoSpaceDN/>
            </w:pPr>
          </w:p>
          <w:p w14:paraId="651C19E3" w14:textId="1EAE5E4C" w:rsidR="009F2CF9" w:rsidRPr="00825581" w:rsidRDefault="00472415" w:rsidP="00D3676F">
            <w:pPr>
              <w:tabs>
                <w:tab w:val="left" w:pos="5145"/>
              </w:tabs>
              <w:autoSpaceDE/>
              <w:autoSpaceDN/>
              <w:ind w:left="6137"/>
            </w:pPr>
            <w:r w:rsidRPr="00825581">
              <w:lastRenderedPageBreak/>
              <w:t xml:space="preserve">    </w:t>
            </w:r>
            <w:r w:rsidR="009F2CF9" w:rsidRPr="00825581">
              <w:t>Приложение №5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1A00A5" w14:textId="193F1164" w:rsidR="009F2CF9" w:rsidRPr="00825581" w:rsidRDefault="00E03F1C" w:rsidP="009F2CF9">
            <w:pPr>
              <w:autoSpaceDE/>
              <w:autoSpaceDN/>
            </w:pPr>
            <w:r w:rsidRPr="00825581">
              <w:lastRenderedPageBreak/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A9771FD" w14:textId="77777777" w:rsidR="009F2CF9" w:rsidRPr="00825581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EFCCBA8" w14:textId="77777777" w:rsidR="009F2CF9" w:rsidRPr="00825581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1DC739" w14:textId="77777777" w:rsidR="009F2CF9" w:rsidRPr="00825581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8708B5B" w14:textId="77777777" w:rsidR="009F2CF9" w:rsidRPr="00825581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Приложение 4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FDFF" w14:textId="77777777" w:rsidR="009F2CF9" w:rsidRPr="00825581" w:rsidRDefault="009F2CF9" w:rsidP="009F2CF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25581" w:rsidRPr="00825581" w14:paraId="1F431C82" w14:textId="77777777" w:rsidTr="004A08CC">
        <w:trPr>
          <w:gridAfter w:val="7"/>
          <w:wAfter w:w="11827" w:type="dxa"/>
          <w:trHeight w:val="156"/>
        </w:trPr>
        <w:tc>
          <w:tcPr>
            <w:tcW w:w="3903" w:type="dxa"/>
            <w:gridSpan w:val="6"/>
            <w:shd w:val="solid" w:color="FFFFFF" w:fill="auto"/>
          </w:tcPr>
          <w:p w14:paraId="50EEB76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4A30601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70FE9CC4" w14:textId="49BF47C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72D10DC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6"/>
            <w:shd w:val="solid" w:color="FFFFFF" w:fill="auto"/>
          </w:tcPr>
          <w:p w14:paraId="590B626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24CA65F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87" w:type="dxa"/>
            <w:gridSpan w:val="11"/>
            <w:shd w:val="solid" w:color="FFFFFF" w:fill="auto"/>
          </w:tcPr>
          <w:p w14:paraId="03B704E3" w14:textId="5172A1D4" w:rsidR="009F2CF9" w:rsidRPr="00825581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25581">
              <w:rPr>
                <w:rFonts w:eastAsiaTheme="minorHAnsi"/>
                <w:sz w:val="22"/>
                <w:szCs w:val="22"/>
                <w:lang w:eastAsia="en-US"/>
              </w:rPr>
              <w:t xml:space="preserve"> к решению Совета депутатов Панковского городского поселения от 22.12.2020 № 19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825581" w:rsidRPr="00825581" w14:paraId="75531792" w14:textId="77777777" w:rsidTr="004A08CC">
        <w:trPr>
          <w:gridAfter w:val="7"/>
          <w:wAfter w:w="11827" w:type="dxa"/>
          <w:trHeight w:val="155"/>
        </w:trPr>
        <w:tc>
          <w:tcPr>
            <w:tcW w:w="3903" w:type="dxa"/>
            <w:gridSpan w:val="6"/>
            <w:shd w:val="solid" w:color="FFFFFF" w:fill="auto"/>
          </w:tcPr>
          <w:p w14:paraId="6CA968D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449" w:type="dxa"/>
            <w:gridSpan w:val="4"/>
            <w:shd w:val="solid" w:color="FFFFFF" w:fill="auto"/>
          </w:tcPr>
          <w:p w14:paraId="7FB0CFB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3"/>
            <w:shd w:val="solid" w:color="FFFFFF" w:fill="auto"/>
          </w:tcPr>
          <w:p w14:paraId="3A28C49F" w14:textId="3CE386A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shd w:val="solid" w:color="FFFFFF" w:fill="auto"/>
          </w:tcPr>
          <w:p w14:paraId="490BD59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17" w:type="dxa"/>
            <w:gridSpan w:val="6"/>
            <w:shd w:val="solid" w:color="FFFFFF" w:fill="auto"/>
          </w:tcPr>
          <w:p w14:paraId="660EB74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18" w:type="dxa"/>
            <w:gridSpan w:val="3"/>
            <w:shd w:val="solid" w:color="FFFFFF" w:fill="auto"/>
          </w:tcPr>
          <w:p w14:paraId="5D9B324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10" w:type="dxa"/>
            <w:gridSpan w:val="4"/>
            <w:shd w:val="solid" w:color="FFFFFF" w:fill="auto"/>
          </w:tcPr>
          <w:p w14:paraId="25E4D32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  <w:gridSpan w:val="4"/>
            <w:shd w:val="solid" w:color="FFFFFF" w:fill="auto"/>
          </w:tcPr>
          <w:p w14:paraId="5685D862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gridSpan w:val="3"/>
            <w:shd w:val="solid" w:color="FFFFFF" w:fill="auto"/>
          </w:tcPr>
          <w:p w14:paraId="67CB178B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25581" w:rsidRPr="00825581" w14:paraId="3F304041" w14:textId="77777777" w:rsidTr="004A08CC">
        <w:trPr>
          <w:gridAfter w:val="7"/>
          <w:wAfter w:w="11827" w:type="dxa"/>
          <w:trHeight w:val="650"/>
        </w:trPr>
        <w:tc>
          <w:tcPr>
            <w:tcW w:w="278" w:type="dxa"/>
            <w:shd w:val="solid" w:color="FFFFFF" w:fill="auto"/>
          </w:tcPr>
          <w:p w14:paraId="751E89B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779" w:type="dxa"/>
            <w:gridSpan w:val="33"/>
            <w:shd w:val="solid" w:color="FFFFFF" w:fill="auto"/>
          </w:tcPr>
          <w:p w14:paraId="052C5E92" w14:textId="77777777" w:rsidR="009F2CF9" w:rsidRPr="00825581" w:rsidRDefault="009F2CF9" w:rsidP="009F2CF9">
            <w:pPr>
              <w:jc w:val="center"/>
              <w:rPr>
                <w:b/>
                <w:sz w:val="28"/>
                <w:szCs w:val="28"/>
              </w:rPr>
            </w:pPr>
            <w:r w:rsidRPr="00825581">
              <w:rPr>
                <w:b/>
                <w:sz w:val="28"/>
                <w:szCs w:val="28"/>
              </w:rPr>
              <w:t xml:space="preserve">Ведомственная структура расходов бюджета Панковского городского поселения  </w:t>
            </w:r>
          </w:p>
          <w:p w14:paraId="760C450B" w14:textId="392C7E8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 2021 год и на плановый период 2022 и 2023 годов</w:t>
            </w:r>
          </w:p>
          <w:p w14:paraId="58152B70" w14:textId="2FB8A30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25581" w:rsidRPr="00825581" w14:paraId="55D04CA9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2A6D0F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51CDC64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4AC8AAB" w14:textId="4792478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4A50BFA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16D4407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67BA82F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93F97E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14:paraId="17B4102E" w14:textId="77777777" w:rsidR="009F2CF9" w:rsidRPr="00825581" w:rsidRDefault="009F2CF9" w:rsidP="009F2CF9">
            <w:pPr>
              <w:adjustRightInd w:val="0"/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14:paraId="71DD674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(тыс. рублей)</w:t>
            </w:r>
          </w:p>
        </w:tc>
      </w:tr>
      <w:tr w:rsidR="00825581" w:rsidRPr="00825581" w14:paraId="75BBE9EF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19D40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283BE34" w14:textId="0BAF179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Вед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0E7C1DA" w14:textId="5E3D58C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604693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24626F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63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851ED4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A08C04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Сумма 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CC5E5A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6DF9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25581" w:rsidRPr="00825581" w14:paraId="0E38DDCE" w14:textId="77777777" w:rsidTr="004A08CC">
        <w:trPr>
          <w:gridAfter w:val="7"/>
          <w:wAfter w:w="11827" w:type="dxa"/>
          <w:trHeight w:val="228"/>
        </w:trPr>
        <w:tc>
          <w:tcPr>
            <w:tcW w:w="28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A667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377A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8D731" w14:textId="4324D10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439F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1417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8CED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D85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B61B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10452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2023</w:t>
            </w:r>
          </w:p>
        </w:tc>
      </w:tr>
      <w:tr w:rsidR="00825581" w:rsidRPr="00825581" w14:paraId="5CCA9062" w14:textId="77777777" w:rsidTr="004A08CC">
        <w:trPr>
          <w:gridAfter w:val="7"/>
          <w:wAfter w:w="11827" w:type="dxa"/>
          <w:trHeight w:val="800"/>
        </w:trPr>
        <w:tc>
          <w:tcPr>
            <w:tcW w:w="28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8430B" w14:textId="113CAF21" w:rsidR="009F2CF9" w:rsidRPr="00825581" w:rsidRDefault="009F2CF9" w:rsidP="001B5618">
            <w:pP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b/>
                <w:bCs/>
                <w:sz w:val="26"/>
                <w:szCs w:val="26"/>
              </w:rPr>
              <w:t>Администрация Панковского городского поселения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894CC" w14:textId="572950C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B0B57F" w14:textId="46C2C69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F7AF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D278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338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5CDB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</w:p>
          <w:p w14:paraId="2F4D6E48" w14:textId="0552DA14" w:rsidR="00F06722" w:rsidRPr="00825581" w:rsidRDefault="00F06722" w:rsidP="00F06722">
            <w:pPr>
              <w:adjustRightInd w:val="0"/>
              <w:jc w:val="right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 xml:space="preserve"> </w:t>
            </w:r>
            <w:r w:rsidR="00472415"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46 277, 53137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8C93A0" w14:textId="7635CABB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26682,56205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8484D" w14:textId="565E2EC9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b/>
                <w:bCs/>
                <w:sz w:val="25"/>
                <w:szCs w:val="25"/>
              </w:rPr>
              <w:t>26455,80000</w:t>
            </w:r>
          </w:p>
        </w:tc>
      </w:tr>
      <w:tr w:rsidR="00825581" w:rsidRPr="00825581" w14:paraId="4DABAD47" w14:textId="77777777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6A1E10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7B767D6" w14:textId="3C940D7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B41D3E7" w14:textId="3081341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6B3E6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44D3A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3785AE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B4504DA" w14:textId="3DDF43F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12 382,37268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1D7CF00" w14:textId="08AF4F7D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11094,93056</w:t>
            </w:r>
          </w:p>
        </w:tc>
        <w:tc>
          <w:tcPr>
            <w:tcW w:w="1454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2D087F" w14:textId="48892316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5"/>
                <w:szCs w:val="25"/>
                <w:lang w:eastAsia="en-US"/>
              </w:rPr>
              <w:t>11734,96809</w:t>
            </w:r>
          </w:p>
        </w:tc>
      </w:tr>
      <w:tr w:rsidR="00825581" w:rsidRPr="00825581" w14:paraId="485379A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5F0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3E7F" w14:textId="16D53AA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1480A" w14:textId="021759A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FD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379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7048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668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2F5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EE1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25581" w:rsidRPr="00825581" w14:paraId="08AF2993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470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3D3" w14:textId="0D385A9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89F8" w14:textId="60857E6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D24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9A54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77D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D099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6ABF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25581" w:rsidRPr="00825581" w14:paraId="3046871A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AAAE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43C9E" w14:textId="45F7E34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AD966" w14:textId="618CE7C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FF7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F30C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007A1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19F8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2CBF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E56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25581" w:rsidRPr="00825581" w14:paraId="402EBCB2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9B7A1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A4CC" w14:textId="51D6791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66465" w14:textId="38B6614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6466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348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4586B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C30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6F2A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7EE5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1 261,12602</w:t>
            </w:r>
          </w:p>
        </w:tc>
      </w:tr>
      <w:tr w:rsidR="00825581" w:rsidRPr="00825581" w14:paraId="08CDACF0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9CAA2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D7E" w14:textId="2BEFB1C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9E1C" w14:textId="51680A1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1A2A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3AD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20 1 00 01000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BB4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214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3A22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F904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1 261,12602</w:t>
            </w:r>
          </w:p>
        </w:tc>
      </w:tr>
      <w:tr w:rsidR="00825581" w:rsidRPr="00825581" w14:paraId="36CEB94D" w14:textId="77777777" w:rsidTr="004A08CC">
        <w:trPr>
          <w:gridAfter w:val="7"/>
          <w:wAfter w:w="11827" w:type="dxa"/>
          <w:trHeight w:val="58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23D1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EB8" w14:textId="2584245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DE58" w14:textId="64E1C0E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B28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E53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24D7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AA06" w14:textId="03B746F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10 863,33666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148D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8 950,36986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8E2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25581" w:rsidRPr="00825581" w14:paraId="47FF33D8" w14:textId="77777777" w:rsidTr="004A08CC">
        <w:trPr>
          <w:gridAfter w:val="7"/>
          <w:wAfter w:w="11827" w:type="dxa"/>
          <w:trHeight w:val="71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82D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A556" w14:textId="4A532A9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FB21" w14:textId="2CE89BE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E63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DEC4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D417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79DB" w14:textId="6624A3E1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448,54000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0713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399,73400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4C3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3CB9637" w14:textId="77777777" w:rsidTr="004A08CC">
        <w:trPr>
          <w:gridAfter w:val="7"/>
          <w:wAfter w:w="11827" w:type="dxa"/>
          <w:trHeight w:val="73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ADDA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859F6" w14:textId="7395355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E4981" w14:textId="2420CBD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6B46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B0E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9423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E2FF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02F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DCC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92B0E3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E8B7A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6A83" w14:textId="3E2D73E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BCD0" w14:textId="21DFF2F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D23D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4FCB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043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ECF5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4B47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BEDEE00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E4D65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4C4E" w14:textId="70C4181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BF29B" w14:textId="519ADE5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192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B9AE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04 0 02 01000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30F5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AB5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9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B4C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D3E44C0" w14:textId="77777777" w:rsidTr="004A08CC">
        <w:trPr>
          <w:gridAfter w:val="7"/>
          <w:wAfter w:w="11827" w:type="dxa"/>
          <w:trHeight w:val="69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B17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1A9A" w14:textId="2DDD2CE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17D2" w14:textId="4C8C159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C4A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340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BA7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C4EB" w14:textId="18BFCB7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C17A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448E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65AC432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04A73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E5AC" w14:textId="190F9DC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E94D" w14:textId="11D7555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732C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9CE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8AD3" w14:textId="47BFB14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8C34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5F2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D436689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58868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9658" w14:textId="07241C8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EDA3E" w14:textId="5D61A7E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5BE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DB5E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04 0 03 01000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A0C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0C26C" w14:textId="0B372AE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348,54000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F7D1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299,73400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4BE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9F74623" w14:textId="77777777" w:rsidTr="004A08CC">
        <w:trPr>
          <w:gridAfter w:val="7"/>
          <w:wAfter w:w="11827" w:type="dxa"/>
          <w:trHeight w:val="21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92C1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EEA17" w14:textId="18C63D1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7A8B1" w14:textId="74FE708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591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38B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2C11E" w14:textId="2838AF0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10 414,79666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6B8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5B6E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25581" w:rsidRPr="00825581" w14:paraId="7EF43609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A94B7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A0B75" w14:textId="08215DF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80ED0" w14:textId="02D75D7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D35B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202D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B1C" w14:textId="6BED5571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10 007,69666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07B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8 550,63586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3C97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8 960,15707</w:t>
            </w:r>
          </w:p>
        </w:tc>
      </w:tr>
      <w:tr w:rsidR="00825581" w:rsidRPr="00825581" w14:paraId="23BA39FB" w14:textId="77777777" w:rsidTr="004A08CC">
        <w:trPr>
          <w:gridAfter w:val="7"/>
          <w:wAfter w:w="11827" w:type="dxa"/>
          <w:trHeight w:val="38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A01B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D2F3" w14:textId="031D92D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17CE9" w14:textId="37063DD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1DAF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649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2B2E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0A69" w14:textId="546871C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9 848,59666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2F9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8 391,53586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99EB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8 801,05707</w:t>
            </w:r>
          </w:p>
        </w:tc>
      </w:tr>
      <w:tr w:rsidR="00825581" w:rsidRPr="00825581" w14:paraId="1D664B3E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1CD0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5EA4" w14:textId="2096DCA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12E1C" w14:textId="6D6F5B1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93C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2E8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2E1B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9108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CD57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848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7 426,57586</w:t>
            </w:r>
          </w:p>
        </w:tc>
      </w:tr>
      <w:tr w:rsidR="00825581" w:rsidRPr="00825581" w14:paraId="03FCC414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3F18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DF7F9" w14:textId="569AF1D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E770D" w14:textId="636998F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06F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F20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7DD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55FCB" w14:textId="57D2679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2 342,02080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8B04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884,96000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09E1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1 294,48121</w:t>
            </w:r>
          </w:p>
        </w:tc>
      </w:tr>
      <w:tr w:rsidR="00825581" w:rsidRPr="00825581" w14:paraId="44BFD8C8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D4D7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8E3B2" w14:textId="113DB94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EE99" w14:textId="49BEE6C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53E8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BD7F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20 2 00 01000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122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24C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D27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EA5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80,00000</w:t>
            </w:r>
          </w:p>
        </w:tc>
      </w:tr>
      <w:tr w:rsidR="00825581" w:rsidRPr="00825581" w14:paraId="0812DC98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C4E18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55A24" w14:textId="07F9944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B59B" w14:textId="5933F75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FA85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F1D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E9B1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BC1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C861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E72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159,10000</w:t>
            </w:r>
          </w:p>
        </w:tc>
      </w:tr>
      <w:tr w:rsidR="00825581" w:rsidRPr="00825581" w14:paraId="093EAA48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57382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67F" w14:textId="210C53B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1639" w14:textId="177FE92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A53F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2DFBF" w14:textId="1708DCD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A01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170F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6C9C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7DDA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151,60000</w:t>
            </w:r>
          </w:p>
        </w:tc>
      </w:tr>
      <w:tr w:rsidR="00825581" w:rsidRPr="00825581" w14:paraId="36CE89E8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4D7E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4F319" w14:textId="70F5858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C399" w14:textId="47E02FC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0A2D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3FF47" w14:textId="75FFF35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20 2 00 70280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133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2FA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4BBA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F5A7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7,50000</w:t>
            </w:r>
          </w:p>
        </w:tc>
      </w:tr>
      <w:tr w:rsidR="00825581" w:rsidRPr="00825581" w14:paraId="52C43890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5ABB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645F" w14:textId="161150C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7C6B" w14:textId="333F0D2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EF7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4C7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7AA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407,10000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0373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4F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FB7AC31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AD091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9F92" w14:textId="3154EB7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25DD" w14:textId="58BC4F0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6B4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1E8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EB5E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53EF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D16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B2D0E91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C817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4558" w14:textId="21DAE44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F09A" w14:textId="7D09857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FA0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8576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20 4 00 93010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06E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47A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84,10000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9DA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C9E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B276BBE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B47B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5FD6B" w14:textId="6574C8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CAA6C" w14:textId="55DE469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2E5F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5B4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4444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8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641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E458A64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D4A71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D9F3" w14:textId="4C3B786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D929D" w14:textId="5717DC6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E686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95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20 4 00 93030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A306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DB2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323,00000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564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F16A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092347C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B0A3A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435F" w14:textId="4AB65CC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41C20" w14:textId="63091A6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7D54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2D4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CF6B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454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19A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988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25581" w:rsidRPr="00825581" w14:paraId="74876FA5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45C08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7CC9" w14:textId="5113139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B505C" w14:textId="7593739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AEC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6AC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BF20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47B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A234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25581" w:rsidRPr="00825581" w14:paraId="5AF1DC44" w14:textId="77777777" w:rsidTr="004A08CC">
        <w:trPr>
          <w:gridAfter w:val="7"/>
          <w:wAfter w:w="11827" w:type="dxa"/>
          <w:trHeight w:val="21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2F08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862D8" w14:textId="63E3700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20797" w14:textId="1750EF4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0D9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21C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DE2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54D5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5FFC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25581" w:rsidRPr="00825581" w14:paraId="59A6484E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0349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Иные межбюджетные трансферты бюджету муниципального района на возмещение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F980" w14:textId="274CC2A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AE2E" w14:textId="51F4A91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5106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E6D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C67D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8FF8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0602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147,91000</w:t>
            </w:r>
          </w:p>
        </w:tc>
      </w:tr>
      <w:tr w:rsidR="00825581" w:rsidRPr="00825581" w14:paraId="1096633D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CDBF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BBFA0" w14:textId="46D3ACC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0A6D" w14:textId="76FB800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6E2F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06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292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20 4 00 93020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581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8C2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87B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92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147,91000</w:t>
            </w:r>
          </w:p>
        </w:tc>
      </w:tr>
      <w:tr w:rsidR="00825581" w:rsidRPr="00825581" w14:paraId="38F0B02D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9D2C1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AD56" w14:textId="41970AC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72DC7" w14:textId="25A3156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E1E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B7C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E45F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A60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5E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D415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25581" w:rsidRPr="00825581" w14:paraId="3E758969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74B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EBA9" w14:textId="5A865E7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10CBD" w14:textId="3C9EC0C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25EF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2EFD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11F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55C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2CC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25581" w:rsidRPr="00825581" w14:paraId="53FFD5B2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671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8F7A" w14:textId="514A476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F245" w14:textId="6E9B89E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80B0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A35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7443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0972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343E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25581" w:rsidRPr="00825581" w14:paraId="276FE708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5E808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Резервные фонды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F025C" w14:textId="29A1BB0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330A2" w14:textId="76BB217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736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BA8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199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FD7C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5B50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945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10,00000</w:t>
            </w:r>
          </w:p>
        </w:tc>
      </w:tr>
      <w:tr w:rsidR="00825581" w:rsidRPr="00825581" w14:paraId="28DF8AEF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DE46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CE65" w14:textId="3C9073A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D807" w14:textId="690A454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720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57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20 5 00 25030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F410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228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859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D9EB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10,00000</w:t>
            </w:r>
          </w:p>
        </w:tc>
      </w:tr>
      <w:tr w:rsidR="00825581" w:rsidRPr="00825581" w14:paraId="680D3128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1B73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2506" w14:textId="0CB28AE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F4C6B" w14:textId="01CAE07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3739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770E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FF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872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D78A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725,52468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3D5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1 355,77500</w:t>
            </w:r>
          </w:p>
        </w:tc>
      </w:tr>
      <w:tr w:rsidR="00825581" w:rsidRPr="00825581" w14:paraId="28E9A0F0" w14:textId="77777777" w:rsidTr="004A08CC">
        <w:trPr>
          <w:gridAfter w:val="7"/>
          <w:wAfter w:w="11827" w:type="dxa"/>
          <w:trHeight w:val="5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3C3B7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7F4FA" w14:textId="38880F6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82ACF" w14:textId="5623315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0D2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909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C42C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8B0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3A6D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45B2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7DF6E72C" w14:textId="77777777" w:rsidTr="004A08CC">
        <w:trPr>
          <w:gridAfter w:val="7"/>
          <w:wAfter w:w="11827" w:type="dxa"/>
          <w:trHeight w:val="70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F2C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55F1" w14:textId="56C36E1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83E" w14:textId="5AEDDAA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779D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9D6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53FE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13F5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857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8A53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4FD00FEA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F8C09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Реализация государственной политики в области приватизации и управления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54B1" w14:textId="2263E88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D94F" w14:textId="45EFE28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C93B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B185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2759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4DD9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DB1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531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5A9580C7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230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1B4B5" w14:textId="0CEB937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6D802" w14:textId="5FAADE5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96EE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0C49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01 0 01 25040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3076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01B36" w14:textId="5737DB2C" w:rsidR="009F2CF9" w:rsidRPr="00825581" w:rsidRDefault="000E022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="009F2CF9" w:rsidRPr="00825581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DF2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EA53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68401858" w14:textId="77777777" w:rsidTr="004A08CC">
        <w:trPr>
          <w:gridAfter w:val="7"/>
          <w:wAfter w:w="11827" w:type="dxa"/>
          <w:trHeight w:val="16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A42E9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B0B0" w14:textId="4485C63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BEB5" w14:textId="5D1E678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20C5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FE5E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3C4A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3C0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B268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A2D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825581" w:rsidRPr="00825581" w14:paraId="5EAF74F9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2E1C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17AAF" w14:textId="5B12722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681C" w14:textId="74C244A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F71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8C3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CF1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A568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752D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675,52468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1BFF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1 305,77500</w:t>
            </w:r>
          </w:p>
        </w:tc>
      </w:tr>
      <w:tr w:rsidR="00825581" w:rsidRPr="00825581" w14:paraId="37A1068E" w14:textId="77777777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5E7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B0EF" w14:textId="6DB29FF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06F58" w14:textId="0E5C83B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C7AE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CEE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1867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FB52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58F0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F50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60,00000</w:t>
            </w:r>
          </w:p>
        </w:tc>
      </w:tr>
      <w:tr w:rsidR="00825581" w:rsidRPr="00825581" w14:paraId="72F3C55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5367A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29897" w14:textId="78AF46A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7A557" w14:textId="16748AE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A4D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79D3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6DBC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B8112" w14:textId="2E3E9EE3" w:rsidR="009F2CF9" w:rsidRPr="00825581" w:rsidRDefault="000E0222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47,21106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3667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55,00000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E64F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60,00000</w:t>
            </w:r>
          </w:p>
        </w:tc>
      </w:tr>
      <w:tr w:rsidR="00825581" w:rsidRPr="00825581" w14:paraId="7943E64E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2CFF1" w14:textId="74B4DABD" w:rsidR="000E0222" w:rsidRPr="00825581" w:rsidRDefault="000E0222" w:rsidP="000E022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bCs/>
                <w:sz w:val="26"/>
                <w:szCs w:val="2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FF244" w14:textId="59386CE2" w:rsidR="000E0222" w:rsidRPr="00825581" w:rsidRDefault="000E0222" w:rsidP="000E022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10DF" w14:textId="64B60D6A" w:rsidR="000E0222" w:rsidRPr="00825581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9F04A" w14:textId="372D8A41" w:rsidR="000E0222" w:rsidRPr="00825581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3FFFB" w14:textId="1CD41AFE" w:rsidR="000E0222" w:rsidRPr="00825581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00364" w14:textId="314CCC40" w:rsidR="000E0222" w:rsidRPr="00825581" w:rsidRDefault="000E0222" w:rsidP="000E022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831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F10E8" w14:textId="6A4476E8" w:rsidR="000E0222" w:rsidRPr="00825581" w:rsidRDefault="000E0222" w:rsidP="000E022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2,78894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7E9A" w14:textId="5F92A34E" w:rsidR="000E0222" w:rsidRPr="00825581" w:rsidRDefault="000E0222" w:rsidP="000E022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D07C" w14:textId="178FDF4D" w:rsidR="000E0222" w:rsidRPr="00825581" w:rsidRDefault="000E0222" w:rsidP="000E022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6820BAF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7BA7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4658" w14:textId="77366DF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8F88A" w14:textId="4EA4A15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9E6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087D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84CC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2F1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71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8BDB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1 245,77500</w:t>
            </w:r>
          </w:p>
        </w:tc>
      </w:tr>
      <w:tr w:rsidR="00825581" w:rsidRPr="00825581" w14:paraId="42DC1393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7375A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D1A09" w14:textId="7E25ECA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35E6D" w14:textId="0A104E0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04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BB8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20 3 00 99990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8280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5023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2D81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620,52468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AC1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1 245,77500</w:t>
            </w:r>
          </w:p>
        </w:tc>
      </w:tr>
      <w:tr w:rsidR="00825581" w:rsidRPr="00825581" w14:paraId="0BF6B53F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FE7B5B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5F7980" w14:textId="11D2FE4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3C423" w14:textId="762CA26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7F8609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E9D32B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AFEF2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77508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58903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FA1C45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25581" w:rsidRPr="00825581" w14:paraId="1AC9988F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F1BB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8CD96" w14:textId="66724A3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3D1E" w14:textId="4EC4F7F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8BD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80FD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5CA8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B7A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0D7D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255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25581" w:rsidRPr="00825581" w14:paraId="3B07685F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5587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97C7" w14:textId="4995874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402FE" w14:textId="50A3E90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BA2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8D83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6C7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33C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59A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EE8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25581" w:rsidRPr="00825581" w14:paraId="6A9202BE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D37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BFB2D" w14:textId="0872A4B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D271E" w14:textId="523B710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996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75F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10FA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3010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C86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12B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25581" w:rsidRPr="00825581" w14:paraId="7905C8F9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346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Осуществление первичного воинского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0373" w14:textId="312549E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807AD" w14:textId="428FBAD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B35D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C4EB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4C0B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C89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244,60000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DA1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A9BB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256,50000</w:t>
            </w:r>
          </w:p>
        </w:tc>
      </w:tr>
      <w:tr w:rsidR="00825581" w:rsidRPr="00825581" w14:paraId="7254DB45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E985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9EE15" w14:textId="7E9226A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9743" w14:textId="3834219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E09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A1FC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F91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0BD2" w14:textId="2741CEA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86C07" w14:textId="3B32342E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52263" w14:textId="32B8F64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236,60000</w:t>
            </w:r>
          </w:p>
        </w:tc>
      </w:tr>
      <w:tr w:rsidR="00825581" w:rsidRPr="00825581" w14:paraId="7949B85B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CE5D2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57CE0" w14:textId="47E26DF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97797" w14:textId="092F6D0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DAE9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F2B9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20 3 00 51180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540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14F7" w14:textId="7CCCE991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616B5" w14:textId="5C294F7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10,40000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1E277" w14:textId="37DA88B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19,90000</w:t>
            </w:r>
          </w:p>
        </w:tc>
      </w:tr>
      <w:tr w:rsidR="00825581" w:rsidRPr="00825581" w14:paraId="3866C15F" w14:textId="77777777" w:rsidTr="004A08CC">
        <w:trPr>
          <w:gridAfter w:val="7"/>
          <w:wAfter w:w="11827" w:type="dxa"/>
          <w:trHeight w:val="40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C32860E" w14:textId="62693D4A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18E009" w14:textId="65AD6C0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94D7876" w14:textId="2E0AC71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C133B9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8E282F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4C85AB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54DBFEE" w14:textId="30AEC0D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C8DAEF" w14:textId="776959D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E83FBFC" w14:textId="0CD5012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47F57F21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36A5" w14:textId="7F3225AE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C4CAC" w14:textId="4917036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E4FAE" w14:textId="738B213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83B9" w14:textId="526F7E8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554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1756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1736" w14:textId="5342F0C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132D5" w14:textId="2E3A025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E268" w14:textId="537CDF1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0D32BD2A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AFC8A" w14:textId="41CB3F89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C63D0" w14:textId="12E9F6E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1506" w14:textId="6B9C7F1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E4752" w14:textId="4C6250D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DAD8" w14:textId="4CBADC1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8A4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0934D" w14:textId="5AD641C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979,00000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FB6F5" w14:textId="171FCCD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AA181" w14:textId="7E480A0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37790CF9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ABED" w14:textId="1EEAA711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FEC0" w14:textId="34B20B7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3A1BB" w14:textId="2760C66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3583" w14:textId="513137C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AD5F" w14:textId="60F143E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4D3A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9138" w14:textId="666BDF3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764,00000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F813" w14:textId="7779DBD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BA581" w14:textId="7940F92A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622C00B6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6E65" w14:textId="50862F59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53C0" w14:textId="2D6F486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EEC89" w14:textId="3DC5871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276C" w14:textId="7601F57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4A67" w14:textId="671DD9C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1280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9BA36" w14:textId="2DBD433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97466" w14:textId="4EA7D09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32B2C" w14:textId="6918716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6F3A5FC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43C21" w14:textId="30F2EA19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7E849" w14:textId="213A2FC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9B0E" w14:textId="7629E7E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00C21" w14:textId="3D3AC04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0FA1" w14:textId="4ED55E6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01 0 04 25110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6276" w14:textId="4CD9D76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33F1" w14:textId="1E41F45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6DAE" w14:textId="4278AA6A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D90D7" w14:textId="56BFF65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211,00000</w:t>
            </w:r>
          </w:p>
        </w:tc>
      </w:tr>
      <w:tr w:rsidR="00825581" w:rsidRPr="00825581" w14:paraId="08D615C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E8221" w14:textId="720B9466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F69F" w14:textId="18D344D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BE1F1" w14:textId="1D5A27B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7AC86" w14:textId="26B3907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25F94" w14:textId="51B938E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994D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FC44" w14:textId="49C81D4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A7A99" w14:textId="1D180B3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DF467" w14:textId="3E729EA3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38C3B0D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594D" w14:textId="41490CA8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DC67" w14:textId="7C04733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37F4" w14:textId="4E3C976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371FE" w14:textId="0589092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8FBC1" w14:textId="7530387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01 0 04 25120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F1D30" w14:textId="55F3024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FA0DE" w14:textId="66AB179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553,00000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23BC" w14:textId="4CB3CAE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E140" w14:textId="287ACBDE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1C0454E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8DD5" w14:textId="2A776FC2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FCDBE" w14:textId="51C5355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4AFB0" w14:textId="09EBCAF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4DF95" w14:textId="35D6D60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920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01 0 05</w:t>
            </w:r>
          </w:p>
          <w:p w14:paraId="36B25695" w14:textId="0837D4F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6AE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29C93" w14:textId="55A306AB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DA021" w14:textId="30AB3FD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B4AE" w14:textId="34BCD34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1D9CFC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8FFAF" w14:textId="43074071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59705" w14:textId="424C093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F685F" w14:textId="4B0313A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B7EA" w14:textId="5015CFF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356B6" w14:textId="6FD8694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261A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2B57" w14:textId="5BC9AD6B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77E2" w14:textId="674D1833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D352" w14:textId="13A64E4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1ED54988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387" w14:textId="083FF629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7660" w14:textId="7A0A53A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DFCAA" w14:textId="6E157C9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30403" w14:textId="495895C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DC366" w14:textId="6677AC1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01 0 05 25120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17DE" w14:textId="1812E22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6435" w14:textId="344D6FE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215,00000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26CF" w14:textId="28EC28B3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C013" w14:textId="06E21F9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207E763A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D78F65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A64863" w14:textId="504899C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48F1F21" w14:textId="0B1722F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A9FF5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B4A77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A8915F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81C4BC5" w14:textId="0595D76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11 058,41780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093A764" w14:textId="134DCF6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B8961EC" w14:textId="418C4B5A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25581" w:rsidRPr="00825581" w14:paraId="7E5020B7" w14:textId="77777777" w:rsidTr="004A08CC">
        <w:trPr>
          <w:gridAfter w:val="7"/>
          <w:wAfter w:w="11827" w:type="dxa"/>
          <w:trHeight w:val="26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A45B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0469" w14:textId="28DF807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11A" w14:textId="3333B6D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883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10D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E4CA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A6E" w14:textId="7486132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A230" w14:textId="1C7C31C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BD611" w14:textId="6429BA0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25581" w:rsidRPr="00825581" w14:paraId="446ACC25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04D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"Комплексное развитие транспортной инфраструктуры на  территории Панковского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968" w14:textId="2150954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994FA" w14:textId="4F8813B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5068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218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5D3B" w14:textId="583F5C2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E7493" w14:textId="03BD2B2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B2AEE" w14:textId="35D496A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25581" w:rsidRPr="00825581" w14:paraId="49D73CD2" w14:textId="77777777" w:rsidTr="004A08CC">
        <w:trPr>
          <w:gridAfter w:val="7"/>
          <w:wAfter w:w="11827" w:type="dxa"/>
          <w:trHeight w:val="42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67F8E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07E1" w14:textId="2B7B66D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85BCD" w14:textId="15C9358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B2E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CD7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38BD" w14:textId="4D24A6D1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11 008,41780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F5598" w14:textId="007669C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7 278,63000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38522" w14:textId="1771077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7 348,10500</w:t>
            </w:r>
          </w:p>
        </w:tc>
      </w:tr>
      <w:tr w:rsidR="00825581" w:rsidRPr="00825581" w14:paraId="334E116D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52B77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3D23" w14:textId="3823FED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52A4" w14:textId="0596376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325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5E5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EE52" w14:textId="5EEFC95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9AE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64F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622B9103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5731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39328" w14:textId="57F58B8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0CF69" w14:textId="78AE55E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1DC7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39B9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02 0 01 25160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4F24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07D3F" w14:textId="0397D4A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1846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09F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09FBD43F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70E1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F449" w14:textId="01F67DB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42E58" w14:textId="16D13D9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2C35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C53C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76A43" w14:textId="5D53127C" w:rsidR="009F2CF9" w:rsidRPr="00825581" w:rsidRDefault="009F2CF9" w:rsidP="009F2CF9">
            <w:pPr>
              <w:tabs>
                <w:tab w:val="left" w:pos="927"/>
              </w:tabs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8 822,80746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6C2C" w14:textId="184E54B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6BA0A" w14:textId="189E5D6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6 071,10500</w:t>
            </w:r>
          </w:p>
        </w:tc>
      </w:tr>
      <w:tr w:rsidR="00825581" w:rsidRPr="00825581" w14:paraId="5FB98B61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A3AB9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2BAB" w14:textId="68413D0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B89C6" w14:textId="082F841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E1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86F1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02 0 01 25170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ACB0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A72F" w14:textId="05D9066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8 822,80746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6F2C" w14:textId="1DA4B88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6 001,63000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AAE32" w14:textId="1F69E1D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6 071,10500</w:t>
            </w:r>
          </w:p>
        </w:tc>
      </w:tr>
      <w:tr w:rsidR="00825581" w:rsidRPr="00825581" w14:paraId="6B0005F1" w14:textId="77777777" w:rsidTr="004A08CC">
        <w:trPr>
          <w:gridAfter w:val="7"/>
          <w:wAfter w:w="11827" w:type="dxa"/>
          <w:trHeight w:val="42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F28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8816" w14:textId="45FF19D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A4E7C" w14:textId="55F6F34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D2A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BF25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CD5F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115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2CE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1 127,00000</w:t>
            </w:r>
          </w:p>
        </w:tc>
      </w:tr>
      <w:tr w:rsidR="00825581" w:rsidRPr="00825581" w14:paraId="178D114B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0CED5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5291" w14:textId="668F61F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BAAF5" w14:textId="0374B50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A29E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80C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02 0 01 71520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F2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036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1 690,00000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C7E0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AC24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1 127,00000</w:t>
            </w:r>
          </w:p>
        </w:tc>
      </w:tr>
      <w:tr w:rsidR="00825581" w:rsidRPr="00825581" w14:paraId="4B35B29C" w14:textId="77777777" w:rsidTr="004A08CC">
        <w:trPr>
          <w:gridAfter w:val="7"/>
          <w:wAfter w:w="11827" w:type="dxa"/>
          <w:trHeight w:val="87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D246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Мероприятия по капитальному ремонту и ремонту автомобильных дорог общего пользования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61696" w14:textId="25AEFDA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9E85E" w14:textId="5DD93EA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486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3A4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9E192" w14:textId="320EF8D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1034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97F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0D2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100,00000</w:t>
            </w:r>
          </w:p>
        </w:tc>
      </w:tr>
      <w:tr w:rsidR="00825581" w:rsidRPr="00825581" w14:paraId="56404D6E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DBAB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E0E01" w14:textId="4546BCB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52D86" w14:textId="05DD6AF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57E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0EA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S1520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7B6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057A" w14:textId="40BA106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130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61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DCF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63D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100,00000</w:t>
            </w:r>
          </w:p>
        </w:tc>
      </w:tr>
      <w:tr w:rsidR="00825581" w:rsidRPr="00825581" w14:paraId="38BC6D70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774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51F8" w14:textId="45C2EE1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D2CD1" w14:textId="254C08A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3B8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39C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8CD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1B8" w14:textId="76CFA76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2753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DC5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035774D" w14:textId="77777777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F435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95EA" w14:textId="6235670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66E44" w14:textId="67F9817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F97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0725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B74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A6342" w14:textId="07499F2B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E987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F87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2EC2D6B5" w14:textId="77777777" w:rsidTr="004A08CC">
        <w:trPr>
          <w:gridAfter w:val="7"/>
          <w:wAfter w:w="11827" w:type="dxa"/>
          <w:trHeight w:val="73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E9F09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6514" w14:textId="35BEAD5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2D9" w14:textId="4129155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0BD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DC64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2C9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88449" w14:textId="7D40B26A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CB0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46B3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15D25BE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A58A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2C897" w14:textId="170FF2F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530F" w14:textId="15A3975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3B9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F10B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099D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B9045" w14:textId="25D2A62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90D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45A6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61DC432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BB52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87A04" w14:textId="59E7985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15B3" w14:textId="600621B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556D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1FFC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01 0 01 25140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393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28902" w14:textId="67D1D25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EFB0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010B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EB35908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EFCA734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3CE671" w14:textId="24CBE91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DA74517" w14:textId="057DD40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5125CF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C85793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788658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6AC0CD8" w14:textId="44608FAF" w:rsidR="00472415" w:rsidRPr="00825581" w:rsidRDefault="00472415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20 </w:t>
            </w:r>
            <w:r w:rsidR="004520CE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917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, 81037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175664D" w14:textId="2D34710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7 237,77097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FE27BC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6 291,99639</w:t>
            </w:r>
          </w:p>
        </w:tc>
      </w:tr>
      <w:tr w:rsidR="00825581" w:rsidRPr="00825581" w14:paraId="48A3608B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B7CB9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F6602" w14:textId="3DBA0CF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7F81" w14:textId="0661503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4377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255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1D17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DCD25" w14:textId="38E30033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FBA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A0F2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825581" w:rsidRPr="00825581" w14:paraId="30B818C7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BA27E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A2C02" w14:textId="25914CD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8820" w14:textId="2709499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10F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79D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6B2B" w14:textId="01F4ED1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307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5B83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825581" w:rsidRPr="00825581" w14:paraId="144C34A7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B5034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3936A" w14:textId="523E4C9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A06C" w14:textId="60571AF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73EA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6A5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AF44D" w14:textId="7E322F3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B1B5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5C67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650,00000</w:t>
            </w:r>
          </w:p>
        </w:tc>
      </w:tr>
      <w:tr w:rsidR="00825581" w:rsidRPr="00825581" w14:paraId="639D0799" w14:textId="77777777" w:rsidTr="004A08CC">
        <w:trPr>
          <w:gridAfter w:val="7"/>
          <w:wAfter w:w="11827" w:type="dxa"/>
          <w:trHeight w:val="5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CA7B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8BF4" w14:textId="3B0C3CC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290" w14:textId="6C2AF6C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DFAE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0544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DFD2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FD4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9DA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5F4F5BCA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57D2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EB90" w14:textId="5A80ABD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C199" w14:textId="6B8AE5E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C7C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AC65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20 3 00 25040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9F7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F644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DFE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E6B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50,00000</w:t>
            </w:r>
          </w:p>
        </w:tc>
      </w:tr>
      <w:tr w:rsidR="00825581" w:rsidRPr="00825581" w14:paraId="29DD14E6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35A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Расходы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9904" w14:textId="154E1E7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3A594" w14:textId="40D6D2D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DFC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DC5C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9BC35" w14:textId="56C9CEB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37B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32D4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825581" w:rsidRPr="00825581" w14:paraId="444DA066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78B0E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84C5" w14:textId="70F3AB9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E6737" w14:textId="63F1DB2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554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D29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20 3 00 25390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CE73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6B7" w14:textId="34DB347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1 300,00000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21B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5CC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825581" w:rsidRPr="00825581" w14:paraId="0A29E4E4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8634A" w14:textId="7732AE75" w:rsidR="00E87292" w:rsidRPr="00825581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5C841" w14:textId="17C91103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02C33" w14:textId="49F93C06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580C" w14:textId="79808340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AB50C" w14:textId="77777777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094C1" w14:textId="77777777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92A5" w14:textId="52381C9E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19850" w14:textId="3B88C0F4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FCC4" w14:textId="787D5A4D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CE7734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79D12" w14:textId="6E5BB650" w:rsidR="00E87292" w:rsidRPr="00825581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78E9" w14:textId="179E5D29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82D0F" w14:textId="4DAEC8AB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54495" w14:textId="455517D8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4E172" w14:textId="6C809D7F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99AC" w14:textId="77777777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92B5C" w14:textId="1D26FDC9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3407" w14:textId="5916797D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5AE95" w14:textId="7BFE27A4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55B6D93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AA0CE" w14:textId="4F6E05FC" w:rsidR="00E87292" w:rsidRPr="00825581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FAFD" w14:textId="3168A2CC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4BB5E" w14:textId="7BE2CA2E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4B792" w14:textId="46732F76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659B" w14:textId="4BF0994F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01 0 08 00000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DD808" w14:textId="77777777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573E2" w14:textId="68364490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BA229" w14:textId="4E3F9ACF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8B883" w14:textId="6043BF87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DD83C33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37A18" w14:textId="4AE8762E" w:rsidR="00E87292" w:rsidRPr="00825581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sz w:val="26"/>
                <w:szCs w:val="26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EBD3" w14:textId="431712AC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6AFDB" w14:textId="04F1327D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32DB" w14:textId="342AA7A6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F4A4" w14:textId="636E54A8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225CB" w14:textId="77777777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0E45E" w14:textId="1AB2AA91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5BB4B" w14:textId="7922CE56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F2195" w14:textId="22178F1D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33728B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5EDFD" w14:textId="530A9030" w:rsidR="00E87292" w:rsidRPr="00825581" w:rsidRDefault="00E87292" w:rsidP="00E87292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обеспечения </w:t>
            </w: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7F04E" w14:textId="67341BDC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AC1AC" w14:textId="534647FA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49516" w14:textId="4A4430B7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5047" w14:textId="350DAFBA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01 0 08 25220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C71C3" w14:textId="691B44D7" w:rsidR="00E87292" w:rsidRPr="00825581" w:rsidRDefault="00E87292" w:rsidP="00E87292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01A2" w14:textId="562CD6E1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385,0000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C7BBF" w14:textId="4752C2F6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0456" w14:textId="7CDA02AE" w:rsidR="00E87292" w:rsidRPr="00825581" w:rsidRDefault="00E87292" w:rsidP="00E87292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7455A85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30A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62FF" w14:textId="4F0BDE4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B9C49" w14:textId="545C6C9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A05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30B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E9B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46D7" w14:textId="1EF3D4B8" w:rsidR="002359DB" w:rsidRPr="00825581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19 182,</w:t>
            </w:r>
            <w:r w:rsidR="00907C58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81037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62BA" w14:textId="0BD2BF7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6 587,77097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E2B0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5 641,99639</w:t>
            </w:r>
          </w:p>
        </w:tc>
      </w:tr>
      <w:tr w:rsidR="00825581" w:rsidRPr="00825581" w14:paraId="3FFB1F70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C4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560D7" w14:textId="155B632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D0782" w14:textId="3AE8CCC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F24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3E6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38AA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534" w14:textId="0B34539D" w:rsidR="002359DB" w:rsidRPr="00825581" w:rsidRDefault="002359DB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8 623,</w:t>
            </w:r>
            <w:r w:rsidR="00907C58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33413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3823E" w14:textId="38AEC26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4 367,77097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8630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3 421,99639</w:t>
            </w:r>
          </w:p>
        </w:tc>
      </w:tr>
      <w:tr w:rsidR="00825581" w:rsidRPr="00825581" w14:paraId="1D48A84C" w14:textId="77777777" w:rsidTr="004A08CC">
        <w:trPr>
          <w:gridAfter w:val="7"/>
          <w:wAfter w:w="11827" w:type="dxa"/>
          <w:trHeight w:val="72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F21E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3C6BD" w14:textId="6DF861D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227FE" w14:textId="3960CA7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4EC8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1D14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758E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7F44" w14:textId="18C9C520" w:rsidR="002359DB" w:rsidRPr="00825581" w:rsidRDefault="00907C58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="002359DB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579,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="002359DB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3C86" w14:textId="3A72680E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2 809,20892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BE54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2 196,99639</w:t>
            </w:r>
          </w:p>
        </w:tc>
      </w:tr>
      <w:tr w:rsidR="00825581" w:rsidRPr="00825581" w14:paraId="4E505119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D1F9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Озеленение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EA78" w14:textId="6CCEE45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7FC3" w14:textId="302C318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C186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387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27BA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A00A" w14:textId="23157A2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15D3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396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600,00000</w:t>
            </w:r>
          </w:p>
        </w:tc>
      </w:tr>
      <w:tr w:rsidR="00825581" w:rsidRPr="00825581" w14:paraId="13EE4CB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40684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1EE5A" w14:textId="2B430E0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AFF60" w14:textId="3BF6D7C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BE7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DFA9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01 0 01 25210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2A71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17825" w14:textId="188AD8A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B0C4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26AF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600,00000</w:t>
            </w:r>
          </w:p>
        </w:tc>
      </w:tr>
      <w:tr w:rsidR="00825581" w:rsidRPr="00825581" w14:paraId="70AA6729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0D64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B9C9" w14:textId="467F2C2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2410" w14:textId="35E1B77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365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11E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CAB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D695" w14:textId="2F05C2E3" w:rsidR="008104F6" w:rsidRPr="00825581" w:rsidRDefault="008104F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4 979,8463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DD9C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DA3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1 596,99639</w:t>
            </w:r>
          </w:p>
        </w:tc>
      </w:tr>
      <w:tr w:rsidR="00825581" w:rsidRPr="00825581" w14:paraId="38CF9D5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762C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8394D" w14:textId="17CD40F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4D93" w14:textId="140C0E2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E73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497D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01 0 01 25230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13CA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220A" w14:textId="61D3A31B" w:rsidR="008104F6" w:rsidRPr="00825581" w:rsidRDefault="008104F6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4 979,8463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B7F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2 209,20892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72D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1 596,99639</w:t>
            </w:r>
          </w:p>
        </w:tc>
      </w:tr>
      <w:tr w:rsidR="00825581" w:rsidRPr="00825581" w14:paraId="1393A7C5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3112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7B20" w14:textId="3842F09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FDA0" w14:textId="5E0B02D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A66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6E85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C4B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69765" w14:textId="4C75B4BA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601,74480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BB5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27EB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825581" w:rsidRPr="00825581" w14:paraId="318522C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E50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6C41" w14:textId="7B13CF8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9FD" w14:textId="3A75663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191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5A7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D87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8CF8" w14:textId="1D38B1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5FF5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0F4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225,00000</w:t>
            </w:r>
          </w:p>
        </w:tc>
      </w:tr>
      <w:tr w:rsidR="00825581" w:rsidRPr="00825581" w14:paraId="3024761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819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 xml:space="preserve">Иные закупки товаров, работ и услуг для </w:t>
            </w: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19FA" w14:textId="420D5A9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03351" w14:textId="4A48C16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9B4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A6EA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01 0 02 25180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496C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FF0D" w14:textId="2A57A7A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150,00000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D6D6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A5CB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225,00000</w:t>
            </w:r>
          </w:p>
        </w:tc>
      </w:tr>
      <w:tr w:rsidR="00825581" w:rsidRPr="00825581" w14:paraId="5E3E4EF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2FC9" w14:textId="77777777" w:rsidR="009F2CF9" w:rsidRPr="00825581" w:rsidRDefault="009F2CF9" w:rsidP="009F2CF9">
            <w:pPr>
              <w:jc w:val="both"/>
              <w:rPr>
                <w:b/>
                <w:iCs/>
                <w:sz w:val="26"/>
                <w:szCs w:val="26"/>
              </w:rPr>
            </w:pPr>
            <w:r w:rsidRPr="00825581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7914C5CD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53E96" w14:textId="3CAE10F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D6BC" w14:textId="7CCD3FD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C6C2" w14:textId="6918490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DFDC" w14:textId="63B70EB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9DD86" w14:textId="00BCC65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5F61" w14:textId="0D93E47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BF644" w14:textId="7D773601" w:rsidR="009F2CF9" w:rsidRPr="00825581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4300" w14:textId="04FB40E5" w:rsidR="009F2CF9" w:rsidRPr="00825581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AD6C92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0C6F" w14:textId="6511F076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FE2BB" w14:textId="7C42DE8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E2B1" w14:textId="2C60739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A9A6E" w14:textId="0B3EE2F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7129" w14:textId="0696BEC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01 0 02 72090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90DD4" w14:textId="6022B5D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47958" w14:textId="4AB8F6E3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59,00000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2492" w14:textId="561F2838" w:rsidR="009F2CF9" w:rsidRPr="00825581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7DBC5" w14:textId="62D00C36" w:rsidR="009F2CF9" w:rsidRPr="00825581" w:rsidRDefault="004A08CC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FCBD7B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3C8" w14:textId="77777777" w:rsidR="004A08CC" w:rsidRPr="00825581" w:rsidRDefault="004A08CC" w:rsidP="004A08CC">
            <w:pPr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6D3AEF24" w14:textId="77777777" w:rsidR="004A08CC" w:rsidRPr="00825581" w:rsidRDefault="004A08CC" w:rsidP="004A08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53237" w14:textId="47802C9C" w:rsidR="004A08CC" w:rsidRPr="00825581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41E74" w14:textId="1B3C250E" w:rsidR="004A08CC" w:rsidRPr="00825581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2400" w14:textId="6D664F64" w:rsidR="004A08CC" w:rsidRPr="00825581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F085D" w14:textId="0900B035" w:rsidR="004A08CC" w:rsidRPr="00825581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01 0 02 </w:t>
            </w:r>
            <w:r w:rsidRPr="00825581">
              <w:rPr>
                <w:b/>
                <w:bCs/>
                <w:sz w:val="26"/>
                <w:szCs w:val="26"/>
                <w:lang w:val="en-US"/>
              </w:rPr>
              <w:t>S</w:t>
            </w:r>
            <w:r w:rsidRPr="00825581">
              <w:rPr>
                <w:b/>
                <w:bCs/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0B4FE" w14:textId="7A74A4E9" w:rsidR="004A08CC" w:rsidRPr="00825581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72FA" w14:textId="2C12C85E" w:rsidR="004A08CC" w:rsidRPr="00825581" w:rsidRDefault="004A08CC" w:rsidP="004A08CC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3C0A8" w14:textId="439996B9" w:rsidR="004A08CC" w:rsidRPr="00825581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ACCC" w14:textId="7637FE3C" w:rsidR="004A08CC" w:rsidRPr="00825581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7F6195B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2A42D" w14:textId="67E77FAB" w:rsidR="004A08CC" w:rsidRPr="00825581" w:rsidRDefault="004A08CC" w:rsidP="004A08CC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104A1" w14:textId="3719BB3B" w:rsidR="004A08CC" w:rsidRPr="00825581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B4365" w14:textId="7130A6CA" w:rsidR="004A08CC" w:rsidRPr="00825581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484A" w14:textId="727B83D9" w:rsidR="004A08CC" w:rsidRPr="00825581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32D7A" w14:textId="077E0E67" w:rsidR="004A08CC" w:rsidRPr="00825581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 xml:space="preserve">01 0 02 </w:t>
            </w:r>
            <w:r w:rsidRPr="00825581">
              <w:rPr>
                <w:sz w:val="26"/>
                <w:szCs w:val="26"/>
                <w:lang w:val="en-US"/>
              </w:rPr>
              <w:t>S</w:t>
            </w:r>
            <w:r w:rsidRPr="00825581">
              <w:rPr>
                <w:sz w:val="26"/>
                <w:szCs w:val="26"/>
              </w:rPr>
              <w:t>2090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47F0F" w14:textId="09FB2E8F" w:rsidR="004A08CC" w:rsidRPr="00825581" w:rsidRDefault="004A08CC" w:rsidP="004A08CC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1ED8" w14:textId="4D4100EB" w:rsidR="004A08CC" w:rsidRPr="00825581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392,74480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B0761" w14:textId="5D214B7E" w:rsidR="004A08CC" w:rsidRPr="00825581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6F5F1" w14:textId="6159F8D0" w:rsidR="004A08CC" w:rsidRPr="00825581" w:rsidRDefault="004A08CC" w:rsidP="004A08CC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F93693D" w14:textId="77777777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D389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C00" w14:textId="155A1A8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ED8F" w14:textId="2461874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4690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FD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3A5B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6248" w14:textId="551ACB0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2 441,74303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9527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CEE0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825581" w:rsidRPr="00825581" w14:paraId="436700BA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30F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реализации проектов местных инициатив граждан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EAF2" w14:textId="54A056A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309D" w14:textId="5DF1DC7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F78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306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3C3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627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602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877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</w:tr>
      <w:tr w:rsidR="00825581" w:rsidRPr="00825581" w14:paraId="715AC093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BC41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88775" w14:textId="2629238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9FDE6" w14:textId="0579095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5D2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CA6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01 0 03 25180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C44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A0F8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49A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D2C5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</w:tr>
      <w:tr w:rsidR="00825581" w:rsidRPr="00825581" w14:paraId="60EA23B2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AB65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AF5BD" w14:textId="1344CA3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334CC" w14:textId="38214B1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D719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B94E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B72A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A2E4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7FA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162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ED8BE2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846B9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F1A7" w14:textId="510F319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DFA0" w14:textId="06C256F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8F4B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0C00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01 0 03 76100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4E66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7C71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1 000,00000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CECA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D12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97F4CE1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F1D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рамках регионального проекта «Народный бюджет»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5F3B" w14:textId="4EEF61B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EC9D" w14:textId="287C83E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2F6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8F4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3837B" w14:textId="1C4787F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1D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6E3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184E7E7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52FFB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09BC5" w14:textId="5084E28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544C" w14:textId="069B2F4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4D69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C5F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03 S6100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FFC5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03406" w14:textId="12E04C5A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1 441,74303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C0A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3342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3091AF9D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67C7" w14:textId="1260A9F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b/>
                <w:sz w:val="27"/>
                <w:szCs w:val="27"/>
              </w:rPr>
              <w:t>П</w:t>
            </w:r>
            <w:r w:rsidRPr="00825581">
              <w:rPr>
                <w:b/>
                <w:sz w:val="28"/>
                <w:szCs w:val="28"/>
              </w:rPr>
              <w:t>ривлечение жителей к участию в решении проблем и п</w:t>
            </w:r>
            <w:r w:rsidRPr="00825581">
              <w:rPr>
                <w:b/>
                <w:bCs/>
                <w:sz w:val="28"/>
                <w:szCs w:val="28"/>
              </w:rPr>
              <w:t>овышение уровня комплексного обустройства населенного пункта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DF75C" w14:textId="431CD0C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7BDC" w14:textId="6F5C25D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6F13" w14:textId="1BCBAB2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D2908" w14:textId="17F19D2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FEC9" w14:textId="271329E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A278E" w14:textId="134E8191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57D0" w14:textId="7198EDB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825581" w:rsidRPr="00825581" w14:paraId="65F40E3B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EBD52" w14:textId="216536E2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b/>
                <w:sz w:val="27"/>
                <w:szCs w:val="27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1D5C5" w14:textId="6253AD1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2BE62" w14:textId="3F231FB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8AF3" w14:textId="4183C42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3B7C" w14:textId="1D47484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C829" w14:textId="23CE240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84A4" w14:textId="36491DA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B66D1" w14:textId="2E04365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0,000000</w:t>
            </w:r>
          </w:p>
        </w:tc>
      </w:tr>
      <w:tr w:rsidR="00825581" w:rsidRPr="00825581" w14:paraId="2FD9BAD2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A022" w14:textId="42F740E3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ED2E" w14:textId="208925F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B35C" w14:textId="3048118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9AC5B" w14:textId="174DD31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08F1D" w14:textId="5EF5107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01 0 07 25200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61A64" w14:textId="31E56AE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791" w14:textId="52C3EE53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96C55" w14:textId="419AD67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333,56205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A682" w14:textId="6C229E2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0,000000</w:t>
            </w:r>
          </w:p>
        </w:tc>
      </w:tr>
      <w:tr w:rsidR="00825581" w:rsidRPr="00825581" w14:paraId="18B2FD12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6F0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4F362" w14:textId="14F42E1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E904" w14:textId="1D148F2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072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848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45DF" w14:textId="4E2E223D" w:rsidR="002359DB" w:rsidRPr="00825581" w:rsidRDefault="009E53CC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</w:t>
            </w:r>
            <w:r w:rsidR="002359DB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 787,14935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6E8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5135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825581" w:rsidRPr="00825581" w14:paraId="7EE6D245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4B9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F3F14" w14:textId="475CE97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E414" w14:textId="76B9C81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8840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D5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BB9FE" w14:textId="12BC97DC" w:rsidR="008104F6" w:rsidRPr="00825581" w:rsidRDefault="008104F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060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2788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825581" w:rsidRPr="00825581" w14:paraId="181D1EBD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D8B3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5AF2B" w14:textId="52751A9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38BD6" w14:textId="2563B8C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612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781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31EA4" w14:textId="6805FFDB" w:rsidR="008104F6" w:rsidRPr="00825581" w:rsidRDefault="008104F6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3 787,14935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3EF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44D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1 650,00000</w:t>
            </w:r>
          </w:p>
        </w:tc>
      </w:tr>
      <w:tr w:rsidR="00825581" w:rsidRPr="00825581" w14:paraId="5098E54B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ED56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83748" w14:textId="718A4B6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DCA51" w14:textId="3E0DF9E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699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B338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A22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E73FC" w14:textId="2E50348E" w:rsidR="009F2CF9" w:rsidRPr="00825581" w:rsidRDefault="008104F6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 xml:space="preserve"> 2 242,86900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46A1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1C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1 650,00000</w:t>
            </w:r>
          </w:p>
        </w:tc>
      </w:tr>
      <w:tr w:rsidR="00825581" w:rsidRPr="00825581" w14:paraId="52E5F7F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240F" w14:textId="02EAD158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60534" w14:textId="151BC8B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266BE" w14:textId="2722080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7278" w14:textId="5F99ACD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051B8" w14:textId="25894AF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BB772" w14:textId="1F0EA84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410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93B5A" w14:textId="27951FEE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A23F" w14:textId="184D80E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075B" w14:textId="70571F3E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7AD3D80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222FD" w14:textId="056DCF1A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1B20" w14:textId="65EF242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84F3" w14:textId="59567AF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2E74" w14:textId="65B94AA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5D941" w14:textId="10719D1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02 0 01 25190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668A" w14:textId="71A5676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414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7108" w14:textId="213B438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1 544,28035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22E3" w14:textId="03C1431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63649" w14:textId="28385B8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A30DCE8" w14:textId="77777777" w:rsidTr="004A08CC">
        <w:trPr>
          <w:gridAfter w:val="7"/>
          <w:wAfter w:w="11827" w:type="dxa"/>
          <w:trHeight w:val="72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158F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Муниципальная программа "Формирование современной городской среды на территории Панковского городского поселения Новгородского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муниципального района Новгородской области на 2018-2024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D801" w14:textId="617B96D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0892" w14:textId="3CAD996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B758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951A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E4CAF" w14:textId="47F0D89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5 772,52689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0A75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FD52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570,00000</w:t>
            </w:r>
          </w:p>
        </w:tc>
      </w:tr>
      <w:tr w:rsidR="00825581" w:rsidRPr="00825581" w14:paraId="32A34EA7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A2C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дворовых территорий МКД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0F86" w14:textId="5D57A49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4E63" w14:textId="7528A04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7F83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B38E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35368" w14:textId="26A62243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2 440,62343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93E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A81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825581" w:rsidRPr="00825581" w14:paraId="1FBE12CE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96382" w14:textId="78C924DA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46AB" w14:textId="6FD948F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329" w14:textId="5D9F8D6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0B18" w14:textId="4CFFA8D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7155" w14:textId="06FC26F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0300125140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AD03" w14:textId="5C136AAB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0B7B" w14:textId="6FF0180E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A3ACA" w14:textId="68D7CD8A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4B2D21B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2EBEF" w14:textId="5797A672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1F0A3" w14:textId="7DD0241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97B9F" w14:textId="3506290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7DDF" w14:textId="485FD55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A6616" w14:textId="7591F5B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03 0 01 25140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9833" w14:textId="2851861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89B3E" w14:textId="1F5B101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95,61753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74A2" w14:textId="03840A1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F6642" w14:textId="7B8494E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E547AD4" w14:textId="77777777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D1D68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84C0" w14:textId="0651AB1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63A" w14:textId="5B525D0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BC19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E83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483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955B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9873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540,00000</w:t>
            </w:r>
          </w:p>
        </w:tc>
      </w:tr>
      <w:tr w:rsidR="00825581" w:rsidRPr="00825581" w14:paraId="1DEE4359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905E8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F09" w14:textId="061E603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48EE5" w14:textId="5E3C7DD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A931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A10D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5752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347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235,00000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2690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53C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40,00000</w:t>
            </w:r>
          </w:p>
        </w:tc>
      </w:tr>
      <w:tr w:rsidR="00825581" w:rsidRPr="00825581" w14:paraId="4A6BD7F7" w14:textId="77777777" w:rsidTr="004A08CC">
        <w:trPr>
          <w:gridAfter w:val="7"/>
          <w:wAfter w:w="11827" w:type="dxa"/>
          <w:trHeight w:val="55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A6933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B30C" w14:textId="79878A5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A863" w14:textId="31400C2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B62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2EE5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03 0 01 25250</w:t>
            </w:r>
          </w:p>
        </w:tc>
        <w:tc>
          <w:tcPr>
            <w:tcW w:w="63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DA0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DE2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DBDC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5A6C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500,00000</w:t>
            </w:r>
          </w:p>
        </w:tc>
      </w:tr>
      <w:tr w:rsidR="00825581" w:rsidRPr="00825581" w14:paraId="05587000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F6F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1DF2E" w14:textId="5FD3993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86D6D" w14:textId="11C7916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D1C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F923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5125" w14:textId="05145F00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DCF2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02B4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97C481C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6E7E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7686" w14:textId="53A9392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49DFB" w14:textId="1E7BC6F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D879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78AC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4468B" w14:textId="234B4C8A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103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135D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2C1015B1" w14:textId="77777777" w:rsidTr="004A08CC">
        <w:trPr>
          <w:gridAfter w:val="7"/>
          <w:wAfter w:w="11827" w:type="dxa"/>
          <w:trHeight w:val="1099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386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1E20D" w14:textId="1E018DA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CCEFF" w14:textId="07089AA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C9D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996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A926F" w14:textId="6C8BD3D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5E8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72F5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386F9E9" w14:textId="77777777" w:rsidTr="004A08CC">
        <w:trPr>
          <w:gridAfter w:val="7"/>
          <w:wAfter w:w="11827" w:type="dxa"/>
          <w:trHeight w:val="54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CEF29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A34B" w14:textId="3CA3A09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FB2C9" w14:textId="5EEA0C1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AC06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3F1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979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810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BA5AD" w14:textId="11013B7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2 110,00590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FD31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2BD5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30B7EE7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E662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Проведение ремонта и обустройства общественных территорий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3ED8" w14:textId="6C53F2A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14EB7" w14:textId="78CE5A2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5A1F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25DC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D90F" w14:textId="21748A64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3 331,90346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D86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045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12F7DD11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177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929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074F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3CD7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F4999" w14:textId="58B86DE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0300225140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187E" w14:textId="4CA2244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3968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2A38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56BC8CD" w14:textId="77777777" w:rsidTr="004A08CC">
        <w:trPr>
          <w:gridAfter w:val="7"/>
          <w:wAfter w:w="11827" w:type="dxa"/>
          <w:trHeight w:val="35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88E0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E370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1EB1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5ED8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8279" w14:textId="3F388F3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03 0 02 25140</w:t>
            </w:r>
          </w:p>
        </w:tc>
        <w:tc>
          <w:tcPr>
            <w:tcW w:w="6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6C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6BF5" w14:textId="268BDA2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95,61754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45C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1EBB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98D6C51" w14:textId="77777777" w:rsidTr="004A08CC">
        <w:trPr>
          <w:gridAfter w:val="7"/>
          <w:wAfter w:w="11827" w:type="dxa"/>
          <w:trHeight w:val="90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37EA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Прочие мероприятия в рамках Муниципальной  программы  «Формирование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9428B" w14:textId="6B8FF26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D73D" w14:textId="0A28B29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00B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3909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294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36E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242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4BD3CB82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4734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2CB82" w14:textId="5764107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5F66" w14:textId="395AC4F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86C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5298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03 0 02 25250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360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5CE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226,66547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BF8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E3FD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4A799A6C" w14:textId="77777777" w:rsidTr="004A08CC">
        <w:trPr>
          <w:gridAfter w:val="7"/>
          <w:wAfter w:w="11827" w:type="dxa"/>
          <w:trHeight w:val="20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3211B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Национальный проект «Жилье и городская среда»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62BC" w14:textId="34D99F8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CB59" w14:textId="1F8638A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D43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6B3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E9C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17E7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D68C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DAA307F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5EBF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4CAF5" w14:textId="1BCA754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33B2" w14:textId="16D3B5D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127E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3B20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FDA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08E7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75DE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7747B4E" w14:textId="77777777" w:rsidTr="004A08CC">
        <w:trPr>
          <w:gridAfter w:val="7"/>
          <w:wAfter w:w="11827" w:type="dxa"/>
          <w:trHeight w:val="1123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3603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CF8F9" w14:textId="41031B0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EDCEC" w14:textId="141AF38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E136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AAC0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5A9E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19A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C70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1200B648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B4889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38BA5" w14:textId="2F31F39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A8A83" w14:textId="4BE8697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75C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BB0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 0 F2 55550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B8E1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6837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3 009,62045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0D4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E3A5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6272EDB6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72DAA" w14:textId="1D9D5981" w:rsidR="004F314E" w:rsidRPr="00825581" w:rsidRDefault="004F314E" w:rsidP="004F314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FA3FB" w14:textId="37103B8E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2AA20" w14:textId="3ACD61E3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7494" w14:textId="7431208C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61B46" w14:textId="1BBA87F5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200000000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1072D" w14:textId="77777777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D0C68" w14:textId="5DFE8776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1E16C" w14:textId="089FA252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1DEF3" w14:textId="6F22DF34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20DC766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0285B" w14:textId="387F7B63" w:rsidR="004F314E" w:rsidRPr="00825581" w:rsidRDefault="004F314E" w:rsidP="004F314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 xml:space="preserve">Прочие внепрограммные расходы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928B7" w14:textId="04C97E12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BD669" w14:textId="27D9CFAB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637E" w14:textId="6A009DAC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DC56C" w14:textId="77777777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327EC199" w14:textId="097B9655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5E8EB" w14:textId="77777777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54D27" w14:textId="6542E30A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D731C" w14:textId="520CDE42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5DDE0" w14:textId="52B76BD5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101E40B7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B5B78" w14:textId="670F9815" w:rsidR="004F314E" w:rsidRPr="00825581" w:rsidRDefault="00320055" w:rsidP="004F314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b/>
                <w:bCs/>
                <w:sz w:val="26"/>
                <w:szCs w:val="26"/>
              </w:rPr>
              <w:t xml:space="preserve">Замена светильников уличного освещения на территории поселения за счет иных межбюджетных трансфертов, предоставленных из бюджета муниципального района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0E8B4" w14:textId="40F636F4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C20A1" w14:textId="61B0ACC2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C6ECC" w14:textId="51E07B46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5FC61" w14:textId="77777777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</w:t>
            </w:r>
          </w:p>
          <w:p w14:paraId="2AA34554" w14:textId="310FE7CF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6A5A" w14:textId="77777777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7D96F" w14:textId="4A3CD07B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D4FE5" w14:textId="1A16E82F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AC21" w14:textId="7BD62352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1A508B7E" w14:textId="77777777" w:rsidTr="004A08CC">
        <w:trPr>
          <w:gridAfter w:val="7"/>
          <w:wAfter w:w="11827" w:type="dxa"/>
          <w:trHeight w:val="36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4D815" w14:textId="4CF2EF56" w:rsidR="004F314E" w:rsidRPr="00825581" w:rsidRDefault="004F314E" w:rsidP="004F314E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6689" w14:textId="40A7143E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4657E" w14:textId="6115EF3B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676CE" w14:textId="2187A0BF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03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E91F5" w14:textId="77777777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</w:t>
            </w:r>
          </w:p>
          <w:p w14:paraId="22288332" w14:textId="74A24449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46030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DDE26" w14:textId="10228E19" w:rsidR="004F314E" w:rsidRPr="00825581" w:rsidRDefault="004F314E" w:rsidP="004F314E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00822" w14:textId="18B20603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999,80000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4E043" w14:textId="009D6C06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3100" w14:textId="3245C7DF" w:rsidR="004F314E" w:rsidRPr="00825581" w:rsidRDefault="004F314E" w:rsidP="004F314E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7C39D8D8" w14:textId="77777777" w:rsidTr="004A08CC">
        <w:trPr>
          <w:gridAfter w:val="7"/>
          <w:wAfter w:w="11827" w:type="dxa"/>
          <w:trHeight w:val="242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05DB51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70DC122" w14:textId="2A5B3D0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F9BB8D" w14:textId="24B10B5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89CFBE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9785AB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93C956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3CDE3F" w14:textId="509EA64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E26EF7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BD037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42,90000</w:t>
            </w:r>
          </w:p>
        </w:tc>
      </w:tr>
      <w:tr w:rsidR="00825581" w:rsidRPr="00825581" w14:paraId="5D07C9A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CBA8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3D56E" w14:textId="0941067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92B" w14:textId="25B700B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47F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BF2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719F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B76D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D23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E20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3A31A17A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11FA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9586C" w14:textId="64F610D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FA4" w14:textId="403FD27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B197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DE95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D7E0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C11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599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069A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1CAEE67B" w14:textId="77777777" w:rsidTr="004A08CC">
        <w:trPr>
          <w:gridAfter w:val="7"/>
          <w:wAfter w:w="11827" w:type="dxa"/>
          <w:trHeight w:val="89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CAA8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093" w14:textId="4EF1D66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A5EA" w14:textId="29420E7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A87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EFE3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B9E4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323B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EFAB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8F1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1E5EED5C" w14:textId="77777777" w:rsidTr="004A08CC">
        <w:trPr>
          <w:gridAfter w:val="7"/>
          <w:wAfter w:w="11827" w:type="dxa"/>
          <w:trHeight w:val="715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CCBF4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Организация профессионального образования и 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010D" w14:textId="2EBC4C9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95696" w14:textId="3CE135F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979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CF8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26F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66D7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1DCE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5252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018E9E0F" w14:textId="77777777" w:rsidTr="004A08CC">
        <w:trPr>
          <w:gridAfter w:val="7"/>
          <w:wAfter w:w="11827" w:type="dxa"/>
          <w:trHeight w:val="39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B212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5E96" w14:textId="08D34F1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399A" w14:textId="7A950BA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935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A55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01 0 03 25370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8C3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E7C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C5C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6E5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30,00000</w:t>
            </w:r>
          </w:p>
        </w:tc>
      </w:tr>
      <w:tr w:rsidR="00825581" w:rsidRPr="00825581" w14:paraId="7D54F175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268B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6A62" w14:textId="2D8EFAF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D27C" w14:textId="275274A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FAA5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7073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0F5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68B2" w14:textId="5243571B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A6AE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3EBA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25581" w:rsidRPr="00825581" w14:paraId="00EB82C6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01CE6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337D9" w14:textId="613E404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18615" w14:textId="4B6AEAE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1CE5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DA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4ADD7" w14:textId="513F569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DCA2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0103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25581" w:rsidRPr="00825581" w14:paraId="4EF01217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A983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7C4CF" w14:textId="2C35A5C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00A6" w14:textId="5F42710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C17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4A27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88E35" w14:textId="21267B91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47A3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09C1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25581" w:rsidRPr="00825581" w14:paraId="06AF23DB" w14:textId="77777777" w:rsidTr="004A08CC">
        <w:trPr>
          <w:gridAfter w:val="7"/>
          <w:wAfter w:w="11827" w:type="dxa"/>
          <w:trHeight w:val="21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D4FE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Реализация мероприятий для детей и молодежи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D1B3A" w14:textId="3114282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0FE9" w14:textId="4645FEC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060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371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2B4F0" w14:textId="4AA013CD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174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DF28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12,90000</w:t>
            </w:r>
          </w:p>
        </w:tc>
      </w:tr>
      <w:tr w:rsidR="00825581" w:rsidRPr="00825581" w14:paraId="6555DB40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F3C1D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D40D" w14:textId="6D548B9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1D6CF" w14:textId="571A333F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BED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BFF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20 3 00 25090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C87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481E" w14:textId="657F7606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65,00000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F5F2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2DE4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12,90000</w:t>
            </w:r>
          </w:p>
        </w:tc>
      </w:tr>
      <w:tr w:rsidR="00825581" w:rsidRPr="00825581" w14:paraId="52665788" w14:textId="77777777" w:rsidTr="004A08CC">
        <w:trPr>
          <w:gridAfter w:val="7"/>
          <w:wAfter w:w="11827" w:type="dxa"/>
          <w:trHeight w:val="187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C90C74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1285C87" w14:textId="5F7B5D7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0EF8EB1" w14:textId="09CFBA3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141D9E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650E58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881725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90D0DDC" w14:textId="077918B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4D993F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A0EBC9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4B96FC8F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D25A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71FE" w14:textId="1ABDA122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749" w14:textId="04725A8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4C50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584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D1F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FA31" w14:textId="4BB696C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71C5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119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345F7409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D0B7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F658" w14:textId="77DB555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E35B" w14:textId="62ACDBC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030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361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E685F" w14:textId="36C3FA4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6F80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E80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55402CDB" w14:textId="77777777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358E8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1C74" w14:textId="3465C91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9BBE" w14:textId="678F45D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B3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540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EE16B" w14:textId="176584C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6FA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4DB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0BA920F8" w14:textId="77777777" w:rsidTr="004A08CC">
        <w:trPr>
          <w:gridAfter w:val="7"/>
          <w:wAfter w:w="11827" w:type="dxa"/>
          <w:trHeight w:val="19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B83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в области  культуры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70ECA" w14:textId="3FE0532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BFC2" w14:textId="60E880EE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69C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5A7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CA3E1" w14:textId="2CA2CFD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A7C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A01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334EDA2F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8DAD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8AF07" w14:textId="1BE2797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1FE8" w14:textId="6DEF3D8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08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DD1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3FAE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20 3 00 25050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DDB1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C0542" w14:textId="7D0BF18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17,00000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9C6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6023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7,00000</w:t>
            </w:r>
          </w:p>
        </w:tc>
      </w:tr>
      <w:tr w:rsidR="00825581" w:rsidRPr="00825581" w14:paraId="3FAD893C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2512E" w14:textId="2636D231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134C5" w14:textId="39B2772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21FD" w14:textId="0E91DC7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EB822" w14:textId="0CC2F3F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C64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123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F809" w14:textId="67BEBB7B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2C04" w14:textId="1B2B43F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5884" w14:textId="65DB0BE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02A952DB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A7619" w14:textId="77777777" w:rsidR="009F2CF9" w:rsidRPr="00825581" w:rsidRDefault="009F2CF9" w:rsidP="009F2CF9">
            <w:pPr>
              <w:rPr>
                <w:rFonts w:ascii="Verdana" w:hAnsi="Verdana"/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Санитарно-эпидемиологическое благополучие</w:t>
            </w:r>
          </w:p>
          <w:p w14:paraId="6C0519FA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27C97" w14:textId="2E16B39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6E92" w14:textId="37F52FD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895FA" w14:textId="5438AEC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87D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E0BCA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6FF33" w14:textId="603AEDF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937EC" w14:textId="4FC836B5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3296F" w14:textId="4EE7A202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4D5DAF4B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83CE" w14:textId="18015DD3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bCs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25345" w14:textId="1D961589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6B4F" w14:textId="616B7BB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09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EAF9C" w14:textId="7376790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07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3BB88" w14:textId="1877A2D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2020001000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0B4E" w14:textId="40AE6AEB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59F9" w14:textId="7E489348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20,00000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C71FE" w14:textId="41473029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F144" w14:textId="630F6A3C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0,00000</w:t>
            </w:r>
          </w:p>
        </w:tc>
      </w:tr>
      <w:tr w:rsidR="00825581" w:rsidRPr="00825581" w14:paraId="538FA8FC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3150261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5827417" w14:textId="31CBFA0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0809441E" w14:textId="63FF559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686F68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2ADA69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3ADDA6A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4E674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EDCBAC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4F62FA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25581" w:rsidRPr="00825581" w14:paraId="622E3DD6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9AA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76997" w14:textId="79433E65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48B22" w14:textId="08AC7D1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A583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018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FE74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7A23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736FB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4FF9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25581" w:rsidRPr="00825581" w14:paraId="4AA8B8A3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72FDB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E5F74" w14:textId="23BDABD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3BAB9" w14:textId="3AAAB35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F471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145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20 0 00 00000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649A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490E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530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25581" w:rsidRPr="00825581" w14:paraId="723AC948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02C8A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Прочие внепрограммные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7F34" w14:textId="3E7545F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967A" w14:textId="5990B8F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EB92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2B7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20 3 00 00000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997E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51E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1468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25581" w:rsidRPr="00825581" w14:paraId="1AB20B7E" w14:textId="77777777" w:rsidTr="004A08CC">
        <w:trPr>
          <w:gridAfter w:val="7"/>
          <w:wAfter w:w="11827" w:type="dxa"/>
          <w:trHeight w:val="156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8CA1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Публичные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CFE48" w14:textId="340A1B2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973A" w14:textId="73BDB7B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33A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1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5A419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20 3 00 80000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092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E091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C05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25581" w:rsidRPr="00825581" w14:paraId="3491FF35" w14:textId="77777777" w:rsidTr="004A08CC">
        <w:trPr>
          <w:gridAfter w:val="7"/>
          <w:wAfter w:w="11827" w:type="dxa"/>
          <w:trHeight w:val="5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FA45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2EDB" w14:textId="02C07BC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311E" w14:textId="4EF3E918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219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47C72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F74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652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9E3B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1512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517,13052</w:t>
            </w:r>
          </w:p>
        </w:tc>
      </w:tr>
      <w:tr w:rsidR="00825581" w:rsidRPr="00825581" w14:paraId="455E6957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7223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9433A" w14:textId="2D58C47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9968" w14:textId="4C0C926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D0BCF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B0D04" w14:textId="7B4DD89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Cs/>
                <w:sz w:val="26"/>
                <w:szCs w:val="26"/>
                <w:lang w:eastAsia="en-US"/>
              </w:rPr>
              <w:t>20 3 00 82100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465E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310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5DE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EA4B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1B7A1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517,13052</w:t>
            </w:r>
          </w:p>
        </w:tc>
      </w:tr>
      <w:tr w:rsidR="00825581" w:rsidRPr="00825581" w14:paraId="7723B29F" w14:textId="77777777" w:rsidTr="004A08CC">
        <w:trPr>
          <w:gridAfter w:val="7"/>
          <w:wAfter w:w="11827" w:type="dxa"/>
          <w:trHeight w:val="170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1FBFDE1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8D02117" w14:textId="41755D1A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B478152" w14:textId="1074B854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113905C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53A0493C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472672B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290CA4B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6518A59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CCFFCC" w:fill="auto"/>
          </w:tcPr>
          <w:p w14:paraId="7D95CE9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25581" w:rsidRPr="00825581" w14:paraId="6AA4439E" w14:textId="77777777" w:rsidTr="004A08CC">
        <w:trPr>
          <w:gridAfter w:val="7"/>
          <w:wAfter w:w="11827" w:type="dxa"/>
          <w:trHeight w:val="22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8575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Физическая культура</w:t>
            </w:r>
          </w:p>
          <w:p w14:paraId="2374B18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CC9D" w14:textId="4E81797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C0BBE" w14:textId="1392608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B6798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1F77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F0B0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57B8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082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2D579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25581" w:rsidRPr="00825581" w14:paraId="1B1AB631" w14:textId="77777777" w:rsidTr="004A08CC">
        <w:trPr>
          <w:gridAfter w:val="7"/>
          <w:wAfter w:w="11827" w:type="dxa"/>
          <w:trHeight w:val="53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2FB3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328A3" w14:textId="581D03CC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182B" w14:textId="4192932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50EA1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E444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01 0 00 00000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043C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72B44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3B5C2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9616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25581" w:rsidRPr="00825581" w14:paraId="59D1FC77" w14:textId="77777777" w:rsidTr="004A08CC">
        <w:trPr>
          <w:gridAfter w:val="7"/>
          <w:wAfter w:w="11827" w:type="dxa"/>
          <w:trHeight w:val="35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C345D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B832" w14:textId="6C278CD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C753" w14:textId="72DAD246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8989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29FBD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01 0 06 00000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6E90F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79E4C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85C7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F7AA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46,20000</w:t>
            </w:r>
          </w:p>
        </w:tc>
      </w:tr>
      <w:tr w:rsidR="00825581" w:rsidRPr="00825581" w14:paraId="00E60256" w14:textId="77777777" w:rsidTr="004A08CC">
        <w:trPr>
          <w:gridAfter w:val="7"/>
          <w:wAfter w:w="11827" w:type="dxa"/>
          <w:trHeight w:val="178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F348C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8F76" w14:textId="4452E4E1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FDE77" w14:textId="55C43E3D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3B85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315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E954B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1FC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B1F90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CF93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825581" w:rsidRPr="00825581" w14:paraId="0C957A7E" w14:textId="77777777" w:rsidTr="004A08CC">
        <w:trPr>
          <w:gridAfter w:val="7"/>
          <w:wAfter w:w="11827" w:type="dxa"/>
          <w:trHeight w:val="374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5F1B" w14:textId="77777777" w:rsidR="009F2CF9" w:rsidRPr="00825581" w:rsidRDefault="009F2CF9" w:rsidP="009F2CF9">
            <w:pPr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7A25" w14:textId="3B235E6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352</w:t>
            </w: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15BB0" w14:textId="325091E3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3BD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</w:t>
            </w: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FF250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01 0 06 25100</w:t>
            </w: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B1E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240</w:t>
            </w: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94975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3D31D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6CF8F" w14:textId="77777777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46,20000</w:t>
            </w:r>
          </w:p>
        </w:tc>
      </w:tr>
      <w:tr w:rsidR="00825581" w:rsidRPr="00825581" w14:paraId="6362DEC6" w14:textId="77777777" w:rsidTr="004A08CC">
        <w:trPr>
          <w:gridAfter w:val="7"/>
          <w:wAfter w:w="11827" w:type="dxa"/>
          <w:trHeight w:val="421"/>
        </w:trPr>
        <w:tc>
          <w:tcPr>
            <w:tcW w:w="28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5D88E992" w14:textId="77777777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4D0CA27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8756FE9" w14:textId="18CFBEA0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7C5330BB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1E817623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14:paraId="679DEE76" w14:textId="77777777" w:rsidR="009F2CF9" w:rsidRPr="00825581" w:rsidRDefault="009F2CF9" w:rsidP="009F2CF9">
            <w:pPr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D2053A" w14:textId="3C1F7CB7" w:rsidR="009F2CF9" w:rsidRPr="00825581" w:rsidRDefault="009E53CC" w:rsidP="009F2CF9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46 277,53137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F4C2E" w14:textId="639304CC" w:rsidR="009F2CF9" w:rsidRPr="00825581" w:rsidRDefault="009F2CF9" w:rsidP="009F2CF9">
            <w:pPr>
              <w:adjustRightInd w:val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26 682,56205</w:t>
            </w:r>
          </w:p>
        </w:tc>
        <w:tc>
          <w:tcPr>
            <w:tcW w:w="14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A267A" w14:textId="36F8C21F" w:rsidR="009F2CF9" w:rsidRPr="00825581" w:rsidRDefault="009F2CF9" w:rsidP="009F2CF9">
            <w:pPr>
              <w:adjustRightInd w:val="0"/>
              <w:jc w:val="righ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26 455,80000</w:t>
            </w:r>
          </w:p>
        </w:tc>
      </w:tr>
      <w:tr w:rsidR="00825581" w:rsidRPr="00825581" w14:paraId="756BF8FA" w14:textId="77777777" w:rsidTr="004A0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FAC3F4" w14:textId="77777777" w:rsidR="009F2CF9" w:rsidRPr="00825581" w:rsidRDefault="009F2CF9" w:rsidP="009F2CF9">
            <w:pPr>
              <w:autoSpaceDE/>
              <w:autoSpaceDN/>
            </w:pPr>
          </w:p>
        </w:tc>
        <w:tc>
          <w:tcPr>
            <w:tcW w:w="1392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3B561A" w14:textId="08E825B2" w:rsidR="009F2CF9" w:rsidRPr="00825581" w:rsidRDefault="009F2CF9" w:rsidP="009F2CF9">
            <w:pPr>
              <w:autoSpaceDE/>
              <w:autoSpaceDN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630F0B" w14:textId="0EDB0DE0" w:rsidR="009F2CF9" w:rsidRPr="00825581" w:rsidRDefault="009F2CF9" w:rsidP="009F2CF9">
            <w:pPr>
              <w:autoSpaceDE/>
              <w:autoSpaceDN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44EC8A" w14:textId="7BD3FE98" w:rsidR="009F2CF9" w:rsidRPr="00825581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335847" w14:textId="09AAE305" w:rsidR="009F2CF9" w:rsidRPr="00825581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CE7615" w14:textId="24F943CD" w:rsidR="009F2CF9" w:rsidRPr="00825581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94D8BF" w14:textId="69094DC4" w:rsidR="009F2CF9" w:rsidRPr="00825581" w:rsidRDefault="009F2CF9" w:rsidP="009F2CF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BFE69" w14:textId="53AB2DCF" w:rsidR="009F2CF9" w:rsidRPr="00825581" w:rsidRDefault="009F2CF9" w:rsidP="009F2CF9">
            <w:pPr>
              <w:autoSpaceDE/>
              <w:autoSpaceDN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25581" w:rsidRPr="00825581" w14:paraId="4DC41945" w14:textId="77777777" w:rsidTr="004A0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196" w:type="dxa"/>
          <w:trHeight w:val="255"/>
        </w:trPr>
        <w:tc>
          <w:tcPr>
            <w:tcW w:w="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70BE730" w14:textId="1741AB83" w:rsidR="009F2CF9" w:rsidRPr="00825581" w:rsidRDefault="008C3A7E" w:rsidP="009F2CF9">
            <w:pPr>
              <w:autoSpaceDE/>
              <w:autoSpaceDN/>
            </w:pPr>
            <w:r w:rsidRPr="00825581">
              <w:t> </w:t>
            </w: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B0F3E0" w14:textId="04AFF936" w:rsidR="009F2CF9" w:rsidRPr="00825581" w:rsidRDefault="009F2CF9" w:rsidP="009F2CF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468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8D79A" w14:textId="025A1371" w:rsidR="009F2CF9" w:rsidRPr="00825581" w:rsidRDefault="009F2CF9" w:rsidP="009F2CF9">
            <w:pPr>
              <w:autoSpaceDE/>
              <w:autoSpaceDN/>
              <w:jc w:val="right"/>
            </w:pPr>
          </w:p>
        </w:tc>
      </w:tr>
      <w:tr w:rsidR="00825581" w:rsidRPr="00825581" w14:paraId="04C44ED9" w14:textId="77777777" w:rsidTr="004A0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196" w:type="dxa"/>
          <w:trHeight w:val="375"/>
        </w:trPr>
        <w:tc>
          <w:tcPr>
            <w:tcW w:w="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70A3C3D" w14:textId="650529D1" w:rsidR="009F2CF9" w:rsidRPr="00825581" w:rsidRDefault="009F2CF9" w:rsidP="009F2CF9">
            <w:pPr>
              <w:autoSpaceDE/>
              <w:autoSpaceDN/>
            </w:pP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B5D7A2" w14:textId="6DF82DE2" w:rsidR="009F2CF9" w:rsidRPr="00825581" w:rsidRDefault="009F2CF9" w:rsidP="009F2CF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468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E5C37" w14:textId="77777777" w:rsidR="009F2CF9" w:rsidRPr="00825581" w:rsidRDefault="009F2CF9" w:rsidP="009F2CF9">
            <w:pPr>
              <w:autoSpaceDE/>
              <w:autoSpaceDN/>
            </w:pPr>
          </w:p>
        </w:tc>
      </w:tr>
      <w:tr w:rsidR="00825581" w:rsidRPr="00825581" w14:paraId="732F9ED2" w14:textId="77777777" w:rsidTr="004A0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196" w:type="dxa"/>
          <w:trHeight w:val="195"/>
        </w:trPr>
        <w:tc>
          <w:tcPr>
            <w:tcW w:w="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A119C64" w14:textId="4073FAAB" w:rsidR="009F2CF9" w:rsidRPr="00825581" w:rsidRDefault="009F2CF9" w:rsidP="009F2CF9">
            <w:pPr>
              <w:autoSpaceDE/>
              <w:autoSpaceDN/>
            </w:pP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0A9B18F" w14:textId="1222145D" w:rsidR="009F2CF9" w:rsidRPr="00825581" w:rsidRDefault="009F2CF9" w:rsidP="009F2CF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468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D6D86" w14:textId="77777777" w:rsidR="009F2CF9" w:rsidRPr="00825581" w:rsidRDefault="009F2CF9" w:rsidP="009F2CF9">
            <w:pPr>
              <w:autoSpaceDE/>
              <w:autoSpaceDN/>
            </w:pPr>
          </w:p>
        </w:tc>
      </w:tr>
      <w:tr w:rsidR="00825581" w:rsidRPr="00825581" w14:paraId="707482ED" w14:textId="77777777" w:rsidTr="004A0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196" w:type="dxa"/>
          <w:trHeight w:val="135"/>
        </w:trPr>
        <w:tc>
          <w:tcPr>
            <w:tcW w:w="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4817CF" w14:textId="0572916D" w:rsidR="009F2CF9" w:rsidRPr="00825581" w:rsidRDefault="008C3A7E" w:rsidP="009F2CF9">
            <w:pPr>
              <w:autoSpaceDE/>
              <w:autoSpaceDN/>
            </w:pPr>
            <w:r w:rsidRPr="00825581">
              <w:t> </w:t>
            </w:r>
          </w:p>
          <w:p w14:paraId="04ECC2C6" w14:textId="5203BBCA" w:rsidR="009F2CF9" w:rsidRPr="00825581" w:rsidRDefault="009F2CF9" w:rsidP="009F2CF9">
            <w:pPr>
              <w:autoSpaceDE/>
              <w:autoSpaceDN/>
            </w:pP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F8C960" w14:textId="77777777" w:rsidR="009F2CF9" w:rsidRPr="00825581" w:rsidRDefault="009F2CF9" w:rsidP="009F2CF9">
            <w:pPr>
              <w:autoSpaceDE/>
              <w:autoSpaceDN/>
              <w:rPr>
                <w:rFonts w:ascii="Arial CYR" w:hAnsi="Arial CYR" w:cs="Arial CYR"/>
              </w:rPr>
            </w:pPr>
            <w:r w:rsidRPr="00825581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1821" w14:textId="77777777" w:rsidR="009F2CF9" w:rsidRPr="00825581" w:rsidRDefault="009F2CF9" w:rsidP="009F2CF9">
            <w:pPr>
              <w:autoSpaceDE/>
              <w:autoSpaceDN/>
            </w:pPr>
          </w:p>
        </w:tc>
      </w:tr>
      <w:tr w:rsidR="00825581" w:rsidRPr="00825581" w14:paraId="2200F648" w14:textId="77777777" w:rsidTr="004A08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9"/>
          <w:wAfter w:w="12196" w:type="dxa"/>
          <w:trHeight w:val="240"/>
        </w:trPr>
        <w:tc>
          <w:tcPr>
            <w:tcW w:w="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0CFAF3D" w14:textId="77777777" w:rsidR="009F2CF9" w:rsidRPr="00825581" w:rsidRDefault="009F2CF9" w:rsidP="009F2CF9">
            <w:pPr>
              <w:autoSpaceDE/>
              <w:autoSpaceDN/>
            </w:pPr>
            <w:r w:rsidRPr="00825581">
              <w:t> </w:t>
            </w:r>
          </w:p>
        </w:tc>
        <w:tc>
          <w:tcPr>
            <w:tcW w:w="17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A829BC9" w14:textId="77777777" w:rsidR="009F2CF9" w:rsidRPr="00825581" w:rsidRDefault="009F2CF9" w:rsidP="009F2CF9">
            <w:pPr>
              <w:autoSpaceDE/>
              <w:autoSpaceDN/>
              <w:rPr>
                <w:rFonts w:ascii="Arial CYR" w:hAnsi="Arial CYR" w:cs="Arial CYR"/>
              </w:rPr>
            </w:pPr>
            <w:r w:rsidRPr="00825581">
              <w:rPr>
                <w:rFonts w:ascii="Arial CYR" w:hAnsi="Arial CYR" w:cs="Arial CYR"/>
              </w:rPr>
              <w:t> </w:t>
            </w:r>
          </w:p>
        </w:tc>
        <w:tc>
          <w:tcPr>
            <w:tcW w:w="468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F6C0C" w14:textId="77777777" w:rsidR="009F2CF9" w:rsidRPr="00825581" w:rsidRDefault="009F2CF9" w:rsidP="009F2CF9">
            <w:pPr>
              <w:autoSpaceDE/>
              <w:autoSpaceDN/>
            </w:pPr>
          </w:p>
        </w:tc>
      </w:tr>
    </w:tbl>
    <w:tbl>
      <w:tblPr>
        <w:tblpPr w:leftFromText="180" w:rightFromText="180" w:horzAnchor="margin" w:tblpY="-3828"/>
        <w:tblW w:w="9542" w:type="dxa"/>
        <w:tblLayout w:type="fixed"/>
        <w:tblLook w:val="04A0" w:firstRow="1" w:lastRow="0" w:firstColumn="1" w:lastColumn="0" w:noHBand="0" w:noVBand="1"/>
      </w:tblPr>
      <w:tblGrid>
        <w:gridCol w:w="2757"/>
        <w:gridCol w:w="1701"/>
        <w:gridCol w:w="1701"/>
        <w:gridCol w:w="1354"/>
        <w:gridCol w:w="2019"/>
        <w:gridCol w:w="10"/>
      </w:tblGrid>
      <w:tr w:rsidR="00825581" w:rsidRPr="00825581" w14:paraId="7510066E" w14:textId="77777777" w:rsidTr="00D14349">
        <w:trPr>
          <w:trHeight w:val="25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0253999" w14:textId="77777777" w:rsidR="00206841" w:rsidRPr="00825581" w:rsidRDefault="00206841" w:rsidP="00D14349">
            <w:pPr>
              <w:autoSpaceDE/>
              <w:autoSpaceDN/>
            </w:pPr>
            <w:bookmarkStart w:id="2" w:name="_Hlk75859628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F1F9D8A" w14:textId="77777777" w:rsidR="00206841" w:rsidRPr="00825581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  <w:r w:rsidRPr="0082558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B93D1" w14:textId="77777777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1A92AD38" w14:textId="77777777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080BED3A" w14:textId="77777777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4C98802B" w14:textId="66685511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4B944943" w14:textId="12CB7240" w:rsidR="009E53CC" w:rsidRPr="00825581" w:rsidRDefault="009E53CC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21EAABBD" w14:textId="42CB24C3" w:rsidR="009E53CC" w:rsidRPr="00825581" w:rsidRDefault="009E53CC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1DE11C41" w14:textId="77777777" w:rsidR="000B09CC" w:rsidRPr="00825581" w:rsidRDefault="000B09CC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5633E150" w14:textId="77777777" w:rsidR="000B09CC" w:rsidRPr="00825581" w:rsidRDefault="000B09CC" w:rsidP="00D14349">
            <w:pPr>
              <w:autoSpaceDE/>
              <w:autoSpaceDN/>
              <w:jc w:val="right"/>
              <w:rPr>
                <w:b/>
                <w:bCs/>
              </w:rPr>
            </w:pPr>
          </w:p>
          <w:p w14:paraId="1179D102" w14:textId="6005B66A" w:rsidR="00206841" w:rsidRPr="00825581" w:rsidRDefault="00206841" w:rsidP="00D14349">
            <w:pPr>
              <w:autoSpaceDE/>
              <w:autoSpaceDN/>
              <w:jc w:val="right"/>
            </w:pPr>
            <w:r w:rsidRPr="00825581">
              <w:rPr>
                <w:b/>
                <w:bCs/>
              </w:rPr>
              <w:t xml:space="preserve">Приложение №6 </w:t>
            </w:r>
            <w:r w:rsidRPr="00825581">
              <w:t xml:space="preserve">                                                                                                                   к решению Совета депутатов Панковского городского поселения </w:t>
            </w:r>
          </w:p>
          <w:p w14:paraId="0953F5F9" w14:textId="77777777" w:rsidR="00206841" w:rsidRPr="00825581" w:rsidRDefault="00206841" w:rsidP="00D14349">
            <w:pPr>
              <w:autoSpaceDE/>
              <w:autoSpaceDN/>
              <w:jc w:val="right"/>
            </w:pPr>
            <w:r w:rsidRPr="00825581">
              <w:t>от 22.12.2020 № 19                                           "О бюджете Панковского городского поселения на 2021 год и на плановый период 2022 и 2023 годов"</w:t>
            </w:r>
          </w:p>
        </w:tc>
      </w:tr>
      <w:tr w:rsidR="00825581" w:rsidRPr="00825581" w14:paraId="02E23CFA" w14:textId="77777777" w:rsidTr="00D14349">
        <w:trPr>
          <w:trHeight w:val="37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D393EA" w14:textId="77777777" w:rsidR="00206841" w:rsidRPr="00825581" w:rsidRDefault="00206841" w:rsidP="00D14349">
            <w:pPr>
              <w:autoSpaceDE/>
              <w:autoSpaceDN/>
            </w:pPr>
            <w:r w:rsidRPr="008255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DE257E" w14:textId="77777777" w:rsidR="00206841" w:rsidRPr="00825581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  <w:r w:rsidRPr="0082558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11012" w14:textId="77777777" w:rsidR="00206841" w:rsidRPr="00825581" w:rsidRDefault="00206841" w:rsidP="00D14349">
            <w:pPr>
              <w:autoSpaceDE/>
              <w:autoSpaceDN/>
            </w:pPr>
          </w:p>
        </w:tc>
      </w:tr>
      <w:tr w:rsidR="00825581" w:rsidRPr="00825581" w14:paraId="7CB2B8BE" w14:textId="77777777" w:rsidTr="00D14349">
        <w:trPr>
          <w:trHeight w:val="19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C4A0120" w14:textId="77777777" w:rsidR="00206841" w:rsidRPr="00825581" w:rsidRDefault="00206841" w:rsidP="00D14349">
            <w:pPr>
              <w:autoSpaceDE/>
              <w:autoSpaceDN/>
            </w:pPr>
            <w:r w:rsidRPr="008255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E19F098" w14:textId="77777777" w:rsidR="00206841" w:rsidRPr="00825581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  <w:r w:rsidRPr="0082558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FE6B6" w14:textId="77777777" w:rsidR="00206841" w:rsidRPr="00825581" w:rsidRDefault="00206841" w:rsidP="00D14349">
            <w:pPr>
              <w:autoSpaceDE/>
              <w:autoSpaceDN/>
            </w:pPr>
          </w:p>
        </w:tc>
      </w:tr>
      <w:tr w:rsidR="00825581" w:rsidRPr="00825581" w14:paraId="1A5ABF82" w14:textId="77777777" w:rsidTr="00D14349">
        <w:trPr>
          <w:trHeight w:val="135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F664F0D" w14:textId="77777777" w:rsidR="00206841" w:rsidRPr="00825581" w:rsidRDefault="00206841" w:rsidP="00D14349">
            <w:pPr>
              <w:autoSpaceDE/>
              <w:autoSpaceDN/>
            </w:pPr>
            <w:r w:rsidRPr="008255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2F393A5" w14:textId="77777777" w:rsidR="00206841" w:rsidRPr="00825581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  <w:r w:rsidRPr="0082558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3E667" w14:textId="77777777" w:rsidR="00206841" w:rsidRPr="00825581" w:rsidRDefault="00206841" w:rsidP="00D14349">
            <w:pPr>
              <w:autoSpaceDE/>
              <w:autoSpaceDN/>
            </w:pPr>
          </w:p>
        </w:tc>
      </w:tr>
      <w:tr w:rsidR="00825581" w:rsidRPr="00825581" w14:paraId="352EE9AF" w14:textId="77777777" w:rsidTr="00D14349">
        <w:trPr>
          <w:trHeight w:val="240"/>
        </w:trPr>
        <w:tc>
          <w:tcPr>
            <w:tcW w:w="4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67199A6" w14:textId="77777777" w:rsidR="00206841" w:rsidRPr="00825581" w:rsidRDefault="00206841" w:rsidP="00D14349">
            <w:pPr>
              <w:autoSpaceDE/>
              <w:autoSpaceDN/>
            </w:pPr>
            <w:r w:rsidRPr="0082558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F202A5A" w14:textId="77777777" w:rsidR="00206841" w:rsidRPr="00825581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  <w:r w:rsidRPr="00825581">
              <w:rPr>
                <w:rFonts w:ascii="Arial CYR" w:hAnsi="Arial CYR" w:cs="Arial CYR"/>
              </w:rPr>
              <w:t> </w:t>
            </w:r>
          </w:p>
        </w:tc>
        <w:tc>
          <w:tcPr>
            <w:tcW w:w="338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AF9D" w14:textId="77777777" w:rsidR="00206841" w:rsidRPr="00825581" w:rsidRDefault="00206841" w:rsidP="00D14349">
            <w:pPr>
              <w:autoSpaceDE/>
              <w:autoSpaceDN/>
            </w:pPr>
          </w:p>
        </w:tc>
      </w:tr>
      <w:tr w:rsidR="00825581" w:rsidRPr="00825581" w14:paraId="56561E64" w14:textId="77777777" w:rsidTr="00CB39BA">
        <w:trPr>
          <w:gridAfter w:val="1"/>
          <w:wAfter w:w="10" w:type="dxa"/>
          <w:trHeight w:val="780"/>
        </w:trPr>
        <w:tc>
          <w:tcPr>
            <w:tcW w:w="6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C7BBA2" w14:textId="77777777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2021 год и на плановый период 2022 и 2023 годов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269F" w14:textId="77777777" w:rsidR="00206841" w:rsidRPr="00825581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46366" w14:textId="77777777" w:rsidR="00206841" w:rsidRPr="00825581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825581" w:rsidRPr="00825581" w14:paraId="6E78FED1" w14:textId="77777777" w:rsidTr="00CB39BA">
        <w:trPr>
          <w:gridAfter w:val="1"/>
          <w:wAfter w:w="10" w:type="dxa"/>
          <w:trHeight w:val="120"/>
        </w:trPr>
        <w:tc>
          <w:tcPr>
            <w:tcW w:w="6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D8BB91" w14:textId="77777777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9054" w14:textId="77777777" w:rsidR="00206841" w:rsidRPr="00825581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DBA84" w14:textId="77777777" w:rsidR="00206841" w:rsidRPr="00825581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</w:tr>
      <w:tr w:rsidR="00825581" w:rsidRPr="00825581" w14:paraId="3887313D" w14:textId="77777777" w:rsidTr="00CB39BA">
        <w:trPr>
          <w:gridAfter w:val="1"/>
          <w:wAfter w:w="10" w:type="dxa"/>
          <w:trHeight w:val="68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2D47FDA" w14:textId="2B1A67E3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39A5A4" w14:textId="57F1F06E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43714" w14:textId="77777777" w:rsidR="00206841" w:rsidRPr="00825581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1E471" w14:textId="77777777" w:rsidR="00206841" w:rsidRPr="00825581" w:rsidRDefault="00206841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8549" w14:textId="77777777" w:rsidR="00206841" w:rsidRPr="00825581" w:rsidRDefault="00206841" w:rsidP="00D1434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(тыс. рублей)</w:t>
            </w:r>
          </w:p>
        </w:tc>
      </w:tr>
      <w:tr w:rsidR="00825581" w:rsidRPr="00825581" w14:paraId="2664713D" w14:textId="77777777" w:rsidTr="004A08CC">
        <w:trPr>
          <w:gridAfter w:val="1"/>
          <w:wAfter w:w="10" w:type="dxa"/>
          <w:trHeight w:val="330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ABD1B7" w14:textId="77777777" w:rsidR="008C3A7E" w:rsidRPr="00825581" w:rsidRDefault="008C3A7E" w:rsidP="00D1434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99904F0" w14:textId="77777777" w:rsidR="008C3A7E" w:rsidRPr="00825581" w:rsidRDefault="008C3A7E" w:rsidP="00D1434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F5283" w14:textId="77777777" w:rsidR="008C3A7E" w:rsidRPr="00825581" w:rsidRDefault="008C3A7E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D57F1" w14:textId="77777777" w:rsidR="008C3A7E" w:rsidRPr="00825581" w:rsidRDefault="008C3A7E" w:rsidP="00D14349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35EB0" w14:textId="77777777" w:rsidR="008C3A7E" w:rsidRPr="00825581" w:rsidRDefault="008C3A7E" w:rsidP="00D1434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</w:tr>
      <w:tr w:rsidR="00825581" w:rsidRPr="00825581" w14:paraId="18634E22" w14:textId="77777777" w:rsidTr="004A08CC">
        <w:trPr>
          <w:gridAfter w:val="1"/>
          <w:wAfter w:w="10" w:type="dxa"/>
          <w:trHeight w:val="408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8C468" w14:textId="77777777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39C0D" w14:textId="77777777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8980" w14:textId="77777777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A0D4" w14:textId="77777777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118" w14:textId="77777777" w:rsidR="00206841" w:rsidRPr="00825581" w:rsidRDefault="00206841" w:rsidP="00D14349">
            <w:pPr>
              <w:autoSpaceDE/>
              <w:autoSpaceDN/>
              <w:ind w:right="743"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2023 год</w:t>
            </w:r>
          </w:p>
        </w:tc>
      </w:tr>
      <w:tr w:rsidR="00825581" w:rsidRPr="00825581" w14:paraId="3EEA5F23" w14:textId="77777777" w:rsidTr="004A08CC">
        <w:trPr>
          <w:gridAfter w:val="1"/>
          <w:wAfter w:w="10" w:type="dxa"/>
          <w:trHeight w:val="408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1DEF" w14:textId="77777777" w:rsidR="00206841" w:rsidRPr="00825581" w:rsidRDefault="00206841" w:rsidP="00D1434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1A6A" w14:textId="77777777" w:rsidR="00206841" w:rsidRPr="00825581" w:rsidRDefault="00206841" w:rsidP="00D1434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1E03" w14:textId="77777777" w:rsidR="00206841" w:rsidRPr="00825581" w:rsidRDefault="00206841" w:rsidP="00D1434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3A33" w14:textId="77777777" w:rsidR="00206841" w:rsidRPr="00825581" w:rsidRDefault="00206841" w:rsidP="00D1434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97996" w14:textId="77777777" w:rsidR="00206841" w:rsidRPr="00825581" w:rsidRDefault="00206841" w:rsidP="00D1434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</w:tr>
      <w:tr w:rsidR="00825581" w:rsidRPr="00825581" w14:paraId="584F1862" w14:textId="77777777" w:rsidTr="004A08CC">
        <w:trPr>
          <w:gridAfter w:val="1"/>
          <w:wAfter w:w="10" w:type="dxa"/>
          <w:trHeight w:val="63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508DEB" w14:textId="77777777" w:rsidR="00206841" w:rsidRPr="00825581" w:rsidRDefault="00206841" w:rsidP="00D1434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613FCB" w14:textId="77777777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D44" w14:textId="7B2DD1C0" w:rsidR="00206841" w:rsidRPr="00825581" w:rsidRDefault="00D14349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12 369,84637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308C" w14:textId="77777777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3257" w14:textId="77777777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825581" w:rsidRPr="00825581" w14:paraId="0FD3DF23" w14:textId="77777777" w:rsidTr="004A08CC">
        <w:trPr>
          <w:gridAfter w:val="1"/>
          <w:wAfter w:w="10" w:type="dxa"/>
          <w:trHeight w:val="69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674D34" w14:textId="77777777" w:rsidR="00206841" w:rsidRPr="00825581" w:rsidRDefault="00206841" w:rsidP="00D1434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09A96B" w14:textId="77777777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B54C82" w14:textId="41C57188" w:rsidR="00D14349" w:rsidRPr="00825581" w:rsidRDefault="00D14349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12 369,84637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4DA83" w14:textId="77777777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-2 099,00000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7FB1C5" w14:textId="77777777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-2 167,20000</w:t>
            </w:r>
          </w:p>
        </w:tc>
      </w:tr>
      <w:tr w:rsidR="00825581" w:rsidRPr="00825581" w14:paraId="237B86F9" w14:textId="77777777" w:rsidTr="004A08CC">
        <w:trPr>
          <w:gridAfter w:val="1"/>
          <w:wAfter w:w="10" w:type="dxa"/>
          <w:trHeight w:val="46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23EBE6" w14:textId="77777777" w:rsidR="00206841" w:rsidRPr="00825581" w:rsidRDefault="00206841" w:rsidP="00D1434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Увеличение прочих остатков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1DBA82" w14:textId="77777777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000 01 05 02 00 00 0000 500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88F2E8" w14:textId="11E1821A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-3</w:t>
            </w:r>
            <w:r w:rsidR="009E53CC" w:rsidRPr="00825581">
              <w:rPr>
                <w:b/>
                <w:bCs/>
                <w:sz w:val="24"/>
                <w:szCs w:val="24"/>
              </w:rPr>
              <w:t>3</w:t>
            </w:r>
            <w:r w:rsidRPr="00825581">
              <w:rPr>
                <w:b/>
                <w:bCs/>
                <w:sz w:val="24"/>
                <w:szCs w:val="24"/>
              </w:rPr>
              <w:t xml:space="preserve"> 90</w:t>
            </w:r>
            <w:r w:rsidR="00580E66" w:rsidRPr="00825581">
              <w:rPr>
                <w:b/>
                <w:bCs/>
                <w:sz w:val="24"/>
                <w:szCs w:val="24"/>
              </w:rPr>
              <w:t>7</w:t>
            </w:r>
            <w:r w:rsidRPr="00825581">
              <w:rPr>
                <w:b/>
                <w:bCs/>
                <w:sz w:val="24"/>
                <w:szCs w:val="24"/>
              </w:rPr>
              <w:t>,</w:t>
            </w:r>
            <w:r w:rsidR="009E53CC" w:rsidRPr="00825581">
              <w:rPr>
                <w:b/>
                <w:bCs/>
                <w:sz w:val="24"/>
                <w:szCs w:val="24"/>
              </w:rPr>
              <w:t>6</w:t>
            </w:r>
            <w:r w:rsidRPr="00825581">
              <w:rPr>
                <w:b/>
                <w:bCs/>
                <w:sz w:val="24"/>
                <w:szCs w:val="24"/>
              </w:rPr>
              <w:t>8500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DB746A" w14:textId="77777777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-28 449,60000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40DE0F3" w14:textId="77777777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-28 625,30000</w:t>
            </w:r>
          </w:p>
        </w:tc>
      </w:tr>
      <w:tr w:rsidR="00825581" w:rsidRPr="00825581" w14:paraId="2B92DCFC" w14:textId="77777777" w:rsidTr="004A08CC">
        <w:trPr>
          <w:gridAfter w:val="1"/>
          <w:wAfter w:w="10" w:type="dxa"/>
          <w:trHeight w:val="66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F5B6E1" w14:textId="77777777" w:rsidR="00206841" w:rsidRPr="00825581" w:rsidRDefault="00206841" w:rsidP="00D1434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75A6F5" w14:textId="77777777" w:rsidR="00206841" w:rsidRPr="00825581" w:rsidRDefault="00206841" w:rsidP="00D1434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93014F" w14:textId="60DEB7CB" w:rsidR="00206841" w:rsidRPr="00825581" w:rsidRDefault="00580E66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-3</w:t>
            </w:r>
            <w:r w:rsidR="009E53CC" w:rsidRPr="00825581">
              <w:rPr>
                <w:sz w:val="24"/>
                <w:szCs w:val="24"/>
              </w:rPr>
              <w:t>3</w:t>
            </w:r>
            <w:r w:rsidRPr="00825581">
              <w:rPr>
                <w:sz w:val="24"/>
                <w:szCs w:val="24"/>
              </w:rPr>
              <w:t xml:space="preserve"> 907,</w:t>
            </w:r>
            <w:r w:rsidR="009E53CC" w:rsidRPr="00825581">
              <w:rPr>
                <w:sz w:val="24"/>
                <w:szCs w:val="24"/>
              </w:rPr>
              <w:t>6</w:t>
            </w:r>
            <w:r w:rsidRPr="00825581">
              <w:rPr>
                <w:sz w:val="24"/>
                <w:szCs w:val="24"/>
              </w:rPr>
              <w:t>8500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A61ABA" w14:textId="77777777" w:rsidR="00206841" w:rsidRPr="00825581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-28 449,60000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C220C" w14:textId="77777777" w:rsidR="00206841" w:rsidRPr="00825581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-28 625,30000</w:t>
            </w:r>
          </w:p>
        </w:tc>
      </w:tr>
      <w:tr w:rsidR="00825581" w:rsidRPr="00825581" w14:paraId="23BDB4A2" w14:textId="77777777" w:rsidTr="004A08CC">
        <w:trPr>
          <w:gridAfter w:val="1"/>
          <w:wAfter w:w="10" w:type="dxa"/>
          <w:trHeight w:val="720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3472FC" w14:textId="77777777" w:rsidR="00206841" w:rsidRPr="00825581" w:rsidRDefault="00206841" w:rsidP="00D1434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F34E" w14:textId="77777777" w:rsidR="00206841" w:rsidRPr="00825581" w:rsidRDefault="00206841" w:rsidP="00D1434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000 01 05 02 01 13 0000 510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21D54D" w14:textId="4F1A909D" w:rsidR="00206841" w:rsidRPr="00825581" w:rsidRDefault="00580E66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-3</w:t>
            </w:r>
            <w:r w:rsidR="009E53CC" w:rsidRPr="00825581">
              <w:rPr>
                <w:sz w:val="24"/>
                <w:szCs w:val="24"/>
              </w:rPr>
              <w:t>3</w:t>
            </w:r>
            <w:r w:rsidRPr="00825581">
              <w:rPr>
                <w:sz w:val="24"/>
                <w:szCs w:val="24"/>
              </w:rPr>
              <w:t xml:space="preserve"> 907,</w:t>
            </w:r>
            <w:r w:rsidR="009E53CC" w:rsidRPr="00825581">
              <w:rPr>
                <w:sz w:val="24"/>
                <w:szCs w:val="24"/>
              </w:rPr>
              <w:t>6</w:t>
            </w:r>
            <w:r w:rsidRPr="00825581">
              <w:rPr>
                <w:sz w:val="24"/>
                <w:szCs w:val="24"/>
              </w:rPr>
              <w:t>8500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0095E9" w14:textId="77777777" w:rsidR="00206841" w:rsidRPr="00825581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-28 449,60000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3C231" w14:textId="77777777" w:rsidR="00206841" w:rsidRPr="00825581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-28 625,30000</w:t>
            </w:r>
          </w:p>
        </w:tc>
      </w:tr>
      <w:tr w:rsidR="00825581" w:rsidRPr="00825581" w14:paraId="52BEFDAA" w14:textId="77777777" w:rsidTr="004A08CC">
        <w:trPr>
          <w:gridAfter w:val="1"/>
          <w:wAfter w:w="10" w:type="dxa"/>
          <w:trHeight w:val="40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C774BB" w14:textId="77777777" w:rsidR="00206841" w:rsidRPr="00825581" w:rsidRDefault="00206841" w:rsidP="00D14349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D60784" w14:textId="77777777" w:rsidR="00206841" w:rsidRPr="00825581" w:rsidRDefault="00206841" w:rsidP="00D1434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000 01 05 02 00 00 0000 600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EB4E22" w14:textId="218F1BB8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4</w:t>
            </w:r>
            <w:r w:rsidR="009E53CC" w:rsidRPr="00825581">
              <w:rPr>
                <w:b/>
                <w:bCs/>
                <w:sz w:val="24"/>
                <w:szCs w:val="24"/>
              </w:rPr>
              <w:t>6</w:t>
            </w:r>
            <w:r w:rsidRPr="00825581">
              <w:rPr>
                <w:b/>
                <w:bCs/>
                <w:sz w:val="24"/>
                <w:szCs w:val="24"/>
              </w:rPr>
              <w:t xml:space="preserve"> </w:t>
            </w:r>
            <w:r w:rsidR="00580E66" w:rsidRPr="00825581">
              <w:rPr>
                <w:b/>
                <w:bCs/>
                <w:sz w:val="24"/>
                <w:szCs w:val="24"/>
              </w:rPr>
              <w:t>277</w:t>
            </w:r>
            <w:r w:rsidRPr="00825581">
              <w:rPr>
                <w:b/>
                <w:bCs/>
                <w:sz w:val="24"/>
                <w:szCs w:val="24"/>
              </w:rPr>
              <w:t>,</w:t>
            </w:r>
            <w:r w:rsidR="009E53CC" w:rsidRPr="00825581">
              <w:rPr>
                <w:b/>
                <w:bCs/>
                <w:sz w:val="24"/>
                <w:szCs w:val="24"/>
              </w:rPr>
              <w:t>5</w:t>
            </w:r>
            <w:r w:rsidRPr="00825581">
              <w:rPr>
                <w:b/>
                <w:bCs/>
                <w:sz w:val="24"/>
                <w:szCs w:val="24"/>
              </w:rPr>
              <w:t>3137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215FDE" w14:textId="77777777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26 350,60000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67A8AD" w14:textId="77777777" w:rsidR="00206841" w:rsidRPr="00825581" w:rsidRDefault="00206841" w:rsidP="00D1434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26 458,10000</w:t>
            </w:r>
          </w:p>
        </w:tc>
      </w:tr>
      <w:tr w:rsidR="00825581" w:rsidRPr="00825581" w14:paraId="6E735E17" w14:textId="77777777" w:rsidTr="004A08CC">
        <w:trPr>
          <w:gridAfter w:val="1"/>
          <w:wAfter w:w="10" w:type="dxa"/>
          <w:trHeight w:val="649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41656AD" w14:textId="77777777" w:rsidR="00206841" w:rsidRPr="00825581" w:rsidRDefault="00206841" w:rsidP="00D14349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07DE3F" w14:textId="77777777" w:rsidR="00206841" w:rsidRPr="00825581" w:rsidRDefault="00206841" w:rsidP="00D14349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E607F5" w14:textId="2EBCA066" w:rsidR="00206841" w:rsidRPr="00825581" w:rsidRDefault="00580E66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4</w:t>
            </w:r>
            <w:r w:rsidR="009E53CC" w:rsidRPr="00825581">
              <w:rPr>
                <w:sz w:val="24"/>
                <w:szCs w:val="24"/>
              </w:rPr>
              <w:t>6</w:t>
            </w:r>
            <w:r w:rsidRPr="00825581">
              <w:rPr>
                <w:sz w:val="24"/>
                <w:szCs w:val="24"/>
              </w:rPr>
              <w:t xml:space="preserve"> 277,</w:t>
            </w:r>
            <w:r w:rsidR="009E53CC" w:rsidRPr="00825581">
              <w:rPr>
                <w:sz w:val="24"/>
                <w:szCs w:val="24"/>
              </w:rPr>
              <w:t>5</w:t>
            </w:r>
            <w:r w:rsidRPr="00825581">
              <w:rPr>
                <w:sz w:val="24"/>
                <w:szCs w:val="24"/>
              </w:rPr>
              <w:t>3137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CBF926" w14:textId="77777777" w:rsidR="00206841" w:rsidRPr="00825581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26 350,60000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21B05" w14:textId="77777777" w:rsidR="00206841" w:rsidRPr="00825581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26 458,10000</w:t>
            </w:r>
          </w:p>
        </w:tc>
      </w:tr>
      <w:tr w:rsidR="00825581" w:rsidRPr="00825581" w14:paraId="359EA21D" w14:textId="77777777" w:rsidTr="00FA48C8">
        <w:trPr>
          <w:gridAfter w:val="1"/>
          <w:wAfter w:w="10" w:type="dxa"/>
          <w:trHeight w:val="58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ED78F0" w14:textId="77777777" w:rsidR="00206841" w:rsidRPr="00825581" w:rsidRDefault="00206841" w:rsidP="009E53C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lastRenderedPageBreak/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6E45" w14:textId="77777777" w:rsidR="00206841" w:rsidRPr="00825581" w:rsidRDefault="00206841" w:rsidP="009E53C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000 01 05 02 01 13 0000 610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A43A29" w14:textId="304C1810" w:rsidR="00206841" w:rsidRPr="00825581" w:rsidRDefault="00580E66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4</w:t>
            </w:r>
            <w:r w:rsidR="009E53CC" w:rsidRPr="00825581">
              <w:rPr>
                <w:sz w:val="24"/>
                <w:szCs w:val="24"/>
              </w:rPr>
              <w:t>6</w:t>
            </w:r>
            <w:r w:rsidRPr="00825581">
              <w:rPr>
                <w:sz w:val="24"/>
                <w:szCs w:val="24"/>
              </w:rPr>
              <w:t xml:space="preserve"> 277,</w:t>
            </w:r>
            <w:r w:rsidR="009E53CC" w:rsidRPr="00825581">
              <w:rPr>
                <w:sz w:val="24"/>
                <w:szCs w:val="24"/>
              </w:rPr>
              <w:t>5</w:t>
            </w:r>
            <w:r w:rsidRPr="00825581">
              <w:rPr>
                <w:sz w:val="24"/>
                <w:szCs w:val="24"/>
              </w:rPr>
              <w:t>3137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5822B8" w14:textId="77777777" w:rsidR="00206841" w:rsidRPr="00825581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26 350,60000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38AF01" w14:textId="77777777" w:rsidR="00206841" w:rsidRPr="00825581" w:rsidRDefault="00206841" w:rsidP="00D14349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26 458,10000</w:t>
            </w:r>
          </w:p>
        </w:tc>
      </w:tr>
    </w:tbl>
    <w:p w14:paraId="21BE09D4" w14:textId="77777777" w:rsidR="00206841" w:rsidRPr="00825581" w:rsidRDefault="00206841" w:rsidP="00206841">
      <w:pPr>
        <w:tabs>
          <w:tab w:val="left" w:pos="6240"/>
        </w:tabs>
        <w:jc w:val="right"/>
      </w:pPr>
    </w:p>
    <w:bookmarkEnd w:id="2"/>
    <w:p w14:paraId="6803AF1D" w14:textId="3B8B3C6D" w:rsidR="00D14349" w:rsidRPr="00825581" w:rsidRDefault="00D14349" w:rsidP="00EE0330">
      <w:pPr>
        <w:tabs>
          <w:tab w:val="left" w:pos="6240"/>
        </w:tabs>
        <w:jc w:val="right"/>
        <w:rPr>
          <w:b/>
          <w:bCs/>
        </w:rPr>
      </w:pPr>
    </w:p>
    <w:p w14:paraId="6799F60A" w14:textId="6DE6BFEA" w:rsidR="004A08CC" w:rsidRPr="00825581" w:rsidRDefault="004A08CC" w:rsidP="00EE0330">
      <w:pPr>
        <w:tabs>
          <w:tab w:val="left" w:pos="6240"/>
        </w:tabs>
        <w:jc w:val="right"/>
        <w:rPr>
          <w:b/>
          <w:bCs/>
        </w:rPr>
      </w:pPr>
    </w:p>
    <w:p w14:paraId="7E649832" w14:textId="77777777" w:rsidR="004A08CC" w:rsidRPr="00825581" w:rsidRDefault="004A08CC" w:rsidP="00EE0330">
      <w:pPr>
        <w:tabs>
          <w:tab w:val="left" w:pos="6240"/>
        </w:tabs>
        <w:jc w:val="right"/>
        <w:rPr>
          <w:b/>
          <w:bCs/>
        </w:rPr>
      </w:pPr>
    </w:p>
    <w:p w14:paraId="1672349A" w14:textId="77777777" w:rsidR="0021055F" w:rsidRPr="00825581" w:rsidRDefault="0021055F" w:rsidP="00EE0330">
      <w:pPr>
        <w:tabs>
          <w:tab w:val="left" w:pos="6240"/>
        </w:tabs>
        <w:jc w:val="right"/>
        <w:rPr>
          <w:b/>
          <w:bCs/>
        </w:rPr>
      </w:pPr>
    </w:p>
    <w:p w14:paraId="780C94B2" w14:textId="4D10BEBD" w:rsidR="00D22D39" w:rsidRPr="00825581" w:rsidRDefault="00D22D39" w:rsidP="00EE0330">
      <w:pPr>
        <w:tabs>
          <w:tab w:val="left" w:pos="6240"/>
        </w:tabs>
        <w:jc w:val="right"/>
      </w:pPr>
      <w:r w:rsidRPr="00825581">
        <w:rPr>
          <w:b/>
          <w:bCs/>
        </w:rPr>
        <w:t>Приложение №</w:t>
      </w:r>
      <w:r w:rsidR="00024928" w:rsidRPr="00825581">
        <w:rPr>
          <w:b/>
          <w:bCs/>
        </w:rPr>
        <w:t>7</w:t>
      </w:r>
      <w:r w:rsidRPr="00825581">
        <w:rPr>
          <w:b/>
          <w:bCs/>
        </w:rPr>
        <w:t xml:space="preserve"> </w:t>
      </w:r>
      <w:r w:rsidRPr="00825581">
        <w:t xml:space="preserve">                                                                                                                  </w:t>
      </w:r>
    </w:p>
    <w:p w14:paraId="51F095A8" w14:textId="77777777" w:rsidR="00D22D39" w:rsidRPr="00825581" w:rsidRDefault="00D22D39" w:rsidP="00EE0330">
      <w:pPr>
        <w:tabs>
          <w:tab w:val="left" w:pos="6240"/>
        </w:tabs>
        <w:jc w:val="right"/>
      </w:pPr>
      <w:r w:rsidRPr="00825581">
        <w:t xml:space="preserve"> к решению Совета депутатов </w:t>
      </w:r>
    </w:p>
    <w:p w14:paraId="3AE551E7" w14:textId="77777777" w:rsidR="00D22D39" w:rsidRPr="00825581" w:rsidRDefault="00D22D39" w:rsidP="00EE0330">
      <w:pPr>
        <w:tabs>
          <w:tab w:val="left" w:pos="6240"/>
        </w:tabs>
        <w:jc w:val="right"/>
      </w:pPr>
      <w:r w:rsidRPr="00825581">
        <w:t xml:space="preserve">Панковского городского поселения </w:t>
      </w:r>
    </w:p>
    <w:p w14:paraId="422DFCD8" w14:textId="010BDBA3" w:rsidR="00D22D39" w:rsidRPr="00825581" w:rsidRDefault="00D22D39" w:rsidP="00EE0330">
      <w:pPr>
        <w:tabs>
          <w:tab w:val="left" w:pos="6240"/>
        </w:tabs>
        <w:jc w:val="right"/>
      </w:pPr>
      <w:r w:rsidRPr="00825581">
        <w:t>от 22.12.2020 №</w:t>
      </w:r>
      <w:r w:rsidR="00D11F8E" w:rsidRPr="00825581">
        <w:t xml:space="preserve"> 19</w:t>
      </w:r>
      <w:r w:rsidRPr="00825581">
        <w:t xml:space="preserve"> </w:t>
      </w:r>
    </w:p>
    <w:p w14:paraId="7DE67AEF" w14:textId="7949D0D1" w:rsidR="00D22D39" w:rsidRPr="00825581" w:rsidRDefault="00D22D39" w:rsidP="00EE0330">
      <w:pPr>
        <w:tabs>
          <w:tab w:val="left" w:pos="6240"/>
        </w:tabs>
        <w:jc w:val="right"/>
      </w:pPr>
      <w:r w:rsidRPr="00825581">
        <w:t>"О бюджете Панковского городского</w:t>
      </w:r>
    </w:p>
    <w:p w14:paraId="1FDCE6C7" w14:textId="77777777" w:rsidR="00D22D39" w:rsidRPr="00825581" w:rsidRDefault="00D22D39" w:rsidP="00EE0330">
      <w:pPr>
        <w:tabs>
          <w:tab w:val="left" w:pos="6240"/>
        </w:tabs>
        <w:jc w:val="right"/>
      </w:pPr>
      <w:r w:rsidRPr="00825581">
        <w:t xml:space="preserve"> поселения на 2021 год и на </w:t>
      </w:r>
    </w:p>
    <w:p w14:paraId="0F56D17D" w14:textId="788E15B7" w:rsidR="00D22D39" w:rsidRPr="00825581" w:rsidRDefault="00D22D39" w:rsidP="00EE0330">
      <w:pPr>
        <w:tabs>
          <w:tab w:val="left" w:pos="6240"/>
        </w:tabs>
        <w:jc w:val="right"/>
      </w:pPr>
      <w:r w:rsidRPr="00825581">
        <w:t>плановый период 2022 и 2023 годов"</w:t>
      </w:r>
    </w:p>
    <w:p w14:paraId="5C2C12D5" w14:textId="77777777" w:rsidR="00D22D39" w:rsidRPr="00825581" w:rsidRDefault="00D22D39" w:rsidP="00EE0330">
      <w:pPr>
        <w:tabs>
          <w:tab w:val="left" w:pos="6240"/>
        </w:tabs>
        <w:jc w:val="right"/>
      </w:pPr>
    </w:p>
    <w:p w14:paraId="2E1C44B5" w14:textId="77777777" w:rsidR="00D22D39" w:rsidRPr="00825581" w:rsidRDefault="00D22D39" w:rsidP="00D22D39">
      <w:pPr>
        <w:tabs>
          <w:tab w:val="left" w:pos="6240"/>
        </w:tabs>
        <w:jc w:val="center"/>
        <w:rPr>
          <w:b/>
          <w:sz w:val="24"/>
          <w:szCs w:val="24"/>
        </w:rPr>
      </w:pPr>
    </w:p>
    <w:p w14:paraId="0D84ABCC" w14:textId="0BE091AB" w:rsidR="00D22D39" w:rsidRPr="00825581" w:rsidRDefault="00D22D39" w:rsidP="00EE0330">
      <w:pPr>
        <w:tabs>
          <w:tab w:val="left" w:pos="6240"/>
        </w:tabs>
        <w:jc w:val="center"/>
        <w:rPr>
          <w:b/>
          <w:sz w:val="26"/>
          <w:szCs w:val="26"/>
        </w:rPr>
      </w:pPr>
      <w:r w:rsidRPr="00825581">
        <w:rPr>
          <w:b/>
          <w:sz w:val="26"/>
          <w:szCs w:val="26"/>
        </w:rPr>
        <w:t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видов расходов классификации расходов бюджета поселения на 2021 год и на плановый период 2022 и 2023 годов</w:t>
      </w:r>
    </w:p>
    <w:p w14:paraId="76A2FBB1" w14:textId="77777777" w:rsidR="00D22D39" w:rsidRPr="00825581" w:rsidRDefault="00D22D39" w:rsidP="00F33A09">
      <w:pPr>
        <w:tabs>
          <w:tab w:val="left" w:pos="6240"/>
        </w:tabs>
      </w:pPr>
    </w:p>
    <w:p w14:paraId="768E9182" w14:textId="77777777" w:rsidR="00F33A09" w:rsidRPr="00825581" w:rsidRDefault="00F33A09" w:rsidP="007D6286">
      <w:pPr>
        <w:tabs>
          <w:tab w:val="left" w:pos="6240"/>
        </w:tabs>
        <w:jc w:val="right"/>
      </w:pPr>
    </w:p>
    <w:p w14:paraId="1435CC95" w14:textId="77777777" w:rsidR="00D22D39" w:rsidRPr="00825581" w:rsidRDefault="00D22D39" w:rsidP="007D6286">
      <w:pPr>
        <w:tabs>
          <w:tab w:val="left" w:pos="6240"/>
        </w:tabs>
        <w:jc w:val="righ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567"/>
        <w:gridCol w:w="567"/>
        <w:gridCol w:w="709"/>
        <w:gridCol w:w="1559"/>
        <w:gridCol w:w="1559"/>
        <w:gridCol w:w="1701"/>
      </w:tblGrid>
      <w:tr w:rsidR="00825581" w:rsidRPr="00825581" w14:paraId="15DCABBF" w14:textId="77777777" w:rsidTr="003A4051">
        <w:trPr>
          <w:trHeight w:val="28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CC0E6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82558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1091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582CA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73975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E838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04DFC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825581" w:rsidRPr="00825581" w14:paraId="33346B60" w14:textId="77777777" w:rsidTr="003A4051">
        <w:trPr>
          <w:trHeight w:val="42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6C51" w14:textId="77777777" w:rsidR="00D22D39" w:rsidRPr="00825581" w:rsidRDefault="00D22D39" w:rsidP="00D22D39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4687" w14:textId="77777777" w:rsidR="00D22D39" w:rsidRPr="00825581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807C" w14:textId="77777777" w:rsidR="00D22D39" w:rsidRPr="00825581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EDE9" w14:textId="77777777" w:rsidR="00D22D39" w:rsidRPr="00825581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DD2" w14:textId="77777777" w:rsidR="00D22D39" w:rsidRPr="00825581" w:rsidRDefault="00D22D39" w:rsidP="00D22D39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5387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02B65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DBB39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825581" w:rsidRPr="00825581" w14:paraId="3266FF5F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D080A67" w14:textId="7693967E" w:rsidR="00D22D39" w:rsidRPr="00825581" w:rsidRDefault="004C0087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8840B07" w14:textId="77777777" w:rsidR="00D22D39" w:rsidRPr="00825581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3CA7DDE4" w14:textId="77777777" w:rsidR="00D22D39" w:rsidRPr="00825581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F83F36" w14:textId="77777777" w:rsidR="00D22D39" w:rsidRPr="00825581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49DA3C0" w14:textId="77777777" w:rsidR="00D22D39" w:rsidRPr="00825581" w:rsidRDefault="00D22D39" w:rsidP="004B47B8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9FF23E" w14:textId="45EC3C8C" w:rsidR="0030454D" w:rsidRPr="00825581" w:rsidRDefault="0030454D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10 163,53413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1CE0CF" w14:textId="1EEE56AF" w:rsidR="00D22D39" w:rsidRPr="00825581" w:rsidRDefault="00204467" w:rsidP="004B47B8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4704,97097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3E92616" w14:textId="2DFD346B" w:rsidR="00D22D39" w:rsidRPr="00825581" w:rsidRDefault="00D22D39" w:rsidP="004B47B8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3 759,196</w:t>
            </w:r>
            <w:r w:rsidR="004B47B8" w:rsidRPr="00825581">
              <w:rPr>
                <w:b/>
                <w:bCs/>
                <w:sz w:val="26"/>
                <w:szCs w:val="26"/>
              </w:rPr>
              <w:t>3</w:t>
            </w:r>
            <w:r w:rsidRPr="00825581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825581" w:rsidRPr="00825581" w14:paraId="329046EF" w14:textId="77777777" w:rsidTr="003A4051">
        <w:trPr>
          <w:trHeight w:val="27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B023" w14:textId="07D9F778" w:rsidR="00D22D39" w:rsidRPr="00825581" w:rsidRDefault="00D22D39" w:rsidP="00D22D39">
            <w:pPr>
              <w:tabs>
                <w:tab w:val="left" w:pos="7278"/>
              </w:tabs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Повышение общего уровня благоустройства Муниципальная программа «Устойчивое развитие территории Панковского городского поселения на 2021-2023 годы»</w:t>
            </w:r>
            <w:r w:rsidR="00EE0330" w:rsidRPr="00825581">
              <w:rPr>
                <w:b/>
                <w:bCs/>
                <w:sz w:val="26"/>
                <w:szCs w:val="26"/>
              </w:rPr>
              <w:t xml:space="preserve"> </w:t>
            </w:r>
            <w:r w:rsidRPr="00825581">
              <w:rPr>
                <w:b/>
                <w:bCs/>
                <w:sz w:val="26"/>
                <w:szCs w:val="26"/>
              </w:rPr>
              <w:t xml:space="preserve">и санитарного содержания Панковского </w:t>
            </w:r>
            <w:r w:rsidRPr="00825581">
              <w:rPr>
                <w:b/>
                <w:bCs/>
                <w:sz w:val="26"/>
                <w:szCs w:val="26"/>
              </w:rPr>
              <w:lastRenderedPageBreak/>
              <w:t>городского поселения для обеспечения достойного и комфортного проживания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346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lastRenderedPageBreak/>
              <w:t>01 0 01 00000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A5FD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16C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CC9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FD5" w14:textId="5D9052B1" w:rsidR="0030454D" w:rsidRPr="00825581" w:rsidRDefault="0030454D" w:rsidP="00B31066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5 679,8463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F1C" w14:textId="09DD8152" w:rsidR="00D22D39" w:rsidRPr="00825581" w:rsidRDefault="00C10AF7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2 8</w:t>
            </w:r>
            <w:r w:rsidR="00C0733F"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5</w:t>
            </w: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F21E" w14:textId="77777777" w:rsidR="00D22D39" w:rsidRPr="0082558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2 246,99639</w:t>
            </w:r>
          </w:p>
        </w:tc>
      </w:tr>
      <w:tr w:rsidR="00825581" w:rsidRPr="00825581" w14:paraId="5F22DD95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716" w14:textId="77777777" w:rsidR="00D22D39" w:rsidRPr="00825581" w:rsidRDefault="00D22D39" w:rsidP="00D22D3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A626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CA6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F2A9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2CBD" w14:textId="77777777" w:rsidR="00D22D39" w:rsidRPr="00825581" w:rsidRDefault="00D22D39" w:rsidP="00D22D3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55B" w14:textId="77777777" w:rsidR="00D22D39" w:rsidRPr="0082558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CD9B" w14:textId="77777777" w:rsidR="00D22D39" w:rsidRPr="0082558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9F7" w14:textId="77777777" w:rsidR="00D22D39" w:rsidRPr="00825581" w:rsidRDefault="00D22D39" w:rsidP="00D22D3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825581" w:rsidRPr="00825581" w14:paraId="62223FD9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89B3" w14:textId="77777777" w:rsidR="00D22D39" w:rsidRPr="0082558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970" w14:textId="77777777" w:rsidR="00D22D39" w:rsidRPr="0082558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642" w14:textId="77777777" w:rsidR="00D22D39" w:rsidRPr="0082558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A122" w14:textId="77777777" w:rsidR="00D22D39" w:rsidRPr="0082558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96A" w14:textId="77777777" w:rsidR="00D22D39" w:rsidRPr="0082558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8F36" w14:textId="77777777" w:rsidR="00D22D39" w:rsidRPr="0082558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CD15" w14:textId="77777777" w:rsidR="00D22D39" w:rsidRPr="0082558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688" w14:textId="77777777" w:rsidR="00D22D39" w:rsidRPr="0082558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</w:tr>
      <w:tr w:rsidR="00825581" w:rsidRPr="00825581" w14:paraId="71381C45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A9F" w14:textId="77777777" w:rsidR="00D22D39" w:rsidRPr="00825581" w:rsidRDefault="00D22D39" w:rsidP="00D22D3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6A18" w14:textId="77777777" w:rsidR="00D22D39" w:rsidRPr="0082558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D683" w14:textId="77777777" w:rsidR="00D22D39" w:rsidRPr="0082558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377A" w14:textId="77777777" w:rsidR="00D22D39" w:rsidRPr="0082558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45FF" w14:textId="77777777" w:rsidR="00D22D39" w:rsidRPr="00825581" w:rsidRDefault="00D22D39" w:rsidP="00D22D3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1916" w14:textId="77777777" w:rsidR="00D22D39" w:rsidRPr="0082558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257A" w14:textId="77777777" w:rsidR="00D22D39" w:rsidRPr="0082558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93E9" w14:textId="77777777" w:rsidR="00D22D39" w:rsidRPr="00825581" w:rsidRDefault="00D22D39" w:rsidP="00D22D3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</w:tr>
      <w:tr w:rsidR="00825581" w:rsidRPr="00825581" w14:paraId="4A169002" w14:textId="77777777" w:rsidTr="000C7DCC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7FFA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4582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3BBA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54E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8913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3298" w14:textId="77777777" w:rsidR="004173B9" w:rsidRPr="00825581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F1E58EA" w14:textId="77777777" w:rsidR="004173B9" w:rsidRPr="00825581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7CB9D1B" w14:textId="77777777" w:rsidR="004173B9" w:rsidRPr="00825581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6563041" w14:textId="77777777" w:rsidR="004173B9" w:rsidRPr="00825581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70F87DD" w14:textId="77777777" w:rsidR="004173B9" w:rsidRPr="00825581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B5C12AB" w14:textId="77777777" w:rsidR="004173B9" w:rsidRPr="00825581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66CBC004" w14:textId="77777777" w:rsidR="004173B9" w:rsidRPr="00825581" w:rsidRDefault="004173B9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323F5F3E" w14:textId="265A685E" w:rsidR="004173B9" w:rsidRPr="00825581" w:rsidRDefault="00B2240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="004173B9" w:rsidRPr="00825581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 w:rsidRPr="00825581">
              <w:rPr>
                <w:rFonts w:eastAsiaTheme="minorHAnsi"/>
                <w:sz w:val="26"/>
                <w:szCs w:val="26"/>
                <w:lang w:eastAsia="en-US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FFC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4CE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</w:tr>
      <w:tr w:rsidR="00825581" w:rsidRPr="00825581" w14:paraId="2D34FE16" w14:textId="77777777" w:rsidTr="000C7DCC">
        <w:trPr>
          <w:trHeight w:val="19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A8EEA" w14:textId="77777777" w:rsidR="00B2240D" w:rsidRPr="00825581" w:rsidRDefault="00B2240D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954E" w14:textId="77777777" w:rsidR="00B2240D" w:rsidRPr="00825581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9332" w14:textId="77777777" w:rsidR="00B2240D" w:rsidRPr="00825581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D867" w14:textId="77777777" w:rsidR="00B2240D" w:rsidRPr="00825581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2CF32" w14:textId="77777777" w:rsidR="00B2240D" w:rsidRPr="00825581" w:rsidRDefault="00B2240D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37A97" w14:textId="77777777" w:rsidR="00B2240D" w:rsidRPr="00825581" w:rsidRDefault="00B2240D" w:rsidP="004173B9">
            <w:pPr>
              <w:autoSpaceDE/>
              <w:autoSpaceDN/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F35B" w14:textId="77777777" w:rsidR="00B2240D" w:rsidRPr="00825581" w:rsidRDefault="00B2240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D7AE" w14:textId="77777777" w:rsidR="00B2240D" w:rsidRPr="00825581" w:rsidRDefault="00B2240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</w:p>
        </w:tc>
      </w:tr>
      <w:tr w:rsidR="00825581" w:rsidRPr="00825581" w14:paraId="3AD2FFCE" w14:textId="77777777" w:rsidTr="000C7DCC">
        <w:trPr>
          <w:trHeight w:val="121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6927" w14:textId="77777777" w:rsidR="004173B9" w:rsidRPr="00825581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E180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74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022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DB0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CFD" w14:textId="790EA7DE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10C3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BD10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14F7E520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5861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533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0D84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50F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DB4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6048" w14:textId="4FA9B253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557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CFB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61C01BEA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AB3C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CF8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065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9EEE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AF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1828" w14:textId="570A4701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90BF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D8A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7385F4D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D679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9A1A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F7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24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B6D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353D" w14:textId="4575229A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950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5B8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214B9A9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E0C1" w14:textId="77777777" w:rsidR="004173B9" w:rsidRPr="00825581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Озеленение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52E8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85CA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8BC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CDD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D642" w14:textId="49065C40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93A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C44D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600,00000</w:t>
            </w:r>
          </w:p>
        </w:tc>
      </w:tr>
      <w:tr w:rsidR="00825581" w:rsidRPr="00825581" w14:paraId="2909032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3372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9D25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4A50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FE8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FE4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1AE" w14:textId="73C583C6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E5D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A92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600,00000</w:t>
            </w:r>
          </w:p>
        </w:tc>
      </w:tr>
      <w:tr w:rsidR="00825581" w:rsidRPr="00825581" w14:paraId="30FC60BD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3639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0C0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9A3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FB6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378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8625" w14:textId="7262F526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DADC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0436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600,00000</w:t>
            </w:r>
          </w:p>
        </w:tc>
      </w:tr>
      <w:tr w:rsidR="00825581" w:rsidRPr="00825581" w14:paraId="59F5B1A6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F352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79F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21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360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3715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0D5" w14:textId="0A3CB45B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D20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4FC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600,00000</w:t>
            </w:r>
          </w:p>
        </w:tc>
      </w:tr>
      <w:tr w:rsidR="00825581" w:rsidRPr="00825581" w14:paraId="06C4A5B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1FCC" w14:textId="77777777" w:rsidR="004173B9" w:rsidRPr="00825581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 xml:space="preserve">Прочие мероприятия по благоустройству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9D91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8FF3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A0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F6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A5A" w14:textId="0C287B17" w:rsidR="0030454D" w:rsidRPr="00825581" w:rsidRDefault="0030454D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4</w:t>
            </w:r>
            <w:r w:rsidR="009E53CC" w:rsidRPr="00825581">
              <w:rPr>
                <w:b/>
                <w:bCs/>
                <w:sz w:val="26"/>
                <w:szCs w:val="26"/>
              </w:rPr>
              <w:t xml:space="preserve"> </w:t>
            </w:r>
            <w:r w:rsidRPr="00825581">
              <w:rPr>
                <w:b/>
                <w:bCs/>
                <w:sz w:val="26"/>
                <w:szCs w:val="26"/>
              </w:rPr>
              <w:t>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2790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BA59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1 596,99639</w:t>
            </w:r>
          </w:p>
        </w:tc>
      </w:tr>
      <w:tr w:rsidR="00825581" w:rsidRPr="00825581" w14:paraId="60BA1FA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94CD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EF7" w14:textId="1254B3FA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968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86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74A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83FF" w14:textId="0806D3B6" w:rsidR="0030454D" w:rsidRPr="00825581" w:rsidRDefault="0030454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</w:t>
            </w:r>
            <w:r w:rsidR="009E53CC" w:rsidRPr="00825581">
              <w:rPr>
                <w:sz w:val="26"/>
                <w:szCs w:val="26"/>
              </w:rPr>
              <w:t xml:space="preserve"> </w:t>
            </w:r>
            <w:r w:rsidRPr="00825581">
              <w:rPr>
                <w:sz w:val="26"/>
                <w:szCs w:val="26"/>
              </w:rPr>
              <w:t>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BFFA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BADA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1 596,99639</w:t>
            </w:r>
          </w:p>
        </w:tc>
      </w:tr>
      <w:tr w:rsidR="00825581" w:rsidRPr="00825581" w14:paraId="54CA757B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1711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95F" w14:textId="3212562E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BE1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7B7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F2B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9A1" w14:textId="08F4A2FF" w:rsidR="0030454D" w:rsidRPr="00825581" w:rsidRDefault="0030454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</w:t>
            </w:r>
            <w:r w:rsidR="009E53CC" w:rsidRPr="00825581">
              <w:rPr>
                <w:sz w:val="26"/>
                <w:szCs w:val="26"/>
              </w:rPr>
              <w:t xml:space="preserve"> </w:t>
            </w:r>
            <w:r w:rsidRPr="00825581">
              <w:rPr>
                <w:sz w:val="26"/>
                <w:szCs w:val="26"/>
              </w:rPr>
              <w:t>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5A15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43D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1 596,99639</w:t>
            </w:r>
          </w:p>
        </w:tc>
      </w:tr>
      <w:tr w:rsidR="00825581" w:rsidRPr="00825581" w14:paraId="23D6DD58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CA0B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0A72" w14:textId="5F54F936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01 0 01 25230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9A65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C95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EC72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7C80" w14:textId="2C1DB4C1" w:rsidR="0030454D" w:rsidRPr="00825581" w:rsidRDefault="0030454D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</w:t>
            </w:r>
            <w:r w:rsidR="009E53CC" w:rsidRPr="00825581">
              <w:rPr>
                <w:sz w:val="26"/>
                <w:szCs w:val="26"/>
              </w:rPr>
              <w:t xml:space="preserve"> </w:t>
            </w:r>
            <w:r w:rsidRPr="00825581">
              <w:rPr>
                <w:sz w:val="26"/>
                <w:szCs w:val="26"/>
              </w:rPr>
              <w:t>979,8463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FEFD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2 209,20892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E423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1 596,99639</w:t>
            </w:r>
          </w:p>
        </w:tc>
      </w:tr>
      <w:tr w:rsidR="00825581" w:rsidRPr="00825581" w14:paraId="5CDA1BC7" w14:textId="77777777" w:rsidTr="000C7DCC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4F84" w14:textId="77777777" w:rsidR="004173B9" w:rsidRPr="00825581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 xml:space="preserve">Поддержка проектов местных инициатив граждан, проживающих на территории Панковского </w:t>
            </w:r>
            <w:r w:rsidRPr="00825581">
              <w:rPr>
                <w:b/>
                <w:bCs/>
                <w:sz w:val="26"/>
                <w:szCs w:val="26"/>
              </w:rPr>
              <w:lastRenderedPageBreak/>
              <w:t>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268F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lastRenderedPageBreak/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13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C8C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0E6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6C85" w14:textId="2030AC12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601,74480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01C3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857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225,00000</w:t>
            </w:r>
          </w:p>
        </w:tc>
      </w:tr>
      <w:tr w:rsidR="00825581" w:rsidRPr="00825581" w14:paraId="1250A0C8" w14:textId="77777777" w:rsidTr="000C7DCC">
        <w:trPr>
          <w:trHeight w:val="155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89F8" w14:textId="77777777" w:rsidR="004173B9" w:rsidRPr="00825581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BF6A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AED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B6A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1684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AAF5" w14:textId="0B4FF5E4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4D27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3F9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225,00000</w:t>
            </w:r>
          </w:p>
        </w:tc>
      </w:tr>
      <w:tr w:rsidR="00825581" w:rsidRPr="00825581" w14:paraId="7AF5307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CA69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E900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A1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39A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AF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E5A2" w14:textId="1EE626B2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5403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0F7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225,00000</w:t>
            </w:r>
          </w:p>
        </w:tc>
      </w:tr>
      <w:tr w:rsidR="00825581" w:rsidRPr="00825581" w14:paraId="7100FAB0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D258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4BB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8BD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13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0BF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7D8" w14:textId="35D0CB95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55BF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6C8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225,00000</w:t>
            </w:r>
          </w:p>
        </w:tc>
      </w:tr>
      <w:tr w:rsidR="00825581" w:rsidRPr="00825581" w14:paraId="4FA3531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2F71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E57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01 0 02 25180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AF3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8E4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10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3F11" w14:textId="34E25CF9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6B2E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53A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225,00000</w:t>
            </w:r>
          </w:p>
        </w:tc>
      </w:tr>
      <w:tr w:rsidR="00825581" w:rsidRPr="00825581" w14:paraId="49021F01" w14:textId="77777777" w:rsidTr="000C7DCC">
        <w:trPr>
          <w:trHeight w:val="7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13DC" w14:textId="77777777" w:rsidR="004173B9" w:rsidRPr="00825581" w:rsidRDefault="004173B9" w:rsidP="004173B9">
            <w:pPr>
              <w:jc w:val="both"/>
              <w:rPr>
                <w:b/>
                <w:iCs/>
                <w:sz w:val="26"/>
                <w:szCs w:val="26"/>
              </w:rPr>
            </w:pPr>
            <w:r w:rsidRPr="00825581">
              <w:rPr>
                <w:b/>
                <w:iCs/>
                <w:sz w:val="26"/>
                <w:szCs w:val="26"/>
              </w:rPr>
              <w:t>Субсидии бюджетам городских и сельских поселений Новгородской области 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  <w:p w14:paraId="0E4D58C0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66A9" w14:textId="6EEE9DDC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01 0 02 72090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41FB" w14:textId="4955D3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F2D4" w14:textId="645B1F8D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9524" w14:textId="0AEF8189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7605" w14:textId="0B6503E0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85E5" w14:textId="70108AB3" w:rsidR="004173B9" w:rsidRPr="00825581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6121" w14:textId="18BF8FFB" w:rsidR="004173B9" w:rsidRPr="00825581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77554B2C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5705" w14:textId="1F5AB83D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6A8C" w14:textId="32476C46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01 0 02</w:t>
            </w:r>
          </w:p>
          <w:p w14:paraId="141435EF" w14:textId="3BE479C2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C081" w14:textId="2D448FE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F4EB" w14:textId="5BA83DA1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ED655" w14:textId="4C779BC8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3121" w14:textId="19580200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59,00000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85F4" w14:textId="07A48B49" w:rsidR="004173B9" w:rsidRPr="00825581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8647" w14:textId="5F1722D6" w:rsidR="004173B9" w:rsidRPr="00825581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3E7AA106" w14:textId="77777777" w:rsidTr="000C7DCC">
        <w:trPr>
          <w:trHeight w:val="354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C36A" w14:textId="77777777" w:rsidR="004173B9" w:rsidRPr="00825581" w:rsidRDefault="004173B9" w:rsidP="004173B9">
            <w:pPr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lastRenderedPageBreak/>
              <w:t>Мероприятия по реализации проектов местных инициатив граждан, включенных в муниципальные программы развития территории Новгородской области</w:t>
            </w:r>
          </w:p>
          <w:p w14:paraId="046649BD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846C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01 0 02</w:t>
            </w:r>
          </w:p>
          <w:p w14:paraId="63279BD8" w14:textId="7ABF697C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25581">
              <w:rPr>
                <w:b/>
                <w:bCs/>
                <w:sz w:val="26"/>
                <w:szCs w:val="26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928D" w14:textId="2F33C723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25581">
              <w:rPr>
                <w:b/>
                <w:bCs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DFF8" w14:textId="6044CDDF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25581">
              <w:rPr>
                <w:b/>
                <w:bCs/>
                <w:sz w:val="26"/>
                <w:szCs w:val="26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2880" w14:textId="26347A05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25581">
              <w:rPr>
                <w:b/>
                <w:bCs/>
                <w:sz w:val="26"/>
                <w:szCs w:val="26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A22D" w14:textId="03073FAD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825581">
              <w:rPr>
                <w:b/>
                <w:bCs/>
                <w:sz w:val="26"/>
                <w:szCs w:val="26"/>
                <w:lang w:val="en-US"/>
              </w:rPr>
              <w:t>392.74480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4C80" w14:textId="38C9212B" w:rsidR="004173B9" w:rsidRPr="00825581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8E2A" w14:textId="450AA56F" w:rsidR="004173B9" w:rsidRPr="00825581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234C7C5C" w14:textId="77777777" w:rsidTr="001D0890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6607" w14:textId="1307AFBF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8C0EA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01 0 02</w:t>
            </w:r>
          </w:p>
          <w:p w14:paraId="0B54D836" w14:textId="61CD8ED2" w:rsidR="004173B9" w:rsidRPr="00825581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25581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S 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55E6" w14:textId="117A3326" w:rsidR="004173B9" w:rsidRPr="00825581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25581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740EE" w14:textId="299F74DB" w:rsidR="004173B9" w:rsidRPr="00825581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25581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C547" w14:textId="32254DAC" w:rsidR="004173B9" w:rsidRPr="00825581" w:rsidRDefault="004173B9" w:rsidP="004173B9">
            <w:pPr>
              <w:pStyle w:val="2"/>
              <w:rPr>
                <w:rFonts w:ascii="Times New Roman" w:hAnsi="Times New Roman" w:cs="Times New Roman"/>
                <w:b/>
                <w:bCs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25581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EDF7" w14:textId="1AB4E858" w:rsidR="004173B9" w:rsidRPr="00825581" w:rsidRDefault="004173B9" w:rsidP="009E53CC">
            <w:pPr>
              <w:pStyle w:val="2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25581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392.74480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E6E8" w14:textId="3440D98E" w:rsidR="004173B9" w:rsidRPr="00825581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4BBE" w14:textId="516ABD57" w:rsidR="004173B9" w:rsidRPr="00825581" w:rsidRDefault="00833825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7962D4F9" w14:textId="77777777" w:rsidTr="000C7DCC">
        <w:trPr>
          <w:trHeight w:val="556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EEE7" w14:textId="77777777" w:rsidR="004173B9" w:rsidRPr="00825581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E151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29E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CA5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6EBA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D0D3" w14:textId="5E5C654F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2471,74303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737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1 030,00000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F59C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1 030,00000</w:t>
            </w:r>
          </w:p>
          <w:p w14:paraId="09A4266D" w14:textId="6B1594F2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825581" w:rsidRPr="00825581" w14:paraId="02810762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4932" w14:textId="77777777" w:rsidR="004173B9" w:rsidRPr="00825581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Мероприятия по реализации проектов местных инициатив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D00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410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FA8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49E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384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4B01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4D38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1 000,00000</w:t>
            </w:r>
          </w:p>
        </w:tc>
      </w:tr>
      <w:tr w:rsidR="00825581" w:rsidRPr="00825581" w14:paraId="5DC049B6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A42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AD88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D28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00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D83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6F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6CE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819E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1 000,00000</w:t>
            </w:r>
          </w:p>
        </w:tc>
      </w:tr>
      <w:tr w:rsidR="00825581" w:rsidRPr="00825581" w14:paraId="2B178DBE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B79D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DC78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103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DF0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85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F4D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BB1E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10A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1 000,00000</w:t>
            </w:r>
          </w:p>
        </w:tc>
      </w:tr>
      <w:tr w:rsidR="00825581" w:rsidRPr="00825581" w14:paraId="59AE4FDF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7516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64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01 0 03 25180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7A2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14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8F4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490B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1E0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1 000,00000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0EA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1 000,00000</w:t>
            </w:r>
          </w:p>
        </w:tc>
      </w:tr>
      <w:tr w:rsidR="00825581" w:rsidRPr="00825581" w14:paraId="2C5884BA" w14:textId="77777777" w:rsidTr="003A4051">
        <w:trPr>
          <w:trHeight w:val="42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0711" w14:textId="77777777" w:rsidR="004173B9" w:rsidRPr="00825581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D9D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10D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C05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25A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6FB3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5C8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37F5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825581" w:rsidRPr="00825581" w14:paraId="72A6CFE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9B6D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85D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38F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75FD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7D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E1AB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294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037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</w:tr>
      <w:tr w:rsidR="00825581" w:rsidRPr="00825581" w14:paraId="1C924A69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06FF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271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C85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EC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04B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EB2D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D923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11F8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</w:tr>
      <w:tr w:rsidR="00825581" w:rsidRPr="00825581" w14:paraId="12FEB305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687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E5A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01 0 03 25370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6D3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7448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275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341B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9BDE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65FF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</w:tr>
      <w:tr w:rsidR="00825581" w:rsidRPr="00825581" w14:paraId="0505E9DD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6FF4" w14:textId="77777777" w:rsidR="004173B9" w:rsidRPr="00825581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lastRenderedPageBreak/>
              <w:t>Субсидия бюджетам муниципальных образований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2C3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BD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B28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9F3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92F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EE4C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9480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12F0820C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8466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10F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0B14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EA64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B600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645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677F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FFA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5C677227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B7AA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BC2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51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6E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D1B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0C21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461A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0D71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1B4C24E9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34AA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FFDA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01 0 03 76100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A7A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6A5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2B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712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5742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536C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23CE95A3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CDD8" w14:textId="77777777" w:rsidR="004173B9" w:rsidRPr="00825581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Мероприятия в рамках регионального проекта «Народный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116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5C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D93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9AF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12D4" w14:textId="346DFF45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2A5A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A8A5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69B5662A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63EF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99DF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5E2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F8B8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9ED5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21C" w14:textId="39990ECA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491D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1EF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3CF5A955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903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D8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DF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2F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F52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4F7" w14:textId="4952271B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7942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549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5A85446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E670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383F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03 S6100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F6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EC9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EB1F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E4EB" w14:textId="4B217A44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1 441,74303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159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C569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756B2AD6" w14:textId="77777777" w:rsidTr="00AE1FCF">
        <w:trPr>
          <w:trHeight w:val="36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1065" w14:textId="77777777" w:rsidR="004173B9" w:rsidRPr="00825581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lastRenderedPageBreak/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C3C5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E3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2673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E98A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BDB" w14:textId="3B0BD65B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764,00000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974B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DDB5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825581" w:rsidRPr="00825581" w14:paraId="3D73931D" w14:textId="77777777" w:rsidTr="00AE1FCF">
        <w:trPr>
          <w:trHeight w:val="10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5BE3" w14:textId="77777777" w:rsidR="004173B9" w:rsidRPr="00825581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Мероприятия в области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EEF4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82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8EB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29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F7F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E29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843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211,00000</w:t>
            </w:r>
          </w:p>
        </w:tc>
      </w:tr>
      <w:tr w:rsidR="00825581" w:rsidRPr="00825581" w14:paraId="77E3419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209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63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FF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69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B3E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D60D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737D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2FD0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211,00000</w:t>
            </w:r>
          </w:p>
        </w:tc>
      </w:tr>
      <w:tr w:rsidR="00825581" w:rsidRPr="00825581" w14:paraId="39B0519D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F209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08E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6E6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AD3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67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09AE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D70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ABC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211,00000</w:t>
            </w:r>
          </w:p>
        </w:tc>
      </w:tr>
      <w:tr w:rsidR="00825581" w:rsidRPr="00825581" w14:paraId="6FCBFA3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7BC6B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1A2E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01 0 04 25110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313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41B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7DA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80E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906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1DE8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211,00000</w:t>
            </w:r>
          </w:p>
        </w:tc>
      </w:tr>
      <w:tr w:rsidR="00825581" w:rsidRPr="00825581" w14:paraId="1B8D4851" w14:textId="77777777" w:rsidTr="000C7DCC">
        <w:trPr>
          <w:trHeight w:val="71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1443" w14:textId="47801EE3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b/>
                <w:sz w:val="26"/>
                <w:szCs w:val="26"/>
              </w:rPr>
              <w:t xml:space="preserve">Мероприятия по предупреждению и ликвидации последствий чрезвычайных ситуаций и стихийных бедствий природного и </w:t>
            </w:r>
            <w:r w:rsidRPr="00825581">
              <w:rPr>
                <w:b/>
                <w:sz w:val="26"/>
                <w:szCs w:val="26"/>
              </w:rPr>
              <w:lastRenderedPageBreak/>
              <w:t>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3BBC" w14:textId="50C960F2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lastRenderedPageBreak/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C7CA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0473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B96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1A3" w14:textId="621EE8F3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060B" w14:textId="56DBA84A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6F2" w14:textId="43D3FBF2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18E12EB2" w14:textId="77777777" w:rsidTr="00204467">
        <w:trPr>
          <w:trHeight w:val="12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8E93" w14:textId="65AFF992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350F3" w14:textId="25472125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7949" w14:textId="0F70BE92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948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C81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1EA7" w14:textId="032C5168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A46A" w14:textId="563BA8B2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5BE" w14:textId="49C38B0F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1D8EE348" w14:textId="77777777" w:rsidTr="00204467">
        <w:trPr>
          <w:trHeight w:val="8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C5918" w14:textId="2B06326D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AA2F" w14:textId="23A18716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BD51" w14:textId="3573B723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6AA03" w14:textId="0CA55E02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09E8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FACD" w14:textId="2DCAB2CC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11" w14:textId="543A187F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178AA" w14:textId="53CA988D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0DC34400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DD10" w14:textId="27C95804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85D1E" w14:textId="754999E3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01 0 04 25120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2B7B" w14:textId="0149FEBE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D085" w14:textId="39C5BAFC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590F" w14:textId="1B6DD988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46A7" w14:textId="7B552239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553,00000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942F9" w14:textId="0C0EEEBA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B0247" w14:textId="33E91F8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42238F4A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10EC" w14:textId="5ACAFC2D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rFonts w:eastAsiaTheme="minorHAnsi"/>
                <w:b/>
                <w:sz w:val="26"/>
                <w:szCs w:val="26"/>
                <w:lang w:eastAsia="en-US"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22D8" w14:textId="6A009EF2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B500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B96A6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0305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B0CE" w14:textId="6701AB84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2AE73" w14:textId="26897A76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1C91" w14:textId="032BBE3D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40A2A14F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46BA" w14:textId="38391E1E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b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FB5A" w14:textId="6013880E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984D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CB9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D16D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C0D74" w14:textId="00C59285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CE039" w14:textId="10439720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D6AE" w14:textId="0C095C0D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6679593C" w14:textId="77777777" w:rsidTr="00204467">
        <w:trPr>
          <w:trHeight w:val="140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3FBF3" w14:textId="7385EAF8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9596" w14:textId="1F3E3E73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85C15" w14:textId="798F78CC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5B2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0875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B59ED" w14:textId="0E898929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C8BE" w14:textId="071590C2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ED60" w14:textId="615F272F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1A73F487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55B7" w14:textId="73941A89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3A6D" w14:textId="31EE7362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457C" w14:textId="566BB5AB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17061" w14:textId="1A33CB72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F3E9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EDBD" w14:textId="21EEEC74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390F" w14:textId="561AE91D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E6A3" w14:textId="616DECA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6B671114" w14:textId="77777777" w:rsidTr="003A4051">
        <w:trPr>
          <w:trHeight w:val="23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4EDC" w14:textId="13CAF016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0119" w14:textId="23CD3385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01 0 05 25120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F83E" w14:textId="2584C424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14C65" w14:textId="57562853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B1C8" w14:textId="11F5E550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1F7F" w14:textId="4D59AB42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215,00000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E1CCF" w14:textId="5C5B1099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40A97" w14:textId="2C98A2BD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54B781DB" w14:textId="77777777" w:rsidTr="003A4051">
        <w:trPr>
          <w:trHeight w:val="26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CF65" w14:textId="77777777" w:rsidR="004173B9" w:rsidRPr="00825581" w:rsidRDefault="004173B9" w:rsidP="004173B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62C9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DB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3BD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1DFD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512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4512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797D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</w:tr>
      <w:tr w:rsidR="00825581" w:rsidRPr="00825581" w14:paraId="294BA6F7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9969" w14:textId="77777777" w:rsidR="004173B9" w:rsidRPr="00825581" w:rsidRDefault="004173B9" w:rsidP="004173B9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560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823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B3A0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C3BD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F7F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9B4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B91" w14:textId="7777777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46,20000</w:t>
            </w:r>
          </w:p>
        </w:tc>
      </w:tr>
      <w:tr w:rsidR="00825581" w:rsidRPr="00825581" w14:paraId="511ACFE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0AAD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6A7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68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C97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0BA5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B06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619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F3E0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</w:tr>
      <w:tr w:rsidR="00825581" w:rsidRPr="00825581" w14:paraId="42F2339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0685" w14:textId="77777777" w:rsidR="004173B9" w:rsidRPr="00825581" w:rsidRDefault="004173B9" w:rsidP="004173B9">
            <w:pPr>
              <w:autoSpaceDE/>
              <w:autoSpaceDN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Физическая культура</w:t>
            </w:r>
            <w:r w:rsidRPr="00825581">
              <w:rPr>
                <w:sz w:val="26"/>
                <w:szCs w:val="26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C1A1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28D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64E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C3E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FB0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029F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5E1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</w:tr>
      <w:tr w:rsidR="00825581" w:rsidRPr="00825581" w14:paraId="7194F7E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134D" w14:textId="77777777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5CF2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01 0 06 25100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FF0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3BB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2BC" w14:textId="77777777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A9CE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6EC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BEF" w14:textId="77777777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46,20000</w:t>
            </w:r>
          </w:p>
        </w:tc>
      </w:tr>
      <w:tr w:rsidR="00825581" w:rsidRPr="00825581" w14:paraId="14BDC11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1F014" w14:textId="0F1F46DD" w:rsidR="004173B9" w:rsidRPr="00825581" w:rsidRDefault="004173B9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b/>
                <w:sz w:val="26"/>
                <w:szCs w:val="26"/>
              </w:rPr>
              <w:lastRenderedPageBreak/>
              <w:t>Привлечение жителей к участию в решении проблем и п</w:t>
            </w:r>
            <w:r w:rsidRPr="00825581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04AE" w14:textId="7C05DE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8A1C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33A99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E509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61DD" w14:textId="0ED76556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1BBA" w14:textId="7CE1C24C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6A24" w14:textId="74D027B0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7ECE0697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B79" w14:textId="6D643A7A" w:rsidR="004173B9" w:rsidRPr="00825581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25581">
              <w:rPr>
                <w:b/>
                <w:sz w:val="26"/>
                <w:szCs w:val="26"/>
              </w:rPr>
              <w:t>Расходы на реализацию общественно-значимых проектов по благоустройству городских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82F7" w14:textId="062ED8B4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3EE9" w14:textId="66A666AE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29D0" w14:textId="146AF785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011B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3BE7" w14:textId="576D9E2B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F79D" w14:textId="2359AAF2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350D" w14:textId="41FFB8CA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2CF0349C" w14:textId="77777777" w:rsidTr="00553F6B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46758" w14:textId="1CBBB28B" w:rsidR="004173B9" w:rsidRPr="00825581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6021" w14:textId="4FB8E0D4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9E91" w14:textId="03397098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EC94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C3AE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C2DA" w14:textId="1F09BB36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FA78" w14:textId="535FC0C3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75D5" w14:textId="1B72D0E2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468F859D" w14:textId="77777777" w:rsidTr="00553F6B">
        <w:trPr>
          <w:trHeight w:val="4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2A4D" w14:textId="67BD3BB6" w:rsidR="004173B9" w:rsidRPr="00825581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8B5D" w14:textId="0295FE56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3BE3" w14:textId="3C401135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D49C8" w14:textId="51B74119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46116" w14:textId="77777777" w:rsidR="004173B9" w:rsidRPr="00825581" w:rsidRDefault="004173B9" w:rsidP="004173B9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D6442" w14:textId="300E8256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F498" w14:textId="37AAF788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4309" w14:textId="34E6F187" w:rsidR="004173B9" w:rsidRPr="00825581" w:rsidRDefault="004173B9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059E7CA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5771B" w14:textId="59E36650" w:rsidR="004173B9" w:rsidRPr="00825581" w:rsidRDefault="004173B9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278B" w14:textId="38EF00C1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01 0 07 25200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C627" w14:textId="43FCB2C5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AB06" w14:textId="5063146B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7CB89" w14:textId="5B5C33FF" w:rsidR="004173B9" w:rsidRPr="00825581" w:rsidRDefault="004173B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8361D" w14:textId="04133972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CD60" w14:textId="708F8574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333,56205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C9B9" w14:textId="4CFFB870" w:rsidR="004173B9" w:rsidRPr="00825581" w:rsidRDefault="004173B9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6533E880" w14:textId="77777777" w:rsidTr="00BF5F8E">
        <w:trPr>
          <w:trHeight w:val="212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A6AB" w14:textId="3DEAE149" w:rsidR="00D14349" w:rsidRPr="00825581" w:rsidRDefault="00BF5F8E" w:rsidP="004173B9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b/>
                <w:sz w:val="26"/>
                <w:szCs w:val="26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BA79" w14:textId="4AAF7E06" w:rsidR="00D14349" w:rsidRPr="00825581" w:rsidRDefault="00D14349" w:rsidP="00D14349">
            <w:pPr>
              <w:autoSpaceDE/>
              <w:autoSpaceDN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9152" w14:textId="7731D836" w:rsidR="00D14349" w:rsidRPr="00825581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B6B3" w14:textId="6C8239E9" w:rsidR="00D14349" w:rsidRPr="00825581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EEE9" w14:textId="77777777" w:rsidR="00D14349" w:rsidRPr="00825581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1A1E" w14:textId="7585B693" w:rsidR="00D14349" w:rsidRPr="00825581" w:rsidRDefault="00BF5F8E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B096" w14:textId="720474DC" w:rsidR="00D14349" w:rsidRPr="00825581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95377" w14:textId="15DB6F60" w:rsidR="00D14349" w:rsidRPr="00825581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4BDCCA82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DA221" w14:textId="37F73F25" w:rsidR="00D14349" w:rsidRPr="00825581" w:rsidRDefault="00BF5F8E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25581">
              <w:rPr>
                <w:b/>
                <w:sz w:val="26"/>
                <w:szCs w:val="26"/>
              </w:rPr>
              <w:t xml:space="preserve">Расходы на реализацию проектов на проведение работ по капитальному ремонту инженерных и канализационных сетей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B6FC" w14:textId="26F72136" w:rsidR="00D14349" w:rsidRPr="00825581" w:rsidRDefault="00D14349" w:rsidP="00D14349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5CA13" w14:textId="1CEBA7B3" w:rsidR="00D14349" w:rsidRPr="00825581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FD4A" w14:textId="77777777" w:rsidR="00D14349" w:rsidRPr="00825581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D72E" w14:textId="77777777" w:rsidR="00D14349" w:rsidRPr="00825581" w:rsidRDefault="00D14349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A447" w14:textId="6469ED62" w:rsidR="00D14349" w:rsidRPr="00825581" w:rsidRDefault="00BF5F8E" w:rsidP="004173B9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C03D8" w14:textId="0AA22CD9" w:rsidR="00D14349" w:rsidRPr="00825581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6BB5" w14:textId="1E4C7E2F" w:rsidR="00D14349" w:rsidRPr="00825581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7A52AFFA" w14:textId="77777777" w:rsidTr="00BF5F8E">
        <w:trPr>
          <w:trHeight w:val="79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EBCD" w14:textId="0F0DB4C7" w:rsidR="00BF5F8E" w:rsidRPr="00825581" w:rsidRDefault="00BF5F8E" w:rsidP="004173B9">
            <w:pPr>
              <w:autoSpaceDE/>
              <w:autoSpaceDN/>
              <w:jc w:val="both"/>
              <w:rPr>
                <w:b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0386" w14:textId="26F60896" w:rsidR="00BF5F8E" w:rsidRPr="00825581" w:rsidRDefault="00BF5F8E" w:rsidP="00D14349">
            <w:pPr>
              <w:autoSpaceDE/>
              <w:autoSpaceDN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DC75" w14:textId="67BDA316" w:rsidR="00BF5F8E" w:rsidRPr="00825581" w:rsidRDefault="00BF5F8E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D57DC" w14:textId="77777777" w:rsidR="00BF5F8E" w:rsidRPr="00825581" w:rsidRDefault="00BF5F8E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0675D" w14:textId="77777777" w:rsidR="00BF5F8E" w:rsidRPr="00825581" w:rsidRDefault="00BF5F8E" w:rsidP="004173B9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A4FD2" w14:textId="4EC4C0B6" w:rsidR="00BF5F8E" w:rsidRPr="00825581" w:rsidRDefault="00BF5F8E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2101" w14:textId="0A9F24E0" w:rsidR="00BF5F8E" w:rsidRPr="00825581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E49F" w14:textId="77918F69" w:rsidR="00BF5F8E" w:rsidRPr="00825581" w:rsidRDefault="000C7DCC" w:rsidP="004173B9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0D9BBE65" w14:textId="77777777" w:rsidTr="00BF5F8E">
        <w:trPr>
          <w:trHeight w:val="5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8A06" w14:textId="3CBFD7E1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5065C" w14:textId="6F566D8A" w:rsidR="00BF5F8E" w:rsidRPr="00825581" w:rsidRDefault="00BF5F8E" w:rsidP="00BF5F8E">
            <w:pPr>
              <w:autoSpaceDE/>
              <w:autoSpaceDN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1CCC4" w14:textId="61B5410A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50C6" w14:textId="1AE62E74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800A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DDBE" w14:textId="6D21E679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A142" w14:textId="16566704" w:rsidR="00BF5F8E" w:rsidRPr="00825581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35B9" w14:textId="2637B425" w:rsidR="00BF5F8E" w:rsidRPr="00825581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5245AD81" w14:textId="77777777" w:rsidTr="00076ED6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C466" w14:textId="561E1A0F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6B0D" w14:textId="7A886E40" w:rsidR="00BF5F8E" w:rsidRPr="00825581" w:rsidRDefault="00BF5F8E" w:rsidP="00BF5F8E">
            <w:pPr>
              <w:autoSpaceDE/>
              <w:autoSpaceDN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01 0 08 25220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9E14" w14:textId="5EFA965E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1C43" w14:textId="4E677D92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1C9F" w14:textId="5DA833CA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B0EB" w14:textId="4893A06D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385,00000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E0D8" w14:textId="0BBABC6E" w:rsidR="00BF5F8E" w:rsidRPr="00825581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7E29" w14:textId="4206B2CD" w:rsidR="00BF5F8E" w:rsidRPr="00825581" w:rsidRDefault="000C7DCC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6E378F9F" w14:textId="77777777" w:rsidTr="003A4051">
        <w:trPr>
          <w:trHeight w:val="3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AF86C41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75DF120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9F827A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016E38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23770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09B12BA" w14:textId="22A6327D" w:rsidR="007B3009" w:rsidRPr="00825581" w:rsidRDefault="007B3009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14 795,56715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E1E6EFB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682A3DB6" w14:textId="1133DFD3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027511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8</w:t>
            </w:r>
          </w:p>
          <w:p w14:paraId="378E6EA5" w14:textId="032789F4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825581" w:rsidRPr="00825581" w14:paraId="2F9BA86A" w14:textId="77777777" w:rsidTr="00AE1FCF">
        <w:trPr>
          <w:trHeight w:val="229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C53D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661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9C52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E1C2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5D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8D4" w14:textId="4FB955C1" w:rsidR="007B3009" w:rsidRPr="00825581" w:rsidRDefault="007B3009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14 795,56715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A4EB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 xml:space="preserve">8 </w:t>
            </w:r>
          </w:p>
          <w:p w14:paraId="52C9E2D0" w14:textId="7C9F9925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928,63000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38E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8</w:t>
            </w:r>
          </w:p>
          <w:p w14:paraId="260F2F70" w14:textId="18C9A45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998,10500</w:t>
            </w:r>
          </w:p>
        </w:tc>
      </w:tr>
      <w:tr w:rsidR="00825581" w:rsidRPr="00825581" w14:paraId="12219ED9" w14:textId="77777777" w:rsidTr="00AE1FCF">
        <w:trPr>
          <w:trHeight w:val="255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C45A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5C01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6BC2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4C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369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60AB" w14:textId="361FE4DC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7409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571D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50,00000</w:t>
            </w:r>
          </w:p>
        </w:tc>
      </w:tr>
      <w:tr w:rsidR="00825581" w:rsidRPr="00825581" w14:paraId="59819952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DDC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CF26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08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29E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49F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6B5" w14:textId="20F18B99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2D09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D59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</w:tr>
      <w:tr w:rsidR="00825581" w:rsidRPr="00825581" w14:paraId="5EF3D81C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BE65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2034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9D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BE5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988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DDA" w14:textId="0F1949FB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ABDC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04B1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</w:tr>
      <w:tr w:rsidR="00825581" w:rsidRPr="00825581" w14:paraId="7A327F51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93E5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D5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1B0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2A6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460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7F2" w14:textId="7E75FCEA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365,00000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7D49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226E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50,00000</w:t>
            </w:r>
          </w:p>
        </w:tc>
      </w:tr>
      <w:tr w:rsidR="00825581" w:rsidRPr="00825581" w14:paraId="30B617DF" w14:textId="77777777" w:rsidTr="003A4051">
        <w:trPr>
          <w:trHeight w:val="3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50D1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4EA6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F5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4A16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E39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6A4" w14:textId="4CF6AB62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8822,</w:t>
            </w:r>
            <w:r w:rsidRPr="00825581">
              <w:rPr>
                <w:b/>
                <w:bCs/>
                <w:sz w:val="26"/>
                <w:szCs w:val="26"/>
                <w:lang w:val="en-US"/>
              </w:rPr>
              <w:t>8</w:t>
            </w:r>
            <w:r w:rsidRPr="00825581">
              <w:rPr>
                <w:b/>
                <w:bCs/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C108" w14:textId="65B7A678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28B3" w14:textId="485EA12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6 071,10500</w:t>
            </w:r>
          </w:p>
        </w:tc>
      </w:tr>
      <w:tr w:rsidR="00825581" w:rsidRPr="00825581" w14:paraId="4B3DD917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8C5E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E17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757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624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9B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1626" w14:textId="1F335894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8822,</w:t>
            </w:r>
            <w:r w:rsidRPr="00825581">
              <w:rPr>
                <w:sz w:val="26"/>
                <w:szCs w:val="26"/>
                <w:lang w:val="en-US"/>
              </w:rPr>
              <w:t>8</w:t>
            </w:r>
            <w:r w:rsidRPr="00825581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C61" w14:textId="368E35E3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048" w14:textId="1D43847B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6 071,10500</w:t>
            </w:r>
          </w:p>
        </w:tc>
      </w:tr>
      <w:tr w:rsidR="00825581" w:rsidRPr="00825581" w14:paraId="780BFA67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2684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3A6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55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FFA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1B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6A7" w14:textId="470B6D0F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8822,</w:t>
            </w:r>
            <w:r w:rsidRPr="00825581">
              <w:rPr>
                <w:sz w:val="26"/>
                <w:szCs w:val="26"/>
                <w:lang w:val="en-US"/>
              </w:rPr>
              <w:t>8</w:t>
            </w:r>
            <w:r w:rsidRPr="00825581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12B" w14:textId="6E6DBB69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29EA" w14:textId="65AAF49F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6 071,10500</w:t>
            </w:r>
          </w:p>
        </w:tc>
      </w:tr>
      <w:tr w:rsidR="00825581" w:rsidRPr="00825581" w14:paraId="5F8DAA8A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401E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51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FD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C16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C13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6A5" w14:textId="6466ED53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8822,</w:t>
            </w:r>
            <w:r w:rsidRPr="00825581">
              <w:rPr>
                <w:sz w:val="26"/>
                <w:szCs w:val="26"/>
                <w:lang w:val="en-US"/>
              </w:rPr>
              <w:t>8</w:t>
            </w:r>
            <w:r w:rsidRPr="00825581">
              <w:rPr>
                <w:sz w:val="26"/>
                <w:szCs w:val="26"/>
              </w:rPr>
              <w:t>0746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7F5" w14:textId="5EC7CA5D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6 001,63000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210D" w14:textId="0120147D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6 071,10500</w:t>
            </w:r>
          </w:p>
        </w:tc>
      </w:tr>
      <w:tr w:rsidR="00825581" w:rsidRPr="00825581" w14:paraId="5C08FD0F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6086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E033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F77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27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1C0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F75D" w14:textId="5318E18A" w:rsidR="007B3009" w:rsidRPr="00825581" w:rsidRDefault="007B3009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3787,14935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020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78E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1 650,00000</w:t>
            </w:r>
          </w:p>
        </w:tc>
      </w:tr>
      <w:tr w:rsidR="00825581" w:rsidRPr="00825581" w14:paraId="4985A6CF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068F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B2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EB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29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E73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10D" w14:textId="2DEF8698" w:rsidR="007B3009" w:rsidRPr="00825581" w:rsidRDefault="007B3009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2242,86900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942A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44B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1 650,00000</w:t>
            </w:r>
          </w:p>
        </w:tc>
      </w:tr>
      <w:tr w:rsidR="00825581" w:rsidRPr="00825581" w14:paraId="6307D65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CD1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0AB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0E0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FC2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93C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368C" w14:textId="603A20F3" w:rsidR="007B3009" w:rsidRPr="00825581" w:rsidRDefault="007B3009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2242,86900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DC3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EE76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1 650,00000</w:t>
            </w:r>
          </w:p>
        </w:tc>
      </w:tr>
      <w:tr w:rsidR="00825581" w:rsidRPr="00825581" w14:paraId="0F00A6D0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DD22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6E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FD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9F94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00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64AB" w14:textId="34D32B7F" w:rsidR="007B3009" w:rsidRPr="00825581" w:rsidRDefault="007B3009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2242,86900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7B4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1 650,00000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73B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1 650,00000</w:t>
            </w:r>
          </w:p>
        </w:tc>
      </w:tr>
      <w:tr w:rsidR="00825581" w:rsidRPr="00825581" w14:paraId="2950D0E9" w14:textId="77777777" w:rsidTr="003A4051">
        <w:trPr>
          <w:trHeight w:val="10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7707" w14:textId="1CE9FFAF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3E9C" w14:textId="5802A0D5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8BEA" w14:textId="77E0F76C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4E0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0B7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A67D1" w14:textId="4B789489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825581">
              <w:rPr>
                <w:sz w:val="26"/>
                <w:szCs w:val="26"/>
              </w:rPr>
              <w:t>1</w:t>
            </w:r>
            <w:r w:rsidRPr="00825581">
              <w:rPr>
                <w:sz w:val="26"/>
                <w:szCs w:val="26"/>
                <w:lang w:val="en-US"/>
              </w:rPr>
              <w:t>544</w:t>
            </w:r>
            <w:r w:rsidRPr="00825581">
              <w:rPr>
                <w:sz w:val="26"/>
                <w:szCs w:val="26"/>
              </w:rPr>
              <w:t>,</w:t>
            </w:r>
            <w:r w:rsidRPr="00825581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999D" w14:textId="4D31C45E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00F7" w14:textId="54D0C828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1754F092" w14:textId="77777777" w:rsidTr="003A4051">
        <w:trPr>
          <w:trHeight w:val="71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4578" w14:textId="26BF28FB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D918" w14:textId="0E93FC54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5903" w14:textId="5E43DF81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CC7D" w14:textId="6CE25285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AFC0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3882" w14:textId="3C5816D0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</w:t>
            </w:r>
            <w:r w:rsidRPr="00825581">
              <w:rPr>
                <w:sz w:val="26"/>
                <w:szCs w:val="26"/>
                <w:lang w:val="en-US"/>
              </w:rPr>
              <w:t>544</w:t>
            </w:r>
            <w:r w:rsidRPr="00825581">
              <w:rPr>
                <w:sz w:val="26"/>
                <w:szCs w:val="26"/>
              </w:rPr>
              <w:t>,</w:t>
            </w:r>
            <w:r w:rsidRPr="00825581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B24F" w14:textId="13985FD0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6DCC" w14:textId="57A072E5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5320DC55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550" w14:textId="335831D6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BFED" w14:textId="603C5BB4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5B3F9" w14:textId="0696EA1A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3F3B" w14:textId="669F9586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AA4D" w14:textId="5B61139C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2D15" w14:textId="5647F7B3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</w:t>
            </w:r>
            <w:r w:rsidRPr="00825581">
              <w:rPr>
                <w:sz w:val="26"/>
                <w:szCs w:val="26"/>
                <w:lang w:val="en-US"/>
              </w:rPr>
              <w:t>544</w:t>
            </w:r>
            <w:r w:rsidRPr="00825581">
              <w:rPr>
                <w:sz w:val="26"/>
                <w:szCs w:val="26"/>
              </w:rPr>
              <w:t>,</w:t>
            </w:r>
            <w:r w:rsidRPr="00825581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41B1" w14:textId="1E939DFA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C94" w14:textId="202049ED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18012C8D" w14:textId="77777777" w:rsidTr="003A4051">
        <w:trPr>
          <w:trHeight w:val="8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5C9A" w14:textId="341AB696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Бюджетные инвестиции в объекты капитального строительства государственной 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C3D16" w14:textId="0B296B8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02 0 01 25190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5739" w14:textId="4F0ECAD2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0490" w14:textId="0587BDA6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06DE" w14:textId="163AE938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7448C" w14:textId="26158B66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</w:t>
            </w:r>
            <w:r w:rsidRPr="00825581">
              <w:rPr>
                <w:sz w:val="26"/>
                <w:szCs w:val="26"/>
                <w:lang w:val="en-US"/>
              </w:rPr>
              <w:t>544</w:t>
            </w:r>
            <w:r w:rsidRPr="00825581">
              <w:rPr>
                <w:sz w:val="26"/>
                <w:szCs w:val="26"/>
              </w:rPr>
              <w:t>,</w:t>
            </w:r>
            <w:r w:rsidRPr="00825581">
              <w:rPr>
                <w:sz w:val="26"/>
                <w:szCs w:val="26"/>
                <w:lang w:val="en-US"/>
              </w:rPr>
              <w:t>28035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76CA" w14:textId="1C9C5200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0B9B" w14:textId="34027C81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0CEF6CBA" w14:textId="77777777" w:rsidTr="003A4051">
        <w:trPr>
          <w:trHeight w:val="29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2BC4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C82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4395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95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CA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6DCC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55D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3A0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1 127,00000</w:t>
            </w:r>
          </w:p>
        </w:tc>
      </w:tr>
      <w:tr w:rsidR="00825581" w:rsidRPr="00825581" w14:paraId="10AB90D6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D437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281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3C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4FA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7B3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F71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6B7B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7D4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1 127,00000</w:t>
            </w:r>
          </w:p>
        </w:tc>
      </w:tr>
      <w:tr w:rsidR="00825581" w:rsidRPr="00825581" w14:paraId="0D2016D3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AA6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F20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DA93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FA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4F4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7917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6E4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302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1 127,00000</w:t>
            </w:r>
          </w:p>
        </w:tc>
      </w:tr>
      <w:tr w:rsidR="00825581" w:rsidRPr="00825581" w14:paraId="7814FDD4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60FD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68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E52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205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0A6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014A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A20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1 127,00000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D5B3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1 127,00000</w:t>
            </w:r>
          </w:p>
        </w:tc>
      </w:tr>
      <w:tr w:rsidR="00825581" w:rsidRPr="00825581" w14:paraId="43EEFC69" w14:textId="77777777" w:rsidTr="003A4051">
        <w:trPr>
          <w:trHeight w:val="627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AAFF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D194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E58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9FA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58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1DF" w14:textId="24EBA6FA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4512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B44F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100,00000</w:t>
            </w:r>
          </w:p>
        </w:tc>
      </w:tr>
      <w:tr w:rsidR="00825581" w:rsidRPr="00825581" w14:paraId="47D0A0CA" w14:textId="77777777" w:rsidTr="00E24E15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2D73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E6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9102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4B2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E8A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4BC5" w14:textId="0C13421C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91E5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30D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</w:tr>
      <w:tr w:rsidR="00825581" w:rsidRPr="00825581" w14:paraId="37D3749A" w14:textId="77777777" w:rsidTr="00E24E15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41C5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FAF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5E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69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75C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3BAC" w14:textId="6572BA34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E9F0" w14:textId="4DBC3E19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555B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</w:tr>
      <w:tr w:rsidR="00825581" w:rsidRPr="00825581" w14:paraId="0C9CC209" w14:textId="77777777" w:rsidTr="00B946BA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B0A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955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02 0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AE8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A4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FB96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8282" w14:textId="26B923D1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130,61034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6F9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ED1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</w:tr>
      <w:tr w:rsidR="00825581" w:rsidRPr="00825581" w14:paraId="0BB1D470" w14:textId="77777777" w:rsidTr="003A4051">
        <w:trPr>
          <w:trHeight w:val="49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74CC7908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lastRenderedPageBreak/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4C16B9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7910A9E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F53A01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16319F26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8B333E6" w14:textId="05928F7B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5772,52689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DDAAFC8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570,00000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9967276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570,00000</w:t>
            </w:r>
          </w:p>
        </w:tc>
      </w:tr>
      <w:tr w:rsidR="00825581" w:rsidRPr="00825581" w14:paraId="3E63FF23" w14:textId="77777777" w:rsidTr="003A4051">
        <w:trPr>
          <w:trHeight w:val="145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8FAC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Проведение ремонта и обустройства дворовых территорий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A228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F3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6664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FC5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DAB" w14:textId="4E79793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2440,62343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CC10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DDE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825581" w:rsidRPr="00825581" w14:paraId="35146CA1" w14:textId="77777777" w:rsidTr="003A4051">
        <w:trPr>
          <w:trHeight w:val="13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8ED0" w14:textId="16E43E0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9A178" w14:textId="7E2BC5CB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25581">
              <w:rPr>
                <w:b/>
                <w:bCs/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659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1CE3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1D0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C3AE" w14:textId="4FE99503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825581">
              <w:rPr>
                <w:b/>
                <w:bCs/>
                <w:sz w:val="26"/>
                <w:szCs w:val="26"/>
              </w:rPr>
              <w:t>,</w:t>
            </w:r>
            <w:r w:rsidRPr="00825581">
              <w:rPr>
                <w:b/>
                <w:bCs/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A2C8" w14:textId="570B10DE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AB1D2" w14:textId="31698DAB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09540964" w14:textId="77777777" w:rsidTr="003A4051">
        <w:trPr>
          <w:trHeight w:val="9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130A" w14:textId="26CAAAD8" w:rsidR="00BF5F8E" w:rsidRPr="00825581" w:rsidRDefault="00BF5F8E" w:rsidP="00BF5F8E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06ED" w14:textId="0499B330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825581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96F3" w14:textId="2208D085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9D4D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6A3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8519" w14:textId="135CEA93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825581">
              <w:rPr>
                <w:sz w:val="26"/>
                <w:szCs w:val="26"/>
                <w:lang w:val="en-US"/>
              </w:rPr>
              <w:t>95</w:t>
            </w:r>
            <w:r w:rsidRPr="00825581">
              <w:rPr>
                <w:sz w:val="26"/>
                <w:szCs w:val="26"/>
              </w:rPr>
              <w:t>,</w:t>
            </w:r>
            <w:r w:rsidRPr="00825581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5C8E1" w14:textId="6E9FB502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2D71" w14:textId="7FF002FC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610ADA76" w14:textId="77777777" w:rsidTr="003A4051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91DA" w14:textId="4808DA77" w:rsidR="00BF5F8E" w:rsidRPr="00825581" w:rsidRDefault="00BF5F8E" w:rsidP="00BF5F8E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94631" w14:textId="177BF548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825581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9227" w14:textId="394FDFF1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F87" w14:textId="1A8F2CFE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845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154F" w14:textId="3E32A193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825581">
              <w:rPr>
                <w:sz w:val="26"/>
                <w:szCs w:val="26"/>
                <w:lang w:val="en-US"/>
              </w:rPr>
              <w:t>95</w:t>
            </w:r>
            <w:r w:rsidRPr="00825581">
              <w:rPr>
                <w:sz w:val="26"/>
                <w:szCs w:val="26"/>
              </w:rPr>
              <w:t>,</w:t>
            </w:r>
            <w:r w:rsidRPr="00825581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312B" w14:textId="376D483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24AD" w14:textId="7678283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128760AE" w14:textId="77777777" w:rsidTr="003A4051">
        <w:trPr>
          <w:trHeight w:val="4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9B77F" w14:textId="16B1D156" w:rsidR="00BF5F8E" w:rsidRPr="00825581" w:rsidRDefault="00BF5F8E" w:rsidP="00BF5F8E">
            <w:pPr>
              <w:autoSpaceDE/>
              <w:autoSpaceDN/>
              <w:jc w:val="both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5BDA" w14:textId="097D9184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  <w:lang w:val="en-US"/>
              </w:rPr>
              <w:t>03 0 01 25140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966E" w14:textId="68944D5C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EACD" w14:textId="750BB5D4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A997" w14:textId="259D9FB8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EE01" w14:textId="6807A922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  <w:lang w:val="en-US"/>
              </w:rPr>
              <w:t>95</w:t>
            </w:r>
            <w:r w:rsidRPr="00825581">
              <w:rPr>
                <w:sz w:val="26"/>
                <w:szCs w:val="26"/>
              </w:rPr>
              <w:t>,</w:t>
            </w:r>
            <w:r w:rsidRPr="00825581">
              <w:rPr>
                <w:sz w:val="26"/>
                <w:szCs w:val="26"/>
                <w:lang w:val="en-US"/>
              </w:rPr>
              <w:t>61753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88A2" w14:textId="08F05A6B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AD2" w14:textId="07C95EEA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02046E35" w14:textId="77777777" w:rsidTr="00252873">
        <w:trPr>
          <w:trHeight w:val="43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B21E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lastRenderedPageBreak/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D88E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8724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5BD3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F22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F142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5A6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45BD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540,00000</w:t>
            </w:r>
          </w:p>
        </w:tc>
      </w:tr>
      <w:tr w:rsidR="00825581" w:rsidRPr="00825581" w14:paraId="7503E17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952E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132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93D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27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342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964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F6EF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EDFC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540,00000</w:t>
            </w:r>
          </w:p>
        </w:tc>
      </w:tr>
      <w:tr w:rsidR="00825581" w:rsidRPr="00825581" w14:paraId="3733E8F9" w14:textId="77777777" w:rsidTr="003A4051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9B6D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6E8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FBC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D1F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8C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3DE8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DA86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070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540,00000</w:t>
            </w:r>
          </w:p>
        </w:tc>
      </w:tr>
      <w:tr w:rsidR="00825581" w:rsidRPr="00825581" w14:paraId="2CD7C98E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B97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A67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1A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9A6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9F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64B6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235,00000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82DD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5F1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40,00000</w:t>
            </w:r>
          </w:p>
        </w:tc>
      </w:tr>
      <w:tr w:rsidR="00825581" w:rsidRPr="00825581" w14:paraId="49413DCF" w14:textId="77777777" w:rsidTr="003A4051">
        <w:trPr>
          <w:trHeight w:val="39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1F9B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10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03 0 01 25250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8D7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12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7B00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93ED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EA4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F07F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500,00000</w:t>
            </w:r>
          </w:p>
        </w:tc>
      </w:tr>
      <w:tr w:rsidR="00825581" w:rsidRPr="00825581" w14:paraId="75613510" w14:textId="77777777" w:rsidTr="003A4051">
        <w:trPr>
          <w:trHeight w:val="13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09D6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634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C1A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8A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15B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0419" w14:textId="569F7B7C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CC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8C47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2C76DAA0" w14:textId="77777777" w:rsidTr="00252873">
        <w:trPr>
          <w:trHeight w:val="150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ACA3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C94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688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F1A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E0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C6E" w14:textId="54A38B0B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909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647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7C342DA4" w14:textId="77777777" w:rsidTr="00252873">
        <w:trPr>
          <w:trHeight w:val="66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F4E1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43E4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47B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33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BE3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802" w14:textId="7D242B7B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2A4C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A0F2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71E1C6C7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E296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97F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CB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C9B2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65E3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675" w14:textId="2863629D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AD0C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755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51901821" w14:textId="77777777" w:rsidTr="003A4051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A465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A4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56A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99E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DE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CDF" w14:textId="0CEB2462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078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A8C3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44E80949" w14:textId="77777777" w:rsidTr="00252873">
        <w:trPr>
          <w:trHeight w:val="312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B48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535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A1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E5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D03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1C5" w14:textId="20A877C4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Cs/>
                <w:sz w:val="26"/>
                <w:szCs w:val="26"/>
              </w:rPr>
              <w:t>2110,00590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8B3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576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6B9BCB30" w14:textId="77777777" w:rsidTr="003A4051">
        <w:trPr>
          <w:trHeight w:val="1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1475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lastRenderedPageBreak/>
              <w:t>Проведение ремонта и обустройства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854D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8A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B630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11E5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82D0" w14:textId="344287E8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3331,90346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2E3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28B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825581" w:rsidRPr="00825581" w14:paraId="34A1BB71" w14:textId="77777777" w:rsidTr="003A4051">
        <w:trPr>
          <w:trHeight w:val="140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783F" w14:textId="7E3BFFD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FB4E" w14:textId="42ACE073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  <w:lang w:val="en-US"/>
              </w:rPr>
              <w:t>03 0 0</w:t>
            </w:r>
            <w:r w:rsidRPr="00825581">
              <w:rPr>
                <w:b/>
                <w:bCs/>
                <w:sz w:val="26"/>
                <w:szCs w:val="26"/>
              </w:rPr>
              <w:t>2</w:t>
            </w:r>
            <w:r w:rsidRPr="00825581">
              <w:rPr>
                <w:b/>
                <w:bCs/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A0D3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8F0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9BBB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2F94" w14:textId="118D5EE6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  <w:lang w:val="en-US"/>
              </w:rPr>
              <w:t>95</w:t>
            </w:r>
            <w:r w:rsidRPr="00825581">
              <w:rPr>
                <w:b/>
                <w:bCs/>
                <w:sz w:val="26"/>
                <w:szCs w:val="26"/>
              </w:rPr>
              <w:t>,</w:t>
            </w:r>
            <w:r w:rsidRPr="00825581">
              <w:rPr>
                <w:b/>
                <w:bCs/>
                <w:sz w:val="26"/>
                <w:szCs w:val="26"/>
                <w:lang w:val="en-US"/>
              </w:rPr>
              <w:t>6175</w:t>
            </w:r>
            <w:r w:rsidRPr="00825581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2C84" w14:textId="7B021DB9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27F12" w14:textId="1B3B3812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23EF823E" w14:textId="77777777" w:rsidTr="00252873">
        <w:trPr>
          <w:trHeight w:val="103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4870" w14:textId="49E2D9BD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3B459" w14:textId="346E6170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  <w:lang w:val="en-US"/>
              </w:rPr>
              <w:t>03 0 0</w:t>
            </w:r>
            <w:r w:rsidRPr="00825581">
              <w:rPr>
                <w:sz w:val="26"/>
                <w:szCs w:val="26"/>
              </w:rPr>
              <w:t>2</w:t>
            </w:r>
            <w:r w:rsidRPr="00825581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94FF" w14:textId="79E5BD8E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2CC3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EC3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FF2B1" w14:textId="630CC625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  <w:lang w:val="en-US"/>
              </w:rPr>
              <w:t>95</w:t>
            </w:r>
            <w:r w:rsidRPr="00825581">
              <w:rPr>
                <w:sz w:val="26"/>
                <w:szCs w:val="26"/>
              </w:rPr>
              <w:t>,</w:t>
            </w:r>
            <w:r w:rsidRPr="00825581">
              <w:rPr>
                <w:sz w:val="26"/>
                <w:szCs w:val="26"/>
                <w:lang w:val="en-US"/>
              </w:rPr>
              <w:t>6175</w:t>
            </w:r>
            <w:r w:rsidRPr="00825581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E3BAD" w14:textId="63DC52A4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51B5" w14:textId="165B41E9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068E46DE" w14:textId="77777777" w:rsidTr="003A4051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B9692" w14:textId="45FC4370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C38E0" w14:textId="6F370BE5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  <w:lang w:val="en-US"/>
              </w:rPr>
              <w:t>03 0 0</w:t>
            </w:r>
            <w:r w:rsidRPr="00825581">
              <w:rPr>
                <w:sz w:val="26"/>
                <w:szCs w:val="26"/>
              </w:rPr>
              <w:t>2</w:t>
            </w:r>
            <w:r w:rsidRPr="00825581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E16A" w14:textId="082DC515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A5288" w14:textId="5EEE61B6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1FF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4563" w14:textId="287D046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  <w:lang w:val="en-US"/>
              </w:rPr>
              <w:t>95</w:t>
            </w:r>
            <w:r w:rsidRPr="00825581">
              <w:rPr>
                <w:sz w:val="26"/>
                <w:szCs w:val="26"/>
              </w:rPr>
              <w:t>,</w:t>
            </w:r>
            <w:r w:rsidRPr="00825581">
              <w:rPr>
                <w:sz w:val="26"/>
                <w:szCs w:val="26"/>
                <w:lang w:val="en-US"/>
              </w:rPr>
              <w:t>6175</w:t>
            </w:r>
            <w:r w:rsidRPr="00825581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D94E" w14:textId="55B27751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6638" w14:textId="3A984F7E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5FF1AF73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B9DF" w14:textId="002E724A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77AE" w14:textId="790297B9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  <w:lang w:val="en-US"/>
              </w:rPr>
              <w:t>03 0 0</w:t>
            </w:r>
            <w:r w:rsidRPr="00825581">
              <w:rPr>
                <w:sz w:val="26"/>
                <w:szCs w:val="26"/>
              </w:rPr>
              <w:t>2</w:t>
            </w:r>
            <w:r w:rsidRPr="00825581">
              <w:rPr>
                <w:sz w:val="26"/>
                <w:szCs w:val="26"/>
                <w:lang w:val="en-US"/>
              </w:rPr>
              <w:t xml:space="preserve"> 25140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159F" w14:textId="759093C9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2C36" w14:textId="468274F8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D6F9" w14:textId="15CE302E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119F9" w14:textId="16355C1C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  <w:lang w:val="en-US"/>
              </w:rPr>
              <w:t>95</w:t>
            </w:r>
            <w:r w:rsidRPr="00825581">
              <w:rPr>
                <w:sz w:val="26"/>
                <w:szCs w:val="26"/>
              </w:rPr>
              <w:t>,</w:t>
            </w:r>
            <w:r w:rsidRPr="00825581">
              <w:rPr>
                <w:sz w:val="26"/>
                <w:szCs w:val="26"/>
                <w:lang w:val="en-US"/>
              </w:rPr>
              <w:t>6175</w:t>
            </w:r>
            <w:r w:rsidRPr="00825581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47AF" w14:textId="00BFDA81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09CD" w14:textId="5B2E3192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63775708" w14:textId="77777777" w:rsidTr="003A4051">
        <w:trPr>
          <w:trHeight w:val="225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8EF9" w14:textId="3DB28840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D940" w14:textId="0521E0E3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 w:rsidRPr="00825581">
              <w:rPr>
                <w:b/>
                <w:bCs/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2A37" w14:textId="7FBD0B93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6223" w14:textId="1271FF91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B09B" w14:textId="3A660636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4069E" w14:textId="770929B8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  <w:lang w:val="en-US"/>
              </w:rPr>
            </w:pPr>
            <w:r w:rsidRPr="00825581">
              <w:rPr>
                <w:b/>
                <w:bCs/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D335" w14:textId="35926B76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831B" w14:textId="4D314BD5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30,00000</w:t>
            </w:r>
          </w:p>
        </w:tc>
      </w:tr>
      <w:tr w:rsidR="00825581" w:rsidRPr="00825581" w14:paraId="2BDB0611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6C9A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1914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28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8312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50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7CE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F463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38D4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</w:tr>
      <w:tr w:rsidR="00825581" w:rsidRPr="00825581" w14:paraId="0C8F0A1F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86FB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5A0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F0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BC66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5FC3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72FD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1C4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051D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</w:tr>
      <w:tr w:rsidR="00825581" w:rsidRPr="00825581" w14:paraId="431D061E" w14:textId="77777777" w:rsidTr="00BC053C">
        <w:trPr>
          <w:trHeight w:val="22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FFB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2D4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03 0 02 25250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E89E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B78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1B3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751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226,66547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EFB7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31E6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30,00000</w:t>
            </w:r>
          </w:p>
        </w:tc>
      </w:tr>
      <w:tr w:rsidR="00825581" w:rsidRPr="00825581" w14:paraId="66CE8835" w14:textId="77777777" w:rsidTr="00BC053C">
        <w:trPr>
          <w:trHeight w:val="10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8444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F69A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 0 F0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39E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E9A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6D4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11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3E7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3FE1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0E7A253E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418E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B86F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79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7234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B83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32A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6366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4AF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125259A6" w14:textId="77777777" w:rsidTr="00BC053C">
        <w:trPr>
          <w:trHeight w:val="169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82ED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C245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AC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C8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B5D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D1E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8854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5F3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52737EE4" w14:textId="77777777" w:rsidTr="003A4051">
        <w:trPr>
          <w:trHeight w:val="9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E22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D7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DCD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312A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00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2B3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72A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C3CD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20B649A9" w14:textId="77777777" w:rsidTr="003A4051">
        <w:trPr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CE7D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D32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048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C348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91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7D8A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0AD3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583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4EF868C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8E6C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74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240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5D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34D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1947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3 009,62045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646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6F16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0959DEF2" w14:textId="77777777" w:rsidTr="00BC053C">
        <w:trPr>
          <w:trHeight w:val="4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14:paraId="2AD930BA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92F2882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5131F45E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04789EA2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26A5038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639443FE" w14:textId="365CC73E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448,54000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4A014456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14:paraId="2DA761A6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22CDFC30" w14:textId="77777777" w:rsidTr="00BC053C">
        <w:trPr>
          <w:trHeight w:val="69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A1E2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F3E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C5D5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3AB9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37B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8F8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B048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9FE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233E664C" w14:textId="77777777" w:rsidTr="00BC053C">
        <w:trPr>
          <w:trHeight w:val="140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B07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A138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CDD8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B8C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368E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E01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83F3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739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1B098FD3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B1E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A8A4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50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40A5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C625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8DE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4CD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99B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5D32838A" w14:textId="77777777" w:rsidTr="00BC053C">
        <w:trPr>
          <w:trHeight w:val="377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5430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9AA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4C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560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ED0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8C0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784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CDA8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0BC3D02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3958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A9C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D0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6595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CA6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1D00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3AC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100,00000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D993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64343D98" w14:textId="77777777" w:rsidTr="00BC053C">
        <w:trPr>
          <w:trHeight w:val="3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5CD72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87B9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04 0 03 00000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10C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EDC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BEC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9F2" w14:textId="212DA606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D141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8A60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12D19BCB" w14:textId="77777777" w:rsidTr="003A4051">
        <w:trPr>
          <w:trHeight w:val="19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DD51" w14:textId="77777777" w:rsidR="00BF5F8E" w:rsidRPr="00825581" w:rsidRDefault="00BF5F8E" w:rsidP="00BF5F8E">
            <w:pPr>
              <w:autoSpaceDE/>
              <w:autoSpaceDN/>
              <w:jc w:val="both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31E3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38E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A00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3C6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33DA" w14:textId="38817791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DB7B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ABF" w14:textId="77777777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0,00000</w:t>
            </w:r>
          </w:p>
        </w:tc>
      </w:tr>
      <w:tr w:rsidR="00825581" w:rsidRPr="00825581" w14:paraId="324E95CE" w14:textId="77777777" w:rsidTr="003A4051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C63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99F1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9F7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2108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AFA" w14:textId="77777777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4117" w14:textId="1D92BC2E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F902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79B3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37AF4446" w14:textId="77777777" w:rsidTr="00BC053C">
        <w:trPr>
          <w:trHeight w:val="385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C825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lastRenderedPageBreak/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1C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644A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5489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3BF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DCD" w14:textId="5AC00004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9C7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BFF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6311E1AC" w14:textId="77777777" w:rsidTr="003A4051">
        <w:trPr>
          <w:trHeight w:val="23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4B7" w14:textId="77777777" w:rsidR="00BF5F8E" w:rsidRPr="00825581" w:rsidRDefault="00BF5F8E" w:rsidP="00BF5F8E">
            <w:pPr>
              <w:autoSpaceDE/>
              <w:autoSpaceDN/>
              <w:jc w:val="both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EEAA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04 0 03 01000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5F6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0EEA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AF6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650B" w14:textId="5FDA6721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348,54000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437F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299,73400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336" w14:textId="77777777" w:rsidR="00BF5F8E" w:rsidRPr="00825581" w:rsidRDefault="00BF5F8E" w:rsidP="00BF5F8E">
            <w:pPr>
              <w:autoSpaceDE/>
              <w:autoSpaceDN/>
              <w:jc w:val="right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0,00000</w:t>
            </w:r>
          </w:p>
        </w:tc>
      </w:tr>
      <w:tr w:rsidR="00825581" w:rsidRPr="00825581" w14:paraId="12BCBC49" w14:textId="77777777" w:rsidTr="003A4051">
        <w:trPr>
          <w:trHeight w:val="28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B6245" w14:textId="77777777" w:rsidR="00BF5F8E" w:rsidRPr="00825581" w:rsidRDefault="00BF5F8E" w:rsidP="00BF5F8E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C5C24B" w14:textId="77777777" w:rsidR="00BF5F8E" w:rsidRPr="00825581" w:rsidRDefault="00BF5F8E" w:rsidP="00BF5F8E">
            <w:pPr>
              <w:autoSpaceDE/>
              <w:autoSpaceDN/>
              <w:rPr>
                <w:b/>
                <w:bCs/>
                <w:sz w:val="26"/>
                <w:szCs w:val="26"/>
              </w:rPr>
            </w:pPr>
            <w:r w:rsidRPr="0082558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BB66D4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4939B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7F6AD0" w14:textId="77777777" w:rsidR="00BF5F8E" w:rsidRPr="00825581" w:rsidRDefault="00BF5F8E" w:rsidP="00BF5F8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825581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9354" w14:textId="42C59659" w:rsidR="00BF5F8E" w:rsidRPr="00825581" w:rsidRDefault="00BF5F8E" w:rsidP="00BF5F8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  <w:p w14:paraId="2C318EAC" w14:textId="19C6AD8D" w:rsidR="00252873" w:rsidRPr="00825581" w:rsidRDefault="00252873" w:rsidP="00BF5F8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31 1</w:t>
            </w:r>
            <w:r w:rsidR="006C4375" w:rsidRPr="00825581">
              <w:rPr>
                <w:b/>
                <w:bCs/>
                <w:sz w:val="24"/>
                <w:szCs w:val="24"/>
              </w:rPr>
              <w:t>80</w:t>
            </w:r>
            <w:r w:rsidRPr="00825581">
              <w:rPr>
                <w:b/>
                <w:bCs/>
                <w:sz w:val="24"/>
                <w:szCs w:val="24"/>
              </w:rPr>
              <w:t>,16817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F8D" w14:textId="42C9591C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14 603,33497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0723" w14:textId="6A1DB453" w:rsidR="00BF5F8E" w:rsidRPr="00825581" w:rsidRDefault="00BF5F8E" w:rsidP="00BF5F8E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bCs/>
                <w:sz w:val="24"/>
                <w:szCs w:val="24"/>
              </w:rPr>
              <w:t>13 327,30139</w:t>
            </w:r>
          </w:p>
        </w:tc>
      </w:tr>
    </w:tbl>
    <w:p w14:paraId="10AF7391" w14:textId="77777777" w:rsidR="00D22D39" w:rsidRPr="00825581" w:rsidRDefault="00D22D39" w:rsidP="007D6286">
      <w:pPr>
        <w:tabs>
          <w:tab w:val="left" w:pos="6240"/>
        </w:tabs>
        <w:jc w:val="right"/>
      </w:pPr>
    </w:p>
    <w:p w14:paraId="194086DE" w14:textId="77777777" w:rsidR="007A6BED" w:rsidRPr="00825581" w:rsidRDefault="007A6BED" w:rsidP="007D6286">
      <w:pPr>
        <w:tabs>
          <w:tab w:val="left" w:pos="6240"/>
        </w:tabs>
        <w:jc w:val="right"/>
      </w:pPr>
    </w:p>
    <w:p w14:paraId="4552DC04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16CF6CC8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2E8CFAA4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71783214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2B261491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6EEFB658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7D334C98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340E6286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26E67989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72D141DA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60D8342A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615625B8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40F1E45A" w14:textId="75110DF0" w:rsidR="009617C6" w:rsidRPr="00825581" w:rsidRDefault="009617C6" w:rsidP="007D6286">
      <w:pPr>
        <w:tabs>
          <w:tab w:val="left" w:pos="6240"/>
        </w:tabs>
        <w:jc w:val="right"/>
      </w:pPr>
    </w:p>
    <w:p w14:paraId="2A509963" w14:textId="711945B3" w:rsidR="00252873" w:rsidRPr="00825581" w:rsidRDefault="00252873" w:rsidP="007D6286">
      <w:pPr>
        <w:tabs>
          <w:tab w:val="left" w:pos="6240"/>
        </w:tabs>
        <w:jc w:val="right"/>
      </w:pPr>
    </w:p>
    <w:p w14:paraId="7193E2F4" w14:textId="51769F74" w:rsidR="00252873" w:rsidRPr="00825581" w:rsidRDefault="00252873" w:rsidP="007D6286">
      <w:pPr>
        <w:tabs>
          <w:tab w:val="left" w:pos="6240"/>
        </w:tabs>
        <w:jc w:val="right"/>
      </w:pPr>
    </w:p>
    <w:p w14:paraId="4ED005DF" w14:textId="1D7E28F6" w:rsidR="00252873" w:rsidRPr="00825581" w:rsidRDefault="00252873" w:rsidP="007D6286">
      <w:pPr>
        <w:tabs>
          <w:tab w:val="left" w:pos="6240"/>
        </w:tabs>
        <w:jc w:val="right"/>
      </w:pPr>
    </w:p>
    <w:p w14:paraId="0BF61CE4" w14:textId="7BBF2127" w:rsidR="00252873" w:rsidRPr="00825581" w:rsidRDefault="00252873" w:rsidP="007D6286">
      <w:pPr>
        <w:tabs>
          <w:tab w:val="left" w:pos="6240"/>
        </w:tabs>
        <w:jc w:val="right"/>
      </w:pPr>
    </w:p>
    <w:p w14:paraId="6E67DC90" w14:textId="218562D8" w:rsidR="00252873" w:rsidRPr="00825581" w:rsidRDefault="00252873" w:rsidP="007D6286">
      <w:pPr>
        <w:tabs>
          <w:tab w:val="left" w:pos="6240"/>
        </w:tabs>
        <w:jc w:val="right"/>
      </w:pPr>
    </w:p>
    <w:p w14:paraId="152DCCEA" w14:textId="191AFBAF" w:rsidR="00252873" w:rsidRPr="00825581" w:rsidRDefault="00252873" w:rsidP="007D6286">
      <w:pPr>
        <w:tabs>
          <w:tab w:val="left" w:pos="6240"/>
        </w:tabs>
        <w:jc w:val="right"/>
      </w:pPr>
    </w:p>
    <w:p w14:paraId="3B3637C6" w14:textId="2A06808C" w:rsidR="00252873" w:rsidRPr="00825581" w:rsidRDefault="00252873" w:rsidP="007D6286">
      <w:pPr>
        <w:tabs>
          <w:tab w:val="left" w:pos="6240"/>
        </w:tabs>
        <w:jc w:val="right"/>
      </w:pPr>
    </w:p>
    <w:p w14:paraId="567E37A0" w14:textId="4328DAE1" w:rsidR="00252873" w:rsidRPr="00825581" w:rsidRDefault="00252873" w:rsidP="007D6286">
      <w:pPr>
        <w:tabs>
          <w:tab w:val="left" w:pos="6240"/>
        </w:tabs>
        <w:jc w:val="right"/>
      </w:pPr>
    </w:p>
    <w:p w14:paraId="1161B6D8" w14:textId="6CB02C6C" w:rsidR="00252873" w:rsidRPr="00825581" w:rsidRDefault="00252873" w:rsidP="007D6286">
      <w:pPr>
        <w:tabs>
          <w:tab w:val="left" w:pos="6240"/>
        </w:tabs>
        <w:jc w:val="right"/>
      </w:pPr>
    </w:p>
    <w:p w14:paraId="3DA50EAA" w14:textId="00306B1A" w:rsidR="00252873" w:rsidRPr="00825581" w:rsidRDefault="00252873" w:rsidP="007D6286">
      <w:pPr>
        <w:tabs>
          <w:tab w:val="left" w:pos="6240"/>
        </w:tabs>
        <w:jc w:val="right"/>
      </w:pPr>
    </w:p>
    <w:p w14:paraId="5C8961AA" w14:textId="77777777" w:rsidR="00252873" w:rsidRPr="00825581" w:rsidRDefault="00252873" w:rsidP="007D6286">
      <w:pPr>
        <w:tabs>
          <w:tab w:val="left" w:pos="6240"/>
        </w:tabs>
        <w:jc w:val="right"/>
      </w:pPr>
    </w:p>
    <w:p w14:paraId="1AD228BD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0B719E8C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20DC2A11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39469369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6391F6B0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71B1AC14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48237BEB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1455BB91" w14:textId="77777777" w:rsidR="009617C6" w:rsidRPr="00825581" w:rsidRDefault="009617C6" w:rsidP="007D6286">
      <w:pPr>
        <w:tabs>
          <w:tab w:val="left" w:pos="6240"/>
        </w:tabs>
        <w:jc w:val="right"/>
      </w:pPr>
    </w:p>
    <w:p w14:paraId="35FA2376" w14:textId="77777777" w:rsidR="009617C6" w:rsidRPr="00825581" w:rsidRDefault="009617C6" w:rsidP="009617C6">
      <w:pPr>
        <w:jc w:val="center"/>
        <w:rPr>
          <w:b/>
          <w:sz w:val="24"/>
          <w:szCs w:val="24"/>
        </w:rPr>
      </w:pPr>
      <w:r w:rsidRPr="00825581">
        <w:rPr>
          <w:b/>
          <w:sz w:val="24"/>
          <w:szCs w:val="24"/>
        </w:rPr>
        <w:t>ПОЯСНИТЕЛЬНАЯ ЗАПИСКА</w:t>
      </w:r>
    </w:p>
    <w:p w14:paraId="582F24CE" w14:textId="75462431" w:rsidR="009617C6" w:rsidRPr="00825581" w:rsidRDefault="009617C6" w:rsidP="009617C6">
      <w:pPr>
        <w:jc w:val="center"/>
        <w:rPr>
          <w:b/>
          <w:sz w:val="24"/>
          <w:szCs w:val="24"/>
        </w:rPr>
      </w:pPr>
      <w:r w:rsidRPr="00825581">
        <w:rPr>
          <w:b/>
          <w:sz w:val="24"/>
          <w:szCs w:val="24"/>
        </w:rPr>
        <w:t xml:space="preserve">к проекту решения Совета депутатов № </w:t>
      </w:r>
      <w:r w:rsidR="00646222" w:rsidRPr="00825581">
        <w:rPr>
          <w:b/>
          <w:sz w:val="24"/>
          <w:szCs w:val="24"/>
        </w:rPr>
        <w:t>49</w:t>
      </w:r>
      <w:r w:rsidRPr="00825581">
        <w:rPr>
          <w:b/>
          <w:sz w:val="24"/>
          <w:szCs w:val="24"/>
        </w:rPr>
        <w:t xml:space="preserve">  от </w:t>
      </w:r>
      <w:r w:rsidR="00CE4382" w:rsidRPr="00825581">
        <w:rPr>
          <w:b/>
          <w:sz w:val="24"/>
          <w:szCs w:val="24"/>
        </w:rPr>
        <w:t>15</w:t>
      </w:r>
      <w:r w:rsidR="00AE1FCF" w:rsidRPr="00825581">
        <w:rPr>
          <w:b/>
          <w:sz w:val="24"/>
          <w:szCs w:val="24"/>
        </w:rPr>
        <w:t>.</w:t>
      </w:r>
      <w:r w:rsidRPr="00825581">
        <w:rPr>
          <w:b/>
          <w:sz w:val="24"/>
          <w:szCs w:val="24"/>
        </w:rPr>
        <w:t>0</w:t>
      </w:r>
      <w:r w:rsidR="00833825" w:rsidRPr="00825581">
        <w:rPr>
          <w:b/>
          <w:sz w:val="24"/>
          <w:szCs w:val="24"/>
        </w:rPr>
        <w:t>9</w:t>
      </w:r>
      <w:r w:rsidRPr="00825581">
        <w:rPr>
          <w:b/>
          <w:sz w:val="24"/>
          <w:szCs w:val="24"/>
        </w:rPr>
        <w:t xml:space="preserve">.2021 </w:t>
      </w:r>
    </w:p>
    <w:p w14:paraId="23A3E2DB" w14:textId="189882FA" w:rsidR="009617C6" w:rsidRPr="00825581" w:rsidRDefault="009617C6" w:rsidP="009617C6">
      <w:pPr>
        <w:jc w:val="center"/>
        <w:rPr>
          <w:b/>
          <w:sz w:val="24"/>
          <w:szCs w:val="24"/>
        </w:rPr>
      </w:pPr>
      <w:r w:rsidRPr="00825581">
        <w:rPr>
          <w:b/>
          <w:sz w:val="24"/>
          <w:szCs w:val="24"/>
        </w:rPr>
        <w:t>«О внесении изменений в решение Совета депутатов Панковского городского поселения от 22.12.2020 г. № 19 «О бюджете Панковского городского поселения на 2021  год и на плановый период 2022 и 2023 годов»</w:t>
      </w:r>
    </w:p>
    <w:p w14:paraId="6142B43D" w14:textId="1D4F5975" w:rsidR="009617C6" w:rsidRPr="00825581" w:rsidRDefault="009617C6" w:rsidP="009617C6">
      <w:pPr>
        <w:rPr>
          <w:b/>
          <w:sz w:val="24"/>
          <w:szCs w:val="24"/>
        </w:rPr>
      </w:pPr>
    </w:p>
    <w:p w14:paraId="2F3708D2" w14:textId="77777777" w:rsidR="00743BD3" w:rsidRPr="00825581" w:rsidRDefault="00743BD3" w:rsidP="00743BD3">
      <w:pPr>
        <w:pStyle w:val="af5"/>
        <w:numPr>
          <w:ilvl w:val="0"/>
          <w:numId w:val="8"/>
        </w:numPr>
        <w:jc w:val="both"/>
        <w:rPr>
          <w:sz w:val="24"/>
          <w:szCs w:val="24"/>
        </w:rPr>
      </w:pPr>
      <w:r w:rsidRPr="00825581">
        <w:rPr>
          <w:sz w:val="24"/>
          <w:szCs w:val="24"/>
        </w:rPr>
        <w:t>Внести изменения в доходную часть бюджета (приложение № 3 к решению):</w:t>
      </w:r>
    </w:p>
    <w:p w14:paraId="6D5A1EC7" w14:textId="77777777" w:rsidR="00743BD3" w:rsidRPr="00825581" w:rsidRDefault="00743BD3" w:rsidP="00743BD3">
      <w:pPr>
        <w:pStyle w:val="af5"/>
        <w:ind w:left="1069"/>
        <w:jc w:val="both"/>
        <w:rPr>
          <w:sz w:val="24"/>
          <w:szCs w:val="24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374"/>
        <w:gridCol w:w="1079"/>
        <w:gridCol w:w="1842"/>
        <w:gridCol w:w="2692"/>
      </w:tblGrid>
      <w:tr w:rsidR="00825581" w:rsidRPr="00825581" w14:paraId="1BF462D9" w14:textId="77777777" w:rsidTr="004A08CC">
        <w:trPr>
          <w:trHeight w:val="340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5BA4DD" w14:textId="77777777" w:rsidR="00743BD3" w:rsidRPr="00825581" w:rsidRDefault="00743BD3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93C5" w14:textId="77777777" w:rsidR="00743BD3" w:rsidRPr="00825581" w:rsidRDefault="00743BD3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Сумма (тыс.руб.)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C1AC1B" w14:textId="77777777" w:rsidR="00743BD3" w:rsidRPr="00825581" w:rsidRDefault="00743BD3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Направление средств</w:t>
            </w:r>
          </w:p>
        </w:tc>
      </w:tr>
      <w:tr w:rsidR="00825581" w:rsidRPr="00825581" w14:paraId="291938CB" w14:textId="77777777" w:rsidTr="004A08CC">
        <w:trPr>
          <w:trHeight w:val="340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0ECE9" w14:textId="77777777" w:rsidR="00743BD3" w:rsidRPr="00825581" w:rsidRDefault="00743BD3" w:rsidP="004A0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476" w14:textId="77777777" w:rsidR="00743BD3" w:rsidRPr="00825581" w:rsidRDefault="00743BD3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Пред</w:t>
            </w:r>
          </w:p>
          <w:p w14:paraId="46D3D716" w14:textId="77777777" w:rsidR="00743BD3" w:rsidRPr="00825581" w:rsidRDefault="00743BD3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идущ. данные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4720" w14:textId="77777777" w:rsidR="00743BD3" w:rsidRPr="00825581" w:rsidRDefault="00743BD3" w:rsidP="004A08CC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sz w:val="24"/>
                <w:szCs w:val="24"/>
              </w:rPr>
              <w:t>Изме-нения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230" w14:textId="77777777" w:rsidR="00743BD3" w:rsidRPr="00825581" w:rsidRDefault="00743BD3" w:rsidP="004A08CC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С учетом изменений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2A9173EE" w14:textId="77777777" w:rsidR="00743BD3" w:rsidRPr="00825581" w:rsidRDefault="00743BD3" w:rsidP="004A08CC">
            <w:pPr>
              <w:jc w:val="center"/>
              <w:rPr>
                <w:sz w:val="24"/>
                <w:szCs w:val="24"/>
              </w:rPr>
            </w:pPr>
          </w:p>
        </w:tc>
      </w:tr>
      <w:tr w:rsidR="00825581" w:rsidRPr="00825581" w14:paraId="76758C9C" w14:textId="77777777" w:rsidTr="004A08CC">
        <w:trPr>
          <w:trHeight w:val="2467"/>
        </w:trPr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</w:tcPr>
          <w:p w14:paraId="47A49A96" w14:textId="27EE6CCF" w:rsidR="00743BD3" w:rsidRPr="00825581" w:rsidRDefault="00743BD3" w:rsidP="00D91319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2 02 49999 13 46030 150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A57" w14:textId="77777777" w:rsidR="00743BD3" w:rsidRPr="00825581" w:rsidRDefault="00743BD3" w:rsidP="00D91319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A05" w14:textId="460BAB9D" w:rsidR="00743BD3" w:rsidRPr="00825581" w:rsidRDefault="00743BD3" w:rsidP="00D91319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sz w:val="24"/>
                <w:szCs w:val="24"/>
              </w:rPr>
              <w:t xml:space="preserve">+ </w:t>
            </w:r>
            <w:r w:rsidR="00E747F6" w:rsidRPr="00825581">
              <w:rPr>
                <w:b/>
                <w:sz w:val="24"/>
                <w:szCs w:val="24"/>
              </w:rPr>
              <w:t>999,8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76B" w14:textId="3E7205E8" w:rsidR="00743BD3" w:rsidRPr="00825581" w:rsidRDefault="00E747F6" w:rsidP="00D91319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999,8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14:paraId="5DBEA966" w14:textId="35A74C47" w:rsidR="00743BD3" w:rsidRPr="00825581" w:rsidRDefault="00743BD3" w:rsidP="00D91319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 xml:space="preserve">Иные межбюджетные трансферты на финансирование расходных обязательств связанные с </w:t>
            </w:r>
            <w:r w:rsidR="00EF0D83" w:rsidRPr="00825581">
              <w:rPr>
                <w:sz w:val="24"/>
                <w:szCs w:val="24"/>
              </w:rPr>
              <w:t>финансовым</w:t>
            </w:r>
            <w:r w:rsidRPr="00825581">
              <w:rPr>
                <w:sz w:val="24"/>
                <w:szCs w:val="24"/>
              </w:rPr>
              <w:t xml:space="preserve"> обеспечением первоочередных расходов  в соответствии с решением Думы № 6</w:t>
            </w:r>
            <w:r w:rsidR="00D91319" w:rsidRPr="00825581">
              <w:rPr>
                <w:sz w:val="24"/>
                <w:szCs w:val="24"/>
              </w:rPr>
              <w:t>38</w:t>
            </w:r>
            <w:r w:rsidRPr="00825581">
              <w:rPr>
                <w:sz w:val="24"/>
                <w:szCs w:val="24"/>
              </w:rPr>
              <w:t xml:space="preserve"> от 2</w:t>
            </w:r>
            <w:r w:rsidR="00D91319" w:rsidRPr="00825581">
              <w:rPr>
                <w:sz w:val="24"/>
                <w:szCs w:val="24"/>
              </w:rPr>
              <w:t>7</w:t>
            </w:r>
            <w:r w:rsidRPr="00825581">
              <w:rPr>
                <w:sz w:val="24"/>
                <w:szCs w:val="24"/>
              </w:rPr>
              <w:t>.0</w:t>
            </w:r>
            <w:r w:rsidR="00D91319" w:rsidRPr="00825581">
              <w:rPr>
                <w:sz w:val="24"/>
                <w:szCs w:val="24"/>
              </w:rPr>
              <w:t>8</w:t>
            </w:r>
            <w:r w:rsidRPr="00825581">
              <w:rPr>
                <w:sz w:val="24"/>
                <w:szCs w:val="24"/>
              </w:rPr>
              <w:t>.2021</w:t>
            </w:r>
          </w:p>
        </w:tc>
      </w:tr>
      <w:tr w:rsidR="00743BD3" w:rsidRPr="00825581" w14:paraId="2E6E942C" w14:textId="77777777" w:rsidTr="004A08CC">
        <w:trPr>
          <w:trHeight w:val="785"/>
        </w:trPr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CF41" w14:textId="77777777" w:rsidR="00743BD3" w:rsidRPr="00825581" w:rsidRDefault="00743BD3" w:rsidP="00D91319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C0DD" w14:textId="7DBEC523" w:rsidR="00743BD3" w:rsidRPr="00825581" w:rsidRDefault="00743BD3" w:rsidP="00D91319">
            <w:pPr>
              <w:jc w:val="center"/>
              <w:rPr>
                <w:bCs/>
                <w:sz w:val="24"/>
                <w:szCs w:val="24"/>
              </w:rPr>
            </w:pPr>
            <w:r w:rsidRPr="00825581">
              <w:rPr>
                <w:bCs/>
                <w:sz w:val="24"/>
                <w:szCs w:val="24"/>
              </w:rPr>
              <w:t>32 907,885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A65E" w14:textId="00BB5DE1" w:rsidR="00743BD3" w:rsidRPr="00825581" w:rsidRDefault="00743BD3" w:rsidP="00D91319">
            <w:pPr>
              <w:jc w:val="center"/>
              <w:rPr>
                <w:b/>
                <w:sz w:val="24"/>
                <w:szCs w:val="24"/>
              </w:rPr>
            </w:pPr>
            <w:r w:rsidRPr="00825581">
              <w:rPr>
                <w:b/>
                <w:sz w:val="24"/>
                <w:szCs w:val="24"/>
              </w:rPr>
              <w:t>+</w:t>
            </w:r>
            <w:r w:rsidR="00D91319" w:rsidRPr="00825581">
              <w:rPr>
                <w:b/>
                <w:sz w:val="24"/>
                <w:szCs w:val="24"/>
              </w:rPr>
              <w:t xml:space="preserve"> </w:t>
            </w:r>
            <w:r w:rsidR="00E747F6" w:rsidRPr="00825581">
              <w:rPr>
                <w:b/>
                <w:sz w:val="24"/>
                <w:szCs w:val="24"/>
              </w:rPr>
              <w:t>999,8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3F3" w14:textId="694E6D13" w:rsidR="00743BD3" w:rsidRPr="00825581" w:rsidRDefault="00E747F6" w:rsidP="00D91319">
            <w:pPr>
              <w:jc w:val="center"/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</w:rPr>
              <w:t>33</w:t>
            </w:r>
            <w:r w:rsidR="00D91319" w:rsidRPr="00825581">
              <w:rPr>
                <w:sz w:val="24"/>
                <w:szCs w:val="24"/>
              </w:rPr>
              <w:t xml:space="preserve"> </w:t>
            </w:r>
            <w:r w:rsidRPr="00825581">
              <w:rPr>
                <w:sz w:val="24"/>
                <w:szCs w:val="24"/>
              </w:rPr>
              <w:t>907,685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B5EA" w14:textId="77777777" w:rsidR="00743BD3" w:rsidRPr="00825581" w:rsidRDefault="00743BD3" w:rsidP="00D9131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371E5E" w14:textId="77777777" w:rsidR="00743BD3" w:rsidRPr="00825581" w:rsidRDefault="00743BD3" w:rsidP="00743BD3">
      <w:pPr>
        <w:rPr>
          <w:b/>
          <w:sz w:val="24"/>
          <w:szCs w:val="24"/>
        </w:rPr>
      </w:pPr>
    </w:p>
    <w:p w14:paraId="3897B63D" w14:textId="77777777" w:rsidR="00743BD3" w:rsidRPr="00825581" w:rsidRDefault="00743BD3" w:rsidP="00743BD3">
      <w:pPr>
        <w:pStyle w:val="af5"/>
        <w:ind w:left="1069"/>
        <w:jc w:val="both"/>
        <w:rPr>
          <w:sz w:val="24"/>
          <w:szCs w:val="24"/>
        </w:rPr>
      </w:pPr>
    </w:p>
    <w:p w14:paraId="77247023" w14:textId="7665C085" w:rsidR="009A4578" w:rsidRPr="00825581" w:rsidRDefault="009A4578" w:rsidP="009A4578">
      <w:pPr>
        <w:pStyle w:val="af5"/>
        <w:numPr>
          <w:ilvl w:val="0"/>
          <w:numId w:val="8"/>
        </w:numPr>
        <w:jc w:val="both"/>
        <w:rPr>
          <w:sz w:val="24"/>
          <w:szCs w:val="24"/>
        </w:rPr>
      </w:pPr>
      <w:r w:rsidRPr="00825581">
        <w:rPr>
          <w:sz w:val="24"/>
          <w:szCs w:val="24"/>
        </w:rPr>
        <w:t>Внести изменения в расходную часть бюджета (приложения 4,5 к решению)</w:t>
      </w:r>
    </w:p>
    <w:p w14:paraId="4BEEEEEB" w14:textId="77777777" w:rsidR="009A4578" w:rsidRPr="00825581" w:rsidRDefault="009A4578" w:rsidP="009A4578">
      <w:pPr>
        <w:pStyle w:val="af5"/>
        <w:ind w:left="644"/>
        <w:jc w:val="both"/>
        <w:rPr>
          <w:sz w:val="24"/>
          <w:szCs w:val="24"/>
        </w:rPr>
      </w:pPr>
    </w:p>
    <w:p w14:paraId="28507F1F" w14:textId="77777777" w:rsidR="009A4578" w:rsidRPr="00825581" w:rsidRDefault="009A4578" w:rsidP="009A4578">
      <w:pPr>
        <w:pStyle w:val="af5"/>
        <w:ind w:left="644"/>
        <w:jc w:val="both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"/>
        <w:gridCol w:w="1560"/>
        <w:gridCol w:w="680"/>
        <w:gridCol w:w="1559"/>
        <w:gridCol w:w="1701"/>
        <w:gridCol w:w="1559"/>
        <w:gridCol w:w="1697"/>
      </w:tblGrid>
      <w:tr w:rsidR="00825581" w:rsidRPr="00825581" w14:paraId="365E8FEF" w14:textId="77777777" w:rsidTr="00051772">
        <w:trPr>
          <w:trHeight w:val="340"/>
        </w:trPr>
        <w:tc>
          <w:tcPr>
            <w:tcW w:w="33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8242" w14:textId="77777777" w:rsidR="009A4578" w:rsidRPr="00825581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E814" w14:textId="77777777" w:rsidR="009A4578" w:rsidRPr="00825581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Сумма (тыс.руб.)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39C2" w14:textId="77777777" w:rsidR="009A4578" w:rsidRPr="00825581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825581" w:rsidRPr="00825581" w14:paraId="1ECC71A2" w14:textId="77777777" w:rsidTr="00051772">
        <w:trPr>
          <w:trHeight w:val="709"/>
        </w:trPr>
        <w:tc>
          <w:tcPr>
            <w:tcW w:w="33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9019" w14:textId="77777777" w:rsidR="009A4578" w:rsidRPr="00825581" w:rsidRDefault="009A4578" w:rsidP="00051772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0BD6" w14:textId="77777777" w:rsidR="009A4578" w:rsidRPr="00825581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Пред</w:t>
            </w:r>
          </w:p>
          <w:p w14:paraId="18A7FB25" w14:textId="77777777" w:rsidR="009A4578" w:rsidRPr="00825581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идущие данные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6B37" w14:textId="77777777" w:rsidR="009A4578" w:rsidRPr="00825581" w:rsidRDefault="009A4578" w:rsidP="0005177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5581">
              <w:rPr>
                <w:b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6B3" w14:textId="77777777" w:rsidR="009A4578" w:rsidRPr="00825581" w:rsidRDefault="009A4578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7579" w14:textId="77777777" w:rsidR="009A4578" w:rsidRPr="00825581" w:rsidRDefault="009A4578" w:rsidP="00051772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  <w:tr w:rsidR="00825581" w:rsidRPr="00825581" w14:paraId="65BD8356" w14:textId="77777777" w:rsidTr="00051772">
        <w:trPr>
          <w:trHeight w:val="475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230E" w14:textId="77777777" w:rsidR="009A4578" w:rsidRPr="00825581" w:rsidRDefault="009A4578" w:rsidP="00051772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25581">
              <w:rPr>
                <w:b/>
                <w:bCs/>
                <w:sz w:val="24"/>
                <w:szCs w:val="24"/>
                <w:lang w:eastAsia="en-US"/>
              </w:rPr>
              <w:t>2021 год</w:t>
            </w:r>
          </w:p>
        </w:tc>
      </w:tr>
      <w:tr w:rsidR="00825581" w:rsidRPr="00825581" w14:paraId="5961AC90" w14:textId="77777777" w:rsidTr="00743BD3">
        <w:trPr>
          <w:trHeight w:val="3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D60" w14:textId="47E868A4" w:rsidR="009A4578" w:rsidRPr="00825581" w:rsidRDefault="009A4578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0</w:t>
            </w:r>
            <w:r w:rsidR="0015474A" w:rsidRPr="0082558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B44" w14:textId="66106B5E" w:rsidR="009A4578" w:rsidRPr="00825581" w:rsidRDefault="009A4578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0</w:t>
            </w:r>
            <w:r w:rsidR="00743BD3" w:rsidRPr="0082558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CCF" w14:textId="626A40D8" w:rsidR="009A4578" w:rsidRPr="00825581" w:rsidRDefault="00743BD3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20 300</w:t>
            </w:r>
            <w:r w:rsidR="00E747F6" w:rsidRPr="00825581">
              <w:rPr>
                <w:sz w:val="24"/>
                <w:szCs w:val="24"/>
                <w:lang w:eastAsia="en-US"/>
              </w:rPr>
              <w:t xml:space="preserve"> </w:t>
            </w:r>
            <w:r w:rsidRPr="00825581">
              <w:rPr>
                <w:sz w:val="24"/>
                <w:szCs w:val="24"/>
                <w:lang w:eastAsia="en-US"/>
              </w:rPr>
              <w:t>4630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128" w14:textId="76616DAC" w:rsidR="009A4578" w:rsidRPr="00825581" w:rsidRDefault="009A4578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B899" w14:textId="34795B6D" w:rsidR="009A4578" w:rsidRPr="00825581" w:rsidRDefault="0015474A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0</w:t>
            </w:r>
            <w:r w:rsidR="009A4578" w:rsidRPr="00825581">
              <w:rPr>
                <w:sz w:val="24"/>
                <w:szCs w:val="24"/>
                <w:lang w:eastAsia="en-US"/>
              </w:rPr>
              <w:t>,</w:t>
            </w:r>
            <w:r w:rsidRPr="0082558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A0D8" w14:textId="1363404B" w:rsidR="009A4578" w:rsidRPr="00825581" w:rsidRDefault="0015474A" w:rsidP="0005177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5581">
              <w:rPr>
                <w:b/>
                <w:sz w:val="24"/>
                <w:szCs w:val="24"/>
                <w:lang w:eastAsia="en-US"/>
              </w:rPr>
              <w:t>+</w:t>
            </w:r>
            <w:r w:rsidR="00E747F6" w:rsidRPr="00825581">
              <w:rPr>
                <w:b/>
                <w:sz w:val="24"/>
                <w:szCs w:val="24"/>
                <w:lang w:eastAsia="en-US"/>
              </w:rPr>
              <w:t>999,8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173" w14:textId="34E66577" w:rsidR="009A4578" w:rsidRPr="00825581" w:rsidRDefault="00E747F6" w:rsidP="00CF355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999,8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F8F" w14:textId="1BA65F70" w:rsidR="00402690" w:rsidRPr="00825581" w:rsidRDefault="009A4578" w:rsidP="004257AE">
            <w:pPr>
              <w:rPr>
                <w:sz w:val="24"/>
                <w:szCs w:val="24"/>
              </w:rPr>
            </w:pPr>
            <w:r w:rsidRPr="00825581">
              <w:rPr>
                <w:sz w:val="24"/>
                <w:szCs w:val="24"/>
                <w:lang w:eastAsia="en-US"/>
              </w:rPr>
              <w:t>У</w:t>
            </w:r>
            <w:r w:rsidR="0015474A" w:rsidRPr="00825581">
              <w:rPr>
                <w:sz w:val="24"/>
                <w:szCs w:val="24"/>
                <w:lang w:eastAsia="en-US"/>
              </w:rPr>
              <w:t xml:space="preserve">величение </w:t>
            </w:r>
            <w:r w:rsidRPr="00825581">
              <w:rPr>
                <w:sz w:val="24"/>
                <w:szCs w:val="24"/>
                <w:lang w:eastAsia="en-US"/>
              </w:rPr>
              <w:t xml:space="preserve"> средств на сумму </w:t>
            </w:r>
            <w:r w:rsidR="00CF355F" w:rsidRPr="00825581">
              <w:rPr>
                <w:sz w:val="24"/>
                <w:szCs w:val="24"/>
                <w:lang w:eastAsia="en-US"/>
              </w:rPr>
              <w:t xml:space="preserve">999,8 </w:t>
            </w:r>
            <w:r w:rsidRPr="00825581">
              <w:rPr>
                <w:sz w:val="24"/>
                <w:szCs w:val="24"/>
                <w:lang w:eastAsia="en-US"/>
              </w:rPr>
              <w:t xml:space="preserve">тыс. рублей на </w:t>
            </w:r>
            <w:r w:rsidR="0015474A" w:rsidRPr="00825581">
              <w:rPr>
                <w:sz w:val="24"/>
                <w:szCs w:val="24"/>
                <w:lang w:eastAsia="en-US"/>
              </w:rPr>
              <w:t xml:space="preserve">расходы </w:t>
            </w:r>
            <w:r w:rsidR="00EF0D83" w:rsidRPr="00825581">
              <w:rPr>
                <w:sz w:val="24"/>
                <w:szCs w:val="24"/>
              </w:rPr>
              <w:t xml:space="preserve">связанные с финансовым обеспечением первоочередных расходов  </w:t>
            </w:r>
            <w:r w:rsidR="00402690" w:rsidRPr="00825581">
              <w:rPr>
                <w:sz w:val="24"/>
                <w:szCs w:val="24"/>
              </w:rPr>
              <w:t>(</w:t>
            </w:r>
            <w:r w:rsidR="00410428" w:rsidRPr="00825581">
              <w:rPr>
                <w:sz w:val="24"/>
                <w:szCs w:val="24"/>
              </w:rPr>
              <w:t xml:space="preserve">Замена светильников уличного </w:t>
            </w:r>
            <w:r w:rsidR="00410428" w:rsidRPr="00825581">
              <w:rPr>
                <w:sz w:val="24"/>
                <w:szCs w:val="24"/>
              </w:rPr>
              <w:lastRenderedPageBreak/>
              <w:t>освещения на территории поселения за счет иных межбюджетных трансфертов, предоставленных из бюджета муниципального района</w:t>
            </w:r>
            <w:r w:rsidR="00402690" w:rsidRPr="00825581">
              <w:rPr>
                <w:sz w:val="24"/>
                <w:szCs w:val="24"/>
                <w:lang w:eastAsia="ar-SA"/>
              </w:rPr>
              <w:t>).</w:t>
            </w:r>
          </w:p>
          <w:p w14:paraId="35355098" w14:textId="28705A44" w:rsidR="009A4578" w:rsidRPr="00825581" w:rsidRDefault="00EF0D83" w:rsidP="0005177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</w:rPr>
              <w:t xml:space="preserve"> </w:t>
            </w:r>
          </w:p>
        </w:tc>
      </w:tr>
      <w:tr w:rsidR="00825581" w:rsidRPr="00825581" w14:paraId="42EAC57E" w14:textId="77777777" w:rsidTr="00743BD3">
        <w:trPr>
          <w:trHeight w:val="3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0300" w14:textId="022D8BFD" w:rsidR="00E747F6" w:rsidRPr="00825581" w:rsidRDefault="00E747F6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18D" w14:textId="0C0AFE2D" w:rsidR="00E747F6" w:rsidRPr="00825581" w:rsidRDefault="00E747F6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429" w14:textId="23D1660B" w:rsidR="00E747F6" w:rsidRPr="00825581" w:rsidRDefault="00E747F6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01 001 25230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FEFD" w14:textId="5AEDB765" w:rsidR="00E747F6" w:rsidRPr="00825581" w:rsidRDefault="00E747F6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E6F" w14:textId="75455E5E" w:rsidR="00E747F6" w:rsidRPr="00825581" w:rsidRDefault="00E747F6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4</w:t>
            </w:r>
            <w:r w:rsidR="009F4F92" w:rsidRPr="00825581">
              <w:rPr>
                <w:sz w:val="24"/>
                <w:szCs w:val="24"/>
                <w:lang w:eastAsia="en-US"/>
              </w:rPr>
              <w:t xml:space="preserve"> </w:t>
            </w:r>
            <w:r w:rsidRPr="00825581">
              <w:rPr>
                <w:sz w:val="24"/>
                <w:szCs w:val="24"/>
                <w:lang w:eastAsia="en-US"/>
              </w:rPr>
              <w:t>229,8463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FF2" w14:textId="55B7C40C" w:rsidR="00E747F6" w:rsidRPr="00825581" w:rsidRDefault="00E747F6" w:rsidP="0005177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5581">
              <w:rPr>
                <w:b/>
                <w:sz w:val="24"/>
                <w:szCs w:val="24"/>
                <w:lang w:eastAsia="en-US"/>
              </w:rPr>
              <w:t>+750,0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F36" w14:textId="014221D5" w:rsidR="00E747F6" w:rsidRPr="00825581" w:rsidRDefault="00E747F6" w:rsidP="000517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4</w:t>
            </w:r>
            <w:r w:rsidR="009F4F92" w:rsidRPr="00825581">
              <w:rPr>
                <w:sz w:val="24"/>
                <w:szCs w:val="24"/>
                <w:lang w:eastAsia="en-US"/>
              </w:rPr>
              <w:t xml:space="preserve"> </w:t>
            </w:r>
            <w:r w:rsidRPr="00825581">
              <w:rPr>
                <w:sz w:val="24"/>
                <w:szCs w:val="24"/>
                <w:lang w:eastAsia="en-US"/>
              </w:rPr>
              <w:t>979,8463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DAD" w14:textId="19E93709" w:rsidR="00E747F6" w:rsidRPr="00825581" w:rsidRDefault="00CF355F" w:rsidP="0005177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Увеличение  средств на сумму 750,0 тыс. рублей на ра</w:t>
            </w:r>
            <w:r w:rsidR="00C31281" w:rsidRPr="00825581">
              <w:rPr>
                <w:sz w:val="24"/>
                <w:szCs w:val="24"/>
                <w:lang w:eastAsia="en-US"/>
              </w:rPr>
              <w:t>боты</w:t>
            </w:r>
            <w:r w:rsidRPr="00825581">
              <w:rPr>
                <w:sz w:val="24"/>
                <w:szCs w:val="24"/>
                <w:lang w:eastAsia="en-US"/>
              </w:rPr>
              <w:t xml:space="preserve"> </w:t>
            </w:r>
            <w:r w:rsidR="00C31281" w:rsidRPr="00825581">
              <w:rPr>
                <w:sz w:val="24"/>
                <w:szCs w:val="24"/>
              </w:rPr>
              <w:t>по благоустройству на территории поселения.</w:t>
            </w:r>
          </w:p>
        </w:tc>
      </w:tr>
      <w:tr w:rsidR="00E747F6" w:rsidRPr="00825581" w14:paraId="53B7D95A" w14:textId="77777777" w:rsidTr="00743BD3">
        <w:trPr>
          <w:trHeight w:val="32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781" w14:textId="3D7770BD" w:rsidR="00E747F6" w:rsidRPr="00825581" w:rsidRDefault="00E747F6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0DD" w14:textId="16224B87" w:rsidR="00E747F6" w:rsidRPr="00825581" w:rsidRDefault="00E747F6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AEE" w14:textId="00008A4E" w:rsidR="00E747F6" w:rsidRPr="00825581" w:rsidRDefault="00E747F6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02 0 01 25190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07D" w14:textId="7B77A616" w:rsidR="00E747F6" w:rsidRPr="00825581" w:rsidRDefault="00E747F6" w:rsidP="00051772">
            <w:pPr>
              <w:autoSpaceDE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0FC" w14:textId="6BBAB883" w:rsidR="00E747F6" w:rsidRPr="00825581" w:rsidRDefault="003310A6" w:rsidP="0005177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2</w:t>
            </w:r>
            <w:r w:rsidR="009F4F92" w:rsidRPr="00825581">
              <w:rPr>
                <w:sz w:val="24"/>
                <w:szCs w:val="24"/>
                <w:lang w:eastAsia="en-US"/>
              </w:rPr>
              <w:t xml:space="preserve"> </w:t>
            </w:r>
            <w:r w:rsidRPr="00825581">
              <w:rPr>
                <w:sz w:val="24"/>
                <w:szCs w:val="24"/>
                <w:lang w:eastAsia="en-US"/>
              </w:rPr>
              <w:t>992,86900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E884" w14:textId="3A50D356" w:rsidR="00E747F6" w:rsidRPr="00825581" w:rsidRDefault="003310A6" w:rsidP="00051772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5581">
              <w:rPr>
                <w:b/>
                <w:sz w:val="24"/>
                <w:szCs w:val="24"/>
                <w:lang w:eastAsia="en-US"/>
              </w:rPr>
              <w:t>-750,0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90B" w14:textId="61188839" w:rsidR="00E747F6" w:rsidRPr="00825581" w:rsidRDefault="003310A6" w:rsidP="0005177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2</w:t>
            </w:r>
            <w:r w:rsidR="009F4F92" w:rsidRPr="00825581">
              <w:rPr>
                <w:sz w:val="24"/>
                <w:szCs w:val="24"/>
                <w:lang w:eastAsia="en-US"/>
              </w:rPr>
              <w:t xml:space="preserve"> </w:t>
            </w:r>
            <w:r w:rsidRPr="00825581">
              <w:rPr>
                <w:sz w:val="24"/>
                <w:szCs w:val="24"/>
                <w:lang w:eastAsia="en-US"/>
              </w:rPr>
              <w:t>242,8690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3B7" w14:textId="254DFB91" w:rsidR="00E747F6" w:rsidRPr="00825581" w:rsidRDefault="00CF355F" w:rsidP="00051772">
            <w:pPr>
              <w:autoSpaceDE/>
              <w:autoSpaceDN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 xml:space="preserve">Уменьшение  средств на сумму 750,0 тыс. рублей </w:t>
            </w:r>
            <w:r w:rsidR="00402690" w:rsidRPr="00825581">
              <w:rPr>
                <w:sz w:val="24"/>
                <w:szCs w:val="24"/>
                <w:lang w:eastAsia="en-US"/>
              </w:rPr>
              <w:t xml:space="preserve">с организации уличного освещения </w:t>
            </w:r>
            <w:r w:rsidRPr="00825581">
              <w:rPr>
                <w:sz w:val="24"/>
                <w:szCs w:val="24"/>
                <w:lang w:eastAsia="en-US"/>
              </w:rPr>
              <w:t xml:space="preserve">на </w:t>
            </w:r>
            <w:r w:rsidR="00C31281" w:rsidRPr="00825581">
              <w:rPr>
                <w:sz w:val="24"/>
                <w:szCs w:val="24"/>
                <w:lang w:eastAsia="en-US"/>
              </w:rPr>
              <w:t xml:space="preserve">работы </w:t>
            </w:r>
            <w:r w:rsidR="00C31281" w:rsidRPr="00825581">
              <w:rPr>
                <w:sz w:val="24"/>
                <w:szCs w:val="24"/>
              </w:rPr>
              <w:t xml:space="preserve">по благоустройству </w:t>
            </w:r>
            <w:r w:rsidR="00402690" w:rsidRPr="00825581">
              <w:rPr>
                <w:sz w:val="24"/>
                <w:szCs w:val="24"/>
              </w:rPr>
              <w:t xml:space="preserve">с </w:t>
            </w:r>
            <w:r w:rsidR="00C31281" w:rsidRPr="00825581">
              <w:rPr>
                <w:sz w:val="24"/>
                <w:szCs w:val="24"/>
              </w:rPr>
              <w:t>на территории поселения</w:t>
            </w:r>
          </w:p>
        </w:tc>
      </w:tr>
    </w:tbl>
    <w:p w14:paraId="031744C9" w14:textId="77777777" w:rsidR="00EF0D83" w:rsidRPr="00825581" w:rsidRDefault="00EF0D83" w:rsidP="00EF0D83">
      <w:pPr>
        <w:rPr>
          <w:sz w:val="24"/>
          <w:szCs w:val="24"/>
        </w:rPr>
      </w:pPr>
    </w:p>
    <w:p w14:paraId="44687EFB" w14:textId="5279D353" w:rsidR="009617C6" w:rsidRPr="00825581" w:rsidRDefault="009617C6" w:rsidP="0015474A">
      <w:pPr>
        <w:pStyle w:val="af5"/>
        <w:numPr>
          <w:ilvl w:val="0"/>
          <w:numId w:val="8"/>
        </w:numPr>
        <w:rPr>
          <w:sz w:val="24"/>
          <w:szCs w:val="24"/>
        </w:rPr>
      </w:pPr>
      <w:r w:rsidRPr="00825581">
        <w:rPr>
          <w:sz w:val="24"/>
          <w:szCs w:val="24"/>
        </w:rPr>
        <w:t>дефицита бюджета поселения</w:t>
      </w:r>
      <w:r w:rsidR="00AF31FF" w:rsidRPr="00825581">
        <w:rPr>
          <w:sz w:val="24"/>
          <w:szCs w:val="24"/>
        </w:rPr>
        <w:t xml:space="preserve"> на 202</w:t>
      </w:r>
      <w:r w:rsidR="004D210F" w:rsidRPr="00825581">
        <w:rPr>
          <w:sz w:val="24"/>
          <w:szCs w:val="24"/>
        </w:rPr>
        <w:t>1</w:t>
      </w:r>
      <w:r w:rsidR="00AF31FF" w:rsidRPr="00825581">
        <w:rPr>
          <w:sz w:val="24"/>
          <w:szCs w:val="24"/>
        </w:rPr>
        <w:t xml:space="preserve"> год</w:t>
      </w:r>
    </w:p>
    <w:p w14:paraId="293D2F1D" w14:textId="77777777" w:rsidR="00AC4BA3" w:rsidRPr="00825581" w:rsidRDefault="00AC4BA3" w:rsidP="00AC4BA3">
      <w:pPr>
        <w:pStyle w:val="af5"/>
        <w:ind w:left="644"/>
        <w:rPr>
          <w:sz w:val="24"/>
          <w:szCs w:val="24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07"/>
        <w:gridCol w:w="1559"/>
        <w:gridCol w:w="1560"/>
        <w:gridCol w:w="2405"/>
      </w:tblGrid>
      <w:tr w:rsidR="00825581" w:rsidRPr="00825581" w14:paraId="602C6C6A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359A" w14:textId="77777777" w:rsidR="009617C6" w:rsidRPr="0082558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F17D" w14:textId="20D4F7B0" w:rsidR="009617C6" w:rsidRPr="00825581" w:rsidRDefault="009617C6" w:rsidP="006D2982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825581">
              <w:rPr>
                <w:sz w:val="23"/>
                <w:szCs w:val="23"/>
                <w:lang w:eastAsia="en-US"/>
              </w:rPr>
              <w:t>Пред</w:t>
            </w:r>
            <w:r w:rsidR="006D2982" w:rsidRPr="00825581">
              <w:rPr>
                <w:sz w:val="23"/>
                <w:szCs w:val="23"/>
                <w:lang w:eastAsia="en-US"/>
              </w:rPr>
              <w:t>ы</w:t>
            </w:r>
            <w:r w:rsidRPr="00825581">
              <w:rPr>
                <w:sz w:val="23"/>
                <w:szCs w:val="23"/>
                <w:lang w:eastAsia="en-US"/>
              </w:rPr>
              <w:t>дущ</w:t>
            </w:r>
            <w:r w:rsidR="006D2982" w:rsidRPr="00825581">
              <w:rPr>
                <w:sz w:val="23"/>
                <w:szCs w:val="23"/>
                <w:lang w:eastAsia="en-US"/>
              </w:rPr>
              <w:t>ие</w:t>
            </w:r>
          </w:p>
          <w:p w14:paraId="0A98F885" w14:textId="77777777" w:rsidR="009617C6" w:rsidRPr="0082558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AAF5" w14:textId="1E311A70" w:rsidR="009617C6" w:rsidRPr="00825581" w:rsidRDefault="009617C6" w:rsidP="00B1784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5581">
              <w:rPr>
                <w:bCs/>
                <w:sz w:val="24"/>
                <w:szCs w:val="24"/>
                <w:lang w:eastAsia="en-US"/>
              </w:rPr>
              <w:t>Изменения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4C07" w14:textId="01C567FC" w:rsidR="009617C6" w:rsidRPr="0082558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С учетом изменений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65E9" w14:textId="77777777" w:rsidR="009617C6" w:rsidRPr="0082558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Направление средств</w:t>
            </w:r>
          </w:p>
        </w:tc>
      </w:tr>
      <w:tr w:rsidR="00825581" w:rsidRPr="00825581" w14:paraId="157138C1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175F" w14:textId="77777777" w:rsidR="009617C6" w:rsidRPr="0082558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  <w:p w14:paraId="1FB54A77" w14:textId="77777777" w:rsidR="009617C6" w:rsidRPr="00825581" w:rsidRDefault="009617C6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(000 0105 000000 0000 000)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E7E" w14:textId="1E182B77" w:rsidR="009617C6" w:rsidRPr="00825581" w:rsidRDefault="00743BD3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bCs/>
                <w:sz w:val="24"/>
                <w:szCs w:val="24"/>
                <w:lang w:eastAsia="en-US"/>
              </w:rPr>
              <w:t>12369,84637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148" w14:textId="0C4A6F5E" w:rsidR="009617C6" w:rsidRPr="00825581" w:rsidRDefault="00743BD3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25581">
              <w:rPr>
                <w:b/>
                <w:sz w:val="24"/>
                <w:szCs w:val="24"/>
                <w:lang w:eastAsia="en-US"/>
              </w:rPr>
              <w:t>0</w:t>
            </w:r>
            <w:r w:rsidR="00E90072" w:rsidRPr="00825581">
              <w:rPr>
                <w:b/>
                <w:sz w:val="24"/>
                <w:szCs w:val="24"/>
                <w:lang w:eastAsia="en-US"/>
              </w:rPr>
              <w:t>,</w:t>
            </w:r>
            <w:r w:rsidR="009C7F51" w:rsidRPr="00825581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920" w14:textId="54E51B4A" w:rsidR="009C7F51" w:rsidRPr="00825581" w:rsidRDefault="009C7F51" w:rsidP="00B17845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25581">
              <w:rPr>
                <w:bCs/>
                <w:sz w:val="24"/>
                <w:szCs w:val="24"/>
                <w:lang w:eastAsia="en-US"/>
              </w:rPr>
              <w:t>12369,84637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EBD" w14:textId="5F0A9A72" w:rsidR="009617C6" w:rsidRPr="00825581" w:rsidRDefault="009617C6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15474A" w:rsidRPr="00825581" w14:paraId="383C20BF" w14:textId="77777777" w:rsidTr="006D29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F5F" w14:textId="14CBB0BD" w:rsidR="0060189A" w:rsidRPr="00825581" w:rsidRDefault="00436125" w:rsidP="00B1784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25581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C3E" w14:textId="77777777" w:rsidR="0060189A" w:rsidRPr="00825581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57F" w14:textId="3FB0091F" w:rsidR="0060189A" w:rsidRPr="00825581" w:rsidRDefault="00743BD3" w:rsidP="00E90072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825581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FD3" w14:textId="77777777" w:rsidR="0060189A" w:rsidRPr="00825581" w:rsidRDefault="0060189A" w:rsidP="00B17845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0AB" w14:textId="77777777" w:rsidR="0060189A" w:rsidRPr="00825581" w:rsidRDefault="0060189A" w:rsidP="00B1784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7DB801B0" w14:textId="71320E04" w:rsidR="00B2361D" w:rsidRPr="00825581" w:rsidRDefault="00B2361D" w:rsidP="002B196C">
      <w:pPr>
        <w:autoSpaceDE/>
        <w:autoSpaceDN/>
        <w:spacing w:after="160" w:line="259" w:lineRule="auto"/>
        <w:rPr>
          <w:b/>
          <w:sz w:val="24"/>
          <w:szCs w:val="24"/>
        </w:rPr>
      </w:pPr>
    </w:p>
    <w:sectPr w:rsidR="00B2361D" w:rsidRPr="00825581" w:rsidSect="002203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E1D35" w14:textId="77777777" w:rsidR="00804D9F" w:rsidRDefault="00804D9F">
      <w:r>
        <w:separator/>
      </w:r>
    </w:p>
  </w:endnote>
  <w:endnote w:type="continuationSeparator" w:id="0">
    <w:p w14:paraId="448F7868" w14:textId="77777777" w:rsidR="00804D9F" w:rsidRDefault="0080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F1102" w14:textId="77777777" w:rsidR="00804D9F" w:rsidRDefault="00804D9F">
      <w:r>
        <w:separator/>
      </w:r>
    </w:p>
  </w:footnote>
  <w:footnote w:type="continuationSeparator" w:id="0">
    <w:p w14:paraId="555935D2" w14:textId="77777777" w:rsidR="00804D9F" w:rsidRDefault="0080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816DF0"/>
    <w:multiLevelType w:val="hybridMultilevel"/>
    <w:tmpl w:val="1554B948"/>
    <w:lvl w:ilvl="0" w:tplc="C874A31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6DC3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36BA44B4"/>
    <w:multiLevelType w:val="hybridMultilevel"/>
    <w:tmpl w:val="DD2A3D94"/>
    <w:lvl w:ilvl="0" w:tplc="F942E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AE5527"/>
    <w:multiLevelType w:val="hybridMultilevel"/>
    <w:tmpl w:val="078E3E0A"/>
    <w:lvl w:ilvl="0" w:tplc="9A9AA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212BA2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00"/>
    <w:rsid w:val="00001485"/>
    <w:rsid w:val="000024FF"/>
    <w:rsid w:val="00003214"/>
    <w:rsid w:val="00003C7D"/>
    <w:rsid w:val="00004A2F"/>
    <w:rsid w:val="00015964"/>
    <w:rsid w:val="00015D35"/>
    <w:rsid w:val="00016134"/>
    <w:rsid w:val="00016BEF"/>
    <w:rsid w:val="00017205"/>
    <w:rsid w:val="000221B8"/>
    <w:rsid w:val="00024928"/>
    <w:rsid w:val="0003118D"/>
    <w:rsid w:val="000336A3"/>
    <w:rsid w:val="00034284"/>
    <w:rsid w:val="000376E1"/>
    <w:rsid w:val="00045F18"/>
    <w:rsid w:val="0004658A"/>
    <w:rsid w:val="00047167"/>
    <w:rsid w:val="00047DE4"/>
    <w:rsid w:val="00051772"/>
    <w:rsid w:val="000517DE"/>
    <w:rsid w:val="00053A4A"/>
    <w:rsid w:val="0005437F"/>
    <w:rsid w:val="00055826"/>
    <w:rsid w:val="000631BD"/>
    <w:rsid w:val="000646AA"/>
    <w:rsid w:val="00070922"/>
    <w:rsid w:val="0007131F"/>
    <w:rsid w:val="0007266C"/>
    <w:rsid w:val="00073BE0"/>
    <w:rsid w:val="00073F26"/>
    <w:rsid w:val="00074007"/>
    <w:rsid w:val="000746F9"/>
    <w:rsid w:val="000769EB"/>
    <w:rsid w:val="00076ED6"/>
    <w:rsid w:val="00081DD0"/>
    <w:rsid w:val="00082EDF"/>
    <w:rsid w:val="00084309"/>
    <w:rsid w:val="00085337"/>
    <w:rsid w:val="00087F04"/>
    <w:rsid w:val="00091108"/>
    <w:rsid w:val="000931EF"/>
    <w:rsid w:val="00094A53"/>
    <w:rsid w:val="00095BE7"/>
    <w:rsid w:val="000A023B"/>
    <w:rsid w:val="000A0DA9"/>
    <w:rsid w:val="000A0DD7"/>
    <w:rsid w:val="000A36BC"/>
    <w:rsid w:val="000A3E56"/>
    <w:rsid w:val="000A486D"/>
    <w:rsid w:val="000A4F7F"/>
    <w:rsid w:val="000A7B24"/>
    <w:rsid w:val="000B0401"/>
    <w:rsid w:val="000B09CC"/>
    <w:rsid w:val="000B1B65"/>
    <w:rsid w:val="000B2563"/>
    <w:rsid w:val="000B5288"/>
    <w:rsid w:val="000C7DCC"/>
    <w:rsid w:val="000D29C5"/>
    <w:rsid w:val="000D33B3"/>
    <w:rsid w:val="000D415E"/>
    <w:rsid w:val="000D43CA"/>
    <w:rsid w:val="000D53CD"/>
    <w:rsid w:val="000E0222"/>
    <w:rsid w:val="000E02B2"/>
    <w:rsid w:val="000E2278"/>
    <w:rsid w:val="000E37E0"/>
    <w:rsid w:val="000E3E3D"/>
    <w:rsid w:val="000E6962"/>
    <w:rsid w:val="000E6FEE"/>
    <w:rsid w:val="000F0AEF"/>
    <w:rsid w:val="000F2168"/>
    <w:rsid w:val="000F2AD3"/>
    <w:rsid w:val="000F425F"/>
    <w:rsid w:val="000F4B9B"/>
    <w:rsid w:val="000F6106"/>
    <w:rsid w:val="000F7086"/>
    <w:rsid w:val="000F7766"/>
    <w:rsid w:val="00101EA9"/>
    <w:rsid w:val="0010257D"/>
    <w:rsid w:val="00102E41"/>
    <w:rsid w:val="0011031C"/>
    <w:rsid w:val="00112E9A"/>
    <w:rsid w:val="00115A90"/>
    <w:rsid w:val="001168BD"/>
    <w:rsid w:val="00121C2E"/>
    <w:rsid w:val="00121C9F"/>
    <w:rsid w:val="001230CC"/>
    <w:rsid w:val="0012556D"/>
    <w:rsid w:val="001257A1"/>
    <w:rsid w:val="00134EDC"/>
    <w:rsid w:val="0013777E"/>
    <w:rsid w:val="00140F62"/>
    <w:rsid w:val="00143CE7"/>
    <w:rsid w:val="00143DD1"/>
    <w:rsid w:val="00146C92"/>
    <w:rsid w:val="00151084"/>
    <w:rsid w:val="001533CA"/>
    <w:rsid w:val="0015474A"/>
    <w:rsid w:val="001644AC"/>
    <w:rsid w:val="00170646"/>
    <w:rsid w:val="001717EB"/>
    <w:rsid w:val="00171CB4"/>
    <w:rsid w:val="00171D2A"/>
    <w:rsid w:val="00172D9E"/>
    <w:rsid w:val="00174BAE"/>
    <w:rsid w:val="00177076"/>
    <w:rsid w:val="00177319"/>
    <w:rsid w:val="00186C25"/>
    <w:rsid w:val="0019194D"/>
    <w:rsid w:val="00192370"/>
    <w:rsid w:val="001969AC"/>
    <w:rsid w:val="001972CF"/>
    <w:rsid w:val="001A01CD"/>
    <w:rsid w:val="001A0C23"/>
    <w:rsid w:val="001A20FC"/>
    <w:rsid w:val="001A61A9"/>
    <w:rsid w:val="001A73FF"/>
    <w:rsid w:val="001B0167"/>
    <w:rsid w:val="001B2565"/>
    <w:rsid w:val="001B3863"/>
    <w:rsid w:val="001B4E84"/>
    <w:rsid w:val="001B554E"/>
    <w:rsid w:val="001B5618"/>
    <w:rsid w:val="001C1602"/>
    <w:rsid w:val="001C1E43"/>
    <w:rsid w:val="001D0890"/>
    <w:rsid w:val="001D2F37"/>
    <w:rsid w:val="001D52DA"/>
    <w:rsid w:val="001D55F1"/>
    <w:rsid w:val="001E2402"/>
    <w:rsid w:val="001E28C7"/>
    <w:rsid w:val="001E2E97"/>
    <w:rsid w:val="001E53F4"/>
    <w:rsid w:val="001F1482"/>
    <w:rsid w:val="001F15F0"/>
    <w:rsid w:val="001F2B58"/>
    <w:rsid w:val="001F4DE7"/>
    <w:rsid w:val="001F6551"/>
    <w:rsid w:val="00201EDB"/>
    <w:rsid w:val="00204004"/>
    <w:rsid w:val="00204467"/>
    <w:rsid w:val="00205168"/>
    <w:rsid w:val="00206841"/>
    <w:rsid w:val="00207956"/>
    <w:rsid w:val="0021055F"/>
    <w:rsid w:val="00211143"/>
    <w:rsid w:val="002133C9"/>
    <w:rsid w:val="00215EC4"/>
    <w:rsid w:val="00220394"/>
    <w:rsid w:val="00220777"/>
    <w:rsid w:val="002227D9"/>
    <w:rsid w:val="0022441E"/>
    <w:rsid w:val="0022471E"/>
    <w:rsid w:val="0023139D"/>
    <w:rsid w:val="002331AC"/>
    <w:rsid w:val="002342D5"/>
    <w:rsid w:val="002359DB"/>
    <w:rsid w:val="00240508"/>
    <w:rsid w:val="002405C7"/>
    <w:rsid w:val="00246001"/>
    <w:rsid w:val="0025063D"/>
    <w:rsid w:val="00251C53"/>
    <w:rsid w:val="00251F29"/>
    <w:rsid w:val="00252873"/>
    <w:rsid w:val="002528A2"/>
    <w:rsid w:val="00252DEA"/>
    <w:rsid w:val="002572AE"/>
    <w:rsid w:val="002572B6"/>
    <w:rsid w:val="0025782D"/>
    <w:rsid w:val="00257AF0"/>
    <w:rsid w:val="002606BC"/>
    <w:rsid w:val="00265C1D"/>
    <w:rsid w:val="0027132A"/>
    <w:rsid w:val="0027320E"/>
    <w:rsid w:val="00274F4D"/>
    <w:rsid w:val="00275162"/>
    <w:rsid w:val="002765BB"/>
    <w:rsid w:val="00280107"/>
    <w:rsid w:val="00281B5A"/>
    <w:rsid w:val="00281D5E"/>
    <w:rsid w:val="00285A94"/>
    <w:rsid w:val="00291A14"/>
    <w:rsid w:val="002947EC"/>
    <w:rsid w:val="00295647"/>
    <w:rsid w:val="00296D12"/>
    <w:rsid w:val="002A1C3D"/>
    <w:rsid w:val="002A40CB"/>
    <w:rsid w:val="002A5494"/>
    <w:rsid w:val="002A78F7"/>
    <w:rsid w:val="002B196C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EAC"/>
    <w:rsid w:val="002E1A01"/>
    <w:rsid w:val="002E458C"/>
    <w:rsid w:val="002E5DD6"/>
    <w:rsid w:val="002E6CC2"/>
    <w:rsid w:val="002F0A3F"/>
    <w:rsid w:val="002F2877"/>
    <w:rsid w:val="002F581D"/>
    <w:rsid w:val="002F780A"/>
    <w:rsid w:val="00300F9F"/>
    <w:rsid w:val="00301976"/>
    <w:rsid w:val="00301B37"/>
    <w:rsid w:val="00301F06"/>
    <w:rsid w:val="003021C9"/>
    <w:rsid w:val="0030454D"/>
    <w:rsid w:val="00304676"/>
    <w:rsid w:val="00306079"/>
    <w:rsid w:val="00307C39"/>
    <w:rsid w:val="00311AF8"/>
    <w:rsid w:val="003122EA"/>
    <w:rsid w:val="00320055"/>
    <w:rsid w:val="003211CE"/>
    <w:rsid w:val="00321E2D"/>
    <w:rsid w:val="003231C5"/>
    <w:rsid w:val="0032421B"/>
    <w:rsid w:val="00325BF2"/>
    <w:rsid w:val="0032763E"/>
    <w:rsid w:val="003303F4"/>
    <w:rsid w:val="00330F69"/>
    <w:rsid w:val="003310A6"/>
    <w:rsid w:val="00337A7A"/>
    <w:rsid w:val="00337BB6"/>
    <w:rsid w:val="0034226B"/>
    <w:rsid w:val="00342F03"/>
    <w:rsid w:val="00343030"/>
    <w:rsid w:val="00344670"/>
    <w:rsid w:val="00346A52"/>
    <w:rsid w:val="00346FDD"/>
    <w:rsid w:val="00347E61"/>
    <w:rsid w:val="00352A1E"/>
    <w:rsid w:val="00362ACE"/>
    <w:rsid w:val="00362F43"/>
    <w:rsid w:val="0036379C"/>
    <w:rsid w:val="003638D8"/>
    <w:rsid w:val="003646AC"/>
    <w:rsid w:val="00365C91"/>
    <w:rsid w:val="0036732C"/>
    <w:rsid w:val="003700EF"/>
    <w:rsid w:val="003707CF"/>
    <w:rsid w:val="0037384C"/>
    <w:rsid w:val="003743FE"/>
    <w:rsid w:val="003808B6"/>
    <w:rsid w:val="00382CA9"/>
    <w:rsid w:val="003844F0"/>
    <w:rsid w:val="003900C3"/>
    <w:rsid w:val="00390B2B"/>
    <w:rsid w:val="003914E7"/>
    <w:rsid w:val="00392D30"/>
    <w:rsid w:val="00394BD0"/>
    <w:rsid w:val="00395E8F"/>
    <w:rsid w:val="00396EBF"/>
    <w:rsid w:val="003A0CE2"/>
    <w:rsid w:val="003A0FD1"/>
    <w:rsid w:val="003A2ACA"/>
    <w:rsid w:val="003A4051"/>
    <w:rsid w:val="003A79F5"/>
    <w:rsid w:val="003B0A15"/>
    <w:rsid w:val="003B0A6E"/>
    <w:rsid w:val="003B604D"/>
    <w:rsid w:val="003B689E"/>
    <w:rsid w:val="003B7CB6"/>
    <w:rsid w:val="003C250C"/>
    <w:rsid w:val="003C32FD"/>
    <w:rsid w:val="003C3FE7"/>
    <w:rsid w:val="003D1F79"/>
    <w:rsid w:val="003D6947"/>
    <w:rsid w:val="003D735B"/>
    <w:rsid w:val="003E0A74"/>
    <w:rsid w:val="003E1C1C"/>
    <w:rsid w:val="003E54C8"/>
    <w:rsid w:val="003F0A3D"/>
    <w:rsid w:val="003F1C66"/>
    <w:rsid w:val="003F2AB2"/>
    <w:rsid w:val="003F2B30"/>
    <w:rsid w:val="003F3384"/>
    <w:rsid w:val="00402690"/>
    <w:rsid w:val="00404919"/>
    <w:rsid w:val="00410428"/>
    <w:rsid w:val="004138F9"/>
    <w:rsid w:val="004173B9"/>
    <w:rsid w:val="00417EDB"/>
    <w:rsid w:val="00420FB2"/>
    <w:rsid w:val="00421557"/>
    <w:rsid w:val="00421946"/>
    <w:rsid w:val="004245DF"/>
    <w:rsid w:val="004257AE"/>
    <w:rsid w:val="004274EF"/>
    <w:rsid w:val="0043299C"/>
    <w:rsid w:val="0043309E"/>
    <w:rsid w:val="00435845"/>
    <w:rsid w:val="00435ADA"/>
    <w:rsid w:val="00436125"/>
    <w:rsid w:val="00436431"/>
    <w:rsid w:val="004425CF"/>
    <w:rsid w:val="00443CC1"/>
    <w:rsid w:val="004451F3"/>
    <w:rsid w:val="00447A30"/>
    <w:rsid w:val="004517DF"/>
    <w:rsid w:val="004520CE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72415"/>
    <w:rsid w:val="00474D24"/>
    <w:rsid w:val="00475B4D"/>
    <w:rsid w:val="00484B69"/>
    <w:rsid w:val="00484F9B"/>
    <w:rsid w:val="0048590D"/>
    <w:rsid w:val="00485A4D"/>
    <w:rsid w:val="0049250B"/>
    <w:rsid w:val="00494633"/>
    <w:rsid w:val="00494731"/>
    <w:rsid w:val="004958E8"/>
    <w:rsid w:val="0049639A"/>
    <w:rsid w:val="004A08CC"/>
    <w:rsid w:val="004A132E"/>
    <w:rsid w:val="004A1D5E"/>
    <w:rsid w:val="004A6AD6"/>
    <w:rsid w:val="004A704D"/>
    <w:rsid w:val="004B1DDC"/>
    <w:rsid w:val="004B31E4"/>
    <w:rsid w:val="004B47B8"/>
    <w:rsid w:val="004C0087"/>
    <w:rsid w:val="004C50B6"/>
    <w:rsid w:val="004C6768"/>
    <w:rsid w:val="004D1C2B"/>
    <w:rsid w:val="004D210F"/>
    <w:rsid w:val="004D6B77"/>
    <w:rsid w:val="004E042E"/>
    <w:rsid w:val="004E35CA"/>
    <w:rsid w:val="004E5513"/>
    <w:rsid w:val="004F0366"/>
    <w:rsid w:val="004F1A12"/>
    <w:rsid w:val="004F25B5"/>
    <w:rsid w:val="004F288E"/>
    <w:rsid w:val="004F314E"/>
    <w:rsid w:val="004F50E7"/>
    <w:rsid w:val="004F7050"/>
    <w:rsid w:val="004F7188"/>
    <w:rsid w:val="00500504"/>
    <w:rsid w:val="0050279B"/>
    <w:rsid w:val="0050328F"/>
    <w:rsid w:val="00505B8F"/>
    <w:rsid w:val="00507196"/>
    <w:rsid w:val="005101FD"/>
    <w:rsid w:val="005109D5"/>
    <w:rsid w:val="005113A2"/>
    <w:rsid w:val="00511C27"/>
    <w:rsid w:val="0051282E"/>
    <w:rsid w:val="0051535F"/>
    <w:rsid w:val="00515671"/>
    <w:rsid w:val="005202F2"/>
    <w:rsid w:val="00520B06"/>
    <w:rsid w:val="00520EA5"/>
    <w:rsid w:val="0052195E"/>
    <w:rsid w:val="00523F37"/>
    <w:rsid w:val="005273EA"/>
    <w:rsid w:val="005276CB"/>
    <w:rsid w:val="0053050D"/>
    <w:rsid w:val="005310C4"/>
    <w:rsid w:val="00533653"/>
    <w:rsid w:val="005337B3"/>
    <w:rsid w:val="0053477D"/>
    <w:rsid w:val="00535734"/>
    <w:rsid w:val="00536963"/>
    <w:rsid w:val="005402C0"/>
    <w:rsid w:val="0054433C"/>
    <w:rsid w:val="005443F0"/>
    <w:rsid w:val="00544BC2"/>
    <w:rsid w:val="00544D79"/>
    <w:rsid w:val="0054600B"/>
    <w:rsid w:val="00546622"/>
    <w:rsid w:val="00546FC3"/>
    <w:rsid w:val="00550E47"/>
    <w:rsid w:val="00553B77"/>
    <w:rsid w:val="00553F6B"/>
    <w:rsid w:val="00554DE5"/>
    <w:rsid w:val="005554E9"/>
    <w:rsid w:val="00557C03"/>
    <w:rsid w:val="005601B6"/>
    <w:rsid w:val="005624EF"/>
    <w:rsid w:val="005628E8"/>
    <w:rsid w:val="00562F3F"/>
    <w:rsid w:val="005653AC"/>
    <w:rsid w:val="00566649"/>
    <w:rsid w:val="005718EA"/>
    <w:rsid w:val="00573DB4"/>
    <w:rsid w:val="00580028"/>
    <w:rsid w:val="00580E66"/>
    <w:rsid w:val="00581BE7"/>
    <w:rsid w:val="00581E25"/>
    <w:rsid w:val="005869F9"/>
    <w:rsid w:val="00587F34"/>
    <w:rsid w:val="00593B7D"/>
    <w:rsid w:val="00595C38"/>
    <w:rsid w:val="00597092"/>
    <w:rsid w:val="005A380F"/>
    <w:rsid w:val="005A45FC"/>
    <w:rsid w:val="005A7AB2"/>
    <w:rsid w:val="005B0259"/>
    <w:rsid w:val="005B03AD"/>
    <w:rsid w:val="005B1BDF"/>
    <w:rsid w:val="005B3C5F"/>
    <w:rsid w:val="005B746C"/>
    <w:rsid w:val="005C21F8"/>
    <w:rsid w:val="005C3DEF"/>
    <w:rsid w:val="005C64E2"/>
    <w:rsid w:val="005D002D"/>
    <w:rsid w:val="005D03E8"/>
    <w:rsid w:val="005D295C"/>
    <w:rsid w:val="005D2C21"/>
    <w:rsid w:val="005D3A7F"/>
    <w:rsid w:val="005D4CCD"/>
    <w:rsid w:val="005D5394"/>
    <w:rsid w:val="005D7C2C"/>
    <w:rsid w:val="005D7CB1"/>
    <w:rsid w:val="005E72C7"/>
    <w:rsid w:val="005E7D93"/>
    <w:rsid w:val="005F130E"/>
    <w:rsid w:val="005F2D85"/>
    <w:rsid w:val="005F3DAF"/>
    <w:rsid w:val="005F69C1"/>
    <w:rsid w:val="00600C49"/>
    <w:rsid w:val="006011E3"/>
    <w:rsid w:val="0060189A"/>
    <w:rsid w:val="0061109E"/>
    <w:rsid w:val="00611A4E"/>
    <w:rsid w:val="00615384"/>
    <w:rsid w:val="00615A06"/>
    <w:rsid w:val="00616D34"/>
    <w:rsid w:val="006175F9"/>
    <w:rsid w:val="00617625"/>
    <w:rsid w:val="00623335"/>
    <w:rsid w:val="006238C1"/>
    <w:rsid w:val="0062535E"/>
    <w:rsid w:val="006256D7"/>
    <w:rsid w:val="00626CDF"/>
    <w:rsid w:val="00630AE5"/>
    <w:rsid w:val="006323A1"/>
    <w:rsid w:val="006338AF"/>
    <w:rsid w:val="00635795"/>
    <w:rsid w:val="0063691E"/>
    <w:rsid w:val="00636C3F"/>
    <w:rsid w:val="00636FEA"/>
    <w:rsid w:val="00644789"/>
    <w:rsid w:val="00645B08"/>
    <w:rsid w:val="00645B7D"/>
    <w:rsid w:val="00646222"/>
    <w:rsid w:val="006475C1"/>
    <w:rsid w:val="00647AD9"/>
    <w:rsid w:val="00650899"/>
    <w:rsid w:val="006527AE"/>
    <w:rsid w:val="00653342"/>
    <w:rsid w:val="00655CFD"/>
    <w:rsid w:val="0065610E"/>
    <w:rsid w:val="00657479"/>
    <w:rsid w:val="00657C66"/>
    <w:rsid w:val="00657EE8"/>
    <w:rsid w:val="00662A05"/>
    <w:rsid w:val="00662BC7"/>
    <w:rsid w:val="0066595A"/>
    <w:rsid w:val="00666442"/>
    <w:rsid w:val="00667D28"/>
    <w:rsid w:val="00671E33"/>
    <w:rsid w:val="00673F9B"/>
    <w:rsid w:val="00674B25"/>
    <w:rsid w:val="00675612"/>
    <w:rsid w:val="0067779C"/>
    <w:rsid w:val="00680F91"/>
    <w:rsid w:val="00682193"/>
    <w:rsid w:val="006828DF"/>
    <w:rsid w:val="006837EE"/>
    <w:rsid w:val="00686715"/>
    <w:rsid w:val="006871F1"/>
    <w:rsid w:val="00687C74"/>
    <w:rsid w:val="006A3E12"/>
    <w:rsid w:val="006A5103"/>
    <w:rsid w:val="006A7A6C"/>
    <w:rsid w:val="006B16D0"/>
    <w:rsid w:val="006B25AE"/>
    <w:rsid w:val="006C4375"/>
    <w:rsid w:val="006C4B2E"/>
    <w:rsid w:val="006C673D"/>
    <w:rsid w:val="006D07AD"/>
    <w:rsid w:val="006D1BB2"/>
    <w:rsid w:val="006D2982"/>
    <w:rsid w:val="006D2E8C"/>
    <w:rsid w:val="006D3772"/>
    <w:rsid w:val="006D47FD"/>
    <w:rsid w:val="006D59D7"/>
    <w:rsid w:val="006E0B56"/>
    <w:rsid w:val="006E1632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16867"/>
    <w:rsid w:val="00720755"/>
    <w:rsid w:val="00720C23"/>
    <w:rsid w:val="00721EAA"/>
    <w:rsid w:val="007240CD"/>
    <w:rsid w:val="00726482"/>
    <w:rsid w:val="00732217"/>
    <w:rsid w:val="00732791"/>
    <w:rsid w:val="00734FB7"/>
    <w:rsid w:val="007364F2"/>
    <w:rsid w:val="00740618"/>
    <w:rsid w:val="00741156"/>
    <w:rsid w:val="00743BD3"/>
    <w:rsid w:val="00743D20"/>
    <w:rsid w:val="0074475B"/>
    <w:rsid w:val="00744FB5"/>
    <w:rsid w:val="00745704"/>
    <w:rsid w:val="00745F1B"/>
    <w:rsid w:val="007460A3"/>
    <w:rsid w:val="00746332"/>
    <w:rsid w:val="00747109"/>
    <w:rsid w:val="00747369"/>
    <w:rsid w:val="00750620"/>
    <w:rsid w:val="00751009"/>
    <w:rsid w:val="007527CF"/>
    <w:rsid w:val="007540DD"/>
    <w:rsid w:val="00754F0A"/>
    <w:rsid w:val="00755557"/>
    <w:rsid w:val="00760391"/>
    <w:rsid w:val="00760E6D"/>
    <w:rsid w:val="00764F0A"/>
    <w:rsid w:val="0076594B"/>
    <w:rsid w:val="007730E3"/>
    <w:rsid w:val="007754A6"/>
    <w:rsid w:val="00777BC6"/>
    <w:rsid w:val="00780331"/>
    <w:rsid w:val="00780BD4"/>
    <w:rsid w:val="00781A9F"/>
    <w:rsid w:val="007821B8"/>
    <w:rsid w:val="00785EA6"/>
    <w:rsid w:val="00786645"/>
    <w:rsid w:val="00790E3B"/>
    <w:rsid w:val="00790F92"/>
    <w:rsid w:val="00791F1F"/>
    <w:rsid w:val="0079478D"/>
    <w:rsid w:val="00794E6D"/>
    <w:rsid w:val="007A1700"/>
    <w:rsid w:val="007A2629"/>
    <w:rsid w:val="007A3EF8"/>
    <w:rsid w:val="007A414C"/>
    <w:rsid w:val="007A5A76"/>
    <w:rsid w:val="007A6BED"/>
    <w:rsid w:val="007B013D"/>
    <w:rsid w:val="007B0459"/>
    <w:rsid w:val="007B09D4"/>
    <w:rsid w:val="007B11FD"/>
    <w:rsid w:val="007B1A38"/>
    <w:rsid w:val="007B220F"/>
    <w:rsid w:val="007B29A2"/>
    <w:rsid w:val="007B3009"/>
    <w:rsid w:val="007B3456"/>
    <w:rsid w:val="007B612D"/>
    <w:rsid w:val="007C2C06"/>
    <w:rsid w:val="007C31FD"/>
    <w:rsid w:val="007C5B0C"/>
    <w:rsid w:val="007C661D"/>
    <w:rsid w:val="007C6EEC"/>
    <w:rsid w:val="007C6EEE"/>
    <w:rsid w:val="007D0FC6"/>
    <w:rsid w:val="007D1039"/>
    <w:rsid w:val="007D1B4C"/>
    <w:rsid w:val="007D3DC7"/>
    <w:rsid w:val="007D6286"/>
    <w:rsid w:val="007D6C69"/>
    <w:rsid w:val="007E4452"/>
    <w:rsid w:val="007E4FC7"/>
    <w:rsid w:val="007E6CBA"/>
    <w:rsid w:val="007E7843"/>
    <w:rsid w:val="007F15B2"/>
    <w:rsid w:val="007F26F5"/>
    <w:rsid w:val="007F3684"/>
    <w:rsid w:val="007F4DA1"/>
    <w:rsid w:val="0080145E"/>
    <w:rsid w:val="00802D4E"/>
    <w:rsid w:val="00802F97"/>
    <w:rsid w:val="00804793"/>
    <w:rsid w:val="00804D9F"/>
    <w:rsid w:val="00805DBA"/>
    <w:rsid w:val="00806728"/>
    <w:rsid w:val="00807A7C"/>
    <w:rsid w:val="00810163"/>
    <w:rsid w:val="008104F6"/>
    <w:rsid w:val="00811141"/>
    <w:rsid w:val="0081251D"/>
    <w:rsid w:val="00814652"/>
    <w:rsid w:val="008167C1"/>
    <w:rsid w:val="00817DA8"/>
    <w:rsid w:val="008224BF"/>
    <w:rsid w:val="00824683"/>
    <w:rsid w:val="00825581"/>
    <w:rsid w:val="00832E52"/>
    <w:rsid w:val="008330B9"/>
    <w:rsid w:val="00833825"/>
    <w:rsid w:val="00834D01"/>
    <w:rsid w:val="00840C3F"/>
    <w:rsid w:val="0084121D"/>
    <w:rsid w:val="00841CCB"/>
    <w:rsid w:val="0084275C"/>
    <w:rsid w:val="00846F72"/>
    <w:rsid w:val="00851AD8"/>
    <w:rsid w:val="00852497"/>
    <w:rsid w:val="00855DD1"/>
    <w:rsid w:val="0085613D"/>
    <w:rsid w:val="00856903"/>
    <w:rsid w:val="00857765"/>
    <w:rsid w:val="00863705"/>
    <w:rsid w:val="00864D34"/>
    <w:rsid w:val="0087262D"/>
    <w:rsid w:val="00873E2C"/>
    <w:rsid w:val="00875EEE"/>
    <w:rsid w:val="0088059A"/>
    <w:rsid w:val="00880ED6"/>
    <w:rsid w:val="0088199B"/>
    <w:rsid w:val="00883F4B"/>
    <w:rsid w:val="0088411D"/>
    <w:rsid w:val="00885DB5"/>
    <w:rsid w:val="00886996"/>
    <w:rsid w:val="00886A1A"/>
    <w:rsid w:val="00892A68"/>
    <w:rsid w:val="008A164C"/>
    <w:rsid w:val="008A1BFF"/>
    <w:rsid w:val="008A2D61"/>
    <w:rsid w:val="008A4BBE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1A27"/>
    <w:rsid w:val="008C3A7E"/>
    <w:rsid w:val="008C486D"/>
    <w:rsid w:val="008C6EE3"/>
    <w:rsid w:val="008D0C14"/>
    <w:rsid w:val="008D2C24"/>
    <w:rsid w:val="008D7550"/>
    <w:rsid w:val="008E2C63"/>
    <w:rsid w:val="008E364D"/>
    <w:rsid w:val="008E3DDC"/>
    <w:rsid w:val="008E42FA"/>
    <w:rsid w:val="008E738C"/>
    <w:rsid w:val="008E7B2D"/>
    <w:rsid w:val="008F01AC"/>
    <w:rsid w:val="008F1BA8"/>
    <w:rsid w:val="008F5328"/>
    <w:rsid w:val="008F6EE7"/>
    <w:rsid w:val="0090171A"/>
    <w:rsid w:val="0090400B"/>
    <w:rsid w:val="009049BE"/>
    <w:rsid w:val="00906C26"/>
    <w:rsid w:val="00907C58"/>
    <w:rsid w:val="00907D9B"/>
    <w:rsid w:val="00907E04"/>
    <w:rsid w:val="009100C2"/>
    <w:rsid w:val="0091285B"/>
    <w:rsid w:val="00914C7F"/>
    <w:rsid w:val="00916098"/>
    <w:rsid w:val="0091634F"/>
    <w:rsid w:val="00916E1D"/>
    <w:rsid w:val="0092013A"/>
    <w:rsid w:val="0092672E"/>
    <w:rsid w:val="00927A9B"/>
    <w:rsid w:val="00927FC4"/>
    <w:rsid w:val="00930BCD"/>
    <w:rsid w:val="0093295D"/>
    <w:rsid w:val="00933F29"/>
    <w:rsid w:val="0093556D"/>
    <w:rsid w:val="00937078"/>
    <w:rsid w:val="0093764D"/>
    <w:rsid w:val="0094222C"/>
    <w:rsid w:val="00944E84"/>
    <w:rsid w:val="0094514C"/>
    <w:rsid w:val="00947F45"/>
    <w:rsid w:val="00950872"/>
    <w:rsid w:val="00950BE8"/>
    <w:rsid w:val="009514AA"/>
    <w:rsid w:val="00955E70"/>
    <w:rsid w:val="00956958"/>
    <w:rsid w:val="00957B0B"/>
    <w:rsid w:val="009617C6"/>
    <w:rsid w:val="00962CAD"/>
    <w:rsid w:val="00963B0F"/>
    <w:rsid w:val="009648FF"/>
    <w:rsid w:val="009668EB"/>
    <w:rsid w:val="00966CCC"/>
    <w:rsid w:val="00966D78"/>
    <w:rsid w:val="00970E71"/>
    <w:rsid w:val="00972251"/>
    <w:rsid w:val="009746CB"/>
    <w:rsid w:val="00975B32"/>
    <w:rsid w:val="009775E2"/>
    <w:rsid w:val="009800B1"/>
    <w:rsid w:val="00980737"/>
    <w:rsid w:val="00984255"/>
    <w:rsid w:val="0098590B"/>
    <w:rsid w:val="00990371"/>
    <w:rsid w:val="00992E16"/>
    <w:rsid w:val="00995176"/>
    <w:rsid w:val="009966C9"/>
    <w:rsid w:val="00997229"/>
    <w:rsid w:val="0099799D"/>
    <w:rsid w:val="009A0EF8"/>
    <w:rsid w:val="009A2BDF"/>
    <w:rsid w:val="009A33B9"/>
    <w:rsid w:val="009A3D41"/>
    <w:rsid w:val="009A4578"/>
    <w:rsid w:val="009A587B"/>
    <w:rsid w:val="009A6342"/>
    <w:rsid w:val="009B1582"/>
    <w:rsid w:val="009B1C37"/>
    <w:rsid w:val="009B2EBA"/>
    <w:rsid w:val="009B5043"/>
    <w:rsid w:val="009B599A"/>
    <w:rsid w:val="009B5DB3"/>
    <w:rsid w:val="009B7507"/>
    <w:rsid w:val="009C1608"/>
    <w:rsid w:val="009C1DAB"/>
    <w:rsid w:val="009C58AC"/>
    <w:rsid w:val="009C760A"/>
    <w:rsid w:val="009C7F51"/>
    <w:rsid w:val="009D0D77"/>
    <w:rsid w:val="009D1C9B"/>
    <w:rsid w:val="009D4395"/>
    <w:rsid w:val="009E16BA"/>
    <w:rsid w:val="009E221F"/>
    <w:rsid w:val="009E53CC"/>
    <w:rsid w:val="009E5790"/>
    <w:rsid w:val="009E72EF"/>
    <w:rsid w:val="009F0C04"/>
    <w:rsid w:val="009F2CF9"/>
    <w:rsid w:val="009F4F92"/>
    <w:rsid w:val="00A000C6"/>
    <w:rsid w:val="00A0078A"/>
    <w:rsid w:val="00A06F5B"/>
    <w:rsid w:val="00A112E7"/>
    <w:rsid w:val="00A11C92"/>
    <w:rsid w:val="00A16B45"/>
    <w:rsid w:val="00A214BB"/>
    <w:rsid w:val="00A23C0D"/>
    <w:rsid w:val="00A242F9"/>
    <w:rsid w:val="00A24CFC"/>
    <w:rsid w:val="00A31B86"/>
    <w:rsid w:val="00A335F5"/>
    <w:rsid w:val="00A40E33"/>
    <w:rsid w:val="00A433C7"/>
    <w:rsid w:val="00A43A17"/>
    <w:rsid w:val="00A4579A"/>
    <w:rsid w:val="00A4615A"/>
    <w:rsid w:val="00A51C04"/>
    <w:rsid w:val="00A542EC"/>
    <w:rsid w:val="00A54F93"/>
    <w:rsid w:val="00A55305"/>
    <w:rsid w:val="00A6092D"/>
    <w:rsid w:val="00A61E61"/>
    <w:rsid w:val="00A629AF"/>
    <w:rsid w:val="00A62A63"/>
    <w:rsid w:val="00A62D58"/>
    <w:rsid w:val="00A64787"/>
    <w:rsid w:val="00A7267A"/>
    <w:rsid w:val="00A728AF"/>
    <w:rsid w:val="00A73D2A"/>
    <w:rsid w:val="00A74DE9"/>
    <w:rsid w:val="00A81A8C"/>
    <w:rsid w:val="00A84FDD"/>
    <w:rsid w:val="00A91C6E"/>
    <w:rsid w:val="00A93F8D"/>
    <w:rsid w:val="00A96366"/>
    <w:rsid w:val="00AA1A95"/>
    <w:rsid w:val="00AA1FC7"/>
    <w:rsid w:val="00AA6973"/>
    <w:rsid w:val="00AB0E4E"/>
    <w:rsid w:val="00AB40DC"/>
    <w:rsid w:val="00AB41C6"/>
    <w:rsid w:val="00AC43FB"/>
    <w:rsid w:val="00AC4BA3"/>
    <w:rsid w:val="00AC6111"/>
    <w:rsid w:val="00AC6690"/>
    <w:rsid w:val="00AC6C4D"/>
    <w:rsid w:val="00AD147C"/>
    <w:rsid w:val="00AD1F12"/>
    <w:rsid w:val="00AD27A1"/>
    <w:rsid w:val="00AD2853"/>
    <w:rsid w:val="00AD393E"/>
    <w:rsid w:val="00AD3C90"/>
    <w:rsid w:val="00AD4D98"/>
    <w:rsid w:val="00AD5309"/>
    <w:rsid w:val="00AE1FCF"/>
    <w:rsid w:val="00AE3447"/>
    <w:rsid w:val="00AE47AA"/>
    <w:rsid w:val="00AF1258"/>
    <w:rsid w:val="00AF31FF"/>
    <w:rsid w:val="00AF6E06"/>
    <w:rsid w:val="00AF7119"/>
    <w:rsid w:val="00B000FA"/>
    <w:rsid w:val="00B00A69"/>
    <w:rsid w:val="00B03A8D"/>
    <w:rsid w:val="00B05188"/>
    <w:rsid w:val="00B071CA"/>
    <w:rsid w:val="00B13C69"/>
    <w:rsid w:val="00B17845"/>
    <w:rsid w:val="00B2240D"/>
    <w:rsid w:val="00B2361D"/>
    <w:rsid w:val="00B27D96"/>
    <w:rsid w:val="00B30E3B"/>
    <w:rsid w:val="00B31066"/>
    <w:rsid w:val="00B3164D"/>
    <w:rsid w:val="00B32000"/>
    <w:rsid w:val="00B32E58"/>
    <w:rsid w:val="00B33145"/>
    <w:rsid w:val="00B34ECE"/>
    <w:rsid w:val="00B40A18"/>
    <w:rsid w:val="00B411D1"/>
    <w:rsid w:val="00B4454D"/>
    <w:rsid w:val="00B453E1"/>
    <w:rsid w:val="00B460A4"/>
    <w:rsid w:val="00B47FEE"/>
    <w:rsid w:val="00B52587"/>
    <w:rsid w:val="00B53767"/>
    <w:rsid w:val="00B547F7"/>
    <w:rsid w:val="00B55974"/>
    <w:rsid w:val="00B5597E"/>
    <w:rsid w:val="00B55CEF"/>
    <w:rsid w:val="00B5740C"/>
    <w:rsid w:val="00B62C84"/>
    <w:rsid w:val="00B62EC1"/>
    <w:rsid w:val="00B67056"/>
    <w:rsid w:val="00B75D9E"/>
    <w:rsid w:val="00B806E7"/>
    <w:rsid w:val="00B81463"/>
    <w:rsid w:val="00B8261A"/>
    <w:rsid w:val="00B84185"/>
    <w:rsid w:val="00B84664"/>
    <w:rsid w:val="00B84933"/>
    <w:rsid w:val="00B873B2"/>
    <w:rsid w:val="00B91CC0"/>
    <w:rsid w:val="00B9281A"/>
    <w:rsid w:val="00B92F2F"/>
    <w:rsid w:val="00B93242"/>
    <w:rsid w:val="00B946BA"/>
    <w:rsid w:val="00B95A75"/>
    <w:rsid w:val="00BA1C27"/>
    <w:rsid w:val="00BA1EDC"/>
    <w:rsid w:val="00BA49BF"/>
    <w:rsid w:val="00BA651A"/>
    <w:rsid w:val="00BB6EA2"/>
    <w:rsid w:val="00BB75F4"/>
    <w:rsid w:val="00BB7A3C"/>
    <w:rsid w:val="00BB7B2E"/>
    <w:rsid w:val="00BC053C"/>
    <w:rsid w:val="00BC0FBF"/>
    <w:rsid w:val="00BC15E7"/>
    <w:rsid w:val="00BC2397"/>
    <w:rsid w:val="00BC3FFF"/>
    <w:rsid w:val="00BC44DE"/>
    <w:rsid w:val="00BC4CE6"/>
    <w:rsid w:val="00BC50D0"/>
    <w:rsid w:val="00BC5692"/>
    <w:rsid w:val="00BD38D4"/>
    <w:rsid w:val="00BD5DAE"/>
    <w:rsid w:val="00BD5ED0"/>
    <w:rsid w:val="00BD6991"/>
    <w:rsid w:val="00BE3693"/>
    <w:rsid w:val="00BE4B37"/>
    <w:rsid w:val="00BE631A"/>
    <w:rsid w:val="00BF1030"/>
    <w:rsid w:val="00BF1406"/>
    <w:rsid w:val="00BF22E2"/>
    <w:rsid w:val="00BF2E12"/>
    <w:rsid w:val="00BF2F0A"/>
    <w:rsid w:val="00BF5F8E"/>
    <w:rsid w:val="00BF6E54"/>
    <w:rsid w:val="00C0304C"/>
    <w:rsid w:val="00C0382F"/>
    <w:rsid w:val="00C03881"/>
    <w:rsid w:val="00C04E41"/>
    <w:rsid w:val="00C0559C"/>
    <w:rsid w:val="00C06AF0"/>
    <w:rsid w:val="00C06E5D"/>
    <w:rsid w:val="00C0719C"/>
    <w:rsid w:val="00C0733F"/>
    <w:rsid w:val="00C103BF"/>
    <w:rsid w:val="00C10AF7"/>
    <w:rsid w:val="00C11FD2"/>
    <w:rsid w:val="00C14FFB"/>
    <w:rsid w:val="00C15E0F"/>
    <w:rsid w:val="00C1753B"/>
    <w:rsid w:val="00C30552"/>
    <w:rsid w:val="00C30909"/>
    <w:rsid w:val="00C31281"/>
    <w:rsid w:val="00C32940"/>
    <w:rsid w:val="00C34ED6"/>
    <w:rsid w:val="00C354F2"/>
    <w:rsid w:val="00C36F31"/>
    <w:rsid w:val="00C40F69"/>
    <w:rsid w:val="00C41443"/>
    <w:rsid w:val="00C41675"/>
    <w:rsid w:val="00C43585"/>
    <w:rsid w:val="00C43B25"/>
    <w:rsid w:val="00C440E3"/>
    <w:rsid w:val="00C44A1C"/>
    <w:rsid w:val="00C459AB"/>
    <w:rsid w:val="00C464A9"/>
    <w:rsid w:val="00C4658B"/>
    <w:rsid w:val="00C563E5"/>
    <w:rsid w:val="00C568B0"/>
    <w:rsid w:val="00C56B6C"/>
    <w:rsid w:val="00C56FF1"/>
    <w:rsid w:val="00C5799C"/>
    <w:rsid w:val="00C6009E"/>
    <w:rsid w:val="00C675EE"/>
    <w:rsid w:val="00C71A04"/>
    <w:rsid w:val="00C72B2C"/>
    <w:rsid w:val="00C74C7C"/>
    <w:rsid w:val="00C756C1"/>
    <w:rsid w:val="00C82140"/>
    <w:rsid w:val="00C82C68"/>
    <w:rsid w:val="00C859FF"/>
    <w:rsid w:val="00C86752"/>
    <w:rsid w:val="00C91482"/>
    <w:rsid w:val="00C936C9"/>
    <w:rsid w:val="00C9532B"/>
    <w:rsid w:val="00C95D7D"/>
    <w:rsid w:val="00CA021C"/>
    <w:rsid w:val="00CA079A"/>
    <w:rsid w:val="00CA27CE"/>
    <w:rsid w:val="00CA3745"/>
    <w:rsid w:val="00CA54CC"/>
    <w:rsid w:val="00CB00AA"/>
    <w:rsid w:val="00CB015F"/>
    <w:rsid w:val="00CB1066"/>
    <w:rsid w:val="00CB39BA"/>
    <w:rsid w:val="00CB6CBE"/>
    <w:rsid w:val="00CB6DD3"/>
    <w:rsid w:val="00CB77BC"/>
    <w:rsid w:val="00CB78A0"/>
    <w:rsid w:val="00CC0A88"/>
    <w:rsid w:val="00CC7675"/>
    <w:rsid w:val="00CD2E6C"/>
    <w:rsid w:val="00CD37B9"/>
    <w:rsid w:val="00CD3AB9"/>
    <w:rsid w:val="00CD5A98"/>
    <w:rsid w:val="00CD6ACD"/>
    <w:rsid w:val="00CD7877"/>
    <w:rsid w:val="00CD7EA6"/>
    <w:rsid w:val="00CE3A90"/>
    <w:rsid w:val="00CE4382"/>
    <w:rsid w:val="00CE4721"/>
    <w:rsid w:val="00CF1217"/>
    <w:rsid w:val="00CF1552"/>
    <w:rsid w:val="00CF3519"/>
    <w:rsid w:val="00CF355F"/>
    <w:rsid w:val="00CF7366"/>
    <w:rsid w:val="00D0283A"/>
    <w:rsid w:val="00D0584E"/>
    <w:rsid w:val="00D11F8E"/>
    <w:rsid w:val="00D14349"/>
    <w:rsid w:val="00D17824"/>
    <w:rsid w:val="00D212F0"/>
    <w:rsid w:val="00D2214D"/>
    <w:rsid w:val="00D22D39"/>
    <w:rsid w:val="00D26C05"/>
    <w:rsid w:val="00D272A8"/>
    <w:rsid w:val="00D3676F"/>
    <w:rsid w:val="00D465E3"/>
    <w:rsid w:val="00D47435"/>
    <w:rsid w:val="00D52853"/>
    <w:rsid w:val="00D532FC"/>
    <w:rsid w:val="00D54FBD"/>
    <w:rsid w:val="00D55BD9"/>
    <w:rsid w:val="00D571D6"/>
    <w:rsid w:val="00D70794"/>
    <w:rsid w:val="00D70E54"/>
    <w:rsid w:val="00D71995"/>
    <w:rsid w:val="00D8228C"/>
    <w:rsid w:val="00D829C9"/>
    <w:rsid w:val="00D82C2E"/>
    <w:rsid w:val="00D87C50"/>
    <w:rsid w:val="00D87CFD"/>
    <w:rsid w:val="00D90C70"/>
    <w:rsid w:val="00D91319"/>
    <w:rsid w:val="00D91BF5"/>
    <w:rsid w:val="00D95F2E"/>
    <w:rsid w:val="00D9609D"/>
    <w:rsid w:val="00D96401"/>
    <w:rsid w:val="00DA2295"/>
    <w:rsid w:val="00DA61F6"/>
    <w:rsid w:val="00DA624C"/>
    <w:rsid w:val="00DB0754"/>
    <w:rsid w:val="00DB14EC"/>
    <w:rsid w:val="00DB1DAB"/>
    <w:rsid w:val="00DB2A8A"/>
    <w:rsid w:val="00DB3E1E"/>
    <w:rsid w:val="00DB50A1"/>
    <w:rsid w:val="00DB52D5"/>
    <w:rsid w:val="00DB56FC"/>
    <w:rsid w:val="00DB5CE0"/>
    <w:rsid w:val="00DC1992"/>
    <w:rsid w:val="00DC1F8E"/>
    <w:rsid w:val="00DC248A"/>
    <w:rsid w:val="00DC4497"/>
    <w:rsid w:val="00DC5D90"/>
    <w:rsid w:val="00DC65ED"/>
    <w:rsid w:val="00DC6E66"/>
    <w:rsid w:val="00DD11E1"/>
    <w:rsid w:val="00DD3CA9"/>
    <w:rsid w:val="00DD4FD8"/>
    <w:rsid w:val="00DD5840"/>
    <w:rsid w:val="00DE0A97"/>
    <w:rsid w:val="00DE68E8"/>
    <w:rsid w:val="00DE74C1"/>
    <w:rsid w:val="00DE75C7"/>
    <w:rsid w:val="00DF0EF2"/>
    <w:rsid w:val="00DF2869"/>
    <w:rsid w:val="00DF374B"/>
    <w:rsid w:val="00DF589F"/>
    <w:rsid w:val="00DF6710"/>
    <w:rsid w:val="00DF6A90"/>
    <w:rsid w:val="00DF72F0"/>
    <w:rsid w:val="00E00617"/>
    <w:rsid w:val="00E01711"/>
    <w:rsid w:val="00E03DEF"/>
    <w:rsid w:val="00E03F1C"/>
    <w:rsid w:val="00E04319"/>
    <w:rsid w:val="00E0479A"/>
    <w:rsid w:val="00E052F8"/>
    <w:rsid w:val="00E070C8"/>
    <w:rsid w:val="00E112A8"/>
    <w:rsid w:val="00E12540"/>
    <w:rsid w:val="00E13F99"/>
    <w:rsid w:val="00E13FBC"/>
    <w:rsid w:val="00E1610E"/>
    <w:rsid w:val="00E163DE"/>
    <w:rsid w:val="00E22FFC"/>
    <w:rsid w:val="00E24E15"/>
    <w:rsid w:val="00E25BD0"/>
    <w:rsid w:val="00E30297"/>
    <w:rsid w:val="00E30D24"/>
    <w:rsid w:val="00E3263F"/>
    <w:rsid w:val="00E32852"/>
    <w:rsid w:val="00E32902"/>
    <w:rsid w:val="00E32917"/>
    <w:rsid w:val="00E33711"/>
    <w:rsid w:val="00E3555A"/>
    <w:rsid w:val="00E40E7A"/>
    <w:rsid w:val="00E41167"/>
    <w:rsid w:val="00E43B31"/>
    <w:rsid w:val="00E44AB2"/>
    <w:rsid w:val="00E45222"/>
    <w:rsid w:val="00E4685B"/>
    <w:rsid w:val="00E47837"/>
    <w:rsid w:val="00E549A4"/>
    <w:rsid w:val="00E54A38"/>
    <w:rsid w:val="00E56A38"/>
    <w:rsid w:val="00E636F7"/>
    <w:rsid w:val="00E66B06"/>
    <w:rsid w:val="00E719D7"/>
    <w:rsid w:val="00E741B1"/>
    <w:rsid w:val="00E747F6"/>
    <w:rsid w:val="00E74B04"/>
    <w:rsid w:val="00E74C57"/>
    <w:rsid w:val="00E750B7"/>
    <w:rsid w:val="00E80201"/>
    <w:rsid w:val="00E80B2A"/>
    <w:rsid w:val="00E82F4B"/>
    <w:rsid w:val="00E83742"/>
    <w:rsid w:val="00E842B1"/>
    <w:rsid w:val="00E86EA2"/>
    <w:rsid w:val="00E87292"/>
    <w:rsid w:val="00E90072"/>
    <w:rsid w:val="00E904A3"/>
    <w:rsid w:val="00E92BAA"/>
    <w:rsid w:val="00E92F3E"/>
    <w:rsid w:val="00E96977"/>
    <w:rsid w:val="00EA1E3C"/>
    <w:rsid w:val="00EA2E70"/>
    <w:rsid w:val="00EA3437"/>
    <w:rsid w:val="00EA496A"/>
    <w:rsid w:val="00EA4AA6"/>
    <w:rsid w:val="00EB0B75"/>
    <w:rsid w:val="00EB2C1C"/>
    <w:rsid w:val="00EB32F3"/>
    <w:rsid w:val="00EB42AB"/>
    <w:rsid w:val="00EB470F"/>
    <w:rsid w:val="00EB4B4C"/>
    <w:rsid w:val="00EC1BFB"/>
    <w:rsid w:val="00EC5A3B"/>
    <w:rsid w:val="00EC6BFC"/>
    <w:rsid w:val="00ED14B4"/>
    <w:rsid w:val="00ED4D3E"/>
    <w:rsid w:val="00ED5449"/>
    <w:rsid w:val="00EE0330"/>
    <w:rsid w:val="00EE1D0A"/>
    <w:rsid w:val="00EE37D8"/>
    <w:rsid w:val="00EE5E87"/>
    <w:rsid w:val="00EF0596"/>
    <w:rsid w:val="00EF0D83"/>
    <w:rsid w:val="00EF1965"/>
    <w:rsid w:val="00EF2D49"/>
    <w:rsid w:val="00EF3790"/>
    <w:rsid w:val="00EF37E2"/>
    <w:rsid w:val="00EF435E"/>
    <w:rsid w:val="00EF722C"/>
    <w:rsid w:val="00EF787A"/>
    <w:rsid w:val="00EF7A5A"/>
    <w:rsid w:val="00EF7DD5"/>
    <w:rsid w:val="00F03337"/>
    <w:rsid w:val="00F03B19"/>
    <w:rsid w:val="00F03FF1"/>
    <w:rsid w:val="00F048AE"/>
    <w:rsid w:val="00F06722"/>
    <w:rsid w:val="00F0791F"/>
    <w:rsid w:val="00F079C2"/>
    <w:rsid w:val="00F118F6"/>
    <w:rsid w:val="00F13064"/>
    <w:rsid w:val="00F15A96"/>
    <w:rsid w:val="00F15FD9"/>
    <w:rsid w:val="00F175FC"/>
    <w:rsid w:val="00F33A09"/>
    <w:rsid w:val="00F366FA"/>
    <w:rsid w:val="00F407DC"/>
    <w:rsid w:val="00F431E5"/>
    <w:rsid w:val="00F434A6"/>
    <w:rsid w:val="00F43C7A"/>
    <w:rsid w:val="00F44FD4"/>
    <w:rsid w:val="00F47900"/>
    <w:rsid w:val="00F52D43"/>
    <w:rsid w:val="00F52D66"/>
    <w:rsid w:val="00F543BC"/>
    <w:rsid w:val="00F5567E"/>
    <w:rsid w:val="00F56883"/>
    <w:rsid w:val="00F569E5"/>
    <w:rsid w:val="00F60C26"/>
    <w:rsid w:val="00F614C8"/>
    <w:rsid w:val="00F650FA"/>
    <w:rsid w:val="00F70534"/>
    <w:rsid w:val="00F70D42"/>
    <w:rsid w:val="00F7676D"/>
    <w:rsid w:val="00F77E01"/>
    <w:rsid w:val="00F8090D"/>
    <w:rsid w:val="00F81270"/>
    <w:rsid w:val="00F85630"/>
    <w:rsid w:val="00F90FBA"/>
    <w:rsid w:val="00F93259"/>
    <w:rsid w:val="00FA4098"/>
    <w:rsid w:val="00FA43A5"/>
    <w:rsid w:val="00FA48C8"/>
    <w:rsid w:val="00FC09B1"/>
    <w:rsid w:val="00FD0329"/>
    <w:rsid w:val="00FD0D81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A1B"/>
  <w15:docId w15:val="{4DC0030F-A727-4FED-ABA6-737215BD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58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22D39"/>
    <w:rPr>
      <w:color w:val="800080"/>
      <w:u w:val="single"/>
    </w:rPr>
  </w:style>
  <w:style w:type="paragraph" w:customStyle="1" w:styleId="font5">
    <w:name w:val="font5"/>
    <w:basedOn w:val="a"/>
    <w:rsid w:val="00D22D39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font6">
    <w:name w:val="font6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font7">
    <w:name w:val="font7"/>
    <w:basedOn w:val="a"/>
    <w:rsid w:val="00D22D39"/>
    <w:pP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90">
    <w:name w:val="xl9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92">
    <w:name w:val="xl9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5">
    <w:name w:val="xl9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6">
    <w:name w:val="xl9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8">
    <w:name w:val="xl9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9">
    <w:name w:val="xl9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1">
    <w:name w:val="xl10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2">
    <w:name w:val="xl10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03">
    <w:name w:val="xl10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FF0000"/>
      <w:sz w:val="26"/>
      <w:szCs w:val="26"/>
    </w:rPr>
  </w:style>
  <w:style w:type="paragraph" w:customStyle="1" w:styleId="xl104">
    <w:name w:val="xl10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06">
    <w:name w:val="xl10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07">
    <w:name w:val="xl10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0">
    <w:name w:val="xl11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1">
    <w:name w:val="xl11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2">
    <w:name w:val="xl11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13">
    <w:name w:val="xl11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6"/>
      <w:szCs w:val="26"/>
    </w:rPr>
  </w:style>
  <w:style w:type="paragraph" w:customStyle="1" w:styleId="xl114">
    <w:name w:val="xl11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5">
    <w:name w:val="xl11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color w:val="FF0000"/>
      <w:sz w:val="26"/>
      <w:szCs w:val="26"/>
    </w:rPr>
  </w:style>
  <w:style w:type="paragraph" w:customStyle="1" w:styleId="xl117">
    <w:name w:val="xl11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18">
    <w:name w:val="xl11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9">
    <w:name w:val="xl11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20">
    <w:name w:val="xl12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21">
    <w:name w:val="xl12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2">
    <w:name w:val="xl12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3">
    <w:name w:val="xl12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24">
    <w:name w:val="xl12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5">
    <w:name w:val="xl12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6">
    <w:name w:val="xl12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7">
    <w:name w:val="xl127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8">
    <w:name w:val="xl128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both"/>
    </w:pPr>
    <w:rPr>
      <w:b/>
      <w:bCs/>
      <w:color w:val="FF0000"/>
      <w:sz w:val="26"/>
      <w:szCs w:val="26"/>
    </w:rPr>
  </w:style>
  <w:style w:type="paragraph" w:customStyle="1" w:styleId="xl129">
    <w:name w:val="xl129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0">
    <w:name w:val="xl130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1">
    <w:name w:val="xl131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color w:val="000000"/>
      <w:sz w:val="26"/>
      <w:szCs w:val="26"/>
    </w:rPr>
  </w:style>
  <w:style w:type="paragraph" w:customStyle="1" w:styleId="xl132">
    <w:name w:val="xl132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3">
    <w:name w:val="xl133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4">
    <w:name w:val="xl134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36">
    <w:name w:val="xl136"/>
    <w:basedOn w:val="a"/>
    <w:rsid w:val="00D2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58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5168-507D-4030-AC9E-EDE0E26A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74</Pages>
  <Words>13417</Words>
  <Characters>76481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71</cp:revision>
  <cp:lastPrinted>2021-09-06T06:33:00Z</cp:lastPrinted>
  <dcterms:created xsi:type="dcterms:W3CDTF">2021-08-30T11:58:00Z</dcterms:created>
  <dcterms:modified xsi:type="dcterms:W3CDTF">2021-09-24T06:09:00Z</dcterms:modified>
</cp:coreProperties>
</file>