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4D89C" w14:textId="14AC3A8A" w:rsidR="00D11F8E" w:rsidRPr="00841386" w:rsidRDefault="006D2E8C" w:rsidP="00841386">
      <w:pPr>
        <w:rPr>
          <w:b/>
          <w:sz w:val="28"/>
          <w:szCs w:val="24"/>
        </w:rPr>
      </w:pPr>
      <w:r w:rsidRPr="00841386">
        <w:rPr>
          <w:b/>
          <w:sz w:val="28"/>
          <w:szCs w:val="24"/>
        </w:rPr>
        <w:t xml:space="preserve"> </w:t>
      </w:r>
    </w:p>
    <w:p w14:paraId="4381E599" w14:textId="0DC6D56E" w:rsidR="00754F0A" w:rsidRPr="00841386" w:rsidRDefault="00BB75F4" w:rsidP="00754F0A">
      <w:pPr>
        <w:jc w:val="center"/>
        <w:rPr>
          <w:b/>
          <w:sz w:val="28"/>
          <w:szCs w:val="24"/>
        </w:rPr>
      </w:pPr>
      <w:r w:rsidRPr="00841386">
        <w:rPr>
          <w:b/>
          <w:sz w:val="28"/>
          <w:szCs w:val="24"/>
        </w:rPr>
        <w:t>Российская Федерация</w:t>
      </w:r>
      <w:r w:rsidRPr="00841386">
        <w:rPr>
          <w:sz w:val="24"/>
          <w:szCs w:val="22"/>
        </w:rPr>
        <w:t xml:space="preserve">                                                                                 </w:t>
      </w:r>
    </w:p>
    <w:p w14:paraId="6951FD37" w14:textId="77777777" w:rsidR="00754F0A" w:rsidRPr="00841386" w:rsidRDefault="00754F0A" w:rsidP="00754F0A">
      <w:pPr>
        <w:jc w:val="center"/>
        <w:rPr>
          <w:b/>
          <w:sz w:val="28"/>
          <w:szCs w:val="24"/>
        </w:rPr>
      </w:pPr>
      <w:r w:rsidRPr="00841386">
        <w:rPr>
          <w:b/>
          <w:sz w:val="28"/>
          <w:szCs w:val="24"/>
        </w:rPr>
        <w:t>Новгородская область Новгородский район</w:t>
      </w:r>
    </w:p>
    <w:p w14:paraId="096C10A2" w14:textId="77777777" w:rsidR="00754F0A" w:rsidRPr="00841386" w:rsidRDefault="00754F0A" w:rsidP="00754F0A">
      <w:pPr>
        <w:jc w:val="center"/>
        <w:rPr>
          <w:b/>
          <w:sz w:val="28"/>
          <w:szCs w:val="24"/>
        </w:rPr>
      </w:pPr>
      <w:r w:rsidRPr="00841386">
        <w:rPr>
          <w:b/>
          <w:sz w:val="28"/>
          <w:szCs w:val="24"/>
        </w:rPr>
        <w:t xml:space="preserve">Совет депутатов </w:t>
      </w:r>
    </w:p>
    <w:p w14:paraId="11C6CEAD" w14:textId="77777777" w:rsidR="00754F0A" w:rsidRPr="00841386" w:rsidRDefault="00754F0A" w:rsidP="00754F0A">
      <w:pPr>
        <w:jc w:val="center"/>
        <w:rPr>
          <w:b/>
          <w:sz w:val="28"/>
          <w:szCs w:val="24"/>
        </w:rPr>
      </w:pPr>
      <w:r w:rsidRPr="00841386">
        <w:rPr>
          <w:b/>
          <w:sz w:val="28"/>
          <w:szCs w:val="24"/>
        </w:rPr>
        <w:t>Панковского городского поселения</w:t>
      </w:r>
    </w:p>
    <w:p w14:paraId="12F382B1" w14:textId="77777777" w:rsidR="00754F0A" w:rsidRPr="00841386" w:rsidRDefault="00754F0A" w:rsidP="00754F0A">
      <w:pPr>
        <w:jc w:val="center"/>
        <w:rPr>
          <w:b/>
          <w:sz w:val="28"/>
          <w:szCs w:val="24"/>
        </w:rPr>
      </w:pPr>
    </w:p>
    <w:p w14:paraId="1F28718F" w14:textId="200E4A1E" w:rsidR="00285A94" w:rsidRPr="00841386" w:rsidRDefault="00754F0A" w:rsidP="00754F0A">
      <w:pPr>
        <w:jc w:val="center"/>
        <w:rPr>
          <w:b/>
          <w:sz w:val="28"/>
          <w:szCs w:val="22"/>
        </w:rPr>
      </w:pPr>
      <w:r w:rsidRPr="00841386">
        <w:rPr>
          <w:b/>
          <w:sz w:val="28"/>
          <w:szCs w:val="22"/>
        </w:rPr>
        <w:t xml:space="preserve">Р Е Ш Е Н И Е </w:t>
      </w:r>
    </w:p>
    <w:p w14:paraId="2E4E7B07" w14:textId="687D61D8" w:rsidR="00841386" w:rsidRPr="00841386" w:rsidRDefault="00841386" w:rsidP="00754F0A">
      <w:pPr>
        <w:jc w:val="center"/>
        <w:rPr>
          <w:b/>
          <w:sz w:val="28"/>
          <w:szCs w:val="22"/>
        </w:rPr>
      </w:pPr>
      <w:r w:rsidRPr="00841386">
        <w:rPr>
          <w:b/>
          <w:sz w:val="28"/>
          <w:szCs w:val="22"/>
        </w:rPr>
        <w:t>ПРОЕКТ</w:t>
      </w:r>
    </w:p>
    <w:p w14:paraId="47FA0E60" w14:textId="1C1B3640" w:rsidR="00873E2C" w:rsidRPr="00841386" w:rsidRDefault="00873E2C" w:rsidP="00BB75F4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8"/>
          <w:szCs w:val="28"/>
        </w:rPr>
      </w:pPr>
    </w:p>
    <w:p w14:paraId="5AFCFB4E" w14:textId="77777777" w:rsidR="00F079C2" w:rsidRPr="00841386" w:rsidRDefault="00F079C2" w:rsidP="00BB75F4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8"/>
          <w:szCs w:val="28"/>
        </w:rPr>
      </w:pPr>
    </w:p>
    <w:p w14:paraId="79867EB5" w14:textId="325F748B" w:rsidR="00B05188" w:rsidRPr="00841386" w:rsidRDefault="007A1700" w:rsidP="00BB75F4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8"/>
          <w:szCs w:val="28"/>
        </w:rPr>
      </w:pPr>
      <w:r w:rsidRPr="00841386">
        <w:rPr>
          <w:rFonts w:ascii="Times New Roman" w:hAnsi="Times New Roman" w:cs="Times New Roman"/>
          <w:sz w:val="28"/>
          <w:szCs w:val="28"/>
        </w:rPr>
        <w:t xml:space="preserve">от </w:t>
      </w:r>
      <w:r w:rsidR="00841386" w:rsidRPr="0084138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1386">
        <w:rPr>
          <w:rFonts w:ascii="Times New Roman" w:hAnsi="Times New Roman" w:cs="Times New Roman"/>
          <w:sz w:val="28"/>
          <w:szCs w:val="28"/>
        </w:rPr>
        <w:t>20</w:t>
      </w:r>
      <w:r w:rsidR="005A45FC" w:rsidRPr="00841386">
        <w:rPr>
          <w:rFonts w:ascii="Times New Roman" w:hAnsi="Times New Roman" w:cs="Times New Roman"/>
          <w:sz w:val="28"/>
          <w:szCs w:val="28"/>
        </w:rPr>
        <w:t>2</w:t>
      </w:r>
      <w:r w:rsidR="00285A94" w:rsidRPr="00841386">
        <w:rPr>
          <w:rFonts w:ascii="Times New Roman" w:hAnsi="Times New Roman" w:cs="Times New Roman"/>
          <w:sz w:val="28"/>
          <w:szCs w:val="28"/>
        </w:rPr>
        <w:t>1</w:t>
      </w:r>
      <w:r w:rsidRPr="00841386">
        <w:rPr>
          <w:rFonts w:ascii="Times New Roman" w:hAnsi="Times New Roman" w:cs="Times New Roman"/>
          <w:sz w:val="28"/>
          <w:szCs w:val="28"/>
        </w:rPr>
        <w:t xml:space="preserve"> №</w:t>
      </w:r>
      <w:r w:rsidR="00841386" w:rsidRPr="008413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F814AD" w14:textId="584210AC" w:rsidR="007A1700" w:rsidRPr="00841386" w:rsidRDefault="007A1700" w:rsidP="00BB75F4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8"/>
          <w:szCs w:val="28"/>
        </w:rPr>
      </w:pPr>
      <w:r w:rsidRPr="00841386">
        <w:rPr>
          <w:rFonts w:ascii="Times New Roman" w:hAnsi="Times New Roman" w:cs="Times New Roman"/>
          <w:sz w:val="28"/>
          <w:szCs w:val="28"/>
        </w:rPr>
        <w:t>п. Панковка</w:t>
      </w:r>
    </w:p>
    <w:p w14:paraId="0F3E1D6C" w14:textId="77777777" w:rsidR="007A1700" w:rsidRPr="00841386" w:rsidRDefault="007A1700" w:rsidP="007A170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66974890" w14:textId="77777777" w:rsidR="00285A94" w:rsidRPr="00841386" w:rsidRDefault="00285A94" w:rsidP="00285A9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41386">
        <w:rPr>
          <w:rFonts w:ascii="Times New Roman" w:hAnsi="Times New Roman" w:cs="Times New Roman"/>
          <w:sz w:val="28"/>
          <w:szCs w:val="28"/>
        </w:rPr>
        <w:t>О внесении изменений в решение Совета  депутатов</w:t>
      </w:r>
    </w:p>
    <w:p w14:paraId="54C7A3CA" w14:textId="6AFC50BE" w:rsidR="00285A94" w:rsidRPr="00841386" w:rsidRDefault="00285A94" w:rsidP="00285A9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41386">
        <w:rPr>
          <w:rFonts w:ascii="Times New Roman" w:hAnsi="Times New Roman" w:cs="Times New Roman"/>
          <w:sz w:val="28"/>
          <w:szCs w:val="28"/>
        </w:rPr>
        <w:t>Панковского городского поселения от 22.12.2020  № 19</w:t>
      </w:r>
    </w:p>
    <w:p w14:paraId="09E3504E" w14:textId="137EBEEA" w:rsidR="00285A94" w:rsidRPr="00841386" w:rsidRDefault="00285A94" w:rsidP="00285A9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41386">
        <w:rPr>
          <w:rFonts w:ascii="Times New Roman" w:hAnsi="Times New Roman" w:cs="Times New Roman"/>
          <w:sz w:val="28"/>
          <w:szCs w:val="28"/>
        </w:rPr>
        <w:t>«О бюджете Панковского городского поселения на 2021</w:t>
      </w:r>
    </w:p>
    <w:p w14:paraId="708C8498" w14:textId="2A9974A2" w:rsidR="00285A94" w:rsidRPr="00841386" w:rsidRDefault="00285A94" w:rsidP="00285A9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41386">
        <w:rPr>
          <w:rFonts w:ascii="Times New Roman" w:hAnsi="Times New Roman" w:cs="Times New Roman"/>
          <w:sz w:val="28"/>
          <w:szCs w:val="28"/>
        </w:rPr>
        <w:t>год и на плановый период 2022 и 2023 годов»</w:t>
      </w:r>
    </w:p>
    <w:p w14:paraId="59C7A744" w14:textId="77777777" w:rsidR="00285A94" w:rsidRPr="00841386" w:rsidRDefault="00285A94" w:rsidP="00285A9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413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4901DB" w14:textId="6E2D9AC4" w:rsidR="003646AC" w:rsidRPr="00841386" w:rsidRDefault="003646AC" w:rsidP="00BB75F4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4"/>
        </w:rPr>
      </w:pPr>
    </w:p>
    <w:p w14:paraId="4ED8EE06" w14:textId="6646FA63" w:rsidR="003646AC" w:rsidRPr="00841386" w:rsidRDefault="003646AC" w:rsidP="00BB75F4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330303F" w14:textId="6E124093" w:rsidR="003646AC" w:rsidRPr="00841386" w:rsidRDefault="003646AC" w:rsidP="00BB75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386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Уставом Панковского городского поселения, Положением «О бюджетном процессе Панковского городского поселения», утвержденным Советом депутатов Панковского городского поселения от 14.12.2016 №</w:t>
      </w:r>
      <w:r w:rsidR="00FD0329" w:rsidRPr="00841386">
        <w:rPr>
          <w:rFonts w:ascii="Times New Roman" w:hAnsi="Times New Roman" w:cs="Times New Roman"/>
          <w:sz w:val="28"/>
          <w:szCs w:val="28"/>
        </w:rPr>
        <w:t xml:space="preserve"> </w:t>
      </w:r>
      <w:r w:rsidRPr="00841386">
        <w:rPr>
          <w:rFonts w:ascii="Times New Roman" w:hAnsi="Times New Roman" w:cs="Times New Roman"/>
          <w:sz w:val="28"/>
          <w:szCs w:val="28"/>
        </w:rPr>
        <w:t>86, Совет депутатов Панковского городского поселения</w:t>
      </w:r>
    </w:p>
    <w:p w14:paraId="24D5EBA8" w14:textId="77777777" w:rsidR="00D9609D" w:rsidRPr="00841386" w:rsidRDefault="00D9609D" w:rsidP="00BB75F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B7D973" w14:textId="4CE75308" w:rsidR="003646AC" w:rsidRPr="00841386" w:rsidRDefault="003646AC" w:rsidP="00BB75F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386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616934CB" w14:textId="77777777" w:rsidR="00F079C2" w:rsidRPr="00841386" w:rsidRDefault="00F079C2" w:rsidP="00BB75F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648176" w14:textId="17BC1DDF" w:rsidR="00285A94" w:rsidRPr="00841386" w:rsidRDefault="00285A94" w:rsidP="00285A94">
      <w:pPr>
        <w:pStyle w:val="ConsPlusNormal"/>
        <w:numPr>
          <w:ilvl w:val="0"/>
          <w:numId w:val="10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386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Панковского </w:t>
      </w:r>
      <w:r w:rsidR="0043299C" w:rsidRPr="00841386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841386">
        <w:rPr>
          <w:rFonts w:ascii="Times New Roman" w:hAnsi="Times New Roman" w:cs="Times New Roman"/>
          <w:sz w:val="28"/>
          <w:szCs w:val="28"/>
        </w:rPr>
        <w:t xml:space="preserve"> от 22.12.2020 № 19 «О бюджете Панковского </w:t>
      </w:r>
      <w:r w:rsidR="0043299C" w:rsidRPr="00841386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841386">
        <w:rPr>
          <w:rFonts w:ascii="Times New Roman" w:hAnsi="Times New Roman" w:cs="Times New Roman"/>
          <w:sz w:val="28"/>
          <w:szCs w:val="28"/>
        </w:rPr>
        <w:t xml:space="preserve"> на 202</w:t>
      </w:r>
      <w:r w:rsidR="00275162" w:rsidRPr="00841386">
        <w:rPr>
          <w:rFonts w:ascii="Times New Roman" w:hAnsi="Times New Roman" w:cs="Times New Roman"/>
          <w:sz w:val="28"/>
          <w:szCs w:val="28"/>
        </w:rPr>
        <w:t>1</w:t>
      </w:r>
      <w:r w:rsidRPr="00841386">
        <w:rPr>
          <w:rFonts w:ascii="Times New Roman" w:hAnsi="Times New Roman" w:cs="Times New Roman"/>
          <w:sz w:val="28"/>
          <w:szCs w:val="28"/>
        </w:rPr>
        <w:t xml:space="preserve"> год и на плановый период 2022 и 2023 годов» (далее - решение) следующие изменения:</w:t>
      </w:r>
    </w:p>
    <w:p w14:paraId="2329C992" w14:textId="77777777" w:rsidR="00D9609D" w:rsidRPr="00841386" w:rsidRDefault="00D9609D" w:rsidP="00D960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41386">
        <w:rPr>
          <w:rFonts w:ascii="Times New Roman" w:hAnsi="Times New Roman" w:cs="Times New Roman"/>
          <w:sz w:val="28"/>
          <w:szCs w:val="28"/>
        </w:rPr>
        <w:t>1.1. Пункт 1 решения изложить в следующей редакции:</w:t>
      </w:r>
    </w:p>
    <w:p w14:paraId="1526A2F5" w14:textId="73DD337E" w:rsidR="00D9609D" w:rsidRPr="00841386" w:rsidRDefault="00D9609D" w:rsidP="00D960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41386">
        <w:rPr>
          <w:rFonts w:ascii="Times New Roman" w:hAnsi="Times New Roman" w:cs="Times New Roman"/>
          <w:sz w:val="28"/>
          <w:szCs w:val="28"/>
        </w:rPr>
        <w:t xml:space="preserve"> Утвердить основные характеристики бюджета Панковского городского поселения (далее – бюджет поселения) на </w:t>
      </w:r>
      <w:r w:rsidRPr="00841386">
        <w:rPr>
          <w:rFonts w:ascii="Times New Roman" w:hAnsi="Times New Roman" w:cs="Times New Roman"/>
          <w:b/>
          <w:sz w:val="28"/>
          <w:szCs w:val="28"/>
        </w:rPr>
        <w:t>2021 год</w:t>
      </w:r>
      <w:r w:rsidRPr="00841386">
        <w:rPr>
          <w:rFonts w:ascii="Times New Roman" w:hAnsi="Times New Roman" w:cs="Times New Roman"/>
          <w:sz w:val="28"/>
          <w:szCs w:val="28"/>
        </w:rPr>
        <w:t>:</w:t>
      </w:r>
    </w:p>
    <w:p w14:paraId="3FFD4CB0" w14:textId="7373DB3E" w:rsidR="00C440E3" w:rsidRPr="00841386" w:rsidRDefault="00D9609D" w:rsidP="00C440E3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1386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поселения в сумме </w:t>
      </w:r>
      <w:r w:rsidR="00C440E3" w:rsidRPr="008413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465E55" w14:textId="747DE733" w:rsidR="00D9609D" w:rsidRPr="00841386" w:rsidRDefault="00786645" w:rsidP="00C440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41386">
        <w:rPr>
          <w:rFonts w:ascii="Times New Roman" w:hAnsi="Times New Roman" w:cs="Times New Roman"/>
          <w:b/>
          <w:bCs/>
          <w:sz w:val="28"/>
          <w:szCs w:val="28"/>
        </w:rPr>
        <w:t xml:space="preserve"> 32907.885</w:t>
      </w:r>
      <w:r w:rsidR="00D9609D" w:rsidRPr="00841386">
        <w:rPr>
          <w:rFonts w:ascii="Times New Roman" w:hAnsi="Times New Roman" w:cs="Times New Roman"/>
          <w:sz w:val="28"/>
          <w:szCs w:val="28"/>
        </w:rPr>
        <w:t xml:space="preserve"> </w:t>
      </w:r>
      <w:r w:rsidR="00E750B7" w:rsidRPr="00841386">
        <w:rPr>
          <w:rFonts w:ascii="Times New Roman" w:hAnsi="Times New Roman" w:cs="Times New Roman"/>
          <w:sz w:val="28"/>
          <w:szCs w:val="28"/>
        </w:rPr>
        <w:t>тыс.</w:t>
      </w:r>
      <w:r w:rsidR="00D9609D" w:rsidRPr="00841386">
        <w:rPr>
          <w:rFonts w:ascii="Times New Roman" w:hAnsi="Times New Roman" w:cs="Times New Roman"/>
          <w:sz w:val="28"/>
          <w:szCs w:val="28"/>
        </w:rPr>
        <w:t>рублей;</w:t>
      </w:r>
    </w:p>
    <w:p w14:paraId="549DA7BD" w14:textId="573A7A23" w:rsidR="00D9609D" w:rsidRPr="00841386" w:rsidRDefault="00D9609D" w:rsidP="00D47435">
      <w:pPr>
        <w:adjustRightInd w:val="0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841386">
        <w:rPr>
          <w:sz w:val="28"/>
          <w:szCs w:val="28"/>
        </w:rPr>
        <w:t>2) общий объем расходов бюджета поселения в сумме</w:t>
      </w:r>
      <w:r w:rsidR="00D47435" w:rsidRPr="00841386">
        <w:rPr>
          <w:sz w:val="28"/>
          <w:szCs w:val="28"/>
        </w:rPr>
        <w:t xml:space="preserve"> </w:t>
      </w:r>
      <w:r w:rsidR="009C7F51" w:rsidRPr="00841386">
        <w:rPr>
          <w:b/>
          <w:bCs/>
          <w:sz w:val="28"/>
          <w:szCs w:val="28"/>
        </w:rPr>
        <w:t>45 277,73137</w:t>
      </w:r>
      <w:r w:rsidR="009C7F51" w:rsidRPr="00841386">
        <w:rPr>
          <w:sz w:val="28"/>
          <w:szCs w:val="28"/>
        </w:rPr>
        <w:t xml:space="preserve"> </w:t>
      </w:r>
      <w:r w:rsidR="00D47435" w:rsidRPr="00841386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41386">
        <w:rPr>
          <w:sz w:val="28"/>
          <w:szCs w:val="28"/>
        </w:rPr>
        <w:t>тыс. рублей;</w:t>
      </w:r>
    </w:p>
    <w:p w14:paraId="3F38D4BA" w14:textId="3C639A7B" w:rsidR="00D9609D" w:rsidRPr="00841386" w:rsidRDefault="00D9609D" w:rsidP="00D960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41386">
        <w:rPr>
          <w:rFonts w:ascii="Times New Roman" w:hAnsi="Times New Roman" w:cs="Times New Roman"/>
          <w:sz w:val="28"/>
          <w:szCs w:val="28"/>
        </w:rPr>
        <w:t>3) прогнозируемый дефицит бюджета поселения</w:t>
      </w:r>
      <w:r w:rsidR="008E364D" w:rsidRPr="00841386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8A4BBE" w:rsidRPr="00841386">
        <w:rPr>
          <w:rFonts w:ascii="Times New Roman" w:hAnsi="Times New Roman" w:cs="Times New Roman"/>
          <w:sz w:val="28"/>
          <w:szCs w:val="28"/>
        </w:rPr>
        <w:t xml:space="preserve"> </w:t>
      </w:r>
      <w:r w:rsidR="009C7F51" w:rsidRPr="00841386">
        <w:rPr>
          <w:rFonts w:ascii="Times New Roman" w:hAnsi="Times New Roman" w:cs="Times New Roman"/>
          <w:b/>
          <w:bCs/>
          <w:sz w:val="28"/>
          <w:szCs w:val="28"/>
        </w:rPr>
        <w:t>12 369,84637</w:t>
      </w:r>
      <w:r w:rsidR="009C7F51" w:rsidRPr="00841386">
        <w:rPr>
          <w:rFonts w:ascii="Times New Roman" w:hAnsi="Times New Roman" w:cs="Times New Roman"/>
          <w:sz w:val="28"/>
          <w:szCs w:val="28"/>
        </w:rPr>
        <w:t xml:space="preserve"> </w:t>
      </w:r>
      <w:r w:rsidRPr="00841386">
        <w:rPr>
          <w:rFonts w:ascii="Times New Roman" w:hAnsi="Times New Roman" w:cs="Times New Roman"/>
          <w:sz w:val="28"/>
          <w:szCs w:val="28"/>
        </w:rPr>
        <w:t xml:space="preserve"> тыс. рублей».</w:t>
      </w:r>
    </w:p>
    <w:p w14:paraId="41CF1DA9" w14:textId="4D559662" w:rsidR="00FD0329" w:rsidRPr="00841386" w:rsidRDefault="00FD0329" w:rsidP="00746332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1B1C405" w14:textId="667AE554" w:rsidR="00FD0329" w:rsidRPr="00841386" w:rsidRDefault="00FD0329" w:rsidP="00FD0329">
      <w:pPr>
        <w:pStyle w:val="ConsPlusNormal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386">
        <w:rPr>
          <w:rFonts w:ascii="Times New Roman" w:hAnsi="Times New Roman" w:cs="Times New Roman"/>
          <w:sz w:val="28"/>
          <w:szCs w:val="28"/>
        </w:rPr>
        <w:t>1.3. Приложения 4, 5,</w:t>
      </w:r>
      <w:r w:rsidR="00E90072" w:rsidRPr="00841386">
        <w:rPr>
          <w:rFonts w:ascii="Times New Roman" w:hAnsi="Times New Roman" w:cs="Times New Roman"/>
          <w:sz w:val="28"/>
          <w:szCs w:val="28"/>
        </w:rPr>
        <w:t xml:space="preserve"> 6,</w:t>
      </w:r>
      <w:r w:rsidRPr="00841386">
        <w:rPr>
          <w:rFonts w:ascii="Times New Roman" w:hAnsi="Times New Roman" w:cs="Times New Roman"/>
          <w:sz w:val="28"/>
          <w:szCs w:val="28"/>
        </w:rPr>
        <w:t xml:space="preserve"> 7 к </w:t>
      </w:r>
      <w:r w:rsidR="002E458C" w:rsidRPr="00841386">
        <w:rPr>
          <w:rFonts w:ascii="Times New Roman" w:hAnsi="Times New Roman" w:cs="Times New Roman"/>
          <w:sz w:val="28"/>
          <w:szCs w:val="28"/>
        </w:rPr>
        <w:t>решению изложить</w:t>
      </w:r>
      <w:r w:rsidRPr="00841386">
        <w:rPr>
          <w:rFonts w:ascii="Times New Roman" w:hAnsi="Times New Roman" w:cs="Times New Roman"/>
          <w:sz w:val="28"/>
          <w:szCs w:val="28"/>
        </w:rPr>
        <w:t xml:space="preserve"> в прилагаемой редакции.</w:t>
      </w:r>
    </w:p>
    <w:p w14:paraId="5A7A3F0B" w14:textId="2A4E5CED" w:rsidR="003646AC" w:rsidRPr="00841386" w:rsidRDefault="003646AC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386">
        <w:rPr>
          <w:rFonts w:ascii="Times New Roman" w:hAnsi="Times New Roman" w:cs="Times New Roman"/>
          <w:sz w:val="28"/>
          <w:szCs w:val="28"/>
        </w:rPr>
        <w:t xml:space="preserve">2. Опубликовать Решение в газете «Панковский вестник» и разместить на официальном сайте Администрации Панковского городского поселения в </w:t>
      </w:r>
      <w:r w:rsidRPr="00841386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информационно-телекоммуникационной сети «Интернет» по адресу: </w:t>
      </w:r>
      <w:r w:rsidRPr="00841386">
        <w:rPr>
          <w:rFonts w:ascii="Times New Roman" w:hAnsi="Times New Roman" w:cs="Times New Roman"/>
          <w:sz w:val="28"/>
          <w:szCs w:val="28"/>
          <w:u w:val="single"/>
        </w:rPr>
        <w:t>панковка-адм.рф.</w:t>
      </w:r>
    </w:p>
    <w:p w14:paraId="1ED1672F" w14:textId="4C4D672B" w:rsidR="003646AC" w:rsidRPr="00841386" w:rsidRDefault="003646AC" w:rsidP="00BB75F4">
      <w:pPr>
        <w:adjustRightInd w:val="0"/>
        <w:jc w:val="both"/>
        <w:rPr>
          <w:sz w:val="28"/>
          <w:szCs w:val="28"/>
        </w:rPr>
      </w:pPr>
      <w:r w:rsidRPr="00841386">
        <w:rPr>
          <w:sz w:val="28"/>
          <w:szCs w:val="28"/>
        </w:rPr>
        <w:tab/>
      </w:r>
    </w:p>
    <w:p w14:paraId="507BCCDD" w14:textId="77777777" w:rsidR="003F3384" w:rsidRPr="00841386" w:rsidRDefault="003F3384" w:rsidP="00BB75F4">
      <w:pPr>
        <w:adjustRightInd w:val="0"/>
        <w:jc w:val="both"/>
        <w:rPr>
          <w:sz w:val="28"/>
          <w:szCs w:val="28"/>
        </w:rPr>
      </w:pPr>
    </w:p>
    <w:p w14:paraId="4D3EEB50" w14:textId="77777777" w:rsidR="00300F9F" w:rsidRPr="00841386" w:rsidRDefault="003646AC" w:rsidP="007B220F">
      <w:pPr>
        <w:tabs>
          <w:tab w:val="left" w:pos="8505"/>
        </w:tabs>
        <w:adjustRightInd w:val="0"/>
        <w:ind w:right="-1134"/>
        <w:jc w:val="both"/>
        <w:rPr>
          <w:bCs/>
          <w:sz w:val="28"/>
          <w:szCs w:val="28"/>
        </w:rPr>
      </w:pPr>
      <w:r w:rsidRPr="00841386">
        <w:rPr>
          <w:bCs/>
          <w:sz w:val="28"/>
          <w:szCs w:val="28"/>
        </w:rPr>
        <w:t>Глав</w:t>
      </w:r>
      <w:r w:rsidR="00300F9F" w:rsidRPr="00841386">
        <w:rPr>
          <w:bCs/>
          <w:sz w:val="28"/>
          <w:szCs w:val="28"/>
        </w:rPr>
        <w:t xml:space="preserve">а </w:t>
      </w:r>
      <w:r w:rsidR="00306079" w:rsidRPr="00841386">
        <w:rPr>
          <w:bCs/>
          <w:sz w:val="28"/>
          <w:szCs w:val="28"/>
        </w:rPr>
        <w:t>Администрации</w:t>
      </w:r>
    </w:p>
    <w:p w14:paraId="627035E9" w14:textId="6AD40E90" w:rsidR="003646AC" w:rsidRPr="00841386" w:rsidRDefault="003646AC" w:rsidP="007B220F">
      <w:pPr>
        <w:tabs>
          <w:tab w:val="left" w:pos="8505"/>
        </w:tabs>
        <w:adjustRightInd w:val="0"/>
        <w:ind w:right="-1134"/>
        <w:jc w:val="both"/>
        <w:rPr>
          <w:bCs/>
          <w:sz w:val="28"/>
          <w:szCs w:val="28"/>
        </w:rPr>
      </w:pPr>
      <w:r w:rsidRPr="00841386">
        <w:rPr>
          <w:bCs/>
          <w:sz w:val="28"/>
          <w:szCs w:val="28"/>
        </w:rPr>
        <w:t>Панковского городского поселени</w:t>
      </w:r>
      <w:r w:rsidR="00300F9F" w:rsidRPr="00841386">
        <w:rPr>
          <w:bCs/>
          <w:sz w:val="28"/>
          <w:szCs w:val="28"/>
        </w:rPr>
        <w:t>я                                             Н.Ю. Матвеева</w:t>
      </w:r>
      <w:r w:rsidR="007B220F" w:rsidRPr="00841386">
        <w:rPr>
          <w:bCs/>
          <w:sz w:val="28"/>
          <w:szCs w:val="28"/>
        </w:rPr>
        <w:t xml:space="preserve"> </w:t>
      </w:r>
    </w:p>
    <w:p w14:paraId="43A632AE" w14:textId="691EFC73" w:rsidR="00F431E5" w:rsidRPr="00841386" w:rsidRDefault="00F431E5" w:rsidP="00F431E5">
      <w:pPr>
        <w:tabs>
          <w:tab w:val="left" w:pos="6945"/>
        </w:tabs>
        <w:rPr>
          <w:bCs/>
          <w:sz w:val="28"/>
          <w:szCs w:val="28"/>
        </w:rPr>
      </w:pPr>
    </w:p>
    <w:p w14:paraId="64C7B240" w14:textId="77777777" w:rsidR="00D9609D" w:rsidRPr="00841386" w:rsidRDefault="00D9609D" w:rsidP="00F431E5">
      <w:pPr>
        <w:tabs>
          <w:tab w:val="left" w:pos="6945"/>
        </w:tabs>
        <w:rPr>
          <w:bCs/>
          <w:sz w:val="28"/>
          <w:szCs w:val="28"/>
        </w:rPr>
      </w:pPr>
    </w:p>
    <w:p w14:paraId="503106BD" w14:textId="35F64447" w:rsidR="00F431E5" w:rsidRPr="00841386" w:rsidRDefault="00F431E5" w:rsidP="00F431E5">
      <w:pPr>
        <w:tabs>
          <w:tab w:val="left" w:pos="6945"/>
        </w:tabs>
        <w:rPr>
          <w:sz w:val="28"/>
          <w:szCs w:val="24"/>
        </w:rPr>
      </w:pPr>
      <w:r w:rsidRPr="00841386">
        <w:rPr>
          <w:sz w:val="28"/>
          <w:szCs w:val="24"/>
        </w:rPr>
        <w:t>Председатель Совета депутатов</w:t>
      </w:r>
    </w:p>
    <w:p w14:paraId="03DC5003" w14:textId="26AC3BA3" w:rsidR="00F431E5" w:rsidRPr="00841386" w:rsidRDefault="00F431E5" w:rsidP="00F431E5">
      <w:pPr>
        <w:tabs>
          <w:tab w:val="left" w:pos="6240"/>
        </w:tabs>
        <w:rPr>
          <w:sz w:val="28"/>
          <w:szCs w:val="24"/>
        </w:rPr>
      </w:pPr>
      <w:r w:rsidRPr="00841386">
        <w:rPr>
          <w:sz w:val="28"/>
          <w:szCs w:val="24"/>
        </w:rPr>
        <w:t xml:space="preserve">Панковского городского поселения                                </w:t>
      </w:r>
      <w:r w:rsidR="007B220F" w:rsidRPr="00841386">
        <w:rPr>
          <w:sz w:val="28"/>
          <w:szCs w:val="24"/>
        </w:rPr>
        <w:t xml:space="preserve">    </w:t>
      </w:r>
      <w:r w:rsidR="0053477D" w:rsidRPr="00841386">
        <w:rPr>
          <w:sz w:val="28"/>
          <w:szCs w:val="24"/>
        </w:rPr>
        <w:t xml:space="preserve">    </w:t>
      </w:r>
      <w:r w:rsidR="007B220F" w:rsidRPr="00841386">
        <w:rPr>
          <w:sz w:val="28"/>
          <w:szCs w:val="24"/>
        </w:rPr>
        <w:t xml:space="preserve">     </w:t>
      </w:r>
      <w:r w:rsidRPr="00841386">
        <w:rPr>
          <w:sz w:val="28"/>
          <w:szCs w:val="24"/>
        </w:rPr>
        <w:t>Г.И. Шенягина</w:t>
      </w:r>
    </w:p>
    <w:p w14:paraId="3878A9B1" w14:textId="0812BE1A" w:rsidR="005109D5" w:rsidRPr="00841386" w:rsidRDefault="005109D5" w:rsidP="00F431E5">
      <w:pPr>
        <w:tabs>
          <w:tab w:val="left" w:pos="6240"/>
        </w:tabs>
        <w:rPr>
          <w:sz w:val="28"/>
          <w:szCs w:val="24"/>
        </w:rPr>
      </w:pPr>
    </w:p>
    <w:p w14:paraId="521393E8" w14:textId="541E086B" w:rsidR="005109D5" w:rsidRPr="00841386" w:rsidRDefault="005109D5" w:rsidP="00F431E5">
      <w:pPr>
        <w:tabs>
          <w:tab w:val="left" w:pos="6240"/>
        </w:tabs>
        <w:rPr>
          <w:sz w:val="28"/>
          <w:szCs w:val="24"/>
        </w:rPr>
      </w:pPr>
    </w:p>
    <w:p w14:paraId="748B7C05" w14:textId="77777777" w:rsidR="005109D5" w:rsidRPr="00841386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75C599CA" w14:textId="77777777" w:rsidR="005109D5" w:rsidRPr="00841386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66AC643E" w14:textId="77777777" w:rsidR="005109D5" w:rsidRPr="00841386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3AE2F700" w14:textId="77777777" w:rsidR="005109D5" w:rsidRPr="00841386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6C521123" w14:textId="77777777" w:rsidR="005109D5" w:rsidRPr="00841386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76BEF699" w14:textId="77777777" w:rsidR="005109D5" w:rsidRPr="00841386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0F1B4286" w14:textId="77777777" w:rsidR="005109D5" w:rsidRPr="00841386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0F72D732" w14:textId="77777777" w:rsidR="005109D5" w:rsidRPr="00841386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44C95430" w14:textId="77777777" w:rsidR="005109D5" w:rsidRPr="00841386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3CE47F48" w14:textId="77777777" w:rsidR="005109D5" w:rsidRPr="00841386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393C9E41" w14:textId="77777777" w:rsidR="005109D5" w:rsidRPr="00841386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60069C4B" w14:textId="77777777" w:rsidR="005109D5" w:rsidRPr="00841386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33CD0FAE" w14:textId="77777777" w:rsidR="005109D5" w:rsidRPr="00841386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7C3BD505" w14:textId="77777777" w:rsidR="005109D5" w:rsidRPr="00841386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183577B1" w14:textId="77777777" w:rsidR="005109D5" w:rsidRPr="00841386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109B921D" w14:textId="77777777" w:rsidR="005109D5" w:rsidRPr="00841386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4A01EDC1" w14:textId="77777777" w:rsidR="005109D5" w:rsidRPr="00841386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07C7606D" w14:textId="77777777" w:rsidR="005109D5" w:rsidRPr="00841386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33DD52BC" w14:textId="77777777" w:rsidR="005109D5" w:rsidRPr="00841386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5C5D7E30" w14:textId="77777777" w:rsidR="005109D5" w:rsidRPr="00841386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795DF7BA" w14:textId="77777777" w:rsidR="005109D5" w:rsidRPr="00841386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7DA9CAD0" w14:textId="77777777" w:rsidR="005109D5" w:rsidRPr="00841386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431D891F" w14:textId="77777777" w:rsidR="005109D5" w:rsidRPr="00841386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3E510580" w14:textId="77777777" w:rsidR="005109D5" w:rsidRPr="00841386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2FAAF6BF" w14:textId="77777777" w:rsidR="005109D5" w:rsidRPr="00841386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4C46C829" w14:textId="77777777" w:rsidR="005109D5" w:rsidRPr="00841386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2145FD3A" w14:textId="77777777" w:rsidR="005109D5" w:rsidRPr="00841386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31C01463" w14:textId="77777777" w:rsidR="005109D5" w:rsidRPr="00841386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5BBF2C62" w14:textId="77777777" w:rsidR="005109D5" w:rsidRPr="00841386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0F59E011" w14:textId="77777777" w:rsidR="005109D5" w:rsidRPr="00841386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39796CAC" w14:textId="77777777" w:rsidR="005109D5" w:rsidRPr="00841386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0966D6B2" w14:textId="77777777" w:rsidR="005109D5" w:rsidRPr="00841386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47FA7824" w14:textId="602D66AB" w:rsidR="005109D5" w:rsidRPr="00841386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48C89E97" w14:textId="5378D2FB" w:rsidR="001B3863" w:rsidRPr="00841386" w:rsidRDefault="001B3863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5D42D600" w14:textId="77777777" w:rsidR="001B3863" w:rsidRPr="00841386" w:rsidRDefault="001B3863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1C4D66A8" w14:textId="77777777" w:rsidR="005109D5" w:rsidRPr="00841386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120CD6AC" w14:textId="77777777" w:rsidR="005109D5" w:rsidRPr="00841386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7FA3997B" w14:textId="77777777" w:rsidR="005109D5" w:rsidRPr="00841386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1A6719BE" w14:textId="77777777" w:rsidR="00220394" w:rsidRPr="00841386" w:rsidRDefault="00220394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488BAADD" w14:textId="77777777" w:rsidR="0012556D" w:rsidRPr="00841386" w:rsidRDefault="0012556D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tbl>
      <w:tblPr>
        <w:tblpPr w:leftFromText="180" w:rightFromText="180" w:vertAnchor="text" w:tblpX="-714" w:tblpY="1"/>
        <w:tblOverlap w:val="never"/>
        <w:tblW w:w="2278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9"/>
        <w:gridCol w:w="180"/>
        <w:gridCol w:w="2370"/>
        <w:gridCol w:w="709"/>
        <w:gridCol w:w="310"/>
        <w:gridCol w:w="56"/>
        <w:gridCol w:w="201"/>
        <w:gridCol w:w="116"/>
        <w:gridCol w:w="16"/>
        <w:gridCol w:w="116"/>
        <w:gridCol w:w="256"/>
        <w:gridCol w:w="63"/>
        <w:gridCol w:w="70"/>
        <w:gridCol w:w="394"/>
        <w:gridCol w:w="323"/>
        <w:gridCol w:w="65"/>
        <w:gridCol w:w="35"/>
        <w:gridCol w:w="388"/>
        <w:gridCol w:w="59"/>
        <w:gridCol w:w="47"/>
        <w:gridCol w:w="94"/>
        <w:gridCol w:w="14"/>
        <w:gridCol w:w="310"/>
        <w:gridCol w:w="1088"/>
        <w:gridCol w:w="30"/>
        <w:gridCol w:w="516"/>
        <w:gridCol w:w="14"/>
        <w:gridCol w:w="295"/>
        <w:gridCol w:w="750"/>
        <w:gridCol w:w="30"/>
        <w:gridCol w:w="19"/>
        <w:gridCol w:w="310"/>
        <w:gridCol w:w="14"/>
        <w:gridCol w:w="363"/>
        <w:gridCol w:w="711"/>
        <w:gridCol w:w="30"/>
        <w:gridCol w:w="19"/>
        <w:gridCol w:w="29"/>
        <w:gridCol w:w="254"/>
        <w:gridCol w:w="14"/>
        <w:gridCol w:w="3149"/>
        <w:gridCol w:w="700"/>
        <w:gridCol w:w="660"/>
        <w:gridCol w:w="640"/>
        <w:gridCol w:w="1680"/>
        <w:gridCol w:w="1622"/>
        <w:gridCol w:w="3376"/>
      </w:tblGrid>
      <w:tr w:rsidR="00841386" w:rsidRPr="00841386" w14:paraId="2BBD5F9A" w14:textId="77777777" w:rsidTr="00E03F1C">
        <w:trPr>
          <w:gridBefore w:val="2"/>
          <w:gridAfter w:val="10"/>
          <w:wBefore w:w="459" w:type="dxa"/>
          <w:wAfter w:w="12124" w:type="dxa"/>
          <w:trHeight w:val="178"/>
        </w:trPr>
        <w:tc>
          <w:tcPr>
            <w:tcW w:w="3389" w:type="dxa"/>
            <w:gridSpan w:val="3"/>
            <w:shd w:val="solid" w:color="FFFFFF" w:fill="auto"/>
          </w:tcPr>
          <w:p w14:paraId="6F901A3F" w14:textId="77777777" w:rsidR="0043309E" w:rsidRPr="00841386" w:rsidRDefault="0043309E" w:rsidP="00E03F1C">
            <w:pPr>
              <w:autoSpaceDE/>
              <w:autoSpaceDN/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89" w:type="dxa"/>
            <w:gridSpan w:val="4"/>
            <w:shd w:val="solid" w:color="FFFFFF" w:fill="auto"/>
          </w:tcPr>
          <w:p w14:paraId="064BDA54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shd w:val="solid" w:color="FFFFFF" w:fill="auto"/>
          </w:tcPr>
          <w:p w14:paraId="27036A4F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shd w:val="solid" w:color="FFFFFF" w:fill="auto"/>
          </w:tcPr>
          <w:p w14:paraId="49122F77" w14:textId="77777777" w:rsidR="0043309E" w:rsidRPr="00841386" w:rsidRDefault="0043309E" w:rsidP="009A587B">
            <w:pPr>
              <w:adjustRightInd w:val="0"/>
              <w:ind w:left="-502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shd w:val="solid" w:color="FFFFFF" w:fill="auto"/>
          </w:tcPr>
          <w:p w14:paraId="59B3CF1B" w14:textId="57AA689B" w:rsidR="0043309E" w:rsidRPr="00841386" w:rsidRDefault="003F3384" w:rsidP="009A587B">
            <w:pPr>
              <w:adjustRightInd w:val="0"/>
              <w:ind w:left="-502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 xml:space="preserve">Приложение </w:t>
            </w:r>
          </w:p>
        </w:tc>
        <w:tc>
          <w:tcPr>
            <w:tcW w:w="3266" w:type="dxa"/>
            <w:gridSpan w:val="13"/>
          </w:tcPr>
          <w:p w14:paraId="60A36294" w14:textId="77777777" w:rsidR="00841386" w:rsidRDefault="00841386" w:rsidP="009A587B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7709B874" w14:textId="77777777" w:rsidR="00841386" w:rsidRDefault="00841386" w:rsidP="009A587B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4AF64189" w14:textId="77777777" w:rsidR="00841386" w:rsidRDefault="00841386" w:rsidP="009A587B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643D074C" w14:textId="77777777" w:rsidR="00841386" w:rsidRDefault="00841386" w:rsidP="009A587B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144DE958" w14:textId="77777777" w:rsidR="00841386" w:rsidRDefault="00841386" w:rsidP="009A587B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621D27B5" w14:textId="6CB601CD" w:rsidR="0043309E" w:rsidRPr="00841386" w:rsidRDefault="003F3384" w:rsidP="009A587B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8413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Приложение № 4</w:t>
            </w:r>
          </w:p>
        </w:tc>
        <w:tc>
          <w:tcPr>
            <w:tcW w:w="1447" w:type="dxa"/>
            <w:gridSpan w:val="6"/>
          </w:tcPr>
          <w:p w14:paraId="2C9A52CA" w14:textId="77777777" w:rsidR="005109D5" w:rsidRPr="00841386" w:rsidRDefault="005109D5" w:rsidP="009A58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1102993C" w14:textId="36CAF3A8" w:rsidR="005109D5" w:rsidRPr="00841386" w:rsidRDefault="005109D5" w:rsidP="00E03F1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41386" w:rsidRPr="00841386" w14:paraId="013F9770" w14:textId="77777777" w:rsidTr="00E03F1C">
        <w:trPr>
          <w:gridBefore w:val="2"/>
          <w:gridAfter w:val="10"/>
          <w:wBefore w:w="459" w:type="dxa"/>
          <w:wAfter w:w="12124" w:type="dxa"/>
          <w:trHeight w:val="156"/>
        </w:trPr>
        <w:tc>
          <w:tcPr>
            <w:tcW w:w="3389" w:type="dxa"/>
            <w:gridSpan w:val="3"/>
            <w:shd w:val="solid" w:color="FFFFFF" w:fill="auto"/>
          </w:tcPr>
          <w:p w14:paraId="1B095164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89" w:type="dxa"/>
            <w:gridSpan w:val="4"/>
            <w:shd w:val="solid" w:color="FFFFFF" w:fill="auto"/>
          </w:tcPr>
          <w:p w14:paraId="4F8436E1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shd w:val="solid" w:color="FFFFFF" w:fill="auto"/>
          </w:tcPr>
          <w:p w14:paraId="1E3A2F81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shd w:val="solid" w:color="FFFFFF" w:fill="auto"/>
          </w:tcPr>
          <w:p w14:paraId="393D3291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shd w:val="solid" w:color="FFFFFF" w:fill="auto"/>
          </w:tcPr>
          <w:p w14:paraId="7BC9C22F" w14:textId="77777777" w:rsidR="0043309E" w:rsidRPr="00841386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713" w:type="dxa"/>
            <w:gridSpan w:val="19"/>
            <w:shd w:val="solid" w:color="FFFFFF" w:fill="auto"/>
          </w:tcPr>
          <w:p w14:paraId="7CC683DE" w14:textId="29BA5F08" w:rsidR="00581BE7" w:rsidRPr="00841386" w:rsidRDefault="0043309E" w:rsidP="009A587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41386">
              <w:rPr>
                <w:rFonts w:eastAsiaTheme="minorHAnsi"/>
                <w:sz w:val="22"/>
                <w:szCs w:val="22"/>
                <w:lang w:eastAsia="en-US"/>
              </w:rPr>
              <w:t xml:space="preserve">к решению Совета депутатов Панковского городского поселения от </w:t>
            </w:r>
            <w:r w:rsidR="00F8090D" w:rsidRPr="00841386">
              <w:rPr>
                <w:rFonts w:eastAsiaTheme="minorHAnsi"/>
                <w:sz w:val="22"/>
                <w:szCs w:val="22"/>
                <w:lang w:eastAsia="en-US"/>
              </w:rPr>
              <w:t>22.</w:t>
            </w:r>
            <w:r w:rsidRPr="00841386">
              <w:rPr>
                <w:rFonts w:eastAsiaTheme="minorHAnsi"/>
                <w:sz w:val="22"/>
                <w:szCs w:val="22"/>
                <w:lang w:eastAsia="en-US"/>
              </w:rPr>
              <w:t xml:space="preserve">12.2020 № </w:t>
            </w:r>
            <w:r w:rsidR="00581BE7" w:rsidRPr="00841386">
              <w:rPr>
                <w:rFonts w:eastAsiaTheme="minorHAnsi"/>
                <w:sz w:val="22"/>
                <w:szCs w:val="22"/>
                <w:lang w:eastAsia="en-US"/>
              </w:rPr>
              <w:t>19</w:t>
            </w:r>
          </w:p>
          <w:p w14:paraId="062B794B" w14:textId="1AF2F8AC" w:rsidR="0043309E" w:rsidRPr="00841386" w:rsidRDefault="0043309E" w:rsidP="009A587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41386">
              <w:rPr>
                <w:rFonts w:eastAsiaTheme="minorHAnsi"/>
                <w:sz w:val="22"/>
                <w:szCs w:val="22"/>
                <w:lang w:eastAsia="en-US"/>
              </w:rPr>
              <w:t>"О бюджете Панковского городского поселения на 2021 год и на плановый период 2022 и 2023 годов"</w:t>
            </w:r>
          </w:p>
        </w:tc>
      </w:tr>
      <w:tr w:rsidR="00841386" w:rsidRPr="00841386" w14:paraId="1AF25485" w14:textId="77777777" w:rsidTr="00E03F1C">
        <w:trPr>
          <w:gridBefore w:val="2"/>
          <w:gridAfter w:val="11"/>
          <w:wBefore w:w="459" w:type="dxa"/>
          <w:wAfter w:w="12143" w:type="dxa"/>
          <w:trHeight w:val="156"/>
        </w:trPr>
        <w:tc>
          <w:tcPr>
            <w:tcW w:w="3389" w:type="dxa"/>
            <w:gridSpan w:val="3"/>
            <w:shd w:val="solid" w:color="FFFFFF" w:fill="auto"/>
          </w:tcPr>
          <w:p w14:paraId="7FA163D3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89" w:type="dxa"/>
            <w:gridSpan w:val="4"/>
            <w:shd w:val="solid" w:color="FFFFFF" w:fill="auto"/>
          </w:tcPr>
          <w:p w14:paraId="6D7F8213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shd w:val="solid" w:color="FFFFFF" w:fill="auto"/>
          </w:tcPr>
          <w:p w14:paraId="4FADF1FC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shd w:val="solid" w:color="FFFFFF" w:fill="auto"/>
          </w:tcPr>
          <w:p w14:paraId="5F293DB7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shd w:val="solid" w:color="FFFFFF" w:fill="auto"/>
          </w:tcPr>
          <w:p w14:paraId="4C318845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42" w:type="dxa"/>
            <w:gridSpan w:val="7"/>
            <w:shd w:val="solid" w:color="FFFFFF" w:fill="auto"/>
          </w:tcPr>
          <w:p w14:paraId="2345A366" w14:textId="77777777" w:rsidR="0043309E" w:rsidRPr="00841386" w:rsidRDefault="0043309E" w:rsidP="009A587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05" w:type="dxa"/>
            <w:gridSpan w:val="5"/>
            <w:shd w:val="solid" w:color="FFFFFF" w:fill="auto"/>
          </w:tcPr>
          <w:p w14:paraId="419A3BD9" w14:textId="77777777" w:rsidR="0043309E" w:rsidRPr="00841386" w:rsidRDefault="0043309E" w:rsidP="009A587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47" w:type="dxa"/>
            <w:gridSpan w:val="6"/>
            <w:shd w:val="solid" w:color="FFFFFF" w:fill="auto"/>
          </w:tcPr>
          <w:p w14:paraId="54F6CBB9" w14:textId="77777777" w:rsidR="0043309E" w:rsidRPr="00841386" w:rsidRDefault="0043309E" w:rsidP="009A587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41386" w:rsidRPr="00841386" w14:paraId="1200E03A" w14:textId="77777777" w:rsidTr="00E03F1C">
        <w:trPr>
          <w:gridBefore w:val="2"/>
          <w:gridAfter w:val="11"/>
          <w:wBefore w:w="459" w:type="dxa"/>
          <w:wAfter w:w="12143" w:type="dxa"/>
          <w:trHeight w:val="170"/>
        </w:trPr>
        <w:tc>
          <w:tcPr>
            <w:tcW w:w="3389" w:type="dxa"/>
            <w:gridSpan w:val="3"/>
            <w:shd w:val="solid" w:color="FFFFFF" w:fill="auto"/>
          </w:tcPr>
          <w:p w14:paraId="5DA143C3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89" w:type="dxa"/>
            <w:gridSpan w:val="4"/>
            <w:shd w:val="solid" w:color="FFFFFF" w:fill="auto"/>
          </w:tcPr>
          <w:p w14:paraId="0EB17AB1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shd w:val="solid" w:color="FFFFFF" w:fill="auto"/>
          </w:tcPr>
          <w:p w14:paraId="49BC8C87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shd w:val="solid" w:color="FFFFFF" w:fill="auto"/>
          </w:tcPr>
          <w:p w14:paraId="6167E1AB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shd w:val="solid" w:color="FFFFFF" w:fill="auto"/>
          </w:tcPr>
          <w:p w14:paraId="69495A06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42" w:type="dxa"/>
            <w:gridSpan w:val="7"/>
            <w:shd w:val="solid" w:color="FFFFFF" w:fill="auto"/>
          </w:tcPr>
          <w:p w14:paraId="3E0F9084" w14:textId="77777777" w:rsidR="0043309E" w:rsidRPr="00841386" w:rsidRDefault="0043309E" w:rsidP="009A587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05" w:type="dxa"/>
            <w:gridSpan w:val="5"/>
            <w:shd w:val="solid" w:color="FFFFFF" w:fill="auto"/>
          </w:tcPr>
          <w:p w14:paraId="7627E6DA" w14:textId="77777777" w:rsidR="0043309E" w:rsidRPr="00841386" w:rsidRDefault="0043309E" w:rsidP="009A587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47" w:type="dxa"/>
            <w:gridSpan w:val="6"/>
            <w:shd w:val="solid" w:color="FFFFFF" w:fill="auto"/>
          </w:tcPr>
          <w:p w14:paraId="73D01D4C" w14:textId="77777777" w:rsidR="0043309E" w:rsidRPr="00841386" w:rsidRDefault="0043309E" w:rsidP="009A587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41386" w:rsidRPr="00841386" w14:paraId="0ACBDFD3" w14:textId="77777777" w:rsidTr="00E03F1C">
        <w:trPr>
          <w:gridBefore w:val="2"/>
          <w:gridAfter w:val="11"/>
          <w:wBefore w:w="459" w:type="dxa"/>
          <w:wAfter w:w="12143" w:type="dxa"/>
          <w:trHeight w:val="156"/>
        </w:trPr>
        <w:tc>
          <w:tcPr>
            <w:tcW w:w="3389" w:type="dxa"/>
            <w:gridSpan w:val="3"/>
            <w:shd w:val="solid" w:color="FFFFFF" w:fill="auto"/>
          </w:tcPr>
          <w:p w14:paraId="46A6CF09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89" w:type="dxa"/>
            <w:gridSpan w:val="4"/>
            <w:shd w:val="solid" w:color="FFFFFF" w:fill="auto"/>
          </w:tcPr>
          <w:p w14:paraId="08616E6E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2" w:type="dxa"/>
            <w:gridSpan w:val="2"/>
            <w:shd w:val="solid" w:color="FFFFFF" w:fill="auto"/>
          </w:tcPr>
          <w:p w14:paraId="1CD6237E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4"/>
            <w:shd w:val="solid" w:color="FFFFFF" w:fill="auto"/>
          </w:tcPr>
          <w:p w14:paraId="5E1C4EB8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88" w:type="dxa"/>
            <w:gridSpan w:val="3"/>
            <w:shd w:val="solid" w:color="FFFFFF" w:fill="auto"/>
          </w:tcPr>
          <w:p w14:paraId="7F04E0A7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42" w:type="dxa"/>
            <w:gridSpan w:val="7"/>
            <w:shd w:val="solid" w:color="FFFFFF" w:fill="auto"/>
          </w:tcPr>
          <w:p w14:paraId="792B5183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05" w:type="dxa"/>
            <w:gridSpan w:val="5"/>
          </w:tcPr>
          <w:p w14:paraId="0DE30FB2" w14:textId="77777777" w:rsidR="0043309E" w:rsidRPr="00841386" w:rsidRDefault="0043309E" w:rsidP="009A587B">
            <w:pPr>
              <w:adjustRightInd w:val="0"/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47" w:type="dxa"/>
            <w:gridSpan w:val="6"/>
          </w:tcPr>
          <w:p w14:paraId="5ADDD1F1" w14:textId="77777777" w:rsidR="0043309E" w:rsidRPr="00841386" w:rsidRDefault="0043309E" w:rsidP="009A587B">
            <w:pPr>
              <w:adjustRightInd w:val="0"/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841386" w:rsidRPr="00841386" w14:paraId="02C86EB7" w14:textId="77777777" w:rsidTr="00E03F1C">
        <w:trPr>
          <w:gridBefore w:val="2"/>
          <w:gridAfter w:val="11"/>
          <w:wBefore w:w="459" w:type="dxa"/>
          <w:wAfter w:w="12143" w:type="dxa"/>
          <w:trHeight w:val="650"/>
        </w:trPr>
        <w:tc>
          <w:tcPr>
            <w:tcW w:w="10182" w:type="dxa"/>
            <w:gridSpan w:val="34"/>
            <w:shd w:val="solid" w:color="FFFFFF" w:fill="auto"/>
          </w:tcPr>
          <w:p w14:paraId="4A5649E3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Распределение бюджетных ассигнований по разделам, подразделам, целевым статьям (муниципальным программам Панковского городского поселения и внепрограммным направлениям деятельности), группам и подгруппам видов расходов классификации расходов бюджета поселения на 2021 год и на плановый период 2022 и 2023 годов                                                                     </w:t>
            </w:r>
          </w:p>
        </w:tc>
      </w:tr>
      <w:tr w:rsidR="00841386" w:rsidRPr="00841386" w14:paraId="07C116A8" w14:textId="77777777" w:rsidTr="00E03F1C">
        <w:trPr>
          <w:gridBefore w:val="2"/>
          <w:gridAfter w:val="12"/>
          <w:wBefore w:w="459" w:type="dxa"/>
          <w:wAfter w:w="12173" w:type="dxa"/>
          <w:trHeight w:val="194"/>
        </w:trPr>
        <w:tc>
          <w:tcPr>
            <w:tcW w:w="3389" w:type="dxa"/>
            <w:gridSpan w:val="3"/>
            <w:tcBorders>
              <w:right w:val="nil"/>
            </w:tcBorders>
            <w:shd w:val="solid" w:color="FFFFFF" w:fill="auto"/>
          </w:tcPr>
          <w:p w14:paraId="5E4C11C2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9" w:type="dxa"/>
            <w:gridSpan w:val="4"/>
            <w:tcBorders>
              <w:left w:val="nil"/>
              <w:right w:val="nil"/>
            </w:tcBorders>
            <w:shd w:val="solid" w:color="FFFFFF" w:fill="auto"/>
          </w:tcPr>
          <w:p w14:paraId="275230EC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left w:val="nil"/>
              <w:right w:val="nil"/>
            </w:tcBorders>
            <w:shd w:val="solid" w:color="FFFFFF" w:fill="auto"/>
          </w:tcPr>
          <w:p w14:paraId="172B985E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left w:val="nil"/>
              <w:right w:val="nil"/>
            </w:tcBorders>
            <w:shd w:val="solid" w:color="FFFFFF" w:fill="auto"/>
          </w:tcPr>
          <w:p w14:paraId="7E80FE53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left w:val="nil"/>
              <w:right w:val="nil"/>
            </w:tcBorders>
            <w:shd w:val="solid" w:color="FFFFFF" w:fill="auto"/>
          </w:tcPr>
          <w:p w14:paraId="35A9AE7D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left w:val="nil"/>
              <w:right w:val="nil"/>
            </w:tcBorders>
            <w:shd w:val="solid" w:color="FFFFFF" w:fill="auto"/>
          </w:tcPr>
          <w:p w14:paraId="4997C076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05" w:type="dxa"/>
            <w:gridSpan w:val="5"/>
            <w:tcBorders>
              <w:left w:val="nil"/>
              <w:right w:val="nil"/>
            </w:tcBorders>
            <w:shd w:val="solid" w:color="FFFFFF" w:fill="auto"/>
          </w:tcPr>
          <w:p w14:paraId="5DBF3A8B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47" w:type="dxa"/>
            <w:gridSpan w:val="6"/>
            <w:tcBorders>
              <w:left w:val="nil"/>
            </w:tcBorders>
            <w:shd w:val="solid" w:color="FFFFFF" w:fill="auto"/>
          </w:tcPr>
          <w:p w14:paraId="0C35D1DF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841386" w:rsidRPr="00841386" w14:paraId="42CFDF34" w14:textId="77777777" w:rsidTr="00E03F1C">
        <w:trPr>
          <w:gridBefore w:val="2"/>
          <w:gridAfter w:val="12"/>
          <w:wBefore w:w="459" w:type="dxa"/>
          <w:wAfter w:w="12173" w:type="dxa"/>
          <w:trHeight w:val="156"/>
        </w:trPr>
        <w:tc>
          <w:tcPr>
            <w:tcW w:w="3389" w:type="dxa"/>
            <w:gridSpan w:val="3"/>
            <w:tcBorders>
              <w:bottom w:val="single" w:sz="4" w:space="0" w:color="auto"/>
            </w:tcBorders>
            <w:shd w:val="solid" w:color="FFFFFF" w:fill="auto"/>
          </w:tcPr>
          <w:p w14:paraId="158ED8D1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89" w:type="dxa"/>
            <w:gridSpan w:val="4"/>
            <w:tcBorders>
              <w:bottom w:val="single" w:sz="4" w:space="0" w:color="auto"/>
            </w:tcBorders>
            <w:shd w:val="solid" w:color="FFFFFF" w:fill="auto"/>
          </w:tcPr>
          <w:p w14:paraId="24207CBB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solid" w:color="FFFFFF" w:fill="auto"/>
          </w:tcPr>
          <w:p w14:paraId="0D5DCB42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  <w:shd w:val="solid" w:color="FFFFFF" w:fill="auto"/>
          </w:tcPr>
          <w:p w14:paraId="624B54BA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bottom w:val="single" w:sz="4" w:space="0" w:color="auto"/>
            </w:tcBorders>
            <w:shd w:val="solid" w:color="FFFFFF" w:fill="auto"/>
          </w:tcPr>
          <w:p w14:paraId="7EFE54C9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bottom w:val="single" w:sz="4" w:space="0" w:color="auto"/>
            </w:tcBorders>
            <w:shd w:val="solid" w:color="FFFFFF" w:fill="auto"/>
          </w:tcPr>
          <w:p w14:paraId="7E078E77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05" w:type="dxa"/>
            <w:gridSpan w:val="5"/>
            <w:tcBorders>
              <w:bottom w:val="single" w:sz="4" w:space="0" w:color="auto"/>
            </w:tcBorders>
          </w:tcPr>
          <w:p w14:paraId="02F1575B" w14:textId="77777777" w:rsidR="0043309E" w:rsidRPr="00841386" w:rsidRDefault="0043309E" w:rsidP="009A587B">
            <w:pPr>
              <w:adjustRightInd w:val="0"/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47" w:type="dxa"/>
            <w:gridSpan w:val="6"/>
            <w:tcBorders>
              <w:bottom w:val="single" w:sz="4" w:space="0" w:color="auto"/>
            </w:tcBorders>
            <w:shd w:val="solid" w:color="FFFFFF" w:fill="auto"/>
          </w:tcPr>
          <w:p w14:paraId="7FB0F5BA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(тыс. рублей)</w:t>
            </w:r>
          </w:p>
        </w:tc>
      </w:tr>
      <w:tr w:rsidR="00841386" w:rsidRPr="00841386" w14:paraId="56A1DB9F" w14:textId="77777777" w:rsidTr="00E03F1C">
        <w:trPr>
          <w:gridBefore w:val="2"/>
          <w:gridAfter w:val="12"/>
          <w:wBefore w:w="459" w:type="dxa"/>
          <w:wAfter w:w="12173" w:type="dxa"/>
          <w:trHeight w:val="156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BB29765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89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D66DECC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E7E2188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7D94E0D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6941512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61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9F95744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Сумма </w:t>
            </w:r>
          </w:p>
        </w:tc>
        <w:tc>
          <w:tcPr>
            <w:tcW w:w="1605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D958BC4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1FC3A8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41386" w:rsidRPr="00841386" w14:paraId="0097F3AC" w14:textId="77777777" w:rsidTr="00E03F1C">
        <w:trPr>
          <w:gridBefore w:val="2"/>
          <w:gridAfter w:val="12"/>
          <w:wBefore w:w="459" w:type="dxa"/>
          <w:wAfter w:w="12173" w:type="dxa"/>
          <w:trHeight w:val="228"/>
        </w:trPr>
        <w:tc>
          <w:tcPr>
            <w:tcW w:w="338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734991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D9FB3E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8862DF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45EDB0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BC4955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563E43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6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9F57E6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FBD7F0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2023</w:t>
            </w:r>
          </w:p>
        </w:tc>
      </w:tr>
      <w:tr w:rsidR="00841386" w:rsidRPr="00841386" w14:paraId="3DF80C38" w14:textId="77777777" w:rsidTr="00E03F1C">
        <w:trPr>
          <w:gridBefore w:val="2"/>
          <w:gridAfter w:val="12"/>
          <w:wBefore w:w="459" w:type="dxa"/>
          <w:wAfter w:w="12173" w:type="dxa"/>
          <w:trHeight w:val="194"/>
        </w:trPr>
        <w:tc>
          <w:tcPr>
            <w:tcW w:w="3389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06BCD06" w14:textId="77777777" w:rsidR="0043309E" w:rsidRPr="00841386" w:rsidRDefault="0043309E" w:rsidP="009A587B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389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2A53A39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7B74FE2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E806D44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FEC8D36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0F243B5" w14:textId="16B0A3D9" w:rsidR="0043309E" w:rsidRPr="00841386" w:rsidRDefault="000024FF" w:rsidP="009A587B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12 3</w:t>
            </w:r>
            <w:r w:rsidR="0098590B" w:rsidRPr="00841386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8</w:t>
            </w:r>
            <w:r w:rsidRPr="00841386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2,37268</w:t>
            </w:r>
          </w:p>
        </w:tc>
        <w:tc>
          <w:tcPr>
            <w:tcW w:w="1605" w:type="dxa"/>
            <w:gridSpan w:val="5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91C5098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11 094,93056</w:t>
            </w:r>
          </w:p>
        </w:tc>
        <w:tc>
          <w:tcPr>
            <w:tcW w:w="1447" w:type="dxa"/>
            <w:gridSpan w:val="6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E4CA8E4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11 734,96809</w:t>
            </w:r>
          </w:p>
        </w:tc>
      </w:tr>
      <w:tr w:rsidR="00841386" w:rsidRPr="00841386" w14:paraId="7A49019F" w14:textId="77777777" w:rsidTr="00E03F1C"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98E91" w14:textId="77777777" w:rsidR="0043309E" w:rsidRPr="00841386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F42CA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231CD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D46F6" w14:textId="77777777" w:rsidR="0043309E" w:rsidRPr="00841386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81BC4" w14:textId="77777777" w:rsidR="0043309E" w:rsidRPr="00841386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E0439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4C643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6E417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841386" w:rsidRPr="00841386" w14:paraId="609EA660" w14:textId="77777777" w:rsidTr="00E03F1C">
        <w:trPr>
          <w:gridBefore w:val="2"/>
          <w:gridAfter w:val="12"/>
          <w:wBefore w:w="459" w:type="dxa"/>
          <w:wAfter w:w="12173" w:type="dxa"/>
          <w:trHeight w:val="20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02499" w14:textId="77777777" w:rsidR="0043309E" w:rsidRPr="00841386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8FAE5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DD996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14ABF" w14:textId="77777777" w:rsidR="0043309E" w:rsidRPr="00841386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C1CCA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97687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510B4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841386" w:rsidRPr="00841386" w14:paraId="7D3FF2AD" w14:textId="77777777" w:rsidTr="00E03F1C">
        <w:trPr>
          <w:gridBefore w:val="2"/>
          <w:gridAfter w:val="12"/>
          <w:wBefore w:w="459" w:type="dxa"/>
          <w:wAfter w:w="12173" w:type="dxa"/>
          <w:trHeight w:val="187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19AAD" w14:textId="77777777" w:rsidR="0043309E" w:rsidRPr="00841386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Глава муниципального образования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7A49B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2AC46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7A45C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20 1 00 00000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960B3" w14:textId="77777777" w:rsidR="0043309E" w:rsidRPr="00841386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F7B0A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FD11A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59B34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841386" w:rsidRPr="00841386" w14:paraId="2F999A38" w14:textId="77777777" w:rsidTr="00E03F1C">
        <w:trPr>
          <w:gridBefore w:val="2"/>
          <w:gridAfter w:val="12"/>
          <w:wBefore w:w="459" w:type="dxa"/>
          <w:wAfter w:w="1217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DE06B" w14:textId="77777777" w:rsidR="0043309E" w:rsidRPr="00841386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72F3A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BB36A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EC034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20 1 00 01000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0446F" w14:textId="77777777" w:rsidR="0043309E" w:rsidRPr="00841386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E4358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A6BE6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A23BB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841386" w:rsidRPr="00841386" w14:paraId="2269AB1E" w14:textId="77777777" w:rsidTr="00E03F1C">
        <w:trPr>
          <w:gridBefore w:val="2"/>
          <w:gridAfter w:val="12"/>
          <w:wBefore w:w="459" w:type="dxa"/>
          <w:wAfter w:w="1217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E35A7" w14:textId="77777777" w:rsidR="0043309E" w:rsidRPr="00841386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D234E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046CB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8C352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20 1 00 01000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9F801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C28AF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1B830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3D185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1 261,12602</w:t>
            </w:r>
          </w:p>
        </w:tc>
      </w:tr>
      <w:tr w:rsidR="00841386" w:rsidRPr="00841386" w14:paraId="08FC4152" w14:textId="77777777" w:rsidTr="00E03F1C">
        <w:trPr>
          <w:gridBefore w:val="2"/>
          <w:gridAfter w:val="12"/>
          <w:wBefore w:w="459" w:type="dxa"/>
          <w:wAfter w:w="12173" w:type="dxa"/>
          <w:trHeight w:val="58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66288" w14:textId="77777777" w:rsidR="0043309E" w:rsidRPr="00841386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EE3EF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B0A37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390E9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B0593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1A474" w14:textId="26EDDF4E" w:rsidR="0043309E" w:rsidRPr="00841386" w:rsidRDefault="00084309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108</w:t>
            </w:r>
            <w:r w:rsidR="00D8228C"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</w:t>
            </w: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3,33666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EDDFD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8 950,36986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729D2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8 960,15707</w:t>
            </w:r>
          </w:p>
        </w:tc>
      </w:tr>
      <w:tr w:rsidR="00841386" w:rsidRPr="00841386" w14:paraId="2D6174E1" w14:textId="77777777" w:rsidTr="00E03F1C">
        <w:trPr>
          <w:gridBefore w:val="2"/>
          <w:gridAfter w:val="12"/>
          <w:wBefore w:w="459" w:type="dxa"/>
          <w:wAfter w:w="12173" w:type="dxa"/>
          <w:trHeight w:val="71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2AD12" w14:textId="77777777" w:rsidR="0043309E" w:rsidRPr="00841386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Муниципальная программа «Развитие информационно-телекоммуникационной инфраструктуры и совершенствование электронных сервисов Администрации Панковского городского поселения на 2020 – 2022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673E9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9B2D2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E01D4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04 0 00 00000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8C5D5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A4F7A" w14:textId="07F0EEF6" w:rsidR="0043309E" w:rsidRPr="00841386" w:rsidRDefault="0098590B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</w:t>
            </w:r>
            <w:r w:rsidR="00D8228C"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48</w:t>
            </w:r>
            <w:r w:rsidR="0043309E"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,54000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7D6A9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399,73400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2D4FC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13E1AD79" w14:textId="77777777" w:rsidTr="00E03F1C">
        <w:trPr>
          <w:gridBefore w:val="2"/>
          <w:gridAfter w:val="12"/>
          <w:wBefore w:w="459" w:type="dxa"/>
          <w:wAfter w:w="12173" w:type="dxa"/>
          <w:trHeight w:val="73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DB176" w14:textId="77777777" w:rsidR="0043309E" w:rsidRPr="00841386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Создание условий для функционирования автоматизированной системы Администрации Панковского городского поселения, а также предоставления муниципальных услуг гражданам и организациям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DB30E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ADE3E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CAA8E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04 0 02 00000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7EA5C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69947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2E1B5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996F9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27C809C3" w14:textId="77777777" w:rsidTr="00E03F1C">
        <w:trPr>
          <w:gridBefore w:val="2"/>
          <w:gridAfter w:val="12"/>
          <w:wBefore w:w="459" w:type="dxa"/>
          <w:wAfter w:w="1217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8AB5C" w14:textId="77777777" w:rsidR="0043309E" w:rsidRPr="00841386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2CF4C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77F82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38375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04 0 02 01000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31E78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4E4A5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45BF2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0183C4E7" w14:textId="77777777" w:rsidTr="00E03F1C">
        <w:trPr>
          <w:gridBefore w:val="2"/>
          <w:gridAfter w:val="12"/>
          <w:wBefore w:w="459" w:type="dxa"/>
          <w:wAfter w:w="12173" w:type="dxa"/>
          <w:trHeight w:val="37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B562E" w14:textId="77777777" w:rsidR="0043309E" w:rsidRPr="00841386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60278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994AD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99DF2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04 0 02 01000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D1260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6AEF6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2F526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38E37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428AA922" w14:textId="77777777" w:rsidTr="00E03F1C">
        <w:trPr>
          <w:gridBefore w:val="2"/>
          <w:gridAfter w:val="12"/>
          <w:wBefore w:w="459" w:type="dxa"/>
          <w:wAfter w:w="12173" w:type="dxa"/>
          <w:trHeight w:val="691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57B21" w14:textId="77777777" w:rsidR="0043309E" w:rsidRPr="00841386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автоматизации рабочего процесса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17715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23A9E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F9F02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04 0 03 00000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3E0DF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6C05A" w14:textId="77058880" w:rsidR="0043309E" w:rsidRPr="00841386" w:rsidRDefault="00D2214D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</w:t>
            </w:r>
            <w:r w:rsidR="00D8228C"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48</w:t>
            </w:r>
            <w:r w:rsidR="0043309E"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,54000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E018D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E7BA7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325DF7BF" w14:textId="77777777" w:rsidTr="00E03F1C">
        <w:trPr>
          <w:gridBefore w:val="2"/>
          <w:gridAfter w:val="12"/>
          <w:wBefore w:w="459" w:type="dxa"/>
          <w:wAfter w:w="12173" w:type="dxa"/>
          <w:trHeight w:val="37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753BE" w14:textId="77777777" w:rsidR="0043309E" w:rsidRPr="00841386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48A6C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F2861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CCE3A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04 0 03 01000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DA3C0" w14:textId="679A4734" w:rsidR="0043309E" w:rsidRPr="00841386" w:rsidRDefault="00D8228C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348</w:t>
            </w:r>
            <w:r w:rsidR="0043309E"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,54000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FB4CB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7CADB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78BF9A15" w14:textId="77777777" w:rsidTr="00E03F1C">
        <w:trPr>
          <w:gridBefore w:val="2"/>
          <w:gridAfter w:val="12"/>
          <w:wBefore w:w="459" w:type="dxa"/>
          <w:wAfter w:w="12173" w:type="dxa"/>
          <w:trHeight w:val="37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6191A" w14:textId="77777777" w:rsidR="0043309E" w:rsidRPr="00841386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DD58F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6A3FE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E2756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04 0 03 01000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7BC79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64A91" w14:textId="24C269E5" w:rsidR="0043309E" w:rsidRPr="00841386" w:rsidRDefault="00D8228C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348</w:t>
            </w:r>
            <w:r w:rsidR="0043309E" w:rsidRPr="00841386">
              <w:rPr>
                <w:rFonts w:eastAsiaTheme="minorHAnsi"/>
                <w:sz w:val="26"/>
                <w:szCs w:val="26"/>
                <w:lang w:eastAsia="en-US"/>
              </w:rPr>
              <w:t>,54000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789FF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5D5FF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00789E2C" w14:textId="77777777" w:rsidTr="00E03F1C">
        <w:trPr>
          <w:gridBefore w:val="2"/>
          <w:gridAfter w:val="12"/>
          <w:wBefore w:w="459" w:type="dxa"/>
          <w:wAfter w:w="12173" w:type="dxa"/>
          <w:trHeight w:val="21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720F8" w14:textId="77777777" w:rsidR="0043309E" w:rsidRPr="00841386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8C85A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ADAA4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2BD65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E337D" w14:textId="05F0104A" w:rsidR="0043309E" w:rsidRPr="00841386" w:rsidRDefault="00084309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  <w:r w:rsidR="00D8228C"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414,79666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9F3CA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8 550,63586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A5AC2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8 960,15707</w:t>
            </w:r>
          </w:p>
        </w:tc>
      </w:tr>
      <w:tr w:rsidR="00841386" w:rsidRPr="00841386" w14:paraId="22C8C4AC" w14:textId="77777777" w:rsidTr="00E03F1C">
        <w:trPr>
          <w:gridBefore w:val="2"/>
          <w:gridAfter w:val="12"/>
          <w:wBefore w:w="459" w:type="dxa"/>
          <w:wAfter w:w="1217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89B5C" w14:textId="77777777" w:rsidR="0043309E" w:rsidRPr="00841386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CD3B2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20647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7B33E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20 2 00 00000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B54E8" w14:textId="65ADA0A7" w:rsidR="0043309E" w:rsidRPr="00841386" w:rsidRDefault="00084309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10007,69666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5274A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8 550,63586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12802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8 960,15707</w:t>
            </w:r>
          </w:p>
        </w:tc>
      </w:tr>
      <w:tr w:rsidR="00841386" w:rsidRPr="00841386" w14:paraId="226B8CA2" w14:textId="77777777" w:rsidTr="00E03F1C">
        <w:trPr>
          <w:gridBefore w:val="2"/>
          <w:gridAfter w:val="12"/>
          <w:wBefore w:w="459" w:type="dxa"/>
          <w:wAfter w:w="12173" w:type="dxa"/>
          <w:trHeight w:val="38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DBC33" w14:textId="77777777" w:rsidR="0043309E" w:rsidRPr="00841386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9AF77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D5840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F5802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00683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6BBDD" w14:textId="5D9AD328" w:rsidR="0043309E" w:rsidRPr="00841386" w:rsidRDefault="00084309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9 848,59666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1D2D2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8 391,53586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18B57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8 801,05707</w:t>
            </w:r>
          </w:p>
        </w:tc>
      </w:tr>
      <w:tr w:rsidR="00841386" w:rsidRPr="00841386" w14:paraId="371F809E" w14:textId="77777777" w:rsidTr="00E03F1C">
        <w:trPr>
          <w:gridBefore w:val="2"/>
          <w:gridAfter w:val="12"/>
          <w:wBefore w:w="459" w:type="dxa"/>
          <w:wAfter w:w="1217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ED86E" w14:textId="77777777" w:rsidR="0043309E" w:rsidRPr="00841386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1A291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66DC5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DD0EB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4A39C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56D9E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7 426,57586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B06FC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7 426,57586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7E16A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7 426,57586</w:t>
            </w:r>
          </w:p>
        </w:tc>
      </w:tr>
      <w:tr w:rsidR="00841386" w:rsidRPr="00841386" w14:paraId="6CB13786" w14:textId="77777777" w:rsidTr="00E03F1C">
        <w:trPr>
          <w:gridBefore w:val="2"/>
          <w:gridAfter w:val="12"/>
          <w:wBefore w:w="459" w:type="dxa"/>
          <w:wAfter w:w="1217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5F075" w14:textId="77777777" w:rsidR="0043309E" w:rsidRPr="00841386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6A825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D8601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ACA26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A0254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9800FF" w14:textId="60C6511C" w:rsidR="0043309E" w:rsidRPr="00841386" w:rsidRDefault="00C4658B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2 342,02080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6AFE1E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884,96000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A3A9AD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1 294,48121</w:t>
            </w:r>
          </w:p>
        </w:tc>
      </w:tr>
      <w:tr w:rsidR="00841386" w:rsidRPr="00841386" w14:paraId="68C95CBA" w14:textId="77777777" w:rsidTr="00E03F1C">
        <w:trPr>
          <w:gridBefore w:val="2"/>
          <w:gridAfter w:val="12"/>
          <w:wBefore w:w="459" w:type="dxa"/>
          <w:wAfter w:w="1217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BFC2D" w14:textId="77777777" w:rsidR="0043309E" w:rsidRPr="00841386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Уплата налогов, сборов и иных платежей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624CA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E1614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1B5B1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3F229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850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DE4D7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80,00000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0CCB1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80,00000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9922B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80,00000</w:t>
            </w:r>
          </w:p>
        </w:tc>
      </w:tr>
      <w:tr w:rsidR="00841386" w:rsidRPr="00841386" w14:paraId="04059969" w14:textId="77777777" w:rsidTr="00E03F1C">
        <w:trPr>
          <w:gridBefore w:val="2"/>
          <w:gridAfter w:val="12"/>
          <w:wBefore w:w="459" w:type="dxa"/>
          <w:wAfter w:w="12173" w:type="dxa"/>
          <w:trHeight w:val="53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734FF" w14:textId="77777777" w:rsidR="0043309E" w:rsidRPr="00841386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8E3EB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C7A92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728D4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20 2 00 70280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6152C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70FC1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159,10000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41FA1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159,10000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E2606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159,10000</w:t>
            </w:r>
          </w:p>
        </w:tc>
      </w:tr>
      <w:tr w:rsidR="00841386" w:rsidRPr="00841386" w14:paraId="6B89C6F5" w14:textId="77777777" w:rsidTr="00E03F1C">
        <w:trPr>
          <w:gridBefore w:val="2"/>
          <w:gridAfter w:val="12"/>
          <w:wBefore w:w="459" w:type="dxa"/>
          <w:wAfter w:w="1217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B13E7" w14:textId="77777777" w:rsidR="0043309E" w:rsidRPr="00841386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77F0E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1F268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D7412" w14:textId="74B46CF3" w:rsidR="0043309E" w:rsidRPr="00841386" w:rsidRDefault="00581E25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43309E" w:rsidRPr="00841386">
              <w:rPr>
                <w:rFonts w:eastAsiaTheme="minorHAnsi"/>
                <w:sz w:val="26"/>
                <w:szCs w:val="26"/>
                <w:lang w:eastAsia="en-US"/>
              </w:rPr>
              <w:t>0 2 00 70280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AACC7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3511E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151,60000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BCB6F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151,60000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82B80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151,60000</w:t>
            </w:r>
          </w:p>
        </w:tc>
      </w:tr>
      <w:tr w:rsidR="00841386" w:rsidRPr="00841386" w14:paraId="22EDEA6E" w14:textId="77777777" w:rsidTr="00E03F1C">
        <w:trPr>
          <w:gridBefore w:val="2"/>
          <w:gridAfter w:val="12"/>
          <w:wBefore w:w="459" w:type="dxa"/>
          <w:wAfter w:w="1217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28FB4" w14:textId="77777777" w:rsidR="0043309E" w:rsidRPr="00841386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FB90B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AADDD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CF370" w14:textId="37485BA4" w:rsidR="0043309E" w:rsidRPr="00841386" w:rsidRDefault="00581E25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43309E" w:rsidRPr="00841386">
              <w:rPr>
                <w:rFonts w:eastAsiaTheme="minorHAnsi"/>
                <w:sz w:val="26"/>
                <w:szCs w:val="26"/>
                <w:lang w:eastAsia="en-US"/>
              </w:rPr>
              <w:t>0 2 00 70280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40F24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5B0DF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7,50000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F17DA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7,50000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2F2EC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7,50000</w:t>
            </w:r>
          </w:p>
        </w:tc>
      </w:tr>
      <w:tr w:rsidR="00841386" w:rsidRPr="00841386" w14:paraId="62F9238D" w14:textId="77777777" w:rsidTr="00E03F1C">
        <w:trPr>
          <w:gridBefore w:val="2"/>
          <w:gridAfter w:val="12"/>
          <w:wBefore w:w="459" w:type="dxa"/>
          <w:wAfter w:w="1217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73543" w14:textId="77777777" w:rsidR="0043309E" w:rsidRPr="00841386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300C3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1263D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4AD21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24DEC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407,10000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42410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83EAC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3121C48E" w14:textId="77777777" w:rsidTr="00E03F1C">
        <w:trPr>
          <w:gridBefore w:val="2"/>
          <w:gridAfter w:val="12"/>
          <w:wBefore w:w="459" w:type="dxa"/>
          <w:wAfter w:w="12173" w:type="dxa"/>
          <w:trHeight w:val="89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5B49D" w14:textId="77777777" w:rsidR="0043309E" w:rsidRPr="00841386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Иные межбюджетные трансферты бюджету муниципального района на возмещение затрат на содержание штатных единиц, осуществляющие переданные полномочия поселения в области градостроительной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E9D16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D3BB7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DCCE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20 4 00 93010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03075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84,10000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FA4B6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EBA67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5A2E1029" w14:textId="77777777" w:rsidTr="00E03F1C">
        <w:trPr>
          <w:gridBefore w:val="2"/>
          <w:gridAfter w:val="12"/>
          <w:wBefore w:w="459" w:type="dxa"/>
          <w:wAfter w:w="1217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E4BD5" w14:textId="77777777" w:rsidR="0043309E" w:rsidRPr="00841386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018D3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5269A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6B484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20 4 00 93010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80C3D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A434C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84,10000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48ADC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FE200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32FFCFBB" w14:textId="77777777" w:rsidTr="00E03F1C">
        <w:trPr>
          <w:gridBefore w:val="2"/>
          <w:gridAfter w:val="12"/>
          <w:wBefore w:w="459" w:type="dxa"/>
          <w:wAfter w:w="12173" w:type="dxa"/>
          <w:trHeight w:val="89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EDFE5" w14:textId="77777777" w:rsidR="0043309E" w:rsidRPr="00841386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Иные межбюджетные трансферты бюджету муниципального района по возмещению затрат на содержание штатных единиц, осуществляющих переданные полномочия поселения по </w:t>
            </w: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муниципальному жилищному контролю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0165B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66371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1E3B5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20 4 00 93030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82280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323,00000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045DF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5266C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09AA5A5E" w14:textId="77777777" w:rsidTr="00E03F1C">
        <w:trPr>
          <w:gridBefore w:val="2"/>
          <w:gridAfter w:val="12"/>
          <w:wBefore w:w="459" w:type="dxa"/>
          <w:wAfter w:w="1217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11240" w14:textId="77777777" w:rsidR="0043309E" w:rsidRPr="00841386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5E881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5931A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9180C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20 4 00 93030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C68C3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BE9F7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323,00000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B7C80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41730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7F3BB0A8" w14:textId="77777777" w:rsidTr="00E03F1C">
        <w:trPr>
          <w:gridBefore w:val="2"/>
          <w:gridAfter w:val="12"/>
          <w:wBefore w:w="459" w:type="dxa"/>
          <w:wAfter w:w="12173" w:type="dxa"/>
          <w:trHeight w:val="53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97807" w14:textId="77777777" w:rsidR="0043309E" w:rsidRPr="00841386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E8101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7E2BF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29C12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A1A7C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6C683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A63A9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E1C97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841386" w:rsidRPr="00841386" w14:paraId="76A5117B" w14:textId="77777777" w:rsidTr="00E03F1C">
        <w:trPr>
          <w:gridBefore w:val="2"/>
          <w:gridAfter w:val="12"/>
          <w:wBefore w:w="459" w:type="dxa"/>
          <w:wAfter w:w="12173" w:type="dxa"/>
          <w:trHeight w:val="187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51B23" w14:textId="77777777" w:rsidR="0043309E" w:rsidRPr="00841386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EDC2A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117EA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F51FC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99B89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0E1B0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EEDC8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841386" w:rsidRPr="00841386" w14:paraId="13E5FE9D" w14:textId="77777777" w:rsidTr="00E03F1C">
        <w:trPr>
          <w:gridBefore w:val="2"/>
          <w:gridAfter w:val="12"/>
          <w:wBefore w:w="459" w:type="dxa"/>
          <w:wAfter w:w="12173" w:type="dxa"/>
          <w:trHeight w:val="211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C9764" w14:textId="77777777" w:rsidR="0043309E" w:rsidRPr="00841386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8ACF8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09788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23CC3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90303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554F1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88CFF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841386" w:rsidRPr="00841386" w14:paraId="79654772" w14:textId="77777777" w:rsidTr="00E03F1C">
        <w:trPr>
          <w:gridBefore w:val="2"/>
          <w:gridAfter w:val="12"/>
          <w:wBefore w:w="459" w:type="dxa"/>
          <w:wAfter w:w="12173" w:type="dxa"/>
          <w:trHeight w:val="89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576B1" w14:textId="77777777" w:rsidR="0043309E" w:rsidRPr="00841386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76434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BFB21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DEB77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20 4 00 93020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635BD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8882D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CEB22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841386" w:rsidRPr="00841386" w14:paraId="497421D5" w14:textId="77777777" w:rsidTr="00E03F1C">
        <w:trPr>
          <w:gridBefore w:val="2"/>
          <w:gridAfter w:val="12"/>
          <w:wBefore w:w="459" w:type="dxa"/>
          <w:wAfter w:w="1217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2E749" w14:textId="77777777" w:rsidR="0043309E" w:rsidRPr="00841386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FB38F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85F32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8F0E1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20 4 00 93020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DE147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805E1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68591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EFD30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147,91000</w:t>
            </w:r>
          </w:p>
        </w:tc>
      </w:tr>
      <w:tr w:rsidR="00841386" w:rsidRPr="00841386" w14:paraId="2A764A31" w14:textId="77777777" w:rsidTr="00E03F1C">
        <w:trPr>
          <w:gridBefore w:val="2"/>
          <w:gridAfter w:val="12"/>
          <w:wBefore w:w="459" w:type="dxa"/>
          <w:wAfter w:w="12173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2CAEA" w14:textId="77777777" w:rsidR="0043309E" w:rsidRPr="00841386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F2104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25E29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31E37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AFD39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133FF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491A1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3BF15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841386" w:rsidRPr="00841386" w14:paraId="1F5CDF3D" w14:textId="77777777" w:rsidTr="00E03F1C">
        <w:trPr>
          <w:gridBefore w:val="2"/>
          <w:gridAfter w:val="12"/>
          <w:wBefore w:w="459" w:type="dxa"/>
          <w:wAfter w:w="12173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9112C" w14:textId="77777777" w:rsidR="0043309E" w:rsidRPr="00841386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47084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D663F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8671C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8F3ED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26E2A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91B65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841386" w:rsidRPr="00841386" w14:paraId="4BA752B6" w14:textId="77777777" w:rsidTr="00E03F1C">
        <w:trPr>
          <w:gridBefore w:val="2"/>
          <w:gridAfter w:val="12"/>
          <w:wBefore w:w="459" w:type="dxa"/>
          <w:wAfter w:w="12173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CF037" w14:textId="77777777" w:rsidR="0043309E" w:rsidRPr="00841386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84BA4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AAE5D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0132E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20 5 00 00000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756F6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FFEA6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8F3A1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841386" w:rsidRPr="00841386" w14:paraId="6B2CF55A" w14:textId="77777777" w:rsidTr="00E03F1C">
        <w:trPr>
          <w:gridBefore w:val="2"/>
          <w:gridAfter w:val="12"/>
          <w:wBefore w:w="459" w:type="dxa"/>
          <w:wAfter w:w="12173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CE72E" w14:textId="77777777" w:rsidR="0043309E" w:rsidRPr="00841386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Резервные фонды 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DD277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FD15C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F7DC0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20 5 00 25030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82BF6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B1D7C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702D3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449B8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841386" w:rsidRPr="00841386" w14:paraId="6A59559F" w14:textId="77777777" w:rsidTr="00E03F1C">
        <w:trPr>
          <w:gridBefore w:val="2"/>
          <w:gridAfter w:val="12"/>
          <w:wBefore w:w="459" w:type="dxa"/>
          <w:wAfter w:w="12173" w:type="dxa"/>
          <w:trHeight w:val="163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D71E9" w14:textId="77777777" w:rsidR="0043309E" w:rsidRPr="00841386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Резервные средства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7C6FF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9E5D4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2AA8B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20 5 00 25030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56DA4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870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BE992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C5A55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255FC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10,00000</w:t>
            </w:r>
          </w:p>
        </w:tc>
      </w:tr>
      <w:tr w:rsidR="00841386" w:rsidRPr="00841386" w14:paraId="1BFC7E6E" w14:textId="77777777" w:rsidTr="00E03F1C">
        <w:trPr>
          <w:gridBefore w:val="2"/>
          <w:gridAfter w:val="12"/>
          <w:wBefore w:w="459" w:type="dxa"/>
          <w:wAfter w:w="12173" w:type="dxa"/>
          <w:trHeight w:val="163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6B3FF" w14:textId="77777777" w:rsidR="0043309E" w:rsidRPr="00841386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Другие общегосударственные вопросы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3DB15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89D3B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4B82D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A64B9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6E6E5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4C94A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725,52468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AFD83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1 355,77500</w:t>
            </w:r>
          </w:p>
        </w:tc>
      </w:tr>
      <w:tr w:rsidR="00841386" w:rsidRPr="00841386" w14:paraId="23068A1F" w14:textId="77777777" w:rsidTr="00E03F1C">
        <w:trPr>
          <w:gridBefore w:val="2"/>
          <w:gridAfter w:val="12"/>
          <w:wBefore w:w="459" w:type="dxa"/>
          <w:wAfter w:w="12173" w:type="dxa"/>
          <w:trHeight w:val="521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B14E8" w14:textId="77777777" w:rsidR="0043309E" w:rsidRPr="00841386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DE50B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8ABE4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71BF4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8161E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53266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B410F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BA1AF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841386" w:rsidRPr="00841386" w14:paraId="76471A63" w14:textId="77777777" w:rsidTr="00E03F1C">
        <w:trPr>
          <w:gridBefore w:val="2"/>
          <w:gridAfter w:val="12"/>
          <w:wBefore w:w="459" w:type="dxa"/>
          <w:wAfter w:w="12173" w:type="dxa"/>
          <w:trHeight w:val="70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D8F0B" w14:textId="77777777" w:rsidR="0043309E" w:rsidRPr="00841386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Повышение общего уровня благоустройства и санитарного содержания Панковского городского </w:t>
            </w: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поселения для обеспечения достойного и комфортного проживания населения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57349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48CA4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4303D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B8AFE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035A0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5FEA3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67FF2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841386" w:rsidRPr="00841386" w14:paraId="5C363B1C" w14:textId="77777777" w:rsidTr="00E03F1C">
        <w:trPr>
          <w:gridBefore w:val="2"/>
          <w:gridAfter w:val="12"/>
          <w:wBefore w:w="459" w:type="dxa"/>
          <w:wAfter w:w="12173" w:type="dxa"/>
          <w:trHeight w:val="54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C4001" w14:textId="77777777" w:rsidR="0043309E" w:rsidRPr="00841386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0198A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09F4C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BEA20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01 0 01 25040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173FC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B8ABF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6B97F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71D93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841386" w:rsidRPr="00841386" w14:paraId="3E47F7D3" w14:textId="77777777" w:rsidTr="00E03F1C">
        <w:trPr>
          <w:gridBefore w:val="2"/>
          <w:gridAfter w:val="12"/>
          <w:wBefore w:w="459" w:type="dxa"/>
          <w:wAfter w:w="12173" w:type="dxa"/>
          <w:trHeight w:val="163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68F8B" w14:textId="77777777" w:rsidR="0043309E" w:rsidRPr="00841386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D9053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6AF46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ED24B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01 0 01 25040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6541F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6110B" w14:textId="01B804F5" w:rsidR="0043309E" w:rsidRPr="00841386" w:rsidRDefault="0088411D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50</w:t>
            </w:r>
            <w:r w:rsidR="0043309E" w:rsidRPr="00841386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87610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61DF3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</w:tr>
      <w:tr w:rsidR="00841386" w:rsidRPr="00841386" w14:paraId="00F5F168" w14:textId="77777777" w:rsidTr="00E03F1C">
        <w:trPr>
          <w:gridBefore w:val="2"/>
          <w:gridAfter w:val="12"/>
          <w:wBefore w:w="459" w:type="dxa"/>
          <w:wAfter w:w="12173" w:type="dxa"/>
          <w:trHeight w:val="163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B3FED" w14:textId="77777777" w:rsidR="0043309E" w:rsidRPr="00841386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064FA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EAAA7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5AEB9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CB1D3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E8B1F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C0932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675,52468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980FB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1 305,77500</w:t>
            </w:r>
          </w:p>
        </w:tc>
      </w:tr>
      <w:tr w:rsidR="00841386" w:rsidRPr="00841386" w14:paraId="5B8AB541" w14:textId="77777777" w:rsidTr="00E03F1C">
        <w:trPr>
          <w:gridBefore w:val="2"/>
          <w:gridAfter w:val="12"/>
          <w:wBefore w:w="459" w:type="dxa"/>
          <w:wAfter w:w="1217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ADC8C" w14:textId="77777777" w:rsidR="0043309E" w:rsidRPr="00841386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BE8C9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E4B0C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1F801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426E3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4BB37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F046C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675,52468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97C1A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1 305,77500</w:t>
            </w:r>
          </w:p>
        </w:tc>
      </w:tr>
      <w:tr w:rsidR="00841386" w:rsidRPr="00841386" w14:paraId="0D6E2BE9" w14:textId="77777777" w:rsidTr="00E03F1C">
        <w:trPr>
          <w:gridBefore w:val="2"/>
          <w:gridAfter w:val="12"/>
          <w:wBefore w:w="459" w:type="dxa"/>
          <w:wAfter w:w="12173" w:type="dxa"/>
          <w:trHeight w:val="52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86736" w14:textId="77777777" w:rsidR="0043309E" w:rsidRPr="00841386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C7256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B207D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A2DAE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756FD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0D53E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1813D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55,00000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7F992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60,00000</w:t>
            </w:r>
          </w:p>
        </w:tc>
      </w:tr>
      <w:tr w:rsidR="00841386" w:rsidRPr="00841386" w14:paraId="41C72698" w14:textId="77777777" w:rsidTr="00E03F1C">
        <w:trPr>
          <w:gridBefore w:val="2"/>
          <w:gridAfter w:val="12"/>
          <w:wBefore w:w="459" w:type="dxa"/>
          <w:wAfter w:w="1217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74343" w14:textId="77777777" w:rsidR="0043309E" w:rsidRPr="00841386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C5555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25841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055D6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9AA44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5D409" w14:textId="730E57F4" w:rsidR="0043309E" w:rsidRPr="00841386" w:rsidRDefault="0088411D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47,21106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4353C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55,00000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B2213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60,00000</w:t>
            </w:r>
          </w:p>
        </w:tc>
      </w:tr>
      <w:tr w:rsidR="00841386" w:rsidRPr="00841386" w14:paraId="0DF14B9C" w14:textId="77777777" w:rsidTr="00E03F1C">
        <w:trPr>
          <w:gridBefore w:val="2"/>
          <w:gridAfter w:val="12"/>
          <w:wBefore w:w="459" w:type="dxa"/>
          <w:wAfter w:w="1217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0857F" w14:textId="4561066E" w:rsidR="0088411D" w:rsidRPr="00841386" w:rsidRDefault="0088411D" w:rsidP="0088411D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sz w:val="26"/>
                <w:szCs w:val="2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E1741" w14:textId="3640933C" w:rsidR="0088411D" w:rsidRPr="00841386" w:rsidRDefault="0088411D" w:rsidP="0088411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EE257" w14:textId="665D4680" w:rsidR="0088411D" w:rsidRPr="00841386" w:rsidRDefault="0088411D" w:rsidP="0088411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E199E" w14:textId="10E841C5" w:rsidR="0088411D" w:rsidRPr="00841386" w:rsidRDefault="0088411D" w:rsidP="0088411D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99F89" w14:textId="31C78060" w:rsidR="0088411D" w:rsidRPr="00841386" w:rsidRDefault="0088411D" w:rsidP="0088411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831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A1C24" w14:textId="4D94B213" w:rsidR="0088411D" w:rsidRPr="00841386" w:rsidRDefault="0088411D" w:rsidP="0088411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2,78894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674F6" w14:textId="5C805C84" w:rsidR="0088411D" w:rsidRPr="00841386" w:rsidRDefault="0088411D" w:rsidP="0088411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1B9CB" w14:textId="436A1715" w:rsidR="0088411D" w:rsidRPr="00841386" w:rsidRDefault="0088411D" w:rsidP="0088411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37C0ED77" w14:textId="77777777" w:rsidTr="00E03F1C">
        <w:trPr>
          <w:gridBefore w:val="2"/>
          <w:gridAfter w:val="12"/>
          <w:wBefore w:w="459" w:type="dxa"/>
          <w:wAfter w:w="1217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05A15" w14:textId="77777777" w:rsidR="0043309E" w:rsidRPr="00841386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Условно-утвержденные расходы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C8855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70143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8661F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20 3 00 99990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2739F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A9C17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2E577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620,52468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9C82C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1 245,77500</w:t>
            </w:r>
          </w:p>
        </w:tc>
      </w:tr>
      <w:tr w:rsidR="00841386" w:rsidRPr="00841386" w14:paraId="046FB962" w14:textId="77777777" w:rsidTr="00E03F1C">
        <w:trPr>
          <w:gridBefore w:val="2"/>
          <w:gridAfter w:val="12"/>
          <w:wBefore w:w="459" w:type="dxa"/>
          <w:wAfter w:w="1217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2D1E2" w14:textId="77777777" w:rsidR="0043309E" w:rsidRPr="00841386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Резервные средства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ABB46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F1CC2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F1E62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20 3 00 99990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D829F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870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8F2B0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A33D8E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620,52468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7D2E8D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1 245,77500</w:t>
            </w:r>
          </w:p>
        </w:tc>
      </w:tr>
      <w:tr w:rsidR="00841386" w:rsidRPr="00841386" w14:paraId="20AEF849" w14:textId="77777777" w:rsidTr="00E03F1C">
        <w:trPr>
          <w:gridBefore w:val="2"/>
          <w:gridAfter w:val="12"/>
          <w:wBefore w:w="459" w:type="dxa"/>
          <w:wAfter w:w="12173" w:type="dxa"/>
          <w:trHeight w:val="20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D279621" w14:textId="77777777" w:rsidR="0043309E" w:rsidRPr="00841386" w:rsidRDefault="0043309E" w:rsidP="009A587B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2B74C4E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CF6F76B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97EAEB9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C01BA6F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95A1C3F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0FA9A9F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90A7171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841386" w:rsidRPr="00841386" w14:paraId="47B5876B" w14:textId="77777777" w:rsidTr="00E03F1C">
        <w:trPr>
          <w:gridBefore w:val="2"/>
          <w:gridAfter w:val="12"/>
          <w:wBefore w:w="459" w:type="dxa"/>
          <w:wAfter w:w="1217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7C249" w14:textId="77777777" w:rsidR="0043309E" w:rsidRPr="00841386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56C72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E2A0E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0305B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BE1AA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CD89F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F4FDE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7A4AE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841386" w:rsidRPr="00841386" w14:paraId="18AAD44F" w14:textId="77777777" w:rsidTr="00E03F1C">
        <w:trPr>
          <w:gridBefore w:val="2"/>
          <w:gridAfter w:val="12"/>
          <w:wBefore w:w="459" w:type="dxa"/>
          <w:wAfter w:w="1217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8F668" w14:textId="77777777" w:rsidR="0043309E" w:rsidRPr="00841386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1A1C9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88A17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667AD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43117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BFFA4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B30F0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1327E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841386" w:rsidRPr="00841386" w14:paraId="627A5790" w14:textId="77777777" w:rsidTr="00E03F1C">
        <w:trPr>
          <w:gridBefore w:val="2"/>
          <w:gridAfter w:val="12"/>
          <w:wBefore w:w="459" w:type="dxa"/>
          <w:wAfter w:w="1217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F8794" w14:textId="77777777" w:rsidR="0043309E" w:rsidRPr="00841386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13167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100F9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F5861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E47E6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9010B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9EF91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86F16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841386" w:rsidRPr="00841386" w14:paraId="085A299A" w14:textId="77777777" w:rsidTr="00E03F1C">
        <w:trPr>
          <w:gridBefore w:val="2"/>
          <w:gridAfter w:val="12"/>
          <w:wBefore w:w="459" w:type="dxa"/>
          <w:wAfter w:w="1217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E0E7A" w14:textId="77777777" w:rsidR="0043309E" w:rsidRPr="00841386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E05A9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BE5BB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91FC2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433BD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1A077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5E806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2EC25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841386" w:rsidRPr="00841386" w14:paraId="06AF4083" w14:textId="77777777" w:rsidTr="00E03F1C">
        <w:trPr>
          <w:gridBefore w:val="2"/>
          <w:gridAfter w:val="12"/>
          <w:wBefore w:w="459" w:type="dxa"/>
          <w:wAfter w:w="12173" w:type="dxa"/>
          <w:trHeight w:val="37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AAA7A" w14:textId="77777777" w:rsidR="0043309E" w:rsidRPr="00841386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AC044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EE884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AD484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78726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88350" w14:textId="7D61EA84" w:rsidR="0043309E" w:rsidRPr="00841386" w:rsidRDefault="003743F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236</w:t>
            </w:r>
            <w:r w:rsidR="0043309E" w:rsidRPr="00841386">
              <w:rPr>
                <w:rFonts w:eastAsiaTheme="minorHAnsi"/>
                <w:sz w:val="26"/>
                <w:szCs w:val="26"/>
                <w:lang w:eastAsia="en-US"/>
              </w:rPr>
              <w:t>,60000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26AFB" w14:textId="5C9533E1" w:rsidR="0043309E" w:rsidRPr="00841386" w:rsidRDefault="003743F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236,60000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EEDA3" w14:textId="42FF77DB" w:rsidR="0043309E" w:rsidRPr="00841386" w:rsidRDefault="003743F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236,60000</w:t>
            </w:r>
          </w:p>
        </w:tc>
      </w:tr>
      <w:tr w:rsidR="00841386" w:rsidRPr="00841386" w14:paraId="636E273C" w14:textId="77777777" w:rsidTr="00E03F1C">
        <w:trPr>
          <w:gridBefore w:val="2"/>
          <w:gridAfter w:val="12"/>
          <w:wBefore w:w="459" w:type="dxa"/>
          <w:wAfter w:w="12173" w:type="dxa"/>
          <w:trHeight w:val="37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AA135" w14:textId="77777777" w:rsidR="00C30552" w:rsidRPr="00841386" w:rsidRDefault="00C30552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729E6" w14:textId="77777777" w:rsidR="00C30552" w:rsidRPr="00841386" w:rsidRDefault="00C30552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F2682" w14:textId="77777777" w:rsidR="00C30552" w:rsidRPr="00841386" w:rsidRDefault="00C30552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52DC8" w14:textId="77777777" w:rsidR="00C30552" w:rsidRPr="00841386" w:rsidRDefault="00C30552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677C7" w14:textId="77777777" w:rsidR="00C30552" w:rsidRPr="00841386" w:rsidRDefault="00C30552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A225B" w14:textId="3A63581A" w:rsidR="00C30552" w:rsidRPr="00841386" w:rsidRDefault="003743F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8,00000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2FFFED" w14:textId="055F83CF" w:rsidR="00C30552" w:rsidRPr="00841386" w:rsidRDefault="003743F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10,40000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7A146C" w14:textId="7D5587F1" w:rsidR="00C30552" w:rsidRPr="00841386" w:rsidRDefault="003743F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19,90000</w:t>
            </w:r>
          </w:p>
        </w:tc>
      </w:tr>
      <w:tr w:rsidR="00841386" w:rsidRPr="00841386" w14:paraId="5537E2DF" w14:textId="77777777" w:rsidTr="00E03F1C">
        <w:trPr>
          <w:gridBefore w:val="2"/>
          <w:gridAfter w:val="12"/>
          <w:wBefore w:w="459" w:type="dxa"/>
          <w:wAfter w:w="12173" w:type="dxa"/>
          <w:trHeight w:val="40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3E404E3" w14:textId="77777777" w:rsidR="0043309E" w:rsidRPr="00841386" w:rsidRDefault="0043309E" w:rsidP="009A587B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D9C3502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CAA5E93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EFB06DF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F4347D7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327F119" w14:textId="68763294" w:rsidR="0043309E" w:rsidRPr="00841386" w:rsidRDefault="00B81463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</w:t>
            </w:r>
            <w:r w:rsidR="00C86752"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</w:t>
            </w: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</w:t>
            </w:r>
            <w:r w:rsidR="0043309E"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E593ECD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0CAF579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841386" w:rsidRPr="00841386" w14:paraId="733F87CA" w14:textId="77777777" w:rsidTr="00E03F1C">
        <w:trPr>
          <w:gridBefore w:val="2"/>
          <w:gridAfter w:val="12"/>
          <w:wBefore w:w="459" w:type="dxa"/>
          <w:wAfter w:w="12173" w:type="dxa"/>
          <w:trHeight w:val="53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75C87" w14:textId="77777777" w:rsidR="0043309E" w:rsidRPr="00841386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586E1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4256E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CAF92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8603D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0C2BB" w14:textId="4478A11D" w:rsidR="0043309E" w:rsidRPr="00841386" w:rsidRDefault="00B81463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</w:t>
            </w:r>
            <w:r w:rsidR="00C86752"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</w:t>
            </w: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</w:t>
            </w:r>
            <w:r w:rsidR="0043309E"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B26BF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A4AAC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841386" w:rsidRPr="00841386" w14:paraId="7764CB67" w14:textId="77777777" w:rsidTr="00E03F1C">
        <w:trPr>
          <w:gridBefore w:val="2"/>
          <w:gridAfter w:val="12"/>
          <w:wBefore w:w="459" w:type="dxa"/>
          <w:wAfter w:w="12173" w:type="dxa"/>
          <w:trHeight w:val="53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95262" w14:textId="77777777" w:rsidR="0043309E" w:rsidRPr="00841386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A5924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A5DE4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0ED4A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C0B39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74D4C" w14:textId="6BF2A338" w:rsidR="0043309E" w:rsidRPr="00841386" w:rsidRDefault="00B81463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</w:t>
            </w:r>
            <w:r w:rsidR="00C86752"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</w:t>
            </w: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</w:t>
            </w:r>
            <w:r w:rsidR="0043309E"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D09F1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34F44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841386" w:rsidRPr="00841386" w14:paraId="484F4950" w14:textId="77777777" w:rsidTr="00E03F1C">
        <w:trPr>
          <w:gridBefore w:val="2"/>
          <w:gridAfter w:val="12"/>
          <w:wBefore w:w="459" w:type="dxa"/>
          <w:wAfter w:w="12173" w:type="dxa"/>
          <w:trHeight w:val="53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C173D" w14:textId="77777777" w:rsidR="0043309E" w:rsidRPr="00841386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Защита населения и территории Панковского городского поселения от чрезвычайных ситуаций природного и техногенного характера,  пожарная безопасность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483DC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35CC5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AE734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01 0 04 00000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496A0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33EB5" w14:textId="746D0567" w:rsidR="0043309E" w:rsidRPr="00841386" w:rsidRDefault="00B81463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764</w:t>
            </w:r>
            <w:r w:rsidR="0043309E"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983A4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BF4E9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841386" w:rsidRPr="00841386" w14:paraId="425C1D58" w14:textId="77777777" w:rsidTr="00E03F1C">
        <w:trPr>
          <w:gridBefore w:val="2"/>
          <w:gridAfter w:val="12"/>
          <w:wBefore w:w="459" w:type="dxa"/>
          <w:wAfter w:w="1217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C6485" w14:textId="77777777" w:rsidR="0043309E" w:rsidRPr="00841386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в области пожарной безопасности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90FB7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CD1AB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4866E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01 0 04 25110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606B8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CBC1A" w14:textId="0FD38468" w:rsidR="0043309E" w:rsidRPr="00841386" w:rsidRDefault="00814652" w:rsidP="009A587B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211</w:t>
            </w:r>
            <w:r w:rsidR="0043309E"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903A4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D8E62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211,00000</w:t>
            </w:r>
          </w:p>
        </w:tc>
      </w:tr>
      <w:tr w:rsidR="00841386" w:rsidRPr="00841386" w14:paraId="79F920C7" w14:textId="77777777" w:rsidTr="00E03F1C"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E8758" w14:textId="77777777" w:rsidR="0043309E" w:rsidRPr="00841386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B14A9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45B20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8E29E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01 0 04 25110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ABB51" w14:textId="77777777" w:rsidR="0043309E" w:rsidRPr="00841386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0C5D3" w14:textId="24E31D2E" w:rsidR="0043309E" w:rsidRPr="00841386" w:rsidRDefault="00814652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211</w:t>
            </w:r>
            <w:r w:rsidR="0043309E" w:rsidRPr="00841386">
              <w:rPr>
                <w:rFonts w:eastAsiaTheme="minorHAnsi"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220B8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E106E" w14:textId="77777777" w:rsidR="0043309E" w:rsidRPr="00841386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211,00000</w:t>
            </w:r>
          </w:p>
        </w:tc>
      </w:tr>
      <w:tr w:rsidR="00841386" w:rsidRPr="00841386" w14:paraId="4715877D" w14:textId="77777777" w:rsidTr="00E03F1C"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36B7E" w14:textId="0AE76FD2" w:rsidR="00B81463" w:rsidRPr="00841386" w:rsidRDefault="00B81463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b/>
                <w:sz w:val="26"/>
                <w:szCs w:val="2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F9F7C" w14:textId="2C67A673" w:rsidR="00B81463" w:rsidRPr="00841386" w:rsidRDefault="00B81463" w:rsidP="009A587B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6224D" w14:textId="1F69536F" w:rsidR="00B81463" w:rsidRPr="00841386" w:rsidRDefault="00B81463" w:rsidP="009A587B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EBE09" w14:textId="228DBCCE" w:rsidR="00B81463" w:rsidRPr="00841386" w:rsidRDefault="00B81463" w:rsidP="009A587B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01 0 0</w:t>
            </w:r>
            <w:r w:rsidR="00814652"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4</w:t>
            </w: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25120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D45D9" w14:textId="77777777" w:rsidR="00B81463" w:rsidRPr="00841386" w:rsidRDefault="00B81463" w:rsidP="009A587B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D62F0" w14:textId="3290F7B7" w:rsidR="00B81463" w:rsidRPr="00841386" w:rsidRDefault="00814652" w:rsidP="009A587B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553,00000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94124" w14:textId="7E7BE8E4" w:rsidR="00B81463" w:rsidRPr="00841386" w:rsidRDefault="00814652" w:rsidP="009A587B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4E582" w14:textId="72A2629E" w:rsidR="00B81463" w:rsidRPr="00841386" w:rsidRDefault="00814652" w:rsidP="009A587B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6EC8E78B" w14:textId="77777777" w:rsidTr="00E03F1C"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B7735" w14:textId="5082269C" w:rsidR="00814652" w:rsidRPr="00841386" w:rsidRDefault="00814652" w:rsidP="009A587B">
            <w:pPr>
              <w:adjustRightInd w:val="0"/>
              <w:rPr>
                <w:b/>
                <w:sz w:val="26"/>
                <w:szCs w:val="26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91347" w14:textId="4C0FB197" w:rsidR="00814652" w:rsidRPr="00841386" w:rsidRDefault="00814652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581A1" w14:textId="111CBF3B" w:rsidR="00814652" w:rsidRPr="00841386" w:rsidRDefault="00814652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ADAA1" w14:textId="16E0F7F4" w:rsidR="00814652" w:rsidRPr="00841386" w:rsidRDefault="00814652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01 0 04 25120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1FD7E" w14:textId="3DF18E87" w:rsidR="00814652" w:rsidRPr="00841386" w:rsidRDefault="00814652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6D504" w14:textId="4F9503FC" w:rsidR="00814652" w:rsidRPr="00841386" w:rsidRDefault="00814652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553,00000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6D93D" w14:textId="22C6CB2B" w:rsidR="00814652" w:rsidRPr="00841386" w:rsidRDefault="00814652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8CA61" w14:textId="3F6CE452" w:rsidR="00814652" w:rsidRPr="00841386" w:rsidRDefault="00814652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72425F14" w14:textId="77777777" w:rsidTr="00E03F1C"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53536" w14:textId="670CBC9D" w:rsidR="00814652" w:rsidRPr="00841386" w:rsidRDefault="00814652" w:rsidP="009A587B">
            <w:pPr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lastRenderedPageBreak/>
              <w:t>Профилактика терроризма и экстремизма на территории Панковского городского поселения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75F43" w14:textId="7746702F" w:rsidR="00814652" w:rsidRPr="00841386" w:rsidRDefault="00814652" w:rsidP="009A587B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E76E9" w14:textId="644AA6E5" w:rsidR="00814652" w:rsidRPr="00841386" w:rsidRDefault="00814652" w:rsidP="009A587B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9784D" w14:textId="77777777" w:rsidR="00814652" w:rsidRPr="00841386" w:rsidRDefault="00814652" w:rsidP="009A587B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01 0 05</w:t>
            </w:r>
          </w:p>
          <w:p w14:paraId="1454C64D" w14:textId="2C190EFF" w:rsidR="00814652" w:rsidRPr="00841386" w:rsidRDefault="00814652" w:rsidP="009A587B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842E7" w14:textId="77777777" w:rsidR="00814652" w:rsidRPr="00841386" w:rsidRDefault="00814652" w:rsidP="009A587B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B63F8" w14:textId="09235A0E" w:rsidR="00814652" w:rsidRPr="00841386" w:rsidRDefault="00C86752" w:rsidP="009A587B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215</w:t>
            </w:r>
            <w:r w:rsidR="00814652"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708F2" w14:textId="1DF4B733" w:rsidR="00814652" w:rsidRPr="00841386" w:rsidRDefault="00814652" w:rsidP="009A587B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EFC50" w14:textId="5024DA92" w:rsidR="00814652" w:rsidRPr="00841386" w:rsidRDefault="00814652" w:rsidP="009A587B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4C35F494" w14:textId="77777777" w:rsidTr="00E03F1C"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A0C9A" w14:textId="4CF4C049" w:rsidR="00814652" w:rsidRPr="00841386" w:rsidRDefault="00814652" w:rsidP="009A587B">
            <w:pPr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b/>
                <w:sz w:val="26"/>
                <w:szCs w:val="2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22FC9" w14:textId="64818749" w:rsidR="00814652" w:rsidRPr="00841386" w:rsidRDefault="00814652" w:rsidP="009A587B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00292" w14:textId="582FE265" w:rsidR="00814652" w:rsidRPr="00841386" w:rsidRDefault="00814652" w:rsidP="009A587B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F58A1" w14:textId="464B1892" w:rsidR="00814652" w:rsidRPr="00841386" w:rsidRDefault="00814652" w:rsidP="009A587B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01 0 05 25120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7FE2A" w14:textId="38B6623D" w:rsidR="00814652" w:rsidRPr="00841386" w:rsidRDefault="00814652" w:rsidP="009A587B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E7DC2" w14:textId="1DE8229C" w:rsidR="00814652" w:rsidRPr="00841386" w:rsidRDefault="00C86752" w:rsidP="009A587B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21</w:t>
            </w:r>
            <w:r w:rsidR="00814652"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5,00000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B2F8E" w14:textId="4761C831" w:rsidR="00814652" w:rsidRPr="00841386" w:rsidRDefault="00814652" w:rsidP="009A587B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C1748" w14:textId="0D49CA48" w:rsidR="00814652" w:rsidRPr="00841386" w:rsidRDefault="00814652" w:rsidP="009A587B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5CDE70E5" w14:textId="77777777" w:rsidTr="00E03F1C"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51F4F" w14:textId="1DC6AC52" w:rsidR="00814652" w:rsidRPr="00841386" w:rsidRDefault="00814652" w:rsidP="009A587B">
            <w:pPr>
              <w:adjustRightInd w:val="0"/>
              <w:rPr>
                <w:b/>
                <w:sz w:val="26"/>
                <w:szCs w:val="26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EFAF6" w14:textId="4B88E4C5" w:rsidR="00814652" w:rsidRPr="00841386" w:rsidRDefault="00814652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E5A01" w14:textId="5DBD3A26" w:rsidR="00814652" w:rsidRPr="00841386" w:rsidRDefault="00814652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F9966" w14:textId="1ECE9BF7" w:rsidR="00814652" w:rsidRPr="00841386" w:rsidRDefault="00814652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01 0 05 25120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CD15E" w14:textId="77421A22" w:rsidR="00814652" w:rsidRPr="00841386" w:rsidRDefault="00814652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8F1E4" w14:textId="00058A45" w:rsidR="00814652" w:rsidRPr="00841386" w:rsidRDefault="00C86752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215</w:t>
            </w:r>
            <w:r w:rsidR="00814652" w:rsidRPr="00841386">
              <w:rPr>
                <w:rFonts w:eastAsiaTheme="minorHAnsi"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4A3A6" w14:textId="6294AEE1" w:rsidR="00814652" w:rsidRPr="00841386" w:rsidRDefault="00814652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6FFC2" w14:textId="7D05D5CF" w:rsidR="00814652" w:rsidRPr="00841386" w:rsidRDefault="00814652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324FAAD8" w14:textId="77777777" w:rsidTr="00E03F1C">
        <w:trPr>
          <w:gridBefore w:val="2"/>
          <w:gridAfter w:val="12"/>
          <w:wBefore w:w="459" w:type="dxa"/>
          <w:wAfter w:w="12173" w:type="dxa"/>
          <w:trHeight w:val="20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56B63CF" w14:textId="77777777" w:rsidR="00814652" w:rsidRPr="00841386" w:rsidRDefault="00814652" w:rsidP="009A587B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3E0DD3B" w14:textId="77777777" w:rsidR="00814652" w:rsidRPr="00841386" w:rsidRDefault="00814652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49402E4" w14:textId="77777777" w:rsidR="00814652" w:rsidRPr="00841386" w:rsidRDefault="00814652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D3FB23A" w14:textId="77777777" w:rsidR="00814652" w:rsidRPr="00841386" w:rsidRDefault="00814652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FA54D44" w14:textId="77777777" w:rsidR="00814652" w:rsidRPr="00841386" w:rsidRDefault="00814652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391D649" w14:textId="764A972D" w:rsidR="00814652" w:rsidRPr="00841386" w:rsidRDefault="007B09D4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110</w:t>
            </w:r>
            <w:r w:rsidR="00B91CC0"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58</w:t>
            </w: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3B604D"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</w:t>
            </w: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1780 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CD68B49" w14:textId="0EE40A23" w:rsidR="00814652" w:rsidRPr="00841386" w:rsidRDefault="00814652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</w:t>
            </w:r>
            <w:r w:rsidR="004245DF"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</w:t>
            </w: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8,</w:t>
            </w:r>
            <w:r w:rsidR="004245DF"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</w:t>
            </w: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DAA1E0C" w14:textId="623C142D" w:rsidR="00814652" w:rsidRPr="00841386" w:rsidRDefault="00814652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</w:t>
            </w:r>
            <w:r w:rsidR="00F118F6"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48</w:t>
            </w: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F118F6"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0500</w:t>
            </w:r>
          </w:p>
        </w:tc>
      </w:tr>
      <w:tr w:rsidR="00841386" w:rsidRPr="00841386" w14:paraId="4BCEC005" w14:textId="77777777" w:rsidTr="00E03F1C">
        <w:trPr>
          <w:gridBefore w:val="2"/>
          <w:gridAfter w:val="12"/>
          <w:wBefore w:w="459" w:type="dxa"/>
          <w:wAfter w:w="12173" w:type="dxa"/>
          <w:trHeight w:val="26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9FD4E" w14:textId="77777777" w:rsidR="004245DF" w:rsidRPr="00841386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Дорожное хозяйство (дорожные фонды)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77532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7F387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65F41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118F4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72866" w14:textId="5CE9C731" w:rsidR="004245DF" w:rsidRPr="00841386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  <w:r w:rsidR="003A0FD1"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008</w:t>
            </w: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,41780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5B024" w14:textId="610B5825" w:rsidR="004245DF" w:rsidRPr="00841386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31BD0" w14:textId="070C7A6C" w:rsidR="004245DF" w:rsidRPr="00841386" w:rsidRDefault="00F118F6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841386" w:rsidRPr="00841386" w14:paraId="435CF1A8" w14:textId="77777777" w:rsidTr="00E03F1C">
        <w:trPr>
          <w:gridBefore w:val="2"/>
          <w:gridAfter w:val="12"/>
          <w:wBefore w:w="459" w:type="dxa"/>
          <w:wAfter w:w="12173" w:type="dxa"/>
          <w:trHeight w:val="54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96844" w14:textId="77777777" w:rsidR="004245DF" w:rsidRPr="00841386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1DA7C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7A276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0536C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02 0 00 00000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04C4B" w14:textId="31F9059C" w:rsidR="004245DF" w:rsidRPr="00841386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  <w:r w:rsidR="003A0FD1"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008,41780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BA7C5" w14:textId="494E49D4" w:rsidR="004245DF" w:rsidRPr="00841386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01832" w14:textId="65B56A6C" w:rsidR="004245DF" w:rsidRPr="00841386" w:rsidRDefault="00F118F6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841386" w:rsidRPr="00841386" w14:paraId="4B868387" w14:textId="77777777" w:rsidTr="00E03F1C">
        <w:trPr>
          <w:gridBefore w:val="2"/>
          <w:gridAfter w:val="12"/>
          <w:wBefore w:w="459" w:type="dxa"/>
          <w:wAfter w:w="12173" w:type="dxa"/>
          <w:trHeight w:val="42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F9C69" w14:textId="77777777" w:rsidR="004245DF" w:rsidRPr="00841386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054F0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7717F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A0E26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1D3AE" w14:textId="5D91078B" w:rsidR="004245DF" w:rsidRPr="00841386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11008,41780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28AD6" w14:textId="5F918F45" w:rsidR="004245DF" w:rsidRPr="00841386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4F84C" w14:textId="072BB034" w:rsidR="004245DF" w:rsidRPr="00841386" w:rsidRDefault="00F118F6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841386" w:rsidRPr="00841386" w14:paraId="5DA0367C" w14:textId="77777777" w:rsidTr="00E03F1C"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0BF11" w14:textId="77777777" w:rsidR="004245DF" w:rsidRPr="00841386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EADAB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93F54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F71EC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02 0 01 25160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4F1DD" w14:textId="4C81DCC7" w:rsidR="004245DF" w:rsidRPr="00841386" w:rsidRDefault="005D295C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</w:t>
            </w:r>
            <w:r w:rsidR="00A55305"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F86D9" w14:textId="77777777" w:rsidR="004245DF" w:rsidRPr="00841386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50B52" w14:textId="77777777" w:rsidR="004245DF" w:rsidRPr="00841386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841386" w:rsidRPr="00841386" w14:paraId="69386671" w14:textId="77777777" w:rsidTr="00E03F1C">
        <w:trPr>
          <w:gridBefore w:val="2"/>
          <w:gridAfter w:val="12"/>
          <w:wBefore w:w="459" w:type="dxa"/>
          <w:wAfter w:w="1217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709E3" w14:textId="77777777" w:rsidR="004245DF" w:rsidRPr="00841386" w:rsidRDefault="004245DF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33750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DB67A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E4BED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02 0 01 25160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38244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922E7" w14:textId="6F31E876" w:rsidR="004245DF" w:rsidRPr="00841386" w:rsidRDefault="00A55305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365,00000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CB43D" w14:textId="77777777" w:rsidR="004245DF" w:rsidRPr="00841386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B527E" w14:textId="77777777" w:rsidR="004245DF" w:rsidRPr="00841386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</w:tr>
      <w:tr w:rsidR="00841386" w:rsidRPr="00841386" w14:paraId="415F8491" w14:textId="77777777" w:rsidTr="00E03F1C">
        <w:trPr>
          <w:gridBefore w:val="2"/>
          <w:gridAfter w:val="12"/>
          <w:wBefore w:w="459" w:type="dxa"/>
          <w:wAfter w:w="12173" w:type="dxa"/>
          <w:trHeight w:val="53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EDF82" w14:textId="77777777" w:rsidR="004245DF" w:rsidRPr="00841386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14BA1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F2B51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D955F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02 0 01 25170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06452" w14:textId="687E907B" w:rsidR="00DB2A8A" w:rsidRPr="00841386" w:rsidRDefault="00DB2A8A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8 822,80746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59646" w14:textId="57B83DEF" w:rsidR="004245DF" w:rsidRPr="00841386" w:rsidRDefault="00F118F6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6 001,63000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2D844" w14:textId="31DA58FF" w:rsidR="004245DF" w:rsidRPr="00841386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6 0</w:t>
            </w:r>
            <w:r w:rsidR="006256D7"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71</w:t>
            </w: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6256D7"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0500</w:t>
            </w:r>
          </w:p>
        </w:tc>
      </w:tr>
      <w:tr w:rsidR="00841386" w:rsidRPr="00841386" w14:paraId="57116E4A" w14:textId="77777777" w:rsidTr="00E03F1C">
        <w:trPr>
          <w:gridBefore w:val="2"/>
          <w:gridAfter w:val="12"/>
          <w:wBefore w:w="459" w:type="dxa"/>
          <w:wAfter w:w="1217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D7CAE" w14:textId="77777777" w:rsidR="004245DF" w:rsidRPr="00841386" w:rsidRDefault="004245DF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 xml:space="preserve">Иные закупки товаров, работ и услуг для обеспечения </w:t>
            </w:r>
            <w:r w:rsidRPr="0084138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4D60E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4D5CA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A8637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02 0 01 25170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BD209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565E2" w14:textId="24E839B8" w:rsidR="004245DF" w:rsidRPr="00841386" w:rsidRDefault="00DB2A8A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8 822,80746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254F0" w14:textId="522CE50C" w:rsidR="004245DF" w:rsidRPr="00841386" w:rsidRDefault="00F118F6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6 001,63000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139C0" w14:textId="6D584075" w:rsidR="004245DF" w:rsidRPr="00841386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6 0</w:t>
            </w:r>
            <w:r w:rsidR="006256D7" w:rsidRPr="00841386">
              <w:rPr>
                <w:rFonts w:eastAsiaTheme="minorHAnsi"/>
                <w:sz w:val="26"/>
                <w:szCs w:val="26"/>
                <w:lang w:eastAsia="en-US"/>
              </w:rPr>
              <w:t>71</w:t>
            </w: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6256D7" w:rsidRPr="00841386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0500</w:t>
            </w:r>
          </w:p>
        </w:tc>
      </w:tr>
      <w:tr w:rsidR="00841386" w:rsidRPr="00841386" w14:paraId="6AC41888" w14:textId="77777777" w:rsidTr="00E03F1C">
        <w:trPr>
          <w:gridBefore w:val="2"/>
          <w:gridAfter w:val="12"/>
          <w:wBefore w:w="459" w:type="dxa"/>
          <w:wAfter w:w="12173" w:type="dxa"/>
          <w:trHeight w:val="42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0EA51" w14:textId="77777777" w:rsidR="004245DF" w:rsidRPr="00841386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A12AC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B23E2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C4EF3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02 0 01 71520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BF5CA" w14:textId="77777777" w:rsidR="004245DF" w:rsidRPr="00841386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1 690,00000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0E7BA" w14:textId="77777777" w:rsidR="004245DF" w:rsidRPr="00841386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1 127,00000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69DE4" w14:textId="77777777" w:rsidR="004245DF" w:rsidRPr="00841386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1 127,00000</w:t>
            </w:r>
          </w:p>
        </w:tc>
      </w:tr>
      <w:tr w:rsidR="00841386" w:rsidRPr="00841386" w14:paraId="6A842A9E" w14:textId="77777777" w:rsidTr="00E03F1C">
        <w:trPr>
          <w:gridBefore w:val="2"/>
          <w:gridAfter w:val="12"/>
          <w:wBefore w:w="459" w:type="dxa"/>
          <w:wAfter w:w="1217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DF809" w14:textId="77777777" w:rsidR="004245DF" w:rsidRPr="00841386" w:rsidRDefault="004245DF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18148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9857E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3008C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02 0 01 71520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8E987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3C4D1" w14:textId="77777777" w:rsidR="004245DF" w:rsidRPr="00841386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1 690,00000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291E4" w14:textId="77777777" w:rsidR="004245DF" w:rsidRPr="00841386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1 127,00000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3BD5B" w14:textId="77777777" w:rsidR="004245DF" w:rsidRPr="00841386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1 127,00000</w:t>
            </w:r>
          </w:p>
        </w:tc>
      </w:tr>
      <w:tr w:rsidR="00841386" w:rsidRPr="00841386" w14:paraId="6932A5FC" w14:textId="77777777" w:rsidTr="00E03F1C">
        <w:trPr>
          <w:gridBefore w:val="2"/>
          <w:gridAfter w:val="12"/>
          <w:wBefore w:w="459" w:type="dxa"/>
          <w:wAfter w:w="12173" w:type="dxa"/>
          <w:trHeight w:val="871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3D214" w14:textId="77777777" w:rsidR="004245DF" w:rsidRPr="00841386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F2B92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765DD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BC9CC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S1520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82F33" w14:textId="542DD947" w:rsidR="004245DF" w:rsidRPr="00841386" w:rsidRDefault="00E41167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  <w:t>130</w:t>
            </w:r>
            <w:r w:rsidR="00790E3B"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Pr="00841386"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  <w:t>61034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78BAD" w14:textId="77777777" w:rsidR="004245DF" w:rsidRPr="00841386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61EA5" w14:textId="77777777" w:rsidR="004245DF" w:rsidRPr="00841386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</w:tr>
      <w:tr w:rsidR="00841386" w:rsidRPr="00841386" w14:paraId="5DE501E6" w14:textId="77777777" w:rsidTr="00E03F1C">
        <w:trPr>
          <w:gridBefore w:val="2"/>
          <w:gridAfter w:val="12"/>
          <w:wBefore w:w="459" w:type="dxa"/>
          <w:wAfter w:w="1217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6B31A" w14:textId="77777777" w:rsidR="004245DF" w:rsidRPr="00841386" w:rsidRDefault="004245DF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1BE45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D1E08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5DEE3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02 0 01 S1520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49D54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48AE4" w14:textId="038C2C32" w:rsidR="004245DF" w:rsidRPr="00841386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E41167" w:rsidRPr="00841386">
              <w:rPr>
                <w:rFonts w:eastAsiaTheme="minorHAnsi"/>
                <w:sz w:val="26"/>
                <w:szCs w:val="26"/>
                <w:lang w:val="en-US" w:eastAsia="en-US"/>
              </w:rPr>
              <w:t>30</w:t>
            </w: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E41167" w:rsidRPr="00841386">
              <w:rPr>
                <w:rFonts w:eastAsiaTheme="minorHAnsi"/>
                <w:sz w:val="26"/>
                <w:szCs w:val="26"/>
                <w:lang w:val="en-US" w:eastAsia="en-US"/>
              </w:rPr>
              <w:t>61034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10B77" w14:textId="77777777" w:rsidR="004245DF" w:rsidRPr="00841386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1CEBE" w14:textId="77777777" w:rsidR="004245DF" w:rsidRPr="00841386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</w:tr>
      <w:tr w:rsidR="00841386" w:rsidRPr="00841386" w14:paraId="5D0E295F" w14:textId="77777777" w:rsidTr="00E03F1C">
        <w:trPr>
          <w:gridBefore w:val="2"/>
          <w:gridAfter w:val="12"/>
          <w:wBefore w:w="459" w:type="dxa"/>
          <w:wAfter w:w="1217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6BB35" w14:textId="77777777" w:rsidR="004245DF" w:rsidRPr="00841386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8B441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7C67B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61E3F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32E40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24582" w14:textId="3EBF25E5" w:rsidR="004245DF" w:rsidRPr="00841386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17A86" w14:textId="77777777" w:rsidR="004245DF" w:rsidRPr="00841386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6288A" w14:textId="77777777" w:rsidR="004245DF" w:rsidRPr="00841386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0EFABE6D" w14:textId="77777777" w:rsidTr="00E03F1C">
        <w:trPr>
          <w:gridBefore w:val="2"/>
          <w:gridAfter w:val="12"/>
          <w:wBefore w:w="459" w:type="dxa"/>
          <w:wAfter w:w="12173" w:type="dxa"/>
          <w:trHeight w:val="52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6094B" w14:textId="77777777" w:rsidR="004245DF" w:rsidRPr="00841386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F2551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74833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9BA12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433CF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45BEC" w14:textId="79706B25" w:rsidR="004245DF" w:rsidRPr="00841386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750C4" w14:textId="77777777" w:rsidR="004245DF" w:rsidRPr="00841386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2357C" w14:textId="77777777" w:rsidR="004245DF" w:rsidRPr="00841386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0786F2C0" w14:textId="77777777" w:rsidTr="00E03F1C">
        <w:trPr>
          <w:gridBefore w:val="2"/>
          <w:gridAfter w:val="12"/>
          <w:wBefore w:w="459" w:type="dxa"/>
          <w:wAfter w:w="12173" w:type="dxa"/>
          <w:trHeight w:val="73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8100C" w14:textId="77777777" w:rsidR="004245DF" w:rsidRPr="00841386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C7BE4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9CA60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5719B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43201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F4360" w14:textId="5BC4B059" w:rsidR="004245DF" w:rsidRPr="00841386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8B31C" w14:textId="77777777" w:rsidR="004245DF" w:rsidRPr="00841386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C0EF6" w14:textId="77777777" w:rsidR="004245DF" w:rsidRPr="00841386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7482FD84" w14:textId="77777777" w:rsidTr="00E03F1C">
        <w:trPr>
          <w:gridBefore w:val="2"/>
          <w:gridAfter w:val="12"/>
          <w:wBefore w:w="459" w:type="dxa"/>
          <w:wAfter w:w="1217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B5B22" w14:textId="77777777" w:rsidR="004245DF" w:rsidRPr="00841386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407B6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89B38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7A5D6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01 0 01 25140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1CB32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D2FCE" w14:textId="69D8AC5F" w:rsidR="004245DF" w:rsidRPr="00841386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FC862" w14:textId="77777777" w:rsidR="004245DF" w:rsidRPr="00841386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70335" w14:textId="77777777" w:rsidR="004245DF" w:rsidRPr="00841386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2D911024" w14:textId="77777777" w:rsidTr="00E03F1C">
        <w:trPr>
          <w:gridBefore w:val="2"/>
          <w:gridAfter w:val="12"/>
          <w:wBefore w:w="459" w:type="dxa"/>
          <w:wAfter w:w="1217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4950E" w14:textId="77777777" w:rsidR="004245DF" w:rsidRPr="00841386" w:rsidRDefault="004245DF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72DB3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11049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A7557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01 0 01 25140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48CFC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1551E" w14:textId="60B7A833" w:rsidR="004245DF" w:rsidRPr="00841386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B5B3C" w14:textId="77777777" w:rsidR="004245DF" w:rsidRPr="00841386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7BFAC" w14:textId="77777777" w:rsidR="004245DF" w:rsidRPr="00841386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09D16847" w14:textId="77777777" w:rsidTr="00E03F1C">
        <w:trPr>
          <w:gridBefore w:val="2"/>
          <w:gridAfter w:val="12"/>
          <w:wBefore w:w="459" w:type="dxa"/>
          <w:wAfter w:w="1217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124EE40" w14:textId="77777777" w:rsidR="004245DF" w:rsidRPr="00841386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0D4D76D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0596A0F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14685DB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98A1C8B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C65BB41" w14:textId="7502C263" w:rsidR="004245DF" w:rsidRPr="00841386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  <w:p w14:paraId="0275CF40" w14:textId="355DA694" w:rsidR="00DF6A90" w:rsidRPr="00841386" w:rsidRDefault="007C31FD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19 918, 01037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C9C7A0D" w14:textId="60938CE7" w:rsidR="004245DF" w:rsidRPr="00841386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7 237,77097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A034096" w14:textId="77777777" w:rsidR="004245DF" w:rsidRPr="00841386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6 291,99639</w:t>
            </w:r>
          </w:p>
        </w:tc>
      </w:tr>
      <w:tr w:rsidR="00841386" w:rsidRPr="00841386" w14:paraId="11473B1B" w14:textId="77777777" w:rsidTr="00E03F1C">
        <w:trPr>
          <w:gridBefore w:val="2"/>
          <w:gridAfter w:val="12"/>
          <w:wBefore w:w="459" w:type="dxa"/>
          <w:wAfter w:w="1217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A1E98" w14:textId="77777777" w:rsidR="004245DF" w:rsidRPr="00841386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Жилищное хозяйство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48CE7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E5208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DEE1F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506C8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219AD" w14:textId="4E8937D7" w:rsidR="004245DF" w:rsidRPr="00841386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1 350,00000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FAE6F" w14:textId="77777777" w:rsidR="004245DF" w:rsidRPr="00841386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38EB9" w14:textId="77777777" w:rsidR="004245DF" w:rsidRPr="00841386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</w:tr>
      <w:tr w:rsidR="00841386" w:rsidRPr="00841386" w14:paraId="4ED85E4A" w14:textId="77777777" w:rsidTr="00E03F1C">
        <w:trPr>
          <w:gridBefore w:val="2"/>
          <w:gridAfter w:val="12"/>
          <w:wBefore w:w="459" w:type="dxa"/>
          <w:wAfter w:w="1217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343DC" w14:textId="77777777" w:rsidR="004245DF" w:rsidRPr="00841386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F52F3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DE9DA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1252A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D500B" w14:textId="7D178427" w:rsidR="004245DF" w:rsidRPr="00841386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1 350,00000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4B898" w14:textId="77777777" w:rsidR="004245DF" w:rsidRPr="00841386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A9024" w14:textId="77777777" w:rsidR="004245DF" w:rsidRPr="00841386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</w:tr>
      <w:tr w:rsidR="00841386" w:rsidRPr="00841386" w14:paraId="765B7334" w14:textId="77777777" w:rsidTr="00E03F1C">
        <w:trPr>
          <w:gridBefore w:val="2"/>
          <w:gridAfter w:val="12"/>
          <w:wBefore w:w="459" w:type="dxa"/>
          <w:wAfter w:w="1217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612F9" w14:textId="77777777" w:rsidR="004245DF" w:rsidRPr="00841386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2CF58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94A99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F8B14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3DFF4" w14:textId="7D7C0ACB" w:rsidR="004245DF" w:rsidRPr="00841386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1 350,00000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380E2" w14:textId="77777777" w:rsidR="004245DF" w:rsidRPr="00841386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457DC" w14:textId="77777777" w:rsidR="004245DF" w:rsidRPr="00841386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</w:tr>
      <w:tr w:rsidR="00841386" w:rsidRPr="00841386" w14:paraId="7D6EC024" w14:textId="77777777" w:rsidTr="00E03F1C">
        <w:trPr>
          <w:gridBefore w:val="2"/>
          <w:gridAfter w:val="12"/>
          <w:wBefore w:w="459" w:type="dxa"/>
          <w:wAfter w:w="12173" w:type="dxa"/>
          <w:trHeight w:val="521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F7B64" w14:textId="77777777" w:rsidR="004245DF" w:rsidRPr="00841386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D7B94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AA4D8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2E8A2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98471" w14:textId="77777777" w:rsidR="004245DF" w:rsidRPr="00841386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AC7AF" w14:textId="77777777" w:rsidR="004245DF" w:rsidRPr="00841386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B35E1" w14:textId="77777777" w:rsidR="004245DF" w:rsidRPr="00841386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841386" w:rsidRPr="00841386" w14:paraId="37DAA650" w14:textId="77777777" w:rsidTr="00E03F1C">
        <w:trPr>
          <w:gridBefore w:val="2"/>
          <w:gridAfter w:val="12"/>
          <w:wBefore w:w="459" w:type="dxa"/>
          <w:wAfter w:w="1217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E2941" w14:textId="77777777" w:rsidR="004245DF" w:rsidRPr="00841386" w:rsidRDefault="004245DF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165FA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1E69D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8D0C1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D4D0A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132B5" w14:textId="77777777" w:rsidR="004245DF" w:rsidRPr="00841386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2F477" w14:textId="77777777" w:rsidR="004245DF" w:rsidRPr="00841386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9583C" w14:textId="77777777" w:rsidR="004245DF" w:rsidRPr="00841386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</w:tr>
      <w:tr w:rsidR="00841386" w:rsidRPr="00841386" w14:paraId="3604558A" w14:textId="77777777" w:rsidTr="00E03F1C">
        <w:trPr>
          <w:gridBefore w:val="2"/>
          <w:gridAfter w:val="12"/>
          <w:wBefore w:w="459" w:type="dxa"/>
          <w:wAfter w:w="12173" w:type="dxa"/>
          <w:trHeight w:val="350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B2935" w14:textId="77777777" w:rsidR="004245DF" w:rsidRPr="00841386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капитальный ремонт муниципального жилого фонда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8CC31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E49E5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5A4B7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20 3 00 25390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135AB" w14:textId="5020294D" w:rsidR="004245DF" w:rsidRPr="00841386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1 300,00000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49D24" w14:textId="77777777" w:rsidR="004245DF" w:rsidRPr="00841386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D3482" w14:textId="77777777" w:rsidR="004245DF" w:rsidRPr="00841386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</w:tr>
      <w:tr w:rsidR="00841386" w:rsidRPr="00841386" w14:paraId="5A6FA600" w14:textId="77777777" w:rsidTr="00E03F1C"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261B4" w14:textId="77777777" w:rsidR="004245DF" w:rsidRPr="00841386" w:rsidRDefault="004245DF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B16AC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1ADFB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C6CCD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20 3 00 25390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69645" w14:textId="77777777" w:rsidR="004245DF" w:rsidRPr="00841386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F8578" w14:textId="23701EA4" w:rsidR="004245DF" w:rsidRPr="00841386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1 300,00000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03379" w14:textId="77777777" w:rsidR="004245DF" w:rsidRPr="00841386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36B7F" w14:textId="77777777" w:rsidR="004245DF" w:rsidRPr="00841386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</w:tr>
      <w:tr w:rsidR="00841386" w:rsidRPr="00841386" w14:paraId="6A788A9B" w14:textId="77777777" w:rsidTr="00E03F1C"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B096D" w14:textId="082E31D9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bookmarkStart w:id="1" w:name="_Hlk80014166"/>
            <w:r w:rsidRPr="00841386">
              <w:rPr>
                <w:b/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59B67" w14:textId="4794EA5E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77B1D" w14:textId="31312568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ABFF4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2EB3A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6E604" w14:textId="7C6EC394" w:rsidR="009F2CF9" w:rsidRPr="00841386" w:rsidRDefault="007C31FD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385,00000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2E80B" w14:textId="45F03152" w:rsidR="009F2CF9" w:rsidRPr="00841386" w:rsidRDefault="007C31FD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CB780" w14:textId="422999A3" w:rsidR="009F2CF9" w:rsidRPr="00841386" w:rsidRDefault="007C31FD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635B3636" w14:textId="77777777" w:rsidTr="00E03F1C"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79845" w14:textId="2E86D4B2" w:rsidR="007C31FD" w:rsidRPr="00841386" w:rsidRDefault="007C31FD" w:rsidP="007C31FD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9781D" w14:textId="12D1DEC8" w:rsidR="007C31FD" w:rsidRPr="00841386" w:rsidRDefault="007C31FD" w:rsidP="007C31F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1F155" w14:textId="2B73D53F" w:rsidR="007C31FD" w:rsidRPr="00841386" w:rsidRDefault="007C31FD" w:rsidP="007C31F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45360" w14:textId="0FFB3FFD" w:rsidR="007C31FD" w:rsidRPr="00841386" w:rsidRDefault="007C31FD" w:rsidP="007C31F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F4957" w14:textId="77777777" w:rsidR="007C31FD" w:rsidRPr="00841386" w:rsidRDefault="007C31FD" w:rsidP="007C31F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D62AE" w14:textId="5CD303A7" w:rsidR="007C31FD" w:rsidRPr="00841386" w:rsidRDefault="007C31FD" w:rsidP="007C31F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385,00000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F590C" w14:textId="5C3677BF" w:rsidR="007C31FD" w:rsidRPr="00841386" w:rsidRDefault="007C31FD" w:rsidP="007C31F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7DECE" w14:textId="309CCCF4" w:rsidR="007C31FD" w:rsidRPr="00841386" w:rsidRDefault="007C31FD" w:rsidP="007C31F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0857FD5A" w14:textId="77777777" w:rsidTr="00E03F1C"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E2319" w14:textId="38AB80EB" w:rsidR="007C31FD" w:rsidRPr="00841386" w:rsidRDefault="007C31FD" w:rsidP="007C31F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Обеспечение поддержания в техническом исправном состоянии инженерных сетей и сооружений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54A5F" w14:textId="316E08E8" w:rsidR="007C31FD" w:rsidRPr="00841386" w:rsidRDefault="007C31FD" w:rsidP="007C31F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32BFA" w14:textId="655874F6" w:rsidR="007C31FD" w:rsidRPr="00841386" w:rsidRDefault="007C31FD" w:rsidP="007C31F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AED43" w14:textId="5D110F8F" w:rsidR="007C31FD" w:rsidRPr="00841386" w:rsidRDefault="007C31FD" w:rsidP="007C31F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01 0 08 00000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CFC34" w14:textId="77777777" w:rsidR="007C31FD" w:rsidRPr="00841386" w:rsidRDefault="007C31FD" w:rsidP="007C31F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44110" w14:textId="74D28AAE" w:rsidR="007C31FD" w:rsidRPr="00841386" w:rsidRDefault="007C31FD" w:rsidP="007C31F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385,00000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0EB7D" w14:textId="0A6F7C11" w:rsidR="007C31FD" w:rsidRPr="00841386" w:rsidRDefault="007C31FD" w:rsidP="007C31F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6EABB" w14:textId="71F76054" w:rsidR="007C31FD" w:rsidRPr="00841386" w:rsidRDefault="007C31FD" w:rsidP="007C31F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7C330E6E" w14:textId="77777777" w:rsidTr="00E03F1C"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4ABF2" w14:textId="7CB261EC" w:rsidR="007C31FD" w:rsidRPr="00841386" w:rsidRDefault="007C31FD" w:rsidP="007C31F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sz w:val="26"/>
                <w:szCs w:val="26"/>
              </w:rPr>
              <w:t>Прочие мероприятия в области коммунального хозяйства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56D4F" w14:textId="0452D792" w:rsidR="007C31FD" w:rsidRPr="00841386" w:rsidRDefault="007C31FD" w:rsidP="007C31F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F360E" w14:textId="3FDC9A89" w:rsidR="007C31FD" w:rsidRPr="00841386" w:rsidRDefault="007C31FD" w:rsidP="007C31F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9A66F" w14:textId="6213FFB8" w:rsidR="007C31FD" w:rsidRPr="00841386" w:rsidRDefault="007C31FD" w:rsidP="007C31F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01 0 08 25220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2A0A7" w14:textId="1931479F" w:rsidR="007C31FD" w:rsidRPr="00841386" w:rsidRDefault="007C31FD" w:rsidP="007C31F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A0693" w14:textId="6B32B40D" w:rsidR="007C31FD" w:rsidRPr="00841386" w:rsidRDefault="007C31FD" w:rsidP="007C31F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385,0000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B226C" w14:textId="3A3773A6" w:rsidR="007C31FD" w:rsidRPr="00841386" w:rsidRDefault="007C31FD" w:rsidP="007C31F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46E2A" w14:textId="7C5C67F7" w:rsidR="007C31FD" w:rsidRPr="00841386" w:rsidRDefault="007C31FD" w:rsidP="007C31F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2C8DC303" w14:textId="77777777" w:rsidTr="00E03F1C"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7329C" w14:textId="04428D84" w:rsidR="007C31FD" w:rsidRPr="00841386" w:rsidRDefault="007C31FD" w:rsidP="007C31FD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D85C8" w14:textId="12F61F70" w:rsidR="007C31FD" w:rsidRPr="00841386" w:rsidRDefault="007C31FD" w:rsidP="007C31F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20DD7" w14:textId="0201F9A7" w:rsidR="007C31FD" w:rsidRPr="00841386" w:rsidRDefault="007C31FD" w:rsidP="007C31F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9D62F" w14:textId="2E3428D3" w:rsidR="007C31FD" w:rsidRPr="00841386" w:rsidRDefault="007C31FD" w:rsidP="007C31F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01 0 08 25220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AA430" w14:textId="0C634041" w:rsidR="007C31FD" w:rsidRPr="00841386" w:rsidRDefault="007C31FD" w:rsidP="007C31F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99A7B" w14:textId="46F6BA34" w:rsidR="007C31FD" w:rsidRPr="00841386" w:rsidRDefault="007C31FD" w:rsidP="007C31F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385,0000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840BE" w14:textId="000D6592" w:rsidR="007C31FD" w:rsidRPr="00841386" w:rsidRDefault="007C31FD" w:rsidP="007C31F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88D9F" w14:textId="1CFE48D0" w:rsidR="007C31FD" w:rsidRPr="00841386" w:rsidRDefault="007C31FD" w:rsidP="007C31F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bookmarkEnd w:id="1"/>
      <w:tr w:rsidR="00841386" w:rsidRPr="00841386" w14:paraId="62B0DD7D" w14:textId="77777777" w:rsidTr="00E03F1C">
        <w:trPr>
          <w:gridBefore w:val="2"/>
          <w:gridAfter w:val="12"/>
          <w:wBefore w:w="459" w:type="dxa"/>
          <w:wAfter w:w="12173" w:type="dxa"/>
          <w:trHeight w:val="20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0370E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Благоустройство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CBA87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C877E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693F6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71E21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AEB75" w14:textId="4DC129B0" w:rsidR="009F2CF9" w:rsidRPr="00841386" w:rsidRDefault="009F2CF9" w:rsidP="005B3C5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  <w:p w14:paraId="323BC90E" w14:textId="7EF88F87" w:rsidR="009F2CF9" w:rsidRPr="00841386" w:rsidRDefault="009F2CF9" w:rsidP="005B3C5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18183,01037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CFBAC" w14:textId="1791728E" w:rsidR="009F2CF9" w:rsidRPr="00841386" w:rsidRDefault="009F2CF9" w:rsidP="005B3C5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6 587,77097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FCA4E" w14:textId="77777777" w:rsidR="009F2CF9" w:rsidRPr="00841386" w:rsidRDefault="009F2CF9" w:rsidP="005B3C5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5 641,99639</w:t>
            </w:r>
          </w:p>
        </w:tc>
      </w:tr>
      <w:tr w:rsidR="00841386" w:rsidRPr="00841386" w14:paraId="4322D178" w14:textId="77777777" w:rsidTr="00E03F1C">
        <w:trPr>
          <w:gridBefore w:val="2"/>
          <w:gridAfter w:val="12"/>
          <w:wBefore w:w="459" w:type="dxa"/>
          <w:wAfter w:w="12173" w:type="dxa"/>
          <w:trHeight w:val="54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DE55E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программа  «Устойчивое развитие территории Панковского </w:t>
            </w: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городского поселения на 2021-2023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522A3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E98BD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6561D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26D01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8B91A" w14:textId="568DC954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  <w:p w14:paraId="627C8A5D" w14:textId="18660695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7 873,33413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50B2B" w14:textId="41E475FF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4 367,77097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A545A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3 421,99639</w:t>
            </w:r>
          </w:p>
        </w:tc>
      </w:tr>
      <w:tr w:rsidR="00841386" w:rsidRPr="00841386" w14:paraId="00A3BC0D" w14:textId="77777777" w:rsidTr="00E03F1C">
        <w:trPr>
          <w:gridBefore w:val="2"/>
          <w:gridAfter w:val="12"/>
          <w:wBefore w:w="459" w:type="dxa"/>
          <w:wAfter w:w="12173" w:type="dxa"/>
          <w:trHeight w:val="72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ABB17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83AAB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F9FBD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00BE6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54229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7DCF0" w14:textId="6C38B08A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4 829,8463 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3A5F3" w14:textId="53A027FA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2 809,20892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22F0D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2 196,99639</w:t>
            </w:r>
          </w:p>
        </w:tc>
      </w:tr>
      <w:tr w:rsidR="00841386" w:rsidRPr="00841386" w14:paraId="65D57AE6" w14:textId="77777777" w:rsidTr="00E03F1C">
        <w:trPr>
          <w:gridBefore w:val="2"/>
          <w:gridAfter w:val="12"/>
          <w:wBefore w:w="459" w:type="dxa"/>
          <w:wAfter w:w="12173" w:type="dxa"/>
          <w:trHeight w:val="20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1E649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Озеленение территории поселения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C54C3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CA4CD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B3A79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01 0 01 25210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ED9F2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BF646" w14:textId="59D6E324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3C1B6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B1446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</w:tr>
      <w:tr w:rsidR="00841386" w:rsidRPr="00841386" w14:paraId="356A0FFE" w14:textId="77777777" w:rsidTr="00E03F1C"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8AF9B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5B649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ED45A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565A1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01 0 01 25210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8784D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BFF43" w14:textId="37EAF986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C664A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CDA28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</w:tr>
      <w:tr w:rsidR="00841386" w:rsidRPr="00841386" w14:paraId="13E7C339" w14:textId="77777777" w:rsidTr="00E03F1C">
        <w:trPr>
          <w:gridBefore w:val="2"/>
          <w:gridAfter w:val="12"/>
          <w:wBefore w:w="459" w:type="dxa"/>
          <w:wAfter w:w="12173" w:type="dxa"/>
          <w:trHeight w:val="20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446A2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69A00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EFA73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AB869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01 0 01 25230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17B8C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D76D0" w14:textId="140A4ECA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4 229,8463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3D1F1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2 209,20892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9F639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1 596,99639</w:t>
            </w:r>
          </w:p>
        </w:tc>
      </w:tr>
      <w:tr w:rsidR="00841386" w:rsidRPr="00841386" w14:paraId="3589A351" w14:textId="77777777" w:rsidTr="00E03F1C"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9255E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B61D0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43A29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80952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01 0 01 25230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A3AC5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D894E" w14:textId="6A7D6A94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4 229,8463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96B32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2 209,20892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252A6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1 596,99639</w:t>
            </w:r>
          </w:p>
        </w:tc>
      </w:tr>
      <w:tr w:rsidR="00841386" w:rsidRPr="00841386" w14:paraId="71FBFCD5" w14:textId="77777777" w:rsidTr="00E03F1C">
        <w:trPr>
          <w:gridBefore w:val="2"/>
          <w:gridAfter w:val="12"/>
          <w:wBefore w:w="459" w:type="dxa"/>
          <w:wAfter w:w="12173" w:type="dxa"/>
          <w:trHeight w:val="54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B1B63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6914F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176B7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41D5B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01 0 02 00000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6DB7D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F236E" w14:textId="4AF3C27D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601,74480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EE9D9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DF27B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</w:tr>
      <w:tr w:rsidR="00841386" w:rsidRPr="00841386" w14:paraId="65E1623F" w14:textId="77777777" w:rsidTr="00E03F1C"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F7D03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реализации проектов местных инициатив граждан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BD301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A8B08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47830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01 0 02 25180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3B1CF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95360" w14:textId="54E804E8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150,00000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06969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8AB54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</w:tr>
      <w:tr w:rsidR="00841386" w:rsidRPr="00841386" w14:paraId="77AF45A7" w14:textId="77777777" w:rsidTr="00E03F1C"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2F596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44825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08650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D80DC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01 0 02 25180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52A93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F1B25" w14:textId="3A9C44B2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150,00000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1612A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95283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225,00000</w:t>
            </w:r>
          </w:p>
        </w:tc>
      </w:tr>
      <w:tr w:rsidR="00841386" w:rsidRPr="00841386" w14:paraId="6FFCCB9A" w14:textId="77777777" w:rsidTr="00E03F1C"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73947" w14:textId="77777777" w:rsidR="009F2CF9" w:rsidRPr="00841386" w:rsidRDefault="009F2CF9" w:rsidP="009F2CF9">
            <w:pPr>
              <w:jc w:val="both"/>
              <w:rPr>
                <w:b/>
                <w:iCs/>
                <w:sz w:val="26"/>
                <w:szCs w:val="26"/>
              </w:rPr>
            </w:pPr>
            <w:r w:rsidRPr="00841386">
              <w:rPr>
                <w:b/>
                <w:iCs/>
                <w:sz w:val="26"/>
                <w:szCs w:val="26"/>
              </w:rPr>
              <w:t>Субсидии бюджетам городских и сельских поселений Новгородской области 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 w14:paraId="68B387C3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C277F" w14:textId="4627A70D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3FCF1" w14:textId="7A40772F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B802C" w14:textId="256C4756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01 0 02 72090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0CA90" w14:textId="1B49F86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7C118" w14:textId="33DB3F3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59,00000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773D6" w14:textId="0F918AD9" w:rsidR="009F2CF9" w:rsidRPr="00841386" w:rsidRDefault="00975B32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3A278" w14:textId="4B25EB7A" w:rsidR="009F2CF9" w:rsidRPr="00841386" w:rsidRDefault="00975B32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3EA2B6DF" w14:textId="77777777" w:rsidTr="00E03F1C"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29279" w14:textId="386D1D34" w:rsidR="00CD6ACD" w:rsidRPr="00841386" w:rsidRDefault="00CD6ACD" w:rsidP="00CD6ACD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A2244" w14:textId="162941A2" w:rsidR="00CD6ACD" w:rsidRPr="00841386" w:rsidRDefault="00CD6ACD" w:rsidP="00CD6AC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183B7" w14:textId="47C7AB8F" w:rsidR="00CD6ACD" w:rsidRPr="00841386" w:rsidRDefault="00CD6ACD" w:rsidP="00CD6AC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6C472" w14:textId="204B7710" w:rsidR="00CD6ACD" w:rsidRPr="00841386" w:rsidRDefault="00CD6ACD" w:rsidP="00CD6AC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01 0 02 72090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B0F65" w14:textId="344B8198" w:rsidR="00CD6ACD" w:rsidRPr="00841386" w:rsidRDefault="00CD6ACD" w:rsidP="00CD6AC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A888F" w14:textId="618A174A" w:rsidR="00CD6ACD" w:rsidRPr="00841386" w:rsidRDefault="00CD6ACD" w:rsidP="00CD6AC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59,00000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59AF4" w14:textId="3335C500" w:rsidR="00CD6ACD" w:rsidRPr="00841386" w:rsidRDefault="00CD6ACD" w:rsidP="00CD6AC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68E03" w14:textId="30D359C2" w:rsidR="00CD6ACD" w:rsidRPr="00841386" w:rsidRDefault="00CD6ACD" w:rsidP="00CD6AC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6218327F" w14:textId="77777777" w:rsidTr="00E03F1C"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62783" w14:textId="77777777" w:rsidR="00CD6ACD" w:rsidRPr="00841386" w:rsidRDefault="00CD6ACD" w:rsidP="00CD6ACD">
            <w:pPr>
              <w:jc w:val="both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Мероприятия по реализации проектов местных инициатив граждан, включенных в муниципальные программы развития территории Новгородской области</w:t>
            </w:r>
          </w:p>
          <w:p w14:paraId="2FEE21E6" w14:textId="77777777" w:rsidR="00CD6ACD" w:rsidRPr="00841386" w:rsidRDefault="00CD6ACD" w:rsidP="00CD6ACD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74B52" w14:textId="520D6045" w:rsidR="00CD6ACD" w:rsidRPr="00841386" w:rsidRDefault="00CD6ACD" w:rsidP="00CD6AC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17E0E" w14:textId="6633104E" w:rsidR="00CD6ACD" w:rsidRPr="00841386" w:rsidRDefault="00CD6ACD" w:rsidP="00CD6AC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D9CD3" w14:textId="7CE94634" w:rsidR="00CD6ACD" w:rsidRPr="00841386" w:rsidRDefault="00CD6ACD" w:rsidP="00CD6AC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01 0 02 </w:t>
            </w:r>
            <w:r w:rsidRPr="00841386">
              <w:rPr>
                <w:b/>
                <w:bCs/>
                <w:sz w:val="26"/>
                <w:szCs w:val="26"/>
                <w:lang w:val="en-US"/>
              </w:rPr>
              <w:t>S</w:t>
            </w:r>
            <w:r w:rsidRPr="00841386">
              <w:rPr>
                <w:b/>
                <w:bCs/>
                <w:sz w:val="26"/>
                <w:szCs w:val="26"/>
              </w:rPr>
              <w:t>2090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63E44" w14:textId="4D54D828" w:rsidR="00CD6ACD" w:rsidRPr="00841386" w:rsidRDefault="00CD6ACD" w:rsidP="00CD6AC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F9AF5" w14:textId="48CB1BD2" w:rsidR="00CD6ACD" w:rsidRPr="00841386" w:rsidRDefault="00CD6ACD" w:rsidP="00CD6AC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392,74480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88430" w14:textId="0D9A2B62" w:rsidR="00CD6ACD" w:rsidRPr="00841386" w:rsidRDefault="00CD6ACD" w:rsidP="00CD6AC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427D1" w14:textId="6E7F0406" w:rsidR="00CD6ACD" w:rsidRPr="00841386" w:rsidRDefault="00CD6ACD" w:rsidP="00CD6AC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5AFF21ED" w14:textId="77777777" w:rsidTr="00E03F1C"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27C48" w14:textId="00269B58" w:rsidR="00CD6ACD" w:rsidRPr="00841386" w:rsidRDefault="00CD6ACD" w:rsidP="00CD6ACD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6A668" w14:textId="500566FD" w:rsidR="00CD6ACD" w:rsidRPr="00841386" w:rsidRDefault="00CD6ACD" w:rsidP="00CD6AC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AABDD" w14:textId="7A4CCBE7" w:rsidR="00CD6ACD" w:rsidRPr="00841386" w:rsidRDefault="00CD6ACD" w:rsidP="00CD6AC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00D15" w14:textId="28D70B12" w:rsidR="00CD6ACD" w:rsidRPr="00841386" w:rsidRDefault="00CD6ACD" w:rsidP="00CD6AC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 xml:space="preserve">01 0 02 </w:t>
            </w:r>
            <w:r w:rsidRPr="00841386">
              <w:rPr>
                <w:sz w:val="26"/>
                <w:szCs w:val="26"/>
                <w:lang w:val="en-US"/>
              </w:rPr>
              <w:t>S</w:t>
            </w:r>
            <w:r w:rsidRPr="00841386">
              <w:rPr>
                <w:sz w:val="26"/>
                <w:szCs w:val="26"/>
              </w:rPr>
              <w:t>2090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2C9A0" w14:textId="3F38E845" w:rsidR="00CD6ACD" w:rsidRPr="00841386" w:rsidRDefault="00CD6ACD" w:rsidP="00CD6AC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DE7A6" w14:textId="58EEDDCA" w:rsidR="00CD6ACD" w:rsidRPr="00841386" w:rsidRDefault="00CD6ACD" w:rsidP="00CD6AC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392,74480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CB421" w14:textId="46726B79" w:rsidR="00CD6ACD" w:rsidRPr="00841386" w:rsidRDefault="00CD6ACD" w:rsidP="00CD6AC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73454" w14:textId="2E91E763" w:rsidR="00CD6ACD" w:rsidRPr="00841386" w:rsidRDefault="00CD6ACD" w:rsidP="00CD6AC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72C99DBC" w14:textId="77777777" w:rsidTr="00E03F1C">
        <w:trPr>
          <w:gridBefore w:val="2"/>
          <w:gridAfter w:val="12"/>
          <w:wBefore w:w="459" w:type="dxa"/>
          <w:wAfter w:w="12173" w:type="dxa"/>
          <w:trHeight w:val="90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FFE3F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983FC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9573B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42F81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F1CC3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F47D1" w14:textId="5A72B293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2 441,74303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31B1B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3B027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</w:tr>
      <w:tr w:rsidR="00841386" w:rsidRPr="00841386" w14:paraId="32199CD9" w14:textId="77777777" w:rsidTr="00E03F1C"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51FC5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реализации проектов местных инициатив граждан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0A6C1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9F9F3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6D630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01 0 03 25180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3D378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468E1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841C0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F3D90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</w:tr>
      <w:tr w:rsidR="00841386" w:rsidRPr="00841386" w14:paraId="0D22AADF" w14:textId="77777777" w:rsidTr="00E03F1C"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2FB03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4752F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076C6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95694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01 0 03 25180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B6500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E86F2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BB280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BC85E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</w:tr>
      <w:tr w:rsidR="00841386" w:rsidRPr="00841386" w14:paraId="37F32BBB" w14:textId="77777777" w:rsidTr="00E03F1C">
        <w:trPr>
          <w:gridBefore w:val="2"/>
          <w:gridAfter w:val="12"/>
          <w:wBefore w:w="459" w:type="dxa"/>
          <w:wAfter w:w="12173" w:type="dxa"/>
          <w:trHeight w:val="54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1F5FF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Субсидия бюджетам муниципальных образований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6E7F8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DCEA3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D303D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01 0 03 76100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052BA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276BF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26622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52401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6F43B6B6" w14:textId="77777777" w:rsidTr="00E03F1C"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177F5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3AF60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BA048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0E304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01 0 03 76100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1E9D7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4D1B3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D656A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885D9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60978379" w14:textId="77777777" w:rsidTr="00E03F1C"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55F14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в рамках регионального проекта «Народный бюджет»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D3897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0C6C7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6BCE5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S6100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C98FC" w14:textId="5EDB9A7F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1 441,74303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5EC18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F0173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4C7A1913" w14:textId="77777777" w:rsidTr="00E03F1C"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BABF9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14255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A664F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3BDB8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 0 03 S6100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1FE3B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2F4BA" w14:textId="772AD56F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1 441,74303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34E7F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7508D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34E64998" w14:textId="77777777" w:rsidTr="00E03F1C"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AF967" w14:textId="12C9D01E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b/>
                <w:sz w:val="27"/>
                <w:szCs w:val="27"/>
              </w:rPr>
              <w:t>П</w:t>
            </w:r>
            <w:r w:rsidRPr="00841386">
              <w:rPr>
                <w:b/>
                <w:sz w:val="28"/>
                <w:szCs w:val="28"/>
              </w:rPr>
              <w:t xml:space="preserve">ривлечение жителей к участию в решении </w:t>
            </w:r>
            <w:r w:rsidRPr="00841386">
              <w:rPr>
                <w:b/>
                <w:sz w:val="28"/>
                <w:szCs w:val="28"/>
              </w:rPr>
              <w:lastRenderedPageBreak/>
              <w:t>проблем и п</w:t>
            </w:r>
            <w:r w:rsidRPr="00841386">
              <w:rPr>
                <w:b/>
                <w:bCs/>
                <w:sz w:val="28"/>
                <w:szCs w:val="28"/>
              </w:rPr>
              <w:t>овышение уровня комплексного обустройства населенного пункта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EE3CB" w14:textId="0E66323C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5DADB" w14:textId="3D093433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C5858" w14:textId="4C0B6BF6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01 0 07 00000 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61658" w14:textId="4D7ECDFD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3D083" w14:textId="4966A92F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333,56205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30151" w14:textId="14B1540E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42D80223" w14:textId="77777777" w:rsidTr="00E03F1C"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D3B09" w14:textId="3247C6FC" w:rsidR="009F2CF9" w:rsidRPr="00841386" w:rsidRDefault="009F2CF9" w:rsidP="009F2CF9">
            <w:pPr>
              <w:adjustRightInd w:val="0"/>
              <w:rPr>
                <w:b/>
                <w:sz w:val="27"/>
                <w:szCs w:val="27"/>
              </w:rPr>
            </w:pPr>
            <w:r w:rsidRPr="00841386">
              <w:rPr>
                <w:b/>
                <w:sz w:val="27"/>
                <w:szCs w:val="27"/>
              </w:rPr>
              <w:t>Расходы на реализацию общественно-значимых проектов по благоустройству городских территорий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E80C3" w14:textId="30807035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EB766" w14:textId="7EEC1D8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E6F83" w14:textId="29B913A1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01 0 07 25200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8DBEA" w14:textId="4B5EFA9C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98C6E" w14:textId="15C102FF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333,56205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D2B6E" w14:textId="289CBFB0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36F5D491" w14:textId="77777777" w:rsidTr="00E03F1C"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FFFAF" w14:textId="0629F1D9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0BEBB" w14:textId="4F99E363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1E3D3" w14:textId="080C109E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DF1F8" w14:textId="5F0D62C8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01 0 07 25200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8622D" w14:textId="276A477B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B4333" w14:textId="73060128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DAFC1" w14:textId="563F0B6F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333,56205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C49BF" w14:textId="48673F8F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6014FC3D" w14:textId="77777777" w:rsidTr="00E03F1C">
        <w:trPr>
          <w:gridBefore w:val="2"/>
          <w:gridAfter w:val="12"/>
          <w:wBefore w:w="459" w:type="dxa"/>
          <w:wAfter w:w="12173" w:type="dxa"/>
          <w:trHeight w:val="54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0BE4E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165FE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288D4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82FC3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02 0 00 00000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75611" w14:textId="6ED0A333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4 537,14935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DCE5A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2160D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</w:tr>
      <w:tr w:rsidR="00841386" w:rsidRPr="00841386" w14:paraId="2FB317C8" w14:textId="77777777" w:rsidTr="00E03F1C"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D9265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5E530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63AA2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40450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9FC87" w14:textId="6FC764A6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4 537,14935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9938B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E26CA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</w:tr>
      <w:tr w:rsidR="00841386" w:rsidRPr="00841386" w14:paraId="2A939557" w14:textId="77777777" w:rsidTr="00E03F1C"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42C00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8B566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3C2C6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41306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81D73" w14:textId="18FDB241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4 537,14935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EA68F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8975D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</w:tr>
      <w:tr w:rsidR="00841386" w:rsidRPr="00841386" w14:paraId="114F59C2" w14:textId="77777777" w:rsidTr="00E03F1C"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4FA2D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E8CCD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C8970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155EB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9F61A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34C90" w14:textId="2C0C92B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2 992,86900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D19BD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130F1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1 650,00000</w:t>
            </w:r>
          </w:p>
        </w:tc>
      </w:tr>
      <w:tr w:rsidR="00841386" w:rsidRPr="00841386" w14:paraId="3D76E4B2" w14:textId="77777777" w:rsidTr="00E03F1C"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FD116" w14:textId="296C525D" w:rsidR="009F2CF9" w:rsidRPr="00841386" w:rsidRDefault="009F2CF9" w:rsidP="009F2CF9">
            <w:pPr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Бюджетные инвестиции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50B6A" w14:textId="3BA06FF5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3B3DB" w14:textId="14F3F05C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7A3EF" w14:textId="6D58B18A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8FDB0" w14:textId="7E9FFD34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410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91824" w14:textId="147E98D0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1 544,28035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FD054" w14:textId="67D7262F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809A6" w14:textId="43E0D920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230F9FA5" w14:textId="77777777" w:rsidTr="00E03F1C"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C5866" w14:textId="10FFE710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82F46" w14:textId="03B65AAD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A71AF" w14:textId="05C15D0B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83DF0" w14:textId="661B1954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CE14E" w14:textId="5D75233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414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C1AE5" w14:textId="12EC61BE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1 544,28035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08774" w14:textId="0B00373B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932D4" w14:textId="22537F78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094FD1FC" w14:textId="77777777" w:rsidTr="00E03F1C">
        <w:trPr>
          <w:gridBefore w:val="2"/>
          <w:gridAfter w:val="12"/>
          <w:wBefore w:w="459" w:type="dxa"/>
          <w:wAfter w:w="12173" w:type="dxa"/>
          <w:trHeight w:val="72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3108A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</w:t>
            </w: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Новгородской области на 2018-2024 годы"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E464A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B5BA6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7D62E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03 0 00 00000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8C4E6" w14:textId="1AB07204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5 772,52689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6949B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570,00000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FCB1D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</w:t>
            </w: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70,00000</w:t>
            </w:r>
          </w:p>
        </w:tc>
      </w:tr>
      <w:tr w:rsidR="00841386" w:rsidRPr="00841386" w14:paraId="47DB654D" w14:textId="77777777" w:rsidTr="00E03F1C">
        <w:trPr>
          <w:gridBefore w:val="2"/>
          <w:gridAfter w:val="12"/>
          <w:wBefore w:w="459" w:type="dxa"/>
          <w:wAfter w:w="12173" w:type="dxa"/>
          <w:trHeight w:val="350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757BC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Проведение ремонта и обустройства дворовых территорий МКД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DA110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8AD85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57E76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03 0 01 00000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919E6" w14:textId="3A71D5EF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2 440,62343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3937F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E7495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</w:tr>
      <w:tr w:rsidR="00841386" w:rsidRPr="00841386" w14:paraId="2FE682D5" w14:textId="77777777" w:rsidTr="00E03F1C"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38CA9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7D4B5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80F20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923A1" w14:textId="397AAC32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03 0 01 25140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8ABA3" w14:textId="7C6C406E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95,61753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D3F04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75C23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723BFF13" w14:textId="77777777" w:rsidTr="00E03F1C"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5F03C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DF2E1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B8DB5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84F25" w14:textId="1962B52F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Cs/>
                <w:sz w:val="26"/>
                <w:szCs w:val="26"/>
                <w:lang w:eastAsia="en-US"/>
              </w:rPr>
              <w:t>03 0 01 25140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0F19F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21690" w14:textId="2F5E80CD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Cs/>
                <w:sz w:val="26"/>
                <w:szCs w:val="26"/>
                <w:lang w:eastAsia="en-US"/>
              </w:rPr>
              <w:t>95,61753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855D3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14C62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580CAD6D" w14:textId="77777777" w:rsidTr="00E03F1C">
        <w:trPr>
          <w:gridBefore w:val="2"/>
          <w:gridAfter w:val="12"/>
          <w:wBefore w:w="459" w:type="dxa"/>
          <w:wAfter w:w="12173" w:type="dxa"/>
          <w:trHeight w:val="90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A0766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AB862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069C3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60F5E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93151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235,00000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5B4E9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A293C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</w:tr>
      <w:tr w:rsidR="00841386" w:rsidRPr="00841386" w14:paraId="18008222" w14:textId="77777777" w:rsidTr="00E03F1C"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60523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0080C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1A9C7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ADC9C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E11AF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93C37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235,00000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7FB6B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40,00000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5385F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40,00000</w:t>
            </w:r>
          </w:p>
        </w:tc>
      </w:tr>
      <w:tr w:rsidR="00841386" w:rsidRPr="00841386" w14:paraId="1C28EE06" w14:textId="77777777" w:rsidTr="00E03F1C">
        <w:trPr>
          <w:gridBefore w:val="2"/>
          <w:gridAfter w:val="12"/>
          <w:wBefore w:w="459" w:type="dxa"/>
          <w:wAfter w:w="12173" w:type="dxa"/>
          <w:trHeight w:val="55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D2239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6D6AC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668E4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2B597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D359F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810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F17CF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1548F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500,00000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5F586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500,00000</w:t>
            </w:r>
          </w:p>
        </w:tc>
      </w:tr>
      <w:tr w:rsidR="00841386" w:rsidRPr="00841386" w14:paraId="7A9D472E" w14:textId="77777777" w:rsidTr="00E03F1C">
        <w:trPr>
          <w:gridBefore w:val="2"/>
          <w:gridAfter w:val="12"/>
          <w:wBefore w:w="459" w:type="dxa"/>
          <w:wAfter w:w="12173" w:type="dxa"/>
          <w:trHeight w:val="20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01593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Национальный проект «Жилье и городская среда»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8877C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28D25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D89E7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F0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87924" w14:textId="5175CA49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C5BDA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CAB1D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6E141880" w14:textId="77777777" w:rsidTr="00E03F1C"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0B322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Федеральный проект «Формирование комфортной городской среды»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51045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DF6B6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EA78B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BA44B" w14:textId="4E655D66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ACDB4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240FF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2142160A" w14:textId="77777777" w:rsidTr="00E03F1C">
        <w:trPr>
          <w:gridBefore w:val="2"/>
          <w:gridAfter w:val="12"/>
          <w:wBefore w:w="459" w:type="dxa"/>
          <w:wAfter w:w="12173" w:type="dxa"/>
          <w:trHeight w:val="1099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CEA9A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Мероприятия по благоустройству дворовых территорий МКД и общественных территорий в рамках муниципальной  </w:t>
            </w: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0D269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4F663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D118C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82826" w14:textId="6A7B61CA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91AC3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48653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266B1BB6" w14:textId="77777777" w:rsidTr="00E03F1C">
        <w:trPr>
          <w:gridBefore w:val="2"/>
          <w:gridAfter w:val="12"/>
          <w:wBefore w:w="459" w:type="dxa"/>
          <w:wAfter w:w="12173" w:type="dxa"/>
          <w:trHeight w:val="54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44915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4A775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92504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E11C7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CB491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810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7FE24" w14:textId="72D5715B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D5F02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27E7B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7D774FEE" w14:textId="77777777" w:rsidTr="00E03F1C"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2E596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Проведение ремонта и обустройства общественных территорий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EAED7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657FB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A04E9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03 0 02 00000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2BEB8" w14:textId="2DC3AF22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3 331,90346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B723B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A3606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841386" w:rsidRPr="00841386" w14:paraId="321EB971" w14:textId="77777777" w:rsidTr="00E03F1C"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0DB79" w14:textId="17F3FA38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07CDD" w14:textId="3009437C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2DDD7" w14:textId="6E6EC955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53362" w14:textId="096A27AF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03 0 02 25140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10BDE" w14:textId="47086092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95,61754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1389D" w14:textId="7F7A00D3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5A743" w14:textId="067E94E5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202E6C9B" w14:textId="77777777" w:rsidTr="00E03F1C"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A6AA0" w14:textId="0D554243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932F8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552CC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9CE68" w14:textId="48810744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Cs/>
                <w:sz w:val="26"/>
                <w:szCs w:val="26"/>
                <w:lang w:eastAsia="en-US"/>
              </w:rPr>
              <w:t>03 0 02 25140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63BF2" w14:textId="1900995E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6729A" w14:textId="35C9B9A8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Cs/>
                <w:sz w:val="26"/>
                <w:szCs w:val="26"/>
                <w:lang w:eastAsia="en-US"/>
              </w:rPr>
              <w:t>95,61754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766EC" w14:textId="613BA5CD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43192" w14:textId="485496CB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3CE66596" w14:textId="77777777" w:rsidTr="00E03F1C">
        <w:trPr>
          <w:gridBefore w:val="2"/>
          <w:gridAfter w:val="12"/>
          <w:wBefore w:w="459" w:type="dxa"/>
          <w:wAfter w:w="12173" w:type="dxa"/>
          <w:trHeight w:val="90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24FCD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C4C81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FD351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ABE30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03 0 02 25250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CD86F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226,66547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7F716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EDBE2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841386" w:rsidRPr="00841386" w14:paraId="1E235962" w14:textId="77777777" w:rsidTr="00E03F1C"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40853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05A60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80963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D0631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03 0 02 25250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33694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1AF1F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226,66547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80C8E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68AAF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</w:tr>
      <w:tr w:rsidR="00841386" w:rsidRPr="00841386" w14:paraId="7E33BDA1" w14:textId="77777777" w:rsidTr="00E03F1C">
        <w:trPr>
          <w:gridBefore w:val="2"/>
          <w:gridAfter w:val="12"/>
          <w:wBefore w:w="459" w:type="dxa"/>
          <w:wAfter w:w="12173" w:type="dxa"/>
          <w:trHeight w:val="20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8B71A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Национальный проект «Жилье и городская среда»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54A9F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C7800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4615B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F0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3A9BD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38031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9AB0C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6A44E77C" w14:textId="77777777" w:rsidTr="00E03F1C"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EB443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Федеральный проект «Формирование </w:t>
            </w: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комфортной городской среды»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64209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028FC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143F5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AC1FF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12144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5E813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682049B3" w14:textId="77777777" w:rsidTr="00E03F1C">
        <w:trPr>
          <w:gridBefore w:val="2"/>
          <w:gridAfter w:val="12"/>
          <w:wBefore w:w="459" w:type="dxa"/>
          <w:wAfter w:w="12173" w:type="dxa"/>
          <w:trHeight w:val="1123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15DEE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D6427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80D34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F3FFD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AFD1C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CDEC2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A8C2C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0038C8D6" w14:textId="77777777" w:rsidTr="00E03F1C"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85070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2AE8E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F5D91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577BE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F756F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9131F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F4009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886D1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15EB297C" w14:textId="77777777" w:rsidTr="00E03F1C">
        <w:trPr>
          <w:gridBefore w:val="2"/>
          <w:gridAfter w:val="12"/>
          <w:wBefore w:w="459" w:type="dxa"/>
          <w:wAfter w:w="12173" w:type="dxa"/>
          <w:trHeight w:val="24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D7D631B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Образование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E4FC079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497DCFE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105B9A4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3AF9959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29AE431" w14:textId="4CA3F6F5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B31051D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42,90000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29E1728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42,90000</w:t>
            </w:r>
          </w:p>
        </w:tc>
      </w:tr>
      <w:tr w:rsidR="00841386" w:rsidRPr="00841386" w14:paraId="5C6D69BE" w14:textId="77777777" w:rsidTr="00E03F1C">
        <w:trPr>
          <w:gridBefore w:val="2"/>
          <w:gridAfter w:val="12"/>
          <w:wBefore w:w="459" w:type="dxa"/>
          <w:wAfter w:w="1217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32640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F6BE6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B19C5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84B6C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24934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EF0A2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25F27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92F04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841386" w:rsidRPr="00841386" w14:paraId="10917715" w14:textId="77777777" w:rsidTr="00E03F1C">
        <w:trPr>
          <w:gridBefore w:val="2"/>
          <w:gridAfter w:val="12"/>
          <w:wBefore w:w="459" w:type="dxa"/>
          <w:wAfter w:w="12173" w:type="dxa"/>
          <w:trHeight w:val="53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E8E30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1C46B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915D1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69757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8C915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72630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0C725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4A9C3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841386" w:rsidRPr="00841386" w14:paraId="1BB5FCFB" w14:textId="77777777" w:rsidTr="00E03F1C">
        <w:trPr>
          <w:gridBefore w:val="2"/>
          <w:gridAfter w:val="12"/>
          <w:wBefore w:w="459" w:type="dxa"/>
          <w:wAfter w:w="12173" w:type="dxa"/>
          <w:trHeight w:val="89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220EB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5AB5D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C0061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74ACE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D71D7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52280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9857A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298A0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841386" w:rsidRPr="00841386" w14:paraId="3D75A6A9" w14:textId="77777777" w:rsidTr="00E03F1C">
        <w:trPr>
          <w:gridBefore w:val="2"/>
          <w:gridAfter w:val="12"/>
          <w:wBefore w:w="459" w:type="dxa"/>
          <w:wAfter w:w="12173" w:type="dxa"/>
          <w:trHeight w:val="71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6EE45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Организация профессионального образования и дополнительного профессионального образования выборных должностных лиц, </w:t>
            </w: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служащих и муниципальных служащих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F92AD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AC6DE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C328C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01 0 03 25370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C2775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2A46C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A92E3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1C529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30,00000</w:t>
            </w:r>
          </w:p>
        </w:tc>
      </w:tr>
      <w:tr w:rsidR="00841386" w:rsidRPr="00841386" w14:paraId="4C54C2F3" w14:textId="77777777" w:rsidTr="00E03F1C">
        <w:trPr>
          <w:gridBefore w:val="2"/>
          <w:gridAfter w:val="12"/>
          <w:wBefore w:w="459" w:type="dxa"/>
          <w:wAfter w:w="12173" w:type="dxa"/>
          <w:trHeight w:val="39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78978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1A5E6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63236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10A4B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01 0 03 25370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4E6CB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6C3DA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44E52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D8E9B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</w:tr>
      <w:tr w:rsidR="00841386" w:rsidRPr="00841386" w14:paraId="7B1BAADE" w14:textId="77777777" w:rsidTr="00E03F1C">
        <w:trPr>
          <w:gridBefore w:val="2"/>
          <w:gridAfter w:val="12"/>
          <w:wBefore w:w="459" w:type="dxa"/>
          <w:wAfter w:w="1217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7BAAB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Молодежная политика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11C86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FF175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EF8DB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DE438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8F928" w14:textId="1C1F182D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B51F0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35F4C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841386" w:rsidRPr="00841386" w14:paraId="351185C8" w14:textId="77777777" w:rsidTr="00E03F1C">
        <w:trPr>
          <w:gridBefore w:val="2"/>
          <w:gridAfter w:val="12"/>
          <w:wBefore w:w="459" w:type="dxa"/>
          <w:wAfter w:w="1217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6F2B1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96DCE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65B44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81AF7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B15EE" w14:textId="78EEB826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5472B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81243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841386" w:rsidRPr="00841386" w14:paraId="53E136AA" w14:textId="77777777" w:rsidTr="00E03F1C">
        <w:trPr>
          <w:gridBefore w:val="2"/>
          <w:gridAfter w:val="12"/>
          <w:wBefore w:w="459" w:type="dxa"/>
          <w:wAfter w:w="12173" w:type="dxa"/>
          <w:trHeight w:val="187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623CB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8104B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5D64D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B25A2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FC19B" w14:textId="2CDB6AE5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35F00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08168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841386" w:rsidRPr="00841386" w14:paraId="59C55B4B" w14:textId="77777777" w:rsidTr="00E03F1C">
        <w:trPr>
          <w:gridBefore w:val="2"/>
          <w:gridAfter w:val="12"/>
          <w:wBefore w:w="459" w:type="dxa"/>
          <w:wAfter w:w="12173" w:type="dxa"/>
          <w:trHeight w:val="211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B0755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4E6C1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5274C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16D64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20 3 00 25090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0C2F3" w14:textId="43B104E5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3CB3B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85FF0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841386" w:rsidRPr="00841386" w14:paraId="4D6CDAE4" w14:textId="77777777" w:rsidTr="00E03F1C">
        <w:trPr>
          <w:gridBefore w:val="2"/>
          <w:gridAfter w:val="12"/>
          <w:wBefore w:w="459" w:type="dxa"/>
          <w:wAfter w:w="12173" w:type="dxa"/>
          <w:trHeight w:val="37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C35AD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3D0C4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CBB69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E6B34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20 3 00 25090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3B5B5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EB87E" w14:textId="4B7D5EDB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8AE84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BB147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12,90000</w:t>
            </w:r>
          </w:p>
        </w:tc>
      </w:tr>
      <w:tr w:rsidR="00841386" w:rsidRPr="00841386" w14:paraId="3A53C8F1" w14:textId="77777777" w:rsidTr="00E03F1C">
        <w:trPr>
          <w:gridBefore w:val="2"/>
          <w:gridAfter w:val="12"/>
          <w:wBefore w:w="459" w:type="dxa"/>
          <w:wAfter w:w="12173" w:type="dxa"/>
          <w:trHeight w:val="187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4163E75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Культура, кинематография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4670258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ED1BCC4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F437A08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AAD3BAE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2D75395" w14:textId="6FEF38A8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9AE5F03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17FAE70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841386" w:rsidRPr="00841386" w14:paraId="111613B6" w14:textId="77777777" w:rsidTr="00E03F1C">
        <w:trPr>
          <w:gridBefore w:val="2"/>
          <w:gridAfter w:val="12"/>
          <w:wBefore w:w="459" w:type="dxa"/>
          <w:wAfter w:w="12173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09F9D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Культура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8309D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DC410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7692A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A3173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7BD4E" w14:textId="475D7BB8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61979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C2361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841386" w:rsidRPr="00841386" w14:paraId="62925C3C" w14:textId="77777777" w:rsidTr="00E03F1C">
        <w:trPr>
          <w:gridBefore w:val="2"/>
          <w:gridAfter w:val="12"/>
          <w:wBefore w:w="459" w:type="dxa"/>
          <w:wAfter w:w="12173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EEDEF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AA1DF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0BCC1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622A9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C0724" w14:textId="686010E4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AF274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42814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841386" w:rsidRPr="00841386" w14:paraId="21DCBBE8" w14:textId="77777777" w:rsidTr="00E03F1C">
        <w:trPr>
          <w:gridBefore w:val="2"/>
          <w:gridAfter w:val="12"/>
          <w:wBefore w:w="459" w:type="dxa"/>
          <w:wAfter w:w="12173" w:type="dxa"/>
          <w:trHeight w:val="19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942E3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7D72E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6DBF3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0C3C2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6A9D7" w14:textId="4874ECDE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E919E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5459F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841386" w:rsidRPr="00841386" w14:paraId="2B4814C2" w14:textId="77777777" w:rsidTr="00E03F1C">
        <w:trPr>
          <w:gridBefore w:val="2"/>
          <w:gridAfter w:val="12"/>
          <w:wBefore w:w="459" w:type="dxa"/>
          <w:wAfter w:w="12173" w:type="dxa"/>
          <w:trHeight w:val="19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17046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в области  культуры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D01BA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7FD4F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D9724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20 3 00 25050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5BFB9" w14:textId="48AFEC05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904CF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A428D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841386" w:rsidRPr="00841386" w14:paraId="5E5B262E" w14:textId="77777777" w:rsidTr="00E03F1C">
        <w:trPr>
          <w:gridBefore w:val="2"/>
          <w:gridAfter w:val="12"/>
          <w:wBefore w:w="459" w:type="dxa"/>
          <w:wAfter w:w="1217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121EF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F7DED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EDE76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94E41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20 3 00 25050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BD0FC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CFDF4" w14:textId="1FFE60D2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77280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071D0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7,00000</w:t>
            </w:r>
          </w:p>
        </w:tc>
      </w:tr>
      <w:tr w:rsidR="00841386" w:rsidRPr="00841386" w14:paraId="60E2E9FB" w14:textId="77777777" w:rsidTr="00E03F1C">
        <w:trPr>
          <w:gridBefore w:val="2"/>
          <w:gridAfter w:val="12"/>
          <w:wBefore w:w="459" w:type="dxa"/>
          <w:wAfter w:w="1217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C4ACB" w14:textId="6BA13A60" w:rsidR="009F2CF9" w:rsidRPr="00841386" w:rsidRDefault="009F2CF9" w:rsidP="009F2CF9">
            <w:pPr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Здравоохранение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E5644" w14:textId="23496B44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046BE" w14:textId="52A4C2E1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6D145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733A2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4B972" w14:textId="3B080505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20,00000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B4453" w14:textId="3DB559E0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8EC03" w14:textId="7145A922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013DCDAD" w14:textId="77777777" w:rsidTr="00E03F1C">
        <w:trPr>
          <w:gridBefore w:val="2"/>
          <w:gridAfter w:val="12"/>
          <w:wBefore w:w="459" w:type="dxa"/>
          <w:wAfter w:w="1217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47159" w14:textId="77777777" w:rsidR="009F2CF9" w:rsidRPr="00841386" w:rsidRDefault="009F2CF9" w:rsidP="009F2CF9">
            <w:pPr>
              <w:rPr>
                <w:rFonts w:ascii="Verdana" w:hAnsi="Verdana"/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Санитарно-эпидемиологическое благополучие</w:t>
            </w:r>
          </w:p>
          <w:p w14:paraId="3B0AF63A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4DFFF" w14:textId="331D47B0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1F3B5" w14:textId="0553F964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F37D3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D8805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81702" w14:textId="039A5C4E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20,00000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796D9" w14:textId="53D3DAE6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2C49F" w14:textId="01819D19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09F88AC4" w14:textId="77777777" w:rsidTr="00E03F1C">
        <w:trPr>
          <w:gridBefore w:val="2"/>
          <w:gridAfter w:val="12"/>
          <w:wBefore w:w="459" w:type="dxa"/>
          <w:wAfter w:w="1217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366D8" w14:textId="091698DE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bCs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D2D21" w14:textId="1EF025B2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941D4" w14:textId="7DE2E2BF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F2707" w14:textId="598791E8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2020001000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8F630" w14:textId="40F55B3B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93D39" w14:textId="7FFEAB95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20,00000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E6682" w14:textId="68098084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F68E9" w14:textId="4F943EDD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4324A03D" w14:textId="77777777" w:rsidTr="00E03F1C">
        <w:trPr>
          <w:gridBefore w:val="2"/>
          <w:gridAfter w:val="12"/>
          <w:wBefore w:w="459" w:type="dxa"/>
          <w:wAfter w:w="1217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9D4A8F2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Социальная политика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E623DE2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9ECC525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B53DF34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BA6A1A8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294AD14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CC0CCA1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B7719C7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841386" w:rsidRPr="00841386" w14:paraId="07353C7E" w14:textId="77777777" w:rsidTr="00E03F1C">
        <w:trPr>
          <w:gridBefore w:val="2"/>
          <w:gridAfter w:val="12"/>
          <w:wBefore w:w="459" w:type="dxa"/>
          <w:wAfter w:w="12173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41FCB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Пенсионное обеспечение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4B491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00865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F1635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3D17D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860E7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A7C78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5FFDB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841386" w:rsidRPr="00841386" w14:paraId="406046DC" w14:textId="77777777" w:rsidTr="00E03F1C">
        <w:trPr>
          <w:gridBefore w:val="2"/>
          <w:gridAfter w:val="12"/>
          <w:wBefore w:w="459" w:type="dxa"/>
          <w:wAfter w:w="12173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E6FA3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D8D17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A9321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B48C8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92B4A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EA526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298E4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841386" w:rsidRPr="00841386" w14:paraId="7C7F1CE6" w14:textId="77777777" w:rsidTr="00E03F1C">
        <w:trPr>
          <w:gridBefore w:val="2"/>
          <w:gridAfter w:val="12"/>
          <w:wBefore w:w="459" w:type="dxa"/>
          <w:wAfter w:w="12173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B2C34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BAF45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F9E85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10D7C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0F9F3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1C9F9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E4878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841386" w:rsidRPr="00841386" w14:paraId="6A3C13AC" w14:textId="77777777" w:rsidTr="00E03F1C">
        <w:trPr>
          <w:gridBefore w:val="2"/>
          <w:gridAfter w:val="12"/>
          <w:wBefore w:w="459" w:type="dxa"/>
          <w:wAfter w:w="12173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4A6AE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Публичные обязательства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B3642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D3BAB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70A14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20 3 00 80000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E5FFF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56E76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B80E1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</w:t>
            </w: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17,13052</w:t>
            </w:r>
          </w:p>
        </w:tc>
      </w:tr>
      <w:tr w:rsidR="00841386" w:rsidRPr="00841386" w14:paraId="08492742" w14:textId="77777777" w:rsidTr="00E03F1C">
        <w:trPr>
          <w:gridBefore w:val="2"/>
          <w:gridAfter w:val="12"/>
          <w:wBefore w:w="459" w:type="dxa"/>
          <w:wAfter w:w="12173" w:type="dxa"/>
          <w:trHeight w:val="52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BA8D2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83304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9F92C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8C2DC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20 3 00 82100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83C67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20406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13465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3D4D8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841386" w:rsidRPr="00841386" w14:paraId="46301FD7" w14:textId="77777777" w:rsidTr="00E03F1C">
        <w:trPr>
          <w:gridBefore w:val="2"/>
          <w:gridAfter w:val="12"/>
          <w:wBefore w:w="459" w:type="dxa"/>
          <w:wAfter w:w="1217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3B8B5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1FE9F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2182B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5ED82" w14:textId="1DDF680E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20 3 00 82100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55D6E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310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E3C10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2ED9C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22B33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517,13052</w:t>
            </w:r>
          </w:p>
        </w:tc>
      </w:tr>
      <w:tr w:rsidR="00841386" w:rsidRPr="00841386" w14:paraId="24521A2C" w14:textId="77777777" w:rsidTr="00E03F1C">
        <w:trPr>
          <w:gridBefore w:val="2"/>
          <w:gridAfter w:val="12"/>
          <w:wBefore w:w="459" w:type="dxa"/>
          <w:wAfter w:w="12173" w:type="dxa"/>
          <w:trHeight w:val="170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F424C8E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Физическая культура и спорт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D7FA811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55F9520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EE8DDB1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68DACCF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42B756A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24432C8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D5D033D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</w:tr>
      <w:tr w:rsidR="00841386" w:rsidRPr="00841386" w14:paraId="4B38FEEC" w14:textId="77777777" w:rsidTr="00E03F1C">
        <w:trPr>
          <w:gridBefore w:val="2"/>
          <w:gridAfter w:val="12"/>
          <w:wBefore w:w="459" w:type="dxa"/>
          <w:wAfter w:w="12173" w:type="dxa"/>
          <w:trHeight w:val="22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2C9BF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Физическая культура</w:t>
            </w:r>
          </w:p>
          <w:p w14:paraId="57C29454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142BD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A3FE7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24254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78050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230D6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86F49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232EF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</w:tr>
      <w:tr w:rsidR="00841386" w:rsidRPr="00841386" w14:paraId="1919518C" w14:textId="77777777" w:rsidTr="00E03F1C">
        <w:trPr>
          <w:gridBefore w:val="2"/>
          <w:gridAfter w:val="12"/>
          <w:wBefore w:w="459" w:type="dxa"/>
          <w:wAfter w:w="12173" w:type="dxa"/>
          <w:trHeight w:val="53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88690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F328E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34F2C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11FCD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DECFC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986DF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7CE48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1A5FB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</w:tr>
      <w:tr w:rsidR="00841386" w:rsidRPr="00841386" w14:paraId="4D8CD123" w14:textId="77777777" w:rsidTr="00E03F1C">
        <w:trPr>
          <w:gridBefore w:val="2"/>
          <w:gridAfter w:val="12"/>
          <w:wBefore w:w="459" w:type="dxa"/>
          <w:wAfter w:w="1217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A26A5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99063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4F6F6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322C5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01 0 06 00000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9AC85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C32B2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1C256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937C1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</w:tr>
      <w:tr w:rsidR="00841386" w:rsidRPr="00841386" w14:paraId="3559F282" w14:textId="77777777" w:rsidTr="00E03F1C">
        <w:trPr>
          <w:gridBefore w:val="2"/>
          <w:gridAfter w:val="12"/>
          <w:wBefore w:w="459" w:type="dxa"/>
          <w:wAfter w:w="1217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00661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188D5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B4C2B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5B99B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01 0 06 25100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E3AB0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E4170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134D1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3E236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</w:tr>
      <w:tr w:rsidR="00841386" w:rsidRPr="00841386" w14:paraId="330DBAB2" w14:textId="77777777" w:rsidTr="00E03F1C">
        <w:trPr>
          <w:gridBefore w:val="2"/>
          <w:gridAfter w:val="12"/>
          <w:wBefore w:w="459" w:type="dxa"/>
          <w:wAfter w:w="12173" w:type="dxa"/>
          <w:trHeight w:val="37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9243D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02F26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D895D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B9657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01 0 06 25100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3747A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84350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B297B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33038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</w:tr>
      <w:tr w:rsidR="00841386" w:rsidRPr="00841386" w14:paraId="432172C2" w14:textId="77777777" w:rsidTr="00E03F1C">
        <w:trPr>
          <w:gridBefore w:val="2"/>
          <w:gridAfter w:val="12"/>
          <w:wBefore w:w="459" w:type="dxa"/>
          <w:wAfter w:w="12173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0C01D26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 РАСХОДОВ: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52B1684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10BAC61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7E0EAB0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A98600B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A95460" w14:textId="32640843" w:rsidR="007C31FD" w:rsidRPr="00841386" w:rsidRDefault="007C31FD" w:rsidP="009F2CF9">
            <w:pPr>
              <w:adjustRightInd w:val="0"/>
              <w:jc w:val="righ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45 277,73137</w:t>
            </w:r>
          </w:p>
        </w:tc>
        <w:tc>
          <w:tcPr>
            <w:tcW w:w="1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169A34" w14:textId="1398121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26 682,56205</w:t>
            </w:r>
          </w:p>
        </w:tc>
        <w:tc>
          <w:tcPr>
            <w:tcW w:w="1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2680A1" w14:textId="66FAAF66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26 455,80000</w:t>
            </w:r>
          </w:p>
        </w:tc>
      </w:tr>
      <w:tr w:rsidR="00841386" w:rsidRPr="00841386" w14:paraId="0E82F49C" w14:textId="77777777" w:rsidTr="00E03F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30371D" w14:textId="77777777" w:rsidR="009F2CF9" w:rsidRPr="00841386" w:rsidRDefault="009F2CF9" w:rsidP="009F2CF9">
            <w:pPr>
              <w:autoSpaceDE/>
              <w:autoSpaceDN/>
            </w:pPr>
          </w:p>
        </w:tc>
        <w:tc>
          <w:tcPr>
            <w:tcW w:w="1382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54F0CBB" w14:textId="77777777" w:rsidR="009F2CF9" w:rsidRPr="00841386" w:rsidRDefault="009F2CF9" w:rsidP="009F2CF9">
            <w:pPr>
              <w:autoSpaceDE/>
              <w:autoSpaceDN/>
            </w:pPr>
            <w:r w:rsidRPr="00841386">
              <w:t xml:space="preserve">                                                                                                                              </w:t>
            </w:r>
          </w:p>
          <w:p w14:paraId="79DF7D61" w14:textId="6628B1A3" w:rsidR="009F2CF9" w:rsidRPr="00841386" w:rsidRDefault="009F2CF9" w:rsidP="009F2CF9">
            <w:pPr>
              <w:autoSpaceDE/>
              <w:autoSpaceDN/>
            </w:pPr>
            <w:r w:rsidRPr="00841386">
              <w:t xml:space="preserve">                                                                                                                                  </w:t>
            </w:r>
          </w:p>
          <w:p w14:paraId="51BA2A15" w14:textId="77777777" w:rsidR="009F2CF9" w:rsidRPr="00841386" w:rsidRDefault="009F2CF9" w:rsidP="009F2CF9">
            <w:pPr>
              <w:autoSpaceDE/>
              <w:autoSpaceDN/>
            </w:pPr>
            <w:r w:rsidRPr="00841386">
              <w:t xml:space="preserve">                                                                                                                                                                       </w:t>
            </w:r>
          </w:p>
          <w:p w14:paraId="3DC87EEB" w14:textId="77777777" w:rsidR="009F2CF9" w:rsidRPr="00841386" w:rsidRDefault="009F2CF9" w:rsidP="009F2CF9">
            <w:pPr>
              <w:autoSpaceDE/>
              <w:autoSpaceDN/>
            </w:pPr>
            <w:r w:rsidRPr="00841386">
              <w:t xml:space="preserve">                                                                                                                                                                       </w:t>
            </w:r>
          </w:p>
          <w:p w14:paraId="739CFA94" w14:textId="0B32FD30" w:rsidR="009F2CF9" w:rsidRPr="00841386" w:rsidRDefault="009F2CF9" w:rsidP="009F2CF9">
            <w:pPr>
              <w:autoSpaceDE/>
              <w:autoSpaceDN/>
            </w:pPr>
            <w:r w:rsidRPr="00841386">
              <w:t xml:space="preserve">             </w:t>
            </w:r>
          </w:p>
          <w:p w14:paraId="5E932847" w14:textId="77777777" w:rsidR="00E03F1C" w:rsidRPr="00841386" w:rsidRDefault="009F2CF9" w:rsidP="007C31FD">
            <w:pPr>
              <w:autoSpaceDE/>
              <w:autoSpaceDN/>
            </w:pPr>
            <w:r w:rsidRPr="00841386">
              <w:t xml:space="preserve">                                                                                                        </w:t>
            </w:r>
            <w:r w:rsidR="00F06722" w:rsidRPr="00841386">
              <w:t xml:space="preserve">          </w:t>
            </w:r>
            <w:r w:rsidR="00E03F1C" w:rsidRPr="00841386">
              <w:t xml:space="preserve">        </w:t>
            </w:r>
          </w:p>
          <w:p w14:paraId="2D7347D8" w14:textId="77777777" w:rsidR="00E03F1C" w:rsidRPr="00841386" w:rsidRDefault="00E03F1C" w:rsidP="007C31FD">
            <w:pPr>
              <w:autoSpaceDE/>
              <w:autoSpaceDN/>
            </w:pPr>
          </w:p>
          <w:p w14:paraId="726AFA66" w14:textId="77777777" w:rsidR="00E03F1C" w:rsidRPr="00841386" w:rsidRDefault="00E03F1C" w:rsidP="007C31FD">
            <w:pPr>
              <w:autoSpaceDE/>
              <w:autoSpaceDN/>
            </w:pPr>
          </w:p>
          <w:p w14:paraId="7A8A89C3" w14:textId="77777777" w:rsidR="00E03F1C" w:rsidRPr="00841386" w:rsidRDefault="00E03F1C" w:rsidP="007C31FD">
            <w:pPr>
              <w:autoSpaceDE/>
              <w:autoSpaceDN/>
            </w:pPr>
          </w:p>
          <w:p w14:paraId="71BA69D8" w14:textId="77777777" w:rsidR="00E03F1C" w:rsidRPr="00841386" w:rsidRDefault="00E03F1C" w:rsidP="007C31FD">
            <w:pPr>
              <w:autoSpaceDE/>
              <w:autoSpaceDN/>
            </w:pPr>
          </w:p>
          <w:p w14:paraId="74AE7AE3" w14:textId="77777777" w:rsidR="00E03F1C" w:rsidRPr="00841386" w:rsidRDefault="00E03F1C" w:rsidP="007C31FD">
            <w:pPr>
              <w:autoSpaceDE/>
              <w:autoSpaceDN/>
            </w:pPr>
          </w:p>
          <w:p w14:paraId="66506D8E" w14:textId="77777777" w:rsidR="00E03F1C" w:rsidRPr="00841386" w:rsidRDefault="00E03F1C" w:rsidP="007C31FD">
            <w:pPr>
              <w:autoSpaceDE/>
              <w:autoSpaceDN/>
            </w:pPr>
          </w:p>
          <w:p w14:paraId="157F9A4A" w14:textId="77777777" w:rsidR="00E03F1C" w:rsidRPr="00841386" w:rsidRDefault="00E03F1C" w:rsidP="007C31FD">
            <w:pPr>
              <w:autoSpaceDE/>
              <w:autoSpaceDN/>
            </w:pPr>
          </w:p>
          <w:p w14:paraId="651C19E3" w14:textId="6B928374" w:rsidR="009F2CF9" w:rsidRPr="00841386" w:rsidRDefault="00F06722" w:rsidP="007C31FD">
            <w:pPr>
              <w:autoSpaceDE/>
              <w:autoSpaceDN/>
            </w:pPr>
            <w:r w:rsidRPr="00841386">
              <w:t xml:space="preserve"> </w:t>
            </w:r>
            <w:r w:rsidR="00E03F1C" w:rsidRPr="00841386">
              <w:t xml:space="preserve">                                            </w:t>
            </w:r>
            <w:r w:rsidR="00B52587" w:rsidRPr="00841386">
              <w:t xml:space="preserve">                         </w:t>
            </w:r>
            <w:r w:rsidR="00580E66" w:rsidRPr="00841386">
              <w:t xml:space="preserve">                                                    </w:t>
            </w:r>
            <w:r w:rsidR="009F2CF9" w:rsidRPr="00841386">
              <w:t>Приложение №5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21A00A5" w14:textId="193F1164" w:rsidR="009F2CF9" w:rsidRPr="00841386" w:rsidRDefault="00E03F1C" w:rsidP="009F2CF9">
            <w:pPr>
              <w:autoSpaceDE/>
              <w:autoSpaceDN/>
            </w:pPr>
            <w:r w:rsidRPr="00841386">
              <w:t xml:space="preserve"> 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A9771FD" w14:textId="77777777" w:rsidR="009F2CF9" w:rsidRPr="00841386" w:rsidRDefault="009F2CF9" w:rsidP="009F2CF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EFCCBA8" w14:textId="77777777" w:rsidR="009F2CF9" w:rsidRPr="00841386" w:rsidRDefault="009F2CF9" w:rsidP="009F2CF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31DC739" w14:textId="77777777" w:rsidR="009F2CF9" w:rsidRPr="00841386" w:rsidRDefault="009F2CF9" w:rsidP="009F2CF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8708B5B" w14:textId="77777777" w:rsidR="009F2CF9" w:rsidRPr="00841386" w:rsidRDefault="009F2CF9" w:rsidP="009F2CF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Приложение 4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EFDFF" w14:textId="77777777" w:rsidR="009F2CF9" w:rsidRPr="00841386" w:rsidRDefault="009F2CF9" w:rsidP="009F2CF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41386" w:rsidRPr="00841386" w14:paraId="1F431C82" w14:textId="77777777" w:rsidTr="00E03F1C">
        <w:trPr>
          <w:gridAfter w:val="7"/>
          <w:wAfter w:w="11827" w:type="dxa"/>
          <w:trHeight w:val="156"/>
        </w:trPr>
        <w:tc>
          <w:tcPr>
            <w:tcW w:w="3904" w:type="dxa"/>
            <w:gridSpan w:val="6"/>
            <w:shd w:val="solid" w:color="FFFFFF" w:fill="auto"/>
          </w:tcPr>
          <w:p w14:paraId="50EEB766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49" w:type="dxa"/>
            <w:gridSpan w:val="4"/>
            <w:shd w:val="solid" w:color="FFFFFF" w:fill="auto"/>
          </w:tcPr>
          <w:p w14:paraId="4A306019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3"/>
            <w:shd w:val="solid" w:color="FFFFFF" w:fill="auto"/>
          </w:tcPr>
          <w:p w14:paraId="70FE9CC4" w14:textId="49BF47C0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4" w:type="dxa"/>
            <w:shd w:val="solid" w:color="FFFFFF" w:fill="auto"/>
          </w:tcPr>
          <w:p w14:paraId="72D10DCD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gridSpan w:val="6"/>
            <w:shd w:val="solid" w:color="FFFFFF" w:fill="auto"/>
          </w:tcPr>
          <w:p w14:paraId="590B6263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gridSpan w:val="3"/>
            <w:shd w:val="solid" w:color="FFFFFF" w:fill="auto"/>
          </w:tcPr>
          <w:p w14:paraId="24CA65FB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486" w:type="dxa"/>
            <w:gridSpan w:val="17"/>
            <w:shd w:val="solid" w:color="FFFFFF" w:fill="auto"/>
          </w:tcPr>
          <w:p w14:paraId="03B704E3" w14:textId="5172A1D4" w:rsidR="009F2CF9" w:rsidRPr="00841386" w:rsidRDefault="009F2CF9" w:rsidP="009F2CF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41386">
              <w:rPr>
                <w:rFonts w:eastAsiaTheme="minorHAnsi"/>
                <w:sz w:val="22"/>
                <w:szCs w:val="22"/>
                <w:lang w:eastAsia="en-US"/>
              </w:rPr>
              <w:t xml:space="preserve"> к решению Совета депутатов Панковского городского поселения от 22.12.2020 № 19                             "О бюджете Панковского городского поселения на 2021 год и на плановый период 2022 и 2023 годов"</w:t>
            </w:r>
          </w:p>
        </w:tc>
      </w:tr>
      <w:tr w:rsidR="00841386" w:rsidRPr="00841386" w14:paraId="75531792" w14:textId="77777777" w:rsidTr="00E03F1C">
        <w:trPr>
          <w:gridAfter w:val="7"/>
          <w:wAfter w:w="11827" w:type="dxa"/>
          <w:trHeight w:val="155"/>
        </w:trPr>
        <w:tc>
          <w:tcPr>
            <w:tcW w:w="3904" w:type="dxa"/>
            <w:gridSpan w:val="6"/>
            <w:shd w:val="solid" w:color="FFFFFF" w:fill="auto"/>
          </w:tcPr>
          <w:p w14:paraId="6CA968DD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49" w:type="dxa"/>
            <w:gridSpan w:val="4"/>
            <w:shd w:val="solid" w:color="FFFFFF" w:fill="auto"/>
          </w:tcPr>
          <w:p w14:paraId="7FB0CFBC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3"/>
            <w:shd w:val="solid" w:color="FFFFFF" w:fill="auto"/>
          </w:tcPr>
          <w:p w14:paraId="3A28C49F" w14:textId="3CE386A2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4" w:type="dxa"/>
            <w:shd w:val="solid" w:color="FFFFFF" w:fill="auto"/>
          </w:tcPr>
          <w:p w14:paraId="490BD59D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gridSpan w:val="6"/>
            <w:shd w:val="solid" w:color="FFFFFF" w:fill="auto"/>
          </w:tcPr>
          <w:p w14:paraId="660EB74F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gridSpan w:val="3"/>
            <w:shd w:val="solid" w:color="FFFFFF" w:fill="auto"/>
          </w:tcPr>
          <w:p w14:paraId="5D9B3248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43" w:type="dxa"/>
            <w:gridSpan w:val="5"/>
            <w:shd w:val="solid" w:color="FFFFFF" w:fill="auto"/>
          </w:tcPr>
          <w:p w14:paraId="25E4D32B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86" w:type="dxa"/>
            <w:gridSpan w:val="6"/>
            <w:shd w:val="solid" w:color="FFFFFF" w:fill="auto"/>
          </w:tcPr>
          <w:p w14:paraId="5685D862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  <w:gridSpan w:val="6"/>
            <w:shd w:val="solid" w:color="FFFFFF" w:fill="auto"/>
          </w:tcPr>
          <w:p w14:paraId="67CB178B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41386" w:rsidRPr="00841386" w14:paraId="3F304041" w14:textId="77777777" w:rsidTr="00E03F1C">
        <w:trPr>
          <w:gridAfter w:val="7"/>
          <w:wAfter w:w="11827" w:type="dxa"/>
          <w:trHeight w:val="650"/>
        </w:trPr>
        <w:tc>
          <w:tcPr>
            <w:tcW w:w="279" w:type="dxa"/>
            <w:shd w:val="solid" w:color="FFFFFF" w:fill="auto"/>
          </w:tcPr>
          <w:p w14:paraId="751E89B1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678" w:type="dxa"/>
            <w:gridSpan w:val="39"/>
            <w:shd w:val="solid" w:color="FFFFFF" w:fill="auto"/>
          </w:tcPr>
          <w:p w14:paraId="052C5E92" w14:textId="77777777" w:rsidR="009F2CF9" w:rsidRPr="00841386" w:rsidRDefault="009F2CF9" w:rsidP="009F2CF9">
            <w:pPr>
              <w:jc w:val="center"/>
              <w:rPr>
                <w:b/>
                <w:sz w:val="28"/>
                <w:szCs w:val="28"/>
              </w:rPr>
            </w:pPr>
            <w:r w:rsidRPr="00841386">
              <w:rPr>
                <w:b/>
                <w:sz w:val="28"/>
                <w:szCs w:val="28"/>
              </w:rPr>
              <w:t xml:space="preserve">Ведомственная структура расходов бюджета Панковского городского поселения  </w:t>
            </w:r>
          </w:p>
          <w:p w14:paraId="760C450B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на 2021 год и на плановый период 2022 и 2023 годов  </w:t>
            </w:r>
          </w:p>
          <w:p w14:paraId="58152B70" w14:textId="74A19634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  </w:t>
            </w:r>
          </w:p>
        </w:tc>
      </w:tr>
      <w:tr w:rsidR="00841386" w:rsidRPr="00841386" w14:paraId="55D04CA9" w14:textId="77777777" w:rsidTr="00E03F1C">
        <w:trPr>
          <w:gridAfter w:val="7"/>
          <w:wAfter w:w="11827" w:type="dxa"/>
          <w:trHeight w:val="156"/>
        </w:trPr>
        <w:tc>
          <w:tcPr>
            <w:tcW w:w="2829" w:type="dxa"/>
            <w:gridSpan w:val="3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52A6D0FE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51CDC64D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64AC8AAB" w14:textId="47924780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4A50BFA0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16D4407C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67BA82FA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793F97EB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7B4102E" w14:textId="77777777" w:rsidR="009F2CF9" w:rsidRPr="00841386" w:rsidRDefault="009F2CF9" w:rsidP="009F2CF9">
            <w:pPr>
              <w:adjustRightInd w:val="0"/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20" w:type="dxa"/>
            <w:gridSpan w:val="7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71DD6749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(тыс. рублей)</w:t>
            </w:r>
          </w:p>
        </w:tc>
      </w:tr>
      <w:tr w:rsidR="00841386" w:rsidRPr="00841386" w14:paraId="75BBE9EF" w14:textId="77777777" w:rsidTr="00E03F1C">
        <w:trPr>
          <w:gridAfter w:val="7"/>
          <w:wAfter w:w="11827" w:type="dxa"/>
          <w:trHeight w:val="156"/>
        </w:trPr>
        <w:tc>
          <w:tcPr>
            <w:tcW w:w="282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319D406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283BE34" w14:textId="0BAF179B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Вед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0E7C1DA" w14:textId="5E3D58C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604693D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24626FA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63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851ED48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9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A08C04B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Сумма </w:t>
            </w:r>
          </w:p>
        </w:tc>
        <w:tc>
          <w:tcPr>
            <w:tcW w:w="141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CC5E5A0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06DF92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41386" w:rsidRPr="00841386" w14:paraId="0E38DDCE" w14:textId="77777777" w:rsidTr="00E03F1C">
        <w:trPr>
          <w:gridAfter w:val="7"/>
          <w:wAfter w:w="11827" w:type="dxa"/>
          <w:trHeight w:val="228"/>
        </w:trPr>
        <w:tc>
          <w:tcPr>
            <w:tcW w:w="282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0A6671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7377AB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08D731" w14:textId="4324D105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3439FB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A14174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58CEDD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04D851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EB61B6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104521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2023</w:t>
            </w:r>
          </w:p>
        </w:tc>
      </w:tr>
      <w:tr w:rsidR="00841386" w:rsidRPr="00841386" w14:paraId="5CCA9062" w14:textId="77777777" w:rsidTr="001B5618">
        <w:trPr>
          <w:gridAfter w:val="7"/>
          <w:wAfter w:w="11827" w:type="dxa"/>
          <w:trHeight w:val="800"/>
        </w:trPr>
        <w:tc>
          <w:tcPr>
            <w:tcW w:w="282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78430B" w14:textId="113CAF21" w:rsidR="009F2CF9" w:rsidRPr="00841386" w:rsidRDefault="009F2CF9" w:rsidP="001B5618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841386">
              <w:rPr>
                <w:b/>
                <w:bCs/>
                <w:sz w:val="26"/>
                <w:szCs w:val="26"/>
              </w:rPr>
              <w:t>Администрация Панковского городского поселения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4894CC" w14:textId="572950CD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B0B57F" w14:textId="46C2C691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2F7AF6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8D278C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33338D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85CDBC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</w:p>
          <w:p w14:paraId="2F4D6E48" w14:textId="37A749BE" w:rsidR="00F06722" w:rsidRPr="00841386" w:rsidRDefault="00F06722" w:rsidP="00F06722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 xml:space="preserve"> </w:t>
            </w:r>
            <w:r w:rsidR="008F6EE7" w:rsidRPr="00841386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45</w:t>
            </w:r>
            <w:r w:rsidRPr="00841386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277</w:t>
            </w:r>
            <w:r w:rsidR="008F6EE7" w:rsidRPr="00841386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,</w:t>
            </w:r>
            <w:r w:rsidRPr="00841386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73137</w:t>
            </w:r>
          </w:p>
        </w:tc>
        <w:tc>
          <w:tcPr>
            <w:tcW w:w="1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88C93A0" w14:textId="7635CABB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26682,56205</w:t>
            </w:r>
          </w:p>
        </w:tc>
        <w:tc>
          <w:tcPr>
            <w:tcW w:w="14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408484D" w14:textId="565E2EC9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41386">
              <w:rPr>
                <w:b/>
                <w:bCs/>
                <w:sz w:val="25"/>
                <w:szCs w:val="25"/>
              </w:rPr>
              <w:t>26455,80000</w:t>
            </w:r>
          </w:p>
        </w:tc>
      </w:tr>
      <w:tr w:rsidR="00841386" w:rsidRPr="00841386" w14:paraId="4DABAD47" w14:textId="77777777" w:rsidTr="00E03F1C">
        <w:trPr>
          <w:gridAfter w:val="7"/>
          <w:wAfter w:w="11827" w:type="dxa"/>
          <w:trHeight w:val="194"/>
        </w:trPr>
        <w:tc>
          <w:tcPr>
            <w:tcW w:w="2829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6A1E102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7B767D6" w14:textId="3C940D76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B41D3E7" w14:textId="30813412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76B3E61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844D3A6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3785AEC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B4504DA" w14:textId="3DDF43F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12 382,37268</w:t>
            </w:r>
          </w:p>
        </w:tc>
        <w:tc>
          <w:tcPr>
            <w:tcW w:w="1418" w:type="dxa"/>
            <w:gridSpan w:val="6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1D7CF00" w14:textId="08AF4F7D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11094,93056</w:t>
            </w:r>
          </w:p>
        </w:tc>
        <w:tc>
          <w:tcPr>
            <w:tcW w:w="1420" w:type="dxa"/>
            <w:gridSpan w:val="7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F2D087F" w14:textId="48892316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11734,96809</w:t>
            </w:r>
          </w:p>
        </w:tc>
      </w:tr>
      <w:tr w:rsidR="00841386" w:rsidRPr="00841386" w14:paraId="485379AA" w14:textId="77777777" w:rsidTr="00E03F1C">
        <w:trPr>
          <w:gridAfter w:val="7"/>
          <w:wAfter w:w="11827" w:type="dxa"/>
          <w:trHeight w:val="365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35F06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73E7F" w14:textId="16D53AAA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1480A" w14:textId="021759A8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57FD3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59379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77048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B6680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82F5D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DEE15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841386" w:rsidRPr="00841386" w14:paraId="08AF2993" w14:textId="77777777" w:rsidTr="00E03F1C">
        <w:trPr>
          <w:gridAfter w:val="7"/>
          <w:wAfter w:w="11827" w:type="dxa"/>
          <w:trHeight w:val="204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F4706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E43D3" w14:textId="0D385A96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489F8" w14:textId="60857E61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DD24D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99A54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277DC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D099E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6ABF1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841386" w:rsidRPr="00841386" w14:paraId="3046871A" w14:textId="77777777" w:rsidTr="00E03F1C">
        <w:trPr>
          <w:gridAfter w:val="7"/>
          <w:wAfter w:w="11827" w:type="dxa"/>
          <w:trHeight w:val="187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AAAE5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43C9E" w14:textId="45F7E344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AD966" w14:textId="618CE7C4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2FF76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F30CE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20 1 00 00000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007A1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19F8E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2CBFF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8E56E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841386" w:rsidRPr="00841386" w14:paraId="402EBCB2" w14:textId="77777777" w:rsidTr="00E03F1C">
        <w:trPr>
          <w:gridAfter w:val="7"/>
          <w:wAfter w:w="11827" w:type="dxa"/>
          <w:trHeight w:val="358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9B7A1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DA4CC" w14:textId="51D67913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66465" w14:textId="38B66140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6466B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83489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20 1 00 01000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4586B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0C309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6F2A7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7EE53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841386" w:rsidRPr="00841386" w14:paraId="08CDACF0" w14:textId="77777777" w:rsidTr="00E03F1C">
        <w:trPr>
          <w:gridAfter w:val="7"/>
          <w:wAfter w:w="11827" w:type="dxa"/>
          <w:trHeight w:val="358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9CAA2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6ED7E" w14:textId="2BEFB1C9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F9E1C" w14:textId="51680A10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1A2A4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93AD5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20 1 00 01000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2BB45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72141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3A220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F9040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1 261,12602</w:t>
            </w:r>
          </w:p>
        </w:tc>
      </w:tr>
      <w:tr w:rsidR="00841386" w:rsidRPr="00841386" w14:paraId="36CEB94D" w14:textId="77777777" w:rsidTr="00E03F1C">
        <w:trPr>
          <w:gridAfter w:val="7"/>
          <w:wAfter w:w="11827" w:type="dxa"/>
          <w:trHeight w:val="586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023D1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25EB8" w14:textId="2584245E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ADE58" w14:textId="64E1C0E8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0B282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CE536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24D78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2AA06" w14:textId="03B746F5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10 863,33666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148D9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8 950,36986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48E2A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8 960,15707</w:t>
            </w:r>
          </w:p>
        </w:tc>
      </w:tr>
      <w:tr w:rsidR="00841386" w:rsidRPr="00841386" w14:paraId="47FF33D8" w14:textId="77777777" w:rsidTr="00E03F1C">
        <w:trPr>
          <w:gridAfter w:val="7"/>
          <w:wAfter w:w="11827" w:type="dxa"/>
          <w:trHeight w:val="715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782DC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«Развитие информационно-</w:t>
            </w: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телекоммуникационной инфраструктуры и совершенствование электронных сервисов Администрации Панковского городского поселения на 2020 – 2022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1A556" w14:textId="4A532A93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3FB21" w14:textId="2CE89BE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5E638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DEC41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04 0 00 00000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D4179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579DB" w14:textId="6624A3E1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448,54000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07132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399,73400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34C34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43CB9637" w14:textId="77777777" w:rsidTr="00E03F1C">
        <w:trPr>
          <w:gridAfter w:val="7"/>
          <w:wAfter w:w="11827" w:type="dxa"/>
          <w:trHeight w:val="732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4ADDA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Создание условий для функционирования автоматизированной системы Администрации Панковского городского поселения, а также предоставления муниципальных услуг гражданам и организациям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859F6" w14:textId="7395355F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E4981" w14:textId="2420CBD4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6B461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2B0E7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04 0 02 00000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94238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E2FF2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202F8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8DCCD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392B0E3F" w14:textId="77777777" w:rsidTr="00E03F1C">
        <w:trPr>
          <w:gridAfter w:val="7"/>
          <w:wAfter w:w="11827" w:type="dxa"/>
          <w:trHeight w:val="358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E8B7A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86A83" w14:textId="3E2D73E6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9BCD0" w14:textId="21DFF2F5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D23D9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4FCB9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04 0 02 01000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00438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ECF54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4B470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0BEDEE00" w14:textId="77777777" w:rsidTr="00E03F1C">
        <w:trPr>
          <w:gridAfter w:val="7"/>
          <w:wAfter w:w="11827" w:type="dxa"/>
          <w:trHeight w:val="374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E4D65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04C4E" w14:textId="70C4181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BF29B" w14:textId="519ADE55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71920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B9AEC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04 0 02 01000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30F59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0AB57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A0990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DB4CD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3D3E44C0" w14:textId="77777777" w:rsidTr="00E03F1C">
        <w:trPr>
          <w:gridAfter w:val="7"/>
          <w:wAfter w:w="11827" w:type="dxa"/>
          <w:trHeight w:val="691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01B17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автоматизации рабочего процесса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61A9A" w14:textId="2DDD2CE2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C17D2" w14:textId="4C8C159E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AC4A8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7340E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04 0 03 00000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4BA73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1C4EB" w14:textId="18BFCB79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348,54000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C17A8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448EB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365AC432" w14:textId="77777777" w:rsidTr="00E03F1C">
        <w:trPr>
          <w:gridAfter w:val="7"/>
          <w:wAfter w:w="11827" w:type="dxa"/>
          <w:trHeight w:val="374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04A73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2E5AC" w14:textId="190F9DC4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4E94D" w14:textId="11D7555F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732C6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39CE2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04 0 03 01000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68AD3" w14:textId="47BFB140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348,54000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8C341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75F2A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7D436689" w14:textId="77777777" w:rsidTr="00E03F1C">
        <w:trPr>
          <w:gridAfter w:val="7"/>
          <w:wAfter w:w="11827" w:type="dxa"/>
          <w:trHeight w:val="374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58868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 xml:space="preserve">Иные закупки товаров, работ и услуг для </w:t>
            </w:r>
            <w:r w:rsidRPr="0084138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29658" w14:textId="07241C82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EDA3E" w14:textId="5D61A7E3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75BE9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DB5E4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04 0 03 01000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7A0CD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0C26C" w14:textId="0B372AE9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348,54000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F7D14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E4BEB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49F74623" w14:textId="77777777" w:rsidTr="00E03F1C">
        <w:trPr>
          <w:gridAfter w:val="7"/>
          <w:wAfter w:w="11827" w:type="dxa"/>
          <w:trHeight w:val="218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192C1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EEA17" w14:textId="18C63D10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7A8B1" w14:textId="74FE7081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F5914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938BE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2C11E" w14:textId="2838AF02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10 414,79666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76B8D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8 550,63586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5B6ED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8 960,15707</w:t>
            </w:r>
          </w:p>
        </w:tc>
      </w:tr>
      <w:tr w:rsidR="00841386" w:rsidRPr="00841386" w14:paraId="7EF43609" w14:textId="77777777" w:rsidTr="00E03F1C">
        <w:trPr>
          <w:gridAfter w:val="7"/>
          <w:wAfter w:w="11827" w:type="dxa"/>
          <w:trHeight w:val="358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A94B7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A0B75" w14:textId="08215DF1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80ED0" w14:textId="02D75D7C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D35B4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202D8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20 2 00 00000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40B1C" w14:textId="6BED5571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10 007,69666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B07B7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8 550,63586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3C974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8 960,15707</w:t>
            </w:r>
          </w:p>
        </w:tc>
      </w:tr>
      <w:tr w:rsidR="00841386" w:rsidRPr="00841386" w14:paraId="23BA39FB" w14:textId="77777777" w:rsidTr="00E03F1C">
        <w:trPr>
          <w:gridAfter w:val="7"/>
          <w:wAfter w:w="11827" w:type="dxa"/>
          <w:trHeight w:val="382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A01BC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ED2F3" w14:textId="031D92D6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17CE9" w14:textId="37063DD5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1DAFA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A649C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2B2ED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70A69" w14:textId="546871C8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9 848,59666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72F98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8 391,53586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99EB4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8 801,05707</w:t>
            </w:r>
          </w:p>
        </w:tc>
      </w:tr>
      <w:tr w:rsidR="00841386" w:rsidRPr="00841386" w14:paraId="1D664B3E" w14:textId="77777777" w:rsidTr="00E03F1C">
        <w:trPr>
          <w:gridAfter w:val="7"/>
          <w:wAfter w:w="11827" w:type="dxa"/>
          <w:trHeight w:val="358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F1CD0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65EA4" w14:textId="2096DCA2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12E1C" w14:textId="6D6F5B16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293C8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C2E8E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2E1B0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9108E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7 426,57586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CD57A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7 426,57586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68483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7 426,57586</w:t>
            </w:r>
          </w:p>
        </w:tc>
      </w:tr>
      <w:tr w:rsidR="00841386" w:rsidRPr="00841386" w14:paraId="03FCC414" w14:textId="77777777" w:rsidTr="00E03F1C">
        <w:trPr>
          <w:gridAfter w:val="7"/>
          <w:wAfter w:w="11827" w:type="dxa"/>
          <w:trHeight w:val="358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13F18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DF7F9" w14:textId="569AF1DE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E770D" w14:textId="636998F6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A06F7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9F205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67DD0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F55FCB" w14:textId="57D2679D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2 342,02080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68B04F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884,96000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409E12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1 294,48121</w:t>
            </w:r>
          </w:p>
        </w:tc>
      </w:tr>
      <w:tr w:rsidR="00841386" w:rsidRPr="00841386" w14:paraId="44BFD8C8" w14:textId="77777777" w:rsidTr="00E03F1C">
        <w:trPr>
          <w:gridAfter w:val="7"/>
          <w:wAfter w:w="11827" w:type="dxa"/>
          <w:trHeight w:val="178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AD4D7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8E3B2" w14:textId="113DB94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3EE99" w14:textId="49BEE6CB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53E81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BD7FE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A1227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850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724C7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80,00000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AD27E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80,00000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9EA56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80,00000</w:t>
            </w:r>
          </w:p>
        </w:tc>
      </w:tr>
      <w:tr w:rsidR="00841386" w:rsidRPr="00841386" w14:paraId="0812DC98" w14:textId="77777777" w:rsidTr="00E03F1C">
        <w:trPr>
          <w:gridAfter w:val="7"/>
          <w:wAfter w:w="11827" w:type="dxa"/>
          <w:trHeight w:val="538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C4E18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55A24" w14:textId="07F9944A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CB59B" w14:textId="5933F75C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FA857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9F1D1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20 2 00 70280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E9B19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0BC17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159,10000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C8611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159,10000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FE722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159,10000</w:t>
            </w:r>
          </w:p>
        </w:tc>
      </w:tr>
      <w:tr w:rsidR="00841386" w:rsidRPr="00841386" w14:paraId="093EAA48" w14:textId="77777777" w:rsidTr="00E03F1C">
        <w:trPr>
          <w:gridAfter w:val="7"/>
          <w:wAfter w:w="11827" w:type="dxa"/>
          <w:trHeight w:val="358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57382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F467F" w14:textId="210C53BF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D1639" w14:textId="177FE921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A53F0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2DFBF" w14:textId="1708DCD9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20 2 00 70280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EA01E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170F1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151,60000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6C9C8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151,60000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7DDA3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151,60000</w:t>
            </w:r>
          </w:p>
        </w:tc>
      </w:tr>
      <w:tr w:rsidR="00841386" w:rsidRPr="00841386" w14:paraId="36CE89E8" w14:textId="77777777" w:rsidTr="00E03F1C">
        <w:trPr>
          <w:gridAfter w:val="7"/>
          <w:wAfter w:w="11827" w:type="dxa"/>
          <w:trHeight w:val="358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74D7E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4F319" w14:textId="70F5858C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4C399" w14:textId="47E02FC2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0A2D7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3FF47" w14:textId="75FFF351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20 2 00 70280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51338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F2FAD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7,50000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4BBA4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7,50000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F5A79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7,50000</w:t>
            </w:r>
          </w:p>
        </w:tc>
      </w:tr>
      <w:tr w:rsidR="00841386" w:rsidRPr="00841386" w14:paraId="52C43890" w14:textId="77777777" w:rsidTr="00E03F1C">
        <w:trPr>
          <w:gridAfter w:val="7"/>
          <w:wAfter w:w="11827" w:type="dxa"/>
          <w:trHeight w:val="178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D5ABB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9645F" w14:textId="161150C9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E7C6B" w14:textId="333F0D2E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7EF77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A4C7F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20 4 00 00000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57AAE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407,10000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03730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1D4F9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5FB7AC31" w14:textId="77777777" w:rsidTr="00E03F1C">
        <w:trPr>
          <w:gridAfter w:val="7"/>
          <w:wAfter w:w="11827" w:type="dxa"/>
          <w:trHeight w:val="895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AD091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Иные межбюджетные трансферты бюджету муниципального </w:t>
            </w: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района на возмещение затрат на содержание штатных единиц, осуществляющие переданные полномочия поселения в области градостроительной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F9F92" w14:textId="3154EB7D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025DD" w14:textId="58BC4F00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96B4B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61E8C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20 4 00 93010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EB5E8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84,10000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53EF9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DD16A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6B2D0E91" w14:textId="77777777" w:rsidTr="00E03F1C">
        <w:trPr>
          <w:gridAfter w:val="7"/>
          <w:wAfter w:w="11827" w:type="dxa"/>
          <w:trHeight w:val="178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5C817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14558" w14:textId="21DAE44B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9F09A" w14:textId="7D098571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FFA0B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85761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20 4 00 93010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D06EB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F47AD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84,10000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D9DAC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6C9EA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7B276BBE" w14:textId="77777777" w:rsidTr="00E03F1C">
        <w:trPr>
          <w:gridAfter w:val="7"/>
          <w:wAfter w:w="11827" w:type="dxa"/>
          <w:trHeight w:val="895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4B47B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Иные межбюджетные трансферты бюджету муниципального района по возмещению затрат на содержание штатных единиц, осуществляющих переданные полномочия поселения по муниципальному жилищному контролю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5FD6B" w14:textId="6574C8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CAA6C" w14:textId="55DE4691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2E5F9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D5B4D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20 4 00 93030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44448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323,00000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C578C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76415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5E458A64" w14:textId="77777777" w:rsidTr="00E03F1C">
        <w:trPr>
          <w:gridAfter w:val="7"/>
          <w:wAfter w:w="11827" w:type="dxa"/>
          <w:trHeight w:val="178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D4A71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FD9F3" w14:textId="4C3B786A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D929D" w14:textId="5717DC6B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E6866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80951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20 4 00 93030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A306F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0DB28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323,00000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4564A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F16AC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5092347C" w14:textId="77777777" w:rsidTr="00E03F1C">
        <w:trPr>
          <w:gridAfter w:val="7"/>
          <w:wAfter w:w="11827" w:type="dxa"/>
          <w:trHeight w:val="538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B0A3A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6435F" w14:textId="4AB65CCD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41C20" w14:textId="63091A63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7D54A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E2D4E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CF6BB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24543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819AC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D988D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841386" w:rsidRPr="00841386" w14:paraId="74876FA5" w14:textId="77777777" w:rsidTr="00E03F1C">
        <w:trPr>
          <w:gridAfter w:val="7"/>
          <w:wAfter w:w="11827" w:type="dxa"/>
          <w:trHeight w:val="187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45C08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57CC9" w14:textId="5113139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B505C" w14:textId="75937391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6AEC4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B6AC6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BF209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147BE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A2342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841386" w:rsidRPr="00841386" w14:paraId="5AF1DC44" w14:textId="77777777" w:rsidTr="00E03F1C">
        <w:trPr>
          <w:gridAfter w:val="7"/>
          <w:wAfter w:w="11827" w:type="dxa"/>
          <w:trHeight w:val="211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2F086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862D8" w14:textId="63E37001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20797" w14:textId="1750EF48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A0D90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721C3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20 4 00 00000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6DE27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54D5F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5FFC5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841386" w:rsidRPr="00841386" w14:paraId="59A6484E" w14:textId="77777777" w:rsidTr="00E03F1C">
        <w:trPr>
          <w:gridAfter w:val="7"/>
          <w:wAfter w:w="11827" w:type="dxa"/>
          <w:trHeight w:val="895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C0349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</w:t>
            </w: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финансовому контролю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7F980" w14:textId="274CC2A3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6AE2E" w14:textId="51F4A919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5106C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3E6DC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20 4 00 93020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C67DA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8FF8C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0602D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47,91000</w:t>
            </w:r>
          </w:p>
        </w:tc>
      </w:tr>
      <w:tr w:rsidR="00841386" w:rsidRPr="00841386" w14:paraId="1096633D" w14:textId="77777777" w:rsidTr="00E03F1C">
        <w:trPr>
          <w:gridAfter w:val="7"/>
          <w:wAfter w:w="11827" w:type="dxa"/>
          <w:trHeight w:val="178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0CDBF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BBFA0" w14:textId="46D3ACC0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20A6D" w14:textId="76FB8009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6E2F8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E292C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20 4 00 93020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E5819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68C21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A87B0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4192C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147,91000</w:t>
            </w:r>
          </w:p>
        </w:tc>
      </w:tr>
      <w:tr w:rsidR="00841386" w:rsidRPr="00841386" w14:paraId="38F0B02D" w14:textId="77777777" w:rsidTr="00E03F1C">
        <w:trPr>
          <w:gridAfter w:val="7"/>
          <w:wAfter w:w="11827" w:type="dxa"/>
          <w:trHeight w:val="156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9D2C1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8AD56" w14:textId="41970ACE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72DC7" w14:textId="25A31566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3E1EA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EB7CE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E45F6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EA60A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4A5E6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D4158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841386" w:rsidRPr="00841386" w14:paraId="3E758969" w14:textId="77777777" w:rsidTr="00E03F1C">
        <w:trPr>
          <w:gridAfter w:val="7"/>
          <w:wAfter w:w="11827" w:type="dxa"/>
          <w:trHeight w:val="156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374B6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6EBA9" w14:textId="5A865E7F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10CBD" w14:textId="3C9EC0CA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25EFD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2EFD1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711F3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855C4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F2CC5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841386" w:rsidRPr="00841386" w14:paraId="53FFD5B2" w14:textId="77777777" w:rsidTr="00E03F1C">
        <w:trPr>
          <w:gridAfter w:val="7"/>
          <w:wAfter w:w="11827" w:type="dxa"/>
          <w:trHeight w:val="156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5671F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68F7A" w14:textId="514A4764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1F245" w14:textId="6E9B89E9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80B05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BA35F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20 5 00 00000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74436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09724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343E1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841386" w:rsidRPr="00841386" w14:paraId="276FE708" w14:textId="77777777" w:rsidTr="00E03F1C">
        <w:trPr>
          <w:gridAfter w:val="7"/>
          <w:wAfter w:w="11827" w:type="dxa"/>
          <w:trHeight w:val="156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5E808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Резервные фонды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F025C" w14:textId="29A1BB05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330A2" w14:textId="76BB2172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D7365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0BA8A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20 5 00 25030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11998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FD7C6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5B500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D9451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841386" w:rsidRPr="00841386" w14:paraId="28DF8AEF" w14:textId="77777777" w:rsidTr="00E03F1C">
        <w:trPr>
          <w:gridAfter w:val="7"/>
          <w:wAfter w:w="11827" w:type="dxa"/>
          <w:trHeight w:val="163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EDE46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0CE65" w14:textId="3C9073AD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1D807" w14:textId="690A4548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97203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7C578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20 5 00 25030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F410C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870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F2287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C8595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D9EBD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10,00000</w:t>
            </w:r>
          </w:p>
        </w:tc>
      </w:tr>
      <w:tr w:rsidR="00841386" w:rsidRPr="00841386" w14:paraId="680D3128" w14:textId="77777777" w:rsidTr="00E03F1C">
        <w:trPr>
          <w:gridAfter w:val="7"/>
          <w:wAfter w:w="11827" w:type="dxa"/>
          <w:trHeight w:val="163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1B73C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22506" w14:textId="0CB28AEB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F4C6B" w14:textId="01CAE079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3739F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770ED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42FF4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08725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D78AC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725,52468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B3D59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1 355,77500</w:t>
            </w:r>
          </w:p>
        </w:tc>
      </w:tr>
      <w:tr w:rsidR="00841386" w:rsidRPr="00841386" w14:paraId="28E9A0F0" w14:textId="77777777" w:rsidTr="00E03F1C">
        <w:trPr>
          <w:gridAfter w:val="7"/>
          <w:wAfter w:w="11827" w:type="dxa"/>
          <w:trHeight w:val="521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3C3B7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7F4FA" w14:textId="38880F65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82ACF" w14:textId="56233152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F0D2E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99093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C42C6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A8B02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3A6D6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45B27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841386" w:rsidRPr="00841386" w14:paraId="7DF6E72C" w14:textId="77777777" w:rsidTr="00E03F1C">
        <w:trPr>
          <w:gridAfter w:val="7"/>
          <w:wAfter w:w="11827" w:type="dxa"/>
          <w:trHeight w:val="708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FF2C0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A55F1" w14:textId="56C36E1B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0883E" w14:textId="5AEDDAA8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779DA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A9D66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53FE7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13F56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7857C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8A537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841386" w:rsidRPr="00841386" w14:paraId="4FD00FEA" w14:textId="77777777" w:rsidTr="00E03F1C">
        <w:trPr>
          <w:gridAfter w:val="7"/>
          <w:wAfter w:w="11827" w:type="dxa"/>
          <w:trHeight w:val="545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F8C09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154B1" w14:textId="2263E88A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BD94F" w14:textId="45EFE281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C93B4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B185D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01 0 01 25040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27590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4DD9E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6DB1A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05315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841386" w:rsidRPr="00841386" w14:paraId="5A9580C7" w14:textId="77777777" w:rsidTr="00E03F1C">
        <w:trPr>
          <w:gridAfter w:val="7"/>
          <w:wAfter w:w="11827" w:type="dxa"/>
          <w:trHeight w:val="163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F6230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1B4B5" w14:textId="0CEB937C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6D802" w14:textId="5FAADE5E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96EE8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0C49A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01 0 01 25040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3076A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01B36" w14:textId="5737DB2C" w:rsidR="009F2CF9" w:rsidRPr="00841386" w:rsidRDefault="000E0222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50</w:t>
            </w:r>
            <w:r w:rsidR="009F2CF9" w:rsidRPr="00841386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0DF2E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EA53B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50,00000</w:t>
            </w:r>
          </w:p>
        </w:tc>
      </w:tr>
      <w:tr w:rsidR="00841386" w:rsidRPr="00841386" w14:paraId="68401858" w14:textId="77777777" w:rsidTr="00E03F1C">
        <w:trPr>
          <w:gridAfter w:val="7"/>
          <w:wAfter w:w="11827" w:type="dxa"/>
          <w:trHeight w:val="163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A42E9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7B0B0" w14:textId="4485C63A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5BEB5" w14:textId="5D1E678F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20C55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FE5E8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3C4A1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B3C0A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B2685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675,52468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1A2D3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1 305,77500</w:t>
            </w:r>
          </w:p>
        </w:tc>
      </w:tr>
      <w:tr w:rsidR="00841386" w:rsidRPr="00841386" w14:paraId="5EAF74F9" w14:textId="77777777" w:rsidTr="00E03F1C">
        <w:trPr>
          <w:gridAfter w:val="7"/>
          <w:wAfter w:w="11827" w:type="dxa"/>
          <w:trHeight w:val="178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2E1CD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17AAF" w14:textId="5B12722A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D681C" w14:textId="74C244AC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FF715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68C3D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ECF10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A568E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752D5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675,52468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1BFFE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1 305,77500</w:t>
            </w:r>
          </w:p>
        </w:tc>
      </w:tr>
      <w:tr w:rsidR="00841386" w:rsidRPr="00841386" w14:paraId="37A1068E" w14:textId="77777777" w:rsidTr="00E03F1C">
        <w:trPr>
          <w:gridAfter w:val="7"/>
          <w:wAfter w:w="11827" w:type="dxa"/>
          <w:trHeight w:val="528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75E7C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4B0EF" w14:textId="6DB29FF4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06F58" w14:textId="0E5C83B0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C7AEE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4CEE2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18674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FB528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58F07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55,00000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CF508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60,00000</w:t>
            </w:r>
          </w:p>
        </w:tc>
      </w:tr>
      <w:tr w:rsidR="00841386" w:rsidRPr="00841386" w14:paraId="72F3C55F" w14:textId="77777777" w:rsidTr="00E03F1C">
        <w:trPr>
          <w:gridAfter w:val="7"/>
          <w:wAfter w:w="11827" w:type="dxa"/>
          <w:trHeight w:val="358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5367A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29897" w14:textId="78AF46A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7A557" w14:textId="16748AEE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EA4DD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79D35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6DBCF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B8112" w14:textId="2E3E9EE3" w:rsidR="009F2CF9" w:rsidRPr="00841386" w:rsidRDefault="000E0222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47,21106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36674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55,00000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E64F5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60,00000</w:t>
            </w:r>
          </w:p>
        </w:tc>
      </w:tr>
      <w:tr w:rsidR="00841386" w:rsidRPr="00841386" w14:paraId="7943E64E" w14:textId="77777777" w:rsidTr="00E03F1C">
        <w:trPr>
          <w:gridAfter w:val="7"/>
          <w:wAfter w:w="11827" w:type="dxa"/>
          <w:trHeight w:val="358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2CFF1" w14:textId="74B4DABD" w:rsidR="000E0222" w:rsidRPr="00841386" w:rsidRDefault="000E0222" w:rsidP="000E0222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bCs/>
                <w:sz w:val="26"/>
                <w:szCs w:val="2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FF244" w14:textId="59386CE2" w:rsidR="000E0222" w:rsidRPr="00841386" w:rsidRDefault="000E0222" w:rsidP="000E0222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E10DF" w14:textId="64B60D6A" w:rsidR="000E0222" w:rsidRPr="00841386" w:rsidRDefault="000E0222" w:rsidP="000E022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9F04A" w14:textId="372D8A41" w:rsidR="000E0222" w:rsidRPr="00841386" w:rsidRDefault="000E0222" w:rsidP="000E022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3FFFB" w14:textId="1CD41AFE" w:rsidR="000E0222" w:rsidRPr="00841386" w:rsidRDefault="000E0222" w:rsidP="000E022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00364" w14:textId="314CCC40" w:rsidR="000E0222" w:rsidRPr="00841386" w:rsidRDefault="000E0222" w:rsidP="000E022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831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F10E8" w14:textId="6A4476E8" w:rsidR="000E0222" w:rsidRPr="00841386" w:rsidRDefault="000E0222" w:rsidP="000E022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2,78894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87E9A" w14:textId="5F92A34E" w:rsidR="000E0222" w:rsidRPr="00841386" w:rsidRDefault="000E0222" w:rsidP="000E022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DD07C" w14:textId="178FDF4D" w:rsidR="000E0222" w:rsidRPr="00841386" w:rsidRDefault="000E0222" w:rsidP="000E022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76820BAF" w14:textId="77777777" w:rsidTr="00E03F1C">
        <w:trPr>
          <w:gridAfter w:val="7"/>
          <w:wAfter w:w="11827" w:type="dxa"/>
          <w:trHeight w:val="178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7BA76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D4658" w14:textId="77366DF9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8F88A" w14:textId="4EA4A150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39E65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087D8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20 3 00 99990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84CC1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52F14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BD71F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620,52468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8BDB1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1 245,77500</w:t>
            </w:r>
          </w:p>
        </w:tc>
      </w:tr>
      <w:tr w:rsidR="00841386" w:rsidRPr="00841386" w14:paraId="42DC1393" w14:textId="77777777" w:rsidTr="00E03F1C">
        <w:trPr>
          <w:gridAfter w:val="7"/>
          <w:wAfter w:w="11827" w:type="dxa"/>
          <w:trHeight w:val="178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7375A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D1A09" w14:textId="7E25ECA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35E6D" w14:textId="0A104E00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A3045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ABB82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20 3 00 99990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8280A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870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50237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22D81E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620,52468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C9AC19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1 245,77500</w:t>
            </w:r>
          </w:p>
        </w:tc>
      </w:tr>
      <w:tr w:rsidR="00841386" w:rsidRPr="00841386" w14:paraId="0BF6B53F" w14:textId="77777777" w:rsidTr="00E03F1C">
        <w:trPr>
          <w:gridAfter w:val="7"/>
          <w:wAfter w:w="11827" w:type="dxa"/>
          <w:trHeight w:val="204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FE7B5BD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95F7980" w14:textId="11D2FE4B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733C423" w14:textId="762CA268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7F86090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E9D32B9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FAFEF2C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B775083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B58903A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FA1C45B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841386" w:rsidRPr="00841386" w14:paraId="1AC9988F" w14:textId="77777777" w:rsidTr="00E03F1C">
        <w:trPr>
          <w:gridAfter w:val="7"/>
          <w:wAfter w:w="11827" w:type="dxa"/>
          <w:trHeight w:val="178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3F1BB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8CD96" w14:textId="66724A33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D3D1E" w14:textId="4EC4F7F2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E8BDB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80FDF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5CA83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6B7AA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0D7D0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42558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841386" w:rsidRPr="00841386" w14:paraId="3B07685F" w14:textId="77777777" w:rsidTr="00E03F1C">
        <w:trPr>
          <w:gridAfter w:val="7"/>
          <w:wAfter w:w="11827" w:type="dxa"/>
          <w:trHeight w:val="178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E5587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097C7" w14:textId="49958741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402FE" w14:textId="50A3E90E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3BA24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8D830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A6C7F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133C9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C59A5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7EE8D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841386" w:rsidRPr="00841386" w14:paraId="6A9202BE" w14:textId="77777777" w:rsidTr="00E03F1C">
        <w:trPr>
          <w:gridAfter w:val="7"/>
          <w:wAfter w:w="11827" w:type="dxa"/>
          <w:trHeight w:val="178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BD37D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BFB2D" w14:textId="0872A4B4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D271E" w14:textId="523B710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29964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375F4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10FAC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3010B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BC862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312B8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841386" w:rsidRPr="00841386" w14:paraId="7905C8F9" w14:textId="77777777" w:rsidTr="00E03F1C">
        <w:trPr>
          <w:gridAfter w:val="7"/>
          <w:wAfter w:w="11827" w:type="dxa"/>
          <w:trHeight w:val="358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0346C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F0373" w14:textId="312549EF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807AD" w14:textId="428FBAD3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B35D1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C4EB9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4C0BC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2C89C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6DA1E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A9BBE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841386" w:rsidRPr="00841386" w14:paraId="7254DB45" w14:textId="77777777" w:rsidTr="00E03F1C">
        <w:trPr>
          <w:gridAfter w:val="7"/>
          <w:wAfter w:w="11827" w:type="dxa"/>
          <w:trHeight w:val="374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BE985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 xml:space="preserve">Расходы на выплаты персоналу государственных </w:t>
            </w:r>
            <w:r w:rsidRPr="0084138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9EE15" w14:textId="7E9226AB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A9743" w14:textId="3834219A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9E09A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A1FC8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1F919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E0BD2" w14:textId="2741CEA9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236,60000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86C07" w14:textId="3B32342E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236,60000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52263" w14:textId="32B8F648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Pr="0084138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36,60000</w:t>
            </w:r>
          </w:p>
        </w:tc>
      </w:tr>
      <w:tr w:rsidR="00841386" w:rsidRPr="00841386" w14:paraId="7949B85B" w14:textId="77777777" w:rsidTr="00E03F1C">
        <w:trPr>
          <w:gridAfter w:val="7"/>
          <w:wAfter w:w="11827" w:type="dxa"/>
          <w:trHeight w:val="374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CE5D2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57CE0" w14:textId="47E26DF3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97797" w14:textId="092F6D01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DAE94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F2B9E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95406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914F7" w14:textId="7CCCE991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8,00000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5616B5" w14:textId="5C294F78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10,40000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B1E277" w14:textId="37DA88BC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19,90000</w:t>
            </w:r>
          </w:p>
        </w:tc>
      </w:tr>
      <w:tr w:rsidR="00841386" w:rsidRPr="00841386" w14:paraId="3866C15F" w14:textId="77777777" w:rsidTr="00E03F1C">
        <w:trPr>
          <w:gridAfter w:val="7"/>
          <w:wAfter w:w="11827" w:type="dxa"/>
          <w:trHeight w:val="408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C32860E" w14:textId="62693D4A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518E009" w14:textId="65AD6C0C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94D7876" w14:textId="2E0AC71F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C133B9C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8E282FF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4C85ABD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54DBFEE" w14:textId="30AEC0DF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979,00000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2C8DAEF" w14:textId="776959D4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E83FBFC" w14:textId="0CD5012F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841386" w:rsidRPr="00841386" w14:paraId="47F57F21" w14:textId="77777777" w:rsidTr="00E03F1C">
        <w:trPr>
          <w:gridAfter w:val="7"/>
          <w:wAfter w:w="11827" w:type="dxa"/>
          <w:trHeight w:val="538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536A5" w14:textId="7F3225AE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C4CAC" w14:textId="49170364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E4FAE" w14:textId="738B213F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383B9" w14:textId="526F7E84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15548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1756A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21736" w14:textId="5342F0CF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979,00000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132D5" w14:textId="2E3A0254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7E268" w14:textId="537CDF14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841386" w:rsidRPr="00841386" w14:paraId="0D32BD2A" w14:textId="77777777" w:rsidTr="00E03F1C">
        <w:trPr>
          <w:gridAfter w:val="7"/>
          <w:wAfter w:w="11827" w:type="dxa"/>
          <w:trHeight w:val="538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AFC8A" w14:textId="41CB3F89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C63D0" w14:textId="12E9F6E9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71506" w14:textId="6B9C7F1D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E4752" w14:textId="4C6250D2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2DAD8" w14:textId="4CBADC1C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28A4E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0934D" w14:textId="5AD641C6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979,00000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FB6F5" w14:textId="171FCCD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AA181" w14:textId="7E480A00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841386" w:rsidRPr="00841386" w14:paraId="37790CF9" w14:textId="77777777" w:rsidTr="00E03F1C">
        <w:trPr>
          <w:gridAfter w:val="7"/>
          <w:wAfter w:w="11827" w:type="dxa"/>
          <w:trHeight w:val="538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FABED" w14:textId="1EEAA711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Защита населения и территории Панковского городского поселения от чрезвычайных ситуаций природного и техногенного характера, 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8FEC0" w14:textId="34B20B7B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3A1BB" w14:textId="2760C66B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03583" w14:textId="513137C5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1AD5F" w14:textId="60F143ED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01 0 04 00000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4D3A0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79138" w14:textId="666BDF35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764,00000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AF813" w14:textId="7779DBDC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BA581" w14:textId="7940F92A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841386" w:rsidRPr="00841386" w14:paraId="622C00B6" w14:textId="77777777" w:rsidTr="00E03F1C">
        <w:trPr>
          <w:gridAfter w:val="7"/>
          <w:wAfter w:w="11827" w:type="dxa"/>
          <w:trHeight w:val="178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36E65" w14:textId="50862F59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в области пожарной безопасности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053C0" w14:textId="2D6F486C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EEC89" w14:textId="3DC58719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5276C" w14:textId="7601F576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64A67" w14:textId="671DD9C5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01 0 04 25110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12809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9BA36" w14:textId="2DBD433C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97466" w14:textId="4EA7D090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32B2C" w14:textId="69187164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211,00000</w:t>
            </w:r>
          </w:p>
        </w:tc>
      </w:tr>
      <w:tr w:rsidR="00841386" w:rsidRPr="00841386" w14:paraId="6F3A5FC5" w14:textId="77777777" w:rsidTr="00E03F1C">
        <w:trPr>
          <w:gridAfter w:val="7"/>
          <w:wAfter w:w="11827" w:type="dxa"/>
          <w:trHeight w:val="365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43C21" w14:textId="30F2EA19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7E849" w14:textId="213A2FCD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39B0E" w14:textId="7629E7ED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00C21" w14:textId="3D3AC04F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E0FA1" w14:textId="4ED55E6B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01 0 04 25110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A6276" w14:textId="4CD9D762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033F1" w14:textId="1E41F456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56DAE" w14:textId="4278AA6A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D90D7" w14:textId="56BFF656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211,00000</w:t>
            </w:r>
          </w:p>
        </w:tc>
      </w:tr>
      <w:tr w:rsidR="00841386" w:rsidRPr="00841386" w14:paraId="08D615CC" w14:textId="77777777" w:rsidTr="00E03F1C">
        <w:trPr>
          <w:gridAfter w:val="7"/>
          <w:wAfter w:w="11827" w:type="dxa"/>
          <w:trHeight w:val="365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E8221" w14:textId="720B9466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b/>
                <w:sz w:val="26"/>
                <w:szCs w:val="26"/>
              </w:rPr>
              <w:t xml:space="preserve">Мероприятия по предупреждению и ликвидации последствий чрезвычайных </w:t>
            </w:r>
            <w:r w:rsidRPr="00841386">
              <w:rPr>
                <w:b/>
                <w:sz w:val="26"/>
                <w:szCs w:val="26"/>
              </w:rPr>
              <w:lastRenderedPageBreak/>
              <w:t>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2F69F" w14:textId="18D344D6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BE1F1" w14:textId="1D5A27BF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7AC86" w14:textId="26B39072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25F94" w14:textId="51B938E2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01 0 04 25120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994DF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0FC44" w14:textId="49C81D4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553,00000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A7A99" w14:textId="1D180B34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DF467" w14:textId="3E729EA3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438C3B0D" w14:textId="77777777" w:rsidTr="00E03F1C">
        <w:trPr>
          <w:gridAfter w:val="7"/>
          <w:wAfter w:w="11827" w:type="dxa"/>
          <w:trHeight w:val="365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A594D" w14:textId="41490CA8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0DC67" w14:textId="7C047338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437F4" w14:textId="4E3C9766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371FE" w14:textId="05890923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8FBC1" w14:textId="75303876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01 0 04 25120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F1D30" w14:textId="55F30246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FA0DE" w14:textId="66AB1790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553,00000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B23BC" w14:textId="4CB3CAE0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6E140" w14:textId="287ACBDE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1C0454E0" w14:textId="77777777" w:rsidTr="00E03F1C">
        <w:trPr>
          <w:gridAfter w:val="7"/>
          <w:wAfter w:w="11827" w:type="dxa"/>
          <w:trHeight w:val="365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A8DD5" w14:textId="2A776FC2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Профилактика терроризма и экстремизма на территории Панковского городского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FCDBE" w14:textId="51C5355C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4AFB0" w14:textId="09EBCAFC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4DF95" w14:textId="35D6D60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D9207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01 0 05</w:t>
            </w:r>
          </w:p>
          <w:p w14:paraId="36B25695" w14:textId="0837D4F6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06AEB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29C93" w14:textId="55A306AB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215,00000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DA021" w14:textId="30AB3FD6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4B4AE" w14:textId="34BCD34D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61D9CFCC" w14:textId="77777777" w:rsidTr="00E03F1C">
        <w:trPr>
          <w:gridAfter w:val="7"/>
          <w:wAfter w:w="11827" w:type="dxa"/>
          <w:trHeight w:val="365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8FFAF" w14:textId="43074071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b/>
                <w:sz w:val="26"/>
                <w:szCs w:val="2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59705" w14:textId="424C093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F685F" w14:textId="4B0313A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3B7EA" w14:textId="5015CFF9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356B6" w14:textId="6FD86948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01 0 05 25120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261A1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82B57" w14:textId="5BC9AD6B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215,00000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377E2" w14:textId="674D1833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AD352" w14:textId="13A64E46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1ED54988" w14:textId="77777777" w:rsidTr="00E03F1C">
        <w:trPr>
          <w:gridAfter w:val="7"/>
          <w:wAfter w:w="11827" w:type="dxa"/>
          <w:trHeight w:val="365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D4387" w14:textId="083FF629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47660" w14:textId="7A0A53AD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DFCAA" w14:textId="6E157C90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30403" w14:textId="495895CD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DC366" w14:textId="6677AC1E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01 0 05 25120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E17DE" w14:textId="1812E22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66435" w14:textId="344D6FE4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215,00000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F26CF" w14:textId="28EC28B3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0C013" w14:textId="06E21F9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207E763A" w14:textId="77777777" w:rsidTr="00E03F1C">
        <w:trPr>
          <w:gridAfter w:val="7"/>
          <w:wAfter w:w="11827" w:type="dxa"/>
          <w:trHeight w:val="204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D78F656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1A64863" w14:textId="504899C6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48F1F21" w14:textId="0B1722FF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1A9FF51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1B4A776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A8915F7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81C4BC5" w14:textId="0595D765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11 058,41780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093A764" w14:textId="134DCF69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B8961EC" w14:textId="418C4B5A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841386" w:rsidRPr="00841386" w14:paraId="7E5020B7" w14:textId="77777777" w:rsidTr="00E03F1C">
        <w:trPr>
          <w:gridAfter w:val="7"/>
          <w:wAfter w:w="11827" w:type="dxa"/>
          <w:trHeight w:val="262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A45B2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A0469" w14:textId="28DF807A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0811A" w14:textId="3333B6D6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58833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710DA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E4CA5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F1A6E" w14:textId="74861322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11 008,41780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5A230" w14:textId="1C7C31CC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BD611" w14:textId="6429BA06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841386" w:rsidRPr="00841386" w14:paraId="446ACC25" w14:textId="77777777" w:rsidTr="00E03F1C">
        <w:trPr>
          <w:gridAfter w:val="7"/>
          <w:wAfter w:w="11827" w:type="dxa"/>
          <w:trHeight w:val="545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404D0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98968" w14:textId="21509546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994FA" w14:textId="4F8813B9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50680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72183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02 0 00 00000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D5D3B" w14:textId="583F5C2F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11 008,41780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E7493" w14:textId="03BD2B2D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B2AEE" w14:textId="35D496A2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841386" w:rsidRPr="00841386" w14:paraId="49D73CD2" w14:textId="77777777" w:rsidTr="00E03F1C">
        <w:trPr>
          <w:gridAfter w:val="7"/>
          <w:wAfter w:w="11827" w:type="dxa"/>
          <w:trHeight w:val="422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67F8E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Повышение надежности и безопасности движения по автомобильным </w:t>
            </w: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дорогам 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707E1" w14:textId="2B7B66D0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85BCD" w14:textId="15C93586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6B2EC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ACD7F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02 0 01 00000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A38BD" w14:textId="4D24A6D1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11 008,41780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F5598" w14:textId="007669C5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38522" w14:textId="1771077D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</w:t>
            </w: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48,10500</w:t>
            </w:r>
          </w:p>
        </w:tc>
      </w:tr>
      <w:tr w:rsidR="00841386" w:rsidRPr="00841386" w14:paraId="334E116D" w14:textId="77777777" w:rsidTr="00E03F1C">
        <w:trPr>
          <w:gridAfter w:val="7"/>
          <w:wAfter w:w="11827" w:type="dxa"/>
          <w:trHeight w:val="365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52B77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83D23" w14:textId="3823FEDF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152A4" w14:textId="05963768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C3253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35E56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02 0 01 25160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6EE52" w14:textId="5EEFC95D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365,00000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19AE6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064F6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841386" w:rsidRPr="00841386" w14:paraId="622B9103" w14:textId="77777777" w:rsidTr="00E03F1C">
        <w:trPr>
          <w:gridAfter w:val="7"/>
          <w:wAfter w:w="11827" w:type="dxa"/>
          <w:trHeight w:val="358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F5731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39328" w14:textId="57F58B86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0CF69" w14:textId="78AE55EE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1DC78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39B99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02 0 01 25160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4F24E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07D3F" w14:textId="0397D4A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365,00000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18460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009FA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</w:tr>
      <w:tr w:rsidR="00841386" w:rsidRPr="00841386" w14:paraId="09FBD43F" w14:textId="77777777" w:rsidTr="00E03F1C">
        <w:trPr>
          <w:gridAfter w:val="7"/>
          <w:wAfter w:w="11827" w:type="dxa"/>
          <w:trHeight w:val="538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70E16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3F449" w14:textId="01F67DB5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42E58" w14:textId="16D13D93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2C354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C53CC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02 0 01 25170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76A43" w14:textId="5D53127C" w:rsidR="009F2CF9" w:rsidRPr="00841386" w:rsidRDefault="009F2CF9" w:rsidP="009F2CF9">
            <w:pPr>
              <w:tabs>
                <w:tab w:val="left" w:pos="927"/>
              </w:tabs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8 822,80746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46C2C" w14:textId="184E54BD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6 001,63000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6BA0A" w14:textId="189E5D6D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6 071,10500</w:t>
            </w:r>
          </w:p>
        </w:tc>
      </w:tr>
      <w:tr w:rsidR="00841386" w:rsidRPr="00841386" w14:paraId="5FB98B61" w14:textId="77777777" w:rsidTr="00E03F1C">
        <w:trPr>
          <w:gridAfter w:val="7"/>
          <w:wAfter w:w="11827" w:type="dxa"/>
          <w:trHeight w:val="358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A3AB9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B2BAB" w14:textId="68413D0D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B89C6" w14:textId="082F841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13E1C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86F19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02 0 01 25170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ACB07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BA72F" w14:textId="05D90660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8 822,80746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96F2C" w14:textId="1DA4B884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6 001,63000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AAE32" w14:textId="1F69E1D8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6 071,10500</w:t>
            </w:r>
          </w:p>
        </w:tc>
      </w:tr>
      <w:tr w:rsidR="00841386" w:rsidRPr="00841386" w14:paraId="6B0005F1" w14:textId="77777777" w:rsidTr="00E03F1C">
        <w:trPr>
          <w:gridAfter w:val="7"/>
          <w:wAfter w:w="11827" w:type="dxa"/>
          <w:trHeight w:val="422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4F28F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F8816" w14:textId="45FF19D9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A4E7C" w14:textId="55F6F345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1D2AC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BF257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02 0 01 71520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CD5FC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1 690,00000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A1159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1 127,00000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82CEA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1 127,00000</w:t>
            </w:r>
          </w:p>
        </w:tc>
      </w:tr>
      <w:tr w:rsidR="00841386" w:rsidRPr="00841386" w14:paraId="178D114B" w14:textId="77777777" w:rsidTr="00E03F1C">
        <w:trPr>
          <w:gridAfter w:val="7"/>
          <w:wAfter w:w="11827" w:type="dxa"/>
          <w:trHeight w:val="358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0CED5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15291" w14:textId="668F61FC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BAAF5" w14:textId="0374B506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A29EF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780C1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02 0 01 71520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34F2C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10367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1 690,00000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C7E02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1 127,00000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AC24E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1 127,00000</w:t>
            </w:r>
          </w:p>
        </w:tc>
      </w:tr>
      <w:tr w:rsidR="00841386" w:rsidRPr="00841386" w14:paraId="4B35B29C" w14:textId="77777777" w:rsidTr="00E03F1C">
        <w:trPr>
          <w:gridAfter w:val="7"/>
          <w:wAfter w:w="11827" w:type="dxa"/>
          <w:trHeight w:val="871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D2465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</w:t>
            </w: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субсидия из бюджета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61696" w14:textId="25AEFDAE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9E85E" w14:textId="5DD93EAB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44867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A3A42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S1520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9E192" w14:textId="320EF8DF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  <w:t>130</w:t>
            </w: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Pr="00841386"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  <w:t>6</w:t>
            </w: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1034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F97F3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50D23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00,00000</w:t>
            </w:r>
          </w:p>
        </w:tc>
      </w:tr>
      <w:tr w:rsidR="00841386" w:rsidRPr="00841386" w14:paraId="56404D6E" w14:textId="77777777" w:rsidTr="00E03F1C">
        <w:trPr>
          <w:gridAfter w:val="7"/>
          <w:wAfter w:w="11827" w:type="dxa"/>
          <w:trHeight w:val="358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1DBAB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E0E01" w14:textId="4546BCB9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52D86" w14:textId="05DD6AFD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057ED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A0EAB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02 0 01 S1520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17B6E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9057A" w14:textId="40BA1065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  <w:t>130</w:t>
            </w: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Pr="00841386"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  <w:t>61</w:t>
            </w: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034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3DCFB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163D8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</w:tr>
      <w:tr w:rsidR="00841386" w:rsidRPr="00841386" w14:paraId="38BC6D70" w14:textId="77777777" w:rsidTr="00E03F1C">
        <w:trPr>
          <w:gridAfter w:val="7"/>
          <w:wAfter w:w="11827" w:type="dxa"/>
          <w:trHeight w:val="178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74774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451F8" w14:textId="45C2EE1B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D2CD1" w14:textId="254C08A4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D3B8B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239CF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08CD8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821B8" w14:textId="76CFA76F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27539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7DC54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4035774D" w14:textId="77777777" w:rsidTr="00E03F1C">
        <w:trPr>
          <w:gridAfter w:val="7"/>
          <w:wAfter w:w="11827" w:type="dxa"/>
          <w:trHeight w:val="528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F4352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995EA" w14:textId="62356709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66E44" w14:textId="67F9817D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0F97F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07253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EB74A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A6342" w14:textId="07499F2B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E987E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CF87C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2EC2D6B5" w14:textId="77777777" w:rsidTr="00E03F1C">
        <w:trPr>
          <w:gridAfter w:val="7"/>
          <w:wAfter w:w="11827" w:type="dxa"/>
          <w:trHeight w:val="732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E9F09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56514" w14:textId="35BEAD52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802D9" w14:textId="4129155D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20BDD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DC645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C2C9F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88449" w14:textId="7D40B26A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7CB05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46B3E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315D25BE" w14:textId="77777777" w:rsidTr="00E03F1C">
        <w:trPr>
          <w:gridAfter w:val="7"/>
          <w:wAfter w:w="11827" w:type="dxa"/>
          <w:trHeight w:val="178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3A58A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2C897" w14:textId="170FF2F0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2530F" w14:textId="15A3975F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93B92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F10B4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01 0 01 25140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099DD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B9045" w14:textId="25D2A62D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A90DE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45A69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661DC432" w14:textId="77777777" w:rsidTr="00E03F1C">
        <w:trPr>
          <w:gridAfter w:val="7"/>
          <w:wAfter w:w="11827" w:type="dxa"/>
          <w:trHeight w:val="358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DBB52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87A04" w14:textId="59E79855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815B3" w14:textId="600621B8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556DB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1FFCD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01 0 01 25140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F3935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28902" w14:textId="67D1D258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EFB00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010B5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5EB35908" w14:textId="77777777" w:rsidTr="00E03F1C">
        <w:trPr>
          <w:gridAfter w:val="7"/>
          <w:wAfter w:w="11827" w:type="dxa"/>
          <w:trHeight w:val="178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EFCA734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73CE671" w14:textId="24CBE918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DA74517" w14:textId="057DD40F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5125CF7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C857939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788658A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6AC0CD8" w14:textId="6D8C8E11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19 533, 01037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175664D" w14:textId="2D34710C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7 237,77097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FE27BC6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6 291,99639</w:t>
            </w:r>
          </w:p>
        </w:tc>
      </w:tr>
      <w:tr w:rsidR="00841386" w:rsidRPr="00841386" w14:paraId="48A3608B" w14:textId="77777777" w:rsidTr="00E03F1C">
        <w:trPr>
          <w:gridAfter w:val="7"/>
          <w:wAfter w:w="11827" w:type="dxa"/>
          <w:trHeight w:val="178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B7CB9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F6602" w14:textId="3DBA0CFE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C7F81" w14:textId="0661503A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4377B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12555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1D178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DCD25" w14:textId="38E30033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1 350,00000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3FBA7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A0F22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</w:tr>
      <w:tr w:rsidR="00841386" w:rsidRPr="00841386" w14:paraId="30B818C7" w14:textId="77777777" w:rsidTr="00E03F1C">
        <w:trPr>
          <w:gridAfter w:val="7"/>
          <w:wAfter w:w="11827" w:type="dxa"/>
          <w:trHeight w:val="178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BA27E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A2C02" w14:textId="25914CDC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58820" w14:textId="2709499F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410FC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C79D2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A6B2B" w14:textId="01F4ED16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1 350,00000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E3074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5B830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</w:tr>
      <w:tr w:rsidR="00841386" w:rsidRPr="00841386" w14:paraId="144C34A7" w14:textId="77777777" w:rsidTr="00E03F1C">
        <w:trPr>
          <w:gridAfter w:val="7"/>
          <w:wAfter w:w="11827" w:type="dxa"/>
          <w:trHeight w:val="178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B5034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3936A" w14:textId="523E4C91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0A06C" w14:textId="60571AFF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73EA7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B6A55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AF44D" w14:textId="7E322F39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1 350,00000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B1B5F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5C67A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</w:t>
            </w: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50,00000</w:t>
            </w:r>
          </w:p>
        </w:tc>
      </w:tr>
      <w:tr w:rsidR="00841386" w:rsidRPr="00841386" w14:paraId="639D0799" w14:textId="77777777" w:rsidTr="00E03F1C">
        <w:trPr>
          <w:gridAfter w:val="7"/>
          <w:wAfter w:w="11827" w:type="dxa"/>
          <w:trHeight w:val="521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CA7BC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98BF4" w14:textId="3B0C3CCE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BB290" w14:textId="6C2AF6C3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DFAEF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05446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DFD23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4FD49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59DA1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841386" w:rsidRPr="00841386" w14:paraId="5F4F5BCA" w14:textId="77777777" w:rsidTr="00E03F1C">
        <w:trPr>
          <w:gridAfter w:val="7"/>
          <w:wAfter w:w="11827" w:type="dxa"/>
          <w:trHeight w:val="358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957D2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1EB90" w14:textId="5A80ABDD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AC199" w14:textId="6B8AE5E1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1C7CC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AC650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69F71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F6442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5DFEA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BE6BA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</w:tr>
      <w:tr w:rsidR="00841386" w:rsidRPr="00841386" w14:paraId="29DD14E6" w14:textId="77777777" w:rsidTr="00E03F1C">
        <w:trPr>
          <w:gridAfter w:val="7"/>
          <w:wAfter w:w="11827" w:type="dxa"/>
          <w:trHeight w:val="350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135A5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капитальный ремонт муниципального жилого фонда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39904" w14:textId="154E1E78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3A594" w14:textId="40D6D2D9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3DFCE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DC5CA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20 3 00 25390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9BC35" w14:textId="56C9CEB4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1 300,00000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637B0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32D49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</w:tr>
      <w:tr w:rsidR="00841386" w:rsidRPr="00841386" w14:paraId="444DA066" w14:textId="77777777" w:rsidTr="00E03F1C">
        <w:trPr>
          <w:gridAfter w:val="7"/>
          <w:wAfter w:w="11827" w:type="dxa"/>
          <w:trHeight w:val="365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78B0E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284C5" w14:textId="70F3AB9F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E6737" w14:textId="63F1DB2F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A5543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5D299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20 3 00 25390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CE73C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FD6B7" w14:textId="34DB3472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1 300,00000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D21B2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25CC3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</w:tr>
      <w:tr w:rsidR="00841386" w:rsidRPr="00841386" w14:paraId="0A29E4E4" w14:textId="77777777" w:rsidTr="00E03F1C">
        <w:trPr>
          <w:gridAfter w:val="7"/>
          <w:wAfter w:w="11827" w:type="dxa"/>
          <w:trHeight w:val="365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8634A" w14:textId="7732AE75" w:rsidR="00E87292" w:rsidRPr="00841386" w:rsidRDefault="00E87292" w:rsidP="00E87292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b/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5C841" w14:textId="17C91103" w:rsidR="00E87292" w:rsidRPr="00841386" w:rsidRDefault="00E87292" w:rsidP="00E87292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02C33" w14:textId="49F93C06" w:rsidR="00E87292" w:rsidRPr="00841386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C580C" w14:textId="79808340" w:rsidR="00E87292" w:rsidRPr="00841386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AB50C" w14:textId="77777777" w:rsidR="00E87292" w:rsidRPr="00841386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094C1" w14:textId="77777777" w:rsidR="00E87292" w:rsidRPr="00841386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792A5" w14:textId="52381C9E" w:rsidR="00E87292" w:rsidRPr="00841386" w:rsidRDefault="00E87292" w:rsidP="00E8729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385,00000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19850" w14:textId="3B88C0F4" w:rsidR="00E87292" w:rsidRPr="00841386" w:rsidRDefault="00E87292" w:rsidP="00E8729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CFCC4" w14:textId="787D5A4D" w:rsidR="00E87292" w:rsidRPr="00841386" w:rsidRDefault="00E87292" w:rsidP="00E8729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5CE77340" w14:textId="77777777" w:rsidTr="00E03F1C">
        <w:trPr>
          <w:gridAfter w:val="7"/>
          <w:wAfter w:w="11827" w:type="dxa"/>
          <w:trHeight w:val="365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79D12" w14:textId="6E5BB650" w:rsidR="00E87292" w:rsidRPr="00841386" w:rsidRDefault="00E87292" w:rsidP="00E87292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178E9" w14:textId="179E5D29" w:rsidR="00E87292" w:rsidRPr="00841386" w:rsidRDefault="00E87292" w:rsidP="00E87292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82D0F" w14:textId="4DAEC8AB" w:rsidR="00E87292" w:rsidRPr="00841386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54495" w14:textId="455517D8" w:rsidR="00E87292" w:rsidRPr="00841386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4E172" w14:textId="6C809D7F" w:rsidR="00E87292" w:rsidRPr="00841386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999AC" w14:textId="77777777" w:rsidR="00E87292" w:rsidRPr="00841386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92B5C" w14:textId="1D26FDC9" w:rsidR="00E87292" w:rsidRPr="00841386" w:rsidRDefault="00E87292" w:rsidP="00E8729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385,00000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13407" w14:textId="5916797D" w:rsidR="00E87292" w:rsidRPr="00841386" w:rsidRDefault="00E87292" w:rsidP="00E8729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5AE95" w14:textId="7BFE27A4" w:rsidR="00E87292" w:rsidRPr="00841386" w:rsidRDefault="00E87292" w:rsidP="00E8729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755B6D93" w14:textId="77777777" w:rsidTr="00E03F1C">
        <w:trPr>
          <w:gridAfter w:val="7"/>
          <w:wAfter w:w="11827" w:type="dxa"/>
          <w:trHeight w:val="365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AA0CE" w14:textId="4F6E05FC" w:rsidR="00E87292" w:rsidRPr="00841386" w:rsidRDefault="00E87292" w:rsidP="00E87292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Обеспечение поддержания в техническом исправном состоянии инженерных сетей и сооружений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7FAFD" w14:textId="3168A2CC" w:rsidR="00E87292" w:rsidRPr="00841386" w:rsidRDefault="00E87292" w:rsidP="00E87292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4BB5E" w14:textId="7BE2CA2E" w:rsidR="00E87292" w:rsidRPr="00841386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4B792" w14:textId="46732F76" w:rsidR="00E87292" w:rsidRPr="00841386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3659B" w14:textId="4BF0994F" w:rsidR="00E87292" w:rsidRPr="00841386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01 0 08 00000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DD808" w14:textId="77777777" w:rsidR="00E87292" w:rsidRPr="00841386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573E2" w14:textId="68364490" w:rsidR="00E87292" w:rsidRPr="00841386" w:rsidRDefault="00E87292" w:rsidP="00E8729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385,00000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BA229" w14:textId="4E3F9ACF" w:rsidR="00E87292" w:rsidRPr="00841386" w:rsidRDefault="00E87292" w:rsidP="00E8729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8B883" w14:textId="6043BF87" w:rsidR="00E87292" w:rsidRPr="00841386" w:rsidRDefault="00E87292" w:rsidP="00E8729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6DD83C33" w14:textId="77777777" w:rsidTr="00E03F1C">
        <w:trPr>
          <w:gridAfter w:val="7"/>
          <w:wAfter w:w="11827" w:type="dxa"/>
          <w:trHeight w:val="365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37A18" w14:textId="4AE8762E" w:rsidR="00E87292" w:rsidRPr="00841386" w:rsidRDefault="00E87292" w:rsidP="00E87292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sz w:val="26"/>
                <w:szCs w:val="26"/>
              </w:rPr>
              <w:t>Прочие 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FEBD3" w14:textId="431712AC" w:rsidR="00E87292" w:rsidRPr="00841386" w:rsidRDefault="00E87292" w:rsidP="00E87292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6AFDB" w14:textId="04F1327D" w:rsidR="00E87292" w:rsidRPr="00841386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532DB" w14:textId="342AA7A6" w:rsidR="00E87292" w:rsidRPr="00841386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CF4A4" w14:textId="636E54A8" w:rsidR="00E87292" w:rsidRPr="00841386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01 0 08 25220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225CB" w14:textId="77777777" w:rsidR="00E87292" w:rsidRPr="00841386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0E45E" w14:textId="1AB2AA91" w:rsidR="00E87292" w:rsidRPr="00841386" w:rsidRDefault="00E87292" w:rsidP="00E8729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385,0000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5BB4B" w14:textId="7922CE56" w:rsidR="00E87292" w:rsidRPr="00841386" w:rsidRDefault="00E87292" w:rsidP="00E8729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F2195" w14:textId="22178F1D" w:rsidR="00E87292" w:rsidRPr="00841386" w:rsidRDefault="00E87292" w:rsidP="00E8729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433728B1" w14:textId="77777777" w:rsidTr="00E03F1C">
        <w:trPr>
          <w:gridAfter w:val="7"/>
          <w:wAfter w:w="11827" w:type="dxa"/>
          <w:trHeight w:val="365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5EDFD" w14:textId="530A9030" w:rsidR="00E87292" w:rsidRPr="00841386" w:rsidRDefault="00E87292" w:rsidP="00E87292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7F04E" w14:textId="67341BDC" w:rsidR="00E87292" w:rsidRPr="00841386" w:rsidRDefault="00E87292" w:rsidP="00E87292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AC1AC" w14:textId="534647FA" w:rsidR="00E87292" w:rsidRPr="00841386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49516" w14:textId="4A4430B7" w:rsidR="00E87292" w:rsidRPr="00841386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85047" w14:textId="350DAFBA" w:rsidR="00E87292" w:rsidRPr="00841386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01 0 08 25220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C71C3" w14:textId="691B44D7" w:rsidR="00E87292" w:rsidRPr="00841386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501A2" w14:textId="562CD6E1" w:rsidR="00E87292" w:rsidRPr="00841386" w:rsidRDefault="00E87292" w:rsidP="00E8729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385,0000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C7BBF" w14:textId="4752C2F6" w:rsidR="00E87292" w:rsidRPr="00841386" w:rsidRDefault="00E87292" w:rsidP="00E8729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40456" w14:textId="7CDA02AE" w:rsidR="00E87292" w:rsidRPr="00841386" w:rsidRDefault="00E87292" w:rsidP="00E8729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77455A85" w14:textId="77777777" w:rsidTr="00E03F1C">
        <w:trPr>
          <w:gridAfter w:val="7"/>
          <w:wAfter w:w="11827" w:type="dxa"/>
          <w:trHeight w:val="204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F30AF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E62FF" w14:textId="4F0BDE49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B9C49" w14:textId="545C6C95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7A052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E30BF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0E9BF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446D7" w14:textId="04A35264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18 183,01037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E62BA" w14:textId="0BD2BF7D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6 587,77097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E2B07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5 641,99639</w:t>
            </w:r>
          </w:p>
        </w:tc>
      </w:tr>
      <w:tr w:rsidR="00841386" w:rsidRPr="00841386" w14:paraId="3FFB1F70" w14:textId="77777777" w:rsidTr="00E03F1C">
        <w:trPr>
          <w:gridAfter w:val="7"/>
          <w:wAfter w:w="11827" w:type="dxa"/>
          <w:trHeight w:val="545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E9C40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программа  «Устойчивое развитие </w:t>
            </w: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560D7" w14:textId="155B632D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D0782" w14:textId="3AE8CCCB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5F246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C3E6D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38AA8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B0534" w14:textId="0D308A3A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7 873,33413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3823E" w14:textId="38AEC26D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4 367,77097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86302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3 4</w:t>
            </w: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21,99639</w:t>
            </w:r>
          </w:p>
        </w:tc>
      </w:tr>
      <w:tr w:rsidR="00841386" w:rsidRPr="00841386" w14:paraId="1D48A84C" w14:textId="77777777" w:rsidTr="00E03F1C">
        <w:trPr>
          <w:gridAfter w:val="7"/>
          <w:wAfter w:w="11827" w:type="dxa"/>
          <w:trHeight w:val="725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1F21E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3C6BD" w14:textId="6DF861DA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227FE" w14:textId="3960CA75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4EC80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1D14E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758E7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A7F44" w14:textId="0CEECC3A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4 829,8463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13C86" w14:textId="3A72680E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2 809,20892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BE54E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2 196,99639</w:t>
            </w:r>
          </w:p>
        </w:tc>
      </w:tr>
      <w:tr w:rsidR="00841386" w:rsidRPr="00841386" w14:paraId="4E505119" w14:textId="77777777" w:rsidTr="00E03F1C">
        <w:trPr>
          <w:gridAfter w:val="7"/>
          <w:wAfter w:w="11827" w:type="dxa"/>
          <w:trHeight w:val="204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D1F9D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Озеленение территории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3EA78" w14:textId="6CCEE459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27FC3" w14:textId="302C3181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C1861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03873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01 0 01 25210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27BA1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DA00A" w14:textId="23157A26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15D39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23963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</w:tr>
      <w:tr w:rsidR="00841386" w:rsidRPr="00841386" w14:paraId="13EE4CB1" w14:textId="77777777" w:rsidTr="00E03F1C">
        <w:trPr>
          <w:gridAfter w:val="7"/>
          <w:wAfter w:w="11827" w:type="dxa"/>
          <w:trHeight w:val="365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40684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1EE5A" w14:textId="2B430E0F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AFF60" w14:textId="3BF6D7CF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3BE73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DFA92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01 0 01 25210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2A71B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17825" w14:textId="188AD8A4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B0C44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26AF7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</w:tr>
      <w:tr w:rsidR="00841386" w:rsidRPr="00841386" w14:paraId="70AA6729" w14:textId="77777777" w:rsidTr="00E03F1C">
        <w:trPr>
          <w:gridAfter w:val="7"/>
          <w:wAfter w:w="11827" w:type="dxa"/>
          <w:trHeight w:val="204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0D64D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8B9C9" w14:textId="467F2C24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A2410" w14:textId="35E1B77B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6365B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011E8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01 0 01 25230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BCABF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DD695" w14:textId="48D1D65B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4 229,8463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DD9C2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2 209,20892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7DA32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1 596,99639</w:t>
            </w:r>
          </w:p>
        </w:tc>
      </w:tr>
      <w:tr w:rsidR="00841386" w:rsidRPr="00841386" w14:paraId="38CF9D51" w14:textId="77777777" w:rsidTr="00E03F1C">
        <w:trPr>
          <w:gridAfter w:val="7"/>
          <w:wAfter w:w="11827" w:type="dxa"/>
          <w:trHeight w:val="365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4762C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8394D" w14:textId="17CD40FD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64D93" w14:textId="140C0E2B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AE735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497D2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01 0 01 25230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13CA3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0220A" w14:textId="36D5BF7A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Cs/>
                <w:sz w:val="26"/>
                <w:szCs w:val="26"/>
                <w:lang w:eastAsia="en-US"/>
              </w:rPr>
              <w:t>4 229,8463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6B7F7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2 209,20892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C72DE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1 596,99639</w:t>
            </w:r>
          </w:p>
        </w:tc>
      </w:tr>
      <w:tr w:rsidR="00841386" w:rsidRPr="00841386" w14:paraId="1393A7C5" w14:textId="77777777" w:rsidTr="00E03F1C">
        <w:trPr>
          <w:gridAfter w:val="7"/>
          <w:wAfter w:w="11827" w:type="dxa"/>
          <w:trHeight w:val="545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31122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97B20" w14:textId="3842F091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4FDA0" w14:textId="5E0B02DB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2A66A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6E854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01 0 02 00000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BC4B7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69765" w14:textId="4C75B4BA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601,74480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ABB5B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27EB4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</w:tr>
      <w:tr w:rsidR="00841386" w:rsidRPr="00841386" w14:paraId="318522CA" w14:textId="77777777" w:rsidTr="00E03F1C">
        <w:trPr>
          <w:gridAfter w:val="7"/>
          <w:wAfter w:w="11827" w:type="dxa"/>
          <w:trHeight w:val="365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7E505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реализации проектов местных инициатив граждан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F6C41" w14:textId="7B13CF8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9A9FD" w14:textId="3A756639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B1918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E5A73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01 0 02 25180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0D879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D8CF8" w14:textId="1D38B1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150,00000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5FF53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10F4F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</w:tr>
      <w:tr w:rsidR="00841386" w:rsidRPr="00841386" w14:paraId="3024761C" w14:textId="77777777" w:rsidTr="00E03F1C">
        <w:trPr>
          <w:gridAfter w:val="7"/>
          <w:wAfter w:w="11827" w:type="dxa"/>
          <w:trHeight w:val="365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47819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019FA" w14:textId="420D5A9D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03351" w14:textId="4A48C165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D9B44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A6EAD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01 0 02 25180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496C6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8FF0D" w14:textId="2A57A7AF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150,00000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D6D63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A5CBD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225,00000</w:t>
            </w:r>
          </w:p>
        </w:tc>
      </w:tr>
      <w:tr w:rsidR="00841386" w:rsidRPr="00841386" w14:paraId="5E3E4EF5" w14:textId="77777777" w:rsidTr="00E03F1C">
        <w:trPr>
          <w:gridAfter w:val="7"/>
          <w:wAfter w:w="11827" w:type="dxa"/>
          <w:trHeight w:val="365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82FC9" w14:textId="77777777" w:rsidR="009F2CF9" w:rsidRPr="00841386" w:rsidRDefault="009F2CF9" w:rsidP="009F2CF9">
            <w:pPr>
              <w:jc w:val="both"/>
              <w:rPr>
                <w:b/>
                <w:iCs/>
                <w:sz w:val="26"/>
                <w:szCs w:val="26"/>
              </w:rPr>
            </w:pPr>
            <w:r w:rsidRPr="00841386">
              <w:rPr>
                <w:b/>
                <w:iCs/>
                <w:sz w:val="26"/>
                <w:szCs w:val="26"/>
              </w:rPr>
              <w:t xml:space="preserve">Субсидии бюджетам городских и сельских поселений </w:t>
            </w:r>
            <w:r w:rsidRPr="00841386">
              <w:rPr>
                <w:b/>
                <w:iCs/>
                <w:sz w:val="26"/>
                <w:szCs w:val="26"/>
              </w:rPr>
              <w:lastRenderedPageBreak/>
              <w:t>Новгородской области 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 w14:paraId="7914C5CD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53E96" w14:textId="3CAE10F4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ED6BC" w14:textId="7CCD3FDF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0C6C2" w14:textId="6918490B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5DFDC" w14:textId="63B70EB9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01 0 02 72090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9DD86" w14:textId="00BCC659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45F61" w14:textId="0D93E47F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59</w:t>
            </w:r>
            <w:r w:rsidRPr="0084138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BF644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34300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841386" w:rsidRPr="00841386" w14:paraId="5AD6C92A" w14:textId="77777777" w:rsidTr="00E03F1C">
        <w:trPr>
          <w:gridAfter w:val="7"/>
          <w:wAfter w:w="11827" w:type="dxa"/>
          <w:trHeight w:val="365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E0C6F" w14:textId="6511F076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FE2BB" w14:textId="7C42DE8B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9E2B1" w14:textId="2C607395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A9A6E" w14:textId="0B3EE2FD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37129" w14:textId="0696BECF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01 0 02 72090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90DD4" w14:textId="6022B5D5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47958" w14:textId="4AB8F6E3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59,00000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02492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7DBC5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841386" w:rsidRPr="00841386" w14:paraId="0FCBD7B1" w14:textId="77777777" w:rsidTr="00E03F1C">
        <w:trPr>
          <w:gridAfter w:val="7"/>
          <w:wAfter w:w="11827" w:type="dxa"/>
          <w:trHeight w:val="365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693C8" w14:textId="77777777" w:rsidR="009F2CF9" w:rsidRPr="00841386" w:rsidRDefault="009F2CF9" w:rsidP="009F2CF9">
            <w:pPr>
              <w:jc w:val="both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Мероприятия по реализации проектов местных инициатив граждан, включенных в муниципальные программы развития территории Новгородской области</w:t>
            </w:r>
          </w:p>
          <w:p w14:paraId="6D3AEF24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53237" w14:textId="47802C9C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41E74" w14:textId="1B3C250E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12400" w14:textId="6D664F64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F085D" w14:textId="0900B035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01 0 02 </w:t>
            </w:r>
            <w:r w:rsidRPr="00841386">
              <w:rPr>
                <w:b/>
                <w:bCs/>
                <w:sz w:val="26"/>
                <w:szCs w:val="26"/>
                <w:lang w:val="en-US"/>
              </w:rPr>
              <w:t>S</w:t>
            </w:r>
            <w:r w:rsidRPr="00841386">
              <w:rPr>
                <w:b/>
                <w:bCs/>
                <w:sz w:val="26"/>
                <w:szCs w:val="26"/>
              </w:rPr>
              <w:t>2090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0B4FE" w14:textId="7A74A4E9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C72FA" w14:textId="2C12C85E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392,74480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3C0A8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2ACCC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841386" w:rsidRPr="00841386" w14:paraId="67F6195B" w14:textId="77777777" w:rsidTr="00E03F1C">
        <w:trPr>
          <w:gridAfter w:val="7"/>
          <w:wAfter w:w="11827" w:type="dxa"/>
          <w:trHeight w:val="365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2A42D" w14:textId="67E77FAB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104A1" w14:textId="3719BB3B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B4365" w14:textId="7130A6CA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5484A" w14:textId="727B83D9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32D7A" w14:textId="077E0E6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 xml:space="preserve">01 0 02 </w:t>
            </w:r>
            <w:r w:rsidRPr="00841386">
              <w:rPr>
                <w:sz w:val="26"/>
                <w:szCs w:val="26"/>
                <w:lang w:val="en-US"/>
              </w:rPr>
              <w:t>S</w:t>
            </w:r>
            <w:r w:rsidRPr="00841386">
              <w:rPr>
                <w:sz w:val="26"/>
                <w:szCs w:val="26"/>
              </w:rPr>
              <w:t>2090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47F0F" w14:textId="09FB2E8F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B1ED8" w14:textId="4D4100EB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392,74480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B0761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6F5F1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841386" w:rsidRPr="00841386" w14:paraId="5F93693D" w14:textId="77777777" w:rsidTr="00E03F1C">
        <w:trPr>
          <w:gridAfter w:val="7"/>
          <w:wAfter w:w="11827" w:type="dxa"/>
          <w:trHeight w:val="902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3D389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07C00" w14:textId="155A1A85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6ED8F" w14:textId="2461874E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46909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E3FD6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3A5BF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A6248" w14:textId="551ACB04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2 441,74303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95274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CEE00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</w:tr>
      <w:tr w:rsidR="00841386" w:rsidRPr="00841386" w14:paraId="436700BA" w14:textId="77777777" w:rsidTr="00E03F1C">
        <w:trPr>
          <w:gridAfter w:val="7"/>
          <w:wAfter w:w="11827" w:type="dxa"/>
          <w:trHeight w:val="365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930F0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реализации проектов местных инициатив граждан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3EAF2" w14:textId="54A056A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7309D" w14:textId="5DF1DC79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0F78A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53064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01 0 03 25180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E3C34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8627E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7602D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18778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</w:t>
            </w: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00,00000</w:t>
            </w:r>
          </w:p>
        </w:tc>
      </w:tr>
      <w:tr w:rsidR="00841386" w:rsidRPr="00841386" w14:paraId="715AC093" w14:textId="77777777" w:rsidTr="00E03F1C">
        <w:trPr>
          <w:gridAfter w:val="7"/>
          <w:wAfter w:w="11827" w:type="dxa"/>
          <w:trHeight w:val="365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3BC41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88775" w14:textId="2629238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9FDE6" w14:textId="0579095A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E5D29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8CA6E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01 0 03 25180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AC44F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A0F8D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349A7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D2C57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</w:tr>
      <w:tr w:rsidR="00841386" w:rsidRPr="00841386" w14:paraId="60EA23B2" w14:textId="77777777" w:rsidTr="00E03F1C">
        <w:trPr>
          <w:gridAfter w:val="7"/>
          <w:wAfter w:w="11827" w:type="dxa"/>
          <w:trHeight w:val="545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AB65F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Субсидия бюджетам муниципальных образований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AF5BD" w14:textId="1344CA3D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334CC" w14:textId="38214B1A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D7196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B94E2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01 0 03 76100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B72A6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A2E42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D7FA8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7162A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7ED8BE21" w14:textId="77777777" w:rsidTr="00E03F1C">
        <w:trPr>
          <w:gridAfter w:val="7"/>
          <w:wAfter w:w="11827" w:type="dxa"/>
          <w:trHeight w:val="365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846B9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DF1A7" w14:textId="510F319E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DDFA0" w14:textId="06C256F0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8F4B6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0C00F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01 0 03 76100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4E666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7C712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CECA8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FD12E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597F4CE1" w14:textId="77777777" w:rsidTr="00E03F1C">
        <w:trPr>
          <w:gridAfter w:val="7"/>
          <w:wAfter w:w="11827" w:type="dxa"/>
          <w:trHeight w:val="365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2F1D2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в рамках регионального проекта «Народный бюджет»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D5F3B" w14:textId="4EEF61B9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3EC9D" w14:textId="287C83EA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92F62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B8F42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S6100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3837B" w14:textId="1C4787F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1 441,74303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801D7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B6E32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7184E7E7" w14:textId="77777777" w:rsidTr="00E03F1C">
        <w:trPr>
          <w:gridAfter w:val="7"/>
          <w:wAfter w:w="11827" w:type="dxa"/>
          <w:trHeight w:val="365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52FFB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09BC5" w14:textId="5084E28D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E544C" w14:textId="069B2F42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4D694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8C5FA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 0 03 S6100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FFC56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03406" w14:textId="12E04C5A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1 441,74303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8C0A4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33428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3091AF9D" w14:textId="77777777" w:rsidTr="00E03F1C">
        <w:trPr>
          <w:gridAfter w:val="7"/>
          <w:wAfter w:w="11827" w:type="dxa"/>
          <w:trHeight w:val="545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467C7" w14:textId="1260A9F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b/>
                <w:sz w:val="27"/>
                <w:szCs w:val="27"/>
              </w:rPr>
              <w:t>П</w:t>
            </w:r>
            <w:r w:rsidRPr="00841386">
              <w:rPr>
                <w:b/>
                <w:sz w:val="28"/>
                <w:szCs w:val="28"/>
              </w:rPr>
              <w:t>ривлечение жителей к участию в решении проблем и п</w:t>
            </w:r>
            <w:r w:rsidRPr="00841386">
              <w:rPr>
                <w:b/>
                <w:bCs/>
                <w:sz w:val="28"/>
                <w:szCs w:val="28"/>
              </w:rPr>
              <w:t>овышение уровня комплексного обустройства населенного пункта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DF75C" w14:textId="431CD0C6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77BDC" w14:textId="6F5C25D1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76F13" w14:textId="1BCBAB29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D2908" w14:textId="17F19D25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01 0 07 00000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BFEC9" w14:textId="271329E8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A278E" w14:textId="134E8191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333,56205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C57D0" w14:textId="7198EDB0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0,000000</w:t>
            </w:r>
          </w:p>
        </w:tc>
      </w:tr>
      <w:tr w:rsidR="00841386" w:rsidRPr="00841386" w14:paraId="65F40E3B" w14:textId="77777777" w:rsidTr="00E03F1C">
        <w:trPr>
          <w:gridAfter w:val="7"/>
          <w:wAfter w:w="11827" w:type="dxa"/>
          <w:trHeight w:val="545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EBD52" w14:textId="216536E2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b/>
                <w:sz w:val="27"/>
                <w:szCs w:val="27"/>
              </w:rPr>
              <w:t>Расходы на реализацию общественно-значимых проектов по благоустройству городских территорий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1D5C5" w14:textId="6253AD10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2BE62" w14:textId="3F231FB2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E8AF3" w14:textId="4183C42F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53B7C" w14:textId="1D47484E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01 0 07 25200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7C829" w14:textId="23CE2408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684A4" w14:textId="36491DAD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333,56205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B66D1" w14:textId="2E04365D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0,000000</w:t>
            </w:r>
          </w:p>
        </w:tc>
      </w:tr>
      <w:tr w:rsidR="00841386" w:rsidRPr="00841386" w14:paraId="2FD9BAD2" w14:textId="77777777" w:rsidTr="00E03F1C">
        <w:trPr>
          <w:gridAfter w:val="7"/>
          <w:wAfter w:w="11827" w:type="dxa"/>
          <w:trHeight w:val="545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6A022" w14:textId="42F740E3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9ED2E" w14:textId="208925F3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CB35C" w14:textId="30481184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9AC5B" w14:textId="174DD31B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08F1D" w14:textId="5EF51074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01 0 07 25200</w:t>
            </w:r>
          </w:p>
        </w:tc>
        <w:tc>
          <w:tcPr>
            <w:tcW w:w="6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61A64" w14:textId="31E56AE8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F4791" w14:textId="52C3EE53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96C55" w14:textId="419AD678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333,56205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DA682" w14:textId="6C229E25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0,000000</w:t>
            </w:r>
          </w:p>
        </w:tc>
      </w:tr>
      <w:tr w:rsidR="00841386" w:rsidRPr="00841386" w14:paraId="18B2FD12" w14:textId="77777777" w:rsidTr="00E03F1C">
        <w:trPr>
          <w:gridAfter w:val="7"/>
          <w:wAfter w:w="11827" w:type="dxa"/>
          <w:trHeight w:val="545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16F0C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программа </w:t>
            </w: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4F362" w14:textId="14F42E1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DE904" w14:textId="1D148F2A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10721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B8488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02 0 00 00000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845DF" w14:textId="283302AB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4 537,14935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D6E81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51352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</w:t>
            </w: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50,00000</w:t>
            </w:r>
          </w:p>
        </w:tc>
      </w:tr>
      <w:tr w:rsidR="00841386" w:rsidRPr="00841386" w14:paraId="7EE6D245" w14:textId="77777777" w:rsidTr="00E03F1C">
        <w:trPr>
          <w:gridAfter w:val="7"/>
          <w:wAfter w:w="11827" w:type="dxa"/>
          <w:trHeight w:val="365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34B92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F3F14" w14:textId="475CE975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6E414" w14:textId="76B9C81F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8840C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E7D59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02 0 01 00000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BB9FE" w14:textId="7FE48982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4 537,14935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B0603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27888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</w:tr>
      <w:tr w:rsidR="00841386" w:rsidRPr="00841386" w14:paraId="181D1EBD" w14:textId="77777777" w:rsidTr="00E03F1C">
        <w:trPr>
          <w:gridAfter w:val="7"/>
          <w:wAfter w:w="11827" w:type="dxa"/>
          <w:trHeight w:val="365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D8B3D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5AF2B" w14:textId="52751A99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38BD6" w14:textId="2563B8CF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86125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37819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31EA4" w14:textId="3874EFD3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4 537,14935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B3EF6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B44DA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</w:tr>
      <w:tr w:rsidR="00841386" w:rsidRPr="00841386" w14:paraId="5098E54B" w14:textId="77777777" w:rsidTr="00E03F1C">
        <w:trPr>
          <w:gridAfter w:val="7"/>
          <w:wAfter w:w="11827" w:type="dxa"/>
          <w:trHeight w:val="365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0ED56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83748" w14:textId="718A4B6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DCA51" w14:textId="3E0DF9E2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7699C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B3386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4A22C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E73FC" w14:textId="45233D83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2 992,86900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46A14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671CF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1 650,00000</w:t>
            </w:r>
          </w:p>
        </w:tc>
      </w:tr>
      <w:tr w:rsidR="00841386" w:rsidRPr="00841386" w14:paraId="52E5F7F0" w14:textId="77777777" w:rsidTr="00E03F1C">
        <w:trPr>
          <w:gridAfter w:val="7"/>
          <w:wAfter w:w="11827" w:type="dxa"/>
          <w:trHeight w:val="365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A240F" w14:textId="02EAD158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60534" w14:textId="151BC8B2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266BE" w14:textId="27220800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C7278" w14:textId="5F99ACDC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051B8" w14:textId="25894AFE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BB772" w14:textId="1F0EA84D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410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93B5A" w14:textId="27951FEE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1 544,28035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6A23F" w14:textId="184D80E9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B075B" w14:textId="70571F3E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57AD3D80" w14:textId="77777777" w:rsidTr="00E03F1C">
        <w:trPr>
          <w:gridAfter w:val="7"/>
          <w:wAfter w:w="11827" w:type="dxa"/>
          <w:trHeight w:val="365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222FD" w14:textId="056DCF1A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51B20" w14:textId="65EF2429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E84F3" w14:textId="59567AFE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F2E74" w14:textId="65B94AA6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5D941" w14:textId="10719D1F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C668A" w14:textId="71A5676E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414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67108" w14:textId="213B4380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1 544,28035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B22E3" w14:textId="03C1431D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63649" w14:textId="28385B85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5A30DCE8" w14:textId="77777777" w:rsidTr="00E03F1C">
        <w:trPr>
          <w:gridAfter w:val="7"/>
          <w:wAfter w:w="11827" w:type="dxa"/>
          <w:trHeight w:val="725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158F2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1D801" w14:textId="617B96DE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E0892" w14:textId="3CAD9960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B758C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951A8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03 0 00 00000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E4CAF" w14:textId="47F0D894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5 772,52689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0A753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570,00000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FD525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570,00000</w:t>
            </w:r>
          </w:p>
        </w:tc>
      </w:tr>
      <w:tr w:rsidR="00841386" w:rsidRPr="00841386" w14:paraId="32A34EA7" w14:textId="77777777" w:rsidTr="00E03F1C">
        <w:trPr>
          <w:gridAfter w:val="7"/>
          <w:wAfter w:w="11827" w:type="dxa"/>
          <w:trHeight w:val="350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7A2C6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Проведение ремонта и обустройства </w:t>
            </w: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дворовых территорий МКД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A0F86" w14:textId="5D57A494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C4E63" w14:textId="7528A049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7F83D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B38EA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03 0 01 00000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35368" w14:textId="26A62243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2 440,62343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393ED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EA818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</w:t>
            </w: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40,00000</w:t>
            </w:r>
          </w:p>
        </w:tc>
      </w:tr>
      <w:tr w:rsidR="00841386" w:rsidRPr="00841386" w14:paraId="1FBE12CE" w14:textId="77777777" w:rsidTr="00E03F1C">
        <w:trPr>
          <w:gridAfter w:val="7"/>
          <w:wAfter w:w="11827" w:type="dxa"/>
          <w:trHeight w:val="350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96382" w14:textId="78C924DA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B46AB" w14:textId="6FD948F0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30329" w14:textId="5D9F8D61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D0B18" w14:textId="4CFFA8D1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F7155" w14:textId="06FC26F5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0300125140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BAD03" w14:textId="5C136AAB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95,61753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90B7B" w14:textId="6FF0180E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A3ACA" w14:textId="68D7CD8A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74B2D21B" w14:textId="77777777" w:rsidTr="00E03F1C">
        <w:trPr>
          <w:gridAfter w:val="7"/>
          <w:wAfter w:w="11827" w:type="dxa"/>
          <w:trHeight w:val="350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2EBEF" w14:textId="5797A672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1F0A3" w14:textId="7DD0241B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97B9F" w14:textId="35062901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87DDF" w14:textId="485FD551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A6616" w14:textId="7591F5B5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Cs/>
                <w:sz w:val="26"/>
                <w:szCs w:val="26"/>
                <w:lang w:eastAsia="en-US"/>
              </w:rPr>
              <w:t>03 0 01 25140</w:t>
            </w:r>
          </w:p>
        </w:tc>
        <w:tc>
          <w:tcPr>
            <w:tcW w:w="6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19833" w14:textId="28518616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89B3E" w14:textId="1F5B1010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Cs/>
                <w:sz w:val="26"/>
                <w:szCs w:val="26"/>
                <w:lang w:eastAsia="en-US"/>
              </w:rPr>
              <w:t>95,61753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874A2" w14:textId="03840A1C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F6642" w14:textId="7B8494E8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5E547AD4" w14:textId="77777777" w:rsidTr="00E03F1C">
        <w:trPr>
          <w:gridAfter w:val="7"/>
          <w:wAfter w:w="11827" w:type="dxa"/>
          <w:trHeight w:val="902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D1D68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784C0" w14:textId="0651AB1E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DF63A" w14:textId="5B525D06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BC193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DE837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24838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235,00000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955B3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98732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</w:tr>
      <w:tr w:rsidR="00841386" w:rsidRPr="00841386" w14:paraId="1DEE4359" w14:textId="77777777" w:rsidTr="00E03F1C">
        <w:trPr>
          <w:gridAfter w:val="7"/>
          <w:wAfter w:w="11827" w:type="dxa"/>
          <w:trHeight w:val="365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905E8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53F09" w14:textId="061E603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48EE5" w14:textId="5E3C7DDC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A9319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A10DB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5752E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D3477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235,00000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2690A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40,00000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453C3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40,00000</w:t>
            </w:r>
          </w:p>
        </w:tc>
      </w:tr>
      <w:tr w:rsidR="00841386" w:rsidRPr="00841386" w14:paraId="4A6BD7F7" w14:textId="77777777" w:rsidTr="00E03F1C">
        <w:trPr>
          <w:gridAfter w:val="7"/>
          <w:wAfter w:w="11827" w:type="dxa"/>
          <w:trHeight w:val="554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A6933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EB30C" w14:textId="79878A5A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2A863" w14:textId="31400C25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2B627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2EE5B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EDA05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810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EDE2A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DBDC2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500,00000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5A6C7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500,00000</w:t>
            </w:r>
          </w:p>
        </w:tc>
      </w:tr>
      <w:tr w:rsidR="00841386" w:rsidRPr="00841386" w14:paraId="05587000" w14:textId="77777777" w:rsidTr="00E03F1C">
        <w:trPr>
          <w:gridAfter w:val="7"/>
          <w:wAfter w:w="11827" w:type="dxa"/>
          <w:trHeight w:val="204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8F6FF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Национальный проект «Жилье и городская среда»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1DF2E" w14:textId="5FD39934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86D6D" w14:textId="11C7916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AD1CE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F9232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F0 00000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85125" w14:textId="05145F00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DCF21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02B43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497C481C" w14:textId="77777777" w:rsidTr="00E03F1C">
        <w:trPr>
          <w:gridAfter w:val="7"/>
          <w:wAfter w:w="11827" w:type="dxa"/>
          <w:trHeight w:val="365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D6E7E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Федеральный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D7686" w14:textId="53A93921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49DFB" w14:textId="1E7BC6FC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D8798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78ACA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00000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4468B" w14:textId="234B4C8A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31032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135DE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2C1015B1" w14:textId="77777777" w:rsidTr="00E03F1C">
        <w:trPr>
          <w:gridAfter w:val="7"/>
          <w:wAfter w:w="11827" w:type="dxa"/>
          <w:trHeight w:val="1099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7386F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1E20D" w14:textId="1E018DA4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CCEFF" w14:textId="07089AA8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DC9DA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59965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A926F" w14:textId="6C8BD3D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05E86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72F57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7386F9E9" w14:textId="77777777" w:rsidTr="00E03F1C">
        <w:trPr>
          <w:gridAfter w:val="8"/>
          <w:wAfter w:w="11841" w:type="dxa"/>
          <w:trHeight w:val="545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CEF29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DA34B" w14:textId="3CA3A093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FB2C9" w14:textId="5EEA0C10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AC063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33F1B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89792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810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BA5AD" w14:textId="11013B7C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FD31D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2BD59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430B7EE7" w14:textId="77777777" w:rsidTr="00E03F1C">
        <w:trPr>
          <w:gridAfter w:val="7"/>
          <w:wAfter w:w="11827" w:type="dxa"/>
          <w:trHeight w:val="365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E6625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Проведение ремонта и обустройства общественных территорий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53ED8" w14:textId="6C53F2A1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14EB7" w14:textId="78CE5A25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5A1F1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25DC3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03 0 02 00000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3D90F" w14:textId="21748A64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3 331,90346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AD86A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D0450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841386" w:rsidRPr="00841386" w14:paraId="12F7DD11" w14:textId="77777777" w:rsidTr="00E03F1C">
        <w:trPr>
          <w:gridAfter w:val="7"/>
          <w:wAfter w:w="11827" w:type="dxa"/>
          <w:trHeight w:val="350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D8177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C9297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074F5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3CD7F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F4999" w14:textId="58B86DEA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0300225140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7187E" w14:textId="4CA22446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95,61754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39688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2A384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756BC8CD" w14:textId="77777777" w:rsidTr="00E03F1C">
        <w:trPr>
          <w:gridAfter w:val="7"/>
          <w:wAfter w:w="11827" w:type="dxa"/>
          <w:trHeight w:val="350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88E0C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E3706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1EB1F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5ED89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68279" w14:textId="3F388F3E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Cs/>
                <w:sz w:val="26"/>
                <w:szCs w:val="26"/>
                <w:lang w:eastAsia="en-US"/>
              </w:rPr>
              <w:t>03 0 02 25140</w:t>
            </w:r>
          </w:p>
        </w:tc>
        <w:tc>
          <w:tcPr>
            <w:tcW w:w="6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856C4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56BF5" w14:textId="268BDA29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Cs/>
                <w:sz w:val="26"/>
                <w:szCs w:val="26"/>
                <w:lang w:eastAsia="en-US"/>
              </w:rPr>
              <w:t>95,61754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B45CE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1EBB1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798D6C51" w14:textId="77777777" w:rsidTr="00E03F1C">
        <w:trPr>
          <w:gridAfter w:val="7"/>
          <w:wAfter w:w="11827" w:type="dxa"/>
          <w:trHeight w:val="902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037EA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Прочие мероприятия в рамках Муниципальной  программы  «Формирование современной городской среды на территории Панковского </w:t>
            </w: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9428B" w14:textId="6B8FF269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DD73D" w14:textId="0A28B29F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700B8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39092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03 0 02 25250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E294D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226,66547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336E7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E2425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30,00000</w:t>
            </w:r>
          </w:p>
        </w:tc>
      </w:tr>
      <w:tr w:rsidR="00841386" w:rsidRPr="00841386" w14:paraId="4BD3CB82" w14:textId="77777777" w:rsidTr="00E03F1C">
        <w:trPr>
          <w:gridAfter w:val="8"/>
          <w:wAfter w:w="11841" w:type="dxa"/>
          <w:trHeight w:val="365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14734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2CB82" w14:textId="5764107E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55F66" w14:textId="395AC4F5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986CC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52989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03 0 02 25250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7360D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15CED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226,66547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6BF86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E3FD6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</w:tr>
      <w:tr w:rsidR="00841386" w:rsidRPr="00841386" w14:paraId="4A799A6C" w14:textId="77777777" w:rsidTr="00E03F1C">
        <w:trPr>
          <w:gridAfter w:val="7"/>
          <w:wAfter w:w="11827" w:type="dxa"/>
          <w:trHeight w:val="204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3211B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Национальный проект «Жилье и городская среда»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762BC" w14:textId="34D99F8B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9CB59" w14:textId="1F8638A2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AD433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B6B37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F0 00000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CE9C8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17E78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D68C9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5DAA307F" w14:textId="77777777" w:rsidTr="00E03F1C">
        <w:trPr>
          <w:gridAfter w:val="7"/>
          <w:wAfter w:w="11827" w:type="dxa"/>
          <w:trHeight w:val="365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5EBF0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Федеральный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4CAF5" w14:textId="1BCA754F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933B2" w14:textId="16D3B5DE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127E2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3B203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00000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0FDAD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08E7E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75DE7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57747B4E" w14:textId="77777777" w:rsidTr="00E03F1C">
        <w:trPr>
          <w:gridAfter w:val="7"/>
          <w:wAfter w:w="11827" w:type="dxa"/>
          <w:trHeight w:val="1123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36036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CF8F9" w14:textId="41031B0F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EDCEC" w14:textId="141AF385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E1363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AAC03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5A9EA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419AD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9C702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1200B648" w14:textId="77777777" w:rsidTr="00E03F1C">
        <w:trPr>
          <w:gridAfter w:val="8"/>
          <w:wAfter w:w="11841" w:type="dxa"/>
          <w:trHeight w:val="365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B4889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38BA5" w14:textId="2F31F39B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A8A83" w14:textId="4BE8697C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075CB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3BB0C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B8E15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6837C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F0D4F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E3A56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7C39D8D8" w14:textId="77777777" w:rsidTr="00E03F1C">
        <w:trPr>
          <w:gridAfter w:val="8"/>
          <w:wAfter w:w="11841" w:type="dxa"/>
          <w:trHeight w:val="242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05DB51C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Образование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70DC122" w14:textId="2A5B3D0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5F9BB8D" w14:textId="24B10B5D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89CFBE5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9785AB4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93C956B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43CDE3F" w14:textId="509EA649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E26EF73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42,90000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6BD0370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42,90000</w:t>
            </w:r>
          </w:p>
        </w:tc>
      </w:tr>
      <w:tr w:rsidR="00841386" w:rsidRPr="00841386" w14:paraId="5D07C9AF" w14:textId="77777777" w:rsidTr="00E03F1C">
        <w:trPr>
          <w:gridAfter w:val="8"/>
          <w:wAfter w:w="11841" w:type="dxa"/>
          <w:trHeight w:val="358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0CBA8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3D56E" w14:textId="09410678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1C92B" w14:textId="25B700BB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F47FD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9BF27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719F3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B76DD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BD23B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CE205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30,00000</w:t>
            </w:r>
          </w:p>
        </w:tc>
      </w:tr>
      <w:tr w:rsidR="00841386" w:rsidRPr="00841386" w14:paraId="3A31A17A" w14:textId="77777777" w:rsidTr="00E03F1C">
        <w:trPr>
          <w:gridAfter w:val="8"/>
          <w:wAfter w:w="11841" w:type="dxa"/>
          <w:trHeight w:val="538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11FAF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9586C" w14:textId="64F610DD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93FA4" w14:textId="403FD273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B197E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DE957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D7E08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8C111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35994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069A5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841386" w:rsidRPr="00841386" w14:paraId="1CAEE67B" w14:textId="77777777" w:rsidTr="00E03F1C">
        <w:trPr>
          <w:gridAfter w:val="8"/>
          <w:wAfter w:w="11841" w:type="dxa"/>
          <w:trHeight w:val="895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CAA8D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29093" w14:textId="4EF1D66F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7A5EA" w14:textId="29420E7D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4A871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EFE38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01 0 03 00000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B9E42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323BE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EFABA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58F14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841386" w:rsidRPr="00841386" w14:paraId="1E5EED5C" w14:textId="77777777" w:rsidTr="00E03F1C">
        <w:trPr>
          <w:gridAfter w:val="8"/>
          <w:wAfter w:w="11841" w:type="dxa"/>
          <w:trHeight w:val="715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CCBF4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0010D" w14:textId="2EBC4C99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95696" w14:textId="3CE135F6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B9793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2CF80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01 0 03 25370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F26F5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66D74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1DCEC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52525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841386" w:rsidRPr="00841386" w14:paraId="018E9E0F" w14:textId="77777777" w:rsidTr="00E03F1C">
        <w:trPr>
          <w:gridAfter w:val="8"/>
          <w:wAfter w:w="11841" w:type="dxa"/>
          <w:trHeight w:val="398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4B212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D5E96" w14:textId="08D34F1F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0399A" w14:textId="7A950BA9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E9359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7A555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01 0 03 25370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E8C37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5E7C2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8C5C9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86E5C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</w:tr>
      <w:tr w:rsidR="00841386" w:rsidRPr="00841386" w14:paraId="7D54F175" w14:textId="77777777" w:rsidTr="00E03F1C">
        <w:trPr>
          <w:gridAfter w:val="8"/>
          <w:wAfter w:w="11841" w:type="dxa"/>
          <w:trHeight w:val="178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268BC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16A62" w14:textId="2D8EFAF4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8D27C" w14:textId="275274A3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FAA5A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7073B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D0F51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168B2" w14:textId="5243571B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A6AE7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3EBAB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841386" w:rsidRPr="00841386" w14:paraId="00EB82C6" w14:textId="77777777" w:rsidTr="00E03F1C">
        <w:trPr>
          <w:gridAfter w:val="7"/>
          <w:wAfter w:w="11827" w:type="dxa"/>
          <w:trHeight w:val="178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01CE6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337D9" w14:textId="613E404D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18615" w14:textId="4B6AEAEC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1CE5E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68DA5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4ADD7" w14:textId="513F569F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DCA20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0103B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841386" w:rsidRPr="00841386" w14:paraId="4EF01217" w14:textId="77777777" w:rsidTr="00E03F1C">
        <w:trPr>
          <w:gridAfter w:val="7"/>
          <w:wAfter w:w="11827" w:type="dxa"/>
          <w:trHeight w:val="187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4A983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7C4CF" w14:textId="2C35A5C3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800A6" w14:textId="5F42710C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DC17C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4A271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88E35" w14:textId="21267B91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47A32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09C11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841386" w:rsidRPr="00841386" w14:paraId="06AF23DB" w14:textId="77777777" w:rsidTr="00E03F1C">
        <w:trPr>
          <w:gridAfter w:val="7"/>
          <w:wAfter w:w="11827" w:type="dxa"/>
          <w:trHeight w:val="211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2D4FE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D1B3A" w14:textId="31142823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20FE9" w14:textId="4645FECF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90607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93713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20 3 00 25090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2B4F0" w14:textId="4AA013CD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41747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DF28F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12,90000</w:t>
            </w:r>
          </w:p>
        </w:tc>
      </w:tr>
      <w:tr w:rsidR="00841386" w:rsidRPr="00841386" w14:paraId="6555DB40" w14:textId="77777777" w:rsidTr="00E03F1C">
        <w:trPr>
          <w:gridAfter w:val="8"/>
          <w:wAfter w:w="11841" w:type="dxa"/>
          <w:trHeight w:val="374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F3C1D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CD40D" w14:textId="6D548B92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1D6CF" w14:textId="571A333F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ABED4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7BFFA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20 3 00 25090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CC87D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4481E" w14:textId="657F7606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F5F2C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2DE46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12,90000</w:t>
            </w:r>
          </w:p>
        </w:tc>
      </w:tr>
      <w:tr w:rsidR="00841386" w:rsidRPr="00841386" w14:paraId="52665788" w14:textId="77777777" w:rsidTr="00E03F1C">
        <w:trPr>
          <w:gridAfter w:val="8"/>
          <w:wAfter w:w="11841" w:type="dxa"/>
          <w:trHeight w:val="187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9C90C74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1285C87" w14:textId="5F7B5D78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0EF8EB1" w14:textId="09CFBA3D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141D9E5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650E581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881725D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90D0DDC" w14:textId="077918BC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4D993FA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A0EBC9A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841386" w:rsidRPr="00841386" w14:paraId="4B96FC8F" w14:textId="77777777" w:rsidTr="00E03F1C">
        <w:trPr>
          <w:gridAfter w:val="8"/>
          <w:wAfter w:w="11841" w:type="dxa"/>
          <w:trHeight w:val="156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8D25A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771FE" w14:textId="1ABDA122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A8749" w14:textId="04725A86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4C505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75849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2D1F1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CFA31" w14:textId="4BB696CC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71C5E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81193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841386" w:rsidRPr="00841386" w14:paraId="345F7409" w14:textId="77777777" w:rsidTr="00E03F1C">
        <w:trPr>
          <w:gridAfter w:val="7"/>
          <w:wAfter w:w="11827" w:type="dxa"/>
          <w:trHeight w:val="156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3D0B7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8F658" w14:textId="77DB5556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AE35B" w14:textId="62ACDBCB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10308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E361B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E685F" w14:textId="36C3FA49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6F80E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6E803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841386" w:rsidRPr="00841386" w14:paraId="55402CDB" w14:textId="77777777" w:rsidTr="00E03F1C">
        <w:trPr>
          <w:gridAfter w:val="7"/>
          <w:wAfter w:w="11827" w:type="dxa"/>
          <w:trHeight w:val="194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358E8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81C74" w14:textId="3465C91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69BBE" w14:textId="678F45DD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18B3C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75403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EE16B" w14:textId="176584C2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A6FAE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B4DB1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841386" w:rsidRPr="00841386" w14:paraId="0BA920F8" w14:textId="77777777" w:rsidTr="00E03F1C">
        <w:trPr>
          <w:gridAfter w:val="7"/>
          <w:wAfter w:w="11827" w:type="dxa"/>
          <w:trHeight w:val="194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5B830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в области 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70ECA" w14:textId="3FE05325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7BFC2" w14:textId="60E880EE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469C4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A5A73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20 3 00 25050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CA3E1" w14:textId="2CA2CFD5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7A7C3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BA016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841386" w:rsidRPr="00841386" w14:paraId="334EDA2F" w14:textId="77777777" w:rsidTr="00E03F1C">
        <w:trPr>
          <w:gridAfter w:val="8"/>
          <w:wAfter w:w="11841" w:type="dxa"/>
          <w:trHeight w:val="358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28DAD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8AF07" w14:textId="1BE2797A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21FE8" w14:textId="6DEF3D89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EDD14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3FAEB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20 3 00 25050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DDB1F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C0542" w14:textId="7D0BF18C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29C60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60230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7,00000</w:t>
            </w:r>
          </w:p>
        </w:tc>
      </w:tr>
      <w:tr w:rsidR="00841386" w:rsidRPr="00841386" w14:paraId="3FAD893C" w14:textId="77777777" w:rsidTr="00E03F1C">
        <w:trPr>
          <w:gridAfter w:val="8"/>
          <w:wAfter w:w="11841" w:type="dxa"/>
          <w:trHeight w:val="358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2512E" w14:textId="2636D231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134C5" w14:textId="39B2772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221FD" w14:textId="0E91DC74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EB822" w14:textId="0CC2F3FC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AC64B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61233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4F809" w14:textId="67BEBB7B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20,00000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C2C04" w14:textId="1B2B43F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15884" w14:textId="65DB0BE2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02A952DB" w14:textId="77777777" w:rsidTr="00E03F1C">
        <w:trPr>
          <w:gridAfter w:val="8"/>
          <w:wAfter w:w="11841" w:type="dxa"/>
          <w:trHeight w:val="358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A7619" w14:textId="77777777" w:rsidR="009F2CF9" w:rsidRPr="00841386" w:rsidRDefault="009F2CF9" w:rsidP="009F2CF9">
            <w:pPr>
              <w:rPr>
                <w:rFonts w:ascii="Verdana" w:hAnsi="Verdana"/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Санитарно-эпидемиологическое благополучие</w:t>
            </w:r>
          </w:p>
          <w:p w14:paraId="6C0519FA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27C97" w14:textId="2E16B39C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26E92" w14:textId="37F52FD4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895FA" w14:textId="5438AEC8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E87D6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E0BCA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6FF33" w14:textId="603AEDF8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20,00000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937EC" w14:textId="4FC836B5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3296F" w14:textId="4EE7A202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4D5DAF4B" w14:textId="77777777" w:rsidTr="00E03F1C">
        <w:trPr>
          <w:gridAfter w:val="8"/>
          <w:wAfter w:w="11841" w:type="dxa"/>
          <w:trHeight w:val="358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983CE" w14:textId="18015DD3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bCs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25345" w14:textId="1D961589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16B4F" w14:textId="616B7BBA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EAF9C" w14:textId="7376790A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3BB88" w14:textId="1877A2D4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2020001000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E0B4E" w14:textId="40AE6AEB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459F9" w14:textId="7E489348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20,00000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C71FE" w14:textId="41473029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DF144" w14:textId="630F6A3C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41386" w:rsidRPr="00841386" w14:paraId="538FA8FC" w14:textId="77777777" w:rsidTr="00E03F1C">
        <w:trPr>
          <w:gridAfter w:val="8"/>
          <w:wAfter w:w="11841" w:type="dxa"/>
          <w:trHeight w:val="178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3150261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5827417" w14:textId="31CBFA04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809441E" w14:textId="63FF5590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686F68F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2ADA69C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ADDA6A2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44E6745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EDCBAC7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4F62FAB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841386" w:rsidRPr="00841386" w14:paraId="622E3DD6" w14:textId="77777777" w:rsidTr="00E03F1C">
        <w:trPr>
          <w:gridAfter w:val="8"/>
          <w:wAfter w:w="11841" w:type="dxa"/>
          <w:trHeight w:val="156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29AAC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76997" w14:textId="79433E65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48B22" w14:textId="08AC7D16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A583E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80189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FE742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7A23A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736FB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4FF97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841386" w:rsidRPr="00841386" w14:paraId="4AA8B8A3" w14:textId="77777777" w:rsidTr="00E03F1C">
        <w:trPr>
          <w:gridAfter w:val="7"/>
          <w:wAfter w:w="11827" w:type="dxa"/>
          <w:trHeight w:val="156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72FDB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E5F74" w14:textId="23BDABD1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3BAB9" w14:textId="3AAAB354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F4711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61452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649A8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490E4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75305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841386" w:rsidRPr="00841386" w14:paraId="723AC948" w14:textId="77777777" w:rsidTr="00E03F1C">
        <w:trPr>
          <w:gridAfter w:val="7"/>
          <w:wAfter w:w="11827" w:type="dxa"/>
          <w:trHeight w:val="156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02C8A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57F34" w14:textId="3E7545F8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9967A" w14:textId="5990B8FC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EB92F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32B72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6997E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B51E4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14682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841386" w:rsidRPr="00841386" w14:paraId="1AB20B7E" w14:textId="77777777" w:rsidTr="00E03F1C">
        <w:trPr>
          <w:gridAfter w:val="7"/>
          <w:wAfter w:w="11827" w:type="dxa"/>
          <w:trHeight w:val="156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8CA1D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Публичные обязательства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CFE48" w14:textId="340A1B2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E973A" w14:textId="73BDB7B1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C33A3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5A419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20 3 00 80000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5092F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E0918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FC053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841386" w:rsidRPr="00841386" w14:paraId="3491FF35" w14:textId="77777777" w:rsidTr="00E03F1C">
        <w:trPr>
          <w:gridAfter w:val="8"/>
          <w:wAfter w:w="11841" w:type="dxa"/>
          <w:trHeight w:val="528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FA45C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пенсия муниципальным служащим, а также лицам, замещавшим </w:t>
            </w: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муниципальные должности на постоянной (штатной) основе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22EDB" w14:textId="02C07BC4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1311E" w14:textId="4EF3E918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6219D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47C72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20 3 00 82100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6F748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96524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9E3B5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15120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</w:t>
            </w: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17,13052</w:t>
            </w:r>
          </w:p>
        </w:tc>
      </w:tr>
      <w:tr w:rsidR="00841386" w:rsidRPr="00841386" w14:paraId="455E6957" w14:textId="77777777" w:rsidTr="00E03F1C">
        <w:trPr>
          <w:gridAfter w:val="8"/>
          <w:wAfter w:w="11841" w:type="dxa"/>
          <w:trHeight w:val="178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87223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9433A" w14:textId="2D58C474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F9968" w14:textId="4C0C9266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D0BCF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B0D04" w14:textId="7B4DD894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Cs/>
                <w:sz w:val="26"/>
                <w:szCs w:val="26"/>
                <w:lang w:eastAsia="en-US"/>
              </w:rPr>
              <w:t>20 3 00 82100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F465E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310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B5DE9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EA4B7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1B7A1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517,13052</w:t>
            </w:r>
          </w:p>
        </w:tc>
      </w:tr>
      <w:tr w:rsidR="00841386" w:rsidRPr="00841386" w14:paraId="7723B29F" w14:textId="77777777" w:rsidTr="00E03F1C">
        <w:trPr>
          <w:gridAfter w:val="8"/>
          <w:wAfter w:w="11841" w:type="dxa"/>
          <w:trHeight w:val="170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1FBFDE1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8D02117" w14:textId="41755D1A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B478152" w14:textId="1074B854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13905CD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3A0493C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72672BD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90CA4BD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518A599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D95CE99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</w:tr>
      <w:tr w:rsidR="00841386" w:rsidRPr="00841386" w14:paraId="6AA4439E" w14:textId="77777777" w:rsidTr="00E03F1C">
        <w:trPr>
          <w:gridAfter w:val="8"/>
          <w:wAfter w:w="11841" w:type="dxa"/>
          <w:trHeight w:val="228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88575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Физическая культура</w:t>
            </w:r>
          </w:p>
          <w:p w14:paraId="2374B18C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CCC9D" w14:textId="4E817973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C0BBE" w14:textId="13926080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B6798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1F774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EF0B0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457B8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60822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2D579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</w:tr>
      <w:tr w:rsidR="00841386" w:rsidRPr="00841386" w14:paraId="1B1AB631" w14:textId="77777777" w:rsidTr="00E03F1C">
        <w:trPr>
          <w:gridAfter w:val="8"/>
          <w:wAfter w:w="11841" w:type="dxa"/>
          <w:trHeight w:val="538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2FB3D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328A3" w14:textId="581D03CC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D182B" w14:textId="41929321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50EA1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EE444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8043C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72B44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3B5C2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09616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</w:tr>
      <w:tr w:rsidR="00841386" w:rsidRPr="00841386" w14:paraId="59D1FC77" w14:textId="77777777" w:rsidTr="00E03F1C">
        <w:trPr>
          <w:gridAfter w:val="8"/>
          <w:wAfter w:w="11841" w:type="dxa"/>
          <w:trHeight w:val="358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C345D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1B832" w14:textId="6C278CD6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1C753" w14:textId="72DAD246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89896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29FBD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01 0 06 00000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6E90F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79E4C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085C7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8F7AA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</w:tr>
      <w:tr w:rsidR="00841386" w:rsidRPr="00841386" w14:paraId="00E60256" w14:textId="77777777" w:rsidTr="00E03F1C">
        <w:trPr>
          <w:gridAfter w:val="8"/>
          <w:wAfter w:w="11841" w:type="dxa"/>
          <w:trHeight w:val="178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F348C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48F76" w14:textId="4452E4E1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FDE77" w14:textId="55C43E3D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63B85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63150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01 0 06 25100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E954B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21FCF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B1F90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6CF93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</w:tr>
      <w:tr w:rsidR="00841386" w:rsidRPr="00841386" w14:paraId="0C957A7E" w14:textId="77777777" w:rsidTr="00E03F1C">
        <w:trPr>
          <w:gridAfter w:val="8"/>
          <w:wAfter w:w="11841" w:type="dxa"/>
          <w:trHeight w:val="374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45F1B" w14:textId="77777777" w:rsidR="009F2CF9" w:rsidRPr="00841386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97A25" w14:textId="3B235E63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15BB0" w14:textId="325091E3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73BDB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FF250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01 0 06 25100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FB1EB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94975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3D31D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6CF8F" w14:textId="77777777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</w:tr>
      <w:tr w:rsidR="00841386" w:rsidRPr="00841386" w14:paraId="6362DEC6" w14:textId="77777777" w:rsidTr="00580E66">
        <w:trPr>
          <w:gridAfter w:val="8"/>
          <w:wAfter w:w="11841" w:type="dxa"/>
          <w:trHeight w:val="421"/>
        </w:trPr>
        <w:tc>
          <w:tcPr>
            <w:tcW w:w="2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D88E992" w14:textId="77777777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 РАСХОДОВ: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4D0CA27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8756FE9" w14:textId="18CFBEA0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C5330BB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E817623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79DEE76" w14:textId="77777777" w:rsidR="009F2CF9" w:rsidRPr="00841386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6B2BA2" w14:textId="77777777" w:rsidR="005718EA" w:rsidRPr="00841386" w:rsidRDefault="005718EA" w:rsidP="009F2CF9">
            <w:pPr>
              <w:adjustRightInd w:val="0"/>
              <w:jc w:val="righ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45 277,73137</w:t>
            </w:r>
          </w:p>
          <w:p w14:paraId="30D2053A" w14:textId="4D2235FD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1F4C2E" w14:textId="639304CC" w:rsidR="009F2CF9" w:rsidRPr="00841386" w:rsidRDefault="009F2CF9" w:rsidP="009F2CF9">
            <w:pPr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26 682,56205</w:t>
            </w:r>
          </w:p>
        </w:tc>
        <w:tc>
          <w:tcPr>
            <w:tcW w:w="1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BA267A" w14:textId="36F8C21F" w:rsidR="009F2CF9" w:rsidRPr="00841386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4138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26 455,80000</w:t>
            </w:r>
          </w:p>
        </w:tc>
      </w:tr>
      <w:tr w:rsidR="00841386" w:rsidRPr="00841386" w14:paraId="756BF8FA" w14:textId="77777777" w:rsidTr="00E03F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FAC3F4" w14:textId="77777777" w:rsidR="009F2CF9" w:rsidRPr="00841386" w:rsidRDefault="009F2CF9" w:rsidP="009F2CF9">
            <w:pPr>
              <w:autoSpaceDE/>
              <w:autoSpaceDN/>
            </w:pPr>
          </w:p>
        </w:tc>
        <w:tc>
          <w:tcPr>
            <w:tcW w:w="1382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E3B561A" w14:textId="08E825B2" w:rsidR="009F2CF9" w:rsidRPr="00841386" w:rsidRDefault="009F2CF9" w:rsidP="009F2CF9">
            <w:pPr>
              <w:autoSpaceDE/>
              <w:autoSpaceDN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5630F0B" w14:textId="77777777" w:rsidR="009F2CF9" w:rsidRPr="00841386" w:rsidRDefault="009F2CF9" w:rsidP="009F2CF9">
            <w:pPr>
              <w:autoSpaceDE/>
              <w:autoSpaceDN/>
            </w:pPr>
            <w:r w:rsidRPr="00841386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444EC8A" w14:textId="77777777" w:rsidR="009F2CF9" w:rsidRPr="00841386" w:rsidRDefault="009F2CF9" w:rsidP="009F2CF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3335847" w14:textId="77777777" w:rsidR="009F2CF9" w:rsidRPr="00841386" w:rsidRDefault="009F2CF9" w:rsidP="009F2CF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3CE7615" w14:textId="77777777" w:rsidR="009F2CF9" w:rsidRPr="00841386" w:rsidRDefault="009F2CF9" w:rsidP="009F2CF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294D8BF" w14:textId="77777777" w:rsidR="009F2CF9" w:rsidRPr="00841386" w:rsidRDefault="009F2CF9" w:rsidP="009F2CF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BFE69" w14:textId="77777777" w:rsidR="009F2CF9" w:rsidRPr="00841386" w:rsidRDefault="009F2CF9" w:rsidP="009F2CF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841386">
              <w:rPr>
                <w:b/>
                <w:bCs/>
                <w:sz w:val="22"/>
                <w:szCs w:val="22"/>
              </w:rPr>
              <w:t>Приложение 5</w:t>
            </w:r>
          </w:p>
        </w:tc>
      </w:tr>
      <w:tr w:rsidR="00841386" w:rsidRPr="00841386" w14:paraId="4DC41945" w14:textId="77777777" w:rsidTr="00E03F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9"/>
          <w:wAfter w:w="12095" w:type="dxa"/>
          <w:trHeight w:val="255"/>
        </w:trPr>
        <w:tc>
          <w:tcPr>
            <w:tcW w:w="4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70BE730" w14:textId="55BC5B7A" w:rsidR="009F2CF9" w:rsidRPr="00841386" w:rsidRDefault="009F2CF9" w:rsidP="009F2CF9">
            <w:pPr>
              <w:autoSpaceDE/>
              <w:autoSpaceDN/>
            </w:pPr>
          </w:p>
        </w:tc>
        <w:tc>
          <w:tcPr>
            <w:tcW w:w="17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EB0F3E0" w14:textId="77777777" w:rsidR="009F2CF9" w:rsidRPr="00841386" w:rsidRDefault="009F2CF9" w:rsidP="009F2CF9">
            <w:pPr>
              <w:autoSpaceDE/>
              <w:autoSpaceDN/>
              <w:rPr>
                <w:rFonts w:ascii="Arial CYR" w:hAnsi="Arial CYR" w:cs="Arial CYR"/>
              </w:rPr>
            </w:pPr>
            <w:r w:rsidRPr="00841386">
              <w:rPr>
                <w:rFonts w:ascii="Arial CYR" w:hAnsi="Arial CYR" w:cs="Arial CYR"/>
              </w:rPr>
              <w:t> </w:t>
            </w:r>
          </w:p>
        </w:tc>
        <w:tc>
          <w:tcPr>
            <w:tcW w:w="4683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88D79A" w14:textId="025A1371" w:rsidR="009F2CF9" w:rsidRPr="00841386" w:rsidRDefault="009F2CF9" w:rsidP="009F2CF9">
            <w:pPr>
              <w:autoSpaceDE/>
              <w:autoSpaceDN/>
              <w:jc w:val="right"/>
            </w:pPr>
          </w:p>
        </w:tc>
      </w:tr>
      <w:tr w:rsidR="00841386" w:rsidRPr="00841386" w14:paraId="04C44ED9" w14:textId="77777777" w:rsidTr="00E03F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9"/>
          <w:wAfter w:w="12095" w:type="dxa"/>
          <w:trHeight w:val="375"/>
        </w:trPr>
        <w:tc>
          <w:tcPr>
            <w:tcW w:w="4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70A3C3D" w14:textId="77777777" w:rsidR="009F2CF9" w:rsidRPr="00841386" w:rsidRDefault="009F2CF9" w:rsidP="009F2CF9">
            <w:pPr>
              <w:autoSpaceDE/>
              <w:autoSpaceDN/>
            </w:pPr>
            <w:r w:rsidRPr="00841386">
              <w:t> </w:t>
            </w:r>
          </w:p>
        </w:tc>
        <w:tc>
          <w:tcPr>
            <w:tcW w:w="17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EB5D7A2" w14:textId="77777777" w:rsidR="009F2CF9" w:rsidRPr="00841386" w:rsidRDefault="009F2CF9" w:rsidP="009F2CF9">
            <w:pPr>
              <w:autoSpaceDE/>
              <w:autoSpaceDN/>
              <w:rPr>
                <w:rFonts w:ascii="Arial CYR" w:hAnsi="Arial CYR" w:cs="Arial CYR"/>
              </w:rPr>
            </w:pPr>
            <w:r w:rsidRPr="00841386">
              <w:rPr>
                <w:rFonts w:ascii="Arial CYR" w:hAnsi="Arial CYR" w:cs="Arial CYR"/>
              </w:rPr>
              <w:t> </w:t>
            </w:r>
          </w:p>
        </w:tc>
        <w:tc>
          <w:tcPr>
            <w:tcW w:w="4683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E5C37" w14:textId="77777777" w:rsidR="009F2CF9" w:rsidRPr="00841386" w:rsidRDefault="009F2CF9" w:rsidP="009F2CF9">
            <w:pPr>
              <w:autoSpaceDE/>
              <w:autoSpaceDN/>
            </w:pPr>
          </w:p>
        </w:tc>
      </w:tr>
      <w:tr w:rsidR="00841386" w:rsidRPr="00841386" w14:paraId="732F9ED2" w14:textId="77777777" w:rsidTr="00E03F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9"/>
          <w:wAfter w:w="12095" w:type="dxa"/>
          <w:trHeight w:val="195"/>
        </w:trPr>
        <w:tc>
          <w:tcPr>
            <w:tcW w:w="4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A119C64" w14:textId="77777777" w:rsidR="009F2CF9" w:rsidRPr="00841386" w:rsidRDefault="009F2CF9" w:rsidP="009F2CF9">
            <w:pPr>
              <w:autoSpaceDE/>
              <w:autoSpaceDN/>
            </w:pPr>
            <w:r w:rsidRPr="00841386">
              <w:t> </w:t>
            </w:r>
          </w:p>
        </w:tc>
        <w:tc>
          <w:tcPr>
            <w:tcW w:w="17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0A9B18F" w14:textId="77777777" w:rsidR="009F2CF9" w:rsidRPr="00841386" w:rsidRDefault="009F2CF9" w:rsidP="009F2CF9">
            <w:pPr>
              <w:autoSpaceDE/>
              <w:autoSpaceDN/>
              <w:rPr>
                <w:rFonts w:ascii="Arial CYR" w:hAnsi="Arial CYR" w:cs="Arial CYR"/>
              </w:rPr>
            </w:pPr>
            <w:r w:rsidRPr="00841386">
              <w:rPr>
                <w:rFonts w:ascii="Arial CYR" w:hAnsi="Arial CYR" w:cs="Arial CYR"/>
              </w:rPr>
              <w:t> </w:t>
            </w:r>
          </w:p>
        </w:tc>
        <w:tc>
          <w:tcPr>
            <w:tcW w:w="4683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D6D86" w14:textId="77777777" w:rsidR="009F2CF9" w:rsidRPr="00841386" w:rsidRDefault="009F2CF9" w:rsidP="009F2CF9">
            <w:pPr>
              <w:autoSpaceDE/>
              <w:autoSpaceDN/>
            </w:pPr>
          </w:p>
        </w:tc>
      </w:tr>
      <w:tr w:rsidR="00841386" w:rsidRPr="00841386" w14:paraId="707482ED" w14:textId="77777777" w:rsidTr="00E03F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9"/>
          <w:wAfter w:w="12095" w:type="dxa"/>
          <w:trHeight w:val="135"/>
        </w:trPr>
        <w:tc>
          <w:tcPr>
            <w:tcW w:w="4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F91EE4C" w14:textId="77777777" w:rsidR="009F2CF9" w:rsidRPr="00841386" w:rsidRDefault="009F2CF9" w:rsidP="009F2CF9">
            <w:pPr>
              <w:autoSpaceDE/>
              <w:autoSpaceDN/>
            </w:pPr>
            <w:r w:rsidRPr="00841386">
              <w:t> </w:t>
            </w:r>
          </w:p>
          <w:p w14:paraId="32C2F148" w14:textId="77777777" w:rsidR="009F2CF9" w:rsidRPr="00841386" w:rsidRDefault="009F2CF9" w:rsidP="009F2CF9">
            <w:pPr>
              <w:autoSpaceDE/>
              <w:autoSpaceDN/>
            </w:pPr>
          </w:p>
          <w:p w14:paraId="099D17E5" w14:textId="77777777" w:rsidR="009F2CF9" w:rsidRPr="00841386" w:rsidRDefault="009F2CF9" w:rsidP="009F2CF9">
            <w:pPr>
              <w:autoSpaceDE/>
              <w:autoSpaceDN/>
            </w:pPr>
          </w:p>
          <w:p w14:paraId="27A31816" w14:textId="77777777" w:rsidR="009F2CF9" w:rsidRPr="00841386" w:rsidRDefault="009F2CF9" w:rsidP="009F2CF9">
            <w:pPr>
              <w:autoSpaceDE/>
              <w:autoSpaceDN/>
            </w:pPr>
          </w:p>
          <w:p w14:paraId="405D3EF4" w14:textId="77777777" w:rsidR="009F2CF9" w:rsidRPr="00841386" w:rsidRDefault="009F2CF9" w:rsidP="009F2CF9">
            <w:pPr>
              <w:autoSpaceDE/>
              <w:autoSpaceDN/>
            </w:pPr>
          </w:p>
          <w:p w14:paraId="75401F8A" w14:textId="77777777" w:rsidR="009F2CF9" w:rsidRPr="00841386" w:rsidRDefault="009F2CF9" w:rsidP="009F2CF9">
            <w:pPr>
              <w:autoSpaceDE/>
              <w:autoSpaceDN/>
            </w:pPr>
          </w:p>
          <w:p w14:paraId="7D87C06F" w14:textId="77777777" w:rsidR="009F2CF9" w:rsidRPr="00841386" w:rsidRDefault="009F2CF9" w:rsidP="009F2CF9">
            <w:pPr>
              <w:autoSpaceDE/>
              <w:autoSpaceDN/>
            </w:pPr>
          </w:p>
          <w:p w14:paraId="62974EC0" w14:textId="77777777" w:rsidR="009F2CF9" w:rsidRPr="00841386" w:rsidRDefault="009F2CF9" w:rsidP="009F2CF9">
            <w:pPr>
              <w:autoSpaceDE/>
              <w:autoSpaceDN/>
            </w:pPr>
          </w:p>
          <w:p w14:paraId="7B7157A5" w14:textId="77777777" w:rsidR="009F2CF9" w:rsidRPr="00841386" w:rsidRDefault="009F2CF9" w:rsidP="009F2CF9">
            <w:pPr>
              <w:autoSpaceDE/>
              <w:autoSpaceDN/>
            </w:pPr>
          </w:p>
          <w:p w14:paraId="150E0D6F" w14:textId="77777777" w:rsidR="009F2CF9" w:rsidRPr="00841386" w:rsidRDefault="009F2CF9" w:rsidP="009F2CF9">
            <w:pPr>
              <w:autoSpaceDE/>
              <w:autoSpaceDN/>
            </w:pPr>
          </w:p>
          <w:p w14:paraId="6AD3377A" w14:textId="77777777" w:rsidR="009F2CF9" w:rsidRPr="00841386" w:rsidRDefault="009F2CF9" w:rsidP="009F2CF9">
            <w:pPr>
              <w:autoSpaceDE/>
              <w:autoSpaceDN/>
            </w:pPr>
          </w:p>
          <w:p w14:paraId="716BAB30" w14:textId="77777777" w:rsidR="009F2CF9" w:rsidRPr="00841386" w:rsidRDefault="009F2CF9" w:rsidP="009F2CF9">
            <w:pPr>
              <w:autoSpaceDE/>
              <w:autoSpaceDN/>
            </w:pPr>
          </w:p>
          <w:p w14:paraId="0D8FB7AD" w14:textId="77777777" w:rsidR="009F2CF9" w:rsidRPr="00841386" w:rsidRDefault="009F2CF9" w:rsidP="009F2CF9">
            <w:pPr>
              <w:autoSpaceDE/>
              <w:autoSpaceDN/>
            </w:pPr>
          </w:p>
          <w:p w14:paraId="7BC7BCD9" w14:textId="77777777" w:rsidR="009F2CF9" w:rsidRPr="00841386" w:rsidRDefault="009F2CF9" w:rsidP="009F2CF9">
            <w:pPr>
              <w:autoSpaceDE/>
              <w:autoSpaceDN/>
            </w:pPr>
          </w:p>
          <w:p w14:paraId="25D4795E" w14:textId="77777777" w:rsidR="009F2CF9" w:rsidRPr="00841386" w:rsidRDefault="009F2CF9" w:rsidP="009F2CF9">
            <w:pPr>
              <w:autoSpaceDE/>
              <w:autoSpaceDN/>
            </w:pPr>
          </w:p>
          <w:p w14:paraId="46D7E68C" w14:textId="77777777" w:rsidR="009F2CF9" w:rsidRPr="00841386" w:rsidRDefault="009F2CF9" w:rsidP="009F2CF9">
            <w:pPr>
              <w:autoSpaceDE/>
              <w:autoSpaceDN/>
            </w:pPr>
          </w:p>
          <w:p w14:paraId="182D365E" w14:textId="77777777" w:rsidR="009F2CF9" w:rsidRPr="00841386" w:rsidRDefault="009F2CF9" w:rsidP="009F2CF9">
            <w:pPr>
              <w:autoSpaceDE/>
              <w:autoSpaceDN/>
            </w:pPr>
          </w:p>
          <w:p w14:paraId="17CAABFE" w14:textId="77777777" w:rsidR="009F2CF9" w:rsidRPr="00841386" w:rsidRDefault="009F2CF9" w:rsidP="009F2CF9">
            <w:pPr>
              <w:autoSpaceDE/>
              <w:autoSpaceDN/>
            </w:pPr>
          </w:p>
          <w:p w14:paraId="6B66F4D7" w14:textId="77777777" w:rsidR="009F2CF9" w:rsidRPr="00841386" w:rsidRDefault="009F2CF9" w:rsidP="009F2CF9">
            <w:pPr>
              <w:autoSpaceDE/>
              <w:autoSpaceDN/>
            </w:pPr>
          </w:p>
          <w:p w14:paraId="0E7CE651" w14:textId="77777777" w:rsidR="009F2CF9" w:rsidRPr="00841386" w:rsidRDefault="009F2CF9" w:rsidP="009F2CF9">
            <w:pPr>
              <w:autoSpaceDE/>
              <w:autoSpaceDN/>
            </w:pPr>
          </w:p>
          <w:p w14:paraId="512B76DC" w14:textId="77777777" w:rsidR="009F2CF9" w:rsidRPr="00841386" w:rsidRDefault="009F2CF9" w:rsidP="009F2CF9">
            <w:pPr>
              <w:autoSpaceDE/>
              <w:autoSpaceDN/>
            </w:pPr>
          </w:p>
          <w:p w14:paraId="2309FDE7" w14:textId="77777777" w:rsidR="009F2CF9" w:rsidRPr="00841386" w:rsidRDefault="009F2CF9" w:rsidP="009F2CF9">
            <w:pPr>
              <w:autoSpaceDE/>
              <w:autoSpaceDN/>
            </w:pPr>
          </w:p>
          <w:p w14:paraId="28BC11CD" w14:textId="77777777" w:rsidR="009F2CF9" w:rsidRPr="00841386" w:rsidRDefault="009F2CF9" w:rsidP="009F2CF9">
            <w:pPr>
              <w:autoSpaceDE/>
              <w:autoSpaceDN/>
            </w:pPr>
          </w:p>
          <w:p w14:paraId="744817CF" w14:textId="77777777" w:rsidR="009F2CF9" w:rsidRPr="00841386" w:rsidRDefault="009F2CF9" w:rsidP="009F2CF9">
            <w:pPr>
              <w:autoSpaceDE/>
              <w:autoSpaceDN/>
            </w:pPr>
          </w:p>
          <w:p w14:paraId="04ECC2C6" w14:textId="5203BBCA" w:rsidR="009F2CF9" w:rsidRPr="00841386" w:rsidRDefault="009F2CF9" w:rsidP="009F2CF9">
            <w:pPr>
              <w:autoSpaceDE/>
              <w:autoSpaceDN/>
            </w:pPr>
          </w:p>
        </w:tc>
        <w:tc>
          <w:tcPr>
            <w:tcW w:w="17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9F8C960" w14:textId="77777777" w:rsidR="009F2CF9" w:rsidRPr="00841386" w:rsidRDefault="009F2CF9" w:rsidP="009F2CF9">
            <w:pPr>
              <w:autoSpaceDE/>
              <w:autoSpaceDN/>
              <w:rPr>
                <w:rFonts w:ascii="Arial CYR" w:hAnsi="Arial CYR" w:cs="Arial CYR"/>
              </w:rPr>
            </w:pPr>
            <w:r w:rsidRPr="00841386">
              <w:rPr>
                <w:rFonts w:ascii="Arial CYR" w:hAnsi="Arial CYR" w:cs="Arial CYR"/>
              </w:rPr>
              <w:lastRenderedPageBreak/>
              <w:t> </w:t>
            </w:r>
          </w:p>
        </w:tc>
        <w:tc>
          <w:tcPr>
            <w:tcW w:w="4683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21821" w14:textId="77777777" w:rsidR="009F2CF9" w:rsidRPr="00841386" w:rsidRDefault="009F2CF9" w:rsidP="009F2CF9">
            <w:pPr>
              <w:autoSpaceDE/>
              <w:autoSpaceDN/>
            </w:pPr>
          </w:p>
        </w:tc>
      </w:tr>
      <w:tr w:rsidR="00841386" w:rsidRPr="00841386" w14:paraId="2200F648" w14:textId="77777777" w:rsidTr="00E03F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9"/>
          <w:wAfter w:w="12095" w:type="dxa"/>
          <w:trHeight w:val="240"/>
        </w:trPr>
        <w:tc>
          <w:tcPr>
            <w:tcW w:w="4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0CFAF3D" w14:textId="77777777" w:rsidR="009F2CF9" w:rsidRPr="00841386" w:rsidRDefault="009F2CF9" w:rsidP="009F2CF9">
            <w:pPr>
              <w:autoSpaceDE/>
              <w:autoSpaceDN/>
            </w:pPr>
            <w:r w:rsidRPr="00841386">
              <w:t> </w:t>
            </w:r>
          </w:p>
        </w:tc>
        <w:tc>
          <w:tcPr>
            <w:tcW w:w="17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A829BC9" w14:textId="77777777" w:rsidR="009F2CF9" w:rsidRPr="00841386" w:rsidRDefault="009F2CF9" w:rsidP="009F2CF9">
            <w:pPr>
              <w:autoSpaceDE/>
              <w:autoSpaceDN/>
              <w:rPr>
                <w:rFonts w:ascii="Arial CYR" w:hAnsi="Arial CYR" w:cs="Arial CYR"/>
              </w:rPr>
            </w:pPr>
            <w:r w:rsidRPr="00841386">
              <w:rPr>
                <w:rFonts w:ascii="Arial CYR" w:hAnsi="Arial CYR" w:cs="Arial CYR"/>
              </w:rPr>
              <w:t> </w:t>
            </w:r>
          </w:p>
        </w:tc>
        <w:tc>
          <w:tcPr>
            <w:tcW w:w="4683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F6C0C" w14:textId="77777777" w:rsidR="009F2CF9" w:rsidRPr="00841386" w:rsidRDefault="009F2CF9" w:rsidP="009F2CF9">
            <w:pPr>
              <w:autoSpaceDE/>
              <w:autoSpaceDN/>
            </w:pPr>
          </w:p>
        </w:tc>
      </w:tr>
    </w:tbl>
    <w:tbl>
      <w:tblPr>
        <w:tblpPr w:leftFromText="180" w:rightFromText="180" w:horzAnchor="margin" w:tblpY="-3828"/>
        <w:tblW w:w="9542" w:type="dxa"/>
        <w:tblLayout w:type="fixed"/>
        <w:tblLook w:val="04A0" w:firstRow="1" w:lastRow="0" w:firstColumn="1" w:lastColumn="0" w:noHBand="0" w:noVBand="1"/>
      </w:tblPr>
      <w:tblGrid>
        <w:gridCol w:w="2757"/>
        <w:gridCol w:w="1701"/>
        <w:gridCol w:w="1701"/>
        <w:gridCol w:w="1276"/>
        <w:gridCol w:w="2097"/>
        <w:gridCol w:w="10"/>
      </w:tblGrid>
      <w:tr w:rsidR="00841386" w:rsidRPr="00841386" w14:paraId="7510066E" w14:textId="77777777" w:rsidTr="00D14349">
        <w:trPr>
          <w:trHeight w:val="255"/>
        </w:trPr>
        <w:tc>
          <w:tcPr>
            <w:tcW w:w="4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0253999" w14:textId="77777777" w:rsidR="00206841" w:rsidRPr="00841386" w:rsidRDefault="00206841" w:rsidP="00D14349">
            <w:pPr>
              <w:autoSpaceDE/>
              <w:autoSpaceDN/>
            </w:pPr>
            <w:bookmarkStart w:id="2" w:name="_Hlk75859628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F1F9D8A" w14:textId="77777777" w:rsidR="00206841" w:rsidRPr="00841386" w:rsidRDefault="00206841" w:rsidP="00D14349">
            <w:pPr>
              <w:autoSpaceDE/>
              <w:autoSpaceDN/>
              <w:rPr>
                <w:rFonts w:ascii="Arial CYR" w:hAnsi="Arial CYR" w:cs="Arial CYR"/>
              </w:rPr>
            </w:pPr>
            <w:r w:rsidRPr="00841386">
              <w:rPr>
                <w:rFonts w:ascii="Arial CYR" w:hAnsi="Arial CYR" w:cs="Arial CYR"/>
              </w:rPr>
              <w:t> </w:t>
            </w:r>
          </w:p>
        </w:tc>
        <w:tc>
          <w:tcPr>
            <w:tcW w:w="338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B93D1" w14:textId="77777777" w:rsidR="00206841" w:rsidRPr="00841386" w:rsidRDefault="00206841" w:rsidP="00D14349">
            <w:pPr>
              <w:autoSpaceDE/>
              <w:autoSpaceDN/>
              <w:jc w:val="right"/>
              <w:rPr>
                <w:b/>
                <w:bCs/>
              </w:rPr>
            </w:pPr>
          </w:p>
          <w:p w14:paraId="1A92AD38" w14:textId="77777777" w:rsidR="00206841" w:rsidRPr="00841386" w:rsidRDefault="00206841" w:rsidP="00D14349">
            <w:pPr>
              <w:autoSpaceDE/>
              <w:autoSpaceDN/>
              <w:jc w:val="right"/>
              <w:rPr>
                <w:b/>
                <w:bCs/>
              </w:rPr>
            </w:pPr>
          </w:p>
          <w:p w14:paraId="080BED3A" w14:textId="77777777" w:rsidR="00206841" w:rsidRPr="00841386" w:rsidRDefault="00206841" w:rsidP="00D14349">
            <w:pPr>
              <w:autoSpaceDE/>
              <w:autoSpaceDN/>
              <w:jc w:val="right"/>
              <w:rPr>
                <w:b/>
                <w:bCs/>
              </w:rPr>
            </w:pPr>
          </w:p>
          <w:p w14:paraId="4C98802B" w14:textId="77777777" w:rsidR="00206841" w:rsidRPr="00841386" w:rsidRDefault="00206841" w:rsidP="00D14349">
            <w:pPr>
              <w:autoSpaceDE/>
              <w:autoSpaceDN/>
              <w:jc w:val="right"/>
              <w:rPr>
                <w:b/>
                <w:bCs/>
              </w:rPr>
            </w:pPr>
          </w:p>
          <w:p w14:paraId="1179D102" w14:textId="77777777" w:rsidR="00206841" w:rsidRPr="00841386" w:rsidRDefault="00206841" w:rsidP="00D14349">
            <w:pPr>
              <w:autoSpaceDE/>
              <w:autoSpaceDN/>
              <w:jc w:val="right"/>
            </w:pPr>
            <w:r w:rsidRPr="00841386">
              <w:rPr>
                <w:b/>
                <w:bCs/>
              </w:rPr>
              <w:t xml:space="preserve">Приложение №6 </w:t>
            </w:r>
            <w:r w:rsidRPr="00841386">
              <w:t xml:space="preserve">                                                                                                                   к решению Совета депутатов Панковского городского поселения </w:t>
            </w:r>
          </w:p>
          <w:p w14:paraId="0953F5F9" w14:textId="77777777" w:rsidR="00206841" w:rsidRPr="00841386" w:rsidRDefault="00206841" w:rsidP="00D14349">
            <w:pPr>
              <w:autoSpaceDE/>
              <w:autoSpaceDN/>
              <w:jc w:val="right"/>
            </w:pPr>
            <w:r w:rsidRPr="00841386">
              <w:t>от 22.12.2020 № 19                                           "О бюджете Панковского городского поселения на 2021 год и на плановый период 2022 и 2023 годов"</w:t>
            </w:r>
          </w:p>
        </w:tc>
      </w:tr>
      <w:tr w:rsidR="00841386" w:rsidRPr="00841386" w14:paraId="02E23CFA" w14:textId="77777777" w:rsidTr="00D14349">
        <w:trPr>
          <w:trHeight w:val="375"/>
        </w:trPr>
        <w:tc>
          <w:tcPr>
            <w:tcW w:w="4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2D393EA" w14:textId="77777777" w:rsidR="00206841" w:rsidRPr="00841386" w:rsidRDefault="00206841" w:rsidP="00D14349">
            <w:pPr>
              <w:autoSpaceDE/>
              <w:autoSpaceDN/>
            </w:pPr>
            <w:r w:rsidRPr="00841386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9DE257E" w14:textId="77777777" w:rsidR="00206841" w:rsidRPr="00841386" w:rsidRDefault="00206841" w:rsidP="00D14349">
            <w:pPr>
              <w:autoSpaceDE/>
              <w:autoSpaceDN/>
              <w:rPr>
                <w:rFonts w:ascii="Arial CYR" w:hAnsi="Arial CYR" w:cs="Arial CYR"/>
              </w:rPr>
            </w:pPr>
            <w:r w:rsidRPr="00841386">
              <w:rPr>
                <w:rFonts w:ascii="Arial CYR" w:hAnsi="Arial CYR" w:cs="Arial CYR"/>
              </w:rPr>
              <w:t> </w:t>
            </w:r>
          </w:p>
        </w:tc>
        <w:tc>
          <w:tcPr>
            <w:tcW w:w="33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511012" w14:textId="77777777" w:rsidR="00206841" w:rsidRPr="00841386" w:rsidRDefault="00206841" w:rsidP="00D14349">
            <w:pPr>
              <w:autoSpaceDE/>
              <w:autoSpaceDN/>
            </w:pPr>
          </w:p>
        </w:tc>
      </w:tr>
      <w:tr w:rsidR="00841386" w:rsidRPr="00841386" w14:paraId="7CB2B8BE" w14:textId="77777777" w:rsidTr="00D14349">
        <w:trPr>
          <w:trHeight w:val="195"/>
        </w:trPr>
        <w:tc>
          <w:tcPr>
            <w:tcW w:w="4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C4A0120" w14:textId="77777777" w:rsidR="00206841" w:rsidRPr="00841386" w:rsidRDefault="00206841" w:rsidP="00D14349">
            <w:pPr>
              <w:autoSpaceDE/>
              <w:autoSpaceDN/>
            </w:pPr>
            <w:r w:rsidRPr="00841386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E19F098" w14:textId="77777777" w:rsidR="00206841" w:rsidRPr="00841386" w:rsidRDefault="00206841" w:rsidP="00D14349">
            <w:pPr>
              <w:autoSpaceDE/>
              <w:autoSpaceDN/>
              <w:rPr>
                <w:rFonts w:ascii="Arial CYR" w:hAnsi="Arial CYR" w:cs="Arial CYR"/>
              </w:rPr>
            </w:pPr>
            <w:r w:rsidRPr="00841386">
              <w:rPr>
                <w:rFonts w:ascii="Arial CYR" w:hAnsi="Arial CYR" w:cs="Arial CYR"/>
              </w:rPr>
              <w:t> </w:t>
            </w:r>
          </w:p>
        </w:tc>
        <w:tc>
          <w:tcPr>
            <w:tcW w:w="33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FE6B6" w14:textId="77777777" w:rsidR="00206841" w:rsidRPr="00841386" w:rsidRDefault="00206841" w:rsidP="00D14349">
            <w:pPr>
              <w:autoSpaceDE/>
              <w:autoSpaceDN/>
            </w:pPr>
          </w:p>
        </w:tc>
      </w:tr>
      <w:tr w:rsidR="00841386" w:rsidRPr="00841386" w14:paraId="1A5ABF82" w14:textId="77777777" w:rsidTr="00D14349">
        <w:trPr>
          <w:trHeight w:val="135"/>
        </w:trPr>
        <w:tc>
          <w:tcPr>
            <w:tcW w:w="4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F664F0D" w14:textId="77777777" w:rsidR="00206841" w:rsidRPr="00841386" w:rsidRDefault="00206841" w:rsidP="00D14349">
            <w:pPr>
              <w:autoSpaceDE/>
              <w:autoSpaceDN/>
            </w:pPr>
            <w:r w:rsidRPr="00841386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2F393A5" w14:textId="77777777" w:rsidR="00206841" w:rsidRPr="00841386" w:rsidRDefault="00206841" w:rsidP="00D14349">
            <w:pPr>
              <w:autoSpaceDE/>
              <w:autoSpaceDN/>
              <w:rPr>
                <w:rFonts w:ascii="Arial CYR" w:hAnsi="Arial CYR" w:cs="Arial CYR"/>
              </w:rPr>
            </w:pPr>
            <w:r w:rsidRPr="00841386">
              <w:rPr>
                <w:rFonts w:ascii="Arial CYR" w:hAnsi="Arial CYR" w:cs="Arial CYR"/>
              </w:rPr>
              <w:t> </w:t>
            </w:r>
          </w:p>
        </w:tc>
        <w:tc>
          <w:tcPr>
            <w:tcW w:w="33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73E667" w14:textId="77777777" w:rsidR="00206841" w:rsidRPr="00841386" w:rsidRDefault="00206841" w:rsidP="00D14349">
            <w:pPr>
              <w:autoSpaceDE/>
              <w:autoSpaceDN/>
            </w:pPr>
          </w:p>
        </w:tc>
      </w:tr>
      <w:tr w:rsidR="00841386" w:rsidRPr="00841386" w14:paraId="352EE9AF" w14:textId="77777777" w:rsidTr="00D14349">
        <w:trPr>
          <w:trHeight w:val="240"/>
        </w:trPr>
        <w:tc>
          <w:tcPr>
            <w:tcW w:w="4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67199A6" w14:textId="77777777" w:rsidR="00206841" w:rsidRPr="00841386" w:rsidRDefault="00206841" w:rsidP="00D14349">
            <w:pPr>
              <w:autoSpaceDE/>
              <w:autoSpaceDN/>
            </w:pPr>
            <w:r w:rsidRPr="00841386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F202A5A" w14:textId="77777777" w:rsidR="00206841" w:rsidRPr="00841386" w:rsidRDefault="00206841" w:rsidP="00D14349">
            <w:pPr>
              <w:autoSpaceDE/>
              <w:autoSpaceDN/>
              <w:rPr>
                <w:rFonts w:ascii="Arial CYR" w:hAnsi="Arial CYR" w:cs="Arial CYR"/>
              </w:rPr>
            </w:pPr>
            <w:r w:rsidRPr="00841386">
              <w:rPr>
                <w:rFonts w:ascii="Arial CYR" w:hAnsi="Arial CYR" w:cs="Arial CYR"/>
              </w:rPr>
              <w:t> </w:t>
            </w:r>
          </w:p>
        </w:tc>
        <w:tc>
          <w:tcPr>
            <w:tcW w:w="33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5AF9D" w14:textId="77777777" w:rsidR="00206841" w:rsidRPr="00841386" w:rsidRDefault="00206841" w:rsidP="00D14349">
            <w:pPr>
              <w:autoSpaceDE/>
              <w:autoSpaceDN/>
            </w:pPr>
          </w:p>
        </w:tc>
      </w:tr>
      <w:tr w:rsidR="00841386" w:rsidRPr="00841386" w14:paraId="56561E64" w14:textId="77777777" w:rsidTr="00D14349">
        <w:trPr>
          <w:gridAfter w:val="1"/>
          <w:wAfter w:w="10" w:type="dxa"/>
          <w:trHeight w:val="780"/>
        </w:trPr>
        <w:tc>
          <w:tcPr>
            <w:tcW w:w="6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3C7BBA2" w14:textId="77777777" w:rsidR="00206841" w:rsidRPr="00841386" w:rsidRDefault="00206841" w:rsidP="00D1434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Источники внутреннего финансирования дефицита бюджета                                                                                                Панковского городского поселения на 2021 год и на плановый период 2022 и 2023 годов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269F" w14:textId="77777777" w:rsidR="00206841" w:rsidRPr="00841386" w:rsidRDefault="00206841" w:rsidP="00D14349">
            <w:pPr>
              <w:autoSpaceDE/>
              <w:autoSpaceDN/>
              <w:rPr>
                <w:rFonts w:ascii="Arial CYR" w:hAnsi="Arial CYR" w:cs="Arial CYR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6366" w14:textId="77777777" w:rsidR="00206841" w:rsidRPr="00841386" w:rsidRDefault="00206841" w:rsidP="00D14349">
            <w:pPr>
              <w:autoSpaceDE/>
              <w:autoSpaceDN/>
              <w:rPr>
                <w:rFonts w:ascii="Arial CYR" w:hAnsi="Arial CYR" w:cs="Arial CYR"/>
              </w:rPr>
            </w:pPr>
          </w:p>
        </w:tc>
      </w:tr>
      <w:tr w:rsidR="00841386" w:rsidRPr="00841386" w14:paraId="6E78FED1" w14:textId="77777777" w:rsidTr="00D14349">
        <w:trPr>
          <w:gridAfter w:val="1"/>
          <w:wAfter w:w="10" w:type="dxa"/>
          <w:trHeight w:val="120"/>
        </w:trPr>
        <w:tc>
          <w:tcPr>
            <w:tcW w:w="6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0D8BB91" w14:textId="77777777" w:rsidR="00206841" w:rsidRPr="00841386" w:rsidRDefault="00206841" w:rsidP="00D1434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9054" w14:textId="77777777" w:rsidR="00206841" w:rsidRPr="00841386" w:rsidRDefault="00206841" w:rsidP="00D14349">
            <w:pPr>
              <w:autoSpaceDE/>
              <w:autoSpaceDN/>
              <w:rPr>
                <w:rFonts w:ascii="Arial CYR" w:hAnsi="Arial CYR" w:cs="Arial CYR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BA84" w14:textId="77777777" w:rsidR="00206841" w:rsidRPr="00841386" w:rsidRDefault="00206841" w:rsidP="00D14349">
            <w:pPr>
              <w:autoSpaceDE/>
              <w:autoSpaceDN/>
              <w:rPr>
                <w:rFonts w:ascii="Arial CYR" w:hAnsi="Arial CYR" w:cs="Arial CYR"/>
              </w:rPr>
            </w:pPr>
          </w:p>
        </w:tc>
      </w:tr>
      <w:tr w:rsidR="00841386" w:rsidRPr="00841386" w14:paraId="3887313D" w14:textId="77777777" w:rsidTr="00D14349">
        <w:trPr>
          <w:gridAfter w:val="1"/>
          <w:wAfter w:w="10" w:type="dxa"/>
          <w:trHeight w:val="33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2D47FDA" w14:textId="77777777" w:rsidR="00206841" w:rsidRPr="00841386" w:rsidRDefault="00206841" w:rsidP="00D1434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D39A5A4" w14:textId="77777777" w:rsidR="00206841" w:rsidRPr="00841386" w:rsidRDefault="00206841" w:rsidP="00D1434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3714" w14:textId="77777777" w:rsidR="00206841" w:rsidRPr="00841386" w:rsidRDefault="00206841" w:rsidP="00D14349">
            <w:pPr>
              <w:autoSpaceDE/>
              <w:autoSpaceDN/>
              <w:rPr>
                <w:rFonts w:ascii="Arial CYR" w:hAnsi="Arial CYR" w:cs="Arial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E471" w14:textId="77777777" w:rsidR="00206841" w:rsidRPr="00841386" w:rsidRDefault="00206841" w:rsidP="00D14349">
            <w:pPr>
              <w:autoSpaceDE/>
              <w:autoSpaceDN/>
              <w:rPr>
                <w:rFonts w:ascii="Arial CYR" w:hAnsi="Arial CYR" w:cs="Arial CYR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8549" w14:textId="77777777" w:rsidR="00206841" w:rsidRPr="00841386" w:rsidRDefault="00206841" w:rsidP="00D1434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(тыс. рублей)</w:t>
            </w:r>
          </w:p>
        </w:tc>
      </w:tr>
      <w:tr w:rsidR="00841386" w:rsidRPr="00841386" w14:paraId="18634E22" w14:textId="77777777" w:rsidTr="00D14349">
        <w:trPr>
          <w:gridAfter w:val="1"/>
          <w:wAfter w:w="10" w:type="dxa"/>
          <w:trHeight w:val="408"/>
        </w:trPr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8C468" w14:textId="77777777" w:rsidR="00206841" w:rsidRPr="00841386" w:rsidRDefault="00206841" w:rsidP="00D1434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841386">
              <w:rPr>
                <w:b/>
                <w:bCs/>
                <w:sz w:val="24"/>
                <w:szCs w:val="24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39C0D" w14:textId="77777777" w:rsidR="00206841" w:rsidRPr="00841386" w:rsidRDefault="00206841" w:rsidP="00D1434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841386">
              <w:rPr>
                <w:b/>
                <w:bCs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8980" w14:textId="77777777" w:rsidR="00206841" w:rsidRPr="00841386" w:rsidRDefault="00206841" w:rsidP="00D1434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841386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A0D4" w14:textId="77777777" w:rsidR="00206841" w:rsidRPr="00841386" w:rsidRDefault="00206841" w:rsidP="00D1434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841386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E118" w14:textId="77777777" w:rsidR="00206841" w:rsidRPr="00841386" w:rsidRDefault="00206841" w:rsidP="00D14349">
            <w:pPr>
              <w:autoSpaceDE/>
              <w:autoSpaceDN/>
              <w:ind w:right="743"/>
              <w:jc w:val="center"/>
              <w:rPr>
                <w:b/>
                <w:bCs/>
                <w:sz w:val="24"/>
                <w:szCs w:val="24"/>
              </w:rPr>
            </w:pPr>
            <w:r w:rsidRPr="00841386">
              <w:rPr>
                <w:b/>
                <w:bCs/>
                <w:sz w:val="24"/>
                <w:szCs w:val="24"/>
              </w:rPr>
              <w:t>2023 год</w:t>
            </w:r>
          </w:p>
        </w:tc>
      </w:tr>
      <w:tr w:rsidR="00841386" w:rsidRPr="00841386" w14:paraId="3EEA5F23" w14:textId="77777777" w:rsidTr="00D14349">
        <w:trPr>
          <w:gridAfter w:val="1"/>
          <w:wAfter w:w="10" w:type="dxa"/>
          <w:trHeight w:val="408"/>
        </w:trPr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91DEF" w14:textId="77777777" w:rsidR="00206841" w:rsidRPr="00841386" w:rsidRDefault="00206841" w:rsidP="00D1434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1A6A" w14:textId="77777777" w:rsidR="00206841" w:rsidRPr="00841386" w:rsidRDefault="00206841" w:rsidP="00D1434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1E03" w14:textId="77777777" w:rsidR="00206841" w:rsidRPr="00841386" w:rsidRDefault="00206841" w:rsidP="00D1434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43A33" w14:textId="77777777" w:rsidR="00206841" w:rsidRPr="00841386" w:rsidRDefault="00206841" w:rsidP="00D1434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97996" w14:textId="77777777" w:rsidR="00206841" w:rsidRPr="00841386" w:rsidRDefault="00206841" w:rsidP="00D1434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</w:tr>
      <w:tr w:rsidR="00841386" w:rsidRPr="00841386" w14:paraId="584F1862" w14:textId="77777777" w:rsidTr="00D14349">
        <w:trPr>
          <w:gridAfter w:val="1"/>
          <w:wAfter w:w="10" w:type="dxa"/>
          <w:trHeight w:val="638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508DEB" w14:textId="77777777" w:rsidR="00206841" w:rsidRPr="00841386" w:rsidRDefault="00206841" w:rsidP="00D1434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841386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613FCB" w14:textId="77777777" w:rsidR="00206841" w:rsidRPr="00841386" w:rsidRDefault="00206841" w:rsidP="00D1434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841386">
              <w:rPr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3D44" w14:textId="7B2DD1C0" w:rsidR="00206841" w:rsidRPr="00841386" w:rsidRDefault="00D14349" w:rsidP="00D1434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841386">
              <w:rPr>
                <w:b/>
                <w:bCs/>
                <w:sz w:val="24"/>
                <w:szCs w:val="24"/>
              </w:rPr>
              <w:t>12 369,84637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308C" w14:textId="77777777" w:rsidR="00206841" w:rsidRPr="00841386" w:rsidRDefault="00206841" w:rsidP="00D1434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841386">
              <w:rPr>
                <w:b/>
                <w:bCs/>
                <w:sz w:val="24"/>
                <w:szCs w:val="24"/>
              </w:rPr>
              <w:t>-2 099,00000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3257" w14:textId="77777777" w:rsidR="00206841" w:rsidRPr="00841386" w:rsidRDefault="00206841" w:rsidP="00D1434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841386">
              <w:rPr>
                <w:b/>
                <w:bCs/>
                <w:sz w:val="24"/>
                <w:szCs w:val="24"/>
              </w:rPr>
              <w:t>-2 167,20000</w:t>
            </w:r>
          </w:p>
        </w:tc>
      </w:tr>
      <w:tr w:rsidR="00841386" w:rsidRPr="00841386" w14:paraId="0FD3DF23" w14:textId="77777777" w:rsidTr="00D14349">
        <w:trPr>
          <w:gridAfter w:val="1"/>
          <w:wAfter w:w="10" w:type="dxa"/>
          <w:trHeight w:val="69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674D34" w14:textId="77777777" w:rsidR="00206841" w:rsidRPr="00841386" w:rsidRDefault="00206841" w:rsidP="00D1434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841386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09A96B" w14:textId="77777777" w:rsidR="00206841" w:rsidRPr="00841386" w:rsidRDefault="00206841" w:rsidP="00D1434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841386">
              <w:rPr>
                <w:b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B54C82" w14:textId="41C57188" w:rsidR="00D14349" w:rsidRPr="00841386" w:rsidRDefault="00D14349" w:rsidP="00D1434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841386">
              <w:rPr>
                <w:b/>
                <w:bCs/>
                <w:sz w:val="24"/>
                <w:szCs w:val="24"/>
              </w:rPr>
              <w:t>12 369,84637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44DA83" w14:textId="77777777" w:rsidR="00206841" w:rsidRPr="00841386" w:rsidRDefault="00206841" w:rsidP="00D1434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841386">
              <w:rPr>
                <w:b/>
                <w:bCs/>
                <w:sz w:val="24"/>
                <w:szCs w:val="24"/>
              </w:rPr>
              <w:t>-2 099,00000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7FB1C5" w14:textId="77777777" w:rsidR="00206841" w:rsidRPr="00841386" w:rsidRDefault="00206841" w:rsidP="00D1434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841386">
              <w:rPr>
                <w:b/>
                <w:bCs/>
                <w:sz w:val="24"/>
                <w:szCs w:val="24"/>
              </w:rPr>
              <w:t>-2 167,20000</w:t>
            </w:r>
          </w:p>
        </w:tc>
      </w:tr>
      <w:tr w:rsidR="00841386" w:rsidRPr="00841386" w14:paraId="237B86F9" w14:textId="77777777" w:rsidTr="00D14349">
        <w:trPr>
          <w:gridAfter w:val="1"/>
          <w:wAfter w:w="10" w:type="dxa"/>
          <w:trHeight w:val="465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23EBE6" w14:textId="77777777" w:rsidR="00206841" w:rsidRPr="00841386" w:rsidRDefault="00206841" w:rsidP="00D1434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841386">
              <w:rPr>
                <w:b/>
                <w:bCs/>
                <w:sz w:val="24"/>
                <w:szCs w:val="24"/>
              </w:rPr>
              <w:t>Увеличение прочих остатков средств 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1DBA82" w14:textId="77777777" w:rsidR="00206841" w:rsidRPr="00841386" w:rsidRDefault="00206841" w:rsidP="00D1434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841386">
              <w:rPr>
                <w:b/>
                <w:bCs/>
                <w:sz w:val="24"/>
                <w:szCs w:val="24"/>
              </w:rPr>
              <w:t>000 01 05 02 00 00 0000 500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88F2E8" w14:textId="1F735EC8" w:rsidR="00206841" w:rsidRPr="00841386" w:rsidRDefault="00206841" w:rsidP="00D1434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841386">
              <w:rPr>
                <w:b/>
                <w:bCs/>
                <w:sz w:val="24"/>
                <w:szCs w:val="24"/>
              </w:rPr>
              <w:t>-32 90</w:t>
            </w:r>
            <w:r w:rsidR="00580E66" w:rsidRPr="00841386">
              <w:rPr>
                <w:b/>
                <w:bCs/>
                <w:sz w:val="24"/>
                <w:szCs w:val="24"/>
              </w:rPr>
              <w:t>7</w:t>
            </w:r>
            <w:r w:rsidRPr="00841386">
              <w:rPr>
                <w:b/>
                <w:bCs/>
                <w:sz w:val="24"/>
                <w:szCs w:val="24"/>
              </w:rPr>
              <w:t>,</w:t>
            </w:r>
            <w:r w:rsidR="00580E66" w:rsidRPr="00841386">
              <w:rPr>
                <w:b/>
                <w:bCs/>
                <w:sz w:val="24"/>
                <w:szCs w:val="24"/>
              </w:rPr>
              <w:t>8</w:t>
            </w:r>
            <w:r w:rsidRPr="00841386">
              <w:rPr>
                <w:b/>
                <w:bCs/>
                <w:sz w:val="24"/>
                <w:szCs w:val="24"/>
              </w:rPr>
              <w:t>8500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DB746A" w14:textId="77777777" w:rsidR="00206841" w:rsidRPr="00841386" w:rsidRDefault="00206841" w:rsidP="00D1434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841386">
              <w:rPr>
                <w:b/>
                <w:bCs/>
                <w:sz w:val="24"/>
                <w:szCs w:val="24"/>
              </w:rPr>
              <w:t>-28 449,60000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0DE0F3" w14:textId="77777777" w:rsidR="00206841" w:rsidRPr="00841386" w:rsidRDefault="00206841" w:rsidP="00D1434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841386">
              <w:rPr>
                <w:b/>
                <w:bCs/>
                <w:sz w:val="24"/>
                <w:szCs w:val="24"/>
              </w:rPr>
              <w:t>-28 625,30000</w:t>
            </w:r>
          </w:p>
        </w:tc>
      </w:tr>
      <w:tr w:rsidR="00841386" w:rsidRPr="00841386" w14:paraId="2B92DCFC" w14:textId="77777777" w:rsidTr="00D14349">
        <w:trPr>
          <w:gridAfter w:val="1"/>
          <w:wAfter w:w="10" w:type="dxa"/>
          <w:trHeight w:val="66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F5B6E1" w14:textId="77777777" w:rsidR="00206841" w:rsidRPr="00841386" w:rsidRDefault="00206841" w:rsidP="00D1434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41386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75A6F5" w14:textId="77777777" w:rsidR="00206841" w:rsidRPr="00841386" w:rsidRDefault="00206841" w:rsidP="00D1434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41386">
              <w:rPr>
                <w:sz w:val="24"/>
                <w:szCs w:val="24"/>
              </w:rPr>
              <w:t>000 01 05 02 01 00 0000 500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93014F" w14:textId="540A6DB4" w:rsidR="00206841" w:rsidRPr="00841386" w:rsidRDefault="00580E66" w:rsidP="00D1434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841386">
              <w:rPr>
                <w:sz w:val="24"/>
                <w:szCs w:val="24"/>
              </w:rPr>
              <w:t>-32 907,88500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A61ABA" w14:textId="77777777" w:rsidR="00206841" w:rsidRPr="00841386" w:rsidRDefault="00206841" w:rsidP="00D1434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841386">
              <w:rPr>
                <w:sz w:val="24"/>
                <w:szCs w:val="24"/>
              </w:rPr>
              <w:t>-28 449,60000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5C220C" w14:textId="77777777" w:rsidR="00206841" w:rsidRPr="00841386" w:rsidRDefault="00206841" w:rsidP="00D1434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841386">
              <w:rPr>
                <w:sz w:val="24"/>
                <w:szCs w:val="24"/>
              </w:rPr>
              <w:t>-28 625,30000</w:t>
            </w:r>
          </w:p>
        </w:tc>
      </w:tr>
      <w:tr w:rsidR="00841386" w:rsidRPr="00841386" w14:paraId="23BDB4A2" w14:textId="77777777" w:rsidTr="00D14349">
        <w:trPr>
          <w:gridAfter w:val="1"/>
          <w:wAfter w:w="10" w:type="dxa"/>
          <w:trHeight w:val="72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3472FC" w14:textId="77777777" w:rsidR="00206841" w:rsidRPr="00841386" w:rsidRDefault="00206841" w:rsidP="00D1434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41386">
              <w:rPr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F34E" w14:textId="77777777" w:rsidR="00206841" w:rsidRPr="00841386" w:rsidRDefault="00206841" w:rsidP="00D1434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41386">
              <w:rPr>
                <w:sz w:val="24"/>
                <w:szCs w:val="24"/>
              </w:rPr>
              <w:t>000 01 05 02 01 13 0000 510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21D54D" w14:textId="0E5D9DD7" w:rsidR="00206841" w:rsidRPr="00841386" w:rsidRDefault="00580E66" w:rsidP="00D1434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841386">
              <w:rPr>
                <w:sz w:val="24"/>
                <w:szCs w:val="24"/>
              </w:rPr>
              <w:t>-32 907,88500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0095E9" w14:textId="77777777" w:rsidR="00206841" w:rsidRPr="00841386" w:rsidRDefault="00206841" w:rsidP="00D1434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841386">
              <w:rPr>
                <w:sz w:val="24"/>
                <w:szCs w:val="24"/>
              </w:rPr>
              <w:t>-28 449,60000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83C231" w14:textId="77777777" w:rsidR="00206841" w:rsidRPr="00841386" w:rsidRDefault="00206841" w:rsidP="00D1434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841386">
              <w:rPr>
                <w:sz w:val="24"/>
                <w:szCs w:val="24"/>
              </w:rPr>
              <w:t>-28 625,30000</w:t>
            </w:r>
          </w:p>
        </w:tc>
      </w:tr>
      <w:tr w:rsidR="00841386" w:rsidRPr="00841386" w14:paraId="52BEFDAA" w14:textId="77777777" w:rsidTr="00D14349">
        <w:trPr>
          <w:gridAfter w:val="1"/>
          <w:wAfter w:w="10" w:type="dxa"/>
          <w:trHeight w:val="405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C774BB" w14:textId="77777777" w:rsidR="00206841" w:rsidRPr="00841386" w:rsidRDefault="00206841" w:rsidP="00D1434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841386">
              <w:rPr>
                <w:b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D60784" w14:textId="77777777" w:rsidR="00206841" w:rsidRPr="00841386" w:rsidRDefault="00206841" w:rsidP="00D1434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841386">
              <w:rPr>
                <w:b/>
                <w:bCs/>
                <w:sz w:val="24"/>
                <w:szCs w:val="24"/>
              </w:rPr>
              <w:t>000 01 05 02 00 00 0000 600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EB4E22" w14:textId="27E0065A" w:rsidR="00206841" w:rsidRPr="00841386" w:rsidRDefault="00206841" w:rsidP="00D1434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841386">
              <w:rPr>
                <w:b/>
                <w:bCs/>
                <w:sz w:val="24"/>
                <w:szCs w:val="24"/>
              </w:rPr>
              <w:t>4</w:t>
            </w:r>
            <w:r w:rsidR="00580E66" w:rsidRPr="00841386">
              <w:rPr>
                <w:b/>
                <w:bCs/>
                <w:sz w:val="24"/>
                <w:szCs w:val="24"/>
              </w:rPr>
              <w:t>5</w:t>
            </w:r>
            <w:r w:rsidRPr="00841386">
              <w:rPr>
                <w:b/>
                <w:bCs/>
                <w:sz w:val="24"/>
                <w:szCs w:val="24"/>
              </w:rPr>
              <w:t xml:space="preserve"> </w:t>
            </w:r>
            <w:r w:rsidR="00580E66" w:rsidRPr="00841386">
              <w:rPr>
                <w:b/>
                <w:bCs/>
                <w:sz w:val="24"/>
                <w:szCs w:val="24"/>
              </w:rPr>
              <w:t>277</w:t>
            </w:r>
            <w:r w:rsidRPr="00841386">
              <w:rPr>
                <w:b/>
                <w:bCs/>
                <w:sz w:val="24"/>
                <w:szCs w:val="24"/>
              </w:rPr>
              <w:t>,73137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215FDE" w14:textId="77777777" w:rsidR="00206841" w:rsidRPr="00841386" w:rsidRDefault="00206841" w:rsidP="00D1434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841386">
              <w:rPr>
                <w:b/>
                <w:bCs/>
                <w:sz w:val="24"/>
                <w:szCs w:val="24"/>
              </w:rPr>
              <w:t>26 350,60000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67A8AD" w14:textId="77777777" w:rsidR="00206841" w:rsidRPr="00841386" w:rsidRDefault="00206841" w:rsidP="00D1434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841386">
              <w:rPr>
                <w:b/>
                <w:bCs/>
                <w:sz w:val="24"/>
                <w:szCs w:val="24"/>
              </w:rPr>
              <w:t>26 458,10000</w:t>
            </w:r>
          </w:p>
        </w:tc>
      </w:tr>
      <w:tr w:rsidR="00841386" w:rsidRPr="00841386" w14:paraId="6E735E17" w14:textId="77777777" w:rsidTr="00D14349">
        <w:trPr>
          <w:gridAfter w:val="1"/>
          <w:wAfter w:w="10" w:type="dxa"/>
          <w:trHeight w:val="649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1656AD" w14:textId="77777777" w:rsidR="00206841" w:rsidRPr="00841386" w:rsidRDefault="00206841" w:rsidP="00D1434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41386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07DE3F" w14:textId="77777777" w:rsidR="00206841" w:rsidRPr="00841386" w:rsidRDefault="00206841" w:rsidP="00D1434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41386">
              <w:rPr>
                <w:sz w:val="24"/>
                <w:szCs w:val="24"/>
              </w:rPr>
              <w:t>000 01 05 02 01 00 0000 600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E607F5" w14:textId="493D80AA" w:rsidR="00206841" w:rsidRPr="00841386" w:rsidRDefault="00580E66" w:rsidP="00D1434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841386">
              <w:rPr>
                <w:sz w:val="24"/>
                <w:szCs w:val="24"/>
              </w:rPr>
              <w:t>45 277,73137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CBF926" w14:textId="77777777" w:rsidR="00206841" w:rsidRPr="00841386" w:rsidRDefault="00206841" w:rsidP="00D1434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841386">
              <w:rPr>
                <w:sz w:val="24"/>
                <w:szCs w:val="24"/>
              </w:rPr>
              <w:t>26 350,60000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221B05" w14:textId="77777777" w:rsidR="00206841" w:rsidRPr="00841386" w:rsidRDefault="00206841" w:rsidP="00D1434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841386">
              <w:rPr>
                <w:sz w:val="24"/>
                <w:szCs w:val="24"/>
              </w:rPr>
              <w:t>26 458,10000</w:t>
            </w:r>
          </w:p>
        </w:tc>
      </w:tr>
      <w:tr w:rsidR="00841386" w:rsidRPr="00841386" w14:paraId="359EA21D" w14:textId="77777777" w:rsidTr="00D14349">
        <w:trPr>
          <w:gridAfter w:val="1"/>
          <w:wAfter w:w="10" w:type="dxa"/>
          <w:trHeight w:val="69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ED78F0" w14:textId="77777777" w:rsidR="00206841" w:rsidRPr="00841386" w:rsidRDefault="00206841" w:rsidP="00D1434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41386">
              <w:rPr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6E45" w14:textId="77777777" w:rsidR="00206841" w:rsidRPr="00841386" w:rsidRDefault="00206841" w:rsidP="00D14349">
            <w:pPr>
              <w:autoSpaceDE/>
              <w:autoSpaceDN/>
              <w:rPr>
                <w:sz w:val="24"/>
                <w:szCs w:val="24"/>
              </w:rPr>
            </w:pPr>
            <w:r w:rsidRPr="00841386">
              <w:rPr>
                <w:sz w:val="24"/>
                <w:szCs w:val="24"/>
              </w:rPr>
              <w:t>000 01 05 02 01 13 0000 610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A43A29" w14:textId="56E57DF1" w:rsidR="00206841" w:rsidRPr="00841386" w:rsidRDefault="00580E66" w:rsidP="00D1434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841386">
              <w:rPr>
                <w:sz w:val="24"/>
                <w:szCs w:val="24"/>
              </w:rPr>
              <w:t>45 277,73137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5822B8" w14:textId="77777777" w:rsidR="00206841" w:rsidRPr="00841386" w:rsidRDefault="00206841" w:rsidP="00D1434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841386">
              <w:rPr>
                <w:sz w:val="24"/>
                <w:szCs w:val="24"/>
              </w:rPr>
              <w:t>26 350,60000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38AF01" w14:textId="77777777" w:rsidR="00206841" w:rsidRPr="00841386" w:rsidRDefault="00206841" w:rsidP="00D1434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841386">
              <w:rPr>
                <w:sz w:val="24"/>
                <w:szCs w:val="24"/>
              </w:rPr>
              <w:t>26 458,10000</w:t>
            </w:r>
          </w:p>
        </w:tc>
      </w:tr>
    </w:tbl>
    <w:p w14:paraId="21BE09D4" w14:textId="77777777" w:rsidR="00206841" w:rsidRPr="00841386" w:rsidRDefault="00206841" w:rsidP="00206841">
      <w:pPr>
        <w:tabs>
          <w:tab w:val="left" w:pos="6240"/>
        </w:tabs>
        <w:jc w:val="right"/>
      </w:pPr>
    </w:p>
    <w:p w14:paraId="128BD4F2" w14:textId="77777777" w:rsidR="00206841" w:rsidRPr="00841386" w:rsidRDefault="00206841" w:rsidP="00206841">
      <w:pPr>
        <w:tabs>
          <w:tab w:val="left" w:pos="6240"/>
        </w:tabs>
        <w:jc w:val="right"/>
      </w:pPr>
    </w:p>
    <w:bookmarkEnd w:id="2"/>
    <w:p w14:paraId="197513F8" w14:textId="77777777" w:rsidR="00206841" w:rsidRPr="00841386" w:rsidRDefault="00206841" w:rsidP="00206841"/>
    <w:p w14:paraId="4BEC8E02" w14:textId="60B8D884" w:rsidR="0021055F" w:rsidRPr="00841386" w:rsidRDefault="0021055F" w:rsidP="00EE0330">
      <w:pPr>
        <w:tabs>
          <w:tab w:val="left" w:pos="6240"/>
        </w:tabs>
        <w:jc w:val="right"/>
        <w:rPr>
          <w:b/>
          <w:bCs/>
        </w:rPr>
      </w:pPr>
    </w:p>
    <w:p w14:paraId="2E573212" w14:textId="6228A884" w:rsidR="00D14349" w:rsidRPr="00841386" w:rsidRDefault="00D14349" w:rsidP="00EE0330">
      <w:pPr>
        <w:tabs>
          <w:tab w:val="left" w:pos="6240"/>
        </w:tabs>
        <w:jc w:val="right"/>
        <w:rPr>
          <w:b/>
          <w:bCs/>
        </w:rPr>
      </w:pPr>
    </w:p>
    <w:p w14:paraId="4CD5B0D6" w14:textId="3CEDD643" w:rsidR="00D14349" w:rsidRPr="00841386" w:rsidRDefault="00D14349" w:rsidP="00EE0330">
      <w:pPr>
        <w:tabs>
          <w:tab w:val="left" w:pos="6240"/>
        </w:tabs>
        <w:jc w:val="right"/>
        <w:rPr>
          <w:b/>
          <w:bCs/>
        </w:rPr>
      </w:pPr>
    </w:p>
    <w:p w14:paraId="0B419DFD" w14:textId="6F56979F" w:rsidR="00D14349" w:rsidRPr="00841386" w:rsidRDefault="00D14349" w:rsidP="00EE0330">
      <w:pPr>
        <w:tabs>
          <w:tab w:val="left" w:pos="6240"/>
        </w:tabs>
        <w:jc w:val="right"/>
        <w:rPr>
          <w:b/>
          <w:bCs/>
        </w:rPr>
      </w:pPr>
    </w:p>
    <w:p w14:paraId="6803AF1D" w14:textId="77777777" w:rsidR="00D14349" w:rsidRPr="00841386" w:rsidRDefault="00D14349" w:rsidP="00EE0330">
      <w:pPr>
        <w:tabs>
          <w:tab w:val="left" w:pos="6240"/>
        </w:tabs>
        <w:jc w:val="right"/>
        <w:rPr>
          <w:b/>
          <w:bCs/>
        </w:rPr>
      </w:pPr>
    </w:p>
    <w:p w14:paraId="1672349A" w14:textId="77777777" w:rsidR="0021055F" w:rsidRPr="00841386" w:rsidRDefault="0021055F" w:rsidP="00EE0330">
      <w:pPr>
        <w:tabs>
          <w:tab w:val="left" w:pos="6240"/>
        </w:tabs>
        <w:jc w:val="right"/>
        <w:rPr>
          <w:b/>
          <w:bCs/>
        </w:rPr>
      </w:pPr>
    </w:p>
    <w:p w14:paraId="780C94B2" w14:textId="4D10BEBD" w:rsidR="00D22D39" w:rsidRPr="00841386" w:rsidRDefault="00D22D39" w:rsidP="00EE0330">
      <w:pPr>
        <w:tabs>
          <w:tab w:val="left" w:pos="6240"/>
        </w:tabs>
        <w:jc w:val="right"/>
      </w:pPr>
      <w:r w:rsidRPr="00841386">
        <w:rPr>
          <w:b/>
          <w:bCs/>
        </w:rPr>
        <w:lastRenderedPageBreak/>
        <w:t>Приложение №</w:t>
      </w:r>
      <w:r w:rsidR="00024928" w:rsidRPr="00841386">
        <w:rPr>
          <w:b/>
          <w:bCs/>
        </w:rPr>
        <w:t>7</w:t>
      </w:r>
      <w:r w:rsidRPr="00841386">
        <w:rPr>
          <w:b/>
          <w:bCs/>
        </w:rPr>
        <w:t xml:space="preserve"> </w:t>
      </w:r>
      <w:r w:rsidRPr="00841386">
        <w:t xml:space="preserve">                                                                                                                  </w:t>
      </w:r>
    </w:p>
    <w:p w14:paraId="51F095A8" w14:textId="77777777" w:rsidR="00D22D39" w:rsidRPr="00841386" w:rsidRDefault="00D22D39" w:rsidP="00EE0330">
      <w:pPr>
        <w:tabs>
          <w:tab w:val="left" w:pos="6240"/>
        </w:tabs>
        <w:jc w:val="right"/>
      </w:pPr>
      <w:r w:rsidRPr="00841386">
        <w:t xml:space="preserve"> к решению Совета депутатов </w:t>
      </w:r>
    </w:p>
    <w:p w14:paraId="3AE551E7" w14:textId="77777777" w:rsidR="00D22D39" w:rsidRPr="00841386" w:rsidRDefault="00D22D39" w:rsidP="00EE0330">
      <w:pPr>
        <w:tabs>
          <w:tab w:val="left" w:pos="6240"/>
        </w:tabs>
        <w:jc w:val="right"/>
      </w:pPr>
      <w:r w:rsidRPr="00841386">
        <w:t xml:space="preserve">Панковского городского поселения </w:t>
      </w:r>
    </w:p>
    <w:p w14:paraId="422DFCD8" w14:textId="010BDBA3" w:rsidR="00D22D39" w:rsidRPr="00841386" w:rsidRDefault="00D22D39" w:rsidP="00EE0330">
      <w:pPr>
        <w:tabs>
          <w:tab w:val="left" w:pos="6240"/>
        </w:tabs>
        <w:jc w:val="right"/>
      </w:pPr>
      <w:r w:rsidRPr="00841386">
        <w:t>от 22.12.2020 №</w:t>
      </w:r>
      <w:r w:rsidR="00D11F8E" w:rsidRPr="00841386">
        <w:t xml:space="preserve"> 19</w:t>
      </w:r>
      <w:r w:rsidRPr="00841386">
        <w:t xml:space="preserve"> </w:t>
      </w:r>
    </w:p>
    <w:p w14:paraId="7DE67AEF" w14:textId="7949D0D1" w:rsidR="00D22D39" w:rsidRPr="00841386" w:rsidRDefault="00D22D39" w:rsidP="00EE0330">
      <w:pPr>
        <w:tabs>
          <w:tab w:val="left" w:pos="6240"/>
        </w:tabs>
        <w:jc w:val="right"/>
      </w:pPr>
      <w:r w:rsidRPr="00841386">
        <w:t>"О бюджете Панковского городского</w:t>
      </w:r>
    </w:p>
    <w:p w14:paraId="1FDCE6C7" w14:textId="77777777" w:rsidR="00D22D39" w:rsidRPr="00841386" w:rsidRDefault="00D22D39" w:rsidP="00EE0330">
      <w:pPr>
        <w:tabs>
          <w:tab w:val="left" w:pos="6240"/>
        </w:tabs>
        <w:jc w:val="right"/>
      </w:pPr>
      <w:r w:rsidRPr="00841386">
        <w:t xml:space="preserve"> поселения на 2021 год и на </w:t>
      </w:r>
    </w:p>
    <w:p w14:paraId="0F56D17D" w14:textId="788E15B7" w:rsidR="00D22D39" w:rsidRPr="00841386" w:rsidRDefault="00D22D39" w:rsidP="00EE0330">
      <w:pPr>
        <w:tabs>
          <w:tab w:val="left" w:pos="6240"/>
        </w:tabs>
        <w:jc w:val="right"/>
      </w:pPr>
      <w:r w:rsidRPr="00841386">
        <w:t>плановый период 2022 и 2023 годов"</w:t>
      </w:r>
    </w:p>
    <w:p w14:paraId="5C2C12D5" w14:textId="77777777" w:rsidR="00D22D39" w:rsidRPr="00841386" w:rsidRDefault="00D22D39" w:rsidP="00EE0330">
      <w:pPr>
        <w:tabs>
          <w:tab w:val="left" w:pos="6240"/>
        </w:tabs>
        <w:jc w:val="right"/>
      </w:pPr>
    </w:p>
    <w:p w14:paraId="2E1C44B5" w14:textId="77777777" w:rsidR="00D22D39" w:rsidRPr="00841386" w:rsidRDefault="00D22D39" w:rsidP="00D22D39">
      <w:pPr>
        <w:tabs>
          <w:tab w:val="left" w:pos="6240"/>
        </w:tabs>
        <w:jc w:val="center"/>
        <w:rPr>
          <w:b/>
          <w:sz w:val="24"/>
          <w:szCs w:val="24"/>
        </w:rPr>
      </w:pPr>
    </w:p>
    <w:p w14:paraId="0D84ABCC" w14:textId="0BE091AB" w:rsidR="00D22D39" w:rsidRPr="00841386" w:rsidRDefault="00D22D39" w:rsidP="00EE0330">
      <w:pPr>
        <w:tabs>
          <w:tab w:val="left" w:pos="6240"/>
        </w:tabs>
        <w:jc w:val="center"/>
        <w:rPr>
          <w:b/>
          <w:sz w:val="26"/>
          <w:szCs w:val="26"/>
        </w:rPr>
      </w:pPr>
      <w:r w:rsidRPr="00841386">
        <w:rPr>
          <w:b/>
          <w:sz w:val="26"/>
          <w:szCs w:val="26"/>
        </w:rPr>
        <w:t>Распределение бюджетных ассигнований по целевым статьям муниципальных программ Панковского городского поселения,  разделам, подразделам, группам и подгруппам видов расходов классификации расходов бюджета поселения на 2021 год и на плановый период 2022 и 2023 годов</w:t>
      </w:r>
    </w:p>
    <w:p w14:paraId="76A2FBB1" w14:textId="77777777" w:rsidR="00D22D39" w:rsidRPr="00841386" w:rsidRDefault="00D22D39" w:rsidP="00F33A09">
      <w:pPr>
        <w:tabs>
          <w:tab w:val="left" w:pos="6240"/>
        </w:tabs>
      </w:pPr>
    </w:p>
    <w:p w14:paraId="768E9182" w14:textId="77777777" w:rsidR="00F33A09" w:rsidRPr="00841386" w:rsidRDefault="00F33A09" w:rsidP="007D6286">
      <w:pPr>
        <w:tabs>
          <w:tab w:val="left" w:pos="6240"/>
        </w:tabs>
        <w:jc w:val="right"/>
      </w:pPr>
    </w:p>
    <w:p w14:paraId="1435CC95" w14:textId="77777777" w:rsidR="00D22D39" w:rsidRPr="00841386" w:rsidRDefault="00D22D39" w:rsidP="007D6286">
      <w:pPr>
        <w:tabs>
          <w:tab w:val="left" w:pos="6240"/>
        </w:tabs>
        <w:jc w:val="right"/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134"/>
        <w:gridCol w:w="567"/>
        <w:gridCol w:w="567"/>
        <w:gridCol w:w="709"/>
        <w:gridCol w:w="1559"/>
        <w:gridCol w:w="1559"/>
        <w:gridCol w:w="1701"/>
      </w:tblGrid>
      <w:tr w:rsidR="00841386" w:rsidRPr="00841386" w14:paraId="15DCABBF" w14:textId="77777777" w:rsidTr="003A4051">
        <w:trPr>
          <w:trHeight w:val="289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CC0E6" w14:textId="77777777" w:rsidR="00D22D39" w:rsidRPr="00841386" w:rsidRDefault="00D22D39" w:rsidP="00D22D39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841386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11091" w14:textId="77777777" w:rsidR="00D22D39" w:rsidRPr="00841386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841386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582CA" w14:textId="77777777" w:rsidR="00D22D39" w:rsidRPr="00841386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841386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73975" w14:textId="77777777" w:rsidR="00D22D39" w:rsidRPr="00841386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841386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3E838" w14:textId="77777777" w:rsidR="00D22D39" w:rsidRPr="00841386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841386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A04DFC" w14:textId="77777777" w:rsidR="00D22D39" w:rsidRPr="00841386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841386">
              <w:rPr>
                <w:b/>
                <w:bCs/>
                <w:sz w:val="24"/>
                <w:szCs w:val="24"/>
              </w:rPr>
              <w:t xml:space="preserve">Сумма </w:t>
            </w:r>
          </w:p>
        </w:tc>
      </w:tr>
      <w:tr w:rsidR="00841386" w:rsidRPr="00841386" w14:paraId="33346B60" w14:textId="77777777" w:rsidTr="003A4051">
        <w:trPr>
          <w:trHeight w:val="42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6C51" w14:textId="77777777" w:rsidR="00D22D39" w:rsidRPr="00841386" w:rsidRDefault="00D22D39" w:rsidP="00D22D39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4687" w14:textId="77777777" w:rsidR="00D22D39" w:rsidRPr="00841386" w:rsidRDefault="00D22D39" w:rsidP="00D22D3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807C" w14:textId="77777777" w:rsidR="00D22D39" w:rsidRPr="00841386" w:rsidRDefault="00D22D39" w:rsidP="00D22D3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EDE9" w14:textId="77777777" w:rsidR="00D22D39" w:rsidRPr="00841386" w:rsidRDefault="00D22D39" w:rsidP="00D22D3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EDD2" w14:textId="77777777" w:rsidR="00D22D39" w:rsidRPr="00841386" w:rsidRDefault="00D22D39" w:rsidP="00D22D3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B5387" w14:textId="77777777" w:rsidR="00D22D39" w:rsidRPr="00841386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841386"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02B65" w14:textId="77777777" w:rsidR="00D22D39" w:rsidRPr="00841386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841386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DBB39" w14:textId="77777777" w:rsidR="00D22D39" w:rsidRPr="00841386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841386">
              <w:rPr>
                <w:b/>
                <w:bCs/>
                <w:sz w:val="24"/>
                <w:szCs w:val="24"/>
              </w:rPr>
              <w:t>2023</w:t>
            </w:r>
          </w:p>
        </w:tc>
      </w:tr>
      <w:tr w:rsidR="00841386" w:rsidRPr="00841386" w14:paraId="3266FF5F" w14:textId="77777777" w:rsidTr="003A4051">
        <w:trPr>
          <w:trHeight w:val="29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14:paraId="7D080A67" w14:textId="7693967E" w:rsidR="00D22D39" w:rsidRPr="00841386" w:rsidRDefault="004C0087" w:rsidP="004B47B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38840B07" w14:textId="77777777" w:rsidR="00D22D39" w:rsidRPr="00841386" w:rsidRDefault="00D22D39" w:rsidP="004B47B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3CA7DDE4" w14:textId="77777777" w:rsidR="00D22D39" w:rsidRPr="00841386" w:rsidRDefault="00D22D39" w:rsidP="004B47B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0EF83F36" w14:textId="77777777" w:rsidR="00D22D39" w:rsidRPr="00841386" w:rsidRDefault="00D22D39" w:rsidP="004B47B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649DA3C0" w14:textId="77777777" w:rsidR="00D22D39" w:rsidRPr="00841386" w:rsidRDefault="00D22D39" w:rsidP="004B47B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0E9FF23E" w14:textId="6D1F7FEF" w:rsidR="000C7DCC" w:rsidRPr="00841386" w:rsidRDefault="000C7DCC" w:rsidP="004B47B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9413,53413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91CE0CF" w14:textId="1EEE56AF" w:rsidR="00D22D39" w:rsidRPr="00841386" w:rsidRDefault="00204467" w:rsidP="004B47B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4704,97097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53E92616" w14:textId="2DFD346B" w:rsidR="00D22D39" w:rsidRPr="00841386" w:rsidRDefault="00D22D39" w:rsidP="004B47B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3 759,196</w:t>
            </w:r>
            <w:r w:rsidR="004B47B8" w:rsidRPr="00841386">
              <w:rPr>
                <w:b/>
                <w:bCs/>
                <w:sz w:val="26"/>
                <w:szCs w:val="26"/>
              </w:rPr>
              <w:t>3</w:t>
            </w:r>
            <w:r w:rsidRPr="00841386">
              <w:rPr>
                <w:b/>
                <w:bCs/>
                <w:sz w:val="26"/>
                <w:szCs w:val="26"/>
              </w:rPr>
              <w:t>9</w:t>
            </w:r>
          </w:p>
        </w:tc>
      </w:tr>
      <w:tr w:rsidR="00841386" w:rsidRPr="00841386" w14:paraId="329046EF" w14:textId="77777777" w:rsidTr="003A4051">
        <w:trPr>
          <w:trHeight w:val="27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FB023" w14:textId="07D9F778" w:rsidR="00D22D39" w:rsidRPr="00841386" w:rsidRDefault="00D22D39" w:rsidP="00D22D39">
            <w:pPr>
              <w:tabs>
                <w:tab w:val="left" w:pos="7278"/>
              </w:tabs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Повышение общего уровня благоустройства Муниципальная программа «Устойчивое развитие территории Панковского городского поселения на 2021-2023 годы»</w:t>
            </w:r>
            <w:r w:rsidR="00EE0330" w:rsidRPr="00841386">
              <w:rPr>
                <w:b/>
                <w:bCs/>
                <w:sz w:val="26"/>
                <w:szCs w:val="26"/>
              </w:rPr>
              <w:t xml:space="preserve"> </w:t>
            </w:r>
            <w:r w:rsidRPr="00841386">
              <w:rPr>
                <w:b/>
                <w:bCs/>
                <w:sz w:val="26"/>
                <w:szCs w:val="26"/>
              </w:rPr>
              <w:t>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F346" w14:textId="77777777" w:rsidR="00D22D39" w:rsidRPr="00841386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A5FD" w14:textId="77777777" w:rsidR="00D22D39" w:rsidRPr="00841386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A16C" w14:textId="77777777" w:rsidR="00D22D39" w:rsidRPr="00841386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5CC9" w14:textId="77777777" w:rsidR="00D22D39" w:rsidRPr="00841386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7FD5" w14:textId="49E03BB7" w:rsidR="00C0733F" w:rsidRPr="00841386" w:rsidRDefault="00857765" w:rsidP="00B3106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4</w:t>
            </w:r>
            <w:r w:rsidR="0007266C" w:rsidRPr="00841386">
              <w:rPr>
                <w:b/>
                <w:bCs/>
                <w:sz w:val="26"/>
                <w:szCs w:val="26"/>
              </w:rPr>
              <w:t xml:space="preserve"> </w:t>
            </w:r>
            <w:r w:rsidR="00A16B45" w:rsidRPr="00841386">
              <w:rPr>
                <w:b/>
                <w:bCs/>
                <w:sz w:val="26"/>
                <w:szCs w:val="26"/>
              </w:rPr>
              <w:t>9</w:t>
            </w:r>
            <w:r w:rsidRPr="00841386">
              <w:rPr>
                <w:b/>
                <w:bCs/>
                <w:sz w:val="26"/>
                <w:szCs w:val="26"/>
              </w:rPr>
              <w:t>29</w:t>
            </w:r>
            <w:r w:rsidR="006D3772" w:rsidRPr="00841386">
              <w:rPr>
                <w:b/>
                <w:bCs/>
                <w:sz w:val="26"/>
                <w:szCs w:val="26"/>
              </w:rPr>
              <w:t>,</w:t>
            </w:r>
            <w:r w:rsidRPr="00841386">
              <w:rPr>
                <w:b/>
                <w:bCs/>
                <w:sz w:val="26"/>
                <w:szCs w:val="26"/>
              </w:rPr>
              <w:t>8463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EF1C" w14:textId="09DD8152" w:rsidR="00D22D39" w:rsidRPr="00841386" w:rsidRDefault="00C10AF7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2 8</w:t>
            </w:r>
            <w:r w:rsidR="00C0733F"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</w:t>
            </w: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9,20892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F21E" w14:textId="77777777" w:rsidR="00D22D39" w:rsidRPr="00841386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2 2</w:t>
            </w:r>
            <w:r w:rsidRPr="00841386">
              <w:rPr>
                <w:b/>
                <w:bCs/>
                <w:sz w:val="26"/>
                <w:szCs w:val="26"/>
              </w:rPr>
              <w:lastRenderedPageBreak/>
              <w:t>46,99639</w:t>
            </w:r>
          </w:p>
        </w:tc>
      </w:tr>
      <w:tr w:rsidR="00841386" w:rsidRPr="00841386" w14:paraId="5F22DD95" w14:textId="77777777" w:rsidTr="003A4051">
        <w:trPr>
          <w:trHeight w:val="26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1716" w14:textId="77777777" w:rsidR="00D22D39" w:rsidRPr="00841386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A626" w14:textId="77777777" w:rsidR="00D22D39" w:rsidRPr="00841386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01 0 01 25040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BCA6" w14:textId="77777777" w:rsidR="00D22D39" w:rsidRPr="00841386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F2A9" w14:textId="77777777" w:rsidR="00D22D39" w:rsidRPr="00841386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2CBD" w14:textId="77777777" w:rsidR="00D22D39" w:rsidRPr="00841386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255B" w14:textId="77777777" w:rsidR="00D22D39" w:rsidRPr="00841386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CD9B" w14:textId="77777777" w:rsidR="00D22D39" w:rsidRPr="00841386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79F7" w14:textId="77777777" w:rsidR="00D22D39" w:rsidRPr="00841386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50,00000</w:t>
            </w:r>
          </w:p>
        </w:tc>
      </w:tr>
      <w:tr w:rsidR="00841386" w:rsidRPr="00841386" w14:paraId="62223FD9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B89B3" w14:textId="77777777" w:rsidR="00D22D39" w:rsidRPr="00841386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7970" w14:textId="77777777" w:rsidR="00D22D39" w:rsidRPr="00841386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01 0 01 25040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7642" w14:textId="77777777" w:rsidR="00D22D39" w:rsidRPr="00841386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A122" w14:textId="77777777" w:rsidR="00D22D39" w:rsidRPr="00841386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896A" w14:textId="77777777" w:rsidR="00D22D39" w:rsidRPr="00841386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8F36" w14:textId="77777777" w:rsidR="00D22D39" w:rsidRPr="00841386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CD15" w14:textId="77777777" w:rsidR="00D22D39" w:rsidRPr="00841386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5688" w14:textId="77777777" w:rsidR="00D22D39" w:rsidRPr="00841386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50,00000</w:t>
            </w:r>
          </w:p>
        </w:tc>
      </w:tr>
      <w:tr w:rsidR="00841386" w:rsidRPr="00841386" w14:paraId="71381C45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5A9F" w14:textId="77777777" w:rsidR="00D22D39" w:rsidRPr="00841386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6A18" w14:textId="77777777" w:rsidR="00D22D39" w:rsidRPr="00841386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01 0 01 25040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D683" w14:textId="77777777" w:rsidR="00D22D39" w:rsidRPr="00841386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377A" w14:textId="77777777" w:rsidR="00D22D39" w:rsidRPr="00841386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45FF" w14:textId="77777777" w:rsidR="00D22D39" w:rsidRPr="00841386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1916" w14:textId="77777777" w:rsidR="00D22D39" w:rsidRPr="00841386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257A" w14:textId="77777777" w:rsidR="00D22D39" w:rsidRPr="00841386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93E9" w14:textId="77777777" w:rsidR="00D22D39" w:rsidRPr="00841386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50,00000</w:t>
            </w:r>
          </w:p>
        </w:tc>
      </w:tr>
      <w:tr w:rsidR="00841386" w:rsidRPr="00841386" w14:paraId="4A169002" w14:textId="77777777" w:rsidTr="000C7DCC">
        <w:trPr>
          <w:trHeight w:val="19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17FFA" w14:textId="77777777" w:rsidR="004173B9" w:rsidRPr="00841386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4582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01 0 01 25040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3BBA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54EB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8913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A3298" w14:textId="77777777" w:rsidR="004173B9" w:rsidRPr="00841386" w:rsidRDefault="004173B9" w:rsidP="004173B9">
            <w:pPr>
              <w:autoSpaceDE/>
              <w:autoSpaceDN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3F1E58EA" w14:textId="77777777" w:rsidR="004173B9" w:rsidRPr="00841386" w:rsidRDefault="004173B9" w:rsidP="004173B9">
            <w:pPr>
              <w:autoSpaceDE/>
              <w:autoSpaceDN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37CB9D1B" w14:textId="77777777" w:rsidR="004173B9" w:rsidRPr="00841386" w:rsidRDefault="004173B9" w:rsidP="004173B9">
            <w:pPr>
              <w:autoSpaceDE/>
              <w:autoSpaceDN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36563041" w14:textId="77777777" w:rsidR="004173B9" w:rsidRPr="00841386" w:rsidRDefault="004173B9" w:rsidP="004173B9">
            <w:pPr>
              <w:autoSpaceDE/>
              <w:autoSpaceDN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670F87DD" w14:textId="77777777" w:rsidR="004173B9" w:rsidRPr="00841386" w:rsidRDefault="004173B9" w:rsidP="004173B9">
            <w:pPr>
              <w:autoSpaceDE/>
              <w:autoSpaceDN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6B5C12AB" w14:textId="77777777" w:rsidR="004173B9" w:rsidRPr="00841386" w:rsidRDefault="004173B9" w:rsidP="004173B9">
            <w:pPr>
              <w:autoSpaceDE/>
              <w:autoSpaceDN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66CBC004" w14:textId="77777777" w:rsidR="004173B9" w:rsidRPr="00841386" w:rsidRDefault="004173B9" w:rsidP="004173B9">
            <w:pPr>
              <w:autoSpaceDE/>
              <w:autoSpaceDN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323F5F3E" w14:textId="265A685E" w:rsidR="004173B9" w:rsidRPr="00841386" w:rsidRDefault="00B2240D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50</w:t>
            </w:r>
            <w:r w:rsidR="004173B9" w:rsidRPr="00841386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Pr="00841386">
              <w:rPr>
                <w:rFonts w:eastAsiaTheme="minorHAnsi"/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8FFC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94CE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50,00000</w:t>
            </w:r>
          </w:p>
        </w:tc>
      </w:tr>
      <w:tr w:rsidR="00841386" w:rsidRPr="00841386" w14:paraId="2D34FE16" w14:textId="77777777" w:rsidTr="000C7DCC">
        <w:trPr>
          <w:trHeight w:val="19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A8EEA" w14:textId="77777777" w:rsidR="00B2240D" w:rsidRPr="00841386" w:rsidRDefault="00B2240D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9954E" w14:textId="77777777" w:rsidR="00B2240D" w:rsidRPr="00841386" w:rsidRDefault="00B2240D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19332" w14:textId="77777777" w:rsidR="00B2240D" w:rsidRPr="00841386" w:rsidRDefault="00B2240D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8D867" w14:textId="77777777" w:rsidR="00B2240D" w:rsidRPr="00841386" w:rsidRDefault="00B2240D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2CF32" w14:textId="77777777" w:rsidR="00B2240D" w:rsidRPr="00841386" w:rsidRDefault="00B2240D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37A97" w14:textId="77777777" w:rsidR="00B2240D" w:rsidRPr="00841386" w:rsidRDefault="00B2240D" w:rsidP="004173B9">
            <w:pPr>
              <w:autoSpaceDE/>
              <w:autoSpaceDN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2F35B" w14:textId="77777777" w:rsidR="00B2240D" w:rsidRPr="00841386" w:rsidRDefault="00B2240D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ED7AE" w14:textId="77777777" w:rsidR="00B2240D" w:rsidRPr="00841386" w:rsidRDefault="00B2240D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</w:tr>
      <w:tr w:rsidR="00841386" w:rsidRPr="00841386" w14:paraId="3AD2FFCE" w14:textId="77777777" w:rsidTr="000C7DCC">
        <w:trPr>
          <w:trHeight w:val="121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F6927" w14:textId="77777777" w:rsidR="004173B9" w:rsidRPr="00841386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E180" w14:textId="77777777" w:rsidR="004173B9" w:rsidRPr="00841386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01 0 01 25140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A74C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C022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DB07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6CFD" w14:textId="790EA7DE" w:rsidR="004173B9" w:rsidRPr="00841386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10C3" w14:textId="77777777" w:rsidR="004173B9" w:rsidRPr="00841386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BD10" w14:textId="77777777" w:rsidR="004173B9" w:rsidRPr="00841386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841386" w:rsidRPr="00841386" w14:paraId="14F7E520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5861" w14:textId="77777777" w:rsidR="004173B9" w:rsidRPr="00841386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5336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01 0 01 25140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0D84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650F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BDB4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6048" w14:textId="4FA9B253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8557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5CFB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</w:tr>
      <w:tr w:rsidR="00841386" w:rsidRPr="00841386" w14:paraId="61C01BEA" w14:textId="77777777" w:rsidTr="003A4051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AB3C" w14:textId="77777777" w:rsidR="004173B9" w:rsidRPr="00841386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CF86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01 0 01 25140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2065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9EEE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DAF1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1828" w14:textId="570A4701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90BF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BD8A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</w:tr>
      <w:tr w:rsidR="00841386" w:rsidRPr="00841386" w14:paraId="7385F4DE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BD679" w14:textId="77777777" w:rsidR="004173B9" w:rsidRPr="00841386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9A1A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01 0 01 25140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AF7C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124B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B6D1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353D" w14:textId="4575229A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1950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D5B8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</w:tr>
      <w:tr w:rsidR="00841386" w:rsidRPr="00841386" w14:paraId="214B9A96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FE0C1" w14:textId="77777777" w:rsidR="004173B9" w:rsidRPr="00841386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Озеленение территории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52E8" w14:textId="77777777" w:rsidR="004173B9" w:rsidRPr="00841386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01 0 01 25210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85CA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8BCC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DCDD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D642" w14:textId="49065C40" w:rsidR="004173B9" w:rsidRPr="00841386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A93A" w14:textId="77777777" w:rsidR="004173B9" w:rsidRPr="00841386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C44D" w14:textId="77777777" w:rsidR="004173B9" w:rsidRPr="00841386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600,00000</w:t>
            </w:r>
          </w:p>
        </w:tc>
      </w:tr>
      <w:tr w:rsidR="00841386" w:rsidRPr="00841386" w14:paraId="29090324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63372" w14:textId="77777777" w:rsidR="004173B9" w:rsidRPr="00841386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9D25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01 0 01 25210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4A50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CFE8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BFE4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41AE" w14:textId="73C583C6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7E5D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7A92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600,00000</w:t>
            </w:r>
          </w:p>
        </w:tc>
      </w:tr>
      <w:tr w:rsidR="00841386" w:rsidRPr="00841386" w14:paraId="30FC60BD" w14:textId="77777777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3639" w14:textId="77777777" w:rsidR="004173B9" w:rsidRPr="00841386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00C0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01 0 01 25210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89A3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FB6C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2378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8625" w14:textId="7262F526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DADC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0436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600,00000</w:t>
            </w:r>
          </w:p>
        </w:tc>
      </w:tr>
      <w:tr w:rsidR="00841386" w:rsidRPr="00841386" w14:paraId="59F5B1A6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F352" w14:textId="77777777" w:rsidR="004173B9" w:rsidRPr="00841386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879F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01 0 01 25210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E21C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360B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3715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20D5" w14:textId="0A3CB45B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5D20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74FC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600,00000</w:t>
            </w:r>
          </w:p>
        </w:tc>
      </w:tr>
      <w:tr w:rsidR="00841386" w:rsidRPr="00841386" w14:paraId="06C4A5B4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1FCC" w14:textId="77777777" w:rsidR="004173B9" w:rsidRPr="00841386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 xml:space="preserve">Прочие мероприятия по благоустройству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9D91" w14:textId="77777777" w:rsidR="004173B9" w:rsidRPr="00841386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01 0 01 25230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8FF3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5A09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CF61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9A5A" w14:textId="3C587015" w:rsidR="004173B9" w:rsidRPr="00841386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4 229,8463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2790" w14:textId="77777777" w:rsidR="004173B9" w:rsidRPr="00841386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2 209,20892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BA59" w14:textId="77777777" w:rsidR="004173B9" w:rsidRPr="00841386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1 596,99639</w:t>
            </w:r>
          </w:p>
        </w:tc>
      </w:tr>
      <w:tr w:rsidR="00841386" w:rsidRPr="00841386" w14:paraId="60BA1FA6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594CD" w14:textId="77777777" w:rsidR="004173B9" w:rsidRPr="00841386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4EF7" w14:textId="1254B3FA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01 0 01 25230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5968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D866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B74A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83FF" w14:textId="406EFADA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4 229,8463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BFFA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2 209,20892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BADA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1 596,99639</w:t>
            </w:r>
          </w:p>
        </w:tc>
      </w:tr>
      <w:tr w:rsidR="00841386" w:rsidRPr="00841386" w14:paraId="54CA757B" w14:textId="77777777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D1711" w14:textId="77777777" w:rsidR="004173B9" w:rsidRPr="00841386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D95F" w14:textId="3212562E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01 0 01 25230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BE17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7B7B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F2BB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A9A1" w14:textId="0CC33713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4 229,8463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5A15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2 209,20892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B43D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1 596,99639</w:t>
            </w:r>
          </w:p>
        </w:tc>
      </w:tr>
      <w:tr w:rsidR="00841386" w:rsidRPr="00841386" w14:paraId="23D6DD58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9CA0B" w14:textId="77777777" w:rsidR="004173B9" w:rsidRPr="00841386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0A72" w14:textId="5F54F936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01 0 01 25230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9A65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EC95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EC72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7C80" w14:textId="315111E6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4 229,8463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FEFD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2 209,20892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E423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1 596,99639</w:t>
            </w:r>
          </w:p>
        </w:tc>
      </w:tr>
      <w:tr w:rsidR="00841386" w:rsidRPr="00841386" w14:paraId="5CDA1BC7" w14:textId="77777777" w:rsidTr="000C7DCC">
        <w:trPr>
          <w:trHeight w:val="71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64F84" w14:textId="77777777" w:rsidR="004173B9" w:rsidRPr="00841386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268F" w14:textId="77777777" w:rsidR="004173B9" w:rsidRPr="00841386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3136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C8CC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0E67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6C85" w14:textId="2030AC12" w:rsidR="004173B9" w:rsidRPr="00841386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601,74480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01C3" w14:textId="77777777" w:rsidR="004173B9" w:rsidRPr="00841386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225,00000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4857" w14:textId="77777777" w:rsidR="004173B9" w:rsidRPr="00841386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225,00000</w:t>
            </w:r>
          </w:p>
        </w:tc>
      </w:tr>
      <w:tr w:rsidR="00841386" w:rsidRPr="00841386" w14:paraId="1250A0C8" w14:textId="77777777" w:rsidTr="000C7DCC">
        <w:trPr>
          <w:trHeight w:val="155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889F8" w14:textId="77777777" w:rsidR="004173B9" w:rsidRPr="00841386" w:rsidRDefault="004173B9" w:rsidP="004173B9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Мероприятия по реализации проектов местных инициатив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BF6A" w14:textId="77777777" w:rsidR="004173B9" w:rsidRPr="00841386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01 0 02 25180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3AED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3B6A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1684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AAF5" w14:textId="0B4FF5E4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4D27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225,00000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83F9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2</w:t>
            </w:r>
            <w:r w:rsidRPr="00841386">
              <w:rPr>
                <w:sz w:val="26"/>
                <w:szCs w:val="26"/>
              </w:rPr>
              <w:lastRenderedPageBreak/>
              <w:t>25,00000</w:t>
            </w:r>
          </w:p>
        </w:tc>
      </w:tr>
      <w:tr w:rsidR="00841386" w:rsidRPr="00841386" w14:paraId="7AF53074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4CA69" w14:textId="77777777" w:rsidR="004173B9" w:rsidRPr="00841386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E900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01 0 02 25180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6A16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939A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4AF9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E5A2" w14:textId="1EE626B2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5403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225,00000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E0F7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225,00000</w:t>
            </w:r>
          </w:p>
        </w:tc>
      </w:tr>
      <w:tr w:rsidR="00841386" w:rsidRPr="00841386" w14:paraId="7100FAB0" w14:textId="77777777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D258" w14:textId="77777777" w:rsidR="004173B9" w:rsidRPr="00841386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4BB7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01 0 02 25180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8BD7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8136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C0BF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27D8" w14:textId="35D0CB95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55BF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225,00000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56C8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225,00000</w:t>
            </w:r>
          </w:p>
        </w:tc>
      </w:tr>
      <w:tr w:rsidR="00841386" w:rsidRPr="00841386" w14:paraId="4FA3531A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E2F71" w14:textId="77777777" w:rsidR="004173B9" w:rsidRPr="00841386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E57B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01 0 02 25180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7AF3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78E4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C101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3F11" w14:textId="34E25CF9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6B2E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225,00000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B53A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225,00000</w:t>
            </w:r>
          </w:p>
        </w:tc>
      </w:tr>
      <w:tr w:rsidR="00841386" w:rsidRPr="00841386" w14:paraId="49021F01" w14:textId="77777777" w:rsidTr="000C7DCC">
        <w:trPr>
          <w:trHeight w:val="71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413DC" w14:textId="77777777" w:rsidR="004173B9" w:rsidRPr="00841386" w:rsidRDefault="004173B9" w:rsidP="004173B9">
            <w:pPr>
              <w:jc w:val="both"/>
              <w:rPr>
                <w:b/>
                <w:iCs/>
                <w:sz w:val="26"/>
                <w:szCs w:val="26"/>
              </w:rPr>
            </w:pPr>
            <w:r w:rsidRPr="00841386">
              <w:rPr>
                <w:b/>
                <w:iCs/>
                <w:sz w:val="26"/>
                <w:szCs w:val="26"/>
              </w:rPr>
              <w:t>Субсидии бюджетам городских и сельских поселений Новгородской области 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 w14:paraId="0E4D58C0" w14:textId="77777777" w:rsidR="004173B9" w:rsidRPr="00841386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266A9" w14:textId="6EEE9DDC" w:rsidR="004173B9" w:rsidRPr="00841386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01 0 02 72090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941FB" w14:textId="4955D377" w:rsidR="004173B9" w:rsidRPr="00841386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4F2D4" w14:textId="645B1F8D" w:rsidR="004173B9" w:rsidRPr="00841386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49524" w14:textId="0AEF8189" w:rsidR="004173B9" w:rsidRPr="00841386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A7605" w14:textId="0B6503E0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59,00000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E85E5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36121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</w:tr>
      <w:tr w:rsidR="00841386" w:rsidRPr="00841386" w14:paraId="77554B2C" w14:textId="77777777" w:rsidTr="001D0890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15705" w14:textId="1F5AB83D" w:rsidR="004173B9" w:rsidRPr="00841386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16A8C" w14:textId="32476C46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01 0 02</w:t>
            </w:r>
          </w:p>
          <w:p w14:paraId="141435EF" w14:textId="3BE479C2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5C081" w14:textId="2D448FE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6F4EB" w14:textId="5BA83DA1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ED655" w14:textId="4C779BC8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13121" w14:textId="19580200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59</w:t>
            </w:r>
            <w:r w:rsidRPr="00841386">
              <w:rPr>
                <w:sz w:val="26"/>
                <w:szCs w:val="26"/>
              </w:rPr>
              <w:lastRenderedPageBreak/>
              <w:t>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685F4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D8647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</w:tr>
      <w:tr w:rsidR="00841386" w:rsidRPr="00841386" w14:paraId="3E7AA106" w14:textId="77777777" w:rsidTr="000C7DCC">
        <w:trPr>
          <w:trHeight w:val="354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C36A" w14:textId="77777777" w:rsidR="004173B9" w:rsidRPr="00841386" w:rsidRDefault="004173B9" w:rsidP="004173B9">
            <w:pPr>
              <w:jc w:val="both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Мероприятия по реализации проектов местных инициатив граждан, включенных в муниципальные программы развития территории Новгородской области</w:t>
            </w:r>
          </w:p>
          <w:p w14:paraId="046649BD" w14:textId="77777777" w:rsidR="004173B9" w:rsidRPr="00841386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0846C" w14:textId="77777777" w:rsidR="004173B9" w:rsidRPr="00841386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01 0 02</w:t>
            </w:r>
          </w:p>
          <w:p w14:paraId="63279BD8" w14:textId="7ABF697C" w:rsidR="004173B9" w:rsidRPr="00841386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841386">
              <w:rPr>
                <w:b/>
                <w:bCs/>
                <w:sz w:val="26"/>
                <w:szCs w:val="26"/>
                <w:lang w:val="en-US"/>
              </w:rPr>
              <w:t>S 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2928D" w14:textId="2F33C723" w:rsidR="004173B9" w:rsidRPr="00841386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841386">
              <w:rPr>
                <w:b/>
                <w:bCs/>
                <w:sz w:val="26"/>
                <w:szCs w:val="2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CDFF8" w14:textId="6044CDDF" w:rsidR="004173B9" w:rsidRPr="00841386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841386">
              <w:rPr>
                <w:b/>
                <w:bCs/>
                <w:sz w:val="26"/>
                <w:szCs w:val="26"/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92880" w14:textId="26347A05" w:rsidR="004173B9" w:rsidRPr="00841386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841386">
              <w:rPr>
                <w:b/>
                <w:bCs/>
                <w:sz w:val="26"/>
                <w:szCs w:val="26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3A22D" w14:textId="03073FAD" w:rsidR="004173B9" w:rsidRPr="00841386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  <w:lang w:val="en-US"/>
              </w:rPr>
            </w:pPr>
            <w:r w:rsidRPr="00841386">
              <w:rPr>
                <w:b/>
                <w:bCs/>
                <w:sz w:val="26"/>
                <w:szCs w:val="26"/>
                <w:lang w:val="en-US"/>
              </w:rPr>
              <w:t>392.74480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14C80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08E2A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</w:tr>
      <w:tr w:rsidR="00841386" w:rsidRPr="00841386" w14:paraId="234C7C5C" w14:textId="77777777" w:rsidTr="001D0890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66607" w14:textId="1307AFBF" w:rsidR="004173B9" w:rsidRPr="00841386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8C0EA" w14:textId="77777777" w:rsidR="004173B9" w:rsidRPr="00841386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01 0 02</w:t>
            </w:r>
          </w:p>
          <w:p w14:paraId="0B54D836" w14:textId="61CD8ED2" w:rsidR="004173B9" w:rsidRPr="00841386" w:rsidRDefault="004173B9" w:rsidP="004173B9">
            <w:pPr>
              <w:pStyle w:val="2"/>
              <w:rPr>
                <w:rFonts w:ascii="Times New Roman" w:hAnsi="Times New Roman" w:cs="Times New Roman"/>
                <w:b/>
                <w:bCs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841386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S 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755E6" w14:textId="117A3326" w:rsidR="004173B9" w:rsidRPr="00841386" w:rsidRDefault="004173B9" w:rsidP="004173B9">
            <w:pPr>
              <w:pStyle w:val="2"/>
              <w:rPr>
                <w:rFonts w:ascii="Times New Roman" w:hAnsi="Times New Roman" w:cs="Times New Roman"/>
                <w:b/>
                <w:bCs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841386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740EE" w14:textId="299F74DB" w:rsidR="004173B9" w:rsidRPr="00841386" w:rsidRDefault="004173B9" w:rsidP="004173B9">
            <w:pPr>
              <w:pStyle w:val="2"/>
              <w:rPr>
                <w:rFonts w:ascii="Times New Roman" w:hAnsi="Times New Roman" w:cs="Times New Roman"/>
                <w:b/>
                <w:bCs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841386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2C547" w14:textId="32254DAC" w:rsidR="004173B9" w:rsidRPr="00841386" w:rsidRDefault="004173B9" w:rsidP="004173B9">
            <w:pPr>
              <w:pStyle w:val="2"/>
              <w:rPr>
                <w:rFonts w:ascii="Times New Roman" w:hAnsi="Times New Roman" w:cs="Times New Roman"/>
                <w:b/>
                <w:bCs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841386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6EDF7" w14:textId="1AB4E858" w:rsidR="004173B9" w:rsidRPr="00841386" w:rsidRDefault="004173B9" w:rsidP="004173B9">
            <w:pPr>
              <w:pStyle w:val="2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41386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392.74480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3E6E8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4BBE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</w:tr>
      <w:tr w:rsidR="00841386" w:rsidRPr="00841386" w14:paraId="7962D4F9" w14:textId="77777777" w:rsidTr="000C7DCC">
        <w:trPr>
          <w:trHeight w:val="556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EEE7" w14:textId="77777777" w:rsidR="004173B9" w:rsidRPr="00841386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E151" w14:textId="77777777" w:rsidR="004173B9" w:rsidRPr="00841386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01 0 03 00000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D29E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CA59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6EBA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D0D3" w14:textId="5E5C654F" w:rsidR="004173B9" w:rsidRPr="00841386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2471,74303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2737" w14:textId="77777777" w:rsidR="004173B9" w:rsidRPr="00841386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1 030,00000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F59C" w14:textId="77777777" w:rsidR="004173B9" w:rsidRPr="00841386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1 030,00000</w:t>
            </w:r>
          </w:p>
          <w:p w14:paraId="09A4266D" w14:textId="6B1594F2" w:rsidR="004173B9" w:rsidRPr="00841386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841386" w:rsidRPr="00841386" w14:paraId="02810762" w14:textId="77777777" w:rsidTr="003A4051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14932" w14:textId="77777777" w:rsidR="004173B9" w:rsidRPr="00841386" w:rsidRDefault="004173B9" w:rsidP="004173B9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Мероприятия по реализации проектов местных инициатив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DD00" w14:textId="77777777" w:rsidR="004173B9" w:rsidRPr="00841386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01 0 03 25180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4109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CFA8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549E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2384" w14:textId="77777777" w:rsidR="004173B9" w:rsidRPr="00841386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4B01" w14:textId="77777777" w:rsidR="004173B9" w:rsidRPr="00841386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4D38" w14:textId="77777777" w:rsidR="004173B9" w:rsidRPr="00841386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1 0</w:t>
            </w:r>
            <w:r w:rsidRPr="00841386">
              <w:rPr>
                <w:b/>
                <w:bCs/>
                <w:sz w:val="26"/>
                <w:szCs w:val="26"/>
              </w:rPr>
              <w:lastRenderedPageBreak/>
              <w:t>00,00000</w:t>
            </w:r>
          </w:p>
        </w:tc>
      </w:tr>
      <w:tr w:rsidR="00841386" w:rsidRPr="00841386" w14:paraId="5DC049B6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EA42" w14:textId="77777777" w:rsidR="004173B9" w:rsidRPr="00841386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AD88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01 0 03 25180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3D28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0006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AD83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516F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D6CE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819E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1 000,00000</w:t>
            </w:r>
          </w:p>
        </w:tc>
      </w:tr>
      <w:tr w:rsidR="00841386" w:rsidRPr="00841386" w14:paraId="2B178DBE" w14:textId="77777777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8B79D" w14:textId="77777777" w:rsidR="004173B9" w:rsidRPr="00841386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DC78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01 0 03 25180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F103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DF06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C856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7F4D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BB1E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110A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1 000,00000</w:t>
            </w:r>
          </w:p>
        </w:tc>
      </w:tr>
      <w:tr w:rsidR="00841386" w:rsidRPr="00841386" w14:paraId="59AE4FDF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57516" w14:textId="77777777" w:rsidR="004173B9" w:rsidRPr="00841386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9647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01 0 03 25180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C7A2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6147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A8F4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490B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11E0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80EA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1 000,00000</w:t>
            </w:r>
          </w:p>
        </w:tc>
      </w:tr>
      <w:tr w:rsidR="00841386" w:rsidRPr="00841386" w14:paraId="2C5884BA" w14:textId="77777777" w:rsidTr="003A4051">
        <w:trPr>
          <w:trHeight w:val="42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B0711" w14:textId="77777777" w:rsidR="004173B9" w:rsidRPr="00841386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BD9D" w14:textId="77777777" w:rsidR="004173B9" w:rsidRPr="00841386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01 0 03 25370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10D7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FC05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25A7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6FB3" w14:textId="77777777" w:rsidR="004173B9" w:rsidRPr="00841386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25C8" w14:textId="77777777" w:rsidR="004173B9" w:rsidRPr="00841386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37F5" w14:textId="77777777" w:rsidR="004173B9" w:rsidRPr="00841386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30,00000</w:t>
            </w:r>
          </w:p>
        </w:tc>
      </w:tr>
      <w:tr w:rsidR="00841386" w:rsidRPr="00841386" w14:paraId="72A6CFE9" w14:textId="77777777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89B6D" w14:textId="77777777" w:rsidR="004173B9" w:rsidRPr="00841386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85DB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01 0 03 25370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F38F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75FD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37DC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E1AB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2294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7037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30,00000</w:t>
            </w:r>
          </w:p>
        </w:tc>
      </w:tr>
      <w:tr w:rsidR="00841386" w:rsidRPr="00841386" w14:paraId="1C924A69" w14:textId="77777777" w:rsidTr="003A4051">
        <w:trPr>
          <w:trHeight w:val="16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306FF" w14:textId="77777777" w:rsidR="004173B9" w:rsidRPr="00841386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2719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01 0 03 25370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C857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9EC7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04B9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EB2D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D923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11F8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30,00000</w:t>
            </w:r>
          </w:p>
        </w:tc>
      </w:tr>
      <w:tr w:rsidR="00841386" w:rsidRPr="00841386" w14:paraId="12FEB305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D6687" w14:textId="77777777" w:rsidR="004173B9" w:rsidRPr="00841386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0E5A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01 0 03 25370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6D36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7448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A275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341B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9BDE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65FF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lastRenderedPageBreak/>
              <w:t>30,00000</w:t>
            </w:r>
          </w:p>
        </w:tc>
      </w:tr>
      <w:tr w:rsidR="00841386" w:rsidRPr="00841386" w14:paraId="0505E9DD" w14:textId="77777777" w:rsidTr="003A4051">
        <w:trPr>
          <w:trHeight w:val="39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66FF4" w14:textId="77777777" w:rsidR="004173B9" w:rsidRPr="00841386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Субсидия бюджетам муниципальных образований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B2C3" w14:textId="77777777" w:rsidR="004173B9" w:rsidRPr="00841386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01 0 03 76100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DBD9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FB28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19F3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792F" w14:textId="77777777" w:rsidR="004173B9" w:rsidRPr="00841386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EE4C" w14:textId="77777777" w:rsidR="004173B9" w:rsidRPr="00841386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9480" w14:textId="77777777" w:rsidR="004173B9" w:rsidRPr="00841386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841386" w:rsidRPr="00841386" w14:paraId="12F0820C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98466" w14:textId="77777777" w:rsidR="004173B9" w:rsidRPr="00841386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10F9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01 0 03 76100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0B14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EA64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B600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F645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677F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2FFA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</w:tr>
      <w:tr w:rsidR="00841386" w:rsidRPr="00841386" w14:paraId="5C677227" w14:textId="77777777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9B7AA" w14:textId="77777777" w:rsidR="004173B9" w:rsidRPr="00841386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BC2B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01 0 03 76100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7511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F6E7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D1B6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0C21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461A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0D71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</w:tr>
      <w:tr w:rsidR="00841386" w:rsidRPr="00841386" w14:paraId="1B4C24E9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334AA" w14:textId="77777777" w:rsidR="004173B9" w:rsidRPr="00841386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FFDA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01 0 03 76100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1A7A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6A59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C2BB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5712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5742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536C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</w:tr>
      <w:tr w:rsidR="00841386" w:rsidRPr="00841386" w14:paraId="23CE95A3" w14:textId="77777777" w:rsidTr="003A4051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0CDD8" w14:textId="77777777" w:rsidR="004173B9" w:rsidRPr="00841386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Мероприятия в рамках регионального проекта «Народный бюджет»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B116" w14:textId="77777777" w:rsidR="004173B9" w:rsidRPr="00841386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01 0 03 S6100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55C1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D93C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79AF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12D4" w14:textId="346DFF45" w:rsidR="004173B9" w:rsidRPr="00841386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1 441,74303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2A5A" w14:textId="77777777" w:rsidR="004173B9" w:rsidRPr="00841386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A8A5" w14:textId="77777777" w:rsidR="004173B9" w:rsidRPr="00841386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841386" w:rsidRPr="00841386" w14:paraId="69B5662A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63EF" w14:textId="77777777" w:rsidR="004173B9" w:rsidRPr="00841386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99DF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01 0 03 S6100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D5E2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F8B8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9ED5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321C" w14:textId="39990ECA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1 441,74303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491D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E1EF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</w:tr>
      <w:tr w:rsidR="00841386" w:rsidRPr="00841386" w14:paraId="3CF5A955" w14:textId="77777777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3903" w14:textId="77777777" w:rsidR="004173B9" w:rsidRPr="00841386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2D89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01 0 03 S6100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CDF1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62FB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F526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94F7" w14:textId="4952271B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1 441,74303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7942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B549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</w:tr>
      <w:tr w:rsidR="00841386" w:rsidRPr="00841386" w14:paraId="5A85446E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DE670" w14:textId="77777777" w:rsidR="004173B9" w:rsidRPr="00841386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383F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01 0 03 S6100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8F66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EC9C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EB1F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E4EB" w14:textId="4B217A44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1 441,74303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F159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C569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</w:tr>
      <w:tr w:rsidR="00841386" w:rsidRPr="00841386" w14:paraId="756B2AD6" w14:textId="77777777" w:rsidTr="00AE1FCF">
        <w:trPr>
          <w:trHeight w:val="364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F1065" w14:textId="77777777" w:rsidR="004173B9" w:rsidRPr="00841386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Защита населения и территории Панковского городского поселения от чрезвычайных ситуаций природного и техногенного характера, 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C3C5" w14:textId="77777777" w:rsidR="004173B9" w:rsidRPr="00841386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01 0 04 00000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FE36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2673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E98A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0BDB" w14:textId="3B0BD65B" w:rsidR="004173B9" w:rsidRPr="00841386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764,00000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974B" w14:textId="77777777" w:rsidR="004173B9" w:rsidRPr="00841386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211,00000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DDB5" w14:textId="77777777" w:rsidR="004173B9" w:rsidRPr="00841386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211,00000</w:t>
            </w:r>
          </w:p>
        </w:tc>
      </w:tr>
      <w:tr w:rsidR="00841386" w:rsidRPr="00841386" w14:paraId="3D73931D" w14:textId="77777777" w:rsidTr="00AE1FCF">
        <w:trPr>
          <w:trHeight w:val="100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5BE3" w14:textId="77777777" w:rsidR="004173B9" w:rsidRPr="00841386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Мероприятия в области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EEF4" w14:textId="77777777" w:rsidR="004173B9" w:rsidRPr="00841386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01 0 04 25110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D829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8EB6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B296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EF7F" w14:textId="77777777" w:rsidR="004173B9" w:rsidRPr="00841386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211,00000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AE29" w14:textId="77777777" w:rsidR="004173B9" w:rsidRPr="00841386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211,00000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1843" w14:textId="77777777" w:rsidR="004173B9" w:rsidRPr="00841386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211,00000</w:t>
            </w:r>
          </w:p>
        </w:tc>
      </w:tr>
      <w:tr w:rsidR="00841386" w:rsidRPr="00841386" w14:paraId="77E3419C" w14:textId="77777777" w:rsidTr="003A4051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9209" w14:textId="77777777" w:rsidR="004173B9" w:rsidRPr="00841386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1639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01 0 04 25110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4FF7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869B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B3E9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D60D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211,00000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737D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211,00000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2FD0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211,00000</w:t>
            </w:r>
          </w:p>
        </w:tc>
      </w:tr>
      <w:tr w:rsidR="00841386" w:rsidRPr="00841386" w14:paraId="39B0519D" w14:textId="77777777" w:rsidTr="003A4051">
        <w:trPr>
          <w:trHeight w:val="29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8F209" w14:textId="77777777" w:rsidR="004173B9" w:rsidRPr="00841386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208E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01 0 04 25110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C6E6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1AD3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1679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09AE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211,00000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3D70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211,00000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DABC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211,00000</w:t>
            </w:r>
          </w:p>
        </w:tc>
      </w:tr>
      <w:tr w:rsidR="00841386" w:rsidRPr="00841386" w14:paraId="6FCBFA3C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7BC6B" w14:textId="77777777" w:rsidR="004173B9" w:rsidRPr="00841386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1A2E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01 0 04 25110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3139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41BB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7DAC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080E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211,00000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A906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211,00000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1DE8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211,00000</w:t>
            </w:r>
          </w:p>
        </w:tc>
      </w:tr>
      <w:tr w:rsidR="00841386" w:rsidRPr="00841386" w14:paraId="1B8D4851" w14:textId="77777777" w:rsidTr="000C7DCC">
        <w:trPr>
          <w:trHeight w:val="71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E1443" w14:textId="47801EE3" w:rsidR="004173B9" w:rsidRPr="00841386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b/>
                <w:sz w:val="26"/>
                <w:szCs w:val="26"/>
              </w:rPr>
              <w:t xml:space="preserve">Мероприятия по предупреждению и ликвидации последствий чрезвычайных ситуаций и стихийных бедствий природного и </w:t>
            </w:r>
            <w:r w:rsidRPr="00841386">
              <w:rPr>
                <w:b/>
                <w:sz w:val="26"/>
                <w:szCs w:val="26"/>
              </w:rPr>
              <w:lastRenderedPageBreak/>
              <w:t>техногенного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C3BBC" w14:textId="50C960F2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lastRenderedPageBreak/>
              <w:t>01 0 04 25120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C7CA1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60473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5B96C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731A3" w14:textId="621EE8F3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553,00000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8060B" w14:textId="56DBA84A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CA6F2" w14:textId="43D3FBF2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841386" w:rsidRPr="00841386" w14:paraId="18E12EB2" w14:textId="77777777" w:rsidTr="00204467">
        <w:trPr>
          <w:trHeight w:val="126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D8E93" w14:textId="65AFF992" w:rsidR="004173B9" w:rsidRPr="00841386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350F3" w14:textId="25472125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01 0 04 25120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57949" w14:textId="0F70BE92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A9481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FC811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B1EA7" w14:textId="032C5168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553,00000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3A46A" w14:textId="563BA8B2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755BE" w14:textId="49C38B0F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</w:tr>
      <w:tr w:rsidR="00841386" w:rsidRPr="00841386" w14:paraId="1D8EE348" w14:textId="77777777" w:rsidTr="00204467">
        <w:trPr>
          <w:trHeight w:val="84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C5918" w14:textId="2B06326D" w:rsidR="004173B9" w:rsidRPr="00841386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2AA2F" w14:textId="23A18716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01 0 04 25120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7BD51" w14:textId="3573B723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6AA03" w14:textId="0CA55E02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509E8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9FACD" w14:textId="2DCAB2CC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553,00000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4511" w14:textId="543A187F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178AA" w14:textId="53CA988D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</w:tr>
      <w:tr w:rsidR="00841386" w:rsidRPr="00841386" w14:paraId="0DC34400" w14:textId="77777777" w:rsidTr="003A4051">
        <w:trPr>
          <w:trHeight w:val="23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7DD10" w14:textId="27C95804" w:rsidR="004173B9" w:rsidRPr="00841386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85D1E" w14:textId="754999E3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01 0 04 25120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92B7B" w14:textId="0149FEBE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5D085" w14:textId="39C5BAFC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D590F" w14:textId="1B6DD988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E46A7" w14:textId="7B552239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553,00000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942F9" w14:textId="0C0EEEBA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B0247" w14:textId="33E91F8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</w:tr>
      <w:tr w:rsidR="00841386" w:rsidRPr="00841386" w14:paraId="42238F4A" w14:textId="77777777" w:rsidTr="003A4051">
        <w:trPr>
          <w:trHeight w:val="23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10EC" w14:textId="5ACAFC2D" w:rsidR="004173B9" w:rsidRPr="00841386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rFonts w:eastAsiaTheme="minorHAnsi"/>
                <w:b/>
                <w:sz w:val="26"/>
                <w:szCs w:val="26"/>
                <w:lang w:eastAsia="en-US"/>
              </w:rPr>
              <w:t>Профилактика терроризма и экстремизма на территории Панковского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E22D8" w14:textId="6A009EF2" w:rsidR="004173B9" w:rsidRPr="00841386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01 0 05 00000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BB500" w14:textId="77777777" w:rsidR="004173B9" w:rsidRPr="00841386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B96A6" w14:textId="77777777" w:rsidR="004173B9" w:rsidRPr="00841386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F0305" w14:textId="77777777" w:rsidR="004173B9" w:rsidRPr="00841386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3B0CE" w14:textId="6701AB84" w:rsidR="004173B9" w:rsidRPr="00841386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215,00000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2AE73" w14:textId="26897A76" w:rsidR="004173B9" w:rsidRPr="00841386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B1C91" w14:textId="032BBE3D" w:rsidR="004173B9" w:rsidRPr="00841386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841386" w:rsidRPr="00841386" w14:paraId="40A2A14F" w14:textId="77777777" w:rsidTr="003A4051">
        <w:trPr>
          <w:trHeight w:val="23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46BA" w14:textId="38391E1E" w:rsidR="004173B9" w:rsidRPr="00841386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b/>
                <w:sz w:val="26"/>
                <w:szCs w:val="2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AFB5A" w14:textId="6013880E" w:rsidR="004173B9" w:rsidRPr="00841386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01 0 05 25120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984DC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ACB9B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1D16D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C0D74" w14:textId="00C59285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215,00000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CE039" w14:textId="10439720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2D6AE" w14:textId="0C095C0D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841386" w:rsidRPr="00841386" w14:paraId="6679593C" w14:textId="77777777" w:rsidTr="00204467">
        <w:trPr>
          <w:trHeight w:val="140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3FBF3" w14:textId="7385EAF8" w:rsidR="004173B9" w:rsidRPr="00841386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59596" w14:textId="1F3E3E73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01 0 05 25120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85C15" w14:textId="798F78CC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15B21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20875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B59ED" w14:textId="0E898929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215,00000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5C8BE" w14:textId="071590C2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2ED60" w14:textId="615F272F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</w:tr>
      <w:tr w:rsidR="00841386" w:rsidRPr="00841386" w14:paraId="1A73F487" w14:textId="77777777" w:rsidTr="003A4051">
        <w:trPr>
          <w:trHeight w:val="23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855B7" w14:textId="73941A89" w:rsidR="004173B9" w:rsidRPr="00841386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D3A6D" w14:textId="31EE7362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01 0 05 25120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7457C" w14:textId="566BB5AB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17061" w14:textId="1A33CB72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0F3E9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9EDBD" w14:textId="21EEEC74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215,00000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2390F" w14:textId="561AE91D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3E6A3" w14:textId="616DECA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</w:tr>
      <w:tr w:rsidR="00841386" w:rsidRPr="00841386" w14:paraId="6B671114" w14:textId="77777777" w:rsidTr="003A4051">
        <w:trPr>
          <w:trHeight w:val="23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14EDC" w14:textId="13CAF016" w:rsidR="004173B9" w:rsidRPr="00841386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B0119" w14:textId="23CD3385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01 0 05 25120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5F83E" w14:textId="2584C424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14C65" w14:textId="57562853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CB1C8" w14:textId="11F5E550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D1F7F" w14:textId="4D59AB42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215,00000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E1CCF" w14:textId="5C5B1099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40A97" w14:textId="2C98A2BD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</w:tr>
      <w:tr w:rsidR="00841386" w:rsidRPr="00841386" w14:paraId="54B781DB" w14:textId="77777777" w:rsidTr="003A4051">
        <w:trPr>
          <w:trHeight w:val="26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BCF65" w14:textId="77777777" w:rsidR="004173B9" w:rsidRPr="00841386" w:rsidRDefault="004173B9" w:rsidP="004173B9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62C9" w14:textId="77777777" w:rsidR="004173B9" w:rsidRPr="00841386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01 0 06 00000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6DB1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13BD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1DFD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5512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46,20000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4512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797D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46,20000</w:t>
            </w:r>
          </w:p>
        </w:tc>
      </w:tr>
      <w:tr w:rsidR="00841386" w:rsidRPr="00841386" w14:paraId="294BA6F7" w14:textId="77777777" w:rsidTr="003A4051">
        <w:trPr>
          <w:trHeight w:val="16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D9969" w14:textId="77777777" w:rsidR="004173B9" w:rsidRPr="00841386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0560" w14:textId="77777777" w:rsidR="004173B9" w:rsidRPr="00841386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01 0 06 25100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D823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B3A0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C3BD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EF7F" w14:textId="77777777" w:rsidR="004173B9" w:rsidRPr="00841386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46,20000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99B4" w14:textId="77777777" w:rsidR="004173B9" w:rsidRPr="00841386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5B91" w14:textId="77777777" w:rsidR="004173B9" w:rsidRPr="00841386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46,20000</w:t>
            </w:r>
          </w:p>
        </w:tc>
      </w:tr>
      <w:tr w:rsidR="00841386" w:rsidRPr="00841386" w14:paraId="511ACFE3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10AAD" w14:textId="77777777" w:rsidR="004173B9" w:rsidRPr="00841386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6A7B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01 0 06 25100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F681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9C97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0BA5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9B06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46,20000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0619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F3E0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46,20000</w:t>
            </w:r>
          </w:p>
        </w:tc>
      </w:tr>
      <w:tr w:rsidR="00841386" w:rsidRPr="00841386" w14:paraId="42F23397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60685" w14:textId="77777777" w:rsidR="004173B9" w:rsidRPr="00841386" w:rsidRDefault="004173B9" w:rsidP="004173B9">
            <w:pPr>
              <w:autoSpaceDE/>
              <w:autoSpaceDN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Физическая культура</w:t>
            </w:r>
            <w:r w:rsidRPr="00841386">
              <w:rPr>
                <w:sz w:val="26"/>
                <w:szCs w:val="26"/>
              </w:rPr>
              <w:br w:type="page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C1A1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01 0 06 25100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28DC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64EC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AC3E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9FB0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46,20000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029F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65E1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46,20000</w:t>
            </w:r>
          </w:p>
        </w:tc>
      </w:tr>
      <w:tr w:rsidR="00841386" w:rsidRPr="00841386" w14:paraId="7194F7EE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2134D" w14:textId="77777777" w:rsidR="004173B9" w:rsidRPr="00841386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5CF2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01 0 06 25100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7FF0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F3BB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02BC" w14:textId="77777777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A9CE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46,20000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36EC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FBEF" w14:textId="77777777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lastRenderedPageBreak/>
              <w:t>46,20000</w:t>
            </w:r>
          </w:p>
        </w:tc>
      </w:tr>
      <w:tr w:rsidR="00841386" w:rsidRPr="00841386" w14:paraId="14BDC110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1F014" w14:textId="0F1F46DD" w:rsidR="004173B9" w:rsidRPr="00841386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b/>
                <w:sz w:val="26"/>
                <w:szCs w:val="26"/>
              </w:rPr>
              <w:t>Привлечение жителей к участию в решении проблем и п</w:t>
            </w:r>
            <w:r w:rsidRPr="00841386">
              <w:rPr>
                <w:b/>
                <w:bCs/>
                <w:sz w:val="26"/>
                <w:szCs w:val="26"/>
              </w:rPr>
              <w:t>овышение уровня комплексного обустройства населенного пункта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404AE" w14:textId="7C05DE77" w:rsidR="004173B9" w:rsidRPr="00841386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01 0 07 00000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48A1C" w14:textId="77777777" w:rsidR="004173B9" w:rsidRPr="00841386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33A99" w14:textId="77777777" w:rsidR="004173B9" w:rsidRPr="00841386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E509" w14:textId="77777777" w:rsidR="004173B9" w:rsidRPr="00841386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E61DD" w14:textId="0ED76556" w:rsidR="004173B9" w:rsidRPr="00841386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D1BBA" w14:textId="7CE1C24C" w:rsidR="004173B9" w:rsidRPr="00841386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333,56205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D6A24" w14:textId="74D027B0" w:rsidR="004173B9" w:rsidRPr="00841386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841386" w:rsidRPr="00841386" w14:paraId="7ECE0697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52B79" w14:textId="6D643A7A" w:rsidR="004173B9" w:rsidRPr="00841386" w:rsidRDefault="004173B9" w:rsidP="004173B9">
            <w:pPr>
              <w:autoSpaceDE/>
              <w:autoSpaceDN/>
              <w:jc w:val="both"/>
              <w:rPr>
                <w:b/>
                <w:sz w:val="26"/>
                <w:szCs w:val="26"/>
              </w:rPr>
            </w:pPr>
            <w:r w:rsidRPr="00841386">
              <w:rPr>
                <w:b/>
                <w:sz w:val="26"/>
                <w:szCs w:val="26"/>
              </w:rPr>
              <w:t>Расходы на реализацию общественно-значимых проектов по благоустройству городских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182F7" w14:textId="062ED8B4" w:rsidR="004173B9" w:rsidRPr="00841386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01 0 07 25200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A3EE9" w14:textId="66A666AE" w:rsidR="004173B9" w:rsidRPr="00841386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C29D0" w14:textId="146AF785" w:rsidR="004173B9" w:rsidRPr="00841386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D011B" w14:textId="77777777" w:rsidR="004173B9" w:rsidRPr="00841386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03BE7" w14:textId="576D9E2B" w:rsidR="004173B9" w:rsidRPr="00841386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6F79D" w14:textId="2359AAF2" w:rsidR="004173B9" w:rsidRPr="00841386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333,56205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6350D" w14:textId="41FFB8CA" w:rsidR="004173B9" w:rsidRPr="00841386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841386" w:rsidRPr="00841386" w14:paraId="2CF0349C" w14:textId="77777777" w:rsidTr="00553F6B">
        <w:trPr>
          <w:trHeight w:val="69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46758" w14:textId="1CBBB28B" w:rsidR="004173B9" w:rsidRPr="00841386" w:rsidRDefault="004173B9" w:rsidP="004173B9">
            <w:pPr>
              <w:autoSpaceDE/>
              <w:autoSpaceDN/>
              <w:jc w:val="both"/>
              <w:rPr>
                <w:b/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D6021" w14:textId="4FB8E0D4" w:rsidR="004173B9" w:rsidRPr="00841386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01 0 07 25200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D9E91" w14:textId="03397098" w:rsidR="004173B9" w:rsidRPr="00841386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8EC94" w14:textId="77777777" w:rsidR="004173B9" w:rsidRPr="00841386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8C3AE" w14:textId="77777777" w:rsidR="004173B9" w:rsidRPr="00841386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7C2DA" w14:textId="1F09BB36" w:rsidR="004173B9" w:rsidRPr="00841386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AFA78" w14:textId="535FC0C3" w:rsidR="004173B9" w:rsidRPr="00841386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333,56205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775D5" w14:textId="1B72D0E2" w:rsidR="004173B9" w:rsidRPr="00841386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841386" w:rsidRPr="00841386" w14:paraId="468F859D" w14:textId="77777777" w:rsidTr="00553F6B">
        <w:trPr>
          <w:trHeight w:val="49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52A4D" w14:textId="67BD3BB6" w:rsidR="004173B9" w:rsidRPr="00841386" w:rsidRDefault="004173B9" w:rsidP="004173B9">
            <w:pPr>
              <w:autoSpaceDE/>
              <w:autoSpaceDN/>
              <w:jc w:val="both"/>
              <w:rPr>
                <w:b/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48B5D" w14:textId="0295FE56" w:rsidR="004173B9" w:rsidRPr="00841386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01 0 07 25200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33BE3" w14:textId="3C401135" w:rsidR="004173B9" w:rsidRPr="00841386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D49C8" w14:textId="51B74119" w:rsidR="004173B9" w:rsidRPr="00841386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46116" w14:textId="77777777" w:rsidR="004173B9" w:rsidRPr="00841386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D6442" w14:textId="300E8256" w:rsidR="004173B9" w:rsidRPr="00841386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BF498" w14:textId="37AAF788" w:rsidR="004173B9" w:rsidRPr="00841386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333,56205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34309" w14:textId="34E6F187" w:rsidR="004173B9" w:rsidRPr="00841386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841386" w:rsidRPr="00841386" w14:paraId="059E7CA0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5771B" w14:textId="59E36650" w:rsidR="004173B9" w:rsidRPr="00841386" w:rsidRDefault="004173B9" w:rsidP="004173B9">
            <w:pPr>
              <w:autoSpaceDE/>
              <w:autoSpaceDN/>
              <w:jc w:val="both"/>
              <w:rPr>
                <w:b/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7278B" w14:textId="38EF00C1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01 0 07 25200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4C627" w14:textId="43FCB2C5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2AB06" w14:textId="5063146B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7CB89" w14:textId="5B5C33FF" w:rsidR="004173B9" w:rsidRPr="00841386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8361D" w14:textId="04133972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0CD60" w14:textId="708F8574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333,56205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3C9B9" w14:textId="4CFFB870" w:rsidR="004173B9" w:rsidRPr="00841386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</w:tr>
      <w:tr w:rsidR="00841386" w:rsidRPr="00841386" w14:paraId="6533E880" w14:textId="77777777" w:rsidTr="00BF5F8E">
        <w:trPr>
          <w:trHeight w:val="212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6A6AB" w14:textId="3DEAE149" w:rsidR="00D14349" w:rsidRPr="00841386" w:rsidRDefault="00BF5F8E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b/>
                <w:sz w:val="26"/>
                <w:szCs w:val="26"/>
                <w:shd w:val="clear" w:color="auto" w:fill="FFFFFF"/>
              </w:rPr>
              <w:t>Обеспечение поддержания в технически исправном состоянии инженерных сетей и сооружений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4BA79" w14:textId="4AAF7E06" w:rsidR="00D14349" w:rsidRPr="00841386" w:rsidRDefault="00D14349" w:rsidP="00D14349">
            <w:pPr>
              <w:autoSpaceDE/>
              <w:autoSpaceDN/>
              <w:rPr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01 0 08 00000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29152" w14:textId="7731D836" w:rsidR="00D14349" w:rsidRPr="00841386" w:rsidRDefault="00D1434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DB6B3" w14:textId="6C8239E9" w:rsidR="00D14349" w:rsidRPr="00841386" w:rsidRDefault="00D1434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6EEE9" w14:textId="77777777" w:rsidR="00D14349" w:rsidRPr="00841386" w:rsidRDefault="00D1434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81A1E" w14:textId="7585B693" w:rsidR="00D14349" w:rsidRPr="00841386" w:rsidRDefault="00BF5F8E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385,00000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B096" w14:textId="720474DC" w:rsidR="00D14349" w:rsidRPr="00841386" w:rsidRDefault="000C7DCC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95377" w14:textId="15DB6F60" w:rsidR="00D14349" w:rsidRPr="00841386" w:rsidRDefault="000C7DCC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</w:tr>
      <w:tr w:rsidR="00841386" w:rsidRPr="00841386" w14:paraId="4BDCCA82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DA221" w14:textId="37F73F25" w:rsidR="00D14349" w:rsidRPr="00841386" w:rsidRDefault="00BF5F8E" w:rsidP="004173B9">
            <w:pPr>
              <w:autoSpaceDE/>
              <w:autoSpaceDN/>
              <w:jc w:val="both"/>
              <w:rPr>
                <w:b/>
                <w:sz w:val="26"/>
                <w:szCs w:val="26"/>
              </w:rPr>
            </w:pPr>
            <w:r w:rsidRPr="00841386">
              <w:rPr>
                <w:b/>
                <w:sz w:val="26"/>
                <w:szCs w:val="26"/>
              </w:rPr>
              <w:t xml:space="preserve">Расходы на реализацию проектов на проведение работ по капитальному ремонту инженерных и канализационных сетей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1B6FC" w14:textId="26F72136" w:rsidR="00D14349" w:rsidRPr="00841386" w:rsidRDefault="00D14349" w:rsidP="00D14349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01 0 08 25220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5CA13" w14:textId="1CEBA7B3" w:rsidR="00D14349" w:rsidRPr="00841386" w:rsidRDefault="00D1434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5FD4A" w14:textId="77777777" w:rsidR="00D14349" w:rsidRPr="00841386" w:rsidRDefault="00D1434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2D72E" w14:textId="77777777" w:rsidR="00D14349" w:rsidRPr="00841386" w:rsidRDefault="00D1434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5A447" w14:textId="6469ED62" w:rsidR="00D14349" w:rsidRPr="00841386" w:rsidRDefault="00BF5F8E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385,00000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C03D8" w14:textId="0AA22CD9" w:rsidR="00D14349" w:rsidRPr="00841386" w:rsidRDefault="000C7DCC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C6BB5" w14:textId="1E4C7E2F" w:rsidR="00D14349" w:rsidRPr="00841386" w:rsidRDefault="000C7DCC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</w:tr>
      <w:tr w:rsidR="00841386" w:rsidRPr="00841386" w14:paraId="7A52AFFA" w14:textId="77777777" w:rsidTr="00BF5F8E">
        <w:trPr>
          <w:trHeight w:val="79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1EBCD" w14:textId="0F0DB4C7" w:rsidR="00BF5F8E" w:rsidRPr="00841386" w:rsidRDefault="00BF5F8E" w:rsidP="004173B9">
            <w:pPr>
              <w:autoSpaceDE/>
              <w:autoSpaceDN/>
              <w:jc w:val="both"/>
              <w:rPr>
                <w:b/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00386" w14:textId="26F60896" w:rsidR="00BF5F8E" w:rsidRPr="00841386" w:rsidRDefault="00BF5F8E" w:rsidP="00D14349">
            <w:pPr>
              <w:autoSpaceDE/>
              <w:autoSpaceDN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01 0 08 25220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3DC75" w14:textId="67BDA316" w:rsidR="00BF5F8E" w:rsidRPr="00841386" w:rsidRDefault="00BF5F8E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D57DC" w14:textId="77777777" w:rsidR="00BF5F8E" w:rsidRPr="00841386" w:rsidRDefault="00BF5F8E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0675D" w14:textId="77777777" w:rsidR="00BF5F8E" w:rsidRPr="00841386" w:rsidRDefault="00BF5F8E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A4FD2" w14:textId="4EC4C0B6" w:rsidR="00BF5F8E" w:rsidRPr="00841386" w:rsidRDefault="00BF5F8E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385,00000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52101" w14:textId="0A9F24E0" w:rsidR="00BF5F8E" w:rsidRPr="00841386" w:rsidRDefault="000C7DCC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FE49F" w14:textId="77918F69" w:rsidR="00BF5F8E" w:rsidRPr="00841386" w:rsidRDefault="000C7DCC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</w:tr>
      <w:tr w:rsidR="00841386" w:rsidRPr="00841386" w14:paraId="0D9BBE65" w14:textId="77777777" w:rsidTr="00BF5F8E">
        <w:trPr>
          <w:trHeight w:val="58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D8A06" w14:textId="3CBFD7E1" w:rsidR="00BF5F8E" w:rsidRPr="00841386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5065C" w14:textId="6F566D8A" w:rsidR="00BF5F8E" w:rsidRPr="00841386" w:rsidRDefault="00BF5F8E" w:rsidP="00BF5F8E">
            <w:pPr>
              <w:autoSpaceDE/>
              <w:autoSpaceDN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01 0 08 25220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1CCC4" w14:textId="61B5410A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950C6" w14:textId="1AE62E74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C800A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8DDBE" w14:textId="6D21E679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385,00000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FA142" w14:textId="16566704" w:rsidR="00BF5F8E" w:rsidRPr="00841386" w:rsidRDefault="000C7DCC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A35B9" w14:textId="2637B425" w:rsidR="00BF5F8E" w:rsidRPr="00841386" w:rsidRDefault="000C7DCC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</w:tr>
      <w:tr w:rsidR="00841386" w:rsidRPr="00841386" w14:paraId="5245AD81" w14:textId="77777777" w:rsidTr="000229DA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EC466" w14:textId="561E1A0F" w:rsidR="00BF5F8E" w:rsidRPr="00841386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16B0D" w14:textId="7A886E40" w:rsidR="00BF5F8E" w:rsidRPr="00841386" w:rsidRDefault="00BF5F8E" w:rsidP="00BF5F8E">
            <w:pPr>
              <w:autoSpaceDE/>
              <w:autoSpaceDN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01 0 08 25220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49E14" w14:textId="5EFA965E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11C43" w14:textId="4E677D92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61C9F" w14:textId="5DA833CA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4B0EB" w14:textId="4893A06D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385,00000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3E0D8" w14:textId="0BBABC6E" w:rsidR="00BF5F8E" w:rsidRPr="00841386" w:rsidRDefault="000C7DCC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57E29" w14:textId="4206B2CD" w:rsidR="00BF5F8E" w:rsidRPr="00841386" w:rsidRDefault="000C7DCC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</w:tr>
      <w:tr w:rsidR="00841386" w:rsidRPr="00841386" w14:paraId="6E378F9F" w14:textId="77777777" w:rsidTr="003A4051">
        <w:trPr>
          <w:trHeight w:val="3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14:paraId="7AF86C41" w14:textId="77777777" w:rsidR="00BF5F8E" w:rsidRPr="00841386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75DF120" w14:textId="77777777" w:rsidR="00BF5F8E" w:rsidRPr="00841386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59F827AC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016E387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923770E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509B12BA" w14:textId="0627FC8C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15 545,56715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0E1E6EFB" w14:textId="77777777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 xml:space="preserve">8 </w:t>
            </w:r>
          </w:p>
          <w:p w14:paraId="682A3DB6" w14:textId="1133DFD3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928,63000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16027511" w14:textId="77777777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8</w:t>
            </w:r>
          </w:p>
          <w:p w14:paraId="378E6EA5" w14:textId="032789F4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 998,10500</w:t>
            </w:r>
          </w:p>
        </w:tc>
      </w:tr>
      <w:tr w:rsidR="00841386" w:rsidRPr="00841386" w14:paraId="2F9BA86A" w14:textId="77777777" w:rsidTr="00AE1FCF">
        <w:trPr>
          <w:trHeight w:val="229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DC53D" w14:textId="77777777" w:rsidR="00BF5F8E" w:rsidRPr="00841386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A661" w14:textId="77777777" w:rsidR="00BF5F8E" w:rsidRPr="00841386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9C52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E1C2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C5DD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88D4" w14:textId="3106FF3C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15 545,56715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A4EB" w14:textId="77777777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 xml:space="preserve">8 </w:t>
            </w:r>
          </w:p>
          <w:p w14:paraId="52C9E2D0" w14:textId="7C9F9925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928,63000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E38E" w14:textId="77777777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8</w:t>
            </w:r>
          </w:p>
          <w:p w14:paraId="260F2F70" w14:textId="18C9A45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 998,10500</w:t>
            </w:r>
          </w:p>
        </w:tc>
      </w:tr>
      <w:tr w:rsidR="00841386" w:rsidRPr="00841386" w14:paraId="12219ED9" w14:textId="77777777" w:rsidTr="00AE1FCF">
        <w:trPr>
          <w:trHeight w:val="255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8C45A" w14:textId="77777777" w:rsidR="00BF5F8E" w:rsidRPr="00841386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5C01" w14:textId="77777777" w:rsidR="00BF5F8E" w:rsidRPr="00841386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02 0 01 25160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6BC2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A4CE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3691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60AB" w14:textId="361FE4DC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365,00000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7409" w14:textId="77777777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571D" w14:textId="77777777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50,00000</w:t>
            </w:r>
          </w:p>
        </w:tc>
      </w:tr>
      <w:tr w:rsidR="00841386" w:rsidRPr="00841386" w14:paraId="59819952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79DDC" w14:textId="77777777" w:rsidR="00BF5F8E" w:rsidRPr="00841386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CF26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02 0 01 25160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B08E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29ED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49FB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F6B5" w14:textId="20F18B99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365,00000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2D09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7D59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50,00000</w:t>
            </w:r>
          </w:p>
        </w:tc>
      </w:tr>
      <w:tr w:rsidR="00841386" w:rsidRPr="00841386" w14:paraId="5EF3D81C" w14:textId="77777777" w:rsidTr="003A4051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3BE65" w14:textId="77777777" w:rsidR="00BF5F8E" w:rsidRPr="00841386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2034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02 0 01 25160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39DE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BE5C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988D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3DDA" w14:textId="0F1949FB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365,00000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ABDC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04B1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lastRenderedPageBreak/>
              <w:t>50,00000</w:t>
            </w:r>
          </w:p>
        </w:tc>
      </w:tr>
      <w:tr w:rsidR="00841386" w:rsidRPr="00841386" w14:paraId="7A327F51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93E5" w14:textId="77777777" w:rsidR="00BF5F8E" w:rsidRPr="00841386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9D58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02 0 01 25160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1B0C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92A6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A460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C7F2" w14:textId="7E75FCEA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365,00000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7D49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226E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50,00000</w:t>
            </w:r>
          </w:p>
        </w:tc>
      </w:tr>
      <w:tr w:rsidR="00841386" w:rsidRPr="00841386" w14:paraId="30B617DF" w14:textId="77777777" w:rsidTr="003A4051">
        <w:trPr>
          <w:trHeight w:val="3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B50D1" w14:textId="77777777" w:rsidR="00BF5F8E" w:rsidRPr="00841386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4EA6" w14:textId="77777777" w:rsidR="00BF5F8E" w:rsidRPr="00841386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02 0 01 25170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FF5B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4A16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E391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06A4" w14:textId="4CF6AB62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8822,</w:t>
            </w:r>
            <w:r w:rsidRPr="00841386">
              <w:rPr>
                <w:b/>
                <w:bCs/>
                <w:sz w:val="26"/>
                <w:szCs w:val="26"/>
                <w:lang w:val="en-US"/>
              </w:rPr>
              <w:t>8</w:t>
            </w:r>
            <w:r w:rsidRPr="00841386">
              <w:rPr>
                <w:b/>
                <w:bCs/>
                <w:sz w:val="26"/>
                <w:szCs w:val="26"/>
              </w:rPr>
              <w:t>0746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C108" w14:textId="65B7A678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6 001,63000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28B3" w14:textId="485EA127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6 071,10500</w:t>
            </w:r>
          </w:p>
        </w:tc>
      </w:tr>
      <w:tr w:rsidR="00841386" w:rsidRPr="00841386" w14:paraId="4B3DD917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E8C5E" w14:textId="77777777" w:rsidR="00BF5F8E" w:rsidRPr="00841386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E17E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02 0 01 25170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7578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3624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C9BD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1626" w14:textId="1F335894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8822,</w:t>
            </w:r>
            <w:r w:rsidRPr="00841386">
              <w:rPr>
                <w:sz w:val="26"/>
                <w:szCs w:val="26"/>
                <w:lang w:val="en-US"/>
              </w:rPr>
              <w:t>8</w:t>
            </w:r>
            <w:r w:rsidRPr="00841386">
              <w:rPr>
                <w:sz w:val="26"/>
                <w:szCs w:val="26"/>
              </w:rPr>
              <w:t>0746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9C61" w14:textId="368E35E3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6 001,63000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F048" w14:textId="1D43847B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6 071,10500</w:t>
            </w:r>
          </w:p>
        </w:tc>
      </w:tr>
      <w:tr w:rsidR="00841386" w:rsidRPr="00841386" w14:paraId="780BFA67" w14:textId="77777777" w:rsidTr="003A4051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2684" w14:textId="77777777" w:rsidR="00BF5F8E" w:rsidRPr="00841386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63A6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02 0 01 25170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E55F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2FFA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41B7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F6A7" w14:textId="470B6D0F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8822,</w:t>
            </w:r>
            <w:r w:rsidRPr="00841386">
              <w:rPr>
                <w:sz w:val="26"/>
                <w:szCs w:val="26"/>
                <w:lang w:val="en-US"/>
              </w:rPr>
              <w:t>8</w:t>
            </w:r>
            <w:r w:rsidRPr="00841386">
              <w:rPr>
                <w:sz w:val="26"/>
                <w:szCs w:val="26"/>
              </w:rPr>
              <w:t>0746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312B" w14:textId="6E6DBB69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6 001,63000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29EA" w14:textId="65AAF49F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6 071,10500</w:t>
            </w:r>
          </w:p>
        </w:tc>
      </w:tr>
      <w:tr w:rsidR="00841386" w:rsidRPr="00841386" w14:paraId="5F8DAA8A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2401E" w14:textId="77777777" w:rsidR="00BF5F8E" w:rsidRPr="00841386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C518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02 0 01 25170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0FD9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C169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C139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66A5" w14:textId="6466ED53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8822,</w:t>
            </w:r>
            <w:r w:rsidRPr="00841386">
              <w:rPr>
                <w:sz w:val="26"/>
                <w:szCs w:val="26"/>
                <w:lang w:val="en-US"/>
              </w:rPr>
              <w:t>8</w:t>
            </w:r>
            <w:r w:rsidRPr="00841386">
              <w:rPr>
                <w:sz w:val="26"/>
                <w:szCs w:val="26"/>
              </w:rPr>
              <w:t>0746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B7F5" w14:textId="5EC7CA5D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6 001,63000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210D" w14:textId="0120147D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6 071,10500</w:t>
            </w:r>
          </w:p>
        </w:tc>
      </w:tr>
      <w:tr w:rsidR="00841386" w:rsidRPr="00841386" w14:paraId="5C08FD0F" w14:textId="77777777" w:rsidTr="003A4051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46086" w14:textId="77777777" w:rsidR="00BF5F8E" w:rsidRPr="00841386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E033" w14:textId="77777777" w:rsidR="00BF5F8E" w:rsidRPr="00841386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F779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827E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1C0C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F75D" w14:textId="364A3CD3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  <w:lang w:val="en-US"/>
              </w:rPr>
            </w:pPr>
            <w:r w:rsidRPr="00841386">
              <w:rPr>
                <w:b/>
                <w:bCs/>
                <w:sz w:val="26"/>
                <w:szCs w:val="26"/>
                <w:lang w:val="en-US"/>
              </w:rPr>
              <w:t>4537</w:t>
            </w:r>
            <w:r w:rsidRPr="00841386">
              <w:rPr>
                <w:b/>
                <w:bCs/>
                <w:sz w:val="26"/>
                <w:szCs w:val="26"/>
              </w:rPr>
              <w:t>,</w:t>
            </w:r>
            <w:r w:rsidRPr="00841386">
              <w:rPr>
                <w:b/>
                <w:bCs/>
                <w:sz w:val="26"/>
                <w:szCs w:val="26"/>
                <w:lang w:val="en-US"/>
              </w:rPr>
              <w:t>14935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8020" w14:textId="77777777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1 650,00000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478E" w14:textId="77777777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1 650,00000</w:t>
            </w:r>
          </w:p>
        </w:tc>
      </w:tr>
      <w:tr w:rsidR="00841386" w:rsidRPr="00841386" w14:paraId="4985A6CF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1068F" w14:textId="77777777" w:rsidR="00BF5F8E" w:rsidRPr="00841386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7B2F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8EBE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F29B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E738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310D" w14:textId="7003AE25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2992,86900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942A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1 650,00000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044B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1 650,00000</w:t>
            </w:r>
          </w:p>
        </w:tc>
      </w:tr>
      <w:tr w:rsidR="00841386" w:rsidRPr="00841386" w14:paraId="6307D651" w14:textId="77777777" w:rsidTr="003A4051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2CD1" w14:textId="77777777" w:rsidR="00BF5F8E" w:rsidRPr="00841386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0AB1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0E0F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FC2F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93C1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368C" w14:textId="1A591A9B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2992,86900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4DC3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1 650,00000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EE76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1 6</w:t>
            </w:r>
            <w:r w:rsidRPr="00841386">
              <w:rPr>
                <w:sz w:val="26"/>
                <w:szCs w:val="26"/>
              </w:rPr>
              <w:lastRenderedPageBreak/>
              <w:t>50,00000</w:t>
            </w:r>
          </w:p>
        </w:tc>
      </w:tr>
      <w:tr w:rsidR="00841386" w:rsidRPr="00841386" w14:paraId="0F00A6D0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5DD22" w14:textId="77777777" w:rsidR="00BF5F8E" w:rsidRPr="00841386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36EB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BFD7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9F94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D001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64AB" w14:textId="5FFB2C4D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2992,86900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D7B4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1 650,00000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D73B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1 650,00000</w:t>
            </w:r>
          </w:p>
        </w:tc>
      </w:tr>
      <w:tr w:rsidR="00841386" w:rsidRPr="00841386" w14:paraId="2950D0E9" w14:textId="77777777" w:rsidTr="003A4051">
        <w:trPr>
          <w:trHeight w:val="109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97707" w14:textId="1CE9FFAF" w:rsidR="00BF5F8E" w:rsidRPr="00841386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83E9C" w14:textId="5802A0D5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68BEA" w14:textId="77E0F76C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24E0C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90B7D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A67D1" w14:textId="4B789489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  <w:lang w:val="en-US"/>
              </w:rPr>
            </w:pPr>
            <w:r w:rsidRPr="00841386">
              <w:rPr>
                <w:sz w:val="26"/>
                <w:szCs w:val="26"/>
              </w:rPr>
              <w:t>1</w:t>
            </w:r>
            <w:r w:rsidRPr="00841386">
              <w:rPr>
                <w:sz w:val="26"/>
                <w:szCs w:val="26"/>
                <w:lang w:val="en-US"/>
              </w:rPr>
              <w:t>544</w:t>
            </w:r>
            <w:r w:rsidRPr="00841386">
              <w:rPr>
                <w:sz w:val="26"/>
                <w:szCs w:val="26"/>
              </w:rPr>
              <w:t>,</w:t>
            </w:r>
            <w:r w:rsidRPr="00841386">
              <w:rPr>
                <w:sz w:val="26"/>
                <w:szCs w:val="26"/>
                <w:lang w:val="en-US"/>
              </w:rPr>
              <w:t>28035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D999D" w14:textId="4D31C45E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B00F7" w14:textId="54D0C828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</w:tr>
      <w:tr w:rsidR="00841386" w:rsidRPr="00841386" w14:paraId="1754F092" w14:textId="77777777" w:rsidTr="003A4051">
        <w:trPr>
          <w:trHeight w:val="71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24578" w14:textId="26BF28FB" w:rsidR="00BF5F8E" w:rsidRPr="00841386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FD918" w14:textId="0E93FC54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85903" w14:textId="5E43DF81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BCC7D" w14:textId="6CE25285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0AFC0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33882" w14:textId="3C5816D0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</w:t>
            </w:r>
            <w:r w:rsidRPr="00841386">
              <w:rPr>
                <w:sz w:val="26"/>
                <w:szCs w:val="26"/>
                <w:lang w:val="en-US"/>
              </w:rPr>
              <w:t>544</w:t>
            </w:r>
            <w:r w:rsidRPr="00841386">
              <w:rPr>
                <w:sz w:val="26"/>
                <w:szCs w:val="26"/>
              </w:rPr>
              <w:t>,</w:t>
            </w:r>
            <w:r w:rsidRPr="00841386">
              <w:rPr>
                <w:sz w:val="26"/>
                <w:szCs w:val="26"/>
                <w:lang w:val="en-US"/>
              </w:rPr>
              <w:t>28035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BB24F" w14:textId="13985FD0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46DCC" w14:textId="57A072E5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</w:tr>
      <w:tr w:rsidR="00841386" w:rsidRPr="00841386" w14:paraId="5320DC55" w14:textId="77777777" w:rsidTr="003A4051">
        <w:trPr>
          <w:trHeight w:val="8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BF550" w14:textId="335831D6" w:rsidR="00BF5F8E" w:rsidRPr="00841386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EBFED" w14:textId="603C5BB4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5B3F9" w14:textId="0696EA1A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63F3B" w14:textId="669F9586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4AA4D" w14:textId="5B61139C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62D15" w14:textId="5647F7B3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</w:t>
            </w:r>
            <w:r w:rsidRPr="00841386">
              <w:rPr>
                <w:sz w:val="26"/>
                <w:szCs w:val="26"/>
                <w:lang w:val="en-US"/>
              </w:rPr>
              <w:t>544</w:t>
            </w:r>
            <w:r w:rsidRPr="00841386">
              <w:rPr>
                <w:sz w:val="26"/>
                <w:szCs w:val="26"/>
              </w:rPr>
              <w:t>,</w:t>
            </w:r>
            <w:r w:rsidRPr="00841386">
              <w:rPr>
                <w:sz w:val="26"/>
                <w:szCs w:val="26"/>
                <w:lang w:val="en-US"/>
              </w:rPr>
              <w:t>28035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C41B1" w14:textId="1E939DFA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0EC94" w14:textId="202049ED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</w:tr>
      <w:tr w:rsidR="00841386" w:rsidRPr="00841386" w14:paraId="18012C8D" w14:textId="77777777" w:rsidTr="003A4051">
        <w:trPr>
          <w:trHeight w:val="8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B5C9A" w14:textId="341AB696" w:rsidR="00BF5F8E" w:rsidRPr="00841386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Бюджетные инвестиции в объекты капитального строительства государственной 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C3D16" w14:textId="0B296B8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05739" w14:textId="4F0ECAD2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F0490" w14:textId="0587BDA6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F06DE" w14:textId="163AE938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7448C" w14:textId="26158B66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</w:t>
            </w:r>
            <w:r w:rsidRPr="00841386">
              <w:rPr>
                <w:sz w:val="26"/>
                <w:szCs w:val="26"/>
                <w:lang w:val="en-US"/>
              </w:rPr>
              <w:t>544</w:t>
            </w:r>
            <w:r w:rsidRPr="00841386">
              <w:rPr>
                <w:sz w:val="26"/>
                <w:szCs w:val="26"/>
              </w:rPr>
              <w:t>,</w:t>
            </w:r>
            <w:r w:rsidRPr="00841386">
              <w:rPr>
                <w:sz w:val="26"/>
                <w:szCs w:val="26"/>
                <w:lang w:val="en-US"/>
              </w:rPr>
              <w:t>28035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D76CA" w14:textId="1C9C5200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30B9B" w14:textId="34027C81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</w:tr>
      <w:tr w:rsidR="00841386" w:rsidRPr="00841386" w14:paraId="0CEF6CBA" w14:textId="77777777" w:rsidTr="003A4051">
        <w:trPr>
          <w:trHeight w:val="29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2BC4" w14:textId="77777777" w:rsidR="00BF5F8E" w:rsidRPr="00841386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CC82" w14:textId="77777777" w:rsidR="00BF5F8E" w:rsidRPr="00841386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02 0 01 71520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4395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9958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CCAB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6DCC" w14:textId="77777777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1 690,00000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155D" w14:textId="77777777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1 127,00000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33A0" w14:textId="77777777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1 127,00000</w:t>
            </w:r>
          </w:p>
        </w:tc>
      </w:tr>
      <w:tr w:rsidR="00841386" w:rsidRPr="00841386" w14:paraId="10AB90D6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AD437" w14:textId="77777777" w:rsidR="00BF5F8E" w:rsidRPr="00841386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281B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02 0 01 71520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83C1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44FA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F7B3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4F71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1 690,00000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6B7B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1 127,00000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27D4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1 127,00000</w:t>
            </w:r>
          </w:p>
        </w:tc>
      </w:tr>
      <w:tr w:rsidR="00841386" w:rsidRPr="00841386" w14:paraId="0D2016D3" w14:textId="77777777" w:rsidTr="003A4051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02AA6" w14:textId="77777777" w:rsidR="00BF5F8E" w:rsidRPr="00841386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F207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02 0 01 71520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DA93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FFAF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C4F4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7917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1 690,00000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46E4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1 127,00000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6302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1 1</w:t>
            </w:r>
            <w:r w:rsidRPr="00841386">
              <w:rPr>
                <w:sz w:val="26"/>
                <w:szCs w:val="26"/>
              </w:rPr>
              <w:lastRenderedPageBreak/>
              <w:t>27,00000</w:t>
            </w:r>
          </w:p>
        </w:tc>
      </w:tr>
      <w:tr w:rsidR="00841386" w:rsidRPr="00841386" w14:paraId="7814FDD4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860FD" w14:textId="77777777" w:rsidR="00BF5F8E" w:rsidRPr="00841386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968F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02 0 01 71520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E52F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1205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0A68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014A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1 690,00000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3A20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1 127,00000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D5B3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1 127,00000</w:t>
            </w:r>
          </w:p>
        </w:tc>
      </w:tr>
      <w:tr w:rsidR="00841386" w:rsidRPr="00841386" w14:paraId="43EEFC69" w14:textId="77777777" w:rsidTr="003A4051">
        <w:trPr>
          <w:trHeight w:val="6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AAFF" w14:textId="77777777" w:rsidR="00BF5F8E" w:rsidRPr="00841386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D194" w14:textId="77777777" w:rsidR="00BF5F8E" w:rsidRPr="00841386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02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E58C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E9FA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E58D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21DF" w14:textId="24EBA6FA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130,61034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4512" w14:textId="77777777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B44F" w14:textId="77777777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100,00000</w:t>
            </w:r>
          </w:p>
        </w:tc>
      </w:tr>
      <w:tr w:rsidR="00841386" w:rsidRPr="00841386" w14:paraId="47D0A0CA" w14:textId="77777777" w:rsidTr="00E24E15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62D73" w14:textId="77777777" w:rsidR="00BF5F8E" w:rsidRPr="00841386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5E6E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02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9102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B4B2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E8A1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14BC5" w14:textId="0C13421C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130,61034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91E5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C30D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100,00000</w:t>
            </w:r>
          </w:p>
        </w:tc>
      </w:tr>
      <w:tr w:rsidR="00841386" w:rsidRPr="00841386" w14:paraId="37D3749A" w14:textId="77777777" w:rsidTr="00E24E15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541C5" w14:textId="77777777" w:rsidR="00BF5F8E" w:rsidRPr="00841386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FAFC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02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55E9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A69B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75C7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83BAC" w14:textId="6572BA34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130,61034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5E9F0" w14:textId="4DBC3E19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555B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100,00000</w:t>
            </w:r>
          </w:p>
        </w:tc>
      </w:tr>
      <w:tr w:rsidR="00841386" w:rsidRPr="00841386" w14:paraId="0C9CC209" w14:textId="77777777" w:rsidTr="00B946BA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0B0A" w14:textId="77777777" w:rsidR="00BF5F8E" w:rsidRPr="00841386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6955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02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AE88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6A47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FB96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F8282" w14:textId="26B923D1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130,61034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86F9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DED1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</w:t>
            </w:r>
            <w:r w:rsidRPr="00841386">
              <w:rPr>
                <w:sz w:val="26"/>
                <w:szCs w:val="26"/>
              </w:rPr>
              <w:lastRenderedPageBreak/>
              <w:t>00,00000</w:t>
            </w:r>
          </w:p>
        </w:tc>
      </w:tr>
      <w:tr w:rsidR="00841386" w:rsidRPr="00841386" w14:paraId="0BB1D470" w14:textId="77777777" w:rsidTr="003A4051">
        <w:trPr>
          <w:trHeight w:val="49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14:paraId="74CC7908" w14:textId="77777777" w:rsidR="00BF5F8E" w:rsidRPr="00841386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634C16B9" w14:textId="77777777" w:rsidR="00BF5F8E" w:rsidRPr="00841386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7910A9EB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0F53A019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16319F26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08B333E6" w14:textId="05928F7B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5772,52689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5DDAAFC8" w14:textId="77777777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570,00000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9967276" w14:textId="77777777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570,00000</w:t>
            </w:r>
          </w:p>
        </w:tc>
      </w:tr>
      <w:tr w:rsidR="00841386" w:rsidRPr="00841386" w14:paraId="3E63FF23" w14:textId="77777777" w:rsidTr="003A4051">
        <w:trPr>
          <w:trHeight w:val="145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F8FAC" w14:textId="77777777" w:rsidR="00BF5F8E" w:rsidRPr="00841386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Проведение ремонта и обустройства дворовых территорий МКД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A228" w14:textId="77777777" w:rsidR="00BF5F8E" w:rsidRPr="00841386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CF37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6664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FC5F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8DAB" w14:textId="4E797937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2440,62343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CC10" w14:textId="77777777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540,00000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4DDE" w14:textId="77777777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540,00000</w:t>
            </w:r>
          </w:p>
        </w:tc>
      </w:tr>
      <w:tr w:rsidR="00841386" w:rsidRPr="00841386" w14:paraId="35146CA1" w14:textId="77777777" w:rsidTr="003A4051">
        <w:trPr>
          <w:trHeight w:val="130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E8ED0" w14:textId="16E43E07" w:rsidR="00BF5F8E" w:rsidRPr="00841386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9A178" w14:textId="7E2BC5CB" w:rsidR="00BF5F8E" w:rsidRPr="00841386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841386">
              <w:rPr>
                <w:b/>
                <w:bCs/>
                <w:sz w:val="26"/>
                <w:szCs w:val="26"/>
                <w:lang w:val="en-US"/>
              </w:rPr>
              <w:t>03 0 01 25140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4659D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B1CE3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01D09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6C3AE" w14:textId="4FE99503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  <w:lang w:val="en-US"/>
              </w:rPr>
              <w:t>95</w:t>
            </w:r>
            <w:r w:rsidRPr="00841386">
              <w:rPr>
                <w:b/>
                <w:bCs/>
                <w:sz w:val="26"/>
                <w:szCs w:val="26"/>
              </w:rPr>
              <w:t>,</w:t>
            </w:r>
            <w:r w:rsidRPr="00841386">
              <w:rPr>
                <w:b/>
                <w:bCs/>
                <w:sz w:val="26"/>
                <w:szCs w:val="26"/>
                <w:lang w:val="en-US"/>
              </w:rPr>
              <w:t>61753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DA2C8" w14:textId="570B10DE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AB1D2" w14:textId="31698DAB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841386" w:rsidRPr="00841386" w14:paraId="09540964" w14:textId="77777777" w:rsidTr="003A4051">
        <w:trPr>
          <w:trHeight w:val="9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D130A" w14:textId="26CAAAD8" w:rsidR="00BF5F8E" w:rsidRPr="00841386" w:rsidRDefault="00BF5F8E" w:rsidP="00BF5F8E">
            <w:pPr>
              <w:autoSpaceDE/>
              <w:autoSpaceDN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006ED" w14:textId="0499B330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841386">
              <w:rPr>
                <w:sz w:val="26"/>
                <w:szCs w:val="26"/>
                <w:lang w:val="en-US"/>
              </w:rPr>
              <w:t>03 0 01 25140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696F3" w14:textId="2208D085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9D4D9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76A3E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38519" w14:textId="135CEA93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  <w:lang w:val="en-US"/>
              </w:rPr>
            </w:pPr>
            <w:r w:rsidRPr="00841386">
              <w:rPr>
                <w:sz w:val="26"/>
                <w:szCs w:val="26"/>
                <w:lang w:val="en-US"/>
              </w:rPr>
              <w:t>95</w:t>
            </w:r>
            <w:r w:rsidRPr="00841386">
              <w:rPr>
                <w:sz w:val="26"/>
                <w:szCs w:val="26"/>
              </w:rPr>
              <w:t>,</w:t>
            </w:r>
            <w:r w:rsidRPr="00841386">
              <w:rPr>
                <w:sz w:val="26"/>
                <w:szCs w:val="26"/>
                <w:lang w:val="en-US"/>
              </w:rPr>
              <w:t>61753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5C8E1" w14:textId="6E9FB502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82D71" w14:textId="7FF002FC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</w:tr>
      <w:tr w:rsidR="00841386" w:rsidRPr="00841386" w14:paraId="610ADA76" w14:textId="77777777" w:rsidTr="003A4051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591DA" w14:textId="4808DA77" w:rsidR="00BF5F8E" w:rsidRPr="00841386" w:rsidRDefault="00BF5F8E" w:rsidP="00BF5F8E">
            <w:pPr>
              <w:autoSpaceDE/>
              <w:autoSpaceDN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94631" w14:textId="177BF548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841386">
              <w:rPr>
                <w:sz w:val="26"/>
                <w:szCs w:val="26"/>
                <w:lang w:val="en-US"/>
              </w:rPr>
              <w:t>03 0 01 25140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69227" w14:textId="394FDFF1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1BF87" w14:textId="1A8F2CFE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D8451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A154F" w14:textId="3E32A193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  <w:lang w:val="en-US"/>
              </w:rPr>
            </w:pPr>
            <w:r w:rsidRPr="00841386">
              <w:rPr>
                <w:sz w:val="26"/>
                <w:szCs w:val="26"/>
                <w:lang w:val="en-US"/>
              </w:rPr>
              <w:t>95</w:t>
            </w:r>
            <w:r w:rsidRPr="00841386">
              <w:rPr>
                <w:sz w:val="26"/>
                <w:szCs w:val="26"/>
              </w:rPr>
              <w:t>,</w:t>
            </w:r>
            <w:r w:rsidRPr="00841386">
              <w:rPr>
                <w:sz w:val="26"/>
                <w:szCs w:val="26"/>
                <w:lang w:val="en-US"/>
              </w:rPr>
              <w:t>61753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312B" w14:textId="376D483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B24AD" w14:textId="7678283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</w:tr>
      <w:tr w:rsidR="00841386" w:rsidRPr="00841386" w14:paraId="128760AE" w14:textId="77777777" w:rsidTr="003A4051">
        <w:trPr>
          <w:trHeight w:val="4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9B77F" w14:textId="16B1D156" w:rsidR="00BF5F8E" w:rsidRPr="00841386" w:rsidRDefault="00BF5F8E" w:rsidP="00BF5F8E">
            <w:pPr>
              <w:autoSpaceDE/>
              <w:autoSpaceDN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41386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15BDA" w14:textId="097D9184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  <w:lang w:val="en-US"/>
              </w:rPr>
              <w:t>03 0 01 25140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D966E" w14:textId="68944D5C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0EACD" w14:textId="750BB5D4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CA997" w14:textId="259D9FB8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2EE01" w14:textId="6807A922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  <w:lang w:val="en-US"/>
              </w:rPr>
              <w:t>95</w:t>
            </w:r>
            <w:r w:rsidRPr="00841386">
              <w:rPr>
                <w:sz w:val="26"/>
                <w:szCs w:val="26"/>
              </w:rPr>
              <w:t>,</w:t>
            </w:r>
            <w:r w:rsidRPr="00841386">
              <w:rPr>
                <w:sz w:val="26"/>
                <w:szCs w:val="26"/>
                <w:lang w:val="en-US"/>
              </w:rPr>
              <w:t>61753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188A2" w14:textId="08F05A6B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39AD2" w14:textId="07C95EEA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</w:tr>
      <w:tr w:rsidR="00841386" w:rsidRPr="00841386" w14:paraId="02046E35" w14:textId="77777777" w:rsidTr="00252873">
        <w:trPr>
          <w:trHeight w:val="439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FB21E" w14:textId="77777777" w:rsidR="00BF5F8E" w:rsidRPr="00841386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D88E" w14:textId="77777777" w:rsidR="00BF5F8E" w:rsidRPr="00841386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03 0 01 25250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8724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5BD3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8F22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F142" w14:textId="77777777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235,00000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25A6" w14:textId="77777777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540,00000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45BD" w14:textId="77777777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540,00000</w:t>
            </w:r>
          </w:p>
        </w:tc>
      </w:tr>
      <w:tr w:rsidR="00841386" w:rsidRPr="00841386" w14:paraId="7503E177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4952E" w14:textId="77777777" w:rsidR="00BF5F8E" w:rsidRPr="00841386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132D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03 0 01 25250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93DE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827E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E342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1964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235,00000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F6EF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540,00000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EDFC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540,00000</w:t>
            </w:r>
          </w:p>
        </w:tc>
      </w:tr>
      <w:tr w:rsidR="00841386" w:rsidRPr="00841386" w14:paraId="3733E8F9" w14:textId="77777777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9B6D" w14:textId="77777777" w:rsidR="00BF5F8E" w:rsidRPr="00841386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6E8E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03 0 01 25250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FBC7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D1FE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C8CD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3DE8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235,00000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DA86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540,00000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4070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540,00000</w:t>
            </w:r>
          </w:p>
        </w:tc>
      </w:tr>
      <w:tr w:rsidR="00841386" w:rsidRPr="00841386" w14:paraId="2CD7C98E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D5B97" w14:textId="77777777" w:rsidR="00BF5F8E" w:rsidRPr="00841386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A678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03 0 01 25250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11AD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E9A6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49F1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64B6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235,00000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82DD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55F1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40,00000</w:t>
            </w:r>
          </w:p>
        </w:tc>
      </w:tr>
      <w:tr w:rsidR="00841386" w:rsidRPr="00841386" w14:paraId="49413DCF" w14:textId="77777777" w:rsidTr="003A4051">
        <w:trPr>
          <w:trHeight w:val="39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C1F9B" w14:textId="77777777" w:rsidR="00BF5F8E" w:rsidRPr="00841386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610B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03 0 01 25250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8D7B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8127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7B00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93ED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DEA4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F07F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5</w:t>
            </w:r>
            <w:r w:rsidRPr="00841386">
              <w:rPr>
                <w:sz w:val="26"/>
                <w:szCs w:val="26"/>
              </w:rPr>
              <w:lastRenderedPageBreak/>
              <w:t>00,00000</w:t>
            </w:r>
          </w:p>
        </w:tc>
      </w:tr>
      <w:tr w:rsidR="00841386" w:rsidRPr="00841386" w14:paraId="75613510" w14:textId="77777777" w:rsidTr="003A4051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D09D6" w14:textId="77777777" w:rsidR="00BF5F8E" w:rsidRPr="00841386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Национальный проект «Жилье и городская среда»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3634" w14:textId="77777777" w:rsidR="00BF5F8E" w:rsidRPr="00841386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03 0 F0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2C1A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B8A9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15B8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0419" w14:textId="569F7B7C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D4CC" w14:textId="77777777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8C47" w14:textId="77777777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841386" w:rsidRPr="00841386" w14:paraId="2C76DAA0" w14:textId="77777777" w:rsidTr="00252873">
        <w:trPr>
          <w:trHeight w:val="150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DACA3" w14:textId="77777777" w:rsidR="00BF5F8E" w:rsidRPr="00841386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Федеральный проект «Формирование комфортной городской среды»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AC94" w14:textId="77777777" w:rsidR="00BF5F8E" w:rsidRPr="00841386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03 0 F2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688E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F1AC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FE0C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CC6E" w14:textId="54A38B0B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6909" w14:textId="77777777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4647" w14:textId="77777777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841386" w:rsidRPr="00841386" w14:paraId="7C342DA4" w14:textId="77777777" w:rsidTr="00252873">
        <w:trPr>
          <w:trHeight w:val="66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DF4E1" w14:textId="77777777" w:rsidR="00BF5F8E" w:rsidRPr="00841386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43E4" w14:textId="77777777" w:rsidR="00BF5F8E" w:rsidRPr="00841386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47BC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E331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BE37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4802" w14:textId="7D242B7B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2A4C" w14:textId="77777777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A0F2" w14:textId="77777777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841386" w:rsidRPr="00841386" w14:paraId="71E1C6C7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7E296" w14:textId="77777777" w:rsidR="00BF5F8E" w:rsidRPr="00841386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97FE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BCB9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C9B2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65E3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A675" w14:textId="2863629D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AD0C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7755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</w:tr>
      <w:tr w:rsidR="00841386" w:rsidRPr="00841386" w14:paraId="51901821" w14:textId="77777777" w:rsidTr="003A4051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3A465" w14:textId="77777777" w:rsidR="00BF5F8E" w:rsidRPr="00841386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AA4F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56AB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99EB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7DE7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BCDF" w14:textId="0CEB2462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7078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A8C3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</w:tr>
      <w:tr w:rsidR="00841386" w:rsidRPr="00841386" w14:paraId="44E80949" w14:textId="77777777" w:rsidTr="00252873">
        <w:trPr>
          <w:trHeight w:val="312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A9B48" w14:textId="77777777" w:rsidR="00BF5F8E" w:rsidRPr="00841386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E535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0A1B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7E5B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4D03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51C5" w14:textId="20A877C4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B8B3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8576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</w:tr>
      <w:tr w:rsidR="00841386" w:rsidRPr="00841386" w14:paraId="6B9BCB30" w14:textId="77777777" w:rsidTr="003A4051">
        <w:trPr>
          <w:trHeight w:val="16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91475" w14:textId="77777777" w:rsidR="00BF5F8E" w:rsidRPr="00841386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Проведение ремонта и обустройства общественных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854D" w14:textId="77777777" w:rsidR="00BF5F8E" w:rsidRPr="00841386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A8AC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B630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11E5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82D0" w14:textId="344287E8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3331,90346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52E3" w14:textId="77777777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828B" w14:textId="77777777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30,00000</w:t>
            </w:r>
          </w:p>
        </w:tc>
      </w:tr>
      <w:tr w:rsidR="00841386" w:rsidRPr="00841386" w14:paraId="34A1BB71" w14:textId="77777777" w:rsidTr="003A4051">
        <w:trPr>
          <w:trHeight w:val="140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D783F" w14:textId="7E3BFFD7" w:rsidR="00BF5F8E" w:rsidRPr="00841386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41386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AFB4E" w14:textId="42ACE073" w:rsidR="00BF5F8E" w:rsidRPr="00841386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  <w:lang w:val="en-US"/>
              </w:rPr>
              <w:t>03 0 0</w:t>
            </w:r>
            <w:r w:rsidRPr="00841386">
              <w:rPr>
                <w:b/>
                <w:bCs/>
                <w:sz w:val="26"/>
                <w:szCs w:val="26"/>
              </w:rPr>
              <w:t>2</w:t>
            </w:r>
            <w:r w:rsidRPr="00841386">
              <w:rPr>
                <w:b/>
                <w:bCs/>
                <w:sz w:val="26"/>
                <w:szCs w:val="26"/>
                <w:lang w:val="en-US"/>
              </w:rPr>
              <w:t xml:space="preserve">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7A0D3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18F0D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9BBBE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42F94" w14:textId="118D5EE6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  <w:lang w:val="en-US"/>
              </w:rPr>
              <w:t>95</w:t>
            </w:r>
            <w:r w:rsidRPr="00841386">
              <w:rPr>
                <w:b/>
                <w:bCs/>
                <w:sz w:val="26"/>
                <w:szCs w:val="26"/>
              </w:rPr>
              <w:t>,</w:t>
            </w:r>
            <w:r w:rsidRPr="00841386">
              <w:rPr>
                <w:b/>
                <w:bCs/>
                <w:sz w:val="26"/>
                <w:szCs w:val="26"/>
                <w:lang w:val="en-US"/>
              </w:rPr>
              <w:t>6175</w:t>
            </w:r>
            <w:r w:rsidRPr="00841386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22C84" w14:textId="7B021DB9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27F12" w14:textId="1B3B3812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841386" w:rsidRPr="00841386" w14:paraId="23EF823E" w14:textId="77777777" w:rsidTr="00252873">
        <w:trPr>
          <w:trHeight w:val="103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C4870" w14:textId="49E2D9BD" w:rsidR="00BF5F8E" w:rsidRPr="00841386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3B459" w14:textId="346E6170" w:rsidR="00BF5F8E" w:rsidRPr="00841386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sz w:val="26"/>
                <w:szCs w:val="26"/>
                <w:lang w:val="en-US"/>
              </w:rPr>
              <w:t>03 0 0</w:t>
            </w:r>
            <w:r w:rsidRPr="00841386">
              <w:rPr>
                <w:sz w:val="26"/>
                <w:szCs w:val="26"/>
              </w:rPr>
              <w:t>2</w:t>
            </w:r>
            <w:r w:rsidRPr="00841386">
              <w:rPr>
                <w:sz w:val="26"/>
                <w:szCs w:val="26"/>
                <w:lang w:val="en-US"/>
              </w:rPr>
              <w:t xml:space="preserve">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A94FF" w14:textId="79E5BD8E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2CC3D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1EC38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FF2B1" w14:textId="630CC625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sz w:val="26"/>
                <w:szCs w:val="26"/>
                <w:lang w:val="en-US"/>
              </w:rPr>
              <w:t>95</w:t>
            </w:r>
            <w:r w:rsidRPr="00841386">
              <w:rPr>
                <w:sz w:val="26"/>
                <w:szCs w:val="26"/>
              </w:rPr>
              <w:t>,</w:t>
            </w:r>
            <w:r w:rsidRPr="00841386">
              <w:rPr>
                <w:sz w:val="26"/>
                <w:szCs w:val="26"/>
                <w:lang w:val="en-US"/>
              </w:rPr>
              <w:t>6175</w:t>
            </w:r>
            <w:r w:rsidRPr="00841386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E3BAD" w14:textId="63DC52A4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451B5" w14:textId="165B41E9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</w:tr>
      <w:tr w:rsidR="00841386" w:rsidRPr="00841386" w14:paraId="068E46DE" w14:textId="77777777" w:rsidTr="003A4051">
        <w:trPr>
          <w:trHeight w:val="69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B9692" w14:textId="45FC4370" w:rsidR="00BF5F8E" w:rsidRPr="00841386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C38E0" w14:textId="6F370BE5" w:rsidR="00BF5F8E" w:rsidRPr="00841386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sz w:val="26"/>
                <w:szCs w:val="26"/>
                <w:lang w:val="en-US"/>
              </w:rPr>
              <w:t>03 0 0</w:t>
            </w:r>
            <w:r w:rsidRPr="00841386">
              <w:rPr>
                <w:sz w:val="26"/>
                <w:szCs w:val="26"/>
              </w:rPr>
              <w:t>2</w:t>
            </w:r>
            <w:r w:rsidRPr="00841386">
              <w:rPr>
                <w:sz w:val="26"/>
                <w:szCs w:val="26"/>
                <w:lang w:val="en-US"/>
              </w:rPr>
              <w:t xml:space="preserve"> 25140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EE16A" w14:textId="082DC515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A5288" w14:textId="5EEE61B6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D1FFF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14563" w14:textId="287D0467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sz w:val="26"/>
                <w:szCs w:val="26"/>
                <w:lang w:val="en-US"/>
              </w:rPr>
              <w:t>95</w:t>
            </w:r>
            <w:r w:rsidRPr="00841386">
              <w:rPr>
                <w:sz w:val="26"/>
                <w:szCs w:val="26"/>
              </w:rPr>
              <w:t>,</w:t>
            </w:r>
            <w:r w:rsidRPr="00841386">
              <w:rPr>
                <w:sz w:val="26"/>
                <w:szCs w:val="26"/>
                <w:lang w:val="en-US"/>
              </w:rPr>
              <w:t>6175</w:t>
            </w:r>
            <w:r w:rsidRPr="00841386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FD94E" w14:textId="55B27751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06638" w14:textId="3A984F7E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</w:tr>
      <w:tr w:rsidR="00841386" w:rsidRPr="00841386" w14:paraId="5FF1AF73" w14:textId="77777777" w:rsidTr="003A4051">
        <w:trPr>
          <w:trHeight w:val="225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4B9DF" w14:textId="002E724A" w:rsidR="00BF5F8E" w:rsidRPr="00841386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B77AE" w14:textId="790297B9" w:rsidR="00BF5F8E" w:rsidRPr="00841386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sz w:val="26"/>
                <w:szCs w:val="26"/>
                <w:lang w:val="en-US"/>
              </w:rPr>
              <w:t>03 0 0</w:t>
            </w:r>
            <w:r w:rsidRPr="00841386">
              <w:rPr>
                <w:sz w:val="26"/>
                <w:szCs w:val="26"/>
              </w:rPr>
              <w:t>2</w:t>
            </w:r>
            <w:r w:rsidRPr="00841386">
              <w:rPr>
                <w:sz w:val="26"/>
                <w:szCs w:val="26"/>
                <w:lang w:val="en-US"/>
              </w:rPr>
              <w:t xml:space="preserve"> 25140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B159F" w14:textId="759093C9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92C36" w14:textId="468274F8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1D6F9" w14:textId="15CE302E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119F9" w14:textId="16355C1C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sz w:val="26"/>
                <w:szCs w:val="26"/>
                <w:lang w:val="en-US"/>
              </w:rPr>
              <w:t>95</w:t>
            </w:r>
            <w:r w:rsidRPr="00841386">
              <w:rPr>
                <w:sz w:val="26"/>
                <w:szCs w:val="26"/>
              </w:rPr>
              <w:t>,</w:t>
            </w:r>
            <w:r w:rsidRPr="00841386">
              <w:rPr>
                <w:sz w:val="26"/>
                <w:szCs w:val="26"/>
                <w:lang w:val="en-US"/>
              </w:rPr>
              <w:t>6175</w:t>
            </w:r>
            <w:r w:rsidRPr="00841386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E47AF" w14:textId="00BFDA81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109CD" w14:textId="5B2E3192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</w:tr>
      <w:tr w:rsidR="00841386" w:rsidRPr="00841386" w14:paraId="63775708" w14:textId="77777777" w:rsidTr="003A4051">
        <w:trPr>
          <w:trHeight w:val="225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F8EF9" w14:textId="3DB28840" w:rsidR="00BF5F8E" w:rsidRPr="00841386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CD940" w14:textId="0521E0E3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841386">
              <w:rPr>
                <w:b/>
                <w:bCs/>
                <w:sz w:val="26"/>
                <w:szCs w:val="26"/>
              </w:rPr>
              <w:t>03 0 02 25250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72A37" w14:textId="7FBD0B93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B6223" w14:textId="1271FF91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0B09B" w14:textId="3A660636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4069E" w14:textId="770929B8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  <w:lang w:val="en-US"/>
              </w:rPr>
            </w:pPr>
            <w:r w:rsidRPr="00841386">
              <w:rPr>
                <w:b/>
                <w:bCs/>
                <w:sz w:val="26"/>
                <w:szCs w:val="26"/>
              </w:rPr>
              <w:t>226,66547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ED335" w14:textId="35926B76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9831B" w14:textId="4D314BD5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30,00000</w:t>
            </w:r>
          </w:p>
        </w:tc>
      </w:tr>
      <w:tr w:rsidR="00841386" w:rsidRPr="00841386" w14:paraId="2BDB0611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36C9A" w14:textId="77777777" w:rsidR="00BF5F8E" w:rsidRPr="00841386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1914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03 0 02 25250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D288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8312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4E50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27CE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226,66547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F463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38D4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30,00000</w:t>
            </w:r>
          </w:p>
        </w:tc>
      </w:tr>
      <w:tr w:rsidR="00841386" w:rsidRPr="00841386" w14:paraId="0C8F0A1F" w14:textId="77777777" w:rsidTr="003A4051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86FB" w14:textId="77777777" w:rsidR="00BF5F8E" w:rsidRPr="00841386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05A0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03 0 02 25250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BF0B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BC66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5FC3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72FD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226,66547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21C4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051D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lastRenderedPageBreak/>
              <w:t>30,00000</w:t>
            </w:r>
          </w:p>
        </w:tc>
      </w:tr>
      <w:tr w:rsidR="00841386" w:rsidRPr="00841386" w14:paraId="431D061E" w14:textId="77777777" w:rsidTr="00BC053C">
        <w:trPr>
          <w:trHeight w:val="22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3FFFB" w14:textId="77777777" w:rsidR="00BF5F8E" w:rsidRPr="00841386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2D47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03 0 02 25250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E89E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B78F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D1B3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9751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226,66547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EFB7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31E6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30,00000</w:t>
            </w:r>
          </w:p>
        </w:tc>
      </w:tr>
      <w:tr w:rsidR="00841386" w:rsidRPr="00841386" w14:paraId="66CE8835" w14:textId="77777777" w:rsidTr="00BC053C">
        <w:trPr>
          <w:trHeight w:val="102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8444" w14:textId="77777777" w:rsidR="00BF5F8E" w:rsidRPr="00841386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Национальный проект «Жилье и городская среда»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F69A" w14:textId="77777777" w:rsidR="00BF5F8E" w:rsidRPr="00841386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03 0 F0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39E1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2E9A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96D4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F511" w14:textId="77777777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73E7" w14:textId="77777777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3FE1" w14:textId="77777777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841386" w:rsidRPr="00841386" w14:paraId="0E7A253E" w14:textId="77777777" w:rsidTr="003A4051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C418E" w14:textId="77777777" w:rsidR="00BF5F8E" w:rsidRPr="00841386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Федеральный проект «Формирование комфортной городской среды»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B86F" w14:textId="77777777" w:rsidR="00BF5F8E" w:rsidRPr="00841386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03 0 F2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379F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7234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0B83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532A" w14:textId="77777777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6366" w14:textId="77777777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24AF" w14:textId="77777777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841386" w:rsidRPr="00841386" w14:paraId="125259A6" w14:textId="77777777" w:rsidTr="00BC053C">
        <w:trPr>
          <w:trHeight w:val="169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382ED" w14:textId="77777777" w:rsidR="00BF5F8E" w:rsidRPr="00841386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C245" w14:textId="77777777" w:rsidR="00BF5F8E" w:rsidRPr="00841386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BACB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BC89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B5D9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3D1E" w14:textId="77777777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8854" w14:textId="77777777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F5F3" w14:textId="77777777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841386" w:rsidRPr="00841386" w14:paraId="52737EE4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5FE22" w14:textId="77777777" w:rsidR="00BF5F8E" w:rsidRPr="00841386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4D79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DCD1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312A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0009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22B3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072A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C3CD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</w:tr>
      <w:tr w:rsidR="00841386" w:rsidRPr="00841386" w14:paraId="20B649A9" w14:textId="77777777" w:rsidTr="003A4051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7CE7D" w14:textId="77777777" w:rsidR="00BF5F8E" w:rsidRPr="00841386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6D32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048F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C348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791F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7D8A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0AD3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0583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</w:tr>
      <w:tr w:rsidR="00841386" w:rsidRPr="00841386" w14:paraId="4EF868CC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8E6C" w14:textId="77777777" w:rsidR="00BF5F8E" w:rsidRPr="00841386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7749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1240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D5D9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D34D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1947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6646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6F16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</w:tr>
      <w:tr w:rsidR="00841386" w:rsidRPr="00841386" w14:paraId="0959DEF2" w14:textId="77777777" w:rsidTr="00BC053C">
        <w:trPr>
          <w:trHeight w:val="456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14:paraId="2AD930BA" w14:textId="77777777" w:rsidR="00BF5F8E" w:rsidRPr="00841386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Муниципальная программа «Развитие информационно-телекоммуникационной инфраструктуры и совершенствование электронных сервисов Администрации Панковского городского поселения на 2020 – 2022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692F2882" w14:textId="77777777" w:rsidR="00BF5F8E" w:rsidRPr="00841386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5131F45E" w14:textId="77777777" w:rsidR="00BF5F8E" w:rsidRPr="00841386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04789EA2" w14:textId="77777777" w:rsidR="00BF5F8E" w:rsidRPr="00841386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26A5038" w14:textId="77777777" w:rsidR="00BF5F8E" w:rsidRPr="00841386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639443FE" w14:textId="365CC73E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448,54000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4A014456" w14:textId="77777777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399,73400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DA761A6" w14:textId="77777777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841386" w:rsidRPr="00841386" w14:paraId="22CDFC30" w14:textId="77777777" w:rsidTr="00BC053C">
        <w:trPr>
          <w:trHeight w:val="69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AA1E2" w14:textId="77777777" w:rsidR="00BF5F8E" w:rsidRPr="00841386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Создание условий для функционирования автоматизированной системы Администрации Панковского городского поселения, а также предоставления муниципальных услуг гражданам и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4F3E" w14:textId="77777777" w:rsidR="00BF5F8E" w:rsidRPr="00841386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04 0 02 00000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C5D5" w14:textId="77777777" w:rsidR="00BF5F8E" w:rsidRPr="00841386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3AB9" w14:textId="77777777" w:rsidR="00BF5F8E" w:rsidRPr="00841386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837B" w14:textId="77777777" w:rsidR="00BF5F8E" w:rsidRPr="00841386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C8F8" w14:textId="77777777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B048" w14:textId="77777777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79FE" w14:textId="77777777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841386" w:rsidRPr="00841386" w14:paraId="233E664C" w14:textId="77777777" w:rsidTr="00BC053C">
        <w:trPr>
          <w:trHeight w:val="1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7B07" w14:textId="77777777" w:rsidR="00BF5F8E" w:rsidRPr="00841386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A138" w14:textId="77777777" w:rsidR="00BF5F8E" w:rsidRPr="00841386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04 0 02 01000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CDD8" w14:textId="77777777" w:rsidR="00BF5F8E" w:rsidRPr="00841386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8B8C" w14:textId="77777777" w:rsidR="00BF5F8E" w:rsidRPr="00841386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368E" w14:textId="77777777" w:rsidR="00BF5F8E" w:rsidRPr="00841386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9E01" w14:textId="77777777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83F3" w14:textId="77777777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D739" w14:textId="77777777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841386" w:rsidRPr="00841386" w14:paraId="1B098FD3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3B1E" w14:textId="77777777" w:rsidR="00BF5F8E" w:rsidRPr="00841386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A8A4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04 0 02 01000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8501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40A5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C625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48DE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34CD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999B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</w:tr>
      <w:tr w:rsidR="00841386" w:rsidRPr="00841386" w14:paraId="5D32838A" w14:textId="77777777" w:rsidTr="00BC053C">
        <w:trPr>
          <w:trHeight w:val="377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F5430" w14:textId="77777777" w:rsidR="00BF5F8E" w:rsidRPr="00841386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9AAB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04 0 02 01000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54CF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5601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1ED0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B8C0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7784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CDA8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</w:tr>
      <w:tr w:rsidR="00841386" w:rsidRPr="00841386" w14:paraId="0BC3D02C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D3958" w14:textId="77777777" w:rsidR="00BF5F8E" w:rsidRPr="00841386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DA9C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04 0 02 01000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4D0B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6595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BCA6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1D00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43AC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D993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</w:tr>
      <w:tr w:rsidR="00841386" w:rsidRPr="00841386" w14:paraId="64343D98" w14:textId="77777777" w:rsidTr="00BC053C">
        <w:trPr>
          <w:trHeight w:val="3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5CD72" w14:textId="77777777" w:rsidR="00BF5F8E" w:rsidRPr="00841386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 xml:space="preserve"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автоматизации рабочего процесса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87B9" w14:textId="77777777" w:rsidR="00BF5F8E" w:rsidRPr="00841386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04 0 03 00000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A10C" w14:textId="77777777" w:rsidR="00BF5F8E" w:rsidRPr="00841386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FEDC" w14:textId="77777777" w:rsidR="00BF5F8E" w:rsidRPr="00841386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0BEC" w14:textId="77777777" w:rsidR="00BF5F8E" w:rsidRPr="00841386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39F2" w14:textId="212DA606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348,54000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D141" w14:textId="77777777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299,73400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8A60" w14:textId="77777777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841386" w:rsidRPr="00841386" w14:paraId="12D19BCB" w14:textId="77777777" w:rsidTr="003A4051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DD51" w14:textId="77777777" w:rsidR="00BF5F8E" w:rsidRPr="00841386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31E3" w14:textId="77777777" w:rsidR="00BF5F8E" w:rsidRPr="00841386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04 0 03 01000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938E" w14:textId="77777777" w:rsidR="00BF5F8E" w:rsidRPr="00841386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6A00" w14:textId="77777777" w:rsidR="00BF5F8E" w:rsidRPr="00841386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83C6" w14:textId="77777777" w:rsidR="00BF5F8E" w:rsidRPr="00841386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33DA" w14:textId="38817791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348,54000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DB7B" w14:textId="77777777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299,73400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DABF" w14:textId="77777777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841386" w:rsidRPr="00841386" w14:paraId="324E95CE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7C63" w14:textId="77777777" w:rsidR="00BF5F8E" w:rsidRPr="00841386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99F1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04 0 03 01000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59F7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2108" w14:textId="77777777" w:rsidR="00BF5F8E" w:rsidRPr="00841386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3AFA" w14:textId="77777777" w:rsidR="00BF5F8E" w:rsidRPr="00841386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4117" w14:textId="1D92BC2E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348,54000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F902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299,73400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79B3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</w:tr>
      <w:tr w:rsidR="00841386" w:rsidRPr="00841386" w14:paraId="37AF4446" w14:textId="77777777" w:rsidTr="00BC053C">
        <w:trPr>
          <w:trHeight w:val="385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5C825" w14:textId="77777777" w:rsidR="00BF5F8E" w:rsidRPr="00841386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F1C9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04 0 03 01000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644A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5489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C3BF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1DCD" w14:textId="5AC00004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348,54000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09C7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299,73400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FBFF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</w:tr>
      <w:tr w:rsidR="00841386" w:rsidRPr="00841386" w14:paraId="6311E1AC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AF4B7" w14:textId="77777777" w:rsidR="00BF5F8E" w:rsidRPr="00841386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EEAA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04 0 03 01000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D5F6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0EEA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0AF6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650B" w14:textId="5FDA6721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348,54000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437F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299,73400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1336" w14:textId="77777777" w:rsidR="00BF5F8E" w:rsidRPr="00841386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0,00000</w:t>
            </w:r>
          </w:p>
        </w:tc>
      </w:tr>
      <w:tr w:rsidR="00841386" w:rsidRPr="00841386" w14:paraId="12BCBC49" w14:textId="77777777" w:rsidTr="003A4051">
        <w:trPr>
          <w:trHeight w:val="28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0B6245" w14:textId="77777777" w:rsidR="00BF5F8E" w:rsidRPr="00841386" w:rsidRDefault="00BF5F8E" w:rsidP="00BF5F8E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ВСЕГО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C5C24B" w14:textId="77777777" w:rsidR="00BF5F8E" w:rsidRPr="00841386" w:rsidRDefault="00BF5F8E" w:rsidP="00BF5F8E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84138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BB66D4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64939B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7F6AD0" w14:textId="77777777" w:rsidR="00BF5F8E" w:rsidRPr="00841386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4138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9354" w14:textId="42C59659" w:rsidR="00BF5F8E" w:rsidRPr="00841386" w:rsidRDefault="00BF5F8E" w:rsidP="00BF5F8E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  <w:p w14:paraId="2C318EAC" w14:textId="77D2CF28" w:rsidR="00252873" w:rsidRPr="00841386" w:rsidRDefault="00252873" w:rsidP="00BF5F8E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841386">
              <w:rPr>
                <w:b/>
                <w:bCs/>
                <w:sz w:val="24"/>
                <w:szCs w:val="24"/>
              </w:rPr>
              <w:t>31 121,16817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1F8D" w14:textId="42C9591C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841386">
              <w:rPr>
                <w:b/>
                <w:bCs/>
                <w:sz w:val="24"/>
                <w:szCs w:val="24"/>
              </w:rPr>
              <w:t>14 603,33497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0723" w14:textId="6A1DB453" w:rsidR="00BF5F8E" w:rsidRPr="00841386" w:rsidRDefault="00BF5F8E" w:rsidP="00BF5F8E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841386">
              <w:rPr>
                <w:b/>
                <w:bCs/>
                <w:sz w:val="24"/>
                <w:szCs w:val="24"/>
              </w:rPr>
              <w:t>13 327,30139</w:t>
            </w:r>
          </w:p>
        </w:tc>
      </w:tr>
    </w:tbl>
    <w:p w14:paraId="10AF7391" w14:textId="77777777" w:rsidR="00D22D39" w:rsidRPr="00841386" w:rsidRDefault="00D22D39" w:rsidP="007D6286">
      <w:pPr>
        <w:tabs>
          <w:tab w:val="left" w:pos="6240"/>
        </w:tabs>
        <w:jc w:val="right"/>
      </w:pPr>
    </w:p>
    <w:p w14:paraId="194086DE" w14:textId="77777777" w:rsidR="007A6BED" w:rsidRPr="00841386" w:rsidRDefault="007A6BED" w:rsidP="007D6286">
      <w:pPr>
        <w:tabs>
          <w:tab w:val="left" w:pos="6240"/>
        </w:tabs>
        <w:jc w:val="right"/>
      </w:pPr>
    </w:p>
    <w:p w14:paraId="4552DC04" w14:textId="77777777" w:rsidR="009617C6" w:rsidRPr="00841386" w:rsidRDefault="009617C6" w:rsidP="007D6286">
      <w:pPr>
        <w:tabs>
          <w:tab w:val="left" w:pos="6240"/>
        </w:tabs>
        <w:jc w:val="right"/>
      </w:pPr>
    </w:p>
    <w:p w14:paraId="16CF6CC8" w14:textId="77777777" w:rsidR="009617C6" w:rsidRPr="00841386" w:rsidRDefault="009617C6" w:rsidP="007D6286">
      <w:pPr>
        <w:tabs>
          <w:tab w:val="left" w:pos="6240"/>
        </w:tabs>
        <w:jc w:val="right"/>
      </w:pPr>
    </w:p>
    <w:p w14:paraId="2E8CFAA4" w14:textId="77777777" w:rsidR="009617C6" w:rsidRPr="00841386" w:rsidRDefault="009617C6" w:rsidP="007D6286">
      <w:pPr>
        <w:tabs>
          <w:tab w:val="left" w:pos="6240"/>
        </w:tabs>
        <w:jc w:val="right"/>
      </w:pPr>
    </w:p>
    <w:p w14:paraId="71783214" w14:textId="77777777" w:rsidR="009617C6" w:rsidRPr="00841386" w:rsidRDefault="009617C6" w:rsidP="007D6286">
      <w:pPr>
        <w:tabs>
          <w:tab w:val="left" w:pos="6240"/>
        </w:tabs>
        <w:jc w:val="right"/>
      </w:pPr>
    </w:p>
    <w:p w14:paraId="2B261491" w14:textId="77777777" w:rsidR="009617C6" w:rsidRPr="00841386" w:rsidRDefault="009617C6" w:rsidP="007D6286">
      <w:pPr>
        <w:tabs>
          <w:tab w:val="left" w:pos="6240"/>
        </w:tabs>
        <w:jc w:val="right"/>
      </w:pPr>
    </w:p>
    <w:p w14:paraId="6EEFB658" w14:textId="77777777" w:rsidR="009617C6" w:rsidRPr="00841386" w:rsidRDefault="009617C6" w:rsidP="007D6286">
      <w:pPr>
        <w:tabs>
          <w:tab w:val="left" w:pos="6240"/>
        </w:tabs>
        <w:jc w:val="right"/>
      </w:pPr>
    </w:p>
    <w:p w14:paraId="7D334C98" w14:textId="77777777" w:rsidR="009617C6" w:rsidRPr="00841386" w:rsidRDefault="009617C6" w:rsidP="007D6286">
      <w:pPr>
        <w:tabs>
          <w:tab w:val="left" w:pos="6240"/>
        </w:tabs>
        <w:jc w:val="right"/>
      </w:pPr>
    </w:p>
    <w:p w14:paraId="340E6286" w14:textId="77777777" w:rsidR="009617C6" w:rsidRPr="00841386" w:rsidRDefault="009617C6" w:rsidP="007D6286">
      <w:pPr>
        <w:tabs>
          <w:tab w:val="left" w:pos="6240"/>
        </w:tabs>
        <w:jc w:val="right"/>
      </w:pPr>
    </w:p>
    <w:p w14:paraId="26E67989" w14:textId="77777777" w:rsidR="009617C6" w:rsidRPr="00841386" w:rsidRDefault="009617C6" w:rsidP="007D6286">
      <w:pPr>
        <w:tabs>
          <w:tab w:val="left" w:pos="6240"/>
        </w:tabs>
        <w:jc w:val="right"/>
      </w:pPr>
    </w:p>
    <w:p w14:paraId="72D141DA" w14:textId="77777777" w:rsidR="009617C6" w:rsidRPr="00841386" w:rsidRDefault="009617C6" w:rsidP="007D6286">
      <w:pPr>
        <w:tabs>
          <w:tab w:val="left" w:pos="6240"/>
        </w:tabs>
        <w:jc w:val="right"/>
      </w:pPr>
    </w:p>
    <w:p w14:paraId="60D8342A" w14:textId="77777777" w:rsidR="009617C6" w:rsidRPr="00841386" w:rsidRDefault="009617C6" w:rsidP="007D6286">
      <w:pPr>
        <w:tabs>
          <w:tab w:val="left" w:pos="6240"/>
        </w:tabs>
        <w:jc w:val="right"/>
      </w:pPr>
    </w:p>
    <w:p w14:paraId="615625B8" w14:textId="77777777" w:rsidR="009617C6" w:rsidRPr="00841386" w:rsidRDefault="009617C6" w:rsidP="007D6286">
      <w:pPr>
        <w:tabs>
          <w:tab w:val="left" w:pos="6240"/>
        </w:tabs>
        <w:jc w:val="right"/>
      </w:pPr>
    </w:p>
    <w:p w14:paraId="40F1E45A" w14:textId="75110DF0" w:rsidR="009617C6" w:rsidRPr="00841386" w:rsidRDefault="009617C6" w:rsidP="007D6286">
      <w:pPr>
        <w:tabs>
          <w:tab w:val="left" w:pos="6240"/>
        </w:tabs>
        <w:jc w:val="right"/>
      </w:pPr>
    </w:p>
    <w:p w14:paraId="2A509963" w14:textId="711945B3" w:rsidR="00252873" w:rsidRPr="00841386" w:rsidRDefault="00252873" w:rsidP="007D6286">
      <w:pPr>
        <w:tabs>
          <w:tab w:val="left" w:pos="6240"/>
        </w:tabs>
        <w:jc w:val="right"/>
      </w:pPr>
    </w:p>
    <w:p w14:paraId="7193E2F4" w14:textId="51769F74" w:rsidR="00252873" w:rsidRPr="00841386" w:rsidRDefault="00252873" w:rsidP="007D6286">
      <w:pPr>
        <w:tabs>
          <w:tab w:val="left" w:pos="6240"/>
        </w:tabs>
        <w:jc w:val="right"/>
      </w:pPr>
    </w:p>
    <w:p w14:paraId="4ED005DF" w14:textId="1D7E28F6" w:rsidR="00252873" w:rsidRPr="00841386" w:rsidRDefault="00252873" w:rsidP="007D6286">
      <w:pPr>
        <w:tabs>
          <w:tab w:val="left" w:pos="6240"/>
        </w:tabs>
        <w:jc w:val="right"/>
      </w:pPr>
    </w:p>
    <w:p w14:paraId="0BF61CE4" w14:textId="7BBF2127" w:rsidR="00252873" w:rsidRPr="00841386" w:rsidRDefault="00252873" w:rsidP="007D6286">
      <w:pPr>
        <w:tabs>
          <w:tab w:val="left" w:pos="6240"/>
        </w:tabs>
        <w:jc w:val="right"/>
      </w:pPr>
    </w:p>
    <w:p w14:paraId="6E67DC90" w14:textId="218562D8" w:rsidR="00252873" w:rsidRPr="00841386" w:rsidRDefault="00252873" w:rsidP="007D6286">
      <w:pPr>
        <w:tabs>
          <w:tab w:val="left" w:pos="6240"/>
        </w:tabs>
        <w:jc w:val="right"/>
      </w:pPr>
    </w:p>
    <w:p w14:paraId="152DCCEA" w14:textId="191AFBAF" w:rsidR="00252873" w:rsidRPr="00841386" w:rsidRDefault="00252873" w:rsidP="007D6286">
      <w:pPr>
        <w:tabs>
          <w:tab w:val="left" w:pos="6240"/>
        </w:tabs>
        <w:jc w:val="right"/>
      </w:pPr>
    </w:p>
    <w:p w14:paraId="3B3637C6" w14:textId="2A06808C" w:rsidR="00252873" w:rsidRPr="00841386" w:rsidRDefault="00252873" w:rsidP="007D6286">
      <w:pPr>
        <w:tabs>
          <w:tab w:val="left" w:pos="6240"/>
        </w:tabs>
        <w:jc w:val="right"/>
      </w:pPr>
    </w:p>
    <w:p w14:paraId="567E37A0" w14:textId="4328DAE1" w:rsidR="00252873" w:rsidRPr="00841386" w:rsidRDefault="00252873" w:rsidP="007D6286">
      <w:pPr>
        <w:tabs>
          <w:tab w:val="left" w:pos="6240"/>
        </w:tabs>
        <w:jc w:val="right"/>
      </w:pPr>
    </w:p>
    <w:p w14:paraId="1161B6D8" w14:textId="6CB02C6C" w:rsidR="00252873" w:rsidRPr="00841386" w:rsidRDefault="00252873" w:rsidP="007D6286">
      <w:pPr>
        <w:tabs>
          <w:tab w:val="left" w:pos="6240"/>
        </w:tabs>
        <w:jc w:val="right"/>
      </w:pPr>
    </w:p>
    <w:p w14:paraId="3DA50EAA" w14:textId="00306B1A" w:rsidR="00252873" w:rsidRPr="00841386" w:rsidRDefault="00252873" w:rsidP="007D6286">
      <w:pPr>
        <w:tabs>
          <w:tab w:val="left" w:pos="6240"/>
        </w:tabs>
        <w:jc w:val="right"/>
      </w:pPr>
    </w:p>
    <w:p w14:paraId="5C8961AA" w14:textId="77777777" w:rsidR="00252873" w:rsidRPr="00841386" w:rsidRDefault="00252873" w:rsidP="007D6286">
      <w:pPr>
        <w:tabs>
          <w:tab w:val="left" w:pos="6240"/>
        </w:tabs>
        <w:jc w:val="right"/>
      </w:pPr>
    </w:p>
    <w:p w14:paraId="1AD228BD" w14:textId="77777777" w:rsidR="009617C6" w:rsidRPr="00841386" w:rsidRDefault="009617C6" w:rsidP="007D6286">
      <w:pPr>
        <w:tabs>
          <w:tab w:val="left" w:pos="6240"/>
        </w:tabs>
        <w:jc w:val="right"/>
      </w:pPr>
    </w:p>
    <w:p w14:paraId="0B719E8C" w14:textId="77777777" w:rsidR="009617C6" w:rsidRPr="00841386" w:rsidRDefault="009617C6" w:rsidP="007D6286">
      <w:pPr>
        <w:tabs>
          <w:tab w:val="left" w:pos="6240"/>
        </w:tabs>
        <w:jc w:val="right"/>
      </w:pPr>
    </w:p>
    <w:p w14:paraId="20DC2A11" w14:textId="77777777" w:rsidR="009617C6" w:rsidRPr="00841386" w:rsidRDefault="009617C6" w:rsidP="007D6286">
      <w:pPr>
        <w:tabs>
          <w:tab w:val="left" w:pos="6240"/>
        </w:tabs>
        <w:jc w:val="right"/>
      </w:pPr>
    </w:p>
    <w:p w14:paraId="39469369" w14:textId="77777777" w:rsidR="009617C6" w:rsidRPr="00841386" w:rsidRDefault="009617C6" w:rsidP="007D6286">
      <w:pPr>
        <w:tabs>
          <w:tab w:val="left" w:pos="6240"/>
        </w:tabs>
        <w:jc w:val="right"/>
      </w:pPr>
    </w:p>
    <w:p w14:paraId="6391F6B0" w14:textId="77777777" w:rsidR="009617C6" w:rsidRPr="00841386" w:rsidRDefault="009617C6" w:rsidP="007D6286">
      <w:pPr>
        <w:tabs>
          <w:tab w:val="left" w:pos="6240"/>
        </w:tabs>
        <w:jc w:val="right"/>
      </w:pPr>
    </w:p>
    <w:p w14:paraId="71B1AC14" w14:textId="77777777" w:rsidR="009617C6" w:rsidRPr="00841386" w:rsidRDefault="009617C6" w:rsidP="007D6286">
      <w:pPr>
        <w:tabs>
          <w:tab w:val="left" w:pos="6240"/>
        </w:tabs>
        <w:jc w:val="right"/>
      </w:pPr>
    </w:p>
    <w:p w14:paraId="48237BEB" w14:textId="77777777" w:rsidR="009617C6" w:rsidRPr="00841386" w:rsidRDefault="009617C6" w:rsidP="007D6286">
      <w:pPr>
        <w:tabs>
          <w:tab w:val="left" w:pos="6240"/>
        </w:tabs>
        <w:jc w:val="right"/>
      </w:pPr>
    </w:p>
    <w:p w14:paraId="1455BB91" w14:textId="77777777" w:rsidR="009617C6" w:rsidRPr="00841386" w:rsidRDefault="009617C6" w:rsidP="007D6286">
      <w:pPr>
        <w:tabs>
          <w:tab w:val="left" w:pos="6240"/>
        </w:tabs>
        <w:jc w:val="right"/>
      </w:pPr>
    </w:p>
    <w:p w14:paraId="35FA2376" w14:textId="77777777" w:rsidR="009617C6" w:rsidRPr="00841386" w:rsidRDefault="009617C6" w:rsidP="009617C6">
      <w:pPr>
        <w:jc w:val="center"/>
        <w:rPr>
          <w:b/>
          <w:sz w:val="24"/>
          <w:szCs w:val="24"/>
        </w:rPr>
      </w:pPr>
      <w:r w:rsidRPr="00841386">
        <w:rPr>
          <w:b/>
          <w:sz w:val="24"/>
          <w:szCs w:val="24"/>
        </w:rPr>
        <w:t>ПОЯСНИТЕЛЬНАЯ ЗАПИСКА</w:t>
      </w:r>
    </w:p>
    <w:p w14:paraId="582F24CE" w14:textId="6F77C048" w:rsidR="009617C6" w:rsidRPr="00841386" w:rsidRDefault="009617C6" w:rsidP="009617C6">
      <w:pPr>
        <w:jc w:val="center"/>
        <w:rPr>
          <w:b/>
          <w:sz w:val="24"/>
          <w:szCs w:val="24"/>
        </w:rPr>
      </w:pPr>
      <w:r w:rsidRPr="00841386">
        <w:rPr>
          <w:b/>
          <w:sz w:val="24"/>
          <w:szCs w:val="24"/>
        </w:rPr>
        <w:t xml:space="preserve">к проекту решения Совета депутатов № </w:t>
      </w:r>
      <w:r w:rsidR="00AE1FCF" w:rsidRPr="00841386">
        <w:rPr>
          <w:b/>
          <w:sz w:val="24"/>
          <w:szCs w:val="24"/>
        </w:rPr>
        <w:t xml:space="preserve"> </w:t>
      </w:r>
      <w:r w:rsidRPr="00841386">
        <w:rPr>
          <w:b/>
          <w:sz w:val="24"/>
          <w:szCs w:val="24"/>
        </w:rPr>
        <w:t xml:space="preserve">  от  </w:t>
      </w:r>
      <w:r w:rsidR="00AE1FCF" w:rsidRPr="00841386">
        <w:rPr>
          <w:b/>
          <w:sz w:val="24"/>
          <w:szCs w:val="24"/>
        </w:rPr>
        <w:t>.</w:t>
      </w:r>
      <w:r w:rsidRPr="00841386">
        <w:rPr>
          <w:b/>
          <w:sz w:val="24"/>
          <w:szCs w:val="24"/>
        </w:rPr>
        <w:t>0</w:t>
      </w:r>
      <w:r w:rsidR="007A3EF8" w:rsidRPr="00841386">
        <w:rPr>
          <w:b/>
          <w:sz w:val="24"/>
          <w:szCs w:val="24"/>
        </w:rPr>
        <w:t>8</w:t>
      </w:r>
      <w:r w:rsidRPr="00841386">
        <w:rPr>
          <w:b/>
          <w:sz w:val="24"/>
          <w:szCs w:val="24"/>
        </w:rPr>
        <w:t xml:space="preserve">.2021 </w:t>
      </w:r>
    </w:p>
    <w:p w14:paraId="23A3E2DB" w14:textId="189882FA" w:rsidR="009617C6" w:rsidRPr="00841386" w:rsidRDefault="009617C6" w:rsidP="009617C6">
      <w:pPr>
        <w:jc w:val="center"/>
        <w:rPr>
          <w:b/>
          <w:sz w:val="24"/>
          <w:szCs w:val="24"/>
        </w:rPr>
      </w:pPr>
      <w:r w:rsidRPr="00841386">
        <w:rPr>
          <w:b/>
          <w:sz w:val="24"/>
          <w:szCs w:val="24"/>
        </w:rPr>
        <w:t>«О внесении изменений в решение Совета депутатов Панковского городского поселения от 22.12.2020 г. № 19 «О бюджете Панковского городского поселения на 2021  год и на плановый период 2022 и 2023 годов»</w:t>
      </w:r>
    </w:p>
    <w:p w14:paraId="6142B43D" w14:textId="1D4F5975" w:rsidR="009617C6" w:rsidRPr="00841386" w:rsidRDefault="009617C6" w:rsidP="009617C6">
      <w:pPr>
        <w:rPr>
          <w:b/>
          <w:sz w:val="24"/>
          <w:szCs w:val="24"/>
        </w:rPr>
      </w:pPr>
    </w:p>
    <w:p w14:paraId="77247023" w14:textId="727B54A2" w:rsidR="009A4578" w:rsidRPr="00841386" w:rsidRDefault="009A4578" w:rsidP="009A4578">
      <w:pPr>
        <w:pStyle w:val="af5"/>
        <w:numPr>
          <w:ilvl w:val="0"/>
          <w:numId w:val="8"/>
        </w:numPr>
        <w:jc w:val="both"/>
        <w:rPr>
          <w:sz w:val="24"/>
          <w:szCs w:val="24"/>
        </w:rPr>
      </w:pPr>
      <w:r w:rsidRPr="00841386">
        <w:rPr>
          <w:sz w:val="24"/>
          <w:szCs w:val="24"/>
        </w:rPr>
        <w:t>Внести изменения в расходную часть бюджета (приложения 4,5 к решению)</w:t>
      </w:r>
    </w:p>
    <w:p w14:paraId="4BEEEEEB" w14:textId="77777777" w:rsidR="009A4578" w:rsidRPr="00841386" w:rsidRDefault="009A4578" w:rsidP="009A4578">
      <w:pPr>
        <w:pStyle w:val="af5"/>
        <w:ind w:left="644"/>
        <w:jc w:val="both"/>
        <w:rPr>
          <w:sz w:val="24"/>
          <w:szCs w:val="24"/>
        </w:rPr>
      </w:pPr>
    </w:p>
    <w:p w14:paraId="28507F1F" w14:textId="77777777" w:rsidR="009A4578" w:rsidRPr="00841386" w:rsidRDefault="009A4578" w:rsidP="009A4578">
      <w:pPr>
        <w:pStyle w:val="af5"/>
        <w:ind w:left="644"/>
        <w:jc w:val="both"/>
        <w:rPr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7"/>
        <w:gridCol w:w="1560"/>
        <w:gridCol w:w="680"/>
        <w:gridCol w:w="1559"/>
        <w:gridCol w:w="1701"/>
        <w:gridCol w:w="1559"/>
        <w:gridCol w:w="1697"/>
      </w:tblGrid>
      <w:tr w:rsidR="00841386" w:rsidRPr="00841386" w14:paraId="365E8FEF" w14:textId="77777777" w:rsidTr="00051772">
        <w:trPr>
          <w:trHeight w:val="340"/>
        </w:trPr>
        <w:tc>
          <w:tcPr>
            <w:tcW w:w="33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8242" w14:textId="77777777" w:rsidR="009A4578" w:rsidRPr="00841386" w:rsidRDefault="009A4578" w:rsidP="0005177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41386">
              <w:rPr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E814" w14:textId="77777777" w:rsidR="009A4578" w:rsidRPr="00841386" w:rsidRDefault="009A4578" w:rsidP="0005177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41386">
              <w:rPr>
                <w:sz w:val="24"/>
                <w:szCs w:val="24"/>
                <w:lang w:eastAsia="en-US"/>
              </w:rPr>
              <w:t>Сумма (тыс.руб.)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39C2" w14:textId="77777777" w:rsidR="009A4578" w:rsidRPr="00841386" w:rsidRDefault="009A4578" w:rsidP="0005177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41386">
              <w:rPr>
                <w:sz w:val="24"/>
                <w:szCs w:val="24"/>
                <w:lang w:eastAsia="en-US"/>
              </w:rPr>
              <w:t>Направление средств</w:t>
            </w:r>
          </w:p>
        </w:tc>
      </w:tr>
      <w:tr w:rsidR="00841386" w:rsidRPr="00841386" w14:paraId="1ECC71A2" w14:textId="77777777" w:rsidTr="00051772">
        <w:trPr>
          <w:trHeight w:val="709"/>
        </w:trPr>
        <w:tc>
          <w:tcPr>
            <w:tcW w:w="33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49019" w14:textId="77777777" w:rsidR="009A4578" w:rsidRPr="00841386" w:rsidRDefault="009A4578" w:rsidP="00051772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0BD6" w14:textId="77777777" w:rsidR="009A4578" w:rsidRPr="00841386" w:rsidRDefault="009A4578" w:rsidP="0005177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41386">
              <w:rPr>
                <w:sz w:val="24"/>
                <w:szCs w:val="24"/>
                <w:lang w:eastAsia="en-US"/>
              </w:rPr>
              <w:t>Пред</w:t>
            </w:r>
          </w:p>
          <w:p w14:paraId="18A7FB25" w14:textId="77777777" w:rsidR="009A4578" w:rsidRPr="00841386" w:rsidRDefault="009A4578" w:rsidP="0005177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41386">
              <w:rPr>
                <w:sz w:val="24"/>
                <w:szCs w:val="24"/>
                <w:lang w:eastAsia="en-US"/>
              </w:rPr>
              <w:t>идущие данные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6B37" w14:textId="77777777" w:rsidR="009A4578" w:rsidRPr="00841386" w:rsidRDefault="009A4578" w:rsidP="00051772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41386">
              <w:rPr>
                <w:b/>
                <w:sz w:val="24"/>
                <w:szCs w:val="24"/>
                <w:lang w:eastAsia="en-US"/>
              </w:rPr>
              <w:t>Изменения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26B3" w14:textId="77777777" w:rsidR="009A4578" w:rsidRPr="00841386" w:rsidRDefault="009A4578" w:rsidP="0005177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41386">
              <w:rPr>
                <w:sz w:val="24"/>
                <w:szCs w:val="24"/>
                <w:lang w:eastAsia="en-US"/>
              </w:rPr>
              <w:t>С учетом изменений</w:t>
            </w: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97579" w14:textId="77777777" w:rsidR="009A4578" w:rsidRPr="00841386" w:rsidRDefault="009A4578" w:rsidP="00051772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</w:tr>
      <w:tr w:rsidR="00841386" w:rsidRPr="00841386" w14:paraId="65BD8356" w14:textId="77777777" w:rsidTr="00051772">
        <w:trPr>
          <w:trHeight w:val="475"/>
        </w:trPr>
        <w:tc>
          <w:tcPr>
            <w:tcW w:w="9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230E" w14:textId="77777777" w:rsidR="009A4578" w:rsidRPr="00841386" w:rsidRDefault="009A4578" w:rsidP="00051772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41386">
              <w:rPr>
                <w:b/>
                <w:bCs/>
                <w:sz w:val="24"/>
                <w:szCs w:val="24"/>
                <w:lang w:eastAsia="en-US"/>
              </w:rPr>
              <w:t>2021 год</w:t>
            </w:r>
          </w:p>
        </w:tc>
      </w:tr>
      <w:tr w:rsidR="00841386" w:rsidRPr="00841386" w14:paraId="5961AC90" w14:textId="77777777" w:rsidTr="006E1632">
        <w:trPr>
          <w:trHeight w:val="32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5D60" w14:textId="47E868A4" w:rsidR="009A4578" w:rsidRPr="00841386" w:rsidRDefault="009A4578" w:rsidP="00051772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841386">
              <w:rPr>
                <w:sz w:val="24"/>
                <w:szCs w:val="24"/>
                <w:lang w:eastAsia="en-US"/>
              </w:rPr>
              <w:t>0</w:t>
            </w:r>
            <w:r w:rsidR="0015474A" w:rsidRPr="00841386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EB44" w14:textId="28E892C0" w:rsidR="009A4578" w:rsidRPr="00841386" w:rsidRDefault="009A4578" w:rsidP="00051772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841386">
              <w:rPr>
                <w:sz w:val="24"/>
                <w:szCs w:val="24"/>
                <w:lang w:eastAsia="en-US"/>
              </w:rPr>
              <w:t>0</w:t>
            </w:r>
            <w:r w:rsidR="0015474A" w:rsidRPr="0084138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5CCF" w14:textId="762AA17C" w:rsidR="009A4578" w:rsidRPr="00841386" w:rsidRDefault="009A4578" w:rsidP="00051772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841386">
              <w:rPr>
                <w:sz w:val="24"/>
                <w:szCs w:val="24"/>
                <w:lang w:eastAsia="en-US"/>
              </w:rPr>
              <w:t>0</w:t>
            </w:r>
            <w:r w:rsidR="0015474A" w:rsidRPr="00841386">
              <w:rPr>
                <w:sz w:val="24"/>
                <w:szCs w:val="24"/>
                <w:lang w:eastAsia="en-US"/>
              </w:rPr>
              <w:t>1</w:t>
            </w:r>
            <w:r w:rsidRPr="00841386">
              <w:rPr>
                <w:sz w:val="24"/>
                <w:szCs w:val="24"/>
                <w:lang w:eastAsia="en-US"/>
              </w:rPr>
              <w:t>00</w:t>
            </w:r>
            <w:r w:rsidR="0015474A" w:rsidRPr="00841386">
              <w:rPr>
                <w:sz w:val="24"/>
                <w:szCs w:val="24"/>
                <w:lang w:eastAsia="en-US"/>
              </w:rPr>
              <w:t>8</w:t>
            </w:r>
            <w:r w:rsidRPr="00841386">
              <w:rPr>
                <w:sz w:val="24"/>
                <w:szCs w:val="24"/>
                <w:lang w:eastAsia="en-US"/>
              </w:rPr>
              <w:t>25</w:t>
            </w:r>
            <w:r w:rsidR="0015474A" w:rsidRPr="00841386">
              <w:rPr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2128" w14:textId="76616DAC" w:rsidR="009A4578" w:rsidRPr="00841386" w:rsidRDefault="009A4578" w:rsidP="00051772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841386"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B899" w14:textId="34795B6D" w:rsidR="009A4578" w:rsidRPr="00841386" w:rsidRDefault="0015474A" w:rsidP="0005177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41386">
              <w:rPr>
                <w:sz w:val="24"/>
                <w:szCs w:val="24"/>
                <w:lang w:eastAsia="en-US"/>
              </w:rPr>
              <w:t>0</w:t>
            </w:r>
            <w:r w:rsidR="009A4578" w:rsidRPr="00841386">
              <w:rPr>
                <w:sz w:val="24"/>
                <w:szCs w:val="24"/>
                <w:lang w:eastAsia="en-US"/>
              </w:rPr>
              <w:t>,</w:t>
            </w:r>
            <w:r w:rsidRPr="00841386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A0D8" w14:textId="7D0542FA" w:rsidR="009A4578" w:rsidRPr="00841386" w:rsidRDefault="0015474A" w:rsidP="00051772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41386">
              <w:rPr>
                <w:b/>
                <w:sz w:val="24"/>
                <w:szCs w:val="24"/>
                <w:lang w:eastAsia="en-US"/>
              </w:rPr>
              <w:t>+</w:t>
            </w:r>
            <w:r w:rsidR="009A4578" w:rsidRPr="00841386">
              <w:rPr>
                <w:b/>
                <w:sz w:val="24"/>
                <w:szCs w:val="24"/>
                <w:lang w:eastAsia="en-US"/>
              </w:rPr>
              <w:t>3</w:t>
            </w:r>
            <w:r w:rsidRPr="00841386">
              <w:rPr>
                <w:b/>
                <w:sz w:val="24"/>
                <w:szCs w:val="24"/>
                <w:lang w:eastAsia="en-US"/>
              </w:rPr>
              <w:t>8</w:t>
            </w:r>
            <w:r w:rsidR="009A4578" w:rsidRPr="00841386">
              <w:rPr>
                <w:b/>
                <w:sz w:val="24"/>
                <w:szCs w:val="24"/>
                <w:lang w:eastAsia="en-US"/>
              </w:rPr>
              <w:t>5,0</w:t>
            </w:r>
            <w:r w:rsidRPr="00841386">
              <w:rPr>
                <w:b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6173" w14:textId="78BDA904" w:rsidR="009A4578" w:rsidRPr="00841386" w:rsidRDefault="0015474A" w:rsidP="0005177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841386">
              <w:rPr>
                <w:sz w:val="24"/>
                <w:szCs w:val="24"/>
                <w:lang w:eastAsia="en-US"/>
              </w:rPr>
              <w:t>385,00000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5098" w14:textId="6397D04D" w:rsidR="009A4578" w:rsidRPr="00841386" w:rsidRDefault="009A4578" w:rsidP="00051772">
            <w:pPr>
              <w:autoSpaceDE/>
              <w:autoSpaceDN/>
              <w:rPr>
                <w:sz w:val="24"/>
                <w:szCs w:val="24"/>
                <w:lang w:eastAsia="en-US"/>
              </w:rPr>
            </w:pPr>
            <w:r w:rsidRPr="00841386">
              <w:rPr>
                <w:sz w:val="24"/>
                <w:szCs w:val="24"/>
                <w:lang w:eastAsia="en-US"/>
              </w:rPr>
              <w:t>У</w:t>
            </w:r>
            <w:r w:rsidR="0015474A" w:rsidRPr="00841386">
              <w:rPr>
                <w:sz w:val="24"/>
                <w:szCs w:val="24"/>
                <w:lang w:eastAsia="en-US"/>
              </w:rPr>
              <w:t xml:space="preserve">величение </w:t>
            </w:r>
            <w:r w:rsidRPr="00841386">
              <w:rPr>
                <w:sz w:val="24"/>
                <w:szCs w:val="24"/>
                <w:lang w:eastAsia="en-US"/>
              </w:rPr>
              <w:t xml:space="preserve"> средств на сумму </w:t>
            </w:r>
            <w:r w:rsidRPr="00841386">
              <w:rPr>
                <w:b/>
                <w:sz w:val="24"/>
                <w:szCs w:val="24"/>
                <w:lang w:eastAsia="en-US"/>
              </w:rPr>
              <w:t>3</w:t>
            </w:r>
            <w:r w:rsidR="0015474A" w:rsidRPr="00841386">
              <w:rPr>
                <w:b/>
                <w:sz w:val="24"/>
                <w:szCs w:val="24"/>
                <w:lang w:eastAsia="en-US"/>
              </w:rPr>
              <w:t>8</w:t>
            </w:r>
            <w:r w:rsidRPr="00841386">
              <w:rPr>
                <w:b/>
                <w:sz w:val="24"/>
                <w:szCs w:val="24"/>
                <w:lang w:eastAsia="en-US"/>
              </w:rPr>
              <w:t>5,0000</w:t>
            </w:r>
            <w:r w:rsidR="0015474A" w:rsidRPr="00841386">
              <w:rPr>
                <w:b/>
                <w:sz w:val="24"/>
                <w:szCs w:val="24"/>
                <w:lang w:eastAsia="en-US"/>
              </w:rPr>
              <w:t>0</w:t>
            </w:r>
            <w:r w:rsidRPr="00841386">
              <w:rPr>
                <w:sz w:val="24"/>
                <w:szCs w:val="24"/>
                <w:lang w:eastAsia="en-US"/>
              </w:rPr>
              <w:t xml:space="preserve"> тыс. рублей на </w:t>
            </w:r>
            <w:r w:rsidR="0015474A" w:rsidRPr="00841386">
              <w:rPr>
                <w:sz w:val="24"/>
                <w:szCs w:val="24"/>
                <w:lang w:eastAsia="en-US"/>
              </w:rPr>
              <w:t xml:space="preserve">расходы на реализацию </w:t>
            </w:r>
            <w:r w:rsidR="0015474A" w:rsidRPr="00841386">
              <w:rPr>
                <w:sz w:val="24"/>
                <w:szCs w:val="24"/>
              </w:rPr>
              <w:t xml:space="preserve"> проектов на проведение работ по капитальному ремонту инженерных</w:t>
            </w:r>
            <w:r w:rsidR="00A000C6" w:rsidRPr="00841386">
              <w:rPr>
                <w:sz w:val="24"/>
                <w:szCs w:val="24"/>
              </w:rPr>
              <w:t>,</w:t>
            </w:r>
            <w:r w:rsidR="0015474A" w:rsidRPr="00841386">
              <w:rPr>
                <w:sz w:val="24"/>
                <w:szCs w:val="24"/>
              </w:rPr>
              <w:t xml:space="preserve"> канализационных сетей</w:t>
            </w:r>
            <w:r w:rsidR="00794E6D" w:rsidRPr="00841386">
              <w:rPr>
                <w:sz w:val="24"/>
                <w:szCs w:val="24"/>
                <w:lang w:eastAsia="en-US"/>
              </w:rPr>
              <w:t>, », за счет остатков денежных средств на 01.01.2021 год</w:t>
            </w:r>
          </w:p>
        </w:tc>
      </w:tr>
    </w:tbl>
    <w:p w14:paraId="44687EFB" w14:textId="31859DD2" w:rsidR="009617C6" w:rsidRPr="00841386" w:rsidRDefault="009617C6" w:rsidP="0015474A">
      <w:pPr>
        <w:pStyle w:val="af5"/>
        <w:numPr>
          <w:ilvl w:val="0"/>
          <w:numId w:val="8"/>
        </w:numPr>
        <w:rPr>
          <w:sz w:val="24"/>
          <w:szCs w:val="24"/>
        </w:rPr>
      </w:pPr>
      <w:r w:rsidRPr="00841386">
        <w:rPr>
          <w:sz w:val="24"/>
          <w:szCs w:val="24"/>
        </w:rPr>
        <w:t>дефицита бюджета поселения</w:t>
      </w:r>
      <w:r w:rsidR="00AF31FF" w:rsidRPr="00841386">
        <w:rPr>
          <w:sz w:val="24"/>
          <w:szCs w:val="24"/>
        </w:rPr>
        <w:t xml:space="preserve"> на 202</w:t>
      </w:r>
      <w:r w:rsidR="004D210F" w:rsidRPr="00841386">
        <w:rPr>
          <w:sz w:val="24"/>
          <w:szCs w:val="24"/>
        </w:rPr>
        <w:t>1</w:t>
      </w:r>
      <w:r w:rsidR="00AF31FF" w:rsidRPr="00841386">
        <w:rPr>
          <w:sz w:val="24"/>
          <w:szCs w:val="24"/>
        </w:rPr>
        <w:t xml:space="preserve"> год</w:t>
      </w:r>
    </w:p>
    <w:p w14:paraId="293D2F1D" w14:textId="77777777" w:rsidR="00AC4BA3" w:rsidRPr="00841386" w:rsidRDefault="00AC4BA3" w:rsidP="00AC4BA3">
      <w:pPr>
        <w:pStyle w:val="af5"/>
        <w:ind w:left="644"/>
        <w:rPr>
          <w:sz w:val="24"/>
          <w:szCs w:val="24"/>
        </w:rPr>
      </w:pPr>
    </w:p>
    <w:tbl>
      <w:tblPr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507"/>
        <w:gridCol w:w="1559"/>
        <w:gridCol w:w="1560"/>
        <w:gridCol w:w="2405"/>
      </w:tblGrid>
      <w:tr w:rsidR="00841386" w:rsidRPr="00841386" w14:paraId="602C6C6A" w14:textId="77777777" w:rsidTr="006D298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359A" w14:textId="77777777" w:rsidR="009617C6" w:rsidRPr="00841386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41386">
              <w:rPr>
                <w:sz w:val="24"/>
                <w:szCs w:val="24"/>
                <w:lang w:eastAsia="en-US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F17D" w14:textId="20D4F7B0" w:rsidR="009617C6" w:rsidRPr="00841386" w:rsidRDefault="009617C6" w:rsidP="006D2982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41386">
              <w:rPr>
                <w:sz w:val="23"/>
                <w:szCs w:val="23"/>
                <w:lang w:eastAsia="en-US"/>
              </w:rPr>
              <w:t>Пред</w:t>
            </w:r>
            <w:r w:rsidR="006D2982" w:rsidRPr="00841386">
              <w:rPr>
                <w:sz w:val="23"/>
                <w:szCs w:val="23"/>
                <w:lang w:eastAsia="en-US"/>
              </w:rPr>
              <w:t>ы</w:t>
            </w:r>
            <w:r w:rsidRPr="00841386">
              <w:rPr>
                <w:sz w:val="23"/>
                <w:szCs w:val="23"/>
                <w:lang w:eastAsia="en-US"/>
              </w:rPr>
              <w:t>дущ</w:t>
            </w:r>
            <w:r w:rsidR="006D2982" w:rsidRPr="00841386">
              <w:rPr>
                <w:sz w:val="23"/>
                <w:szCs w:val="23"/>
                <w:lang w:eastAsia="en-US"/>
              </w:rPr>
              <w:t>ие</w:t>
            </w:r>
          </w:p>
          <w:p w14:paraId="0A98F885" w14:textId="77777777" w:rsidR="009617C6" w:rsidRPr="00841386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41386">
              <w:rPr>
                <w:sz w:val="24"/>
                <w:szCs w:val="24"/>
                <w:lang w:eastAsia="en-US"/>
              </w:rPr>
              <w:t>данные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AAF5" w14:textId="1E311A70" w:rsidR="009617C6" w:rsidRPr="00841386" w:rsidRDefault="009617C6" w:rsidP="00B1784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41386">
              <w:rPr>
                <w:bCs/>
                <w:sz w:val="24"/>
                <w:szCs w:val="24"/>
                <w:lang w:eastAsia="en-US"/>
              </w:rPr>
              <w:t>Изменения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4C07" w14:textId="01C567FC" w:rsidR="009617C6" w:rsidRPr="00841386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41386">
              <w:rPr>
                <w:sz w:val="24"/>
                <w:szCs w:val="24"/>
                <w:lang w:eastAsia="en-US"/>
              </w:rPr>
              <w:t>С учетом изменений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65E9" w14:textId="77777777" w:rsidR="009617C6" w:rsidRPr="00841386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41386">
              <w:rPr>
                <w:sz w:val="24"/>
                <w:szCs w:val="24"/>
                <w:lang w:eastAsia="en-US"/>
              </w:rPr>
              <w:t>Направление средств</w:t>
            </w:r>
          </w:p>
        </w:tc>
      </w:tr>
      <w:tr w:rsidR="00841386" w:rsidRPr="00841386" w14:paraId="157138C1" w14:textId="77777777" w:rsidTr="006D298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8175F" w14:textId="77777777" w:rsidR="009617C6" w:rsidRPr="00841386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41386">
              <w:rPr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  <w:p w14:paraId="1FB54A77" w14:textId="77777777" w:rsidR="009617C6" w:rsidRPr="00841386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41386">
              <w:rPr>
                <w:sz w:val="24"/>
                <w:szCs w:val="24"/>
                <w:lang w:eastAsia="en-US"/>
              </w:rPr>
              <w:t>(000 0105 000000 0000 000)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7E7E" w14:textId="7D3FEDD6" w:rsidR="009617C6" w:rsidRPr="00841386" w:rsidRDefault="00E90072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41386">
              <w:rPr>
                <w:bCs/>
                <w:sz w:val="24"/>
                <w:szCs w:val="24"/>
                <w:lang w:eastAsia="en-US"/>
              </w:rPr>
              <w:t>11984,</w:t>
            </w:r>
            <w:r w:rsidR="009C7F51" w:rsidRPr="00841386">
              <w:rPr>
                <w:bCs/>
                <w:sz w:val="24"/>
                <w:szCs w:val="24"/>
                <w:lang w:eastAsia="en-US"/>
              </w:rPr>
              <w:t>8</w:t>
            </w:r>
            <w:r w:rsidRPr="00841386">
              <w:rPr>
                <w:bCs/>
                <w:sz w:val="24"/>
                <w:szCs w:val="24"/>
                <w:lang w:eastAsia="en-US"/>
              </w:rPr>
              <w:t>4637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5148" w14:textId="426FF694" w:rsidR="009617C6" w:rsidRPr="00841386" w:rsidRDefault="00F52D43" w:rsidP="00B17845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41386">
              <w:rPr>
                <w:b/>
                <w:sz w:val="24"/>
                <w:szCs w:val="24"/>
                <w:lang w:eastAsia="en-US"/>
              </w:rPr>
              <w:t xml:space="preserve">+ </w:t>
            </w:r>
            <w:r w:rsidR="009C7F51" w:rsidRPr="00841386">
              <w:rPr>
                <w:b/>
                <w:sz w:val="24"/>
                <w:szCs w:val="24"/>
                <w:lang w:eastAsia="en-US"/>
              </w:rPr>
              <w:t>385</w:t>
            </w:r>
            <w:r w:rsidR="00E90072" w:rsidRPr="00841386">
              <w:rPr>
                <w:b/>
                <w:sz w:val="24"/>
                <w:szCs w:val="24"/>
                <w:lang w:eastAsia="en-US"/>
              </w:rPr>
              <w:t>,</w:t>
            </w:r>
            <w:r w:rsidR="009C7F51" w:rsidRPr="00841386"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2920" w14:textId="54E51B4A" w:rsidR="009C7F51" w:rsidRPr="00841386" w:rsidRDefault="009C7F51" w:rsidP="00B1784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41386">
              <w:rPr>
                <w:bCs/>
                <w:sz w:val="24"/>
                <w:szCs w:val="24"/>
                <w:lang w:eastAsia="en-US"/>
              </w:rPr>
              <w:t>12369,84637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6EBD" w14:textId="5F0A9A72" w:rsidR="009617C6" w:rsidRPr="00841386" w:rsidRDefault="009617C6" w:rsidP="00B17845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15474A" w:rsidRPr="00841386" w14:paraId="383C20BF" w14:textId="77777777" w:rsidTr="006D298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8F5F" w14:textId="14CBB0BD" w:rsidR="0060189A" w:rsidRPr="00841386" w:rsidRDefault="00436125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41386"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FC3E" w14:textId="77777777" w:rsidR="0060189A" w:rsidRPr="00841386" w:rsidRDefault="0060189A" w:rsidP="00B17845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957F" w14:textId="6720EB3F" w:rsidR="0060189A" w:rsidRPr="00841386" w:rsidRDefault="00F52D43" w:rsidP="00E90072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841386">
              <w:rPr>
                <w:b/>
                <w:sz w:val="24"/>
                <w:szCs w:val="24"/>
                <w:lang w:eastAsia="en-US"/>
              </w:rPr>
              <w:t xml:space="preserve">+ </w:t>
            </w:r>
            <w:r w:rsidR="009C7F51" w:rsidRPr="00841386">
              <w:rPr>
                <w:b/>
                <w:sz w:val="24"/>
                <w:szCs w:val="24"/>
                <w:lang w:eastAsia="en-US"/>
              </w:rPr>
              <w:t>385</w:t>
            </w:r>
            <w:r w:rsidRPr="00841386">
              <w:rPr>
                <w:b/>
                <w:sz w:val="24"/>
                <w:szCs w:val="24"/>
                <w:lang w:eastAsia="en-US"/>
              </w:rPr>
              <w:t>,</w:t>
            </w:r>
            <w:r w:rsidR="00177076" w:rsidRPr="00841386"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2FD3" w14:textId="77777777" w:rsidR="0060189A" w:rsidRPr="00841386" w:rsidRDefault="0060189A" w:rsidP="00B17845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70AB" w14:textId="77777777" w:rsidR="0060189A" w:rsidRPr="00841386" w:rsidRDefault="0060189A" w:rsidP="00B17845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7CF94D28" w14:textId="77777777" w:rsidR="006238C1" w:rsidRPr="00841386" w:rsidRDefault="006238C1" w:rsidP="0015474A">
      <w:pPr>
        <w:autoSpaceDE/>
        <w:autoSpaceDN/>
        <w:spacing w:after="160" w:line="259" w:lineRule="auto"/>
        <w:rPr>
          <w:b/>
          <w:sz w:val="24"/>
          <w:szCs w:val="24"/>
        </w:rPr>
      </w:pPr>
    </w:p>
    <w:sectPr w:rsidR="006238C1" w:rsidRPr="00841386" w:rsidSect="00220394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29A2A" w14:textId="77777777" w:rsidR="0018329D" w:rsidRDefault="0018329D">
      <w:r>
        <w:separator/>
      </w:r>
    </w:p>
  </w:endnote>
  <w:endnote w:type="continuationSeparator" w:id="0">
    <w:p w14:paraId="6236C11B" w14:textId="77777777" w:rsidR="0018329D" w:rsidRDefault="0018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184F3" w14:textId="77777777" w:rsidR="0018329D" w:rsidRDefault="0018329D">
      <w:r>
        <w:separator/>
      </w:r>
    </w:p>
  </w:footnote>
  <w:footnote w:type="continuationSeparator" w:id="0">
    <w:p w14:paraId="568671BC" w14:textId="77777777" w:rsidR="0018329D" w:rsidRDefault="00183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E2983" w14:textId="652EDE09" w:rsidR="009F2CF9" w:rsidRDefault="009F2CF9" w:rsidP="007E4FC7">
    <w:pPr>
      <w:pStyle w:val="af0"/>
      <w:tabs>
        <w:tab w:val="clear" w:pos="4677"/>
        <w:tab w:val="clear" w:pos="9355"/>
        <w:tab w:val="left" w:pos="6420"/>
      </w:tabs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55D4B109" w14:textId="77777777" w:rsidR="00E03F1C" w:rsidRDefault="00E03F1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C816DF0"/>
    <w:multiLevelType w:val="hybridMultilevel"/>
    <w:tmpl w:val="1554B948"/>
    <w:lvl w:ilvl="0" w:tplc="C874A31C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86DC3"/>
    <w:multiLevelType w:val="hybridMultilevel"/>
    <w:tmpl w:val="DD2A3D94"/>
    <w:lvl w:ilvl="0" w:tplc="F942E4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7F17B60"/>
    <w:multiLevelType w:val="hybridMultilevel"/>
    <w:tmpl w:val="8FF4E920"/>
    <w:lvl w:ilvl="0" w:tplc="154690B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BF93986"/>
    <w:multiLevelType w:val="hybridMultilevel"/>
    <w:tmpl w:val="00DA1AC6"/>
    <w:lvl w:ilvl="0" w:tplc="9EBE526A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CFE5466"/>
    <w:multiLevelType w:val="multilevel"/>
    <w:tmpl w:val="0434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 w:val="0"/>
      </w:rPr>
    </w:lvl>
  </w:abstractNum>
  <w:abstractNum w:abstractNumId="7" w15:restartNumberingAfterBreak="0">
    <w:nsid w:val="36BA44B4"/>
    <w:multiLevelType w:val="hybridMultilevel"/>
    <w:tmpl w:val="DD2A3D94"/>
    <w:lvl w:ilvl="0" w:tplc="F942E4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EAE5527"/>
    <w:multiLevelType w:val="hybridMultilevel"/>
    <w:tmpl w:val="078E3E0A"/>
    <w:lvl w:ilvl="0" w:tplc="9A9AA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AF34E6"/>
    <w:multiLevelType w:val="hybridMultilevel"/>
    <w:tmpl w:val="BF62B5C8"/>
    <w:lvl w:ilvl="0" w:tplc="3C40A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E16118"/>
    <w:multiLevelType w:val="multilevel"/>
    <w:tmpl w:val="50567BC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1" w15:restartNumberingAfterBreak="0">
    <w:nsid w:val="4C495EDD"/>
    <w:multiLevelType w:val="hybridMultilevel"/>
    <w:tmpl w:val="0338BE4C"/>
    <w:lvl w:ilvl="0" w:tplc="1BD886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6B232F5"/>
    <w:multiLevelType w:val="hybridMultilevel"/>
    <w:tmpl w:val="3404CA00"/>
    <w:lvl w:ilvl="0" w:tplc="C4BCDA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A3E17CF"/>
    <w:multiLevelType w:val="hybridMultilevel"/>
    <w:tmpl w:val="CF380E0E"/>
    <w:lvl w:ilvl="0" w:tplc="44B4049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9212BA2"/>
    <w:multiLevelType w:val="hybridMultilevel"/>
    <w:tmpl w:val="BF62B5C8"/>
    <w:lvl w:ilvl="0" w:tplc="3C40A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13"/>
  </w:num>
  <w:num w:numId="11">
    <w:abstractNumId w:val="7"/>
  </w:num>
  <w:num w:numId="12">
    <w:abstractNumId w:val="3"/>
  </w:num>
  <w:num w:numId="13">
    <w:abstractNumId w:val="8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00"/>
    <w:rsid w:val="00001485"/>
    <w:rsid w:val="000024FF"/>
    <w:rsid w:val="00003214"/>
    <w:rsid w:val="00003C7D"/>
    <w:rsid w:val="00004A2F"/>
    <w:rsid w:val="00015964"/>
    <w:rsid w:val="00015D35"/>
    <w:rsid w:val="00016134"/>
    <w:rsid w:val="00016BEF"/>
    <w:rsid w:val="00017205"/>
    <w:rsid w:val="000221B8"/>
    <w:rsid w:val="00024928"/>
    <w:rsid w:val="0003118D"/>
    <w:rsid w:val="000336A3"/>
    <w:rsid w:val="00034284"/>
    <w:rsid w:val="000376E1"/>
    <w:rsid w:val="00045F18"/>
    <w:rsid w:val="00047167"/>
    <w:rsid w:val="00047DE4"/>
    <w:rsid w:val="00051772"/>
    <w:rsid w:val="000517DE"/>
    <w:rsid w:val="0005437F"/>
    <w:rsid w:val="00055826"/>
    <w:rsid w:val="000631BD"/>
    <w:rsid w:val="00070922"/>
    <w:rsid w:val="0007131F"/>
    <w:rsid w:val="0007266C"/>
    <w:rsid w:val="00073BE0"/>
    <w:rsid w:val="00073F26"/>
    <w:rsid w:val="00074007"/>
    <w:rsid w:val="000746F9"/>
    <w:rsid w:val="000769EB"/>
    <w:rsid w:val="00081DD0"/>
    <w:rsid w:val="00082EDF"/>
    <w:rsid w:val="00084309"/>
    <w:rsid w:val="00085337"/>
    <w:rsid w:val="00087EF8"/>
    <w:rsid w:val="00087F04"/>
    <w:rsid w:val="00091108"/>
    <w:rsid w:val="00094A53"/>
    <w:rsid w:val="00095BE7"/>
    <w:rsid w:val="000A023B"/>
    <w:rsid w:val="000A0DA9"/>
    <w:rsid w:val="000A0DD7"/>
    <w:rsid w:val="000A36BC"/>
    <w:rsid w:val="000A486D"/>
    <w:rsid w:val="000A4F7F"/>
    <w:rsid w:val="000A7B24"/>
    <w:rsid w:val="000B0401"/>
    <w:rsid w:val="000B1B65"/>
    <w:rsid w:val="000B2563"/>
    <w:rsid w:val="000B5288"/>
    <w:rsid w:val="000C7DCC"/>
    <w:rsid w:val="000D29C5"/>
    <w:rsid w:val="000D33B3"/>
    <w:rsid w:val="000D415E"/>
    <w:rsid w:val="000D43CA"/>
    <w:rsid w:val="000D53CD"/>
    <w:rsid w:val="000E0222"/>
    <w:rsid w:val="000E02B2"/>
    <w:rsid w:val="000E2278"/>
    <w:rsid w:val="000E37E0"/>
    <w:rsid w:val="000E6962"/>
    <w:rsid w:val="000E6FEE"/>
    <w:rsid w:val="000F0AEF"/>
    <w:rsid w:val="000F2168"/>
    <w:rsid w:val="000F425F"/>
    <w:rsid w:val="000F4B9B"/>
    <w:rsid w:val="000F6106"/>
    <w:rsid w:val="000F7086"/>
    <w:rsid w:val="000F7766"/>
    <w:rsid w:val="00101EA9"/>
    <w:rsid w:val="0010257D"/>
    <w:rsid w:val="0011031C"/>
    <w:rsid w:val="00112E9A"/>
    <w:rsid w:val="00115A90"/>
    <w:rsid w:val="001168BD"/>
    <w:rsid w:val="00121C2E"/>
    <w:rsid w:val="00121C9F"/>
    <w:rsid w:val="001230CC"/>
    <w:rsid w:val="0012556D"/>
    <w:rsid w:val="001257A1"/>
    <w:rsid w:val="00134EDC"/>
    <w:rsid w:val="0013777E"/>
    <w:rsid w:val="00143CE7"/>
    <w:rsid w:val="00143DD1"/>
    <w:rsid w:val="00146C92"/>
    <w:rsid w:val="00151084"/>
    <w:rsid w:val="001533CA"/>
    <w:rsid w:val="0015474A"/>
    <w:rsid w:val="001644AC"/>
    <w:rsid w:val="00170646"/>
    <w:rsid w:val="001717EB"/>
    <w:rsid w:val="00171CB4"/>
    <w:rsid w:val="00171D2A"/>
    <w:rsid w:val="00172D9E"/>
    <w:rsid w:val="00174BAE"/>
    <w:rsid w:val="00177076"/>
    <w:rsid w:val="00177319"/>
    <w:rsid w:val="0018329D"/>
    <w:rsid w:val="00186C25"/>
    <w:rsid w:val="0019194D"/>
    <w:rsid w:val="00192370"/>
    <w:rsid w:val="001969AC"/>
    <w:rsid w:val="001972CF"/>
    <w:rsid w:val="001A01CD"/>
    <w:rsid w:val="001A0C23"/>
    <w:rsid w:val="001A20FC"/>
    <w:rsid w:val="001A61A9"/>
    <w:rsid w:val="001A73FF"/>
    <w:rsid w:val="001B0167"/>
    <w:rsid w:val="001B2565"/>
    <w:rsid w:val="001B3863"/>
    <w:rsid w:val="001B4E84"/>
    <w:rsid w:val="001B554E"/>
    <w:rsid w:val="001B5618"/>
    <w:rsid w:val="001C1602"/>
    <w:rsid w:val="001C1E43"/>
    <w:rsid w:val="001D0890"/>
    <w:rsid w:val="001D2F37"/>
    <w:rsid w:val="001D52DA"/>
    <w:rsid w:val="001D55F1"/>
    <w:rsid w:val="001E2402"/>
    <w:rsid w:val="001E28C7"/>
    <w:rsid w:val="001E2E97"/>
    <w:rsid w:val="001E53F4"/>
    <w:rsid w:val="001F1482"/>
    <w:rsid w:val="001F15F0"/>
    <w:rsid w:val="001F2B58"/>
    <w:rsid w:val="001F4DE7"/>
    <w:rsid w:val="001F6551"/>
    <w:rsid w:val="00201EDB"/>
    <w:rsid w:val="00204004"/>
    <w:rsid w:val="00204467"/>
    <w:rsid w:val="00205168"/>
    <w:rsid w:val="00206841"/>
    <w:rsid w:val="00207956"/>
    <w:rsid w:val="0021055F"/>
    <w:rsid w:val="00211143"/>
    <w:rsid w:val="002133C9"/>
    <w:rsid w:val="00215EC4"/>
    <w:rsid w:val="00220394"/>
    <w:rsid w:val="00220777"/>
    <w:rsid w:val="002227D9"/>
    <w:rsid w:val="0022441E"/>
    <w:rsid w:val="0022471E"/>
    <w:rsid w:val="0023139D"/>
    <w:rsid w:val="002331AC"/>
    <w:rsid w:val="002342D5"/>
    <w:rsid w:val="00240508"/>
    <w:rsid w:val="002405C7"/>
    <w:rsid w:val="00246001"/>
    <w:rsid w:val="0025063D"/>
    <w:rsid w:val="00251C53"/>
    <w:rsid w:val="00251F29"/>
    <w:rsid w:val="00252873"/>
    <w:rsid w:val="002528A2"/>
    <w:rsid w:val="00252DEA"/>
    <w:rsid w:val="002572AE"/>
    <w:rsid w:val="002572B6"/>
    <w:rsid w:val="0025782D"/>
    <w:rsid w:val="00257AF0"/>
    <w:rsid w:val="002606BC"/>
    <w:rsid w:val="00265C1D"/>
    <w:rsid w:val="0027132A"/>
    <w:rsid w:val="0027320E"/>
    <w:rsid w:val="00274F4D"/>
    <w:rsid w:val="00275162"/>
    <w:rsid w:val="002765BB"/>
    <w:rsid w:val="00280107"/>
    <w:rsid w:val="00281B5A"/>
    <w:rsid w:val="00281D5E"/>
    <w:rsid w:val="00285A94"/>
    <w:rsid w:val="00291A14"/>
    <w:rsid w:val="002947EC"/>
    <w:rsid w:val="00296D12"/>
    <w:rsid w:val="002A1C3D"/>
    <w:rsid w:val="002A40CB"/>
    <w:rsid w:val="002A5494"/>
    <w:rsid w:val="002A78F7"/>
    <w:rsid w:val="002B216C"/>
    <w:rsid w:val="002B4FC0"/>
    <w:rsid w:val="002B5B27"/>
    <w:rsid w:val="002B6AEB"/>
    <w:rsid w:val="002C29C9"/>
    <w:rsid w:val="002C4C67"/>
    <w:rsid w:val="002D1589"/>
    <w:rsid w:val="002D5605"/>
    <w:rsid w:val="002D6B51"/>
    <w:rsid w:val="002D72E8"/>
    <w:rsid w:val="002E0EAC"/>
    <w:rsid w:val="002E1A01"/>
    <w:rsid w:val="002E458C"/>
    <w:rsid w:val="002E5DD6"/>
    <w:rsid w:val="002E6CC2"/>
    <w:rsid w:val="002F0A3F"/>
    <w:rsid w:val="002F2877"/>
    <w:rsid w:val="002F581D"/>
    <w:rsid w:val="002F780A"/>
    <w:rsid w:val="00300F9F"/>
    <w:rsid w:val="00301976"/>
    <w:rsid w:val="00301B37"/>
    <w:rsid w:val="003021C9"/>
    <w:rsid w:val="00304676"/>
    <w:rsid w:val="00306079"/>
    <w:rsid w:val="00307C39"/>
    <w:rsid w:val="00311AF8"/>
    <w:rsid w:val="003122EA"/>
    <w:rsid w:val="003211CE"/>
    <w:rsid w:val="00321E2D"/>
    <w:rsid w:val="0032421B"/>
    <w:rsid w:val="00325BF2"/>
    <w:rsid w:val="0032763E"/>
    <w:rsid w:val="003303F4"/>
    <w:rsid w:val="00330F69"/>
    <w:rsid w:val="00337A7A"/>
    <w:rsid w:val="00337BB6"/>
    <w:rsid w:val="0034226B"/>
    <w:rsid w:val="00342F03"/>
    <w:rsid w:val="00343030"/>
    <w:rsid w:val="00344670"/>
    <w:rsid w:val="00346A52"/>
    <w:rsid w:val="00346FDD"/>
    <w:rsid w:val="00347E61"/>
    <w:rsid w:val="00352A1E"/>
    <w:rsid w:val="0036379C"/>
    <w:rsid w:val="003638D8"/>
    <w:rsid w:val="003646AC"/>
    <w:rsid w:val="00365C91"/>
    <w:rsid w:val="0036732C"/>
    <w:rsid w:val="003700EF"/>
    <w:rsid w:val="003707CF"/>
    <w:rsid w:val="0037384C"/>
    <w:rsid w:val="003743FE"/>
    <w:rsid w:val="003808B6"/>
    <w:rsid w:val="00382CA9"/>
    <w:rsid w:val="003844F0"/>
    <w:rsid w:val="003900C3"/>
    <w:rsid w:val="00390B2B"/>
    <w:rsid w:val="003914E7"/>
    <w:rsid w:val="00392D30"/>
    <w:rsid w:val="00394BD0"/>
    <w:rsid w:val="00395E8F"/>
    <w:rsid w:val="00396EBF"/>
    <w:rsid w:val="003A0CE2"/>
    <w:rsid w:val="003A0FD1"/>
    <w:rsid w:val="003A2ACA"/>
    <w:rsid w:val="003A4051"/>
    <w:rsid w:val="003A79F5"/>
    <w:rsid w:val="003B0A15"/>
    <w:rsid w:val="003B0A6E"/>
    <w:rsid w:val="003B604D"/>
    <w:rsid w:val="003B689E"/>
    <w:rsid w:val="003B7CB6"/>
    <w:rsid w:val="003C250C"/>
    <w:rsid w:val="003C32FD"/>
    <w:rsid w:val="003C3FE7"/>
    <w:rsid w:val="003D1F79"/>
    <w:rsid w:val="003D6947"/>
    <w:rsid w:val="003D735B"/>
    <w:rsid w:val="003E0A74"/>
    <w:rsid w:val="003E1C1C"/>
    <w:rsid w:val="003E2CB5"/>
    <w:rsid w:val="003E54C8"/>
    <w:rsid w:val="003F1C66"/>
    <w:rsid w:val="003F2AB2"/>
    <w:rsid w:val="003F2B30"/>
    <w:rsid w:val="003F3384"/>
    <w:rsid w:val="00404919"/>
    <w:rsid w:val="004138F9"/>
    <w:rsid w:val="004173B9"/>
    <w:rsid w:val="00417EDB"/>
    <w:rsid w:val="00420FB2"/>
    <w:rsid w:val="00421557"/>
    <w:rsid w:val="00421946"/>
    <w:rsid w:val="004245DF"/>
    <w:rsid w:val="004274EF"/>
    <w:rsid w:val="0043299C"/>
    <w:rsid w:val="0043309E"/>
    <w:rsid w:val="00435845"/>
    <w:rsid w:val="00435ADA"/>
    <w:rsid w:val="00436125"/>
    <w:rsid w:val="00436431"/>
    <w:rsid w:val="004425CF"/>
    <w:rsid w:val="00443CC1"/>
    <w:rsid w:val="004451F3"/>
    <w:rsid w:val="00447A30"/>
    <w:rsid w:val="004517DF"/>
    <w:rsid w:val="00452471"/>
    <w:rsid w:val="00452902"/>
    <w:rsid w:val="004535D7"/>
    <w:rsid w:val="00453749"/>
    <w:rsid w:val="004559E9"/>
    <w:rsid w:val="00457279"/>
    <w:rsid w:val="00460EF9"/>
    <w:rsid w:val="00461326"/>
    <w:rsid w:val="00464574"/>
    <w:rsid w:val="00464AA1"/>
    <w:rsid w:val="00474D24"/>
    <w:rsid w:val="00475B4D"/>
    <w:rsid w:val="00484B69"/>
    <w:rsid w:val="00484F9B"/>
    <w:rsid w:val="0048590D"/>
    <w:rsid w:val="00485A4D"/>
    <w:rsid w:val="0049250B"/>
    <w:rsid w:val="00494633"/>
    <w:rsid w:val="00494731"/>
    <w:rsid w:val="004958E8"/>
    <w:rsid w:val="0049639A"/>
    <w:rsid w:val="004A132E"/>
    <w:rsid w:val="004A1D5E"/>
    <w:rsid w:val="004A6AD6"/>
    <w:rsid w:val="004A704D"/>
    <w:rsid w:val="004B1DDC"/>
    <w:rsid w:val="004B31E4"/>
    <w:rsid w:val="004B47B8"/>
    <w:rsid w:val="004C0087"/>
    <w:rsid w:val="004C50B6"/>
    <w:rsid w:val="004C6768"/>
    <w:rsid w:val="004D1C2B"/>
    <w:rsid w:val="004D210F"/>
    <w:rsid w:val="004D6B77"/>
    <w:rsid w:val="004E042E"/>
    <w:rsid w:val="004E35CA"/>
    <w:rsid w:val="004E5513"/>
    <w:rsid w:val="004F0366"/>
    <w:rsid w:val="004F1A12"/>
    <w:rsid w:val="004F25B5"/>
    <w:rsid w:val="004F288E"/>
    <w:rsid w:val="004F50E7"/>
    <w:rsid w:val="004F7050"/>
    <w:rsid w:val="004F7188"/>
    <w:rsid w:val="00500504"/>
    <w:rsid w:val="0050279B"/>
    <w:rsid w:val="0050328F"/>
    <w:rsid w:val="00505B8F"/>
    <w:rsid w:val="00507196"/>
    <w:rsid w:val="005109D5"/>
    <w:rsid w:val="005113A2"/>
    <w:rsid w:val="00511C27"/>
    <w:rsid w:val="0051282E"/>
    <w:rsid w:val="0051535F"/>
    <w:rsid w:val="00515671"/>
    <w:rsid w:val="005202F2"/>
    <w:rsid w:val="00520B06"/>
    <w:rsid w:val="00520EA5"/>
    <w:rsid w:val="0052195E"/>
    <w:rsid w:val="00523F37"/>
    <w:rsid w:val="005273EA"/>
    <w:rsid w:val="005276CB"/>
    <w:rsid w:val="0053050D"/>
    <w:rsid w:val="005310C4"/>
    <w:rsid w:val="00533653"/>
    <w:rsid w:val="005337B3"/>
    <w:rsid w:val="0053477D"/>
    <w:rsid w:val="00535734"/>
    <w:rsid w:val="005402C0"/>
    <w:rsid w:val="0054433C"/>
    <w:rsid w:val="005443F0"/>
    <w:rsid w:val="00544BC2"/>
    <w:rsid w:val="00544D79"/>
    <w:rsid w:val="0054600B"/>
    <w:rsid w:val="00546622"/>
    <w:rsid w:val="00546FC3"/>
    <w:rsid w:val="00550E47"/>
    <w:rsid w:val="00553B77"/>
    <w:rsid w:val="00553F6B"/>
    <w:rsid w:val="00554DE5"/>
    <w:rsid w:val="00557C03"/>
    <w:rsid w:val="005601B6"/>
    <w:rsid w:val="005624EF"/>
    <w:rsid w:val="005628E8"/>
    <w:rsid w:val="00562F3F"/>
    <w:rsid w:val="005653AC"/>
    <w:rsid w:val="00566649"/>
    <w:rsid w:val="005718EA"/>
    <w:rsid w:val="00573DB4"/>
    <w:rsid w:val="00580028"/>
    <w:rsid w:val="00580E66"/>
    <w:rsid w:val="00581BE7"/>
    <w:rsid w:val="00581E25"/>
    <w:rsid w:val="005869F9"/>
    <w:rsid w:val="00587F34"/>
    <w:rsid w:val="00593B7D"/>
    <w:rsid w:val="00595C38"/>
    <w:rsid w:val="00597092"/>
    <w:rsid w:val="005A380F"/>
    <w:rsid w:val="005A45FC"/>
    <w:rsid w:val="005A7AB2"/>
    <w:rsid w:val="005B0259"/>
    <w:rsid w:val="005B03AD"/>
    <w:rsid w:val="005B1BDF"/>
    <w:rsid w:val="005B3C5F"/>
    <w:rsid w:val="005B746C"/>
    <w:rsid w:val="005C21F8"/>
    <w:rsid w:val="005C3DEF"/>
    <w:rsid w:val="005C64E2"/>
    <w:rsid w:val="005D002D"/>
    <w:rsid w:val="005D03E8"/>
    <w:rsid w:val="005D295C"/>
    <w:rsid w:val="005D2C21"/>
    <w:rsid w:val="005D3A7F"/>
    <w:rsid w:val="005D4CCD"/>
    <w:rsid w:val="005D5394"/>
    <w:rsid w:val="005D7C2C"/>
    <w:rsid w:val="005D7CB1"/>
    <w:rsid w:val="005E72C7"/>
    <w:rsid w:val="005E7D93"/>
    <w:rsid w:val="005F130E"/>
    <w:rsid w:val="005F2D85"/>
    <w:rsid w:val="005F69C1"/>
    <w:rsid w:val="00600C49"/>
    <w:rsid w:val="006011E3"/>
    <w:rsid w:val="0060189A"/>
    <w:rsid w:val="0061109E"/>
    <w:rsid w:val="00611A4E"/>
    <w:rsid w:val="00615384"/>
    <w:rsid w:val="00615A06"/>
    <w:rsid w:val="00616D34"/>
    <w:rsid w:val="006175F9"/>
    <w:rsid w:val="00617625"/>
    <w:rsid w:val="00623335"/>
    <w:rsid w:val="006238C1"/>
    <w:rsid w:val="0062535E"/>
    <w:rsid w:val="006256D7"/>
    <w:rsid w:val="00626CDF"/>
    <w:rsid w:val="00630AE5"/>
    <w:rsid w:val="006323A1"/>
    <w:rsid w:val="006338AF"/>
    <w:rsid w:val="00635795"/>
    <w:rsid w:val="0063691E"/>
    <w:rsid w:val="00636C3F"/>
    <w:rsid w:val="00644789"/>
    <w:rsid w:val="00645B08"/>
    <w:rsid w:val="00645B7D"/>
    <w:rsid w:val="006475C1"/>
    <w:rsid w:val="00647AD9"/>
    <w:rsid w:val="00650899"/>
    <w:rsid w:val="006527AE"/>
    <w:rsid w:val="00653342"/>
    <w:rsid w:val="00655CFD"/>
    <w:rsid w:val="0065610E"/>
    <w:rsid w:val="00657479"/>
    <w:rsid w:val="00657C66"/>
    <w:rsid w:val="00657EE8"/>
    <w:rsid w:val="00662A05"/>
    <w:rsid w:val="00662BC7"/>
    <w:rsid w:val="00666442"/>
    <w:rsid w:val="00667D28"/>
    <w:rsid w:val="00671E33"/>
    <w:rsid w:val="00673F9B"/>
    <w:rsid w:val="00674B25"/>
    <w:rsid w:val="00675612"/>
    <w:rsid w:val="0067779C"/>
    <w:rsid w:val="00680F91"/>
    <w:rsid w:val="00682193"/>
    <w:rsid w:val="006828DF"/>
    <w:rsid w:val="006837EE"/>
    <w:rsid w:val="00686715"/>
    <w:rsid w:val="006871F1"/>
    <w:rsid w:val="00687C74"/>
    <w:rsid w:val="006A3E12"/>
    <w:rsid w:val="006A5103"/>
    <w:rsid w:val="006A7A6C"/>
    <w:rsid w:val="006B16D0"/>
    <w:rsid w:val="006B25AE"/>
    <w:rsid w:val="006C4B2E"/>
    <w:rsid w:val="006C673D"/>
    <w:rsid w:val="006D07AD"/>
    <w:rsid w:val="006D1BB2"/>
    <w:rsid w:val="006D2982"/>
    <w:rsid w:val="006D2E8C"/>
    <w:rsid w:val="006D3772"/>
    <w:rsid w:val="006D47FD"/>
    <w:rsid w:val="006D59D7"/>
    <w:rsid w:val="006E0B56"/>
    <w:rsid w:val="006E1632"/>
    <w:rsid w:val="006E2B04"/>
    <w:rsid w:val="006E2D9E"/>
    <w:rsid w:val="006E39AD"/>
    <w:rsid w:val="006E6DA8"/>
    <w:rsid w:val="007006C5"/>
    <w:rsid w:val="00700D00"/>
    <w:rsid w:val="0070471D"/>
    <w:rsid w:val="00704A15"/>
    <w:rsid w:val="007050EF"/>
    <w:rsid w:val="00716867"/>
    <w:rsid w:val="00720C23"/>
    <w:rsid w:val="00721EAA"/>
    <w:rsid w:val="007240CD"/>
    <w:rsid w:val="00726482"/>
    <w:rsid w:val="00732217"/>
    <w:rsid w:val="00732791"/>
    <w:rsid w:val="00734FB7"/>
    <w:rsid w:val="007364F2"/>
    <w:rsid w:val="00740618"/>
    <w:rsid w:val="00741156"/>
    <w:rsid w:val="00743D20"/>
    <w:rsid w:val="0074475B"/>
    <w:rsid w:val="00744FB5"/>
    <w:rsid w:val="00745704"/>
    <w:rsid w:val="00745F1B"/>
    <w:rsid w:val="007460A3"/>
    <w:rsid w:val="00746332"/>
    <w:rsid w:val="00747109"/>
    <w:rsid w:val="00747369"/>
    <w:rsid w:val="00750620"/>
    <w:rsid w:val="00751009"/>
    <w:rsid w:val="007527CF"/>
    <w:rsid w:val="007540DD"/>
    <w:rsid w:val="00754F0A"/>
    <w:rsid w:val="00755557"/>
    <w:rsid w:val="00760391"/>
    <w:rsid w:val="00760E6D"/>
    <w:rsid w:val="00764F0A"/>
    <w:rsid w:val="0076594B"/>
    <w:rsid w:val="007730E3"/>
    <w:rsid w:val="00777BC6"/>
    <w:rsid w:val="00780331"/>
    <w:rsid w:val="00780BD4"/>
    <w:rsid w:val="00781A9F"/>
    <w:rsid w:val="007821B8"/>
    <w:rsid w:val="00785EA6"/>
    <w:rsid w:val="00786645"/>
    <w:rsid w:val="00790E3B"/>
    <w:rsid w:val="00790F92"/>
    <w:rsid w:val="00791F1F"/>
    <w:rsid w:val="0079478D"/>
    <w:rsid w:val="00794E6D"/>
    <w:rsid w:val="007A1700"/>
    <w:rsid w:val="007A2629"/>
    <w:rsid w:val="007A3EF8"/>
    <w:rsid w:val="007A414C"/>
    <w:rsid w:val="007A5A76"/>
    <w:rsid w:val="007A6BED"/>
    <w:rsid w:val="007B013D"/>
    <w:rsid w:val="007B0459"/>
    <w:rsid w:val="007B09D4"/>
    <w:rsid w:val="007B11FD"/>
    <w:rsid w:val="007B1A38"/>
    <w:rsid w:val="007B220F"/>
    <w:rsid w:val="007B29A2"/>
    <w:rsid w:val="007B3456"/>
    <w:rsid w:val="007B612D"/>
    <w:rsid w:val="007C2C06"/>
    <w:rsid w:val="007C31FD"/>
    <w:rsid w:val="007C5B0C"/>
    <w:rsid w:val="007C6EEC"/>
    <w:rsid w:val="007C6EEE"/>
    <w:rsid w:val="007D0FC6"/>
    <w:rsid w:val="007D1039"/>
    <w:rsid w:val="007D3DC7"/>
    <w:rsid w:val="007D6286"/>
    <w:rsid w:val="007D6C69"/>
    <w:rsid w:val="007E4452"/>
    <w:rsid w:val="007E4FC7"/>
    <w:rsid w:val="007E6CBA"/>
    <w:rsid w:val="007E7843"/>
    <w:rsid w:val="007F15B2"/>
    <w:rsid w:val="007F26F5"/>
    <w:rsid w:val="007F3684"/>
    <w:rsid w:val="007F4DA1"/>
    <w:rsid w:val="00802D4E"/>
    <w:rsid w:val="00802F97"/>
    <w:rsid w:val="00804793"/>
    <w:rsid w:val="00805DBA"/>
    <w:rsid w:val="00806728"/>
    <w:rsid w:val="00807A7C"/>
    <w:rsid w:val="00810163"/>
    <w:rsid w:val="0081251D"/>
    <w:rsid w:val="00814652"/>
    <w:rsid w:val="008167C1"/>
    <w:rsid w:val="00817DA8"/>
    <w:rsid w:val="008224BF"/>
    <w:rsid w:val="00824683"/>
    <w:rsid w:val="00832E52"/>
    <w:rsid w:val="008330B9"/>
    <w:rsid w:val="00834D01"/>
    <w:rsid w:val="00840C3F"/>
    <w:rsid w:val="0084121D"/>
    <w:rsid w:val="00841386"/>
    <w:rsid w:val="00841CCB"/>
    <w:rsid w:val="0084275C"/>
    <w:rsid w:val="00846F72"/>
    <w:rsid w:val="00851AD8"/>
    <w:rsid w:val="00852497"/>
    <w:rsid w:val="00855DD1"/>
    <w:rsid w:val="0085613D"/>
    <w:rsid w:val="00856903"/>
    <w:rsid w:val="00857765"/>
    <w:rsid w:val="00863705"/>
    <w:rsid w:val="00864D34"/>
    <w:rsid w:val="0087262D"/>
    <w:rsid w:val="00873E2C"/>
    <w:rsid w:val="00875EEE"/>
    <w:rsid w:val="0088059A"/>
    <w:rsid w:val="0088199B"/>
    <w:rsid w:val="00883F4B"/>
    <w:rsid w:val="0088411D"/>
    <w:rsid w:val="00885DB5"/>
    <w:rsid w:val="00886996"/>
    <w:rsid w:val="00886A1A"/>
    <w:rsid w:val="00892A68"/>
    <w:rsid w:val="008A164C"/>
    <w:rsid w:val="008A1BFF"/>
    <w:rsid w:val="008A2D61"/>
    <w:rsid w:val="008A4BBE"/>
    <w:rsid w:val="008A7A6D"/>
    <w:rsid w:val="008B016C"/>
    <w:rsid w:val="008B046B"/>
    <w:rsid w:val="008B2082"/>
    <w:rsid w:val="008B492F"/>
    <w:rsid w:val="008B4C03"/>
    <w:rsid w:val="008B5FDD"/>
    <w:rsid w:val="008B61A4"/>
    <w:rsid w:val="008B649F"/>
    <w:rsid w:val="008C1A27"/>
    <w:rsid w:val="008C486D"/>
    <w:rsid w:val="008D0C14"/>
    <w:rsid w:val="008D2C24"/>
    <w:rsid w:val="008D7550"/>
    <w:rsid w:val="008E2C63"/>
    <w:rsid w:val="008E364D"/>
    <w:rsid w:val="008E3DDC"/>
    <w:rsid w:val="008E42FA"/>
    <w:rsid w:val="008F01AC"/>
    <w:rsid w:val="008F1BA8"/>
    <w:rsid w:val="008F5328"/>
    <w:rsid w:val="008F6EE7"/>
    <w:rsid w:val="0090171A"/>
    <w:rsid w:val="0090400B"/>
    <w:rsid w:val="009049BE"/>
    <w:rsid w:val="00906C26"/>
    <w:rsid w:val="00907D9B"/>
    <w:rsid w:val="00907E04"/>
    <w:rsid w:val="009100C2"/>
    <w:rsid w:val="0091285B"/>
    <w:rsid w:val="00914C7F"/>
    <w:rsid w:val="00916098"/>
    <w:rsid w:val="0091634F"/>
    <w:rsid w:val="00916E1D"/>
    <w:rsid w:val="0092672E"/>
    <w:rsid w:val="00927A9B"/>
    <w:rsid w:val="00927FC4"/>
    <w:rsid w:val="00930BCD"/>
    <w:rsid w:val="0093295D"/>
    <w:rsid w:val="00933F29"/>
    <w:rsid w:val="0093556D"/>
    <w:rsid w:val="00937078"/>
    <w:rsid w:val="0093764D"/>
    <w:rsid w:val="0094222C"/>
    <w:rsid w:val="00944E84"/>
    <w:rsid w:val="0094514C"/>
    <w:rsid w:val="00947F45"/>
    <w:rsid w:val="00950872"/>
    <w:rsid w:val="00950BE8"/>
    <w:rsid w:val="00955E70"/>
    <w:rsid w:val="00957B0B"/>
    <w:rsid w:val="009617C6"/>
    <w:rsid w:val="00962CAD"/>
    <w:rsid w:val="00963B0F"/>
    <w:rsid w:val="009648FF"/>
    <w:rsid w:val="009668EB"/>
    <w:rsid w:val="00966CCC"/>
    <w:rsid w:val="00970E71"/>
    <w:rsid w:val="00972251"/>
    <w:rsid w:val="009746CB"/>
    <w:rsid w:val="00975B32"/>
    <w:rsid w:val="009775E2"/>
    <w:rsid w:val="009800B1"/>
    <w:rsid w:val="00980737"/>
    <w:rsid w:val="0098590B"/>
    <w:rsid w:val="00990371"/>
    <w:rsid w:val="00992E16"/>
    <w:rsid w:val="00995176"/>
    <w:rsid w:val="009966C9"/>
    <w:rsid w:val="00997229"/>
    <w:rsid w:val="0099799D"/>
    <w:rsid w:val="009A0EF8"/>
    <w:rsid w:val="009A2BDF"/>
    <w:rsid w:val="009A33B9"/>
    <w:rsid w:val="009A3D41"/>
    <w:rsid w:val="009A4578"/>
    <w:rsid w:val="009A587B"/>
    <w:rsid w:val="009A6342"/>
    <w:rsid w:val="009B1582"/>
    <w:rsid w:val="009B1C37"/>
    <w:rsid w:val="009B2EBA"/>
    <w:rsid w:val="009B5043"/>
    <w:rsid w:val="009B599A"/>
    <w:rsid w:val="009B5DB3"/>
    <w:rsid w:val="009B7507"/>
    <w:rsid w:val="009C1608"/>
    <w:rsid w:val="009C1DAB"/>
    <w:rsid w:val="009C58AC"/>
    <w:rsid w:val="009C760A"/>
    <w:rsid w:val="009C7F51"/>
    <w:rsid w:val="009D0D77"/>
    <w:rsid w:val="009D1C9B"/>
    <w:rsid w:val="009D4395"/>
    <w:rsid w:val="009E16BA"/>
    <w:rsid w:val="009E221F"/>
    <w:rsid w:val="009E5790"/>
    <w:rsid w:val="009E72EF"/>
    <w:rsid w:val="009F0C04"/>
    <w:rsid w:val="009F2CF9"/>
    <w:rsid w:val="00A000C6"/>
    <w:rsid w:val="00A0078A"/>
    <w:rsid w:val="00A06F5B"/>
    <w:rsid w:val="00A112E7"/>
    <w:rsid w:val="00A16B45"/>
    <w:rsid w:val="00A214BB"/>
    <w:rsid w:val="00A23C0D"/>
    <w:rsid w:val="00A242F9"/>
    <w:rsid w:val="00A24CFC"/>
    <w:rsid w:val="00A31B86"/>
    <w:rsid w:val="00A335F5"/>
    <w:rsid w:val="00A40E33"/>
    <w:rsid w:val="00A433C7"/>
    <w:rsid w:val="00A43A17"/>
    <w:rsid w:val="00A4579A"/>
    <w:rsid w:val="00A4615A"/>
    <w:rsid w:val="00A51C04"/>
    <w:rsid w:val="00A542EC"/>
    <w:rsid w:val="00A54F93"/>
    <w:rsid w:val="00A55305"/>
    <w:rsid w:val="00A6092D"/>
    <w:rsid w:val="00A61E61"/>
    <w:rsid w:val="00A629AF"/>
    <w:rsid w:val="00A62A63"/>
    <w:rsid w:val="00A62D58"/>
    <w:rsid w:val="00A64787"/>
    <w:rsid w:val="00A7267A"/>
    <w:rsid w:val="00A728AF"/>
    <w:rsid w:val="00A73D2A"/>
    <w:rsid w:val="00A74DE9"/>
    <w:rsid w:val="00A81A8C"/>
    <w:rsid w:val="00A84FDD"/>
    <w:rsid w:val="00A91C6E"/>
    <w:rsid w:val="00A93F8D"/>
    <w:rsid w:val="00A96366"/>
    <w:rsid w:val="00AA1A95"/>
    <w:rsid w:val="00AA1FC7"/>
    <w:rsid w:val="00AB0E4E"/>
    <w:rsid w:val="00AB40DC"/>
    <w:rsid w:val="00AB41C6"/>
    <w:rsid w:val="00AC43FB"/>
    <w:rsid w:val="00AC4BA3"/>
    <w:rsid w:val="00AC6111"/>
    <w:rsid w:val="00AC6690"/>
    <w:rsid w:val="00AC6C4D"/>
    <w:rsid w:val="00AD147C"/>
    <w:rsid w:val="00AD1F12"/>
    <w:rsid w:val="00AD27A1"/>
    <w:rsid w:val="00AD2853"/>
    <w:rsid w:val="00AD393E"/>
    <w:rsid w:val="00AD3C90"/>
    <w:rsid w:val="00AD5309"/>
    <w:rsid w:val="00AE1FCF"/>
    <w:rsid w:val="00AE3447"/>
    <w:rsid w:val="00AE47AA"/>
    <w:rsid w:val="00AF1258"/>
    <w:rsid w:val="00AF31FF"/>
    <w:rsid w:val="00AF6E06"/>
    <w:rsid w:val="00AF7119"/>
    <w:rsid w:val="00B000FA"/>
    <w:rsid w:val="00B00A69"/>
    <w:rsid w:val="00B03A8D"/>
    <w:rsid w:val="00B05188"/>
    <w:rsid w:val="00B071CA"/>
    <w:rsid w:val="00B13C69"/>
    <w:rsid w:val="00B17845"/>
    <w:rsid w:val="00B2240D"/>
    <w:rsid w:val="00B27D96"/>
    <w:rsid w:val="00B30E3B"/>
    <w:rsid w:val="00B31066"/>
    <w:rsid w:val="00B3164D"/>
    <w:rsid w:val="00B32000"/>
    <w:rsid w:val="00B32E58"/>
    <w:rsid w:val="00B34ECE"/>
    <w:rsid w:val="00B40A18"/>
    <w:rsid w:val="00B411D1"/>
    <w:rsid w:val="00B4454D"/>
    <w:rsid w:val="00B453E1"/>
    <w:rsid w:val="00B460A4"/>
    <w:rsid w:val="00B47FEE"/>
    <w:rsid w:val="00B52587"/>
    <w:rsid w:val="00B53767"/>
    <w:rsid w:val="00B547F7"/>
    <w:rsid w:val="00B55974"/>
    <w:rsid w:val="00B5597E"/>
    <w:rsid w:val="00B55CEF"/>
    <w:rsid w:val="00B5740C"/>
    <w:rsid w:val="00B62C84"/>
    <w:rsid w:val="00B67056"/>
    <w:rsid w:val="00B75D9E"/>
    <w:rsid w:val="00B806E7"/>
    <w:rsid w:val="00B81463"/>
    <w:rsid w:val="00B8261A"/>
    <w:rsid w:val="00B84185"/>
    <w:rsid w:val="00B84664"/>
    <w:rsid w:val="00B84933"/>
    <w:rsid w:val="00B873B2"/>
    <w:rsid w:val="00B91CC0"/>
    <w:rsid w:val="00B9281A"/>
    <w:rsid w:val="00B92F2F"/>
    <w:rsid w:val="00B93242"/>
    <w:rsid w:val="00B946BA"/>
    <w:rsid w:val="00B95A75"/>
    <w:rsid w:val="00BA1C27"/>
    <w:rsid w:val="00BA1EDC"/>
    <w:rsid w:val="00BA49BF"/>
    <w:rsid w:val="00BA651A"/>
    <w:rsid w:val="00BB6EA2"/>
    <w:rsid w:val="00BB75F4"/>
    <w:rsid w:val="00BB7A3C"/>
    <w:rsid w:val="00BB7B2E"/>
    <w:rsid w:val="00BC053C"/>
    <w:rsid w:val="00BC0FBF"/>
    <w:rsid w:val="00BC15E7"/>
    <w:rsid w:val="00BC2397"/>
    <w:rsid w:val="00BC44DE"/>
    <w:rsid w:val="00BC4CE6"/>
    <w:rsid w:val="00BC50D0"/>
    <w:rsid w:val="00BC5692"/>
    <w:rsid w:val="00BD38D4"/>
    <w:rsid w:val="00BD5DAE"/>
    <w:rsid w:val="00BD5ED0"/>
    <w:rsid w:val="00BD6991"/>
    <w:rsid w:val="00BE3693"/>
    <w:rsid w:val="00BE4B37"/>
    <w:rsid w:val="00BE631A"/>
    <w:rsid w:val="00BF1030"/>
    <w:rsid w:val="00BF1406"/>
    <w:rsid w:val="00BF22E2"/>
    <w:rsid w:val="00BF2E12"/>
    <w:rsid w:val="00BF2F0A"/>
    <w:rsid w:val="00BF5F8E"/>
    <w:rsid w:val="00BF6E54"/>
    <w:rsid w:val="00C0304C"/>
    <w:rsid w:val="00C0382F"/>
    <w:rsid w:val="00C03881"/>
    <w:rsid w:val="00C04E41"/>
    <w:rsid w:val="00C0559C"/>
    <w:rsid w:val="00C06AF0"/>
    <w:rsid w:val="00C06E5D"/>
    <w:rsid w:val="00C0719C"/>
    <w:rsid w:val="00C0733F"/>
    <w:rsid w:val="00C103BF"/>
    <w:rsid w:val="00C10AF7"/>
    <w:rsid w:val="00C11FD2"/>
    <w:rsid w:val="00C14FFB"/>
    <w:rsid w:val="00C1753B"/>
    <w:rsid w:val="00C30552"/>
    <w:rsid w:val="00C354F2"/>
    <w:rsid w:val="00C40F69"/>
    <w:rsid w:val="00C41443"/>
    <w:rsid w:val="00C41675"/>
    <w:rsid w:val="00C43585"/>
    <w:rsid w:val="00C43B25"/>
    <w:rsid w:val="00C440E3"/>
    <w:rsid w:val="00C44A1C"/>
    <w:rsid w:val="00C459AB"/>
    <w:rsid w:val="00C464A9"/>
    <w:rsid w:val="00C4658B"/>
    <w:rsid w:val="00C563E5"/>
    <w:rsid w:val="00C568B0"/>
    <w:rsid w:val="00C56FF1"/>
    <w:rsid w:val="00C5799C"/>
    <w:rsid w:val="00C6009E"/>
    <w:rsid w:val="00C675EE"/>
    <w:rsid w:val="00C71A04"/>
    <w:rsid w:val="00C72B2C"/>
    <w:rsid w:val="00C74C7C"/>
    <w:rsid w:val="00C756C1"/>
    <w:rsid w:val="00C82140"/>
    <w:rsid w:val="00C82C68"/>
    <w:rsid w:val="00C859FF"/>
    <w:rsid w:val="00C86752"/>
    <w:rsid w:val="00C91482"/>
    <w:rsid w:val="00C9532B"/>
    <w:rsid w:val="00C95D7D"/>
    <w:rsid w:val="00CA021C"/>
    <w:rsid w:val="00CA079A"/>
    <w:rsid w:val="00CA3745"/>
    <w:rsid w:val="00CA54CC"/>
    <w:rsid w:val="00CB00AA"/>
    <w:rsid w:val="00CB015F"/>
    <w:rsid w:val="00CB1066"/>
    <w:rsid w:val="00CB6CBE"/>
    <w:rsid w:val="00CB6DD3"/>
    <w:rsid w:val="00CB77BC"/>
    <w:rsid w:val="00CB78A0"/>
    <w:rsid w:val="00CC0A88"/>
    <w:rsid w:val="00CD2E6C"/>
    <w:rsid w:val="00CD37B9"/>
    <w:rsid w:val="00CD3AB9"/>
    <w:rsid w:val="00CD5A98"/>
    <w:rsid w:val="00CD6ACD"/>
    <w:rsid w:val="00CD7877"/>
    <w:rsid w:val="00CD7EA6"/>
    <w:rsid w:val="00CE3A90"/>
    <w:rsid w:val="00CE4721"/>
    <w:rsid w:val="00CF1217"/>
    <w:rsid w:val="00CF1552"/>
    <w:rsid w:val="00CF3519"/>
    <w:rsid w:val="00CF7366"/>
    <w:rsid w:val="00D0283A"/>
    <w:rsid w:val="00D0584E"/>
    <w:rsid w:val="00D11F8E"/>
    <w:rsid w:val="00D14349"/>
    <w:rsid w:val="00D17824"/>
    <w:rsid w:val="00D212F0"/>
    <w:rsid w:val="00D2214D"/>
    <w:rsid w:val="00D22D39"/>
    <w:rsid w:val="00D26C05"/>
    <w:rsid w:val="00D272A8"/>
    <w:rsid w:val="00D465E3"/>
    <w:rsid w:val="00D47435"/>
    <w:rsid w:val="00D52853"/>
    <w:rsid w:val="00D532FC"/>
    <w:rsid w:val="00D54FBD"/>
    <w:rsid w:val="00D55BD9"/>
    <w:rsid w:val="00D571D6"/>
    <w:rsid w:val="00D70794"/>
    <w:rsid w:val="00D70E54"/>
    <w:rsid w:val="00D71995"/>
    <w:rsid w:val="00D8228C"/>
    <w:rsid w:val="00D829C9"/>
    <w:rsid w:val="00D82C2E"/>
    <w:rsid w:val="00D87C50"/>
    <w:rsid w:val="00D87CFD"/>
    <w:rsid w:val="00D90C70"/>
    <w:rsid w:val="00D91BF5"/>
    <w:rsid w:val="00D95F2E"/>
    <w:rsid w:val="00D9609D"/>
    <w:rsid w:val="00D96401"/>
    <w:rsid w:val="00DA2295"/>
    <w:rsid w:val="00DA61F6"/>
    <w:rsid w:val="00DA624C"/>
    <w:rsid w:val="00DB0754"/>
    <w:rsid w:val="00DB14EC"/>
    <w:rsid w:val="00DB1DAB"/>
    <w:rsid w:val="00DB2A8A"/>
    <w:rsid w:val="00DB3E1E"/>
    <w:rsid w:val="00DB52D5"/>
    <w:rsid w:val="00DB56FC"/>
    <w:rsid w:val="00DB5CE0"/>
    <w:rsid w:val="00DC1992"/>
    <w:rsid w:val="00DC1F8E"/>
    <w:rsid w:val="00DC248A"/>
    <w:rsid w:val="00DC4497"/>
    <w:rsid w:val="00DC5D90"/>
    <w:rsid w:val="00DC65ED"/>
    <w:rsid w:val="00DC6E66"/>
    <w:rsid w:val="00DD11E1"/>
    <w:rsid w:val="00DD3CA9"/>
    <w:rsid w:val="00DD4FD8"/>
    <w:rsid w:val="00DD5840"/>
    <w:rsid w:val="00DE0A97"/>
    <w:rsid w:val="00DE68E8"/>
    <w:rsid w:val="00DE74C1"/>
    <w:rsid w:val="00DE75C7"/>
    <w:rsid w:val="00DF0EF2"/>
    <w:rsid w:val="00DF2869"/>
    <w:rsid w:val="00DF374B"/>
    <w:rsid w:val="00DF589F"/>
    <w:rsid w:val="00DF6710"/>
    <w:rsid w:val="00DF6A90"/>
    <w:rsid w:val="00E00617"/>
    <w:rsid w:val="00E01711"/>
    <w:rsid w:val="00E03DEF"/>
    <w:rsid w:val="00E03F1C"/>
    <w:rsid w:val="00E04319"/>
    <w:rsid w:val="00E0479A"/>
    <w:rsid w:val="00E052F8"/>
    <w:rsid w:val="00E070C8"/>
    <w:rsid w:val="00E112A8"/>
    <w:rsid w:val="00E12540"/>
    <w:rsid w:val="00E13F99"/>
    <w:rsid w:val="00E13FBC"/>
    <w:rsid w:val="00E1610E"/>
    <w:rsid w:val="00E163DE"/>
    <w:rsid w:val="00E22FFC"/>
    <w:rsid w:val="00E24E15"/>
    <w:rsid w:val="00E25BD0"/>
    <w:rsid w:val="00E30297"/>
    <w:rsid w:val="00E30D24"/>
    <w:rsid w:val="00E3263F"/>
    <w:rsid w:val="00E32852"/>
    <w:rsid w:val="00E32902"/>
    <w:rsid w:val="00E32917"/>
    <w:rsid w:val="00E33711"/>
    <w:rsid w:val="00E3555A"/>
    <w:rsid w:val="00E40E7A"/>
    <w:rsid w:val="00E41167"/>
    <w:rsid w:val="00E43B31"/>
    <w:rsid w:val="00E45222"/>
    <w:rsid w:val="00E4685B"/>
    <w:rsid w:val="00E47837"/>
    <w:rsid w:val="00E549A4"/>
    <w:rsid w:val="00E54A38"/>
    <w:rsid w:val="00E56A38"/>
    <w:rsid w:val="00E636F7"/>
    <w:rsid w:val="00E66B06"/>
    <w:rsid w:val="00E719D7"/>
    <w:rsid w:val="00E741B1"/>
    <w:rsid w:val="00E74B04"/>
    <w:rsid w:val="00E74C57"/>
    <w:rsid w:val="00E750B7"/>
    <w:rsid w:val="00E80201"/>
    <w:rsid w:val="00E80B2A"/>
    <w:rsid w:val="00E82F4B"/>
    <w:rsid w:val="00E83742"/>
    <w:rsid w:val="00E842B1"/>
    <w:rsid w:val="00E86EA2"/>
    <w:rsid w:val="00E87292"/>
    <w:rsid w:val="00E90072"/>
    <w:rsid w:val="00E904A3"/>
    <w:rsid w:val="00E92BAA"/>
    <w:rsid w:val="00E92F3E"/>
    <w:rsid w:val="00E96977"/>
    <w:rsid w:val="00EA1E3C"/>
    <w:rsid w:val="00EA2E70"/>
    <w:rsid w:val="00EA496A"/>
    <w:rsid w:val="00EA4AA6"/>
    <w:rsid w:val="00EB0B75"/>
    <w:rsid w:val="00EB2C1C"/>
    <w:rsid w:val="00EB32F3"/>
    <w:rsid w:val="00EB42AB"/>
    <w:rsid w:val="00EB470F"/>
    <w:rsid w:val="00EB4B4C"/>
    <w:rsid w:val="00EC1BFB"/>
    <w:rsid w:val="00EC6BFC"/>
    <w:rsid w:val="00ED14B4"/>
    <w:rsid w:val="00ED4D3E"/>
    <w:rsid w:val="00ED5449"/>
    <w:rsid w:val="00EE0330"/>
    <w:rsid w:val="00EE1D0A"/>
    <w:rsid w:val="00EE37D8"/>
    <w:rsid w:val="00EE5E87"/>
    <w:rsid w:val="00EF0596"/>
    <w:rsid w:val="00EF1965"/>
    <w:rsid w:val="00EF2D49"/>
    <w:rsid w:val="00EF3790"/>
    <w:rsid w:val="00EF37E2"/>
    <w:rsid w:val="00EF435E"/>
    <w:rsid w:val="00EF722C"/>
    <w:rsid w:val="00EF787A"/>
    <w:rsid w:val="00EF7A5A"/>
    <w:rsid w:val="00EF7DD5"/>
    <w:rsid w:val="00F03337"/>
    <w:rsid w:val="00F03B19"/>
    <w:rsid w:val="00F03FF1"/>
    <w:rsid w:val="00F048AE"/>
    <w:rsid w:val="00F06722"/>
    <w:rsid w:val="00F0791F"/>
    <w:rsid w:val="00F079C2"/>
    <w:rsid w:val="00F118F6"/>
    <w:rsid w:val="00F13064"/>
    <w:rsid w:val="00F15A96"/>
    <w:rsid w:val="00F175FC"/>
    <w:rsid w:val="00F33A09"/>
    <w:rsid w:val="00F366FA"/>
    <w:rsid w:val="00F407DC"/>
    <w:rsid w:val="00F431E5"/>
    <w:rsid w:val="00F434A6"/>
    <w:rsid w:val="00F43C7A"/>
    <w:rsid w:val="00F44FD4"/>
    <w:rsid w:val="00F47900"/>
    <w:rsid w:val="00F52D43"/>
    <w:rsid w:val="00F52D66"/>
    <w:rsid w:val="00F543BC"/>
    <w:rsid w:val="00F5567E"/>
    <w:rsid w:val="00F56883"/>
    <w:rsid w:val="00F569E5"/>
    <w:rsid w:val="00F60C26"/>
    <w:rsid w:val="00F614C8"/>
    <w:rsid w:val="00F650FA"/>
    <w:rsid w:val="00F70534"/>
    <w:rsid w:val="00F70D42"/>
    <w:rsid w:val="00F7676D"/>
    <w:rsid w:val="00F77E01"/>
    <w:rsid w:val="00F8090D"/>
    <w:rsid w:val="00F81270"/>
    <w:rsid w:val="00F85630"/>
    <w:rsid w:val="00F90FBA"/>
    <w:rsid w:val="00FA4098"/>
    <w:rsid w:val="00FA43A5"/>
    <w:rsid w:val="00FC09B1"/>
    <w:rsid w:val="00FD0329"/>
    <w:rsid w:val="00FD1BEE"/>
    <w:rsid w:val="00FD3B30"/>
    <w:rsid w:val="00FD4760"/>
    <w:rsid w:val="00FD5EAD"/>
    <w:rsid w:val="00FD7619"/>
    <w:rsid w:val="00FE33E5"/>
    <w:rsid w:val="00FF04D4"/>
    <w:rsid w:val="00FF1406"/>
    <w:rsid w:val="00FF3DF3"/>
    <w:rsid w:val="00F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4A1B"/>
  <w15:docId w15:val="{4DC0030F-A727-4FED-ABA6-737215BD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7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1700"/>
    <w:pPr>
      <w:keepNext/>
      <w:autoSpaceDE/>
      <w:autoSpaceDN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958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E39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7">
    <w:name w:val="heading 7"/>
    <w:basedOn w:val="a"/>
    <w:next w:val="a"/>
    <w:link w:val="70"/>
    <w:qFormat/>
    <w:rsid w:val="007A1700"/>
    <w:pPr>
      <w:suppressAutoHyphens/>
      <w:autoSpaceDE/>
      <w:autoSpaceDN/>
      <w:spacing w:before="240" w:after="60"/>
      <w:outlineLvl w:val="6"/>
    </w:pPr>
    <w:rPr>
      <w:rFonts w:ascii="Calibri" w:hAnsi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700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uiPriority w:val="9"/>
    <w:rsid w:val="006E39AD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A1700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onsPlusNormal">
    <w:name w:val="ConsPlusNormal"/>
    <w:rsid w:val="007A17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7A1700"/>
    <w:rPr>
      <w:rFonts w:cs="Times New Roman"/>
      <w:color w:val="0000FF"/>
      <w:u w:val="none"/>
    </w:rPr>
  </w:style>
  <w:style w:type="paragraph" w:styleId="a4">
    <w:name w:val="No Spacing"/>
    <w:qFormat/>
    <w:rsid w:val="007A1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7A17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A17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ЕКСТ"/>
    <w:basedOn w:val="a"/>
    <w:link w:val="a8"/>
    <w:qFormat/>
    <w:rsid w:val="007A1700"/>
    <w:pPr>
      <w:ind w:firstLine="709"/>
      <w:jc w:val="both"/>
    </w:pPr>
    <w:rPr>
      <w:sz w:val="24"/>
      <w:szCs w:val="24"/>
    </w:rPr>
  </w:style>
  <w:style w:type="character" w:customStyle="1" w:styleId="a8">
    <w:name w:val="ТЕКСТ Знак"/>
    <w:link w:val="a7"/>
    <w:rsid w:val="007A170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7A1700"/>
    <w:rPr>
      <w:rFonts w:ascii="Symbol" w:hAnsi="Symbol" w:cs="OpenSymbol"/>
    </w:rPr>
  </w:style>
  <w:style w:type="character" w:customStyle="1" w:styleId="11">
    <w:name w:val="Основной шрифт абзаца1"/>
    <w:rsid w:val="007A1700"/>
  </w:style>
  <w:style w:type="character" w:customStyle="1" w:styleId="a9">
    <w:name w:val="Маркеры списка"/>
    <w:rsid w:val="007A1700"/>
    <w:rPr>
      <w:rFonts w:ascii="OpenSymbol" w:eastAsia="OpenSymbol" w:hAnsi="OpenSymbol" w:cs="OpenSymbol"/>
    </w:rPr>
  </w:style>
  <w:style w:type="paragraph" w:styleId="aa">
    <w:name w:val="Title"/>
    <w:basedOn w:val="a"/>
    <w:next w:val="ab"/>
    <w:link w:val="ac"/>
    <w:qFormat/>
    <w:rsid w:val="007A1700"/>
    <w:pPr>
      <w:keepNext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Body Text"/>
    <w:basedOn w:val="a"/>
    <w:link w:val="ad"/>
    <w:rsid w:val="007A1700"/>
    <w:pPr>
      <w:suppressAutoHyphens/>
      <w:autoSpaceDE/>
      <w:autoSpaceDN/>
      <w:spacing w:after="120"/>
    </w:pPr>
    <w:rPr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b"/>
    <w:rsid w:val="007A17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Название Знак"/>
    <w:basedOn w:val="a0"/>
    <w:link w:val="aa"/>
    <w:rsid w:val="007A1700"/>
    <w:rPr>
      <w:rFonts w:ascii="Arial" w:eastAsia="Microsoft YaHei" w:hAnsi="Arial" w:cs="Mangal"/>
      <w:sz w:val="28"/>
      <w:szCs w:val="28"/>
      <w:lang w:eastAsia="ar-SA"/>
    </w:rPr>
  </w:style>
  <w:style w:type="paragraph" w:styleId="ae">
    <w:name w:val="List"/>
    <w:basedOn w:val="ab"/>
    <w:rsid w:val="007A1700"/>
    <w:rPr>
      <w:rFonts w:cs="Mangal"/>
    </w:rPr>
  </w:style>
  <w:style w:type="paragraph" w:customStyle="1" w:styleId="12">
    <w:name w:val="Название1"/>
    <w:basedOn w:val="a"/>
    <w:rsid w:val="007A1700"/>
    <w:pPr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7A1700"/>
    <w:pPr>
      <w:suppressLineNumbers/>
      <w:suppressAutoHyphens/>
      <w:autoSpaceDE/>
      <w:autoSpaceDN/>
    </w:pPr>
    <w:rPr>
      <w:rFonts w:cs="Mangal"/>
      <w:sz w:val="24"/>
      <w:szCs w:val="24"/>
      <w:lang w:eastAsia="ar-SA"/>
    </w:rPr>
  </w:style>
  <w:style w:type="paragraph" w:customStyle="1" w:styleId="af">
    <w:name w:val="Знак Знак Знак Знак"/>
    <w:basedOn w:val="a"/>
    <w:rsid w:val="007A1700"/>
    <w:pPr>
      <w:suppressAutoHyphens/>
      <w:autoSpaceDE/>
      <w:autoSpaceDN/>
      <w:spacing w:after="160" w:line="240" w:lineRule="exact"/>
    </w:pPr>
    <w:rPr>
      <w:rFonts w:ascii="Arial" w:hAnsi="Arial" w:cs="Arial"/>
      <w:lang w:val="en-US" w:eastAsia="ar-SA"/>
    </w:rPr>
  </w:style>
  <w:style w:type="paragraph" w:customStyle="1" w:styleId="ConsPlusTitle">
    <w:name w:val="ConsPlusTitle"/>
    <w:rsid w:val="007A1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3 Знак"/>
    <w:link w:val="30"/>
    <w:semiHidden/>
    <w:rsid w:val="007A1700"/>
    <w:rPr>
      <w:rFonts w:ascii="Times New Roman" w:eastAsia="Times New Roman" w:hAnsi="Times New Roman"/>
      <w:sz w:val="16"/>
      <w:szCs w:val="16"/>
      <w:lang w:eastAsia="ar-SA"/>
    </w:rPr>
  </w:style>
  <w:style w:type="paragraph" w:styleId="30">
    <w:name w:val="Body Text 3"/>
    <w:basedOn w:val="a"/>
    <w:link w:val="3"/>
    <w:semiHidden/>
    <w:unhideWhenUsed/>
    <w:rsid w:val="007A1700"/>
    <w:pPr>
      <w:suppressAutoHyphens/>
      <w:autoSpaceDE/>
      <w:autoSpaceDN/>
      <w:spacing w:after="120"/>
    </w:pPr>
    <w:rPr>
      <w:rFonts w:cstheme="minorBidi"/>
      <w:sz w:val="16"/>
      <w:szCs w:val="16"/>
      <w:lang w:eastAsia="ar-SA"/>
    </w:rPr>
  </w:style>
  <w:style w:type="character" w:customStyle="1" w:styleId="31">
    <w:name w:val="Основной текст 3 Знак1"/>
    <w:basedOn w:val="a0"/>
    <w:uiPriority w:val="99"/>
    <w:semiHidden/>
    <w:rsid w:val="007A17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header"/>
    <w:basedOn w:val="a"/>
    <w:link w:val="af1"/>
    <w:unhideWhenUsed/>
    <w:rsid w:val="007A1700"/>
    <w:pPr>
      <w:tabs>
        <w:tab w:val="center" w:pos="4677"/>
        <w:tab w:val="right" w:pos="9355"/>
      </w:tabs>
      <w:suppressAutoHyphens/>
      <w:autoSpaceDE/>
      <w:autoSpaceDN/>
    </w:pPr>
    <w:rPr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7A17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nhideWhenUsed/>
    <w:rsid w:val="007A1700"/>
    <w:pPr>
      <w:tabs>
        <w:tab w:val="center" w:pos="4677"/>
        <w:tab w:val="right" w:pos="9355"/>
      </w:tabs>
      <w:suppressAutoHyphens/>
      <w:autoSpaceDE/>
      <w:autoSpaceDN/>
    </w:pPr>
    <w:rPr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7A170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4">
    <w:name w:val="Table Grid"/>
    <w:basedOn w:val="a1"/>
    <w:rsid w:val="007A17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80331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61109E"/>
    <w:pPr>
      <w:ind w:left="720"/>
      <w:contextualSpacing/>
    </w:pPr>
  </w:style>
  <w:style w:type="paragraph" w:styleId="af6">
    <w:name w:val="Normal (Web)"/>
    <w:basedOn w:val="a"/>
    <w:unhideWhenUsed/>
    <w:rsid w:val="006E39AD"/>
    <w:pPr>
      <w:autoSpaceDE/>
      <w:autoSpaceDN/>
      <w:spacing w:before="100" w:beforeAutospacing="1" w:after="119"/>
    </w:pPr>
    <w:rPr>
      <w:sz w:val="24"/>
      <w:szCs w:val="24"/>
    </w:rPr>
  </w:style>
  <w:style w:type="character" w:styleId="af7">
    <w:name w:val="FollowedHyperlink"/>
    <w:basedOn w:val="a0"/>
    <w:uiPriority w:val="99"/>
    <w:semiHidden/>
    <w:unhideWhenUsed/>
    <w:rsid w:val="00D22D39"/>
    <w:rPr>
      <w:color w:val="800080"/>
      <w:u w:val="single"/>
    </w:rPr>
  </w:style>
  <w:style w:type="paragraph" w:customStyle="1" w:styleId="font5">
    <w:name w:val="font5"/>
    <w:basedOn w:val="a"/>
    <w:rsid w:val="00D22D39"/>
    <w:pP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font6">
    <w:name w:val="font6"/>
    <w:basedOn w:val="a"/>
    <w:rsid w:val="00D22D39"/>
    <w:pPr>
      <w:autoSpaceDE/>
      <w:autoSpaceDN/>
      <w:spacing w:before="100" w:beforeAutospacing="1" w:after="100" w:afterAutospacing="1"/>
    </w:pPr>
    <w:rPr>
      <w:b/>
      <w:bCs/>
      <w:color w:val="FF0000"/>
      <w:sz w:val="26"/>
      <w:szCs w:val="26"/>
    </w:rPr>
  </w:style>
  <w:style w:type="paragraph" w:customStyle="1" w:styleId="font7">
    <w:name w:val="font7"/>
    <w:basedOn w:val="a"/>
    <w:rsid w:val="00D22D39"/>
    <w:pPr>
      <w:autoSpaceDE/>
      <w:autoSpaceDN/>
      <w:spacing w:before="100" w:beforeAutospacing="1" w:after="100" w:afterAutospacing="1"/>
    </w:pPr>
    <w:rPr>
      <w:b/>
      <w:bCs/>
      <w:color w:val="FF0000"/>
      <w:sz w:val="26"/>
      <w:szCs w:val="26"/>
    </w:rPr>
  </w:style>
  <w:style w:type="paragraph" w:customStyle="1" w:styleId="xl90">
    <w:name w:val="xl90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92">
    <w:name w:val="xl92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95">
    <w:name w:val="xl95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6">
    <w:name w:val="xl96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7">
    <w:name w:val="xl97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98">
    <w:name w:val="xl98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99">
    <w:name w:val="xl99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1">
    <w:name w:val="xl101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02">
    <w:name w:val="xl102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03">
    <w:name w:val="xl103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FF0000"/>
      <w:sz w:val="26"/>
      <w:szCs w:val="26"/>
    </w:rPr>
  </w:style>
  <w:style w:type="paragraph" w:customStyle="1" w:styleId="xl104">
    <w:name w:val="xl104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5">
    <w:name w:val="xl105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06">
    <w:name w:val="xl106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07">
    <w:name w:val="xl107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8">
    <w:name w:val="xl108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9">
    <w:name w:val="xl109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0">
    <w:name w:val="xl110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11">
    <w:name w:val="xl111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color w:val="FF0000"/>
      <w:sz w:val="26"/>
      <w:szCs w:val="26"/>
    </w:rPr>
  </w:style>
  <w:style w:type="paragraph" w:customStyle="1" w:styleId="xl112">
    <w:name w:val="xl112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13">
    <w:name w:val="xl113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14">
    <w:name w:val="xl114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5">
    <w:name w:val="xl115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6">
    <w:name w:val="xl116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FF0000"/>
      <w:sz w:val="26"/>
      <w:szCs w:val="26"/>
    </w:rPr>
  </w:style>
  <w:style w:type="paragraph" w:customStyle="1" w:styleId="xl117">
    <w:name w:val="xl117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color w:val="FF0000"/>
      <w:sz w:val="26"/>
      <w:szCs w:val="26"/>
    </w:rPr>
  </w:style>
  <w:style w:type="paragraph" w:customStyle="1" w:styleId="xl118">
    <w:name w:val="xl118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9">
    <w:name w:val="xl119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20">
    <w:name w:val="xl120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1">
    <w:name w:val="xl121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2">
    <w:name w:val="xl122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3">
    <w:name w:val="xl123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24">
    <w:name w:val="xl124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5">
    <w:name w:val="xl125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26">
    <w:name w:val="xl126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7">
    <w:name w:val="xl127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8">
    <w:name w:val="xl128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both"/>
    </w:pPr>
    <w:rPr>
      <w:b/>
      <w:bCs/>
      <w:color w:val="FF0000"/>
      <w:sz w:val="26"/>
      <w:szCs w:val="26"/>
    </w:rPr>
  </w:style>
  <w:style w:type="paragraph" w:customStyle="1" w:styleId="xl129">
    <w:name w:val="xl129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0">
    <w:name w:val="xl130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1">
    <w:name w:val="xl131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color w:val="000000"/>
      <w:sz w:val="26"/>
      <w:szCs w:val="26"/>
    </w:rPr>
  </w:style>
  <w:style w:type="paragraph" w:customStyle="1" w:styleId="xl132">
    <w:name w:val="xl132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3">
    <w:name w:val="xl133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4">
    <w:name w:val="xl134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35">
    <w:name w:val="xl135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6">
    <w:name w:val="xl136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958E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35F87-40DA-4318-A6CF-3E8290558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65</Pages>
  <Words>11208</Words>
  <Characters>63889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Пользователь</cp:lastModifiedBy>
  <cp:revision>14</cp:revision>
  <cp:lastPrinted>2021-08-17T05:23:00Z</cp:lastPrinted>
  <dcterms:created xsi:type="dcterms:W3CDTF">2021-08-19T11:27:00Z</dcterms:created>
  <dcterms:modified xsi:type="dcterms:W3CDTF">2021-09-09T11:01:00Z</dcterms:modified>
</cp:coreProperties>
</file>