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D7F96" w14:textId="77777777" w:rsidR="00754F0A" w:rsidRDefault="00754F0A" w:rsidP="00F95904"/>
    <w:p w14:paraId="42048C29" w14:textId="77777777" w:rsidR="00754F0A" w:rsidRDefault="00754F0A" w:rsidP="00754F0A">
      <w:pPr>
        <w:jc w:val="center"/>
      </w:pPr>
    </w:p>
    <w:p w14:paraId="4381E599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6951FD37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 Новгородский район</w:t>
      </w:r>
    </w:p>
    <w:p w14:paraId="096C10A2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14:paraId="11C6CEAD" w14:textId="77777777" w:rsidR="00754F0A" w:rsidRDefault="00754F0A" w:rsidP="00754F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Панковского городского поселения</w:t>
      </w:r>
    </w:p>
    <w:p w14:paraId="12F382B1" w14:textId="77777777" w:rsidR="00754F0A" w:rsidRPr="00754F0A" w:rsidRDefault="00754F0A" w:rsidP="00754F0A">
      <w:pPr>
        <w:jc w:val="center"/>
        <w:rPr>
          <w:b/>
          <w:sz w:val="24"/>
          <w:szCs w:val="24"/>
        </w:rPr>
      </w:pPr>
    </w:p>
    <w:p w14:paraId="22E96A7D" w14:textId="77777777" w:rsidR="000B1B65" w:rsidRPr="00B40A18" w:rsidRDefault="00754F0A" w:rsidP="00754F0A">
      <w:pPr>
        <w:jc w:val="center"/>
        <w:rPr>
          <w:b/>
          <w:sz w:val="22"/>
          <w:szCs w:val="22"/>
        </w:rPr>
      </w:pPr>
      <w:r w:rsidRPr="00B40A18">
        <w:rPr>
          <w:b/>
          <w:sz w:val="22"/>
          <w:szCs w:val="22"/>
        </w:rPr>
        <w:t xml:space="preserve">Р Е Ш Е Н И Е </w:t>
      </w:r>
      <w:r w:rsidR="007A1700" w:rsidRPr="00B40A18">
        <w:rPr>
          <w:b/>
          <w:sz w:val="22"/>
          <w:szCs w:val="22"/>
        </w:rPr>
        <w:t xml:space="preserve"> </w:t>
      </w:r>
    </w:p>
    <w:p w14:paraId="691D565E" w14:textId="615CA06C" w:rsidR="001A61A9" w:rsidRDefault="00817DA8" w:rsidP="00817DA8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="005402C0">
        <w:rPr>
          <w:rFonts w:ascii="Times New Roman" w:hAnsi="Times New Roman" w:cs="Times New Roman"/>
          <w:sz w:val="22"/>
          <w:szCs w:val="22"/>
        </w:rPr>
        <w:t xml:space="preserve">     </w:t>
      </w:r>
      <w:r w:rsidR="00F95904">
        <w:rPr>
          <w:rFonts w:ascii="Times New Roman" w:hAnsi="Times New Roman" w:cs="Times New Roman"/>
          <w:sz w:val="22"/>
          <w:szCs w:val="22"/>
        </w:rPr>
        <w:t>ПРОЕКТ</w:t>
      </w:r>
      <w:bookmarkStart w:id="0" w:name="_GoBack"/>
      <w:bookmarkEnd w:id="0"/>
    </w:p>
    <w:p w14:paraId="73F814AD" w14:textId="754767AD" w:rsidR="007A1700" w:rsidRPr="00B40A18" w:rsidRDefault="00840C3F" w:rsidP="00840C3F">
      <w:pPr>
        <w:pStyle w:val="ConsPlusTitle"/>
        <w:widowControl/>
        <w:tabs>
          <w:tab w:val="left" w:pos="8647"/>
        </w:tabs>
        <w:ind w:left="-426" w:right="-994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      </w:t>
      </w:r>
      <w:r w:rsidR="007A1700" w:rsidRPr="00B40A18">
        <w:rPr>
          <w:rFonts w:ascii="Times New Roman" w:hAnsi="Times New Roman" w:cs="Times New Roman"/>
          <w:sz w:val="22"/>
          <w:szCs w:val="22"/>
        </w:rPr>
        <w:t xml:space="preserve">от  </w:t>
      </w:r>
      <w:r w:rsidR="00F95904">
        <w:rPr>
          <w:rFonts w:ascii="Times New Roman" w:hAnsi="Times New Roman" w:cs="Times New Roman"/>
          <w:sz w:val="22"/>
          <w:szCs w:val="22"/>
        </w:rPr>
        <w:t xml:space="preserve">     </w:t>
      </w:r>
      <w:r w:rsidR="007A1700" w:rsidRPr="00B40A18">
        <w:rPr>
          <w:rFonts w:ascii="Times New Roman" w:hAnsi="Times New Roman" w:cs="Times New Roman"/>
          <w:sz w:val="22"/>
          <w:szCs w:val="22"/>
        </w:rPr>
        <w:t>20</w:t>
      </w:r>
      <w:r w:rsidR="005A45FC" w:rsidRPr="00B40A18">
        <w:rPr>
          <w:rFonts w:ascii="Times New Roman" w:hAnsi="Times New Roman" w:cs="Times New Roman"/>
          <w:sz w:val="22"/>
          <w:szCs w:val="22"/>
        </w:rPr>
        <w:t>20</w:t>
      </w:r>
      <w:r w:rsidR="007A1700" w:rsidRPr="00B40A18">
        <w:rPr>
          <w:rFonts w:ascii="Times New Roman" w:hAnsi="Times New Roman" w:cs="Times New Roman"/>
          <w:sz w:val="22"/>
          <w:szCs w:val="22"/>
        </w:rPr>
        <w:t xml:space="preserve">   №</w:t>
      </w:r>
      <w:r w:rsidR="00EB470F" w:rsidRPr="00B40A18">
        <w:rPr>
          <w:rFonts w:ascii="Times New Roman" w:hAnsi="Times New Roman" w:cs="Times New Roman"/>
          <w:sz w:val="22"/>
          <w:szCs w:val="22"/>
        </w:rPr>
        <w:t xml:space="preserve"> </w:t>
      </w:r>
      <w:r w:rsidR="007A1700" w:rsidRPr="00B40A18">
        <w:rPr>
          <w:rFonts w:ascii="Times New Roman" w:hAnsi="Times New Roman" w:cs="Times New Roman"/>
          <w:sz w:val="22"/>
          <w:szCs w:val="22"/>
          <w:u w:val="single"/>
        </w:rPr>
        <w:br/>
      </w:r>
      <w:r w:rsidR="007A1700" w:rsidRPr="00B40A18">
        <w:rPr>
          <w:rFonts w:ascii="Times New Roman" w:hAnsi="Times New Roman" w:cs="Times New Roman"/>
          <w:sz w:val="22"/>
          <w:szCs w:val="22"/>
        </w:rPr>
        <w:t xml:space="preserve">      п. Панковка</w:t>
      </w:r>
    </w:p>
    <w:p w14:paraId="0F3E1D6C" w14:textId="77777777" w:rsidR="007A1700" w:rsidRPr="00B40A18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14:paraId="56C3148F" w14:textId="77777777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О внесении изменений в решение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Совета  депутатов</w:t>
      </w:r>
      <w:proofErr w:type="gramEnd"/>
    </w:p>
    <w:p w14:paraId="14F89F46" w14:textId="052B5190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Панковского городского поселения от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23.12.2019  №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253</w:t>
      </w:r>
    </w:p>
    <w:p w14:paraId="2102F46F" w14:textId="7181FB15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«О бюджете Панковского городского поселения на 2020</w:t>
      </w:r>
    </w:p>
    <w:p w14:paraId="0967FC0D" w14:textId="4B9874C4" w:rsidR="00C756C1" w:rsidRPr="00B40A18" w:rsidRDefault="00C756C1" w:rsidP="00C756C1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год и на плановый период 2021 и 2022 годов»</w:t>
      </w:r>
    </w:p>
    <w:p w14:paraId="753D3B43" w14:textId="77777777" w:rsidR="00C756C1" w:rsidRPr="00B40A18" w:rsidRDefault="00C756C1" w:rsidP="00C756C1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17708D" w14:textId="1B0ACFCA" w:rsidR="00C756C1" w:rsidRPr="00B40A18" w:rsidRDefault="00C756C1" w:rsidP="00C756C1">
      <w:pPr>
        <w:pStyle w:val="1"/>
        <w:ind w:firstLine="708"/>
        <w:jc w:val="both"/>
        <w:rPr>
          <w:b w:val="0"/>
          <w:sz w:val="22"/>
          <w:szCs w:val="22"/>
          <w:lang w:val="ru-RU"/>
        </w:rPr>
      </w:pPr>
      <w:r w:rsidRPr="00B40A18">
        <w:rPr>
          <w:b w:val="0"/>
          <w:sz w:val="22"/>
          <w:szCs w:val="22"/>
          <w:lang w:val="ru-RU"/>
        </w:rPr>
        <w:t xml:space="preserve"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Pr="00B40A18">
        <w:rPr>
          <w:b w:val="0"/>
          <w:color w:val="000000"/>
          <w:sz w:val="22"/>
          <w:szCs w:val="22"/>
          <w:lang w:val="ru-RU"/>
        </w:rPr>
        <w:t xml:space="preserve">приказом Министерства финансов РФ от </w:t>
      </w:r>
      <w:r w:rsidRPr="00B40A18">
        <w:rPr>
          <w:b w:val="0"/>
          <w:sz w:val="22"/>
          <w:szCs w:val="22"/>
          <w:lang w:val="ru-RU"/>
        </w:rPr>
        <w:t>06.06.2019 №85н «О Порядке формирования и  применения кодов бюджетной классификации Российской Федерации, их структуре и принципах назначения</w:t>
      </w:r>
      <w:r w:rsidRPr="00B40A18">
        <w:rPr>
          <w:b w:val="0"/>
          <w:color w:val="000000"/>
          <w:sz w:val="22"/>
          <w:szCs w:val="22"/>
          <w:lang w:val="ru-RU"/>
        </w:rPr>
        <w:t>»</w:t>
      </w:r>
      <w:r w:rsidRPr="00B40A18">
        <w:rPr>
          <w:b w:val="0"/>
          <w:sz w:val="22"/>
          <w:szCs w:val="22"/>
          <w:lang w:val="ru-RU"/>
        </w:rPr>
        <w:t>,</w:t>
      </w:r>
      <w:r w:rsidRPr="00B40A18">
        <w:rPr>
          <w:sz w:val="22"/>
          <w:szCs w:val="22"/>
          <w:lang w:val="ru-RU"/>
        </w:rPr>
        <w:t xml:space="preserve"> </w:t>
      </w:r>
      <w:r w:rsidRPr="00B40A18">
        <w:rPr>
          <w:b w:val="0"/>
          <w:sz w:val="22"/>
          <w:szCs w:val="22"/>
          <w:lang w:val="ru-RU"/>
        </w:rPr>
        <w:t xml:space="preserve">Положением «О бюджетном процессе Панковского городского поселения», утвержденным Советом депутатов Панковского городского поселения от 14.12.2016 №86, Уставом Панковского </w:t>
      </w:r>
      <w:proofErr w:type="gramStart"/>
      <w:r w:rsidRPr="00B40A18">
        <w:rPr>
          <w:b w:val="0"/>
          <w:sz w:val="22"/>
          <w:szCs w:val="22"/>
          <w:lang w:val="ru-RU"/>
        </w:rPr>
        <w:t>городского  поселения</w:t>
      </w:r>
      <w:proofErr w:type="gramEnd"/>
      <w:r w:rsidRPr="00B40A18">
        <w:rPr>
          <w:b w:val="0"/>
          <w:sz w:val="22"/>
          <w:szCs w:val="22"/>
          <w:lang w:val="ru-RU"/>
        </w:rPr>
        <w:t>, Совет депутатов Панковского городского  поселения</w:t>
      </w:r>
    </w:p>
    <w:p w14:paraId="42B4D700" w14:textId="77777777" w:rsidR="00C756C1" w:rsidRPr="00B40A18" w:rsidRDefault="00C756C1" w:rsidP="00C756C1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40A18">
        <w:rPr>
          <w:rFonts w:ascii="Times New Roman" w:hAnsi="Times New Roman" w:cs="Times New Roman"/>
          <w:b/>
          <w:sz w:val="22"/>
          <w:szCs w:val="22"/>
        </w:rPr>
        <w:t>РЕШИЛ:</w:t>
      </w:r>
    </w:p>
    <w:p w14:paraId="2EA904E0" w14:textId="1CD64E90" w:rsidR="00C756C1" w:rsidRDefault="00C756C1" w:rsidP="00C756C1">
      <w:pPr>
        <w:pStyle w:val="ConsPlusNormal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Внести в решение Совета депутатов Панковского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городского  поселения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от 23.12.2019 № 253 «О бюджете Панковского городского  поселения на 2020 год и на плановый период 2021 и 2022 годов» (далее - решение) следующие изменения:</w:t>
      </w:r>
    </w:p>
    <w:p w14:paraId="1FF2E727" w14:textId="77777777" w:rsidR="00BD5DAE" w:rsidRPr="00B40A18" w:rsidRDefault="00BD5DAE" w:rsidP="00BD5DAE">
      <w:pPr>
        <w:pStyle w:val="ConsPlusNormal"/>
        <w:spacing w:line="288" w:lineRule="auto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1.</w:t>
      </w:r>
      <w:r w:rsidRPr="00B40A18">
        <w:rPr>
          <w:rFonts w:ascii="Times New Roman" w:hAnsi="Times New Roman" w:cs="Times New Roman"/>
          <w:sz w:val="22"/>
          <w:szCs w:val="22"/>
        </w:rPr>
        <w:t xml:space="preserve"> Пункт 1 решения изложить в следующей редакции:</w:t>
      </w:r>
    </w:p>
    <w:p w14:paraId="449A925E" w14:textId="77777777" w:rsidR="00BD5DAE" w:rsidRPr="00B40A18" w:rsidRDefault="00BD5DAE" w:rsidP="00494731">
      <w:pPr>
        <w:pStyle w:val="ConsPlusNormal"/>
        <w:spacing w:line="288" w:lineRule="auto"/>
        <w:ind w:left="1069" w:firstLine="0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«1. Утвердить основные характеристики бюджета Панковского городского поселения (далее – бюджет поселения) на 2020 год:</w:t>
      </w:r>
    </w:p>
    <w:p w14:paraId="78EDF9C2" w14:textId="3AF143D5" w:rsidR="00BD5DAE" w:rsidRPr="00B40A18" w:rsidRDefault="00BD5DAE" w:rsidP="00494731">
      <w:pPr>
        <w:pStyle w:val="ConsPlusNormal"/>
        <w:spacing w:line="288" w:lineRule="auto"/>
        <w:ind w:left="1069" w:firstLine="0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1) прогнозируемый общий объем доходов бюджета поселения в сумме </w:t>
      </w:r>
      <w:r w:rsidR="001168BD">
        <w:rPr>
          <w:rFonts w:ascii="Times New Roman" w:hAnsi="Times New Roman" w:cs="Times New Roman"/>
          <w:b/>
          <w:sz w:val="22"/>
          <w:szCs w:val="22"/>
        </w:rPr>
        <w:t>37274,11</w:t>
      </w:r>
      <w:r w:rsidRPr="00B40A18">
        <w:rPr>
          <w:rFonts w:ascii="Times New Roman" w:hAnsi="Times New Roman" w:cs="Times New Roman"/>
          <w:sz w:val="22"/>
          <w:szCs w:val="22"/>
        </w:rPr>
        <w:t xml:space="preserve"> тыс. рублей;</w:t>
      </w:r>
    </w:p>
    <w:p w14:paraId="5C9390F8" w14:textId="7FD50088" w:rsidR="00BD5DAE" w:rsidRPr="00B40A18" w:rsidRDefault="00BD5DAE" w:rsidP="00494731">
      <w:pPr>
        <w:pStyle w:val="ConsPlusNormal"/>
        <w:spacing w:line="288" w:lineRule="auto"/>
        <w:ind w:left="1069" w:firstLine="0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2) общий объем расходов бюджета поселения в сумме   </w:t>
      </w:r>
      <w:r w:rsidR="001168BD">
        <w:rPr>
          <w:rFonts w:ascii="Times New Roman" w:hAnsi="Times New Roman" w:cs="Times New Roman"/>
          <w:b/>
          <w:sz w:val="22"/>
          <w:szCs w:val="22"/>
        </w:rPr>
        <w:t>39943,69</w:t>
      </w:r>
      <w:r w:rsidRPr="00B40A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40A18">
        <w:rPr>
          <w:rFonts w:ascii="Times New Roman" w:hAnsi="Times New Roman" w:cs="Times New Roman"/>
          <w:sz w:val="22"/>
          <w:szCs w:val="22"/>
        </w:rPr>
        <w:t>тыс. рублей;</w:t>
      </w:r>
    </w:p>
    <w:p w14:paraId="242D5FEC" w14:textId="0E198536" w:rsidR="00BD5DAE" w:rsidRPr="00B40A18" w:rsidRDefault="00BD5DAE" w:rsidP="00494731">
      <w:pPr>
        <w:pStyle w:val="ConsPlusNormal"/>
        <w:spacing w:line="288" w:lineRule="auto"/>
        <w:ind w:left="1069" w:firstLine="0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3)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прогнозируемый  дефицит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бюджета поселения </w:t>
      </w:r>
      <w:r w:rsidR="00494731" w:rsidRPr="00494731">
        <w:rPr>
          <w:rFonts w:ascii="Times New Roman" w:hAnsi="Times New Roman" w:cs="Times New Roman"/>
          <w:b/>
          <w:sz w:val="22"/>
          <w:szCs w:val="22"/>
          <w:lang w:eastAsia="en-US"/>
        </w:rPr>
        <w:t>2669,58</w:t>
      </w:r>
      <w:r w:rsidR="00494731">
        <w:rPr>
          <w:b/>
          <w:sz w:val="24"/>
          <w:szCs w:val="24"/>
          <w:lang w:eastAsia="en-US"/>
        </w:rPr>
        <w:t xml:space="preserve"> </w:t>
      </w:r>
      <w:r w:rsidRPr="00B40A18">
        <w:rPr>
          <w:rFonts w:ascii="Times New Roman" w:hAnsi="Times New Roman" w:cs="Times New Roman"/>
          <w:sz w:val="22"/>
          <w:szCs w:val="22"/>
        </w:rPr>
        <w:t>тыс. рублей».</w:t>
      </w:r>
    </w:p>
    <w:p w14:paraId="6C4D424B" w14:textId="11DEC9FC" w:rsidR="00C756C1" w:rsidRDefault="00C756C1" w:rsidP="00C756C1">
      <w:pPr>
        <w:pStyle w:val="ConsPlusNormal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>1.</w:t>
      </w:r>
      <w:r w:rsidR="00494731">
        <w:rPr>
          <w:rFonts w:ascii="Times New Roman" w:hAnsi="Times New Roman" w:cs="Times New Roman"/>
          <w:sz w:val="22"/>
          <w:szCs w:val="22"/>
        </w:rPr>
        <w:t>2</w:t>
      </w:r>
      <w:r w:rsidRPr="00B40A18">
        <w:rPr>
          <w:rFonts w:ascii="Times New Roman" w:hAnsi="Times New Roman" w:cs="Times New Roman"/>
          <w:sz w:val="22"/>
          <w:szCs w:val="22"/>
        </w:rPr>
        <w:t>. Приложения</w:t>
      </w:r>
      <w:r w:rsidR="007D6286">
        <w:rPr>
          <w:rFonts w:ascii="Times New Roman" w:hAnsi="Times New Roman" w:cs="Times New Roman"/>
          <w:sz w:val="22"/>
          <w:szCs w:val="22"/>
        </w:rPr>
        <w:t xml:space="preserve"> </w:t>
      </w:r>
      <w:r w:rsidR="004F50E7">
        <w:rPr>
          <w:rFonts w:ascii="Times New Roman" w:hAnsi="Times New Roman" w:cs="Times New Roman"/>
          <w:sz w:val="22"/>
          <w:szCs w:val="22"/>
        </w:rPr>
        <w:t xml:space="preserve">1, </w:t>
      </w:r>
      <w:r w:rsidR="00777BC6">
        <w:rPr>
          <w:rFonts w:ascii="Times New Roman" w:hAnsi="Times New Roman" w:cs="Times New Roman"/>
          <w:sz w:val="22"/>
          <w:szCs w:val="22"/>
        </w:rPr>
        <w:t xml:space="preserve">3, </w:t>
      </w:r>
      <w:r w:rsidRPr="00B40A18">
        <w:rPr>
          <w:rFonts w:ascii="Times New Roman" w:hAnsi="Times New Roman" w:cs="Times New Roman"/>
          <w:sz w:val="22"/>
          <w:szCs w:val="22"/>
        </w:rPr>
        <w:t>4, 5,</w:t>
      </w:r>
      <w:r w:rsidR="00BD5DAE">
        <w:rPr>
          <w:rFonts w:ascii="Times New Roman" w:hAnsi="Times New Roman" w:cs="Times New Roman"/>
          <w:sz w:val="22"/>
          <w:szCs w:val="22"/>
        </w:rPr>
        <w:t xml:space="preserve"> 6,</w:t>
      </w:r>
      <w:r w:rsidRPr="00B40A18">
        <w:rPr>
          <w:rFonts w:ascii="Times New Roman" w:hAnsi="Times New Roman" w:cs="Times New Roman"/>
          <w:sz w:val="22"/>
          <w:szCs w:val="22"/>
        </w:rPr>
        <w:t xml:space="preserve"> 7 к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решению  изложить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в прилагаемой редакции.</w:t>
      </w:r>
    </w:p>
    <w:p w14:paraId="441AE7F3" w14:textId="77777777" w:rsidR="00CD37B9" w:rsidRPr="00B40A18" w:rsidRDefault="00CD37B9" w:rsidP="00CD37B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1.3. Пункт 9 решения изложить в следующей редакции: </w:t>
      </w:r>
    </w:p>
    <w:p w14:paraId="57413376" w14:textId="368101DF" w:rsidR="00CD37B9" w:rsidRPr="00B40A18" w:rsidRDefault="00CD37B9" w:rsidP="00CD37B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«9. Утвердить объем межбюджетных трансфертов, получаемых из других бюджетов бюджетной системы Российской Федерации на 2020 год в сумме </w:t>
      </w:r>
      <w:r w:rsidR="001168BD">
        <w:rPr>
          <w:rFonts w:ascii="Times New Roman" w:hAnsi="Times New Roman" w:cs="Times New Roman"/>
          <w:b/>
          <w:sz w:val="22"/>
          <w:szCs w:val="22"/>
        </w:rPr>
        <w:t>8174,61</w:t>
      </w:r>
      <w:r w:rsidRPr="00B40A18">
        <w:rPr>
          <w:rFonts w:ascii="Times New Roman" w:hAnsi="Times New Roman" w:cs="Times New Roman"/>
          <w:sz w:val="22"/>
          <w:szCs w:val="22"/>
        </w:rPr>
        <w:t xml:space="preserve"> тыс. рублей, на 2021 год в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 xml:space="preserve">сумме  </w:t>
      </w:r>
      <w:r w:rsidR="0034226B">
        <w:rPr>
          <w:rFonts w:ascii="Times New Roman" w:hAnsi="Times New Roman" w:cs="Times New Roman"/>
          <w:b/>
          <w:sz w:val="22"/>
          <w:szCs w:val="22"/>
        </w:rPr>
        <w:t>1365</w:t>
      </w:r>
      <w:proofErr w:type="gramEnd"/>
      <w:r w:rsidR="0034226B">
        <w:rPr>
          <w:rFonts w:ascii="Times New Roman" w:hAnsi="Times New Roman" w:cs="Times New Roman"/>
          <w:b/>
          <w:sz w:val="22"/>
          <w:szCs w:val="22"/>
        </w:rPr>
        <w:t>,3</w:t>
      </w:r>
      <w:r w:rsidRPr="00BF2F0A">
        <w:rPr>
          <w:rFonts w:ascii="Times New Roman" w:hAnsi="Times New Roman" w:cs="Times New Roman"/>
          <w:sz w:val="22"/>
          <w:szCs w:val="22"/>
        </w:rPr>
        <w:t xml:space="preserve">  </w:t>
      </w:r>
      <w:r w:rsidRPr="00B40A18">
        <w:rPr>
          <w:rFonts w:ascii="Times New Roman" w:hAnsi="Times New Roman" w:cs="Times New Roman"/>
          <w:sz w:val="22"/>
          <w:szCs w:val="22"/>
        </w:rPr>
        <w:t xml:space="preserve">тыс. рублей и на 2022 год в сумме  </w:t>
      </w:r>
      <w:r w:rsidRPr="00B40A18">
        <w:rPr>
          <w:rFonts w:ascii="Times New Roman" w:hAnsi="Times New Roman" w:cs="Times New Roman"/>
          <w:b/>
          <w:sz w:val="22"/>
          <w:szCs w:val="22"/>
        </w:rPr>
        <w:t>1373,6</w:t>
      </w:r>
      <w:r w:rsidRPr="00B40A18">
        <w:rPr>
          <w:rFonts w:ascii="Times New Roman" w:hAnsi="Times New Roman" w:cs="Times New Roman"/>
          <w:sz w:val="22"/>
          <w:szCs w:val="22"/>
        </w:rPr>
        <w:t xml:space="preserve">  тыс. рублей.</w:t>
      </w:r>
    </w:p>
    <w:p w14:paraId="17CFB773" w14:textId="5F41B716" w:rsidR="00E74B04" w:rsidRDefault="00E74B04" w:rsidP="00E74B0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Пункт 2 решения </w:t>
      </w:r>
      <w:r w:rsidRPr="00B40A18">
        <w:rPr>
          <w:rFonts w:ascii="Times New Roman" w:hAnsi="Times New Roman" w:cs="Times New Roman"/>
          <w:sz w:val="22"/>
          <w:szCs w:val="22"/>
        </w:rPr>
        <w:t>изложить в следующей редакции:</w:t>
      </w:r>
    </w:p>
    <w:p w14:paraId="3FC74408" w14:textId="57C2BCA4" w:rsidR="00E74B04" w:rsidRDefault="00E74B04" w:rsidP="00E74B0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A378F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тверд</w:t>
      </w:r>
      <w:r w:rsidRPr="00A378FA">
        <w:rPr>
          <w:rFonts w:ascii="Times New Roman" w:hAnsi="Times New Roman" w:cs="Times New Roman"/>
          <w:sz w:val="24"/>
          <w:szCs w:val="24"/>
        </w:rPr>
        <w:t>ить основные характеристики бюджета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3C146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3C146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89BA00" w14:textId="711EBA9B" w:rsidR="00E74B04" w:rsidRPr="002572B6" w:rsidRDefault="00E74B04" w:rsidP="00E74B0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378FA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A378FA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2021 год </w:t>
      </w:r>
      <w:r w:rsidRPr="00A378FA">
        <w:rPr>
          <w:rFonts w:ascii="Times New Roman" w:hAnsi="Times New Roman" w:cs="Times New Roman"/>
          <w:sz w:val="24"/>
          <w:szCs w:val="24"/>
        </w:rPr>
        <w:t xml:space="preserve">в </w:t>
      </w:r>
      <w:r w:rsidRPr="002572B6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03118D">
        <w:rPr>
          <w:rFonts w:ascii="Times New Roman" w:hAnsi="Times New Roman" w:cs="Times New Roman"/>
          <w:b/>
          <w:sz w:val="24"/>
          <w:szCs w:val="24"/>
        </w:rPr>
        <w:t>31484,8</w:t>
      </w:r>
      <w:r w:rsidRPr="002572B6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72B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834D01">
        <w:rPr>
          <w:rFonts w:ascii="Times New Roman" w:hAnsi="Times New Roman" w:cs="Times New Roman"/>
          <w:b/>
          <w:sz w:val="24"/>
          <w:szCs w:val="24"/>
        </w:rPr>
        <w:t>3250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34D0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72B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70B17CB2" w14:textId="784A9BFC" w:rsidR="00E74B04" w:rsidRPr="002572B6" w:rsidRDefault="00E74B04" w:rsidP="00E74B0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B6">
        <w:rPr>
          <w:rFonts w:ascii="Times New Roman" w:hAnsi="Times New Roman" w:cs="Times New Roman"/>
          <w:sz w:val="24"/>
          <w:szCs w:val="24"/>
        </w:rPr>
        <w:t>2) общий объем расходов бюджета поселения 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72B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4226B">
        <w:rPr>
          <w:rFonts w:ascii="Times New Roman" w:hAnsi="Times New Roman" w:cs="Times New Roman"/>
          <w:b/>
          <w:sz w:val="24"/>
          <w:szCs w:val="24"/>
        </w:rPr>
        <w:t>30040,87</w:t>
      </w:r>
      <w:r w:rsidR="00BC0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2B6">
        <w:rPr>
          <w:rFonts w:ascii="Times New Roman" w:hAnsi="Times New Roman" w:cs="Times New Roman"/>
          <w:sz w:val="24"/>
          <w:szCs w:val="24"/>
        </w:rPr>
        <w:t>тыс. рублей и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72B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Pr="00FD4760">
        <w:rPr>
          <w:rFonts w:ascii="Times New Roman" w:hAnsi="Times New Roman" w:cs="Times New Roman"/>
          <w:b/>
          <w:sz w:val="24"/>
          <w:szCs w:val="24"/>
        </w:rPr>
        <w:t>28448,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FD4760">
        <w:rPr>
          <w:rFonts w:ascii="Times New Roman" w:hAnsi="Times New Roman" w:cs="Times New Roman"/>
          <w:sz w:val="24"/>
          <w:szCs w:val="24"/>
        </w:rPr>
        <w:t xml:space="preserve"> </w:t>
      </w:r>
      <w:r w:rsidRPr="002572B6">
        <w:rPr>
          <w:rFonts w:ascii="Times New Roman" w:hAnsi="Times New Roman" w:cs="Times New Roman"/>
          <w:sz w:val="24"/>
          <w:szCs w:val="24"/>
        </w:rPr>
        <w:t>тыс. рублей;</w:t>
      </w:r>
    </w:p>
    <w:p w14:paraId="6409ABAD" w14:textId="194DCBD9" w:rsidR="00E74B04" w:rsidRPr="002572B6" w:rsidRDefault="00E74B04" w:rsidP="00E74B0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B6">
        <w:rPr>
          <w:rFonts w:ascii="Times New Roman" w:hAnsi="Times New Roman" w:cs="Times New Roman"/>
          <w:sz w:val="24"/>
          <w:szCs w:val="24"/>
        </w:rPr>
        <w:t xml:space="preserve">3) прогнозируемый профицит бюджета </w:t>
      </w:r>
      <w:proofErr w:type="gramStart"/>
      <w:r w:rsidRPr="002572B6">
        <w:rPr>
          <w:rFonts w:ascii="Times New Roman" w:hAnsi="Times New Roman" w:cs="Times New Roman"/>
          <w:sz w:val="24"/>
          <w:szCs w:val="24"/>
        </w:rPr>
        <w:t>поселения  на</w:t>
      </w:r>
      <w:proofErr w:type="gramEnd"/>
      <w:r w:rsidRPr="002572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572B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C0FBF">
        <w:rPr>
          <w:rFonts w:ascii="Times New Roman" w:hAnsi="Times New Roman" w:cs="Times New Roman"/>
          <w:b/>
          <w:sz w:val="24"/>
          <w:szCs w:val="24"/>
        </w:rPr>
        <w:t>1443,93</w:t>
      </w:r>
      <w:r w:rsidRPr="00FD4760">
        <w:rPr>
          <w:rFonts w:ascii="Times New Roman" w:hAnsi="Times New Roman" w:cs="Times New Roman"/>
          <w:sz w:val="24"/>
          <w:szCs w:val="24"/>
        </w:rPr>
        <w:t xml:space="preserve"> </w:t>
      </w:r>
      <w:r w:rsidRPr="002572B6">
        <w:rPr>
          <w:rFonts w:ascii="Times New Roman" w:hAnsi="Times New Roman" w:cs="Times New Roman"/>
          <w:sz w:val="24"/>
          <w:szCs w:val="24"/>
        </w:rPr>
        <w:t>тыс. рублей, и на 202</w:t>
      </w:r>
      <w:r>
        <w:rPr>
          <w:rFonts w:ascii="Times New Roman" w:hAnsi="Times New Roman" w:cs="Times New Roman"/>
          <w:sz w:val="24"/>
          <w:szCs w:val="24"/>
        </w:rPr>
        <w:t xml:space="preserve">2 год в сумме </w:t>
      </w:r>
      <w:r w:rsidRPr="00FD4760">
        <w:rPr>
          <w:rFonts w:ascii="Times New Roman" w:hAnsi="Times New Roman" w:cs="Times New Roman"/>
          <w:b/>
          <w:sz w:val="24"/>
          <w:szCs w:val="24"/>
        </w:rPr>
        <w:t>4057,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D4760">
        <w:rPr>
          <w:rFonts w:ascii="Times New Roman" w:hAnsi="Times New Roman" w:cs="Times New Roman"/>
          <w:sz w:val="24"/>
          <w:szCs w:val="24"/>
        </w:rPr>
        <w:t xml:space="preserve"> </w:t>
      </w:r>
      <w:r w:rsidRPr="002572B6">
        <w:rPr>
          <w:rFonts w:ascii="Times New Roman" w:hAnsi="Times New Roman" w:cs="Times New Roman"/>
          <w:sz w:val="24"/>
          <w:szCs w:val="24"/>
        </w:rPr>
        <w:t>тыс. рублей.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799D8B1" w14:textId="620C0528" w:rsidR="00CD37B9" w:rsidRPr="00B40A18" w:rsidRDefault="00CD37B9" w:rsidP="00C756C1">
      <w:pPr>
        <w:pStyle w:val="ConsPlusNormal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EA63B9" w14:textId="77777777" w:rsidR="00C756C1" w:rsidRPr="00B40A18" w:rsidRDefault="00C756C1" w:rsidP="00C756C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40A18">
        <w:rPr>
          <w:rFonts w:ascii="Times New Roman" w:hAnsi="Times New Roman" w:cs="Times New Roman"/>
          <w:sz w:val="22"/>
          <w:szCs w:val="22"/>
        </w:rPr>
        <w:t xml:space="preserve">2. Опубликовать Решение в газете «Панковский вестник» и разместить на официальном сайте Администрации Панковского </w:t>
      </w:r>
      <w:proofErr w:type="gramStart"/>
      <w:r w:rsidRPr="00B40A18">
        <w:rPr>
          <w:rFonts w:ascii="Times New Roman" w:hAnsi="Times New Roman" w:cs="Times New Roman"/>
          <w:sz w:val="22"/>
          <w:szCs w:val="22"/>
        </w:rPr>
        <w:t>городского  поселения</w:t>
      </w:r>
      <w:proofErr w:type="gramEnd"/>
      <w:r w:rsidRPr="00B40A18">
        <w:rPr>
          <w:rFonts w:ascii="Times New Roman" w:hAnsi="Times New Roman" w:cs="Times New Roman"/>
          <w:sz w:val="22"/>
          <w:szCs w:val="22"/>
        </w:rPr>
        <w:t xml:space="preserve"> в информационно-телекоммуникационной сети «Интернет» по адресу: </w:t>
      </w:r>
      <w:r w:rsidRPr="00B40A18">
        <w:rPr>
          <w:rFonts w:ascii="Times New Roman" w:hAnsi="Times New Roman" w:cs="Times New Roman"/>
          <w:sz w:val="22"/>
          <w:szCs w:val="22"/>
          <w:u w:val="single"/>
        </w:rPr>
        <w:t>панковка-адм.рф.</w:t>
      </w:r>
    </w:p>
    <w:p w14:paraId="1EE70011" w14:textId="77777777" w:rsidR="007A1700" w:rsidRPr="00A378FA" w:rsidRDefault="007A1700" w:rsidP="007A1700">
      <w:pPr>
        <w:adjustRightInd w:val="0"/>
        <w:spacing w:line="276" w:lineRule="auto"/>
        <w:jc w:val="both"/>
      </w:pPr>
      <w:r w:rsidRPr="00A378FA">
        <w:tab/>
      </w:r>
    </w:p>
    <w:p w14:paraId="1EFA401A" w14:textId="4A097B4E" w:rsidR="007A1700" w:rsidRPr="00C36D5B" w:rsidRDefault="007A1700" w:rsidP="0090400B">
      <w:pPr>
        <w:adjustRightInd w:val="0"/>
        <w:spacing w:line="276" w:lineRule="auto"/>
        <w:jc w:val="both"/>
        <w:rPr>
          <w:sz w:val="24"/>
          <w:szCs w:val="24"/>
        </w:rPr>
      </w:pPr>
      <w:r w:rsidRPr="00C36D5B">
        <w:rPr>
          <w:bCs/>
          <w:sz w:val="24"/>
          <w:szCs w:val="24"/>
        </w:rPr>
        <w:lastRenderedPageBreak/>
        <w:t>Глав</w:t>
      </w:r>
      <w:r w:rsidR="0090400B">
        <w:rPr>
          <w:bCs/>
          <w:sz w:val="24"/>
          <w:szCs w:val="24"/>
        </w:rPr>
        <w:t xml:space="preserve">а </w:t>
      </w:r>
      <w:r w:rsidRPr="00C36D5B">
        <w:rPr>
          <w:bCs/>
          <w:sz w:val="24"/>
          <w:szCs w:val="24"/>
        </w:rPr>
        <w:t xml:space="preserve">Панковского </w:t>
      </w:r>
      <w:proofErr w:type="gramStart"/>
      <w:r w:rsidRPr="00C36D5B">
        <w:rPr>
          <w:bCs/>
          <w:sz w:val="24"/>
          <w:szCs w:val="24"/>
        </w:rPr>
        <w:t>городского  поселения</w:t>
      </w:r>
      <w:proofErr w:type="gramEnd"/>
      <w:r w:rsidRPr="00C36D5B">
        <w:rPr>
          <w:bCs/>
          <w:sz w:val="24"/>
          <w:szCs w:val="24"/>
        </w:rPr>
        <w:t xml:space="preserve"> </w:t>
      </w:r>
      <w:r w:rsidRPr="00C36D5B">
        <w:rPr>
          <w:bCs/>
          <w:sz w:val="24"/>
          <w:szCs w:val="24"/>
        </w:rPr>
        <w:tab/>
      </w:r>
      <w:r w:rsidRPr="00C36D5B">
        <w:rPr>
          <w:bCs/>
          <w:sz w:val="24"/>
          <w:szCs w:val="24"/>
        </w:rPr>
        <w:tab/>
        <w:t xml:space="preserve">     </w:t>
      </w:r>
      <w:r w:rsidR="00573DB4">
        <w:rPr>
          <w:bCs/>
          <w:sz w:val="24"/>
          <w:szCs w:val="24"/>
        </w:rPr>
        <w:t xml:space="preserve">              </w:t>
      </w:r>
      <w:r w:rsidR="0090400B">
        <w:rPr>
          <w:bCs/>
          <w:sz w:val="24"/>
          <w:szCs w:val="24"/>
        </w:rPr>
        <w:t xml:space="preserve">            </w:t>
      </w:r>
      <w:r w:rsidR="00573DB4">
        <w:rPr>
          <w:bCs/>
          <w:sz w:val="24"/>
          <w:szCs w:val="24"/>
        </w:rPr>
        <w:t xml:space="preserve"> </w:t>
      </w:r>
      <w:r w:rsidRPr="00C36D5B">
        <w:rPr>
          <w:bCs/>
          <w:sz w:val="24"/>
          <w:szCs w:val="24"/>
        </w:rPr>
        <w:t xml:space="preserve"> </w:t>
      </w:r>
      <w:r w:rsidR="0090400B">
        <w:rPr>
          <w:bCs/>
          <w:sz w:val="24"/>
          <w:szCs w:val="24"/>
        </w:rPr>
        <w:t>Н.Ю. Фёдорова</w:t>
      </w:r>
    </w:p>
    <w:p w14:paraId="0179FA91" w14:textId="77777777" w:rsidR="005D7CB1" w:rsidRDefault="005D7CB1" w:rsidP="007A1700">
      <w:pPr>
        <w:tabs>
          <w:tab w:val="left" w:pos="6945"/>
        </w:tabs>
        <w:rPr>
          <w:sz w:val="24"/>
          <w:szCs w:val="24"/>
        </w:rPr>
      </w:pPr>
    </w:p>
    <w:p w14:paraId="3F8E4D57" w14:textId="77777777" w:rsidR="007A1700" w:rsidRPr="00C36D5B" w:rsidRDefault="007A1700" w:rsidP="007A1700">
      <w:pPr>
        <w:tabs>
          <w:tab w:val="left" w:pos="6945"/>
        </w:tabs>
        <w:rPr>
          <w:sz w:val="24"/>
          <w:szCs w:val="24"/>
        </w:rPr>
      </w:pPr>
      <w:r w:rsidRPr="00C36D5B">
        <w:rPr>
          <w:sz w:val="24"/>
          <w:szCs w:val="24"/>
        </w:rPr>
        <w:t>Председатель Совета депутатов</w:t>
      </w:r>
    </w:p>
    <w:p w14:paraId="104310A4" w14:textId="24378BD3" w:rsidR="002D6B51" w:rsidRDefault="007A1700" w:rsidP="009D0D77">
      <w:pPr>
        <w:tabs>
          <w:tab w:val="left" w:pos="6240"/>
        </w:tabs>
      </w:pPr>
      <w:r w:rsidRPr="00C36D5B">
        <w:rPr>
          <w:sz w:val="24"/>
          <w:szCs w:val="24"/>
        </w:rPr>
        <w:t xml:space="preserve">Панковского </w:t>
      </w:r>
      <w:proofErr w:type="gramStart"/>
      <w:r w:rsidRPr="00C36D5B">
        <w:rPr>
          <w:sz w:val="24"/>
          <w:szCs w:val="24"/>
        </w:rPr>
        <w:t>городского  поселения</w:t>
      </w:r>
      <w:proofErr w:type="gramEnd"/>
      <w:r w:rsidRPr="00C36D5B">
        <w:rPr>
          <w:sz w:val="24"/>
          <w:szCs w:val="24"/>
        </w:rPr>
        <w:t xml:space="preserve">                                                              </w:t>
      </w:r>
      <w:r w:rsidR="00573DB4">
        <w:rPr>
          <w:sz w:val="24"/>
          <w:szCs w:val="24"/>
        </w:rPr>
        <w:t xml:space="preserve"> </w:t>
      </w:r>
      <w:r w:rsidRPr="00C36D5B">
        <w:rPr>
          <w:sz w:val="24"/>
          <w:szCs w:val="24"/>
        </w:rPr>
        <w:t xml:space="preserve">    </w:t>
      </w:r>
      <w:proofErr w:type="spellStart"/>
      <w:r w:rsidRPr="00C36D5B">
        <w:rPr>
          <w:sz w:val="24"/>
          <w:szCs w:val="24"/>
        </w:rPr>
        <w:t>Г.И.Шенягина</w:t>
      </w:r>
      <w:proofErr w:type="spellEnd"/>
      <w:r>
        <w:t xml:space="preserve">    </w:t>
      </w:r>
    </w:p>
    <w:p w14:paraId="0624B85F" w14:textId="77777777" w:rsidR="00001485" w:rsidRDefault="00001485" w:rsidP="007A1700">
      <w:pPr>
        <w:tabs>
          <w:tab w:val="left" w:pos="6240"/>
        </w:tabs>
        <w:jc w:val="right"/>
      </w:pPr>
    </w:p>
    <w:p w14:paraId="2C1ECFB1" w14:textId="77777777" w:rsidR="00001485" w:rsidRDefault="00001485" w:rsidP="007A1700">
      <w:pPr>
        <w:tabs>
          <w:tab w:val="left" w:pos="6240"/>
        </w:tabs>
        <w:jc w:val="right"/>
      </w:pPr>
    </w:p>
    <w:p w14:paraId="328B6793" w14:textId="4B0FFD8D" w:rsidR="00997229" w:rsidRDefault="00001485" w:rsidP="00CD37B9">
      <w:pPr>
        <w:tabs>
          <w:tab w:val="left" w:pos="6240"/>
          <w:tab w:val="left" w:pos="7035"/>
        </w:tabs>
        <w:ind w:right="-567"/>
      </w:pPr>
      <w:r>
        <w:t xml:space="preserve">                                                                                           </w:t>
      </w:r>
      <w:r w:rsidR="00777BC6">
        <w:t xml:space="preserve">                                                                                                                                                      </w:t>
      </w:r>
    </w:p>
    <w:p w14:paraId="1BB95BB8" w14:textId="77777777" w:rsidR="004F50E7" w:rsidRDefault="004F50E7" w:rsidP="00997229">
      <w:pPr>
        <w:tabs>
          <w:tab w:val="left" w:pos="6240"/>
        </w:tabs>
        <w:jc w:val="right"/>
      </w:pPr>
    </w:p>
    <w:p w14:paraId="26407660" w14:textId="59869971" w:rsidR="00997229" w:rsidRDefault="00997229" w:rsidP="00997229">
      <w:pPr>
        <w:tabs>
          <w:tab w:val="left" w:pos="6240"/>
        </w:tabs>
        <w:jc w:val="right"/>
      </w:pPr>
      <w:r>
        <w:t>Приложение №1</w:t>
      </w:r>
    </w:p>
    <w:p w14:paraId="120A0ECE" w14:textId="77777777" w:rsidR="00997229" w:rsidRDefault="00997229" w:rsidP="00997229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         к решению Совета депутатов</w:t>
      </w:r>
    </w:p>
    <w:p w14:paraId="26E6A4B8" w14:textId="77777777" w:rsidR="00997229" w:rsidRDefault="00997229" w:rsidP="00997229">
      <w:pPr>
        <w:tabs>
          <w:tab w:val="left" w:pos="6240"/>
        </w:tabs>
        <w:jc w:val="right"/>
      </w:pPr>
      <w:r>
        <w:t xml:space="preserve">                          </w:t>
      </w:r>
      <w:r>
        <w:tab/>
        <w:t xml:space="preserve">   Панковского городского поселения</w:t>
      </w:r>
    </w:p>
    <w:p w14:paraId="7949DCF0" w14:textId="77777777" w:rsidR="00997229" w:rsidRPr="00996402" w:rsidRDefault="00997229" w:rsidP="00997229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</w:t>
      </w:r>
      <w:r w:rsidRPr="00996402">
        <w:t xml:space="preserve">     </w:t>
      </w:r>
      <w:r>
        <w:t xml:space="preserve"> </w:t>
      </w:r>
      <w:proofErr w:type="gramStart"/>
      <w:r>
        <w:t>от  23.12.2019</w:t>
      </w:r>
      <w:proofErr w:type="gramEnd"/>
      <w:r>
        <w:t xml:space="preserve"> № 253</w:t>
      </w:r>
    </w:p>
    <w:p w14:paraId="21ADE8F0" w14:textId="77777777" w:rsidR="00997229" w:rsidRDefault="00997229" w:rsidP="00997229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27CDFB82" w14:textId="77777777" w:rsidR="00997229" w:rsidRPr="00855A23" w:rsidRDefault="00997229" w:rsidP="00997229">
      <w:pPr>
        <w:tabs>
          <w:tab w:val="left" w:pos="6240"/>
        </w:tabs>
        <w:jc w:val="right"/>
      </w:pPr>
      <w:r>
        <w:rPr>
          <w:color w:val="000000"/>
        </w:rPr>
        <w:t>на 2020 год и на плановый период 2021 и 2022 годов»</w:t>
      </w:r>
    </w:p>
    <w:p w14:paraId="2436662C" w14:textId="77777777" w:rsidR="00997229" w:rsidRDefault="00997229" w:rsidP="00997229">
      <w:pPr>
        <w:tabs>
          <w:tab w:val="left" w:pos="6240"/>
        </w:tabs>
        <w:jc w:val="right"/>
      </w:pPr>
    </w:p>
    <w:p w14:paraId="55FA6573" w14:textId="77777777" w:rsidR="00997229" w:rsidRDefault="00997229" w:rsidP="00997229">
      <w:pPr>
        <w:rPr>
          <w:b/>
        </w:rPr>
      </w:pPr>
      <w:r>
        <w:tab/>
      </w:r>
      <w:r w:rsidRPr="002C6FD2">
        <w:rPr>
          <w:b/>
        </w:rPr>
        <w:t xml:space="preserve">Перечень главных </w:t>
      </w:r>
      <w:proofErr w:type="gramStart"/>
      <w:r w:rsidRPr="002C6FD2">
        <w:rPr>
          <w:b/>
        </w:rPr>
        <w:t>администраторов  доходов</w:t>
      </w:r>
      <w:proofErr w:type="gramEnd"/>
      <w:r w:rsidRPr="002C6FD2">
        <w:rPr>
          <w:b/>
        </w:rPr>
        <w:t xml:space="preserve"> бюджета Панковского городского поселения</w:t>
      </w:r>
      <w:r w:rsidRPr="002C6FD2">
        <w:rPr>
          <w:b/>
        </w:rPr>
        <w:tab/>
      </w:r>
    </w:p>
    <w:p w14:paraId="0212C0DA" w14:textId="77777777" w:rsidR="00997229" w:rsidRDefault="00997229" w:rsidP="0099722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356"/>
        <w:gridCol w:w="1375"/>
        <w:gridCol w:w="2644"/>
        <w:gridCol w:w="2575"/>
      </w:tblGrid>
      <w:tr w:rsidR="00997229" w:rsidRPr="009F23D2" w14:paraId="04F203D1" w14:textId="77777777" w:rsidTr="00CD37B9">
        <w:tc>
          <w:tcPr>
            <w:tcW w:w="4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7D1708" w14:textId="77777777" w:rsidR="00997229" w:rsidRPr="009F23D2" w:rsidRDefault="00997229" w:rsidP="00CD37B9">
            <w:pPr>
              <w:jc w:val="center"/>
              <w:rPr>
                <w:b/>
                <w:lang w:val="en-US"/>
              </w:rPr>
            </w:pPr>
            <w:r w:rsidRPr="00FF44B7">
              <w:t>Администраторы</w:t>
            </w:r>
          </w:p>
        </w:tc>
        <w:tc>
          <w:tcPr>
            <w:tcW w:w="2644" w:type="dxa"/>
            <w:vMerge w:val="restart"/>
            <w:shd w:val="clear" w:color="auto" w:fill="auto"/>
          </w:tcPr>
          <w:p w14:paraId="6DE94B59" w14:textId="77777777" w:rsidR="00997229" w:rsidRPr="00FF44B7" w:rsidRDefault="00997229" w:rsidP="00CD37B9">
            <w:pPr>
              <w:tabs>
                <w:tab w:val="left" w:pos="6240"/>
              </w:tabs>
              <w:jc w:val="center"/>
            </w:pPr>
            <w:r w:rsidRPr="00FF44B7">
              <w:t>Код</w:t>
            </w:r>
          </w:p>
          <w:p w14:paraId="29FC8414" w14:textId="77777777" w:rsidR="00997229" w:rsidRPr="00FF44B7" w:rsidRDefault="00997229" w:rsidP="00CD37B9">
            <w:pPr>
              <w:tabs>
                <w:tab w:val="left" w:pos="6240"/>
              </w:tabs>
              <w:jc w:val="center"/>
            </w:pPr>
            <w:r w:rsidRPr="00FF44B7">
              <w:t>бюджетной</w:t>
            </w:r>
          </w:p>
          <w:p w14:paraId="5763B8B9" w14:textId="77777777" w:rsidR="00997229" w:rsidRPr="009F23D2" w:rsidRDefault="00997229" w:rsidP="00CD37B9">
            <w:pPr>
              <w:jc w:val="center"/>
              <w:rPr>
                <w:b/>
              </w:rPr>
            </w:pPr>
            <w:r w:rsidRPr="00FF44B7">
              <w:t>классификации</w:t>
            </w:r>
          </w:p>
        </w:tc>
        <w:tc>
          <w:tcPr>
            <w:tcW w:w="2575" w:type="dxa"/>
            <w:vMerge w:val="restart"/>
            <w:shd w:val="clear" w:color="auto" w:fill="auto"/>
          </w:tcPr>
          <w:p w14:paraId="27B279A9" w14:textId="77777777" w:rsidR="00997229" w:rsidRPr="009F23D2" w:rsidRDefault="00997229" w:rsidP="00CD37B9">
            <w:pPr>
              <w:jc w:val="center"/>
              <w:rPr>
                <w:b/>
              </w:rPr>
            </w:pPr>
            <w:r w:rsidRPr="00FF44B7">
              <w:t>Наименование</w:t>
            </w:r>
          </w:p>
        </w:tc>
      </w:tr>
      <w:tr w:rsidR="00997229" w:rsidRPr="009F23D2" w14:paraId="498C6165" w14:textId="77777777" w:rsidTr="00CD37B9">
        <w:tc>
          <w:tcPr>
            <w:tcW w:w="1961" w:type="dxa"/>
            <w:tcBorders>
              <w:bottom w:val="single" w:sz="4" w:space="0" w:color="auto"/>
            </w:tcBorders>
            <w:shd w:val="clear" w:color="auto" w:fill="auto"/>
          </w:tcPr>
          <w:p w14:paraId="53891DF9" w14:textId="77777777" w:rsidR="00997229" w:rsidRPr="009F23D2" w:rsidRDefault="00997229" w:rsidP="00CD37B9">
            <w:pPr>
              <w:rPr>
                <w:b/>
              </w:rPr>
            </w:pPr>
            <w:r w:rsidRPr="00FF44B7">
              <w:t>Полное наименование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4E4FCA60" w14:textId="77777777" w:rsidR="00997229" w:rsidRPr="009F23D2" w:rsidRDefault="00997229" w:rsidP="00CD37B9">
            <w:pPr>
              <w:jc w:val="center"/>
              <w:rPr>
                <w:b/>
                <w:lang w:val="en-US"/>
              </w:rPr>
            </w:pPr>
            <w:r w:rsidRPr="00FF44B7">
              <w:t>ИНН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14:paraId="66139472" w14:textId="77777777" w:rsidR="00997229" w:rsidRPr="009F23D2" w:rsidRDefault="00997229" w:rsidP="00CD37B9">
            <w:pPr>
              <w:jc w:val="center"/>
              <w:rPr>
                <w:b/>
                <w:lang w:val="en-US"/>
              </w:rPr>
            </w:pPr>
            <w:r w:rsidRPr="00FF44B7">
              <w:t>ОКТМО</w:t>
            </w:r>
          </w:p>
        </w:tc>
        <w:tc>
          <w:tcPr>
            <w:tcW w:w="2644" w:type="dxa"/>
            <w:vMerge/>
            <w:shd w:val="clear" w:color="auto" w:fill="auto"/>
          </w:tcPr>
          <w:p w14:paraId="1832D5DF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575" w:type="dxa"/>
            <w:vMerge/>
            <w:shd w:val="clear" w:color="auto" w:fill="auto"/>
          </w:tcPr>
          <w:p w14:paraId="71439A89" w14:textId="77777777" w:rsidR="00997229" w:rsidRPr="009F23D2" w:rsidRDefault="00997229" w:rsidP="00CD37B9">
            <w:pPr>
              <w:rPr>
                <w:b/>
              </w:rPr>
            </w:pPr>
          </w:p>
        </w:tc>
      </w:tr>
      <w:tr w:rsidR="00997229" w:rsidRPr="009F23D2" w14:paraId="72636BDB" w14:textId="77777777" w:rsidTr="00CD37B9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8141A0" w14:textId="77777777" w:rsidR="00997229" w:rsidRPr="00FF44B7" w:rsidRDefault="00997229" w:rsidP="00CD37B9">
            <w:pPr>
              <w:tabs>
                <w:tab w:val="left" w:pos="6240"/>
              </w:tabs>
            </w:pPr>
            <w:r w:rsidRPr="00FF44B7">
              <w:t>Администрация Панковского городского поселения Новгородского муниципального района</w:t>
            </w:r>
          </w:p>
          <w:p w14:paraId="5EBF5A1C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F0CCD8" w14:textId="77777777" w:rsidR="00997229" w:rsidRPr="00FF44B7" w:rsidRDefault="00997229" w:rsidP="00CD37B9">
            <w:pPr>
              <w:tabs>
                <w:tab w:val="left" w:pos="6240"/>
              </w:tabs>
              <w:jc w:val="center"/>
            </w:pPr>
            <w:r w:rsidRPr="00FF44B7">
              <w:t>5310012870</w:t>
            </w:r>
          </w:p>
          <w:p w14:paraId="49EF7128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4DA96" w14:textId="77777777" w:rsidR="00997229" w:rsidRPr="00FF44B7" w:rsidRDefault="00997229" w:rsidP="00CD37B9">
            <w:pPr>
              <w:tabs>
                <w:tab w:val="left" w:pos="6240"/>
              </w:tabs>
              <w:jc w:val="center"/>
            </w:pPr>
            <w:r w:rsidRPr="00FF44B7">
              <w:t>49625152</w:t>
            </w:r>
          </w:p>
          <w:p w14:paraId="5DD251CE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93735" w14:textId="77777777" w:rsidR="00997229" w:rsidRPr="009F23D2" w:rsidRDefault="00997229" w:rsidP="00CD37B9">
            <w:pPr>
              <w:tabs>
                <w:tab w:val="left" w:pos="6240"/>
              </w:tabs>
              <w:jc w:val="center"/>
              <w:rPr>
                <w:b/>
              </w:rPr>
            </w:pPr>
            <w:r w:rsidRPr="009F23D2">
              <w:rPr>
                <w:b/>
              </w:rPr>
              <w:t>352 1 08 04020 01 0000 110</w:t>
            </w:r>
          </w:p>
        </w:tc>
        <w:tc>
          <w:tcPr>
            <w:tcW w:w="2575" w:type="dxa"/>
            <w:shd w:val="clear" w:color="auto" w:fill="auto"/>
          </w:tcPr>
          <w:p w14:paraId="58E7E842" w14:textId="77777777" w:rsidR="00997229" w:rsidRPr="009F23D2" w:rsidRDefault="00997229" w:rsidP="00CD37B9">
            <w:pPr>
              <w:tabs>
                <w:tab w:val="left" w:pos="6240"/>
              </w:tabs>
              <w:jc w:val="both"/>
              <w:rPr>
                <w:color w:val="000000"/>
              </w:rPr>
            </w:pPr>
            <w:r w:rsidRPr="009F23D2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</w:t>
            </w:r>
            <w:proofErr w:type="gramStart"/>
            <w:r w:rsidRPr="009F23D2">
              <w:rPr>
                <w:color w:val="000000"/>
              </w:rPr>
              <w:t>местного  самоуправления</w:t>
            </w:r>
            <w:proofErr w:type="gramEnd"/>
            <w:r w:rsidRPr="009F23D2">
              <w:rPr>
                <w:color w:val="000000"/>
              </w:rPr>
              <w:t xml:space="preserve">, </w:t>
            </w:r>
          </w:p>
          <w:p w14:paraId="53C61D6B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9F23D2">
              <w:rPr>
                <w:color w:val="000000"/>
              </w:rPr>
              <w:t xml:space="preserve">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97229" w:rsidRPr="009F23D2" w14:paraId="16103D9C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2DB687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0508D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DF26A3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DA06E4" w14:textId="77777777" w:rsidR="00997229" w:rsidRPr="009F23D2" w:rsidRDefault="00997229" w:rsidP="00CD37B9">
            <w:pPr>
              <w:tabs>
                <w:tab w:val="left" w:pos="6240"/>
              </w:tabs>
              <w:jc w:val="center"/>
              <w:rPr>
                <w:b/>
              </w:rPr>
            </w:pPr>
            <w:r w:rsidRPr="009F23D2">
              <w:rPr>
                <w:b/>
              </w:rPr>
              <w:t xml:space="preserve">352 1 08 04020 01 </w:t>
            </w:r>
            <w:r w:rsidRPr="009F23D2">
              <w:rPr>
                <w:b/>
                <w:lang w:val="en-US"/>
              </w:rPr>
              <w:t>1</w:t>
            </w:r>
            <w:r w:rsidRPr="009F23D2">
              <w:rPr>
                <w:b/>
              </w:rPr>
              <w:t>000 110</w:t>
            </w:r>
          </w:p>
        </w:tc>
        <w:tc>
          <w:tcPr>
            <w:tcW w:w="2575" w:type="dxa"/>
            <w:shd w:val="clear" w:color="auto" w:fill="auto"/>
          </w:tcPr>
          <w:p w14:paraId="31474434" w14:textId="77777777" w:rsidR="00997229" w:rsidRPr="00FF44B7" w:rsidRDefault="00997229" w:rsidP="00CD37B9">
            <w:pPr>
              <w:jc w:val="both"/>
            </w:pPr>
            <w:r w:rsidRPr="00FF44B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97229" w:rsidRPr="009F23D2" w14:paraId="2D52EA98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183E6D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F8A48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8A5DA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F70CA" w14:textId="77777777" w:rsidR="00997229" w:rsidRPr="009F23D2" w:rsidRDefault="00997229" w:rsidP="00CD37B9">
            <w:pPr>
              <w:tabs>
                <w:tab w:val="left" w:pos="6240"/>
              </w:tabs>
              <w:jc w:val="center"/>
              <w:rPr>
                <w:b/>
              </w:rPr>
            </w:pPr>
            <w:r w:rsidRPr="009F23D2">
              <w:rPr>
                <w:b/>
              </w:rPr>
              <w:t xml:space="preserve">352 1 08 04020 01 </w:t>
            </w:r>
            <w:r w:rsidRPr="009F23D2">
              <w:rPr>
                <w:b/>
                <w:lang w:val="en-US"/>
              </w:rPr>
              <w:t>4</w:t>
            </w:r>
            <w:r w:rsidRPr="009F23D2">
              <w:rPr>
                <w:b/>
              </w:rPr>
              <w:t>000 110</w:t>
            </w:r>
          </w:p>
        </w:tc>
        <w:tc>
          <w:tcPr>
            <w:tcW w:w="2575" w:type="dxa"/>
            <w:shd w:val="clear" w:color="auto" w:fill="auto"/>
          </w:tcPr>
          <w:p w14:paraId="3526D1FF" w14:textId="77777777" w:rsidR="00997229" w:rsidRPr="00FF44B7" w:rsidRDefault="00997229" w:rsidP="00CD37B9">
            <w:pPr>
              <w:jc w:val="both"/>
            </w:pPr>
            <w:r w:rsidRPr="00FF44B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97229" w:rsidRPr="009F23D2" w14:paraId="46D8A21B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EA395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66738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428BE2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D5450" w14:textId="77777777" w:rsidR="00997229" w:rsidRPr="008F5328" w:rsidRDefault="00997229" w:rsidP="00CD37B9">
            <w:pPr>
              <w:tabs>
                <w:tab w:val="left" w:pos="6240"/>
              </w:tabs>
              <w:jc w:val="center"/>
              <w:rPr>
                <w:b/>
              </w:rPr>
            </w:pPr>
            <w:r w:rsidRPr="008F5328">
              <w:rPr>
                <w:b/>
              </w:rPr>
              <w:t>352 1 11 05025 13 0000 120</w:t>
            </w:r>
          </w:p>
        </w:tc>
        <w:tc>
          <w:tcPr>
            <w:tcW w:w="2575" w:type="dxa"/>
            <w:shd w:val="clear" w:color="auto" w:fill="auto"/>
          </w:tcPr>
          <w:p w14:paraId="43985A9A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FF44B7">
              <w:t xml:space="preserve">Доходы, получаемые в виде арендной платы, а так же средства от продажи права на заключение договоров аренды за земли, находящиеся в </w:t>
            </w:r>
            <w:proofErr w:type="gramStart"/>
            <w:r w:rsidRPr="00FF44B7">
              <w:t>собственности  городских</w:t>
            </w:r>
            <w:proofErr w:type="gramEnd"/>
            <w:r w:rsidRPr="00FF44B7">
              <w:t xml:space="preserve"> </w:t>
            </w:r>
            <w:r w:rsidRPr="00FF44B7"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997229" w:rsidRPr="009F23D2" w14:paraId="2FC3F768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CFCFAE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F394D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2618CF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2B53D" w14:textId="77777777" w:rsidR="00997229" w:rsidRPr="009F23D2" w:rsidRDefault="00997229" w:rsidP="00CD37B9">
            <w:pPr>
              <w:tabs>
                <w:tab w:val="left" w:pos="6240"/>
              </w:tabs>
              <w:jc w:val="center"/>
              <w:rPr>
                <w:b/>
              </w:rPr>
            </w:pPr>
            <w:r w:rsidRPr="009F23D2">
              <w:rPr>
                <w:b/>
              </w:rPr>
              <w:t>352 1 11 05075 13 0000 120</w:t>
            </w:r>
          </w:p>
        </w:tc>
        <w:tc>
          <w:tcPr>
            <w:tcW w:w="2575" w:type="dxa"/>
            <w:shd w:val="clear" w:color="auto" w:fill="auto"/>
          </w:tcPr>
          <w:p w14:paraId="713F9855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997229" w:rsidRPr="009F23D2" w14:paraId="154FD1FA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F71472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80DB7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92F714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701D8CAF" w14:textId="77777777" w:rsidR="00997229" w:rsidRPr="009F23D2" w:rsidRDefault="00997229" w:rsidP="00CD37B9">
            <w:pPr>
              <w:jc w:val="both"/>
              <w:rPr>
                <w:b/>
              </w:rPr>
            </w:pPr>
            <w:r w:rsidRPr="009F23D2">
              <w:rPr>
                <w:b/>
                <w:lang w:val="en-US"/>
              </w:rPr>
              <w:t xml:space="preserve">352 </w:t>
            </w:r>
            <w:r w:rsidRPr="009F23D2">
              <w:rPr>
                <w:b/>
              </w:rPr>
              <w:t>1 11 09045 13 0000 120</w:t>
            </w:r>
          </w:p>
        </w:tc>
        <w:tc>
          <w:tcPr>
            <w:tcW w:w="2575" w:type="dxa"/>
            <w:shd w:val="clear" w:color="auto" w:fill="auto"/>
          </w:tcPr>
          <w:p w14:paraId="38AB0E49" w14:textId="77777777" w:rsidR="00997229" w:rsidRPr="00FF44B7" w:rsidRDefault="00997229" w:rsidP="00CD37B9">
            <w:pPr>
              <w:jc w:val="both"/>
            </w:pPr>
            <w:r w:rsidRPr="00FF44B7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7229" w:rsidRPr="009F23D2" w14:paraId="37269393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3713ED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4361B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C5677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DF6F7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352 1 13 02065 13 0000 130</w:t>
            </w:r>
          </w:p>
        </w:tc>
        <w:tc>
          <w:tcPr>
            <w:tcW w:w="2575" w:type="dxa"/>
            <w:shd w:val="clear" w:color="auto" w:fill="auto"/>
          </w:tcPr>
          <w:p w14:paraId="4EE80C24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FF44B7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997229" w:rsidRPr="009F23D2" w14:paraId="0E9C8A10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F847B7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4251A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02653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007AE365" w14:textId="77777777" w:rsidR="00997229" w:rsidRPr="009F23D2" w:rsidRDefault="00997229" w:rsidP="00CD37B9">
            <w:pPr>
              <w:jc w:val="both"/>
              <w:rPr>
                <w:b/>
              </w:rPr>
            </w:pPr>
            <w:r w:rsidRPr="009F23D2">
              <w:rPr>
                <w:b/>
                <w:lang w:val="en-US"/>
              </w:rPr>
              <w:t xml:space="preserve">352 </w:t>
            </w:r>
            <w:r w:rsidRPr="009F23D2">
              <w:rPr>
                <w:b/>
              </w:rPr>
              <w:t>1 13 02995 13 0000 130</w:t>
            </w:r>
          </w:p>
        </w:tc>
        <w:tc>
          <w:tcPr>
            <w:tcW w:w="2575" w:type="dxa"/>
            <w:shd w:val="clear" w:color="auto" w:fill="auto"/>
          </w:tcPr>
          <w:p w14:paraId="057257BC" w14:textId="77777777" w:rsidR="00997229" w:rsidRPr="00FF44B7" w:rsidRDefault="00997229" w:rsidP="00CD37B9">
            <w:pPr>
              <w:jc w:val="both"/>
            </w:pPr>
            <w:r w:rsidRPr="00FF44B7">
              <w:t>Прочие доходы от компенсации затрат бюджетов городских поселений</w:t>
            </w:r>
          </w:p>
        </w:tc>
      </w:tr>
      <w:tr w:rsidR="00997229" w:rsidRPr="009F23D2" w14:paraId="484AE0A2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6940B8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49031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7C8072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70584451" w14:textId="77777777" w:rsidR="00997229" w:rsidRPr="009F23D2" w:rsidRDefault="00997229" w:rsidP="00CD37B9">
            <w:pPr>
              <w:jc w:val="both"/>
              <w:rPr>
                <w:b/>
              </w:rPr>
            </w:pPr>
            <w:r w:rsidRPr="009F23D2">
              <w:rPr>
                <w:b/>
              </w:rPr>
              <w:t>352 1 14 06025 13 0000 430</w:t>
            </w:r>
          </w:p>
        </w:tc>
        <w:tc>
          <w:tcPr>
            <w:tcW w:w="2575" w:type="dxa"/>
            <w:shd w:val="clear" w:color="auto" w:fill="auto"/>
          </w:tcPr>
          <w:p w14:paraId="0541CC65" w14:textId="77777777" w:rsidR="00997229" w:rsidRPr="00FF44B7" w:rsidRDefault="00997229" w:rsidP="00CD37B9">
            <w:pPr>
              <w:jc w:val="both"/>
            </w:pPr>
            <w: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7229" w:rsidRPr="009F23D2" w14:paraId="36934A81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988B8D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A539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853F11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15455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352 1 14 06013 13 0000 430</w:t>
            </w:r>
          </w:p>
        </w:tc>
        <w:tc>
          <w:tcPr>
            <w:tcW w:w="2575" w:type="dxa"/>
            <w:shd w:val="clear" w:color="auto" w:fill="auto"/>
          </w:tcPr>
          <w:p w14:paraId="199CFC99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97229" w:rsidRPr="009F23D2" w14:paraId="64749B69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9E174C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08FAF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C4F494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7C0F6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>
              <w:rPr>
                <w:b/>
              </w:rPr>
              <w:t>352 1 14 06313 13 0000 430</w:t>
            </w:r>
          </w:p>
        </w:tc>
        <w:tc>
          <w:tcPr>
            <w:tcW w:w="2575" w:type="dxa"/>
            <w:shd w:val="clear" w:color="auto" w:fill="auto"/>
          </w:tcPr>
          <w:p w14:paraId="0CE26620" w14:textId="77777777" w:rsidR="00997229" w:rsidRDefault="00997229" w:rsidP="00CD37B9">
            <w:pPr>
              <w:tabs>
                <w:tab w:val="left" w:pos="6240"/>
              </w:tabs>
              <w:jc w:val="both"/>
            </w:pPr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97229" w:rsidRPr="009F23D2" w14:paraId="46BCCADA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7AF76A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28967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0E23D6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1A668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>
              <w:rPr>
                <w:b/>
              </w:rPr>
              <w:t>352 1 16 07010 13 000 140</w:t>
            </w:r>
          </w:p>
        </w:tc>
        <w:tc>
          <w:tcPr>
            <w:tcW w:w="2575" w:type="dxa"/>
            <w:shd w:val="clear" w:color="auto" w:fill="auto"/>
          </w:tcPr>
          <w:p w14:paraId="7AD99934" w14:textId="77777777" w:rsidR="00997229" w:rsidRPr="008F5328" w:rsidRDefault="00997229" w:rsidP="00CD37B9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F5328">
              <w:rPr>
                <w:rFonts w:eastAsiaTheme="minorHAnsi"/>
                <w:lang w:eastAsia="en-US"/>
              </w:rPr>
              <w:t xml:space="preserve">Штрафы, неустойки, пени, уплаченные в случае </w:t>
            </w:r>
            <w:r w:rsidRPr="008F5328">
              <w:rPr>
                <w:rFonts w:eastAsiaTheme="minorHAnsi"/>
                <w:lang w:eastAsia="en-US"/>
              </w:rPr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  <w:p w14:paraId="08D74D4A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</w:p>
        </w:tc>
      </w:tr>
      <w:tr w:rsidR="00997229" w:rsidRPr="009F23D2" w14:paraId="55E3EBAD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BEE529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A392C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2040AC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DF1B5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352 1 17 01050 13 0000 180</w:t>
            </w:r>
          </w:p>
        </w:tc>
        <w:tc>
          <w:tcPr>
            <w:tcW w:w="2575" w:type="dxa"/>
            <w:shd w:val="clear" w:color="auto" w:fill="auto"/>
          </w:tcPr>
          <w:p w14:paraId="660E83D2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FF44B7">
              <w:t>Невыясненные поступления, зачисляемые в бюджеты городских поселений</w:t>
            </w:r>
          </w:p>
        </w:tc>
      </w:tr>
      <w:tr w:rsidR="00997229" w:rsidRPr="009F23D2" w14:paraId="7F6621B7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D52444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D0511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183824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E8430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352 117 05050 13 0000 180</w:t>
            </w:r>
          </w:p>
        </w:tc>
        <w:tc>
          <w:tcPr>
            <w:tcW w:w="2575" w:type="dxa"/>
            <w:shd w:val="clear" w:color="auto" w:fill="auto"/>
          </w:tcPr>
          <w:p w14:paraId="3391E760" w14:textId="77777777" w:rsidR="00997229" w:rsidRPr="00590E3B" w:rsidRDefault="00997229" w:rsidP="00CD37B9">
            <w:pPr>
              <w:tabs>
                <w:tab w:val="left" w:pos="6240"/>
              </w:tabs>
              <w:jc w:val="both"/>
            </w:pPr>
            <w:r>
              <w:t>Прочие неналоговые доходы</w:t>
            </w:r>
            <w:r w:rsidRPr="00590E3B">
              <w:t xml:space="preserve"> </w:t>
            </w:r>
            <w:r>
              <w:t>бюджетов городских поселений</w:t>
            </w:r>
          </w:p>
        </w:tc>
      </w:tr>
      <w:tr w:rsidR="00997229" w:rsidRPr="009F23D2" w14:paraId="29EA3B80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287380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3BF75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4A9B1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015EE25E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352 2 02 29999 13 0000 15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301ED550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FF44B7">
              <w:t>Прочие субсидии бюджетам городских поселений</w:t>
            </w:r>
          </w:p>
        </w:tc>
      </w:tr>
      <w:tr w:rsidR="00997229" w:rsidRPr="009F23D2" w14:paraId="2D57C34B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F96FE3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61326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595310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25D45C20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352 2 02 29999 13 7152 15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5EDF088C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FF44B7">
              <w:t>Прочие субсидии бюджетам городских поселений</w:t>
            </w:r>
          </w:p>
        </w:tc>
      </w:tr>
      <w:tr w:rsidR="00997229" w:rsidRPr="009F23D2" w14:paraId="5ED6F377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EBE552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942CB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1454F0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710B6A4E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352 2 02 29999 13 715</w:t>
            </w:r>
            <w:r>
              <w:rPr>
                <w:b/>
              </w:rPr>
              <w:t>4</w:t>
            </w:r>
            <w:r w:rsidRPr="009F23D2">
              <w:rPr>
                <w:b/>
              </w:rPr>
              <w:t xml:space="preserve">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5DFA1A7C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FF44B7">
              <w:t>Прочие субсидии бюджетам городских поселений</w:t>
            </w:r>
          </w:p>
        </w:tc>
      </w:tr>
      <w:tr w:rsidR="00997229" w:rsidRPr="009F23D2" w14:paraId="6D234ECF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471610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64AFC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17AA65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43F0C07B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352 2 02 29999 13 7209 15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0614F5B8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FF44B7">
              <w:t>Прочие субсидии бюджетам городских поселений</w:t>
            </w:r>
          </w:p>
        </w:tc>
      </w:tr>
      <w:tr w:rsidR="00997229" w:rsidRPr="009F23D2" w14:paraId="76C3F766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935986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E7378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0C44B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22775B46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352 2 02 29999 13 7</w:t>
            </w:r>
            <w:r>
              <w:rPr>
                <w:b/>
              </w:rPr>
              <w:t>610</w:t>
            </w:r>
            <w:r w:rsidRPr="009F23D2">
              <w:rPr>
                <w:b/>
              </w:rPr>
              <w:t xml:space="preserve">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57F540CE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FF44B7">
              <w:t>Прочие субсидии бюджетам городских поселений</w:t>
            </w:r>
          </w:p>
        </w:tc>
      </w:tr>
      <w:tr w:rsidR="00997229" w:rsidRPr="009F23D2" w14:paraId="6723F5E2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F6F8B8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07DA3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0CB68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80B8F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352 2 02 30024 13 7028 15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628017F5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FF44B7">
              <w:t xml:space="preserve">Субвенции бюджетам городских поселений на </w:t>
            </w:r>
            <w:proofErr w:type="gramStart"/>
            <w:r>
              <w:t xml:space="preserve">выполнение </w:t>
            </w:r>
            <w:r w:rsidRPr="00FF44B7">
              <w:t xml:space="preserve"> переда</w:t>
            </w:r>
            <w:r>
              <w:t>ваемых</w:t>
            </w:r>
            <w:proofErr w:type="gramEnd"/>
            <w:r>
              <w:t xml:space="preserve"> </w:t>
            </w:r>
            <w:r w:rsidRPr="00FF44B7">
              <w:t>полномочи</w:t>
            </w:r>
            <w:r>
              <w:t>й субъектов Российской Федерации</w:t>
            </w:r>
          </w:p>
        </w:tc>
      </w:tr>
      <w:tr w:rsidR="00997229" w:rsidRPr="009F23D2" w14:paraId="0209250A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9CBDCF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A9ED1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1B91FE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C7D7C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352 2 02 35118 13 0000 15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4526F170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9F23D2">
              <w:rPr>
                <w:color w:val="00000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7229" w:rsidRPr="009F23D2" w14:paraId="415C4145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DEB1D2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8A02F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5DBDA" w14:textId="77777777" w:rsidR="00997229" w:rsidRPr="009F23D2" w:rsidRDefault="00997229" w:rsidP="00CD37B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01D8D" w14:textId="77777777" w:rsidR="00997229" w:rsidRPr="009F23D2" w:rsidRDefault="00997229" w:rsidP="00CD37B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352 2 02 49999 13 0000 15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3A0A89FB" w14:textId="77777777" w:rsidR="00997229" w:rsidRPr="00FF44B7" w:rsidRDefault="00997229" w:rsidP="00CD37B9">
            <w:pPr>
              <w:tabs>
                <w:tab w:val="left" w:pos="6240"/>
              </w:tabs>
              <w:jc w:val="both"/>
            </w:pPr>
            <w:r w:rsidRPr="00FF44B7">
              <w:t xml:space="preserve">Прочие межбюджетные трансферты, передаваемые бюджетам городских поселений </w:t>
            </w:r>
          </w:p>
        </w:tc>
      </w:tr>
      <w:tr w:rsidR="00997229" w:rsidRPr="009F23D2" w14:paraId="691C4780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F10AF7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E505D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DE731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BAE963" w14:textId="2FE6D5C3" w:rsidR="00997229" w:rsidRPr="009F23D2" w:rsidRDefault="00997229" w:rsidP="0099722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352 2 02 49999 13 </w:t>
            </w:r>
            <w:r>
              <w:rPr>
                <w:b/>
              </w:rPr>
              <w:t>7529</w:t>
            </w:r>
            <w:r w:rsidRPr="009F23D2">
              <w:rPr>
                <w:b/>
              </w:rPr>
              <w:t xml:space="preserve">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639869B6" w14:textId="1D14A286" w:rsidR="00997229" w:rsidRPr="00FF44B7" w:rsidRDefault="00997229" w:rsidP="00997229">
            <w:pPr>
              <w:tabs>
                <w:tab w:val="left" w:pos="6240"/>
              </w:tabs>
              <w:jc w:val="both"/>
            </w:pPr>
            <w:r w:rsidRPr="00FF44B7">
              <w:t>Прочие межбюджетные трансферты, передаваемые бюджетам городских поселений</w:t>
            </w:r>
          </w:p>
        </w:tc>
      </w:tr>
      <w:tr w:rsidR="001168BD" w:rsidRPr="009F23D2" w14:paraId="62322BCF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35024C" w14:textId="77777777" w:rsidR="001168BD" w:rsidRPr="009F23D2" w:rsidRDefault="001168BD" w:rsidP="0099722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623BB" w14:textId="77777777" w:rsidR="001168BD" w:rsidRPr="009F23D2" w:rsidRDefault="001168BD" w:rsidP="0099722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59C2A" w14:textId="77777777" w:rsidR="001168BD" w:rsidRPr="009F23D2" w:rsidRDefault="001168BD" w:rsidP="0099722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4F24B" w14:textId="2F780EFC" w:rsidR="001168BD" w:rsidRPr="009F23D2" w:rsidRDefault="001168BD" w:rsidP="00997229">
            <w:pPr>
              <w:tabs>
                <w:tab w:val="left" w:pos="6240"/>
              </w:tabs>
              <w:rPr>
                <w:b/>
              </w:rPr>
            </w:pPr>
            <w:r>
              <w:rPr>
                <w:b/>
              </w:rPr>
              <w:t>352 2 02 49999 13 5002 150</w:t>
            </w:r>
          </w:p>
        </w:tc>
        <w:tc>
          <w:tcPr>
            <w:tcW w:w="2575" w:type="dxa"/>
            <w:shd w:val="clear" w:color="auto" w:fill="auto"/>
          </w:tcPr>
          <w:p w14:paraId="443FE49D" w14:textId="5D15FC2C" w:rsidR="001168BD" w:rsidRPr="00FF44B7" w:rsidRDefault="001168BD" w:rsidP="00997229">
            <w:pPr>
              <w:tabs>
                <w:tab w:val="left" w:pos="6240"/>
              </w:tabs>
              <w:jc w:val="both"/>
            </w:pPr>
            <w:r w:rsidRPr="00FF44B7">
              <w:t>Прочие межбюджетные трансферты, передаваемые бюджетам городских поселений</w:t>
            </w:r>
          </w:p>
        </w:tc>
      </w:tr>
      <w:tr w:rsidR="00997229" w:rsidRPr="009F23D2" w14:paraId="2C503C84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40BACD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B0FEE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F05E9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7C829D6C" w14:textId="77777777" w:rsidR="00997229" w:rsidRPr="009F23D2" w:rsidRDefault="00997229" w:rsidP="0099722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352 2 02 25555 13 0000 15</w:t>
            </w:r>
            <w:r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39DE3A03" w14:textId="77777777" w:rsidR="00997229" w:rsidRPr="009F23D2" w:rsidRDefault="00997229" w:rsidP="00997229">
            <w:pPr>
              <w:adjustRightInd w:val="0"/>
              <w:jc w:val="both"/>
              <w:rPr>
                <w:bCs/>
              </w:rPr>
            </w:pPr>
            <w:r w:rsidRPr="009F23D2">
              <w:rPr>
                <w:bCs/>
              </w:rPr>
              <w:t xml:space="preserve">Субсидии бюджетам городских поселений на </w:t>
            </w:r>
            <w:proofErr w:type="gramStart"/>
            <w:r>
              <w:rPr>
                <w:bCs/>
              </w:rPr>
              <w:t xml:space="preserve">реализацию </w:t>
            </w:r>
            <w:r w:rsidRPr="009F23D2">
              <w:rPr>
                <w:bCs/>
              </w:rPr>
              <w:t xml:space="preserve"> программ</w:t>
            </w:r>
            <w:proofErr w:type="gramEnd"/>
            <w:r w:rsidRPr="009F23D2">
              <w:rPr>
                <w:bCs/>
              </w:rPr>
              <w:t xml:space="preserve"> формирования современной городской </w:t>
            </w:r>
            <w:r w:rsidRPr="009F23D2">
              <w:rPr>
                <w:bCs/>
              </w:rPr>
              <w:lastRenderedPageBreak/>
              <w:t>среды</w:t>
            </w:r>
          </w:p>
          <w:p w14:paraId="1D644FA5" w14:textId="77777777" w:rsidR="00997229" w:rsidRDefault="00997229" w:rsidP="00997229">
            <w:pPr>
              <w:tabs>
                <w:tab w:val="left" w:pos="6240"/>
              </w:tabs>
              <w:jc w:val="both"/>
            </w:pPr>
          </w:p>
        </w:tc>
      </w:tr>
      <w:tr w:rsidR="00997229" w:rsidRPr="009F23D2" w14:paraId="00F99C9F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2E6A0C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71CE3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0BF1BA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0B454E6E" w14:textId="77777777" w:rsidR="00997229" w:rsidRPr="009F23D2" w:rsidRDefault="00997229" w:rsidP="0099722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352 2 07 05000 13 0000 1</w:t>
            </w:r>
            <w:r>
              <w:rPr>
                <w:b/>
              </w:rPr>
              <w:t>5</w:t>
            </w:r>
            <w:r w:rsidRPr="009F23D2"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7CDE8DFA" w14:textId="77777777" w:rsidR="00997229" w:rsidRPr="009F23D2" w:rsidRDefault="00997229" w:rsidP="00997229">
            <w:pPr>
              <w:adjustRightInd w:val="0"/>
              <w:jc w:val="both"/>
              <w:rPr>
                <w:bCs/>
              </w:rPr>
            </w:pPr>
            <w:r w:rsidRPr="009F23D2">
              <w:rPr>
                <w:bCs/>
              </w:rPr>
              <w:t>Прочие безвозмездные поступления в бюджеты городских поселений</w:t>
            </w:r>
          </w:p>
        </w:tc>
      </w:tr>
      <w:tr w:rsidR="00997229" w:rsidRPr="009F23D2" w14:paraId="0B50E056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FA295A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10DE7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4F42B2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EAE36" w14:textId="77777777" w:rsidR="00997229" w:rsidRPr="009F23D2" w:rsidRDefault="00997229" w:rsidP="00997229">
            <w:pPr>
              <w:tabs>
                <w:tab w:val="left" w:pos="6240"/>
              </w:tabs>
              <w:rPr>
                <w:b/>
              </w:rPr>
            </w:pPr>
            <w:r w:rsidRPr="009F23D2">
              <w:rPr>
                <w:b/>
              </w:rPr>
              <w:t>352 2 07 05030 13 0000 1</w:t>
            </w:r>
            <w:r>
              <w:rPr>
                <w:b/>
              </w:rPr>
              <w:t>5</w:t>
            </w:r>
            <w:r w:rsidRPr="009F23D2">
              <w:rPr>
                <w:b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282E17B9" w14:textId="77777777" w:rsidR="00997229" w:rsidRPr="009F23D2" w:rsidRDefault="00997229" w:rsidP="00997229">
            <w:pPr>
              <w:adjustRightInd w:val="0"/>
              <w:jc w:val="both"/>
              <w:rPr>
                <w:bCs/>
              </w:rPr>
            </w:pPr>
            <w:r w:rsidRPr="009F23D2">
              <w:rPr>
                <w:bCs/>
              </w:rPr>
              <w:t>Прочие безвозмездные поступления в бюджеты городских поселений</w:t>
            </w:r>
          </w:p>
        </w:tc>
      </w:tr>
      <w:tr w:rsidR="00997229" w:rsidRPr="009F23D2" w14:paraId="36D1150B" w14:textId="77777777" w:rsidTr="00CD37B9"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BB0BB3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BC9E4D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1ECBB" w14:textId="77777777" w:rsidR="00997229" w:rsidRPr="009F23D2" w:rsidRDefault="00997229" w:rsidP="00997229">
            <w:pPr>
              <w:rPr>
                <w:b/>
              </w:rPr>
            </w:pPr>
          </w:p>
        </w:tc>
        <w:tc>
          <w:tcPr>
            <w:tcW w:w="2644" w:type="dxa"/>
            <w:tcBorders>
              <w:left w:val="single" w:sz="4" w:space="0" w:color="auto"/>
            </w:tcBorders>
            <w:shd w:val="clear" w:color="auto" w:fill="auto"/>
          </w:tcPr>
          <w:p w14:paraId="17B3860C" w14:textId="77777777" w:rsidR="00997229" w:rsidRPr="009F23D2" w:rsidRDefault="00997229" w:rsidP="00997229">
            <w:pPr>
              <w:rPr>
                <w:b/>
                <w:lang w:val="en-US"/>
              </w:rPr>
            </w:pPr>
            <w:r w:rsidRPr="009F23D2">
              <w:rPr>
                <w:b/>
                <w:lang w:val="en-US"/>
              </w:rPr>
              <w:t>352 2 08 05000 13 0000 1</w:t>
            </w:r>
            <w:r>
              <w:rPr>
                <w:b/>
              </w:rPr>
              <w:t>5</w:t>
            </w:r>
            <w:r w:rsidRPr="009F23D2">
              <w:rPr>
                <w:b/>
                <w:lang w:val="en-US"/>
              </w:rPr>
              <w:t>0</w:t>
            </w:r>
          </w:p>
        </w:tc>
        <w:tc>
          <w:tcPr>
            <w:tcW w:w="2575" w:type="dxa"/>
            <w:shd w:val="clear" w:color="auto" w:fill="auto"/>
          </w:tcPr>
          <w:p w14:paraId="5D2A321B" w14:textId="77777777" w:rsidR="00997229" w:rsidRPr="009F23D2" w:rsidRDefault="00997229" w:rsidP="00997229">
            <w:pPr>
              <w:jc w:val="both"/>
              <w:rPr>
                <w:b/>
              </w:rPr>
            </w:pPr>
            <w:r w:rsidRPr="009F23D2">
              <w:rPr>
                <w:bCs/>
              </w:rPr>
              <w:t xml:space="preserve">Перечисления из бюджетов городских поселений (в бюджеты </w:t>
            </w:r>
            <w:r>
              <w:rPr>
                <w:bCs/>
              </w:rPr>
              <w:t xml:space="preserve">городских </w:t>
            </w:r>
            <w:r w:rsidRPr="009F23D2">
              <w:rPr>
                <w:bCs/>
              </w:rPr>
              <w:t xml:space="preserve">поселений) для осуществления возврата (зачета) излишне уплаченных или излишне взысканных сумм налогов, сборов и иных платежей, а также сумм процентов </w:t>
            </w:r>
            <w:r>
              <w:rPr>
                <w:bCs/>
              </w:rPr>
              <w:t xml:space="preserve">за несвоевременное осуществление такого возврата и процентов, </w:t>
            </w:r>
            <w:r w:rsidRPr="009F23D2">
              <w:rPr>
                <w:bCs/>
              </w:rPr>
              <w:t>начисленных на излишне взысканные суммы</w:t>
            </w:r>
          </w:p>
        </w:tc>
      </w:tr>
    </w:tbl>
    <w:p w14:paraId="0E211BAB" w14:textId="77777777" w:rsidR="00997229" w:rsidRDefault="00997229" w:rsidP="00997229">
      <w:pPr>
        <w:rPr>
          <w:b/>
        </w:rPr>
      </w:pPr>
    </w:p>
    <w:p w14:paraId="07BC2CBD" w14:textId="77777777" w:rsidR="00997229" w:rsidRDefault="00997229" w:rsidP="00777BC6">
      <w:pPr>
        <w:tabs>
          <w:tab w:val="left" w:pos="6240"/>
          <w:tab w:val="left" w:pos="7035"/>
        </w:tabs>
        <w:ind w:right="-567"/>
        <w:jc w:val="center"/>
      </w:pPr>
    </w:p>
    <w:p w14:paraId="65650FDF" w14:textId="77777777" w:rsidR="00997229" w:rsidRDefault="00997229" w:rsidP="00777BC6">
      <w:pPr>
        <w:tabs>
          <w:tab w:val="left" w:pos="6240"/>
          <w:tab w:val="left" w:pos="7035"/>
        </w:tabs>
        <w:ind w:right="-567"/>
        <w:jc w:val="center"/>
      </w:pPr>
    </w:p>
    <w:p w14:paraId="480ED7DA" w14:textId="77777777" w:rsidR="00997229" w:rsidRDefault="00997229" w:rsidP="00777BC6">
      <w:pPr>
        <w:tabs>
          <w:tab w:val="left" w:pos="6240"/>
          <w:tab w:val="left" w:pos="7035"/>
        </w:tabs>
        <w:ind w:right="-567"/>
        <w:jc w:val="center"/>
      </w:pPr>
    </w:p>
    <w:p w14:paraId="2CA91719" w14:textId="77777777" w:rsidR="00997229" w:rsidRDefault="00997229" w:rsidP="00777BC6">
      <w:pPr>
        <w:tabs>
          <w:tab w:val="left" w:pos="6240"/>
          <w:tab w:val="left" w:pos="7035"/>
        </w:tabs>
        <w:ind w:right="-567"/>
        <w:jc w:val="center"/>
      </w:pPr>
    </w:p>
    <w:p w14:paraId="7703F0B6" w14:textId="77777777" w:rsidR="00997229" w:rsidRDefault="00997229" w:rsidP="00777BC6">
      <w:pPr>
        <w:tabs>
          <w:tab w:val="left" w:pos="6240"/>
          <w:tab w:val="left" w:pos="7035"/>
        </w:tabs>
        <w:ind w:right="-567"/>
        <w:jc w:val="center"/>
      </w:pPr>
    </w:p>
    <w:p w14:paraId="5C73314A" w14:textId="67BF0570" w:rsidR="00777BC6" w:rsidRDefault="00997229" w:rsidP="00777BC6">
      <w:pPr>
        <w:tabs>
          <w:tab w:val="left" w:pos="6240"/>
          <w:tab w:val="left" w:pos="7035"/>
        </w:tabs>
        <w:ind w:right="-567"/>
        <w:jc w:val="center"/>
      </w:pPr>
      <w:r>
        <w:t xml:space="preserve">                                                                                                                                                            </w:t>
      </w:r>
      <w:r w:rsidR="00777BC6">
        <w:t xml:space="preserve"> Приложение №3</w:t>
      </w:r>
    </w:p>
    <w:p w14:paraId="4A36CA9C" w14:textId="77777777" w:rsidR="00777BC6" w:rsidRDefault="00777BC6" w:rsidP="00777BC6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                    к решению Совета депутатов</w:t>
      </w:r>
    </w:p>
    <w:p w14:paraId="33079DA3" w14:textId="77777777" w:rsidR="00777BC6" w:rsidRDefault="00777BC6" w:rsidP="00777BC6">
      <w:pPr>
        <w:tabs>
          <w:tab w:val="left" w:pos="6240"/>
        </w:tabs>
        <w:jc w:val="right"/>
      </w:pPr>
      <w:r>
        <w:t xml:space="preserve">                          </w:t>
      </w:r>
      <w:r>
        <w:tab/>
        <w:t>Панковского городского поселения</w:t>
      </w:r>
    </w:p>
    <w:p w14:paraId="46373D52" w14:textId="77777777" w:rsidR="00777BC6" w:rsidRDefault="00777BC6" w:rsidP="00777BC6">
      <w:pPr>
        <w:tabs>
          <w:tab w:val="left" w:pos="6240"/>
        </w:tabs>
        <w:ind w:right="-567"/>
      </w:pPr>
      <w:r>
        <w:t xml:space="preserve">                                                                                                                                          </w:t>
      </w:r>
      <w:proofErr w:type="gramStart"/>
      <w:r>
        <w:t>от  23.12.2019</w:t>
      </w:r>
      <w:proofErr w:type="gramEnd"/>
      <w:r>
        <w:t xml:space="preserve"> № 253 </w:t>
      </w:r>
    </w:p>
    <w:p w14:paraId="50385B17" w14:textId="77777777" w:rsidR="00777BC6" w:rsidRDefault="00777BC6" w:rsidP="00777BC6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1D0B5534" w14:textId="77777777" w:rsidR="00777BC6" w:rsidRPr="00855A23" w:rsidRDefault="00777BC6" w:rsidP="00777BC6">
      <w:pPr>
        <w:tabs>
          <w:tab w:val="left" w:pos="6240"/>
        </w:tabs>
        <w:jc w:val="right"/>
      </w:pPr>
      <w:r>
        <w:rPr>
          <w:color w:val="000000"/>
        </w:rPr>
        <w:t>на 2020 год и на плановый период 2021 и 2022 годов»</w:t>
      </w:r>
    </w:p>
    <w:p w14:paraId="56D0692E" w14:textId="77777777" w:rsidR="00777BC6" w:rsidRPr="003A5020" w:rsidRDefault="00777BC6" w:rsidP="00777BC6">
      <w:pPr>
        <w:tabs>
          <w:tab w:val="left" w:pos="6240"/>
        </w:tabs>
        <w:ind w:right="-567"/>
      </w:pPr>
    </w:p>
    <w:p w14:paraId="145FF9E2" w14:textId="77777777" w:rsidR="00777BC6" w:rsidRDefault="00777BC6" w:rsidP="00777BC6">
      <w:pPr>
        <w:tabs>
          <w:tab w:val="left" w:pos="6240"/>
        </w:tabs>
        <w:ind w:right="-567"/>
        <w:jc w:val="right"/>
      </w:pPr>
    </w:p>
    <w:tbl>
      <w:tblPr>
        <w:tblW w:w="99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"/>
        <w:gridCol w:w="2000"/>
        <w:gridCol w:w="740"/>
        <w:gridCol w:w="3660"/>
        <w:gridCol w:w="561"/>
        <w:gridCol w:w="435"/>
        <w:gridCol w:w="699"/>
        <w:gridCol w:w="297"/>
        <w:gridCol w:w="695"/>
        <w:gridCol w:w="301"/>
        <w:gridCol w:w="593"/>
      </w:tblGrid>
      <w:tr w:rsidR="00777BC6" w14:paraId="7E8583C5" w14:textId="77777777" w:rsidTr="00CD37B9">
        <w:trPr>
          <w:trHeight w:val="408"/>
        </w:trPr>
        <w:tc>
          <w:tcPr>
            <w:tcW w:w="9996" w:type="dxa"/>
            <w:gridSpan w:val="11"/>
          </w:tcPr>
          <w:p w14:paraId="4102035B" w14:textId="77777777" w:rsidR="00777BC6" w:rsidRDefault="00777BC6" w:rsidP="00CD37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Прогнозируемые </w:t>
            </w:r>
            <w:proofErr w:type="gramStart"/>
            <w:r>
              <w:rPr>
                <w:b/>
                <w:bCs/>
                <w:color w:val="000000"/>
              </w:rPr>
              <w:t>поступления  доходов</w:t>
            </w:r>
            <w:proofErr w:type="gramEnd"/>
          </w:p>
          <w:p w14:paraId="05479301" w14:textId="77777777" w:rsidR="00777BC6" w:rsidRPr="005A3851" w:rsidRDefault="00777BC6" w:rsidP="00CD37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 бюджет Панковского городского поселения </w:t>
            </w:r>
          </w:p>
          <w:p w14:paraId="25DF31C8" w14:textId="77777777" w:rsidR="00777BC6" w:rsidRDefault="00777BC6" w:rsidP="00CD37B9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2020 год и на плановый период 2021 и 2022 годов</w:t>
            </w:r>
          </w:p>
        </w:tc>
      </w:tr>
      <w:tr w:rsidR="00777BC6" w14:paraId="2200E648" w14:textId="77777777" w:rsidTr="00CD37B9">
        <w:trPr>
          <w:trHeight w:val="194"/>
        </w:trPr>
        <w:tc>
          <w:tcPr>
            <w:tcW w:w="2015" w:type="dxa"/>
            <w:gridSpan w:val="2"/>
          </w:tcPr>
          <w:p w14:paraId="631D0CA8" w14:textId="77777777" w:rsidR="00777BC6" w:rsidRDefault="00777BC6" w:rsidP="00CD37B9">
            <w:pPr>
              <w:adjustRightInd w:val="0"/>
              <w:rPr>
                <w:color w:val="000000"/>
              </w:rPr>
            </w:pPr>
          </w:p>
        </w:tc>
        <w:tc>
          <w:tcPr>
            <w:tcW w:w="4961" w:type="dxa"/>
            <w:gridSpan w:val="3"/>
          </w:tcPr>
          <w:p w14:paraId="6C7B7F0A" w14:textId="77777777" w:rsidR="00777BC6" w:rsidRDefault="00777BC6" w:rsidP="00CD37B9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14:paraId="58C5A60E" w14:textId="77777777" w:rsidR="00777BC6" w:rsidRDefault="00777BC6" w:rsidP="00CD37B9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31805801" w14:textId="77777777" w:rsidR="00777BC6" w:rsidRDefault="00777BC6" w:rsidP="00CD37B9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</w:tcPr>
          <w:p w14:paraId="23BCEDF0" w14:textId="77777777" w:rsidR="00777BC6" w:rsidRDefault="00777BC6" w:rsidP="00CD37B9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77BC6" w14:paraId="5BA50B34" w14:textId="77777777" w:rsidTr="00CD37B9">
        <w:trPr>
          <w:trHeight w:val="194"/>
        </w:trPr>
        <w:tc>
          <w:tcPr>
            <w:tcW w:w="2015" w:type="dxa"/>
            <w:gridSpan w:val="2"/>
          </w:tcPr>
          <w:p w14:paraId="178F26AF" w14:textId="77777777" w:rsidR="00777BC6" w:rsidRDefault="00777BC6" w:rsidP="00CD37B9">
            <w:pPr>
              <w:adjustRightInd w:val="0"/>
              <w:rPr>
                <w:color w:val="000000"/>
              </w:rPr>
            </w:pPr>
          </w:p>
        </w:tc>
        <w:tc>
          <w:tcPr>
            <w:tcW w:w="4961" w:type="dxa"/>
            <w:gridSpan w:val="3"/>
          </w:tcPr>
          <w:p w14:paraId="69CBC8D6" w14:textId="77777777" w:rsidR="00777BC6" w:rsidRDefault="00777BC6" w:rsidP="00CD37B9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14:paraId="49E49B99" w14:textId="77777777" w:rsidR="00777BC6" w:rsidRDefault="00777BC6" w:rsidP="00CD37B9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992" w:type="dxa"/>
            <w:gridSpan w:val="2"/>
          </w:tcPr>
          <w:p w14:paraId="62321EF6" w14:textId="77777777" w:rsidR="00777BC6" w:rsidRDefault="00777BC6" w:rsidP="00CD37B9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gridSpan w:val="2"/>
          </w:tcPr>
          <w:p w14:paraId="37DAB02A" w14:textId="77777777" w:rsidR="00777BC6" w:rsidRDefault="00777BC6" w:rsidP="00CD37B9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77BC6" w:rsidRPr="0023124D" w14:paraId="2B63333F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3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C2D3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Код бюджетной классификации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DF8F0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Наименование доходов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D252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0D07C7">
              <w:rPr>
                <w:color w:val="000000"/>
              </w:rPr>
              <w:t xml:space="preserve">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8A66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0D07C7">
              <w:rPr>
                <w:color w:val="000000"/>
              </w:rPr>
              <w:t xml:space="preserve">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5993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0D07C7">
              <w:rPr>
                <w:color w:val="000000"/>
              </w:rPr>
              <w:t xml:space="preserve"> год</w:t>
            </w:r>
          </w:p>
        </w:tc>
      </w:tr>
      <w:tr w:rsidR="00777BC6" w:rsidRPr="0023124D" w14:paraId="5F8DAE1F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B1BF5F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75DEE" w14:textId="77777777" w:rsidR="00777BC6" w:rsidRPr="00F407DC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F407DC">
              <w:rPr>
                <w:b/>
                <w:bCs/>
                <w:color w:val="000000"/>
              </w:rPr>
              <w:t>Собственные доходы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32B3" w14:textId="77777777" w:rsidR="00777BC6" w:rsidRPr="00F407DC" w:rsidRDefault="00777BC6" w:rsidP="00CD3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29099,5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4E28F" w14:textId="77777777" w:rsidR="00777BC6" w:rsidRPr="00F407DC" w:rsidRDefault="00777BC6" w:rsidP="00CD3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30119,5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4026" w14:textId="77777777" w:rsidR="00777BC6" w:rsidRPr="00F407DC" w:rsidRDefault="00777BC6" w:rsidP="00CD3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31131,6</w:t>
            </w:r>
          </w:p>
        </w:tc>
      </w:tr>
      <w:tr w:rsidR="00777BC6" w:rsidRPr="0023124D" w14:paraId="6D7AF227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3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BD91" w14:textId="77777777" w:rsidR="00777BC6" w:rsidRPr="000D07C7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0D07C7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4980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6ADEE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B7C2C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76F70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</w:p>
        </w:tc>
      </w:tr>
      <w:tr w:rsidR="00777BC6" w:rsidRPr="0023124D" w14:paraId="4EE33B25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93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B389" w14:textId="77777777" w:rsidR="00777BC6" w:rsidRPr="00A70863" w:rsidRDefault="00777BC6" w:rsidP="00CD37B9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1 01 00000 00 0000 000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61DE" w14:textId="77777777" w:rsidR="00777BC6" w:rsidRPr="00A70863" w:rsidRDefault="00777BC6" w:rsidP="00CD37B9">
            <w:pPr>
              <w:jc w:val="both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НАЛОГИ НА ПРИБЫЛЬ, ДОХОДЫ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345FC" w14:textId="77777777" w:rsidR="00777BC6" w:rsidRPr="00146C92" w:rsidRDefault="00777BC6" w:rsidP="00CD37B9">
            <w:pPr>
              <w:jc w:val="both"/>
              <w:rPr>
                <w:b/>
                <w:bCs/>
                <w:color w:val="000000"/>
              </w:rPr>
            </w:pPr>
            <w:r w:rsidRPr="00146C92">
              <w:rPr>
                <w:b/>
                <w:bCs/>
                <w:color w:val="000000"/>
              </w:rPr>
              <w:t>12934,3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A133" w14:textId="77777777" w:rsidR="00777BC6" w:rsidRPr="00146C92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146C92">
              <w:rPr>
                <w:b/>
                <w:bCs/>
                <w:color w:val="000000"/>
              </w:rPr>
              <w:t>13670,0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50B66" w14:textId="77777777" w:rsidR="00777BC6" w:rsidRPr="00146C92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146C92">
              <w:rPr>
                <w:b/>
                <w:bCs/>
                <w:color w:val="000000"/>
              </w:rPr>
              <w:t>14449,0</w:t>
            </w:r>
          </w:p>
        </w:tc>
      </w:tr>
      <w:tr w:rsidR="00777BC6" w:rsidRPr="0023124D" w14:paraId="106DFC12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D447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1 01 02000 01 0000 110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9FD4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C618E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12934,3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760BF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13670,0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76944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14449,0</w:t>
            </w:r>
          </w:p>
        </w:tc>
      </w:tr>
      <w:tr w:rsidR="00777BC6" w:rsidRPr="0023124D" w14:paraId="77BDF2B4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867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F203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1 01 02010 01 0000 110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520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950BE8">
              <w:t xml:space="preserve">статьями 227, 227.1 и 228 </w:t>
            </w:r>
            <w:r w:rsidRPr="000D07C7">
              <w:rPr>
                <w:color w:val="000000"/>
              </w:rPr>
              <w:t>Налогового кодекса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E8604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12802,4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815AD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13528,9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47FF6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14301,6</w:t>
            </w:r>
          </w:p>
        </w:tc>
      </w:tr>
      <w:tr w:rsidR="00777BC6" w:rsidRPr="0023124D" w14:paraId="7653B14B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857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EAA3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lastRenderedPageBreak/>
              <w:t>1 01 02020 01 0000 110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43CF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38D0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84A86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FAAAE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39,0</w:t>
            </w:r>
          </w:p>
        </w:tc>
      </w:tr>
      <w:tr w:rsidR="00777BC6" w:rsidRPr="0023124D" w14:paraId="72693525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26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9385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1 01 02030 01 0000 110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FFCD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34F0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DB061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4673C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108,4</w:t>
            </w:r>
          </w:p>
        </w:tc>
      </w:tr>
      <w:tr w:rsidR="00777BC6" w:rsidRPr="0023124D" w14:paraId="63988D19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34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D02A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1 01 02040 01 0000 110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C1AF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3C08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8B023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9EF27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0,0</w:t>
            </w:r>
          </w:p>
        </w:tc>
      </w:tr>
      <w:tr w:rsidR="00777BC6" w:rsidRPr="0023124D" w14:paraId="62277037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977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E16E" w14:textId="77777777" w:rsidR="00777BC6" w:rsidRPr="00A70863" w:rsidRDefault="00777BC6" w:rsidP="00CD37B9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1 03 00000 00 0000 000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21A2" w14:textId="77777777" w:rsidR="00777BC6" w:rsidRPr="00A70863" w:rsidRDefault="00777BC6" w:rsidP="00CD37B9">
            <w:pPr>
              <w:jc w:val="both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93A9E" w14:textId="77777777" w:rsidR="00777BC6" w:rsidRPr="00146C92" w:rsidRDefault="00777BC6" w:rsidP="00CD37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6F20" w14:textId="77777777" w:rsidR="00777BC6" w:rsidRPr="00146C92" w:rsidRDefault="00777BC6" w:rsidP="00CD3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61383" w14:textId="77777777" w:rsidR="00777BC6" w:rsidRPr="00146C92" w:rsidRDefault="00777BC6" w:rsidP="00CD3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523,0</w:t>
            </w:r>
          </w:p>
        </w:tc>
      </w:tr>
      <w:tr w:rsidR="00777BC6" w:rsidRPr="0023124D" w14:paraId="4C1B6450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80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CFEA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1 03 02000 01 0000 110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06FE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226F3" w14:textId="77777777" w:rsidR="00777BC6" w:rsidRPr="000A36BC" w:rsidRDefault="00777BC6" w:rsidP="00CD37B9">
            <w:pPr>
              <w:jc w:val="both"/>
              <w:rPr>
                <w:color w:val="000000"/>
              </w:rPr>
            </w:pPr>
            <w:r w:rsidRPr="000A36BC">
              <w:rPr>
                <w:color w:val="000000"/>
              </w:rPr>
              <w:t>484,8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089A" w14:textId="77777777" w:rsidR="00777BC6" w:rsidRPr="000A36BC" w:rsidRDefault="00777BC6" w:rsidP="00CD37B9">
            <w:pPr>
              <w:jc w:val="center"/>
              <w:rPr>
                <w:color w:val="000000"/>
              </w:rPr>
            </w:pPr>
            <w:r w:rsidRPr="000A36BC">
              <w:rPr>
                <w:color w:val="000000"/>
              </w:rPr>
              <w:t>496,8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FCB00" w14:textId="77777777" w:rsidR="00777BC6" w:rsidRPr="000A36BC" w:rsidRDefault="00777BC6" w:rsidP="00CD37B9">
            <w:pPr>
              <w:jc w:val="center"/>
              <w:rPr>
                <w:color w:val="000000"/>
              </w:rPr>
            </w:pPr>
            <w:r w:rsidRPr="000A36BC">
              <w:rPr>
                <w:color w:val="000000"/>
              </w:rPr>
              <w:t>523,0</w:t>
            </w:r>
          </w:p>
        </w:tc>
      </w:tr>
      <w:tr w:rsidR="00777BC6" w:rsidRPr="0023124D" w14:paraId="3A9478F8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939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43C6F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1 03 02230 01 0000 110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5354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91A8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222,2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CD98F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322A2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240,7</w:t>
            </w:r>
          </w:p>
        </w:tc>
      </w:tr>
      <w:tr w:rsidR="00777BC6" w:rsidRPr="0023124D" w14:paraId="49B33062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541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8CF2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1 03 02240 01 0000 110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0B5D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D07C7">
              <w:rPr>
                <w:color w:val="000000"/>
              </w:rPr>
              <w:t>инжекторных</w:t>
            </w:r>
            <w:proofErr w:type="spellEnd"/>
            <w:r w:rsidRPr="000D07C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B48C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C1674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657CD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777BC6" w:rsidRPr="0023124D" w14:paraId="7A9EDBCB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87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026E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1 03 02250 01 0000 110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2635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C76A0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FBAE1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13303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311,7</w:t>
            </w:r>
          </w:p>
        </w:tc>
      </w:tr>
      <w:tr w:rsidR="00777BC6" w:rsidRPr="0023124D" w14:paraId="7650D070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987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F58E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lastRenderedPageBreak/>
              <w:t>1 03 02260 01 0000 110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1756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3146A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-28,7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D5A4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B1B9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-30,6</w:t>
            </w:r>
          </w:p>
        </w:tc>
      </w:tr>
      <w:tr w:rsidR="00777BC6" w:rsidRPr="0023124D" w14:paraId="1F17C15A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60FC" w14:textId="77777777" w:rsidR="00777BC6" w:rsidRPr="00A70863" w:rsidRDefault="00777BC6" w:rsidP="00CD37B9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1 06 00000 00 0000 000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669C" w14:textId="77777777" w:rsidR="00777BC6" w:rsidRPr="00A70863" w:rsidRDefault="00777BC6" w:rsidP="00CD37B9">
            <w:pPr>
              <w:jc w:val="both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НАЛОГИ НА ИМУЩЕСТВО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37F3" w14:textId="77777777" w:rsidR="00777BC6" w:rsidRPr="00A70863" w:rsidRDefault="00777BC6" w:rsidP="00CD37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11947,0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57D7" w14:textId="77777777" w:rsidR="00777BC6" w:rsidRPr="00A70863" w:rsidRDefault="00777BC6" w:rsidP="00CD37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0C8E5" w14:textId="77777777" w:rsidR="00777BC6" w:rsidRPr="00A70863" w:rsidRDefault="00777BC6" w:rsidP="00CD37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12203,0</w:t>
            </w:r>
          </w:p>
        </w:tc>
      </w:tr>
      <w:tr w:rsidR="00777BC6" w:rsidRPr="0023124D" w14:paraId="1FF04FC8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36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4A19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1 06 01000 00 0000 110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87F5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0AAFA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C2505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4EF62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777BC6" w:rsidRPr="0023124D" w14:paraId="676A052D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266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6294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1 06 01030 13 0000 110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A713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95F8B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31097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5A6E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777BC6" w:rsidRPr="0023124D" w14:paraId="012F15DD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79AB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1 06 06000 00 0000 110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8BA9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Земельный налог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F9382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9247,0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B625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A9410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9203,0</w:t>
            </w:r>
          </w:p>
        </w:tc>
      </w:tr>
      <w:tr w:rsidR="00777BC6" w:rsidRPr="0023124D" w14:paraId="19058D18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014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7011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1 06 06033 13 0000 110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F92C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4C669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6472,9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C9840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6447,0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B946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6442,1</w:t>
            </w:r>
          </w:p>
        </w:tc>
      </w:tr>
      <w:tr w:rsidR="00777BC6" w:rsidRPr="0023124D" w14:paraId="45130CAF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982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A352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1 06 06043 13 0000 110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2CD9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532E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2774,1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4D717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5CDC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2760,9</w:t>
            </w:r>
          </w:p>
        </w:tc>
      </w:tr>
      <w:tr w:rsidR="00777BC6" w:rsidRPr="0023124D" w14:paraId="1D19DB1F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9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6839" w14:textId="77777777" w:rsidR="00777BC6" w:rsidRPr="00A70863" w:rsidRDefault="00777BC6" w:rsidP="00CD37B9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1 08 00000 00 0000 000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1399" w14:textId="77777777" w:rsidR="00777BC6" w:rsidRPr="00A70863" w:rsidRDefault="00777BC6" w:rsidP="00CD37B9">
            <w:pPr>
              <w:jc w:val="both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ГОСУДАРСТВЕННАЯ ПОШЛИНА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9399" w14:textId="77777777" w:rsidR="00777BC6" w:rsidRPr="00A70863" w:rsidRDefault="00777BC6" w:rsidP="00CD37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C2535" w14:textId="77777777" w:rsidR="00777BC6" w:rsidRPr="00A70863" w:rsidRDefault="00777BC6" w:rsidP="00CD37B9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</w:t>
            </w:r>
            <w:r w:rsidRPr="00A7086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C26D1" w14:textId="77777777" w:rsidR="00777BC6" w:rsidRPr="00A70863" w:rsidRDefault="00777BC6" w:rsidP="00CD37B9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</w:t>
            </w:r>
            <w:r w:rsidRPr="00A7086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777BC6" w:rsidRPr="0023124D" w14:paraId="6CFE6CF4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9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F7FAC6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1 08 04020 01 0000 110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2E7B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</w:t>
            </w:r>
            <w:proofErr w:type="gramStart"/>
            <w:r w:rsidRPr="000D07C7">
              <w:rPr>
                <w:color w:val="000000"/>
              </w:rPr>
              <w:t>местного  самоуправления</w:t>
            </w:r>
            <w:proofErr w:type="gramEnd"/>
            <w:r w:rsidRPr="000D07C7">
              <w:rPr>
                <w:color w:val="000000"/>
              </w:rPr>
              <w:t xml:space="preserve">, </w:t>
            </w:r>
            <w:r w:rsidRPr="000D07C7">
              <w:rPr>
                <w:color w:val="000000"/>
              </w:rPr>
              <w:br/>
              <w:t xml:space="preserve">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197E" w14:textId="77777777" w:rsidR="00777BC6" w:rsidRPr="008F01AC" w:rsidRDefault="00777BC6" w:rsidP="00CD37B9">
            <w:pPr>
              <w:jc w:val="both"/>
              <w:rPr>
                <w:bCs/>
                <w:color w:val="000000"/>
              </w:rPr>
            </w:pPr>
            <w:r w:rsidRPr="008F01AC">
              <w:rPr>
                <w:bCs/>
                <w:color w:val="000000"/>
              </w:rPr>
              <w:t>11,9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EFDCC" w14:textId="77777777" w:rsidR="00777BC6" w:rsidRPr="008F01AC" w:rsidRDefault="00777BC6" w:rsidP="00CD37B9">
            <w:pPr>
              <w:jc w:val="center"/>
              <w:rPr>
                <w:bCs/>
                <w:color w:val="000000"/>
              </w:rPr>
            </w:pPr>
            <w:r w:rsidRPr="008F01AC">
              <w:rPr>
                <w:bCs/>
                <w:color w:val="000000"/>
              </w:rPr>
              <w:t>12,5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B3AE0" w14:textId="77777777" w:rsidR="00777BC6" w:rsidRPr="008F01AC" w:rsidRDefault="00777BC6" w:rsidP="00CD37B9">
            <w:pPr>
              <w:jc w:val="center"/>
              <w:rPr>
                <w:bCs/>
                <w:color w:val="000000"/>
              </w:rPr>
            </w:pPr>
            <w:r w:rsidRPr="008F01AC">
              <w:rPr>
                <w:bCs/>
                <w:color w:val="000000"/>
              </w:rPr>
              <w:t>13,1</w:t>
            </w:r>
          </w:p>
        </w:tc>
      </w:tr>
      <w:tr w:rsidR="00777BC6" w:rsidRPr="0023124D" w14:paraId="2D5338AC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246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B4B7" w14:textId="77777777" w:rsidR="00777BC6" w:rsidRPr="00A70863" w:rsidRDefault="00777BC6" w:rsidP="00CD37B9">
            <w:pPr>
              <w:jc w:val="center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1 11 00000 00 0000 000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B5DC" w14:textId="77777777" w:rsidR="00777BC6" w:rsidRPr="00A70863" w:rsidRDefault="00777BC6" w:rsidP="00CD37B9">
            <w:pPr>
              <w:jc w:val="both"/>
              <w:rPr>
                <w:b/>
                <w:color w:val="000000"/>
              </w:rPr>
            </w:pPr>
            <w:r w:rsidRPr="00A70863">
              <w:rPr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0899F" w14:textId="77777777" w:rsidR="00777BC6" w:rsidRPr="00A70863" w:rsidRDefault="00777BC6" w:rsidP="00CD37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C644A" w14:textId="77777777" w:rsidR="00777BC6" w:rsidRPr="00A70863" w:rsidRDefault="00777BC6" w:rsidP="00CD37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3827,2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04851" w14:textId="77777777" w:rsidR="00777BC6" w:rsidRPr="00A70863" w:rsidRDefault="00777BC6" w:rsidP="00CD37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3940,5</w:t>
            </w:r>
          </w:p>
        </w:tc>
      </w:tr>
      <w:tr w:rsidR="00777BC6" w:rsidRPr="0023124D" w14:paraId="3B46000D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142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F1E1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1 11 05000 00 0000 120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24F3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 xml:space="preserve">Доходы, получаемые в виде арендной либо иной платы за передачу в возмездное </w:t>
            </w:r>
            <w:proofErr w:type="gramStart"/>
            <w:r w:rsidRPr="000D07C7">
              <w:rPr>
                <w:color w:val="000000"/>
              </w:rPr>
              <w:t>пользование  государственного</w:t>
            </w:r>
            <w:proofErr w:type="gramEnd"/>
            <w:r w:rsidRPr="000D07C7">
              <w:rPr>
                <w:color w:val="000000"/>
              </w:rPr>
              <w:t xml:space="preserve"> и муниципального имущества (за исключением имущества  бюджетных и автономных учреждений, а так же имущества  государственных и муниципальных унитарных  предприятий, в том числе казенных)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3A71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2460,0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DFBC8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2144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2660,0</w:t>
            </w:r>
          </w:p>
        </w:tc>
      </w:tr>
      <w:tr w:rsidR="00777BC6" w:rsidRPr="0023124D" w14:paraId="76E6A55F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116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BE1B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1 11 05013 13 0000 120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BAF1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1A50A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2460,0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54347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2E20B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2660,0</w:t>
            </w:r>
          </w:p>
        </w:tc>
      </w:tr>
      <w:tr w:rsidR="00777BC6" w:rsidRPr="0023124D" w14:paraId="23FF85EF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030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2480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1 11 05070 00 0000 120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070F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AC02" w14:textId="77777777" w:rsidR="00777BC6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8F3C" w14:textId="77777777" w:rsidR="00777BC6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9C7B7" w14:textId="77777777" w:rsidR="00777BC6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</w:tr>
      <w:tr w:rsidR="00777BC6" w:rsidRPr="0023124D" w14:paraId="1922C1EE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98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DC1F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1 11 05075 13 0000 120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50E0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8361" w14:textId="77777777" w:rsidR="00777BC6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2108E" w14:textId="77777777" w:rsidR="00777BC6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1FC23" w14:textId="77777777" w:rsidR="00777BC6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1044,3</w:t>
            </w:r>
          </w:p>
        </w:tc>
      </w:tr>
      <w:tr w:rsidR="00777BC6" w:rsidRPr="0023124D" w14:paraId="2BDAF991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2216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7AA3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1 11 09000 00 0000 120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9B61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49BC0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7E179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1DF28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236,2</w:t>
            </w:r>
          </w:p>
        </w:tc>
      </w:tr>
      <w:tr w:rsidR="00777BC6" w:rsidRPr="0023124D" w14:paraId="22BB8CD0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86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0912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 xml:space="preserve">1 11 09045 </w:t>
            </w:r>
            <w:r>
              <w:rPr>
                <w:color w:val="000000"/>
              </w:rPr>
              <w:t>13</w:t>
            </w:r>
            <w:r w:rsidRPr="000D07C7">
              <w:rPr>
                <w:color w:val="000000"/>
              </w:rPr>
              <w:t xml:space="preserve"> 0000 120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F66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FE2C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7AA09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3031E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236,2</w:t>
            </w:r>
          </w:p>
        </w:tc>
      </w:tr>
      <w:tr w:rsidR="00777BC6" w:rsidRPr="0023124D" w14:paraId="0F8EBDC9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C528" w14:textId="77777777" w:rsidR="00777BC6" w:rsidRPr="00575447" w:rsidRDefault="00777BC6" w:rsidP="00CD37B9">
            <w:pPr>
              <w:jc w:val="center"/>
              <w:rPr>
                <w:b/>
                <w:color w:val="000000"/>
              </w:rPr>
            </w:pPr>
            <w:r w:rsidRPr="00575447">
              <w:rPr>
                <w:b/>
                <w:color w:val="000000"/>
              </w:rPr>
              <w:t>1 14 00000 00 0000 000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4ED9" w14:textId="77777777" w:rsidR="00777BC6" w:rsidRPr="00575447" w:rsidRDefault="00777BC6" w:rsidP="00CD37B9">
            <w:pPr>
              <w:jc w:val="both"/>
              <w:rPr>
                <w:b/>
                <w:color w:val="000000"/>
              </w:rPr>
            </w:pPr>
            <w:r w:rsidRPr="00575447">
              <w:rPr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2A0F6" w14:textId="77777777" w:rsidR="00777BC6" w:rsidRPr="00F407DC" w:rsidRDefault="00777BC6" w:rsidP="00CD37B9">
            <w:pPr>
              <w:jc w:val="both"/>
              <w:rPr>
                <w:b/>
                <w:bCs/>
                <w:color w:val="000000"/>
              </w:rPr>
            </w:pPr>
            <w:r w:rsidRPr="00F407DC">
              <w:rPr>
                <w:b/>
                <w:bCs/>
                <w:color w:val="000000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5FE2A" w14:textId="77777777" w:rsidR="00777BC6" w:rsidRPr="00F407DC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F407DC">
              <w:rPr>
                <w:b/>
                <w:bCs/>
                <w:color w:val="000000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9AAD" w14:textId="77777777" w:rsidR="00777BC6" w:rsidRPr="00F407DC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F407DC">
              <w:rPr>
                <w:b/>
                <w:bCs/>
                <w:color w:val="000000"/>
              </w:rPr>
              <w:t>3,0</w:t>
            </w:r>
          </w:p>
        </w:tc>
      </w:tr>
      <w:tr w:rsidR="00777BC6" w:rsidRPr="0023124D" w14:paraId="7D5AB5F9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289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80D0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1 14 06013 13 0000 430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9FA0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5A4E6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3FB6C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13F6A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7BC6" w:rsidRPr="0023124D" w14:paraId="41E3B0DC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289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0406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1 14 06313 13 0000 430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29AD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AC755" w14:textId="77777777" w:rsidR="00777BC6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00E4" w14:textId="77777777" w:rsidR="00777BC6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EBB7" w14:textId="77777777" w:rsidR="00777BC6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77BC6" w:rsidRPr="0023124D" w14:paraId="340338D3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537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B88B" w14:textId="77777777" w:rsidR="00777BC6" w:rsidRPr="000D07C7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0D07C7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976B" w14:textId="77777777" w:rsidR="00777BC6" w:rsidRPr="000D07C7" w:rsidRDefault="00777BC6" w:rsidP="00CD37B9">
            <w:pPr>
              <w:jc w:val="both"/>
              <w:rPr>
                <w:b/>
                <w:bCs/>
                <w:color w:val="000000"/>
              </w:rPr>
            </w:pPr>
            <w:r w:rsidRPr="000D07C7">
              <w:rPr>
                <w:b/>
                <w:bCs/>
                <w:color w:val="000000"/>
              </w:rPr>
              <w:t xml:space="preserve">БЕЗВОЗМЕЗДНЫЕ </w:t>
            </w:r>
            <w:r>
              <w:rPr>
                <w:b/>
                <w:bCs/>
                <w:color w:val="000000"/>
              </w:rPr>
              <w:t>П</w:t>
            </w:r>
            <w:r w:rsidRPr="000D07C7">
              <w:rPr>
                <w:b/>
                <w:bCs/>
                <w:color w:val="000000"/>
              </w:rPr>
              <w:t>ОСТУПЛЕНИЯ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5C56E" w14:textId="0B0AD1D8" w:rsidR="00777BC6" w:rsidRPr="000D07C7" w:rsidRDefault="00E74B04" w:rsidP="00CD37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8174,61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3D39F" w14:textId="3C58AB88" w:rsidR="00777BC6" w:rsidRPr="000D07C7" w:rsidRDefault="00CB77BC" w:rsidP="00CD3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1365,3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A3940" w14:textId="77777777" w:rsidR="00777BC6" w:rsidRPr="000D07C7" w:rsidRDefault="00777BC6" w:rsidP="00CD3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1373,6</w:t>
            </w:r>
          </w:p>
        </w:tc>
      </w:tr>
      <w:tr w:rsidR="00777BC6" w:rsidRPr="0023124D" w14:paraId="7885F3C9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74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C8B2" w14:textId="77777777" w:rsidR="00777BC6" w:rsidRPr="00997229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997229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50E6" w14:textId="77777777" w:rsidR="00777BC6" w:rsidRPr="00997229" w:rsidRDefault="00777BC6" w:rsidP="00CD37B9">
            <w:pPr>
              <w:jc w:val="both"/>
              <w:rPr>
                <w:b/>
                <w:bCs/>
                <w:color w:val="000000"/>
              </w:rPr>
            </w:pPr>
            <w:r w:rsidRPr="00997229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4153" w14:textId="77777777" w:rsidR="00777BC6" w:rsidRPr="00997229" w:rsidRDefault="00777BC6" w:rsidP="00CD37B9">
            <w:pPr>
              <w:jc w:val="both"/>
              <w:rPr>
                <w:b/>
                <w:bCs/>
                <w:color w:val="000000"/>
              </w:rPr>
            </w:pPr>
            <w:r w:rsidRPr="00997229">
              <w:rPr>
                <w:b/>
                <w:bCs/>
                <w:color w:val="000000"/>
              </w:rPr>
              <w:t>7381,83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5E8B7" w14:textId="69D7B579" w:rsidR="00777BC6" w:rsidRPr="00997229" w:rsidRDefault="00CB77BC" w:rsidP="00CD3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D8CF9" w14:textId="77777777" w:rsidR="00777BC6" w:rsidRPr="00997229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997229">
              <w:rPr>
                <w:b/>
                <w:bCs/>
                <w:color w:val="000000"/>
              </w:rPr>
              <w:t>1002,0</w:t>
            </w:r>
          </w:p>
        </w:tc>
      </w:tr>
      <w:tr w:rsidR="00777BC6" w:rsidRPr="0023124D" w14:paraId="7121B6C1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633A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2 02 29999 13 7152 15</w:t>
            </w:r>
            <w:r>
              <w:rPr>
                <w:color w:val="000000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6FA1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38DE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EA47F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95BC1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1002,0</w:t>
            </w:r>
          </w:p>
        </w:tc>
      </w:tr>
      <w:tr w:rsidR="00777BC6" w:rsidRPr="0023124D" w14:paraId="0CE16D33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FA6F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2 02 29999 13 715</w:t>
            </w:r>
            <w:r>
              <w:rPr>
                <w:color w:val="000000"/>
              </w:rPr>
              <w:t>4</w:t>
            </w:r>
            <w:r w:rsidRPr="000D07C7">
              <w:rPr>
                <w:color w:val="000000"/>
              </w:rPr>
              <w:t xml:space="preserve"> 15</w:t>
            </w:r>
            <w:r>
              <w:rPr>
                <w:color w:val="000000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3297" w14:textId="77777777" w:rsidR="00777BC6" w:rsidRPr="00001485" w:rsidRDefault="00777BC6" w:rsidP="00CD37B9">
            <w:pPr>
              <w:jc w:val="both"/>
              <w:rPr>
                <w:color w:val="000000"/>
              </w:rPr>
            </w:pPr>
            <w:r w:rsidRPr="00001485">
              <w:rPr>
                <w:color w:val="00000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1A286" w14:textId="77777777" w:rsidR="00777BC6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4B617" w14:textId="77777777" w:rsidR="00777BC6" w:rsidRDefault="00777BC6" w:rsidP="00CD37B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A47CE" w14:textId="77777777" w:rsidR="00777BC6" w:rsidRDefault="00777BC6" w:rsidP="00CD37B9">
            <w:pPr>
              <w:jc w:val="center"/>
              <w:rPr>
                <w:color w:val="000000"/>
              </w:rPr>
            </w:pPr>
          </w:p>
        </w:tc>
      </w:tr>
      <w:tr w:rsidR="00777BC6" w:rsidRPr="0023124D" w14:paraId="1533B8BE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FC51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2 02 29999 13 7209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9182" w14:textId="77777777" w:rsidR="00777BC6" w:rsidRPr="007D6286" w:rsidRDefault="00777BC6" w:rsidP="00CD37B9">
            <w:pPr>
              <w:jc w:val="both"/>
              <w:rPr>
                <w:bCs/>
                <w:iCs/>
              </w:rPr>
            </w:pPr>
            <w:r w:rsidRPr="007D6286">
              <w:rPr>
                <w:bCs/>
                <w:iCs/>
              </w:rPr>
              <w:t xml:space="preserve">Субсидии бюджетам </w:t>
            </w:r>
            <w:proofErr w:type="gramStart"/>
            <w:r w:rsidRPr="007D6286">
              <w:rPr>
                <w:bCs/>
                <w:iCs/>
              </w:rPr>
              <w:t>городских  поселений</w:t>
            </w:r>
            <w:proofErr w:type="gramEnd"/>
            <w:r w:rsidRPr="007D6286">
              <w:rPr>
                <w:bCs/>
                <w:iCs/>
              </w:rPr>
              <w:t xml:space="preserve">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0B9CF927" w14:textId="77777777" w:rsidR="00777BC6" w:rsidRPr="007D6286" w:rsidRDefault="00777BC6" w:rsidP="00CD37B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F073D" w14:textId="77777777" w:rsidR="00777BC6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803B" w14:textId="77777777" w:rsidR="00777BC6" w:rsidRDefault="00777BC6" w:rsidP="00CD37B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545CE" w14:textId="77777777" w:rsidR="00777BC6" w:rsidRDefault="00777BC6" w:rsidP="00CD37B9">
            <w:pPr>
              <w:jc w:val="center"/>
              <w:rPr>
                <w:color w:val="000000"/>
              </w:rPr>
            </w:pPr>
          </w:p>
        </w:tc>
      </w:tr>
      <w:tr w:rsidR="00777BC6" w:rsidRPr="0023124D" w14:paraId="4F99F76F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20BE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2 02 29999 13 7610 150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236B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7863B" w14:textId="77777777" w:rsidR="00777BC6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54E6A" w14:textId="77777777" w:rsidR="00777BC6" w:rsidRDefault="00777BC6" w:rsidP="00CD37B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E0F34" w14:textId="77777777" w:rsidR="00777BC6" w:rsidRDefault="00777BC6" w:rsidP="00CD37B9">
            <w:pPr>
              <w:jc w:val="center"/>
              <w:rPr>
                <w:color w:val="000000"/>
              </w:rPr>
            </w:pPr>
          </w:p>
        </w:tc>
      </w:tr>
      <w:tr w:rsidR="00777BC6" w:rsidRPr="0023124D" w14:paraId="6002B309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4A58" w14:textId="77777777" w:rsidR="00777BC6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2 02 25555 13 0000 150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F6D2" w14:textId="77777777" w:rsidR="00777BC6" w:rsidRPr="009F23D2" w:rsidRDefault="00777BC6" w:rsidP="00CD37B9">
            <w:pPr>
              <w:adjustRightInd w:val="0"/>
              <w:jc w:val="both"/>
              <w:rPr>
                <w:bCs/>
              </w:rPr>
            </w:pPr>
            <w:r w:rsidRPr="009F23D2">
              <w:rPr>
                <w:bCs/>
              </w:rPr>
              <w:t xml:space="preserve">Субсидии бюджетам городских поселений на </w:t>
            </w:r>
            <w:proofErr w:type="gramStart"/>
            <w:r>
              <w:rPr>
                <w:bCs/>
              </w:rPr>
              <w:t xml:space="preserve">реализацию </w:t>
            </w:r>
            <w:r w:rsidRPr="009F23D2">
              <w:rPr>
                <w:bCs/>
              </w:rPr>
              <w:t xml:space="preserve"> программ</w:t>
            </w:r>
            <w:proofErr w:type="gramEnd"/>
            <w:r w:rsidRPr="009F23D2">
              <w:rPr>
                <w:bCs/>
              </w:rPr>
              <w:t xml:space="preserve"> формирования современной городской среды</w:t>
            </w:r>
          </w:p>
          <w:p w14:paraId="0C5FC2DD" w14:textId="77777777" w:rsidR="00777BC6" w:rsidRDefault="00777BC6" w:rsidP="00CD37B9">
            <w:pPr>
              <w:adjustRightInd w:val="0"/>
              <w:jc w:val="both"/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35354" w14:textId="77777777" w:rsidR="00777BC6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2504,83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09C72" w14:textId="1359C32B" w:rsidR="00777BC6" w:rsidRDefault="00777BC6" w:rsidP="00CD37B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EC6F0" w14:textId="77777777" w:rsidR="00777BC6" w:rsidRDefault="00777BC6" w:rsidP="00CD37B9">
            <w:pPr>
              <w:jc w:val="center"/>
              <w:rPr>
                <w:color w:val="000000"/>
              </w:rPr>
            </w:pPr>
          </w:p>
        </w:tc>
      </w:tr>
      <w:tr w:rsidR="00777BC6" w:rsidRPr="0023124D" w14:paraId="041ADC61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10AB" w14:textId="5E6CE1A2" w:rsidR="00777BC6" w:rsidRDefault="00997229" w:rsidP="00CD37B9">
            <w:pPr>
              <w:jc w:val="center"/>
              <w:rPr>
                <w:color w:val="000000"/>
              </w:rPr>
            </w:pPr>
            <w:r w:rsidRPr="009F23D2">
              <w:rPr>
                <w:b/>
              </w:rPr>
              <w:t>2 02 49999 13 </w:t>
            </w:r>
            <w:r>
              <w:rPr>
                <w:b/>
              </w:rPr>
              <w:t>0000</w:t>
            </w:r>
            <w:r w:rsidRPr="009F23D2">
              <w:rPr>
                <w:b/>
              </w:rPr>
              <w:t xml:space="preserve"> 15</w:t>
            </w:r>
            <w:r>
              <w:rPr>
                <w:b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5EA4" w14:textId="26D92E14" w:rsidR="00777BC6" w:rsidRPr="00997229" w:rsidRDefault="00997229" w:rsidP="00CD37B9">
            <w:pPr>
              <w:adjustRightInd w:val="0"/>
              <w:jc w:val="both"/>
              <w:rPr>
                <w:b/>
                <w:bCs/>
              </w:rPr>
            </w:pPr>
            <w:r w:rsidRPr="00997229">
              <w:rPr>
                <w:b/>
                <w:bCs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B9059" w14:textId="55D95781" w:rsidR="00777BC6" w:rsidRPr="00997229" w:rsidRDefault="001168BD" w:rsidP="00CD37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431,48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D66D8" w14:textId="77777777" w:rsidR="00777BC6" w:rsidRDefault="00777BC6" w:rsidP="00CD37B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F555F" w14:textId="77777777" w:rsidR="00777BC6" w:rsidRDefault="00777BC6" w:rsidP="00CD37B9">
            <w:pPr>
              <w:jc w:val="center"/>
              <w:rPr>
                <w:color w:val="000000"/>
              </w:rPr>
            </w:pPr>
          </w:p>
        </w:tc>
      </w:tr>
      <w:tr w:rsidR="001168BD" w:rsidRPr="0023124D" w14:paraId="478A7EE0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7620" w14:textId="77777777" w:rsidR="001168BD" w:rsidRPr="009F23D2" w:rsidRDefault="001168BD" w:rsidP="00CD37B9">
            <w:pPr>
              <w:jc w:val="center"/>
              <w:rPr>
                <w:b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7202" w14:textId="4A5EF5A0" w:rsidR="001168BD" w:rsidRPr="00997229" w:rsidRDefault="001168BD" w:rsidP="00CD37B9">
            <w:pPr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Иные межбюджетные трансферты бюджетам городских и сельских поселений Новгородской области в </w:t>
            </w:r>
            <w:proofErr w:type="gramStart"/>
            <w:r>
              <w:rPr>
                <w:b/>
                <w:bCs/>
                <w:color w:val="000000"/>
              </w:rPr>
              <w:t>целях  финансирования</w:t>
            </w:r>
            <w:proofErr w:type="gramEnd"/>
            <w:r>
              <w:rPr>
                <w:b/>
                <w:bCs/>
                <w:color w:val="000000"/>
              </w:rPr>
              <w:t xml:space="preserve">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47C09" w14:textId="3801E261" w:rsidR="001168BD" w:rsidRDefault="001168BD" w:rsidP="00CD37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338,98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3FC8" w14:textId="77777777" w:rsidR="001168BD" w:rsidRDefault="001168BD" w:rsidP="00CD37B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C5AE" w14:textId="77777777" w:rsidR="001168BD" w:rsidRDefault="001168BD" w:rsidP="00CD37B9">
            <w:pPr>
              <w:jc w:val="center"/>
              <w:rPr>
                <w:color w:val="000000"/>
              </w:rPr>
            </w:pPr>
          </w:p>
        </w:tc>
      </w:tr>
      <w:tr w:rsidR="00997229" w:rsidRPr="0023124D" w14:paraId="7987C277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698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46F1" w14:textId="4C6847F8" w:rsidR="00997229" w:rsidRPr="00997229" w:rsidRDefault="00997229" w:rsidP="00CD37B9">
            <w:pPr>
              <w:jc w:val="center"/>
              <w:rPr>
                <w:bCs/>
              </w:rPr>
            </w:pPr>
            <w:r w:rsidRPr="00997229">
              <w:rPr>
                <w:bCs/>
              </w:rPr>
              <w:t>2 02 49999 13 7529 150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5461" w14:textId="003AF3C1" w:rsidR="00997229" w:rsidRPr="00997229" w:rsidRDefault="00997229" w:rsidP="00CD37B9">
            <w:pPr>
              <w:adjustRightInd w:val="0"/>
              <w:jc w:val="both"/>
            </w:pPr>
            <w:r w:rsidRPr="00997229"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FC5B" w14:textId="482B9842" w:rsidR="00997229" w:rsidRDefault="00997229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1749" w14:textId="77777777" w:rsidR="00997229" w:rsidRDefault="00997229" w:rsidP="00CD37B9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1866" w14:textId="77777777" w:rsidR="00997229" w:rsidRDefault="00997229" w:rsidP="00CD37B9">
            <w:pPr>
              <w:jc w:val="center"/>
              <w:rPr>
                <w:color w:val="000000"/>
              </w:rPr>
            </w:pPr>
          </w:p>
        </w:tc>
      </w:tr>
      <w:tr w:rsidR="00777BC6" w:rsidRPr="0023124D" w14:paraId="2CF84738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715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55E8" w14:textId="77777777" w:rsidR="00777BC6" w:rsidRPr="00997229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997229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85DC" w14:textId="77777777" w:rsidR="00777BC6" w:rsidRPr="00997229" w:rsidRDefault="00777BC6" w:rsidP="00CD37B9">
            <w:pPr>
              <w:jc w:val="both"/>
              <w:rPr>
                <w:b/>
                <w:bCs/>
                <w:color w:val="000000"/>
              </w:rPr>
            </w:pPr>
            <w:r w:rsidRPr="00997229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B4E4C" w14:textId="77777777" w:rsidR="00777BC6" w:rsidRPr="00997229" w:rsidRDefault="00777BC6" w:rsidP="00CD37B9">
            <w:pPr>
              <w:jc w:val="both"/>
              <w:rPr>
                <w:b/>
                <w:bCs/>
                <w:color w:val="000000"/>
              </w:rPr>
            </w:pPr>
            <w:r w:rsidRPr="00997229">
              <w:rPr>
                <w:b/>
                <w:bCs/>
                <w:color w:val="000000"/>
              </w:rPr>
              <w:t>361,3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77961" w14:textId="77777777" w:rsidR="00777BC6" w:rsidRPr="00997229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997229">
              <w:rPr>
                <w:b/>
                <w:bCs/>
                <w:color w:val="000000"/>
              </w:rPr>
              <w:t>363,3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2175" w14:textId="77777777" w:rsidR="00777BC6" w:rsidRPr="00997229" w:rsidRDefault="00777BC6" w:rsidP="00CD37B9">
            <w:pPr>
              <w:jc w:val="center"/>
              <w:rPr>
                <w:b/>
                <w:bCs/>
                <w:color w:val="000000"/>
              </w:rPr>
            </w:pPr>
            <w:r w:rsidRPr="00997229">
              <w:rPr>
                <w:b/>
                <w:bCs/>
                <w:color w:val="000000"/>
              </w:rPr>
              <w:t>371,6</w:t>
            </w:r>
          </w:p>
        </w:tc>
      </w:tr>
      <w:tr w:rsidR="00777BC6" w:rsidRPr="0023124D" w14:paraId="362A261B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182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EE48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2 02 35118 13 0000 15</w:t>
            </w:r>
            <w:r>
              <w:rPr>
                <w:color w:val="000000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302D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 xml:space="preserve">Субвенции бюджетам </w:t>
            </w:r>
            <w:proofErr w:type="gramStart"/>
            <w:r w:rsidRPr="000D07C7">
              <w:rPr>
                <w:color w:val="000000"/>
              </w:rPr>
              <w:t>городских  поселений</w:t>
            </w:r>
            <w:proofErr w:type="gramEnd"/>
            <w:r w:rsidRPr="000D07C7">
              <w:rPr>
                <w:color w:val="00000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EF707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7A8BA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B199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212,5</w:t>
            </w:r>
          </w:p>
        </w:tc>
      </w:tr>
      <w:tr w:rsidR="00777BC6" w:rsidRPr="0023124D" w14:paraId="0070980C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1431"/>
        </w:trPr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A677" w14:textId="77777777" w:rsidR="00777BC6" w:rsidRPr="000D07C7" w:rsidRDefault="00777BC6" w:rsidP="00CD37B9">
            <w:pPr>
              <w:jc w:val="center"/>
              <w:rPr>
                <w:color w:val="000000"/>
              </w:rPr>
            </w:pPr>
            <w:r w:rsidRPr="000D07C7">
              <w:rPr>
                <w:color w:val="000000"/>
              </w:rPr>
              <w:t>2 02 30024 13 7028 15</w:t>
            </w:r>
            <w:r>
              <w:rPr>
                <w:color w:val="000000"/>
              </w:rPr>
              <w:t>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CFBC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5B75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15</w:t>
            </w:r>
            <w:r>
              <w:rPr>
                <w:color w:val="000000"/>
              </w:rPr>
              <w:t>9</w:t>
            </w:r>
            <w:r w:rsidRPr="000D07C7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94A3B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15</w:t>
            </w:r>
            <w:r>
              <w:rPr>
                <w:color w:val="000000"/>
              </w:rPr>
              <w:t>9</w:t>
            </w:r>
            <w:r w:rsidRPr="000D07C7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19225" w14:textId="77777777" w:rsidR="00777BC6" w:rsidRPr="000D07C7" w:rsidRDefault="00777BC6" w:rsidP="00CD37B9">
            <w:pPr>
              <w:jc w:val="both"/>
              <w:rPr>
                <w:color w:val="000000"/>
              </w:rPr>
            </w:pPr>
            <w:r w:rsidRPr="000D07C7">
              <w:rPr>
                <w:color w:val="000000"/>
              </w:rPr>
              <w:t>15</w:t>
            </w:r>
            <w:r>
              <w:rPr>
                <w:color w:val="000000"/>
              </w:rPr>
              <w:t>9</w:t>
            </w:r>
            <w:r w:rsidRPr="000D07C7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</w:tr>
      <w:tr w:rsidR="00777BC6" w:rsidRPr="0023124D" w14:paraId="7869722A" w14:textId="77777777" w:rsidTr="00CD37B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593" w:type="dxa"/>
          <w:trHeight w:val="315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85A88C" w14:textId="77777777" w:rsidR="00777BC6" w:rsidRPr="000D07C7" w:rsidRDefault="00777BC6" w:rsidP="00CD37B9">
            <w:pPr>
              <w:rPr>
                <w:b/>
                <w:bCs/>
                <w:color w:val="000000"/>
              </w:rPr>
            </w:pPr>
            <w:r w:rsidRPr="000D07C7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FF8CB" w14:textId="7B592479" w:rsidR="00777BC6" w:rsidRPr="000D07C7" w:rsidRDefault="00557C03" w:rsidP="00CD3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37274,11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88BBE" w14:textId="4F577359" w:rsidR="00777BC6" w:rsidRPr="000D07C7" w:rsidRDefault="00CB77BC" w:rsidP="00CD3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31484,8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5C594" w14:textId="77777777" w:rsidR="00777BC6" w:rsidRPr="000D07C7" w:rsidRDefault="00777BC6" w:rsidP="00CD37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32505,2</w:t>
            </w:r>
          </w:p>
        </w:tc>
      </w:tr>
    </w:tbl>
    <w:p w14:paraId="004DA654" w14:textId="77777777" w:rsidR="00777BC6" w:rsidRDefault="00777BC6" w:rsidP="00777BC6">
      <w:pPr>
        <w:tabs>
          <w:tab w:val="left" w:pos="6240"/>
        </w:tabs>
        <w:jc w:val="right"/>
        <w:sectPr w:rsidR="00777BC6" w:rsidSect="00EB470F">
          <w:headerReference w:type="default" r:id="rId8"/>
          <w:pgSz w:w="11906" w:h="16838"/>
          <w:pgMar w:top="1134" w:right="567" w:bottom="851" w:left="1418" w:header="720" w:footer="720" w:gutter="0"/>
          <w:cols w:space="720"/>
          <w:docGrid w:linePitch="360"/>
        </w:sectPr>
      </w:pPr>
    </w:p>
    <w:p w14:paraId="653557D2" w14:textId="77777777" w:rsidR="00927A9B" w:rsidRDefault="00927A9B" w:rsidP="00001485">
      <w:pPr>
        <w:tabs>
          <w:tab w:val="left" w:pos="6240"/>
          <w:tab w:val="left" w:pos="7035"/>
        </w:tabs>
        <w:ind w:right="-567"/>
      </w:pPr>
    </w:p>
    <w:p w14:paraId="205B7FEE" w14:textId="71479504" w:rsidR="007D6286" w:rsidRDefault="007D6286" w:rsidP="00001485">
      <w:pPr>
        <w:tabs>
          <w:tab w:val="left" w:pos="6240"/>
          <w:tab w:val="left" w:pos="7035"/>
        </w:tabs>
        <w:ind w:right="-567"/>
      </w:pPr>
    </w:p>
    <w:p w14:paraId="622CA633" w14:textId="65F0D428" w:rsidR="007D6286" w:rsidRDefault="007D6286" w:rsidP="00001485">
      <w:pPr>
        <w:tabs>
          <w:tab w:val="left" w:pos="6240"/>
          <w:tab w:val="left" w:pos="7035"/>
        </w:tabs>
        <w:ind w:right="-567"/>
      </w:pPr>
    </w:p>
    <w:p w14:paraId="6307F65E" w14:textId="4A76EE67" w:rsidR="007D6286" w:rsidRDefault="007D6286" w:rsidP="00001485">
      <w:pPr>
        <w:tabs>
          <w:tab w:val="left" w:pos="6240"/>
          <w:tab w:val="left" w:pos="7035"/>
        </w:tabs>
        <w:ind w:right="-567"/>
      </w:pPr>
    </w:p>
    <w:p w14:paraId="4FA4BA76" w14:textId="7D9220EC" w:rsidR="00927A9B" w:rsidRDefault="00927A9B" w:rsidP="00001485">
      <w:pPr>
        <w:tabs>
          <w:tab w:val="left" w:pos="6240"/>
          <w:tab w:val="left" w:pos="7035"/>
        </w:tabs>
        <w:ind w:right="-567"/>
      </w:pPr>
    </w:p>
    <w:p w14:paraId="6A05F8B1" w14:textId="02227AFE" w:rsidR="00927A9B" w:rsidRDefault="00927A9B" w:rsidP="00001485">
      <w:pPr>
        <w:tabs>
          <w:tab w:val="left" w:pos="6240"/>
          <w:tab w:val="left" w:pos="7035"/>
        </w:tabs>
        <w:ind w:right="-567"/>
      </w:pPr>
    </w:p>
    <w:p w14:paraId="7FD509D5" w14:textId="2AE72CFD" w:rsidR="00927A9B" w:rsidRDefault="00927A9B" w:rsidP="00001485">
      <w:pPr>
        <w:tabs>
          <w:tab w:val="left" w:pos="6240"/>
          <w:tab w:val="left" w:pos="7035"/>
        </w:tabs>
        <w:ind w:right="-567"/>
      </w:pPr>
    </w:p>
    <w:p w14:paraId="01B5B304" w14:textId="32A15069" w:rsidR="00927A9B" w:rsidRDefault="00927A9B" w:rsidP="00001485">
      <w:pPr>
        <w:tabs>
          <w:tab w:val="left" w:pos="6240"/>
          <w:tab w:val="left" w:pos="7035"/>
        </w:tabs>
        <w:ind w:right="-567"/>
      </w:pPr>
    </w:p>
    <w:p w14:paraId="71968936" w14:textId="371ACEE2" w:rsidR="00927A9B" w:rsidRDefault="00927A9B" w:rsidP="00001485">
      <w:pPr>
        <w:tabs>
          <w:tab w:val="left" w:pos="6240"/>
          <w:tab w:val="left" w:pos="7035"/>
        </w:tabs>
        <w:ind w:right="-567"/>
      </w:pPr>
    </w:p>
    <w:p w14:paraId="1A7F8E18" w14:textId="77777777" w:rsidR="00927A9B" w:rsidRDefault="00927A9B" w:rsidP="00001485">
      <w:pPr>
        <w:tabs>
          <w:tab w:val="left" w:pos="6240"/>
          <w:tab w:val="left" w:pos="7035"/>
        </w:tabs>
        <w:ind w:right="-567"/>
      </w:pPr>
    </w:p>
    <w:p w14:paraId="24053E87" w14:textId="783C77D0" w:rsidR="007D6286" w:rsidRDefault="007D6286" w:rsidP="00001485">
      <w:pPr>
        <w:tabs>
          <w:tab w:val="left" w:pos="6240"/>
          <w:tab w:val="left" w:pos="7035"/>
        </w:tabs>
        <w:ind w:right="-567"/>
      </w:pPr>
    </w:p>
    <w:tbl>
      <w:tblPr>
        <w:tblW w:w="99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5"/>
        <w:gridCol w:w="4961"/>
        <w:gridCol w:w="1134"/>
        <w:gridCol w:w="992"/>
        <w:gridCol w:w="894"/>
      </w:tblGrid>
      <w:tr w:rsidR="007D6286" w14:paraId="5EB047F3" w14:textId="77777777" w:rsidTr="008B649F">
        <w:trPr>
          <w:trHeight w:val="408"/>
        </w:trPr>
        <w:tc>
          <w:tcPr>
            <w:tcW w:w="9996" w:type="dxa"/>
            <w:gridSpan w:val="5"/>
          </w:tcPr>
          <w:p w14:paraId="61679AF3" w14:textId="3EC2C2F1" w:rsidR="007D6286" w:rsidRDefault="007D6286" w:rsidP="008B649F">
            <w:pPr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7D6286" w14:paraId="09E435CF" w14:textId="77777777" w:rsidTr="008B649F">
        <w:trPr>
          <w:trHeight w:val="194"/>
        </w:trPr>
        <w:tc>
          <w:tcPr>
            <w:tcW w:w="2015" w:type="dxa"/>
          </w:tcPr>
          <w:p w14:paraId="2BC50FCB" w14:textId="77777777" w:rsidR="007D6286" w:rsidRDefault="007D6286" w:rsidP="008B649F">
            <w:pPr>
              <w:adjustRightInd w:val="0"/>
              <w:rPr>
                <w:color w:val="000000"/>
              </w:rPr>
            </w:pPr>
          </w:p>
        </w:tc>
        <w:tc>
          <w:tcPr>
            <w:tcW w:w="4961" w:type="dxa"/>
          </w:tcPr>
          <w:p w14:paraId="41FBA268" w14:textId="77777777" w:rsidR="007D6286" w:rsidRDefault="007D6286" w:rsidP="008B649F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6D924A71" w14:textId="77777777" w:rsidR="007D6286" w:rsidRDefault="007D6286" w:rsidP="008B649F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3EC903" w14:textId="77777777" w:rsidR="007D6286" w:rsidRDefault="007D6286" w:rsidP="008B649F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</w:tcPr>
          <w:p w14:paraId="23B24A97" w14:textId="77777777" w:rsidR="007D6286" w:rsidRDefault="007D6286" w:rsidP="008B649F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D6286" w14:paraId="27D92578" w14:textId="77777777" w:rsidTr="008B649F">
        <w:trPr>
          <w:trHeight w:val="194"/>
        </w:trPr>
        <w:tc>
          <w:tcPr>
            <w:tcW w:w="2015" w:type="dxa"/>
          </w:tcPr>
          <w:p w14:paraId="12F10D76" w14:textId="77777777" w:rsidR="007D6286" w:rsidRDefault="007D6286" w:rsidP="008B649F">
            <w:pPr>
              <w:adjustRightInd w:val="0"/>
              <w:rPr>
                <w:color w:val="000000"/>
              </w:rPr>
            </w:pPr>
          </w:p>
        </w:tc>
        <w:tc>
          <w:tcPr>
            <w:tcW w:w="4961" w:type="dxa"/>
          </w:tcPr>
          <w:p w14:paraId="449E1161" w14:textId="77777777" w:rsidR="007D6286" w:rsidRDefault="007D6286" w:rsidP="008B649F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14:paraId="7F0D81D6" w14:textId="50BD615B" w:rsidR="007D6286" w:rsidRDefault="007D6286" w:rsidP="008B649F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3AF982" w14:textId="77777777" w:rsidR="007D6286" w:rsidRDefault="007D6286" w:rsidP="008B649F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</w:tcPr>
          <w:p w14:paraId="2582D95A" w14:textId="77777777" w:rsidR="007D6286" w:rsidRDefault="007D6286" w:rsidP="008B649F">
            <w:pPr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4FA8B1B1" w14:textId="77777777" w:rsidR="007D6286" w:rsidRDefault="007D6286" w:rsidP="007D6286">
      <w:pPr>
        <w:tabs>
          <w:tab w:val="left" w:pos="6240"/>
        </w:tabs>
        <w:jc w:val="right"/>
        <w:sectPr w:rsidR="007D6286" w:rsidSect="00EB470F">
          <w:headerReference w:type="default" r:id="rId9"/>
          <w:pgSz w:w="11906" w:h="16838"/>
          <w:pgMar w:top="1134" w:right="567" w:bottom="851" w:left="1418" w:header="720" w:footer="720" w:gutter="0"/>
          <w:cols w:space="720"/>
          <w:docGrid w:linePitch="360"/>
        </w:sectPr>
      </w:pPr>
    </w:p>
    <w:p w14:paraId="2F353DA6" w14:textId="288AE29F" w:rsidR="007D6286" w:rsidRDefault="007D6286" w:rsidP="00001485">
      <w:pPr>
        <w:tabs>
          <w:tab w:val="left" w:pos="6240"/>
          <w:tab w:val="left" w:pos="7035"/>
        </w:tabs>
        <w:ind w:right="-567"/>
      </w:pPr>
    </w:p>
    <w:p w14:paraId="5CD6D382" w14:textId="4C6E163C" w:rsidR="007A1700" w:rsidRDefault="007A1700" w:rsidP="007A1700">
      <w:pPr>
        <w:tabs>
          <w:tab w:val="left" w:pos="6240"/>
        </w:tabs>
        <w:jc w:val="right"/>
      </w:pPr>
      <w:r w:rsidRPr="00F37E64">
        <w:t xml:space="preserve">Приложение </w:t>
      </w:r>
      <w:r>
        <w:t>4</w:t>
      </w:r>
    </w:p>
    <w:p w14:paraId="387D0103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к</w:t>
      </w:r>
      <w:r w:rsidRPr="00F37E64">
        <w:t xml:space="preserve"> решению Совета депутатов</w:t>
      </w:r>
    </w:p>
    <w:p w14:paraId="2E9CA150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</w:t>
      </w:r>
      <w:r>
        <w:tab/>
        <w:t>Панковского городского</w:t>
      </w:r>
      <w:r w:rsidRPr="00F37E64">
        <w:t xml:space="preserve"> поселения</w:t>
      </w:r>
    </w:p>
    <w:p w14:paraId="49E55001" w14:textId="77777777" w:rsidR="007A1700" w:rsidRPr="00855A23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</w:t>
      </w:r>
      <w:r w:rsidR="00EB470F">
        <w:t xml:space="preserve">от </w:t>
      </w:r>
      <w:r w:rsidR="002D6B51">
        <w:t>23.12</w:t>
      </w:r>
      <w:r w:rsidR="00EB470F">
        <w:t>.201</w:t>
      </w:r>
      <w:r w:rsidR="003A0CE2">
        <w:t>9</w:t>
      </w:r>
      <w:r w:rsidR="00EB470F">
        <w:t xml:space="preserve"> № </w:t>
      </w:r>
      <w:r w:rsidR="002D6B51">
        <w:t>253</w:t>
      </w:r>
    </w:p>
    <w:p w14:paraId="7D3B1D50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5FE075EE" w14:textId="77777777" w:rsidR="007A1700" w:rsidRPr="00855A23" w:rsidRDefault="007A1700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3A0CE2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3A0CE2">
        <w:rPr>
          <w:color w:val="000000"/>
        </w:rPr>
        <w:t>1</w:t>
      </w:r>
      <w:r>
        <w:rPr>
          <w:color w:val="000000"/>
        </w:rPr>
        <w:t xml:space="preserve"> и 202</w:t>
      </w:r>
      <w:r w:rsidR="003A0CE2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41190CA5" w14:textId="77777777" w:rsidR="007A1700" w:rsidRPr="00F37E64" w:rsidRDefault="007A1700" w:rsidP="007A170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</w:rPr>
      </w:pPr>
    </w:p>
    <w:p w14:paraId="7906DFF8" w14:textId="77777777" w:rsidR="007A1700" w:rsidRPr="00F37E64" w:rsidRDefault="007A1700" w:rsidP="007A1700">
      <w:pPr>
        <w:ind w:right="-284"/>
        <w:jc w:val="both"/>
        <w:rPr>
          <w:b/>
        </w:rPr>
      </w:pPr>
    </w:p>
    <w:p w14:paraId="17CB189E" w14:textId="77777777" w:rsidR="007A1700" w:rsidRPr="00F37E64" w:rsidRDefault="007A1700" w:rsidP="007A1700">
      <w:pPr>
        <w:jc w:val="both"/>
        <w:rPr>
          <w:b/>
        </w:rPr>
      </w:pPr>
    </w:p>
    <w:p w14:paraId="657C320C" w14:textId="77777777" w:rsidR="007A1700" w:rsidRDefault="007A1700" w:rsidP="007A1700">
      <w:pPr>
        <w:jc w:val="center"/>
        <w:rPr>
          <w:b/>
        </w:rPr>
      </w:pPr>
      <w:r w:rsidRPr="00F37E64">
        <w:rPr>
          <w:b/>
        </w:rPr>
        <w:t>Распределение бюджетных ассигнований по разделам</w:t>
      </w:r>
      <w:r>
        <w:rPr>
          <w:b/>
        </w:rPr>
        <w:t>,</w:t>
      </w:r>
      <w:r w:rsidRPr="00F37E64">
        <w:rPr>
          <w:b/>
        </w:rPr>
        <w:t xml:space="preserve"> подразделам, целевым статьям</w:t>
      </w:r>
      <w:r>
        <w:rPr>
          <w:b/>
        </w:rPr>
        <w:t xml:space="preserve"> муниципальным программам Панковского городского поселения и внепрограммным направлениям деятельности), группам и подгруппам видов</w:t>
      </w:r>
      <w:r w:rsidRPr="00F37E64">
        <w:rPr>
          <w:b/>
        </w:rPr>
        <w:t xml:space="preserve"> расходов классификации расходов бюджета</w:t>
      </w:r>
      <w:r>
        <w:rPr>
          <w:b/>
        </w:rPr>
        <w:t xml:space="preserve"> поселения</w:t>
      </w:r>
    </w:p>
    <w:p w14:paraId="6898EF97" w14:textId="77777777" w:rsidR="007A1700" w:rsidRDefault="007A1700" w:rsidP="007A1700">
      <w:pPr>
        <w:jc w:val="center"/>
        <w:rPr>
          <w:b/>
        </w:rPr>
      </w:pPr>
      <w:r w:rsidRPr="00F37E64">
        <w:rPr>
          <w:b/>
        </w:rPr>
        <w:t xml:space="preserve"> на 20</w:t>
      </w:r>
      <w:r w:rsidR="003A0CE2">
        <w:rPr>
          <w:b/>
        </w:rPr>
        <w:t>20</w:t>
      </w:r>
      <w:r w:rsidRPr="00F37E64">
        <w:rPr>
          <w:b/>
        </w:rPr>
        <w:t xml:space="preserve"> год</w:t>
      </w:r>
      <w:r w:rsidRPr="00E54393">
        <w:rPr>
          <w:b/>
        </w:rPr>
        <w:t xml:space="preserve"> </w:t>
      </w:r>
      <w:r>
        <w:rPr>
          <w:b/>
        </w:rPr>
        <w:t>и плановый период 202</w:t>
      </w:r>
      <w:r w:rsidR="003A0CE2">
        <w:rPr>
          <w:b/>
        </w:rPr>
        <w:t>1</w:t>
      </w:r>
      <w:r>
        <w:rPr>
          <w:b/>
        </w:rPr>
        <w:t xml:space="preserve"> и 202</w:t>
      </w:r>
      <w:r w:rsidR="003A0CE2">
        <w:rPr>
          <w:b/>
        </w:rPr>
        <w:t>2</w:t>
      </w:r>
      <w:r>
        <w:rPr>
          <w:b/>
        </w:rPr>
        <w:t xml:space="preserve"> годов</w:t>
      </w:r>
    </w:p>
    <w:p w14:paraId="4E2C7003" w14:textId="77777777" w:rsidR="007A1700" w:rsidRDefault="007A1700" w:rsidP="007A1700">
      <w:pPr>
        <w:jc w:val="center"/>
        <w:rPr>
          <w:b/>
        </w:rPr>
      </w:pPr>
    </w:p>
    <w:tbl>
      <w:tblPr>
        <w:tblW w:w="15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821"/>
        <w:gridCol w:w="851"/>
        <w:gridCol w:w="1418"/>
        <w:gridCol w:w="1701"/>
        <w:gridCol w:w="1275"/>
        <w:gridCol w:w="1276"/>
        <w:gridCol w:w="992"/>
        <w:gridCol w:w="993"/>
        <w:gridCol w:w="1134"/>
        <w:gridCol w:w="1049"/>
        <w:gridCol w:w="1049"/>
      </w:tblGrid>
      <w:tr w:rsidR="007A1700" w:rsidRPr="00D055F8" w14:paraId="0D43C655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FC1B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698F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CF2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AA04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4DF1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055F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 w:rsidR="00151084"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D9CB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 w:rsidR="00657EE8">
              <w:rPr>
                <w:b/>
                <w:bCs/>
                <w:color w:val="000000"/>
              </w:rPr>
              <w:t>2</w:t>
            </w:r>
            <w:r w:rsidR="00151084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F0C7" w14:textId="77777777" w:rsidR="007A1700" w:rsidRPr="00151084" w:rsidRDefault="007A1700" w:rsidP="0015108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202</w:t>
            </w:r>
            <w:r w:rsidR="00151084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7A1700" w:rsidRPr="00D055F8" w14:paraId="322644F8" w14:textId="77777777" w:rsidTr="007E4FC7">
        <w:trPr>
          <w:gridAfter w:val="1"/>
          <w:wAfter w:w="1049" w:type="dxa"/>
          <w:trHeight w:val="121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5BA7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1F6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ED6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A3D1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программное (непрограммное ) направление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7E7D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B1A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B82F" w14:textId="77777777" w:rsidR="007A1700" w:rsidRPr="00D055F8" w:rsidRDefault="007A1700" w:rsidP="007E4FC7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9E57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637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F5C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92F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</w:tr>
      <w:tr w:rsidR="007A1700" w:rsidRPr="00D055F8" w14:paraId="7C817F2C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B03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AD1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CFCA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51D8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C706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1F2D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DB3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2962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13E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9F1D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0256" w14:textId="77777777" w:rsidR="007A1700" w:rsidRPr="00D055F8" w:rsidRDefault="007A1700" w:rsidP="007E4FC7">
            <w:pPr>
              <w:rPr>
                <w:b/>
                <w:bCs/>
                <w:color w:val="000000"/>
              </w:rPr>
            </w:pPr>
          </w:p>
        </w:tc>
      </w:tr>
      <w:tr w:rsidR="007A1700" w:rsidRPr="00D055F8" w14:paraId="07D6519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8A456" w14:textId="77777777" w:rsidR="007A1700" w:rsidRPr="00FF04D4" w:rsidRDefault="007A1700" w:rsidP="007E4FC7">
            <w:pPr>
              <w:jc w:val="both"/>
              <w:rPr>
                <w:b/>
                <w:bCs/>
                <w:color w:val="FF0000"/>
              </w:rPr>
            </w:pPr>
            <w:r w:rsidRPr="009A33B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539B3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8CA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7A99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33991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42C5D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6F0E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5D21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ACC2C" w14:textId="66E18AE6" w:rsidR="007A1700" w:rsidRPr="00E052F8" w:rsidRDefault="00343030" w:rsidP="005310C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11138,61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96D0" w14:textId="77777777" w:rsidR="007A1700" w:rsidRPr="000336A3" w:rsidRDefault="00252DEA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10493,9</w:t>
            </w:r>
            <w:r w:rsidR="005310C4">
              <w:rPr>
                <w:b/>
                <w:bCs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199CE" w14:textId="77777777" w:rsidR="007A1700" w:rsidRPr="000336A3" w:rsidRDefault="00252DEA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11245</w:t>
            </w:r>
            <w:r w:rsidR="009C58AC">
              <w:rPr>
                <w:b/>
                <w:bCs/>
              </w:rPr>
              <w:t>,</w:t>
            </w:r>
            <w:r w:rsidR="005310C4">
              <w:rPr>
                <w:b/>
                <w:bCs/>
              </w:rPr>
              <w:t>69</w:t>
            </w:r>
          </w:p>
        </w:tc>
      </w:tr>
      <w:tr w:rsidR="007A1700" w:rsidRPr="00D055F8" w14:paraId="34630988" w14:textId="77777777" w:rsidTr="007E4FC7">
        <w:trPr>
          <w:gridAfter w:val="1"/>
          <w:wAfter w:w="1049" w:type="dxa"/>
          <w:trHeight w:val="9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430CB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0C505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3328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6131F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8814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5362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C0FA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22396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BECC3" w14:textId="77777777" w:rsidR="007A1700" w:rsidRPr="000336A3" w:rsidRDefault="007A1700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</w:t>
            </w:r>
            <w:r w:rsidR="003A0CE2" w:rsidRPr="000336A3">
              <w:rPr>
                <w:b/>
                <w:bCs/>
                <w:color w:val="000000"/>
              </w:rPr>
              <w:t>61</w:t>
            </w:r>
            <w:r w:rsidRPr="000336A3">
              <w:rPr>
                <w:b/>
                <w:bCs/>
                <w:color w:val="000000"/>
              </w:rPr>
              <w:t>,</w:t>
            </w:r>
            <w:r w:rsidR="003A0CE2" w:rsidRPr="000336A3">
              <w:rPr>
                <w:b/>
                <w:bCs/>
                <w:color w:val="000000"/>
              </w:rPr>
              <w:t>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6C251" w14:textId="77777777" w:rsidR="007A1700" w:rsidRPr="000336A3" w:rsidRDefault="003A0CE2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97038" w14:textId="77777777" w:rsidR="007A1700" w:rsidRPr="000336A3" w:rsidRDefault="003A0CE2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0CCD4BDF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838B" w14:textId="77777777" w:rsidR="003A0CE2" w:rsidRPr="00D055F8" w:rsidRDefault="003A0CE2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3CDE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BF487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0BDC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C5F5F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3734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AA51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4616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C6359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C57BA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E57DB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218AD6ED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45F49" w14:textId="77777777" w:rsidR="003A0CE2" w:rsidRPr="00D055F8" w:rsidRDefault="003A0CE2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852FA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2A65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3BE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61D9A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A937C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8BD29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DA1D0" w14:textId="77777777" w:rsidR="003A0CE2" w:rsidRPr="00D204B0" w:rsidRDefault="003A0CE2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59330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C5E32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68220" w14:textId="77777777" w:rsidR="003A0CE2" w:rsidRPr="000336A3" w:rsidRDefault="003A0CE2" w:rsidP="003A0CE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 w:rsidR="005310C4">
              <w:rPr>
                <w:b/>
                <w:bCs/>
                <w:color w:val="000000"/>
              </w:rPr>
              <w:t>3</w:t>
            </w:r>
          </w:p>
        </w:tc>
      </w:tr>
      <w:tr w:rsidR="003A0CE2" w:rsidRPr="00D055F8" w14:paraId="2980509B" w14:textId="77777777" w:rsidTr="007E4FC7">
        <w:trPr>
          <w:gridAfter w:val="1"/>
          <w:wAfter w:w="1049" w:type="dxa"/>
          <w:trHeight w:val="8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3F8A5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6B4C6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D9C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DB7C9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06ED7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8F942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F39E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E614F" w14:textId="77777777" w:rsidR="003A0CE2" w:rsidRPr="00D055F8" w:rsidRDefault="003A0CE2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0B96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144F2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ECE61" w14:textId="77777777" w:rsidR="003A0CE2" w:rsidRPr="000336A3" w:rsidRDefault="003A0CE2" w:rsidP="003A0CE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 w:rsidR="005310C4">
              <w:rPr>
                <w:bCs/>
                <w:color w:val="000000"/>
              </w:rPr>
              <w:t>3</w:t>
            </w:r>
          </w:p>
        </w:tc>
      </w:tr>
      <w:tr w:rsidR="009C58AC" w:rsidRPr="00D055F8" w14:paraId="2D1C85B6" w14:textId="77777777" w:rsidTr="007E4FC7">
        <w:trPr>
          <w:gridAfter w:val="1"/>
          <w:wAfter w:w="1049" w:type="dxa"/>
          <w:trHeight w:val="182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11D54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F033F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C58A8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21DE4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18D25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8BB2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C21E7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66AB" w14:textId="77777777" w:rsidR="009C58AC" w:rsidRPr="00D055F8" w:rsidRDefault="009C58AC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A076" w14:textId="256BB340" w:rsidR="009C58AC" w:rsidRPr="000336A3" w:rsidRDefault="009C58AC" w:rsidP="007E4FC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</w:t>
            </w:r>
            <w:r w:rsidR="00A81A8C">
              <w:rPr>
                <w:b/>
                <w:bCs/>
              </w:rPr>
              <w:t>945</w:t>
            </w:r>
            <w:r w:rsidRPr="000336A3">
              <w:rPr>
                <w:b/>
                <w:bCs/>
              </w:rPr>
              <w:t>,</w:t>
            </w:r>
            <w:r w:rsidR="00A81A8C">
              <w:rPr>
                <w:b/>
                <w:bCs/>
              </w:rPr>
              <w:t>0</w:t>
            </w:r>
            <w:r w:rsidR="00BC4CE6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0AFC0" w14:textId="77777777" w:rsidR="009C58AC" w:rsidRPr="000336A3" w:rsidRDefault="009C58AC" w:rsidP="00674B25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32D46" w14:textId="77777777" w:rsidR="009C58AC" w:rsidRPr="000336A3" w:rsidRDefault="009C58AC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 w:rsidR="005310C4">
              <w:rPr>
                <w:b/>
                <w:bCs/>
              </w:rPr>
              <w:t>05</w:t>
            </w:r>
          </w:p>
        </w:tc>
      </w:tr>
      <w:tr w:rsidR="005310C4" w:rsidRPr="00D055F8" w14:paraId="5A6AB291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26232" w14:textId="77777777" w:rsidR="005310C4" w:rsidRPr="00D055F8" w:rsidRDefault="005310C4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DF228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FA1C7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E2070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F5E06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6F767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E017D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BCE6E" w14:textId="77777777" w:rsidR="005310C4" w:rsidRPr="00D055F8" w:rsidRDefault="005310C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B50BD" w14:textId="35F0BBD8" w:rsidR="005310C4" w:rsidRPr="000336A3" w:rsidRDefault="00A81A8C" w:rsidP="005310C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8537,9</w:t>
            </w:r>
            <w:r w:rsidR="00BC4CE6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4963" w14:textId="77777777" w:rsidR="005310C4" w:rsidRPr="000336A3" w:rsidRDefault="005310C4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D35ED" w14:textId="77777777" w:rsidR="005310C4" w:rsidRPr="000336A3" w:rsidRDefault="005310C4" w:rsidP="005310C4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7A1700" w:rsidRPr="00D055F8" w14:paraId="7A3EE4F5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14D0D" w14:textId="77777777" w:rsidR="007A1700" w:rsidRPr="00D055F8" w:rsidRDefault="007A1700" w:rsidP="007E4FC7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5C68A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E554D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B5B83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2AA32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838E0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AB4D4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7FF7C" w14:textId="77777777" w:rsidR="007A1700" w:rsidRPr="00D055F8" w:rsidRDefault="007A1700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1030C" w14:textId="46897A2B" w:rsidR="007A1700" w:rsidRPr="000336A3" w:rsidRDefault="00A81A8C" w:rsidP="007E4F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8378,8</w:t>
            </w:r>
            <w:r w:rsidR="00BC4CE6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EDCBE" w14:textId="77777777" w:rsidR="007A1700" w:rsidRPr="000336A3" w:rsidRDefault="00443CC1" w:rsidP="007E4FC7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8166,8</w:t>
            </w:r>
            <w:r w:rsidR="005310C4"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748C0" w14:textId="77777777" w:rsidR="007A1700" w:rsidRPr="000336A3" w:rsidRDefault="005310C4" w:rsidP="007E4FC7">
            <w:pPr>
              <w:rPr>
                <w:b/>
                <w:bCs/>
              </w:rPr>
            </w:pPr>
            <w:r>
              <w:rPr>
                <w:b/>
                <w:bCs/>
              </w:rPr>
              <w:t>8228,95</w:t>
            </w:r>
          </w:p>
        </w:tc>
      </w:tr>
      <w:tr w:rsidR="007A1700" w:rsidRPr="00D055F8" w14:paraId="44BDF4F3" w14:textId="77777777" w:rsidTr="007E4FC7">
        <w:trPr>
          <w:gridAfter w:val="1"/>
          <w:wAfter w:w="1049" w:type="dxa"/>
          <w:trHeight w:val="78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28AE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7C284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32CB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F84B7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33AB3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8CD0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9F2B5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1003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21E90" w14:textId="36430A6F" w:rsidR="007A1700" w:rsidRPr="000336A3" w:rsidRDefault="00A81A8C" w:rsidP="007E4FC7">
            <w:pPr>
              <w:jc w:val="both"/>
            </w:pPr>
            <w:r>
              <w:t>6294,0</w:t>
            </w:r>
            <w:r w:rsidR="002F2877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B5952" w14:textId="77777777" w:rsidR="007A1700" w:rsidRPr="000336A3" w:rsidRDefault="003A0CE2" w:rsidP="007E4FC7">
            <w:r w:rsidRPr="000336A3">
              <w:t>6047,2</w:t>
            </w:r>
            <w:r w:rsidR="005310C4"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E84EB" w14:textId="77777777" w:rsidR="007A1700" w:rsidRPr="000336A3" w:rsidRDefault="003A0CE2" w:rsidP="005310C4">
            <w:r w:rsidRPr="000336A3">
              <w:t>6053,</w:t>
            </w:r>
            <w:r w:rsidR="005310C4">
              <w:t>05</w:t>
            </w:r>
          </w:p>
        </w:tc>
      </w:tr>
      <w:tr w:rsidR="007A1700" w:rsidRPr="00D055F8" w14:paraId="32F493F8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AF65A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9C000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789A8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BAB6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FB94C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48901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8B086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8D142" w14:textId="77777777" w:rsidR="007A1700" w:rsidRPr="00D055F8" w:rsidRDefault="007A1700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09CE1" w14:textId="61EE7D2E" w:rsidR="007A1700" w:rsidRPr="000336A3" w:rsidRDefault="004F288E" w:rsidP="005310C4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</w:t>
            </w:r>
            <w:r w:rsidR="00A81A8C">
              <w:rPr>
                <w:color w:val="000000"/>
              </w:rPr>
              <w:t>6</w:t>
            </w:r>
            <w:r w:rsidRPr="000336A3">
              <w:rPr>
                <w:color w:val="000000"/>
              </w:rPr>
              <w:t>2,</w:t>
            </w:r>
            <w:r w:rsidR="005310C4">
              <w:rPr>
                <w:color w:val="000000"/>
              </w:rPr>
              <w:t>7</w:t>
            </w:r>
            <w:r w:rsidR="002F2877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F3DA6" w14:textId="77777777" w:rsidR="007A1700" w:rsidRPr="000336A3" w:rsidRDefault="004F288E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1578,8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D0850" w14:textId="77777777" w:rsidR="007A1700" w:rsidRPr="000336A3" w:rsidRDefault="004F288E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1626,1</w:t>
            </w:r>
            <w:r w:rsidR="005310C4">
              <w:rPr>
                <w:color w:val="000000"/>
              </w:rPr>
              <w:t>0</w:t>
            </w:r>
          </w:p>
        </w:tc>
      </w:tr>
      <w:tr w:rsidR="00E842B1" w:rsidRPr="00D055F8" w14:paraId="5FB54F73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DD5FB1" w14:textId="77777777" w:rsidR="00E842B1" w:rsidRPr="00E842B1" w:rsidRDefault="00E842B1" w:rsidP="007E4FC7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CF7E6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EE9E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10BDA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09379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6444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  <w:r w:rsidR="00780331"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7126A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A618C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D0735" w14:textId="6DCC8874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A81A8C">
              <w:rPr>
                <w:b/>
                <w:color w:val="000000"/>
              </w:rPr>
              <w:t>4</w:t>
            </w:r>
            <w:r w:rsidRPr="000336A3">
              <w:rPr>
                <w:b/>
                <w:color w:val="000000"/>
              </w:rPr>
              <w:t>2,0</w:t>
            </w:r>
            <w:r w:rsidR="005310C4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A63CE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2B4FC0" w:rsidRPr="000336A3">
              <w:rPr>
                <w:b/>
                <w:color w:val="000000"/>
              </w:rPr>
              <w:t>60</w:t>
            </w:r>
            <w:r w:rsidRPr="000336A3">
              <w:rPr>
                <w:b/>
                <w:color w:val="000000"/>
              </w:rPr>
              <w:t>,8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3B0E1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2B4FC0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9,8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E842B1" w:rsidRPr="00D055F8" w14:paraId="4BFABEDB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D2F5" w14:textId="77777777" w:rsidR="00E842B1" w:rsidRPr="00E842B1" w:rsidRDefault="00780331" w:rsidP="00780331">
            <w:pPr>
              <w:pStyle w:val="ConsPlusNonformat"/>
              <w:jc w:val="both"/>
              <w:rPr>
                <w:b/>
              </w:rPr>
            </w:pPr>
            <w:r w:rsidRPr="00780331">
              <w:rPr>
                <w:rFonts w:ascii="Times New Roman" w:hAnsi="Times New Roman"/>
                <w:b/>
              </w:rPr>
              <w:t>Создание условий для функционирования автоматизированной системы Администрации Панковского 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AEC3A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4424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3CF1B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CF0DD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10EA7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780331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BD144" w14:textId="77777777" w:rsidR="00E842B1" w:rsidRPr="00780331" w:rsidRDefault="00780331" w:rsidP="007E4FC7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80B2D" w14:textId="77777777" w:rsidR="00E842B1" w:rsidRPr="00780331" w:rsidRDefault="00E842B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7F49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CE75D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BE70" w14:textId="77777777" w:rsidR="00E842B1" w:rsidRPr="000336A3" w:rsidRDefault="00780331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</w:t>
            </w:r>
            <w:r w:rsidR="00832E52" w:rsidRPr="000336A3">
              <w:rPr>
                <w:b/>
                <w:color w:val="000000"/>
              </w:rPr>
              <w:t>0</w:t>
            </w: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832E52" w:rsidRPr="00D055F8" w14:paraId="43910D00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8AE2C" w14:textId="77777777" w:rsidR="00832E52" w:rsidRPr="00D055F8" w:rsidRDefault="00832E52" w:rsidP="00832E5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ECD4A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65ABD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3C9B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F69F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22BA9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1CBEF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96BFC" w14:textId="77777777" w:rsidR="00832E52" w:rsidRPr="00780331" w:rsidRDefault="00832E52" w:rsidP="00832E5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08C6D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D7F5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D236" w14:textId="77777777" w:rsidR="00832E52" w:rsidRPr="000336A3" w:rsidRDefault="00832E52" w:rsidP="00832E5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 w:rsidR="005310C4">
              <w:rPr>
                <w:bCs/>
                <w:color w:val="000000"/>
              </w:rPr>
              <w:t>0</w:t>
            </w:r>
          </w:p>
        </w:tc>
      </w:tr>
      <w:tr w:rsidR="00780331" w:rsidRPr="00D055F8" w14:paraId="68148968" w14:textId="77777777" w:rsidTr="00780331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C995C" w14:textId="77777777" w:rsidR="00780331" w:rsidRPr="00780331" w:rsidRDefault="00780331" w:rsidP="00780331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2E842887" w14:textId="77777777" w:rsidR="00780331" w:rsidRPr="00780331" w:rsidRDefault="00780331" w:rsidP="00780331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38F2C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5371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5E254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86E8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C5CAD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C565A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99E0D" w14:textId="77777777" w:rsidR="00780331" w:rsidRPr="00780331" w:rsidRDefault="00780331" w:rsidP="007E4FC7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12D04" w14:textId="25A8A3FA" w:rsidR="00780331" w:rsidRPr="000336A3" w:rsidRDefault="00832E52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A81A8C">
              <w:rPr>
                <w:b/>
                <w:color w:val="000000"/>
              </w:rPr>
              <w:t>4</w:t>
            </w:r>
            <w:r w:rsidR="00087F04" w:rsidRPr="000336A3">
              <w:rPr>
                <w:b/>
                <w:color w:val="000000"/>
              </w:rPr>
              <w:t>2,0</w:t>
            </w:r>
            <w:r w:rsidR="005310C4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8D98F" w14:textId="77777777" w:rsidR="00780331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832E52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0,8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EF408" w14:textId="77777777" w:rsidR="00780331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832E52" w:rsidRPr="000336A3">
              <w:rPr>
                <w:b/>
                <w:color w:val="000000"/>
              </w:rPr>
              <w:t>6</w:t>
            </w:r>
            <w:r w:rsidRPr="000336A3">
              <w:rPr>
                <w:b/>
                <w:color w:val="000000"/>
              </w:rPr>
              <w:t>9,8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4F288E" w:rsidRPr="00D055F8" w14:paraId="5B2D5441" w14:textId="77777777" w:rsidTr="007E4FC7">
        <w:trPr>
          <w:gridAfter w:val="1"/>
          <w:wAfter w:w="1049" w:type="dxa"/>
          <w:trHeight w:val="10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844F4" w14:textId="77777777" w:rsidR="004F288E" w:rsidRPr="00D055F8" w:rsidRDefault="004F288E" w:rsidP="004F288E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A2D3E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6CE0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BC6E9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A3F3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069CF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7FD72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2D0AF" w14:textId="77777777" w:rsidR="004F288E" w:rsidRPr="00087F04" w:rsidRDefault="004F288E" w:rsidP="004F288E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CB458" w14:textId="04CAA8C0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</w:t>
            </w:r>
            <w:r w:rsidR="00A81A8C">
              <w:rPr>
                <w:bCs/>
                <w:color w:val="000000"/>
              </w:rPr>
              <w:t>4</w:t>
            </w:r>
            <w:r w:rsidRPr="000336A3">
              <w:rPr>
                <w:bCs/>
                <w:color w:val="000000"/>
              </w:rPr>
              <w:t>2,0</w:t>
            </w:r>
            <w:r w:rsidR="005310C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F8E07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360,8</w:t>
            </w:r>
            <w:r w:rsidR="005310C4"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87856" w14:textId="77777777" w:rsidR="004F288E" w:rsidRPr="000336A3" w:rsidRDefault="004F288E" w:rsidP="004F288E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369,8</w:t>
            </w:r>
            <w:r w:rsidR="005310C4">
              <w:rPr>
                <w:bCs/>
                <w:color w:val="000000"/>
              </w:rPr>
              <w:t>0</w:t>
            </w:r>
          </w:p>
        </w:tc>
      </w:tr>
      <w:tr w:rsidR="00087F04" w:rsidRPr="00D055F8" w14:paraId="10DC6D7C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639B8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14E9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FDAE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EB68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D194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ED18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81FE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C92D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95B15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7F178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77550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64BBD60" w14:textId="77777777" w:rsidTr="007E4FC7">
        <w:trPr>
          <w:gridAfter w:val="1"/>
          <w:wAfter w:w="1049" w:type="dxa"/>
          <w:trHeight w:val="122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0E557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B3CC1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6A595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B2D6F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AA8CF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ACA7E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70D94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0BD62" w14:textId="77777777" w:rsidR="00087F04" w:rsidRPr="00D204B0" w:rsidRDefault="00087F04" w:rsidP="007E4FC7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E318B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F6C47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99DE9" w14:textId="77777777" w:rsidR="00087F04" w:rsidRPr="000336A3" w:rsidRDefault="00087F04" w:rsidP="005628E8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0A1988C" w14:textId="77777777" w:rsidTr="007E4FC7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CDB8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E80BD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DC36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F14A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8EFC9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3E20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3624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F783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D2FE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F267A" w14:textId="77777777" w:rsidR="00087F04" w:rsidRPr="000336A3" w:rsidRDefault="00087F04" w:rsidP="005628E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3E5BE" w14:textId="77777777" w:rsidR="00087F04" w:rsidRPr="000336A3" w:rsidRDefault="00087F04" w:rsidP="005628E8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74BEF01A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5E35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F481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D643D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B2F6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5976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ED564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D17EB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943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2204D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E22C1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83ED2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255EF250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E1259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2D8BE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1C6E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7F8D0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1114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01F0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AB75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85C4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97702" w14:textId="77777777" w:rsidR="00087F04" w:rsidRPr="000336A3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</w:t>
            </w:r>
            <w:r w:rsidR="00A242F9">
              <w:rPr>
                <w:b/>
                <w:bCs/>
                <w:color w:val="000000"/>
              </w:rPr>
              <w:t>0</w:t>
            </w:r>
            <w:r w:rsidRPr="000336A3">
              <w:rPr>
                <w:b/>
                <w:bCs/>
                <w:color w:val="000000"/>
              </w:rPr>
              <w:t>7,</w:t>
            </w:r>
            <w:r w:rsidR="00A242F9">
              <w:rPr>
                <w:b/>
                <w:bCs/>
                <w:color w:val="000000"/>
              </w:rPr>
              <w:t>1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77A84" w14:textId="77777777" w:rsidR="00087F04" w:rsidRPr="000336A3" w:rsidRDefault="00087F04" w:rsidP="007E4FC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3FE48" w14:textId="77777777" w:rsidR="00087F04" w:rsidRPr="000336A3" w:rsidRDefault="00087F04" w:rsidP="007E4FC7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 w:rsidR="005310C4">
              <w:rPr>
                <w:b/>
                <w:bCs/>
                <w:color w:val="000000"/>
              </w:rPr>
              <w:t>0</w:t>
            </w:r>
          </w:p>
        </w:tc>
      </w:tr>
      <w:tr w:rsidR="00087F04" w:rsidRPr="00D055F8" w14:paraId="0AE00157" w14:textId="77777777" w:rsidTr="007E4FC7">
        <w:trPr>
          <w:gridAfter w:val="1"/>
          <w:wAfter w:w="1049" w:type="dxa"/>
          <w:trHeight w:val="216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2BEF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472F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ACC16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452D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ADCD8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72309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7DE91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59C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A55B2" w14:textId="77777777" w:rsidR="00087F04" w:rsidRPr="000336A3" w:rsidRDefault="00A242F9" w:rsidP="007E4FC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087F04" w:rsidRPr="000336A3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>1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66EED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A24BC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7108FA7B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00D3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6FF8B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632C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7433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A394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2FC6F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AD9F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774BA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5C14F" w14:textId="77777777" w:rsidR="00087F04" w:rsidRPr="000336A3" w:rsidRDefault="00A242F9" w:rsidP="007E4F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87F04" w:rsidRPr="000336A3">
              <w:rPr>
                <w:color w:val="000000"/>
              </w:rPr>
              <w:t>4,</w:t>
            </w:r>
            <w:r>
              <w:rPr>
                <w:color w:val="000000"/>
              </w:rPr>
              <w:t>1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5E750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7CC65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1A8092F7" w14:textId="77777777" w:rsidTr="007E4FC7">
        <w:trPr>
          <w:gridAfter w:val="1"/>
          <w:wAfter w:w="1049" w:type="dxa"/>
          <w:trHeight w:val="21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E3EF1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15994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34D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5282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21BCC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10C9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BFE02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C4957" w14:textId="77777777" w:rsidR="00087F04" w:rsidRPr="00BF6F13" w:rsidRDefault="00087F04" w:rsidP="007E4FC7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66927" w14:textId="77777777" w:rsidR="00087F04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323,0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CA1E2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B3516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242C000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2DEE1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D2CB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2D30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779EE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D8417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13E05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3396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8DF62" w14:textId="77777777" w:rsidR="00087F04" w:rsidRPr="00D055F8" w:rsidRDefault="00087F04" w:rsidP="007E4FC7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E5691" w14:textId="77777777" w:rsidR="00087F04" w:rsidRPr="000336A3" w:rsidRDefault="00087F04" w:rsidP="007E4FC7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323,0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BD9B6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BD735" w14:textId="77777777" w:rsidR="00087F04" w:rsidRPr="000336A3" w:rsidRDefault="00087F04" w:rsidP="007E4FC7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 w:rsidR="005310C4">
              <w:rPr>
                <w:color w:val="000000"/>
              </w:rPr>
              <w:t>0</w:t>
            </w:r>
          </w:p>
        </w:tc>
      </w:tr>
      <w:tr w:rsidR="00087F04" w:rsidRPr="00D055F8" w14:paraId="1A081D36" w14:textId="77777777" w:rsidTr="007E4FC7">
        <w:trPr>
          <w:gridAfter w:val="1"/>
          <w:wAfter w:w="1049" w:type="dxa"/>
          <w:trHeight w:val="144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98BA5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F0BE3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7E03B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E5F7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006D9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3B608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2CD8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2F71" w14:textId="77777777" w:rsidR="00087F04" w:rsidRPr="00D055F8" w:rsidRDefault="00087F04" w:rsidP="007E4FC7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CB4C8" w14:textId="77777777" w:rsidR="00087F04" w:rsidRPr="000336A3" w:rsidRDefault="00087F04" w:rsidP="007E4FC7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00F03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9BF6" w14:textId="77777777" w:rsidR="00087F04" w:rsidRPr="000336A3" w:rsidRDefault="00087F04" w:rsidP="007E4FC7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348E564A" w14:textId="77777777" w:rsidTr="007E4FC7">
        <w:trPr>
          <w:gridAfter w:val="1"/>
          <w:wAfter w:w="1049" w:type="dxa"/>
          <w:trHeight w:val="42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5693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289EC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1F0E3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2F93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0DC5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222D7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F6A26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7F7B0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60A81" w14:textId="77777777" w:rsidR="00087F04" w:rsidRPr="000336A3" w:rsidRDefault="00087F04" w:rsidP="00834D0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DE276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59C6A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26D626FF" w14:textId="77777777" w:rsidTr="007E4FC7">
        <w:trPr>
          <w:gridAfter w:val="1"/>
          <w:wAfter w:w="1049" w:type="dxa"/>
          <w:trHeight w:val="211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12F2C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B801B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E4C79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88E6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CEEF2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7A3B6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0693D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71F" w14:textId="77777777" w:rsidR="00087F04" w:rsidRPr="00BF6F13" w:rsidRDefault="00087F04" w:rsidP="005D03E8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3A18F" w14:textId="77777777" w:rsidR="00087F04" w:rsidRPr="000336A3" w:rsidRDefault="00087F04" w:rsidP="00834D0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C7DC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525C0" w14:textId="77777777" w:rsidR="00087F04" w:rsidRPr="000336A3" w:rsidRDefault="00087F04" w:rsidP="00834D0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087F04" w:rsidRPr="00D055F8" w14:paraId="419EC435" w14:textId="77777777" w:rsidTr="00F048AE">
        <w:trPr>
          <w:gridAfter w:val="1"/>
          <w:wAfter w:w="1049" w:type="dxa"/>
          <w:trHeight w:val="5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2BBD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DBBB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8332D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031EB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7E5DB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C219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8141F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8B757" w14:textId="77777777" w:rsidR="00087F04" w:rsidRPr="00D055F8" w:rsidRDefault="00087F04" w:rsidP="005D03E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E426C" w14:textId="77777777" w:rsidR="00087F04" w:rsidRPr="000336A3" w:rsidRDefault="00087F04" w:rsidP="00834D01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FD74" w14:textId="77777777" w:rsidR="00087F04" w:rsidRPr="000336A3" w:rsidRDefault="00087F04" w:rsidP="00834D01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636BD" w14:textId="77777777" w:rsidR="00087F04" w:rsidRPr="000336A3" w:rsidRDefault="00087F04" w:rsidP="00834D01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</w:tr>
      <w:tr w:rsidR="00087F04" w:rsidRPr="00D055F8" w14:paraId="10BA9F20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9ED0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</w:t>
            </w:r>
            <w:r w:rsidRPr="00BA5B8A">
              <w:rPr>
                <w:b/>
                <w:color w:val="000000"/>
              </w:rPr>
              <w:t>роведени</w:t>
            </w:r>
            <w:r>
              <w:rPr>
                <w:b/>
                <w:color w:val="000000"/>
              </w:rPr>
              <w:t>я</w:t>
            </w:r>
            <w:r w:rsidRPr="00BA5B8A">
              <w:rPr>
                <w:b/>
                <w:color w:val="000000"/>
              </w:rPr>
              <w:t xml:space="preserve"> выборов и референдумов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74C8E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0DF11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A8D47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AD19C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8080B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95494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E8FA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9C3FE" w14:textId="494CF268" w:rsidR="00087F04" w:rsidRPr="000336A3" w:rsidRDefault="00343030" w:rsidP="00F048A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EEAC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10431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087F04" w:rsidRPr="00D055F8" w14:paraId="0BA52493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74180" w14:textId="77777777" w:rsidR="00087F04" w:rsidRPr="00BA5B8A" w:rsidRDefault="00087F04" w:rsidP="00F048AE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bCs/>
                <w:color w:val="000000"/>
              </w:rPr>
              <w:t>Прочие внепрограммные 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8B22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7562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1547D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300FA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27D2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99B8C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13828" w14:textId="77777777" w:rsidR="00087F04" w:rsidRPr="00BA5B8A" w:rsidRDefault="00087F04" w:rsidP="00F048A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41864" w14:textId="5A53A0D5" w:rsidR="00087F04" w:rsidRPr="000336A3" w:rsidRDefault="00343030" w:rsidP="00F048A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8A792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14D74" w14:textId="77777777" w:rsidR="00087F04" w:rsidRPr="000336A3" w:rsidRDefault="00087F04" w:rsidP="00F048AE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 w:rsidR="005310C4">
              <w:rPr>
                <w:b/>
                <w:color w:val="000000"/>
              </w:rPr>
              <w:t>0</w:t>
            </w:r>
          </w:p>
        </w:tc>
      </w:tr>
      <w:tr w:rsidR="00343030" w:rsidRPr="00D055F8" w14:paraId="32FA72CD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52693" w14:textId="2E23A17B" w:rsidR="00343030" w:rsidRPr="00BA5B8A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color w:val="000000"/>
              </w:rPr>
              <w:t xml:space="preserve">Проведение выборов </w:t>
            </w:r>
            <w:r>
              <w:rPr>
                <w:b/>
                <w:color w:val="000000"/>
              </w:rPr>
              <w:t xml:space="preserve">депутатов </w:t>
            </w:r>
            <w:r w:rsidRPr="00BA5B8A">
              <w:rPr>
                <w:b/>
                <w:color w:val="000000"/>
              </w:rPr>
              <w:t>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873A" w14:textId="3D21E419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1B441" w14:textId="089D6110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D08F0" w14:textId="02BCCC6F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CCB9C" w14:textId="1FFB7CE4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BF324" w14:textId="3EED8EA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B9342" w14:textId="19C0FA1F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D0305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9D1ED" w14:textId="71D69BDC" w:rsidR="00343030" w:rsidRDefault="00343030" w:rsidP="003430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7355C" w14:textId="77777777" w:rsidR="00343030" w:rsidRPr="000336A3" w:rsidRDefault="00343030" w:rsidP="00343030">
            <w:pPr>
              <w:rPr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D01C" w14:textId="77777777" w:rsidR="00343030" w:rsidRPr="000336A3" w:rsidRDefault="00343030" w:rsidP="00343030">
            <w:pPr>
              <w:rPr>
                <w:b/>
                <w:color w:val="000000"/>
              </w:rPr>
            </w:pPr>
          </w:p>
        </w:tc>
      </w:tr>
      <w:tr w:rsidR="00343030" w:rsidRPr="00D055F8" w14:paraId="4EC044A3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21933" w14:textId="05C79071" w:rsidR="00343030" w:rsidRPr="00BA5B8A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D82E1" w14:textId="0B2460CE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2EB46" w14:textId="0DA282CD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A7E2" w14:textId="2E809C49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D5F92" w14:textId="16F85DA3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82F0B" w14:textId="512CE3C5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18C04" w14:textId="422AE731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25010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5592E" w14:textId="1302D90E" w:rsidR="00343030" w:rsidRPr="00343030" w:rsidRDefault="00343030" w:rsidP="00343030">
            <w:pPr>
              <w:jc w:val="both"/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B30D9" w14:textId="370BDFA5" w:rsidR="00343030" w:rsidRPr="00343030" w:rsidRDefault="00343030" w:rsidP="00343030">
            <w:pPr>
              <w:rPr>
                <w:bCs/>
                <w:color w:val="000000"/>
              </w:rPr>
            </w:pPr>
            <w:r w:rsidRPr="00343030">
              <w:rPr>
                <w:bCs/>
                <w:color w:val="000000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DC754" w14:textId="77777777" w:rsidR="00343030" w:rsidRPr="000336A3" w:rsidRDefault="00343030" w:rsidP="00343030">
            <w:pPr>
              <w:rPr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4BAD5" w14:textId="77777777" w:rsidR="00343030" w:rsidRPr="000336A3" w:rsidRDefault="00343030" w:rsidP="00343030">
            <w:pPr>
              <w:rPr>
                <w:b/>
                <w:color w:val="000000"/>
              </w:rPr>
            </w:pPr>
          </w:p>
        </w:tc>
      </w:tr>
      <w:tr w:rsidR="00343030" w:rsidRPr="00D055F8" w14:paraId="4A45A224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8CF2D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0DEE5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3C019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4ECF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518DD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7C2EE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E0CD6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F488F" w14:textId="77777777" w:rsidR="00343030" w:rsidRPr="00BA5B8A" w:rsidRDefault="00343030" w:rsidP="0034303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F4F1F" w14:textId="3CEDFB87" w:rsidR="00343030" w:rsidRPr="000336A3" w:rsidRDefault="00343030" w:rsidP="0034303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B2271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51C26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343030" w:rsidRPr="00D055F8" w14:paraId="0828667E" w14:textId="77777777" w:rsidTr="007E4FC7">
        <w:trPr>
          <w:gridAfter w:val="1"/>
          <w:wAfter w:w="1049" w:type="dxa"/>
          <w:trHeight w:val="4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A0BBA" w14:textId="18BF75DC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D7CE" w14:textId="77777777" w:rsidR="00343030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3CFC8" w14:textId="77777777" w:rsidR="00343030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6EC3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F664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63B7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2FAC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6109" w14:textId="416F6B7A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9479B" w14:textId="31829833" w:rsidR="00343030" w:rsidRPr="000336A3" w:rsidRDefault="00343030" w:rsidP="00343030">
            <w:pPr>
              <w:rPr>
                <w:color w:val="000000"/>
              </w:rPr>
            </w:pPr>
            <w:r>
              <w:rPr>
                <w:color w:val="000000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D09BF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BACFE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343030" w:rsidRPr="00D055F8" w14:paraId="480483E8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0979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3341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2732F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98C4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7F841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BBBB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E319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1C90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9AA1F" w14:textId="77777777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30EB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700D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08A61595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5254F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5333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ADE5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1424C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90D3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BD163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CB2D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5768F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23C58" w14:textId="77777777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1C120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ADB91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3A44D6FA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A8A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1F3D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4C776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4EED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B299B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82368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2F9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663E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3E597" w14:textId="77777777" w:rsidR="00343030" w:rsidRPr="000336A3" w:rsidRDefault="00343030" w:rsidP="00343030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BCD0A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5C3CA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</w:tr>
      <w:tr w:rsidR="00343030" w:rsidRPr="00D055F8" w14:paraId="1F0D69C2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8104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Резервные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6783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EEE2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3715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0C7C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D6367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B4A2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8649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75444" w14:textId="77777777" w:rsidR="00343030" w:rsidRPr="000336A3" w:rsidRDefault="00343030" w:rsidP="00343030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67A7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D5F49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</w:tr>
      <w:tr w:rsidR="00343030" w:rsidRPr="00D055F8" w14:paraId="2DAD243C" w14:textId="77777777" w:rsidTr="007E4FC7">
        <w:trPr>
          <w:gridAfter w:val="1"/>
          <w:wAfter w:w="1049" w:type="dxa"/>
          <w:trHeight w:val="59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F0314" w14:textId="77777777" w:rsidR="00343030" w:rsidRPr="009A33B9" w:rsidRDefault="00343030" w:rsidP="00343030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5FAA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E5B3F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F53A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30B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ED0C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EBD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24C2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F3EFE" w14:textId="72D1FB93" w:rsidR="00343030" w:rsidRPr="009A33B9" w:rsidRDefault="00343030" w:rsidP="00343030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0682B" w14:textId="77777777" w:rsidR="00343030" w:rsidRPr="009C58AC" w:rsidRDefault="00343030" w:rsidP="00343030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27EB" w14:textId="77777777" w:rsidR="00343030" w:rsidRPr="009C58AC" w:rsidRDefault="00343030" w:rsidP="00343030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46747DB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3DEAC" w14:textId="77777777" w:rsidR="00343030" w:rsidRPr="009A33B9" w:rsidRDefault="00343030" w:rsidP="00343030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Прочие внепрограммные 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25443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757C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EFAB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B8F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7981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A07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20A1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9AB5C" w14:textId="05C8FC7E" w:rsidR="00343030" w:rsidRPr="009A33B9" w:rsidRDefault="00343030" w:rsidP="00343030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B932" w14:textId="77777777" w:rsidR="00343030" w:rsidRPr="009C58AC" w:rsidRDefault="00343030" w:rsidP="00343030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085A9" w14:textId="77777777" w:rsidR="00343030" w:rsidRPr="009C58AC" w:rsidRDefault="00343030" w:rsidP="00343030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5A0BA291" w14:textId="77777777" w:rsidTr="007E4FC7">
        <w:trPr>
          <w:gridAfter w:val="1"/>
          <w:wAfter w:w="1049" w:type="dxa"/>
          <w:trHeight w:val="10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7765F" w14:textId="77777777" w:rsidR="00343030" w:rsidRPr="009A33B9" w:rsidRDefault="00343030" w:rsidP="00343030">
            <w:pPr>
              <w:jc w:val="both"/>
              <w:rPr>
                <w:b/>
              </w:rPr>
            </w:pPr>
            <w:r w:rsidRPr="009A33B9">
              <w:rPr>
                <w:b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510BF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0618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95DE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4C1F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0C531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9BAB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C2CF6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59B3A" w14:textId="31298E23" w:rsidR="00343030" w:rsidRPr="009A33B9" w:rsidRDefault="00343030" w:rsidP="00343030">
            <w:pPr>
              <w:jc w:val="both"/>
              <w:rPr>
                <w:b/>
                <w:bCs/>
              </w:rPr>
            </w:pPr>
            <w:r w:rsidRPr="009A33B9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0F34F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82,4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305A0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84,9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1AB24796" w14:textId="77777777" w:rsidTr="007E4FC7">
        <w:trPr>
          <w:gridAfter w:val="1"/>
          <w:wAfter w:w="1049" w:type="dxa"/>
          <w:trHeight w:val="98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86D8B" w14:textId="77777777" w:rsidR="00343030" w:rsidRPr="009A33B9" w:rsidRDefault="00343030" w:rsidP="00343030">
            <w:pPr>
              <w:jc w:val="both"/>
            </w:pPr>
            <w:r w:rsidRPr="009A3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314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65E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A718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2B4A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9CF6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7512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0323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3FA24" w14:textId="0EBB7E00" w:rsidR="00343030" w:rsidRPr="003B689E" w:rsidRDefault="00343030" w:rsidP="00343030">
            <w:pPr>
              <w:jc w:val="both"/>
            </w:pPr>
            <w:r w:rsidRPr="009A33B9"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028D1" w14:textId="77777777" w:rsidR="00343030" w:rsidRPr="003B689E" w:rsidRDefault="00343030" w:rsidP="00343030">
            <w:r w:rsidRPr="003B689E">
              <w:t>82,4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CFCA" w14:textId="77777777" w:rsidR="00343030" w:rsidRPr="003B689E" w:rsidRDefault="00343030" w:rsidP="00343030">
            <w:r w:rsidRPr="003B689E">
              <w:t>84,9</w:t>
            </w:r>
            <w:r>
              <w:t>0</w:t>
            </w:r>
          </w:p>
        </w:tc>
      </w:tr>
      <w:tr w:rsidR="00343030" w:rsidRPr="00D055F8" w14:paraId="0C91033F" w14:textId="77777777" w:rsidTr="00505B8F">
        <w:trPr>
          <w:gridAfter w:val="1"/>
          <w:wAfter w:w="1049" w:type="dxa"/>
          <w:trHeight w:val="5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0F8BE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37427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E1EC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6E7D6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8D30F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C9E2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E9801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9999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A1AFB" w14:textId="77777777" w:rsidR="00343030" w:rsidRPr="00DB423D" w:rsidRDefault="00343030" w:rsidP="0034303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9E701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FC057" w14:textId="77777777" w:rsidR="00343030" w:rsidRPr="009C58AC" w:rsidRDefault="00343030" w:rsidP="00343030">
            <w:pPr>
              <w:rPr>
                <w:b/>
              </w:rPr>
            </w:pPr>
            <w:r w:rsidRPr="009C58AC">
              <w:rPr>
                <w:b/>
              </w:rPr>
              <w:t>666,6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2C589" w14:textId="77777777" w:rsidR="00343030" w:rsidRPr="009C58AC" w:rsidRDefault="00343030" w:rsidP="00343030">
            <w:pPr>
              <w:rPr>
                <w:b/>
              </w:rPr>
            </w:pPr>
            <w:r w:rsidRPr="009C58AC">
              <w:rPr>
                <w:b/>
              </w:rPr>
              <w:t>1353,7</w:t>
            </w:r>
            <w:r>
              <w:rPr>
                <w:b/>
              </w:rPr>
              <w:t>0</w:t>
            </w:r>
          </w:p>
        </w:tc>
      </w:tr>
      <w:tr w:rsidR="00343030" w:rsidRPr="00D055F8" w14:paraId="3B1D9F81" w14:textId="77777777" w:rsidTr="00505B8F">
        <w:trPr>
          <w:gridAfter w:val="1"/>
          <w:wAfter w:w="1049" w:type="dxa"/>
          <w:trHeight w:val="41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63FA2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40915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D65A9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1E7FA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24BB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6FBA4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09705" w14:textId="77777777" w:rsidR="00343030" w:rsidRPr="00DB423D" w:rsidRDefault="00343030" w:rsidP="00343030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9999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E8FD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193E9" w14:textId="77777777" w:rsidR="00343030" w:rsidRPr="000336A3" w:rsidRDefault="00343030" w:rsidP="00343030">
            <w:pPr>
              <w:jc w:val="both"/>
            </w:pPr>
            <w:r w:rsidRPr="000336A3">
              <w:t>0,0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412D5" w14:textId="77777777" w:rsidR="00343030" w:rsidRPr="003B689E" w:rsidRDefault="00343030" w:rsidP="00343030">
            <w:pPr>
              <w:rPr>
                <w:bCs/>
              </w:rPr>
            </w:pPr>
            <w:r w:rsidRPr="003B689E">
              <w:rPr>
                <w:bCs/>
              </w:rPr>
              <w:t>666,6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36745" w14:textId="77777777" w:rsidR="00343030" w:rsidRPr="003B689E" w:rsidRDefault="00343030" w:rsidP="00343030">
            <w:pPr>
              <w:rPr>
                <w:bCs/>
              </w:rPr>
            </w:pPr>
            <w:r w:rsidRPr="003B689E">
              <w:rPr>
                <w:bCs/>
              </w:rPr>
              <w:t>1353,7</w:t>
            </w:r>
            <w:r>
              <w:rPr>
                <w:bCs/>
              </w:rPr>
              <w:t>0</w:t>
            </w:r>
          </w:p>
        </w:tc>
      </w:tr>
      <w:tr w:rsidR="00343030" w:rsidRPr="00D055F8" w14:paraId="550AE4F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CDEB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A18C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590F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630B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6A03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C1984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BD31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EEA9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B2BCE" w14:textId="77777777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3C1A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891D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4BF27AC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DCF5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Мобилизация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8E62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1FE9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0EF4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92DE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28AA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CED33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4858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3A199" w14:textId="77777777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B59B3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D102D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47FD9374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CAB1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D3F5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2E0B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3A1A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E318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FE7E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0888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23CF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CA17" w14:textId="77777777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A9F96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8FF0E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0FC42A10" w14:textId="77777777" w:rsidTr="007E4FC7">
        <w:trPr>
          <w:gridAfter w:val="1"/>
          <w:wAfter w:w="1049" w:type="dxa"/>
          <w:trHeight w:val="100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E9B09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E969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2FA8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24D01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2D8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B775F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F3255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AB0E8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9FCD" w14:textId="77777777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C6E6B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4A469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4D7266EC" w14:textId="77777777" w:rsidTr="007E4FC7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E5A1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2F9A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F3DE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5908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F9F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1426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DBEB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378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DC181" w14:textId="328DEDD0" w:rsidR="00343030" w:rsidRPr="000336A3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56A0C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204,2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235B0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212,5</w:t>
            </w:r>
            <w:r>
              <w:rPr>
                <w:color w:val="000000"/>
              </w:rPr>
              <w:t>0</w:t>
            </w:r>
          </w:p>
        </w:tc>
      </w:tr>
      <w:tr w:rsidR="00343030" w:rsidRPr="00D055F8" w14:paraId="003FD3F8" w14:textId="77777777" w:rsidTr="007E4FC7">
        <w:trPr>
          <w:gridAfter w:val="1"/>
          <w:wAfter w:w="1049" w:type="dxa"/>
          <w:trHeight w:val="83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3E91" w14:textId="225616AE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C187F" w14:textId="5BB0C655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46F1F" w14:textId="27B5A2C4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A777" w14:textId="7E3204A7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6AB5" w14:textId="5FE9777F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A5993" w14:textId="1A9A34A8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B429B" w14:textId="28E2CBA0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04DB" w14:textId="1FAA949D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22984" w14:textId="6E141C8E" w:rsidR="00343030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F6C45" w14:textId="77777777" w:rsidR="00343030" w:rsidRPr="000336A3" w:rsidRDefault="00343030" w:rsidP="00343030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95932" w14:textId="77777777" w:rsidR="00343030" w:rsidRPr="000336A3" w:rsidRDefault="00343030" w:rsidP="00343030">
            <w:pPr>
              <w:rPr>
                <w:color w:val="000000"/>
              </w:rPr>
            </w:pPr>
          </w:p>
        </w:tc>
      </w:tr>
      <w:tr w:rsidR="00343030" w:rsidRPr="00D055F8" w14:paraId="50D1F63B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383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1411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13C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1AB73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B60E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36CA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FB80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4AE4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FA92C" w14:textId="161B2186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F15F0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9D7B8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5ACC5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6E5B7EA4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0083B" w14:textId="77777777" w:rsidR="00343030" w:rsidRPr="002809D7" w:rsidRDefault="00343030" w:rsidP="00343030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88E43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571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8C4E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DC2A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8EF9A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CD79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6896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10E74" w14:textId="77777777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4452B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E51F9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343030" w:rsidRPr="00D055F8" w14:paraId="612470B4" w14:textId="77777777" w:rsidTr="004E042E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65AD4" w14:textId="77777777" w:rsidR="00343030" w:rsidRPr="002809D7" w:rsidRDefault="00343030" w:rsidP="00343030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5D9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5D4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C093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B2A5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4733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511D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77E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6394D" w14:textId="77777777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FFC8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1A06E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343030" w:rsidRPr="00D055F8" w14:paraId="42195489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493F0" w14:textId="77777777" w:rsidR="00343030" w:rsidRPr="0041472A" w:rsidRDefault="00343030" w:rsidP="00343030">
            <w:pPr>
              <w:jc w:val="both"/>
              <w:rPr>
                <w:b/>
              </w:rPr>
            </w:pPr>
            <w:r w:rsidRPr="0041472A">
              <w:rPr>
                <w:b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C434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D62D2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C0F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BCA2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70EC4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E2B8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8A7F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AB56" w14:textId="77777777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9DEB4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7EC6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43030" w:rsidRPr="00D055F8" w14:paraId="7390313D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CE71B" w14:textId="77777777" w:rsidR="00343030" w:rsidRPr="002809D7" w:rsidRDefault="00343030" w:rsidP="00343030">
            <w:pPr>
              <w:jc w:val="both"/>
            </w:pPr>
            <w:r w:rsidRPr="002809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AE0C2" w14:textId="77777777" w:rsidR="00343030" w:rsidRPr="00F048AE" w:rsidRDefault="00343030" w:rsidP="00343030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462D" w14:textId="77777777" w:rsidR="00343030" w:rsidRPr="00F048AE" w:rsidRDefault="00343030" w:rsidP="00343030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9DBB4" w14:textId="77777777" w:rsidR="00343030" w:rsidRPr="00F048AE" w:rsidRDefault="00343030" w:rsidP="00343030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E5A70" w14:textId="77777777" w:rsidR="00343030" w:rsidRPr="00F048AE" w:rsidRDefault="00343030" w:rsidP="00343030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0508E" w14:textId="77777777" w:rsidR="00343030" w:rsidRPr="00F048AE" w:rsidRDefault="00343030" w:rsidP="00343030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3791" w14:textId="77777777" w:rsidR="00343030" w:rsidRPr="00F048AE" w:rsidRDefault="00343030" w:rsidP="00343030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25120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3A9AB" w14:textId="77777777" w:rsidR="00343030" w:rsidRPr="00F048AE" w:rsidRDefault="00343030" w:rsidP="00343030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0BF7D" w14:textId="77777777" w:rsidR="00343030" w:rsidRPr="000336A3" w:rsidRDefault="00343030" w:rsidP="00343030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F0B5B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37FF1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343030" w:rsidRPr="00D055F8" w14:paraId="7CEF5687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DF88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5421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64D5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F7B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92403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5C9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7A3A2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601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BE47D" w14:textId="31E09E6C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B56F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9679A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850C4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4DE73B4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7656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979F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650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69FE2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053C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9E4D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DAC4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1043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A677" w14:textId="22EE6958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B56F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A120D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34914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04A4F797" w14:textId="77777777" w:rsidTr="007E4FC7">
        <w:trPr>
          <w:gridAfter w:val="1"/>
          <w:wAfter w:w="1049" w:type="dxa"/>
          <w:trHeight w:val="6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95F9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области </w:t>
            </w:r>
            <w:r>
              <w:rPr>
                <w:b/>
                <w:bCs/>
                <w:color w:val="000000"/>
              </w:rPr>
              <w:t>пожар</w:t>
            </w:r>
            <w:r w:rsidRPr="00D055F8">
              <w:rPr>
                <w:b/>
                <w:bCs/>
                <w:color w:val="000000"/>
              </w:rPr>
              <w:t>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07EA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BD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DCD2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460A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CE0C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8F52A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1F3D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39589" w14:textId="1750BC86" w:rsidR="00343030" w:rsidRPr="000336A3" w:rsidRDefault="00343030" w:rsidP="0034303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B56FC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C5EDD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04A08" w14:textId="77777777" w:rsidR="00343030" w:rsidRPr="000336A3" w:rsidRDefault="00343030" w:rsidP="00343030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343030" w:rsidRPr="00D055F8" w14:paraId="175E5597" w14:textId="77777777" w:rsidTr="007E4FC7">
        <w:trPr>
          <w:gridAfter w:val="1"/>
          <w:wAfter w:w="1049" w:type="dxa"/>
          <w:trHeight w:val="10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B17D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FB2C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B7F2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9A773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9CE1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4A7D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8C332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51CF3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44A35" w14:textId="00C6F51D" w:rsidR="00343030" w:rsidRPr="000336A3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B56FC">
              <w:rPr>
                <w:color w:val="000000"/>
              </w:rPr>
              <w:t>6</w:t>
            </w:r>
            <w:r>
              <w:rPr>
                <w:color w:val="000000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F8203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B6DC1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</w:tr>
      <w:tr w:rsidR="00343030" w:rsidRPr="00D055F8" w14:paraId="5F745EF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387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18A1F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C8D0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AD6C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E619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2BAC4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3D40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A272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CBA64" w14:textId="095E36F0" w:rsidR="00343030" w:rsidRPr="000336A3" w:rsidRDefault="00343030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76326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373F5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43030" w:rsidRPr="00D055F8" w14:paraId="3EF4B817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BDEDC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4914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D761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7DA1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6BC1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A6B1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15B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F3F4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AAA95" w14:textId="103C2B66" w:rsidR="00343030" w:rsidRPr="000336A3" w:rsidRDefault="00343030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F1942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8A7A7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43030" w:rsidRPr="00D055F8" w14:paraId="6C190B13" w14:textId="77777777" w:rsidTr="007E4FC7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71F1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0ECA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2C19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8B2CA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FC46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F69A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5269F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A4B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7AD9E" w14:textId="7608A4EB" w:rsidR="00343030" w:rsidRPr="000336A3" w:rsidRDefault="00343030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C60C2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8F4ED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43030" w:rsidRPr="00D055F8" w14:paraId="16FDBB6D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D61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3B8F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BFE0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D16A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AE2C8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ACB8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ECEB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CFFD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FF89A" w14:textId="73030993" w:rsidR="00343030" w:rsidRPr="000336A3" w:rsidRDefault="00343030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124CE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CC27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343030" w:rsidRPr="00D055F8" w14:paraId="73C04D52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C1479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A319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C1F5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BA8D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8540E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DA02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52CB7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45B1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B6FA5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6C655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3B053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</w:p>
        </w:tc>
      </w:tr>
      <w:tr w:rsidR="00343030" w:rsidRPr="00D055F8" w14:paraId="4D70D046" w14:textId="77777777" w:rsidTr="007E4FC7">
        <w:trPr>
          <w:gridAfter w:val="1"/>
          <w:wAfter w:w="1049" w:type="dxa"/>
          <w:trHeight w:val="9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3359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B531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FA1E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1E64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A8A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1E25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5DF8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C29E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0A583" w14:textId="77777777" w:rsidR="00343030" w:rsidRPr="003B689E" w:rsidRDefault="00343030" w:rsidP="00343030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A7293" w14:textId="77777777" w:rsidR="00343030" w:rsidRPr="003B689E" w:rsidRDefault="00343030" w:rsidP="00343030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A3F08" w14:textId="77777777" w:rsidR="00343030" w:rsidRPr="003B689E" w:rsidRDefault="00343030" w:rsidP="00343030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</w:tr>
      <w:tr w:rsidR="00343030" w:rsidRPr="00D055F8" w14:paraId="32D59BB4" w14:textId="77777777" w:rsidTr="0032421B">
        <w:trPr>
          <w:gridAfter w:val="1"/>
          <w:wAfter w:w="1049" w:type="dxa"/>
          <w:trHeight w:val="127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2FA5F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C12C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88D3F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F6B87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CD20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B13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8ECB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EF35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B156B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19385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53381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</w:tr>
      <w:tr w:rsidR="00343030" w:rsidRPr="00D055F8" w14:paraId="0C95995A" w14:textId="77777777" w:rsidTr="0032421B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318F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0932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B1C2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5259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0AC1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7913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B3D01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2E8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59861" w14:textId="77777777" w:rsidR="00343030" w:rsidRPr="000336A3" w:rsidRDefault="00343030" w:rsidP="00343030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3A8F1" w14:textId="77777777" w:rsidR="00343030" w:rsidRPr="000336A3" w:rsidRDefault="00343030" w:rsidP="00343030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4E804" w14:textId="77777777" w:rsidR="00343030" w:rsidRPr="000336A3" w:rsidRDefault="00343030" w:rsidP="00343030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</w:tr>
      <w:tr w:rsidR="00343030" w:rsidRPr="00D055F8" w14:paraId="54CD74CB" w14:textId="77777777" w:rsidTr="007E4FC7">
        <w:trPr>
          <w:gridAfter w:val="1"/>
          <w:wAfter w:w="1049" w:type="dxa"/>
          <w:trHeight w:val="12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8D88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6994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39037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049C7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B08D2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E3C9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7BCE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6705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16B3E" w14:textId="41A9258D" w:rsidR="00343030" w:rsidRPr="000336A3" w:rsidRDefault="00343030" w:rsidP="00343030">
            <w:pPr>
              <w:jc w:val="both"/>
              <w:rPr>
                <w:b/>
              </w:rPr>
            </w:pPr>
            <w:r>
              <w:rPr>
                <w:b/>
              </w:rPr>
              <w:t>616,23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BD9A2" w14:textId="77777777" w:rsidR="00343030" w:rsidRPr="000336A3" w:rsidRDefault="00343030" w:rsidP="00343030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C07D" w14:textId="77777777" w:rsidR="00343030" w:rsidRPr="000336A3" w:rsidRDefault="00343030" w:rsidP="00343030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</w:tr>
      <w:tr w:rsidR="00343030" w:rsidRPr="00D055F8" w14:paraId="5A2FDD2F" w14:textId="77777777" w:rsidTr="007E4FC7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6737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8E01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9CB3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5D64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E8D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45C8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E4C6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S1520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70A6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ECCD" w14:textId="7BD1FB78" w:rsidR="00343030" w:rsidRPr="000336A3" w:rsidRDefault="00343030" w:rsidP="00343030">
            <w:pPr>
              <w:jc w:val="both"/>
              <w:rPr>
                <w:bCs/>
              </w:rPr>
            </w:pPr>
            <w:r>
              <w:rPr>
                <w:bCs/>
              </w:rPr>
              <w:t>616,23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A4BEA" w14:textId="77777777" w:rsidR="00343030" w:rsidRPr="000336A3" w:rsidRDefault="00343030" w:rsidP="00343030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F28E0" w14:textId="77777777" w:rsidR="00343030" w:rsidRPr="000336A3" w:rsidRDefault="00343030" w:rsidP="00343030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</w:tr>
      <w:tr w:rsidR="00343030" w:rsidRPr="00D055F8" w14:paraId="2E64988D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26A37" w14:textId="1ABBD03E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196F9" w14:textId="1061D286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9A3DF" w14:textId="1594C4F1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0A4EA" w14:textId="3CC4D58D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36512" w14:textId="71890154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948FF" w14:textId="48CD2E2D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0FDD" w14:textId="4F260D54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32421B">
              <w:rPr>
                <w:b/>
                <w:bCs/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77816" w14:textId="77777777" w:rsidR="00343030" w:rsidRPr="0032421B" w:rsidRDefault="00343030" w:rsidP="00343030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6C5ED" w14:textId="7824F92F" w:rsidR="00343030" w:rsidRPr="0032421B" w:rsidRDefault="00343030" w:rsidP="00343030">
            <w:pPr>
              <w:jc w:val="both"/>
              <w:rPr>
                <w:b/>
                <w:bCs/>
              </w:rPr>
            </w:pPr>
            <w:r w:rsidRPr="0032421B">
              <w:rPr>
                <w:b/>
                <w:bCs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3D828" w14:textId="77777777" w:rsidR="00343030" w:rsidRPr="0032421B" w:rsidRDefault="00343030" w:rsidP="00343030">
            <w:pPr>
              <w:rPr>
                <w:b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8662D" w14:textId="77777777" w:rsidR="00343030" w:rsidRPr="000336A3" w:rsidRDefault="00343030" w:rsidP="00343030">
            <w:pPr>
              <w:rPr>
                <w:bCs/>
              </w:rPr>
            </w:pPr>
          </w:p>
        </w:tc>
      </w:tr>
      <w:tr w:rsidR="00343030" w:rsidRPr="00D055F8" w14:paraId="5B36178E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3DAD3" w14:textId="45327A8D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E9E80" w14:textId="3AAD7C1C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38A23" w14:textId="2C7F03C8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74173" w14:textId="1FC0DFAF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69F5B" w14:textId="4551EFC0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C6A4E" w14:textId="736774E9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231A" w14:textId="62FCF884" w:rsidR="00343030" w:rsidRPr="0032421B" w:rsidRDefault="00343030" w:rsidP="00343030">
            <w:pPr>
              <w:jc w:val="both"/>
              <w:rPr>
                <w:color w:val="000000"/>
              </w:rPr>
            </w:pPr>
            <w:r w:rsidRPr="0032421B">
              <w:rPr>
                <w:color w:val="000000"/>
              </w:rPr>
              <w:t>71540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A8485" w14:textId="77777777" w:rsidR="00343030" w:rsidRPr="0032421B" w:rsidRDefault="00343030" w:rsidP="00343030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C79E" w14:textId="1DD6D31F" w:rsidR="00343030" w:rsidRPr="0032421B" w:rsidRDefault="00343030" w:rsidP="00343030">
            <w:pPr>
              <w:jc w:val="both"/>
            </w:pPr>
            <w:r w:rsidRPr="0032421B"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8E86A" w14:textId="77777777" w:rsidR="00343030" w:rsidRPr="000336A3" w:rsidRDefault="00343030" w:rsidP="00343030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9198E" w14:textId="77777777" w:rsidR="00343030" w:rsidRPr="000336A3" w:rsidRDefault="00343030" w:rsidP="00343030">
            <w:pPr>
              <w:rPr>
                <w:bCs/>
              </w:rPr>
            </w:pPr>
          </w:p>
        </w:tc>
      </w:tr>
      <w:tr w:rsidR="00343030" w:rsidRPr="00D055F8" w14:paraId="7858C3CE" w14:textId="77777777" w:rsidTr="0032421B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2021A" w14:textId="655E6786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</w:t>
            </w:r>
            <w:r>
              <w:rPr>
                <w:b/>
              </w:rPr>
              <w:lastRenderedPageBreak/>
              <w:t>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79874" w14:textId="71B66B93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08178" w14:textId="7E49D5D1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39E94" w14:textId="719CB706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76045" w14:textId="24264403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4FC01" w14:textId="6B0BF10B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46A09" w14:textId="44334D12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  <w:lang w:val="en-US"/>
              </w:rPr>
              <w:t>S</w:t>
            </w:r>
            <w:r w:rsidRPr="00FF3DF3">
              <w:rPr>
                <w:b/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4B389" w14:textId="77777777" w:rsidR="00343030" w:rsidRPr="00FF3DF3" w:rsidRDefault="00343030" w:rsidP="0034303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86790" w14:textId="0FEC9DA7" w:rsidR="00343030" w:rsidRPr="00FF3DF3" w:rsidRDefault="00343030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9BC27" w14:textId="77777777" w:rsidR="00343030" w:rsidRPr="000336A3" w:rsidRDefault="00343030" w:rsidP="00343030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410E4" w14:textId="77777777" w:rsidR="00343030" w:rsidRPr="000336A3" w:rsidRDefault="00343030" w:rsidP="00343030">
            <w:pPr>
              <w:rPr>
                <w:bCs/>
              </w:rPr>
            </w:pPr>
          </w:p>
        </w:tc>
      </w:tr>
      <w:tr w:rsidR="00343030" w:rsidRPr="00D055F8" w14:paraId="15579803" w14:textId="77777777" w:rsidTr="00FF3DF3">
        <w:trPr>
          <w:gridAfter w:val="1"/>
          <w:wAfter w:w="1049" w:type="dxa"/>
          <w:trHeight w:val="99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CD40C" w14:textId="38FCF551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FAC60" w14:textId="47B8D03A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49474" w14:textId="18192CAC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FD4C0" w14:textId="18D36FAB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17C79" w14:textId="026FBAE8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12D09" w14:textId="13620A36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98E81" w14:textId="332E6860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CDBB4" w14:textId="08D955E8" w:rsidR="00343030" w:rsidRPr="00D055F8" w:rsidRDefault="00343030" w:rsidP="00343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5775D" w14:textId="77D11BAD" w:rsidR="00343030" w:rsidRDefault="00343030" w:rsidP="00343030">
            <w:pPr>
              <w:jc w:val="both"/>
              <w:rPr>
                <w:bCs/>
              </w:rPr>
            </w:pPr>
            <w:r>
              <w:rPr>
                <w:bCs/>
              </w:rPr>
              <w:t>322,40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0DEA2" w14:textId="77777777" w:rsidR="00343030" w:rsidRPr="000336A3" w:rsidRDefault="00343030" w:rsidP="00343030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9E15E" w14:textId="77777777" w:rsidR="00343030" w:rsidRPr="000336A3" w:rsidRDefault="00343030" w:rsidP="00343030">
            <w:pPr>
              <w:rPr>
                <w:bCs/>
              </w:rPr>
            </w:pPr>
          </w:p>
        </w:tc>
      </w:tr>
      <w:tr w:rsidR="00343030" w:rsidRPr="00D055F8" w14:paraId="3171B9F3" w14:textId="77777777" w:rsidTr="00FF3DF3">
        <w:trPr>
          <w:gridAfter w:val="1"/>
          <w:wAfter w:w="1049" w:type="dxa"/>
          <w:trHeight w:val="130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3CAC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5823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0D82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08910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6F631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F854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9AA19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F53BB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BEDD2" w14:textId="1353BCAB" w:rsidR="00343030" w:rsidRPr="000336A3" w:rsidRDefault="00343030" w:rsidP="00343030">
            <w:pPr>
              <w:jc w:val="both"/>
              <w:rPr>
                <w:b/>
              </w:rPr>
            </w:pPr>
            <w:r>
              <w:rPr>
                <w:b/>
              </w:rPr>
              <w:t>6351,36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F76AA" w14:textId="77777777" w:rsidR="00343030" w:rsidRPr="000336A3" w:rsidRDefault="00343030" w:rsidP="00343030">
            <w:pPr>
              <w:rPr>
                <w:b/>
              </w:rPr>
            </w:pPr>
            <w:r w:rsidRPr="000336A3">
              <w:rPr>
                <w:b/>
              </w:rPr>
              <w:t>559</w:t>
            </w:r>
            <w:r>
              <w:rPr>
                <w:b/>
              </w:rPr>
              <w:t>2</w:t>
            </w:r>
            <w:r w:rsidRPr="000336A3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EBE" w14:textId="77777777" w:rsidR="00343030" w:rsidRPr="000336A3" w:rsidRDefault="00343030" w:rsidP="00343030">
            <w:pPr>
              <w:rPr>
                <w:b/>
              </w:rPr>
            </w:pPr>
            <w:r>
              <w:rPr>
                <w:b/>
              </w:rPr>
              <w:t>5890,60</w:t>
            </w:r>
          </w:p>
        </w:tc>
      </w:tr>
      <w:tr w:rsidR="00343030" w:rsidRPr="00D055F8" w14:paraId="74655079" w14:textId="77777777" w:rsidTr="007E4FC7">
        <w:trPr>
          <w:gridAfter w:val="1"/>
          <w:wAfter w:w="1049" w:type="dxa"/>
          <w:trHeight w:val="97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75A7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69A7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09E3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2C62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7962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8893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6145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5C3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6DD22" w14:textId="6E90D180" w:rsidR="00343030" w:rsidRPr="006E2D9E" w:rsidRDefault="00343030" w:rsidP="00343030">
            <w:pPr>
              <w:jc w:val="both"/>
            </w:pPr>
            <w:r>
              <w:t>6351,36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E46CD" w14:textId="77777777" w:rsidR="00343030" w:rsidRPr="006E2D9E" w:rsidRDefault="00343030" w:rsidP="00343030">
            <w:r>
              <w:t>5592,80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F246D" w14:textId="77777777" w:rsidR="00343030" w:rsidRPr="006E2D9E" w:rsidRDefault="00343030" w:rsidP="00343030">
            <w:r>
              <w:t>5890,60</w:t>
            </w:r>
          </w:p>
        </w:tc>
      </w:tr>
      <w:tr w:rsidR="00343030" w:rsidRPr="00D055F8" w14:paraId="43D58AA9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1ADB" w14:textId="77777777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C28C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5902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7AF4A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C672C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EF32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2F5C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BF8F5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AC026" w14:textId="3128D761" w:rsidR="00343030" w:rsidRPr="00211143" w:rsidRDefault="006475C1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DB56FC">
              <w:rPr>
                <w:b/>
                <w:bCs/>
              </w:rPr>
              <w:t>514</w:t>
            </w:r>
            <w:r>
              <w:rPr>
                <w:b/>
                <w:bCs/>
              </w:rPr>
              <w:t>,</w:t>
            </w:r>
            <w:r w:rsidR="00D571D6">
              <w:rPr>
                <w:b/>
                <w:bCs/>
              </w:rPr>
              <w:t>3</w:t>
            </w:r>
            <w:r w:rsidR="00DB56FC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A3012" w14:textId="116E8863" w:rsidR="00343030" w:rsidRPr="000F6106" w:rsidRDefault="007B1A38" w:rsidP="00343030">
            <w:pPr>
              <w:rPr>
                <w:b/>
                <w:bCs/>
              </w:rPr>
            </w:pPr>
            <w:r>
              <w:rPr>
                <w:b/>
                <w:bCs/>
              </w:rPr>
              <w:t>10866,7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2FA35" w14:textId="77777777" w:rsidR="00343030" w:rsidRPr="000F6106" w:rsidRDefault="00343030" w:rsidP="00343030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8216,1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4D6BE9A1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55334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5DB9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6FB43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2226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E3A35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E1F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88AF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8BF9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BAA41" w14:textId="77777777" w:rsidR="00343030" w:rsidRPr="000336A3" w:rsidRDefault="00343030" w:rsidP="00343030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F2647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C4125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58708916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EA060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B696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6744C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85B14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AF572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6CE8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E397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00A1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0B99F" w14:textId="77777777" w:rsidR="00343030" w:rsidRPr="000336A3" w:rsidRDefault="00343030" w:rsidP="00343030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E06B8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48149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6DD35070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7FA57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Решение прочих общегосударственных программ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BC449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5CE8E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1F39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B48DE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7321B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A1E42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7ABC2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50CE3" w14:textId="77777777" w:rsidR="00343030" w:rsidRPr="000336A3" w:rsidRDefault="00343030" w:rsidP="00343030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C5162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AEC2C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</w:tr>
      <w:tr w:rsidR="00343030" w:rsidRPr="00D055F8" w14:paraId="7B6D1B8A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1CDA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47F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002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4038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83BB3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6EA7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9A8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BE3C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DC177" w14:textId="77777777" w:rsidR="00343030" w:rsidRPr="000336A3" w:rsidRDefault="00343030" w:rsidP="00343030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B883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A61F7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</w:tr>
      <w:tr w:rsidR="00343030" w:rsidRPr="00D055F8" w14:paraId="216C4FC6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68308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Расходы на капитальный ремонт муниципального жилого фонда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D942A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9C2F5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179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A7C29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9D9E1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7449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215C5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A0D11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43199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F8E21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</w:tr>
      <w:tr w:rsidR="00343030" w:rsidRPr="00D055F8" w14:paraId="28071C4A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D12D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930A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D43E0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B8D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D39D2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FF0B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2D554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ED57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07A9E" w14:textId="77777777" w:rsidR="00343030" w:rsidRPr="003B689E" w:rsidRDefault="00343030" w:rsidP="00343030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CDC50" w14:textId="77777777" w:rsidR="00343030" w:rsidRPr="003B689E" w:rsidRDefault="00343030" w:rsidP="00343030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CA588" w14:textId="77777777" w:rsidR="00343030" w:rsidRPr="003B689E" w:rsidRDefault="00343030" w:rsidP="00343030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</w:tr>
      <w:tr w:rsidR="00343030" w:rsidRPr="00D055F8" w14:paraId="4D81F7B7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8578C" w14:textId="5080CC3F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39995" w14:textId="5493047E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7CF8E" w14:textId="272040EC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2600B" w14:textId="77777777" w:rsidR="00343030" w:rsidRPr="00211143" w:rsidRDefault="00343030" w:rsidP="00343030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B373A" w14:textId="77777777" w:rsidR="00343030" w:rsidRPr="00211143" w:rsidRDefault="00343030" w:rsidP="00343030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26C83" w14:textId="77777777" w:rsidR="00343030" w:rsidRPr="00211143" w:rsidRDefault="00343030" w:rsidP="00343030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99928" w14:textId="77777777" w:rsidR="00343030" w:rsidRPr="00211143" w:rsidRDefault="00343030" w:rsidP="00343030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57CE2" w14:textId="77777777" w:rsidR="00343030" w:rsidRPr="00211143" w:rsidRDefault="00343030" w:rsidP="00343030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4AC69" w14:textId="1B676DD6" w:rsidR="00343030" w:rsidRPr="00211143" w:rsidRDefault="00343030" w:rsidP="00343030">
            <w:pPr>
              <w:jc w:val="both"/>
              <w:rPr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72ED4" w14:textId="77777777" w:rsidR="00343030" w:rsidRPr="003B689E" w:rsidRDefault="00343030" w:rsidP="00343030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C706D" w14:textId="77777777" w:rsidR="00343030" w:rsidRPr="003B689E" w:rsidRDefault="00343030" w:rsidP="00343030">
            <w:pPr>
              <w:jc w:val="both"/>
              <w:rPr>
                <w:bCs/>
              </w:rPr>
            </w:pPr>
          </w:p>
        </w:tc>
      </w:tr>
      <w:tr w:rsidR="00343030" w:rsidRPr="00D055F8" w14:paraId="05F58156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B142" w14:textId="78287E7A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3E1FC" w14:textId="69ED64E2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12C14" w14:textId="53443081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4E990" w14:textId="7A05AF1C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11241" w14:textId="471BB4BD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D61264" w14:textId="0CF1A256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C6AD0" w14:textId="2CED7165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A5101" w14:textId="77777777" w:rsidR="00343030" w:rsidRPr="00211143" w:rsidRDefault="00343030" w:rsidP="00343030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269FC" w14:textId="2C23F35A" w:rsidR="00343030" w:rsidRPr="00211143" w:rsidRDefault="00343030" w:rsidP="00343030">
            <w:pPr>
              <w:jc w:val="both"/>
              <w:rPr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B221" w14:textId="77777777" w:rsidR="00343030" w:rsidRPr="003B689E" w:rsidRDefault="00343030" w:rsidP="00343030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65DB4" w14:textId="77777777" w:rsidR="00343030" w:rsidRPr="003B689E" w:rsidRDefault="00343030" w:rsidP="00343030">
            <w:pPr>
              <w:jc w:val="both"/>
              <w:rPr>
                <w:bCs/>
              </w:rPr>
            </w:pPr>
          </w:p>
        </w:tc>
      </w:tr>
      <w:tr w:rsidR="00343030" w:rsidRPr="00D055F8" w14:paraId="2B0B5E42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F186B" w14:textId="4488F63F" w:rsidR="00343030" w:rsidRPr="00211143" w:rsidRDefault="00343030" w:rsidP="00343030">
            <w:pPr>
              <w:jc w:val="both"/>
            </w:pPr>
            <w:r w:rsidRPr="00211143">
              <w:t>Прочие мероприятия в области 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8783E" w14:textId="7A3B9E5B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9C548" w14:textId="5C370104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1E39" w14:textId="452EEF50" w:rsidR="00343030" w:rsidRPr="00211143" w:rsidRDefault="00343030" w:rsidP="00343030">
            <w:pPr>
              <w:jc w:val="both"/>
            </w:pPr>
            <w:r w:rsidRPr="0021114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E139F" w14:textId="349FA961" w:rsidR="00343030" w:rsidRPr="00211143" w:rsidRDefault="00343030" w:rsidP="00343030">
            <w:pPr>
              <w:jc w:val="both"/>
            </w:pPr>
            <w:r w:rsidRPr="00211143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AD54" w14:textId="6C31B57E" w:rsidR="00343030" w:rsidRPr="00211143" w:rsidRDefault="00343030" w:rsidP="00343030">
            <w:pPr>
              <w:jc w:val="both"/>
            </w:pPr>
            <w:r w:rsidRPr="00211143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D3EF0" w14:textId="4A0C9903" w:rsidR="00343030" w:rsidRPr="00211143" w:rsidRDefault="00343030" w:rsidP="00343030">
            <w:pPr>
              <w:jc w:val="both"/>
            </w:pPr>
            <w:r w:rsidRPr="00211143">
              <w:t>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46BB5" w14:textId="77777777" w:rsidR="00343030" w:rsidRPr="00211143" w:rsidRDefault="00343030" w:rsidP="00343030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4D586" w14:textId="6056D3D7" w:rsidR="00343030" w:rsidRPr="00211143" w:rsidRDefault="00343030" w:rsidP="00343030">
            <w:pPr>
              <w:jc w:val="both"/>
              <w:rPr>
                <w:bCs/>
              </w:rPr>
            </w:pPr>
            <w:r w:rsidRPr="00211143">
              <w:rPr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03632" w14:textId="77777777" w:rsidR="00343030" w:rsidRPr="003B689E" w:rsidRDefault="00343030" w:rsidP="00343030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BDEB4" w14:textId="77777777" w:rsidR="00343030" w:rsidRPr="003B689E" w:rsidRDefault="00343030" w:rsidP="00343030">
            <w:pPr>
              <w:jc w:val="both"/>
              <w:rPr>
                <w:bCs/>
              </w:rPr>
            </w:pPr>
          </w:p>
        </w:tc>
      </w:tr>
      <w:tr w:rsidR="00343030" w:rsidRPr="00D055F8" w14:paraId="608B829E" w14:textId="77777777" w:rsidTr="007E4FC7">
        <w:trPr>
          <w:gridAfter w:val="1"/>
          <w:wAfter w:w="1049" w:type="dxa"/>
          <w:trHeight w:val="903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83969" w14:textId="555BA654" w:rsidR="00343030" w:rsidRPr="00211143" w:rsidRDefault="00343030" w:rsidP="00343030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F710B" w14:textId="7E09D171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0B586" w14:textId="59B4E34C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09957" w14:textId="0B80AF35" w:rsidR="00343030" w:rsidRPr="00211143" w:rsidRDefault="00343030" w:rsidP="00343030">
            <w:pPr>
              <w:jc w:val="both"/>
            </w:pPr>
            <w:r w:rsidRPr="0021114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77946" w14:textId="62CE3A80" w:rsidR="00343030" w:rsidRPr="00211143" w:rsidRDefault="00343030" w:rsidP="00343030">
            <w:pPr>
              <w:jc w:val="both"/>
            </w:pPr>
            <w:r w:rsidRPr="00211143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42921" w14:textId="1CA72DD3" w:rsidR="00343030" w:rsidRPr="00211143" w:rsidRDefault="00343030" w:rsidP="00343030">
            <w:pPr>
              <w:jc w:val="both"/>
            </w:pPr>
            <w:r w:rsidRPr="00211143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AA164" w14:textId="5495ABA7" w:rsidR="00343030" w:rsidRPr="00211143" w:rsidRDefault="00343030" w:rsidP="00343030">
            <w:pPr>
              <w:jc w:val="both"/>
            </w:pPr>
            <w:r w:rsidRPr="00211143">
              <w:t>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E6154" w14:textId="0CE701C2" w:rsidR="00343030" w:rsidRPr="00211143" w:rsidRDefault="00343030" w:rsidP="00343030">
            <w:pPr>
              <w:jc w:val="both"/>
            </w:pPr>
            <w:r w:rsidRPr="0021114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8B1DA" w14:textId="153B2C06" w:rsidR="00343030" w:rsidRPr="00211143" w:rsidRDefault="00343030" w:rsidP="00343030">
            <w:pPr>
              <w:jc w:val="both"/>
              <w:rPr>
                <w:bCs/>
              </w:rPr>
            </w:pPr>
            <w:r w:rsidRPr="00211143">
              <w:rPr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BC5F8" w14:textId="77777777" w:rsidR="00343030" w:rsidRPr="003B689E" w:rsidRDefault="00343030" w:rsidP="00343030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A9C3" w14:textId="77777777" w:rsidR="00343030" w:rsidRPr="003B689E" w:rsidRDefault="00343030" w:rsidP="00343030">
            <w:pPr>
              <w:jc w:val="both"/>
              <w:rPr>
                <w:bCs/>
              </w:rPr>
            </w:pPr>
          </w:p>
        </w:tc>
      </w:tr>
      <w:tr w:rsidR="00343030" w:rsidRPr="00D055F8" w14:paraId="1363E484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4FA1B" w14:textId="77777777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BB2A2" w14:textId="77777777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95A4" w14:textId="77777777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99589" w14:textId="77777777" w:rsidR="00343030" w:rsidRPr="00211143" w:rsidRDefault="00343030" w:rsidP="00343030">
            <w:pPr>
              <w:jc w:val="both"/>
            </w:pPr>
            <w:r w:rsidRPr="0021114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8443" w14:textId="77777777" w:rsidR="00343030" w:rsidRPr="00211143" w:rsidRDefault="00343030" w:rsidP="00343030">
            <w:pPr>
              <w:jc w:val="both"/>
            </w:pPr>
            <w:r w:rsidRPr="00211143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0A980" w14:textId="77777777" w:rsidR="00343030" w:rsidRPr="00211143" w:rsidRDefault="00343030" w:rsidP="00343030">
            <w:pPr>
              <w:jc w:val="both"/>
            </w:pPr>
            <w:r w:rsidRPr="0021114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35EF5" w14:textId="77777777" w:rsidR="00343030" w:rsidRPr="00211143" w:rsidRDefault="00343030" w:rsidP="00343030">
            <w:pPr>
              <w:jc w:val="both"/>
            </w:pPr>
            <w:r w:rsidRPr="00211143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E8D1B" w14:textId="77777777" w:rsidR="00343030" w:rsidRPr="00211143" w:rsidRDefault="00343030" w:rsidP="00343030">
            <w:pPr>
              <w:jc w:val="both"/>
            </w:pPr>
            <w:r w:rsidRPr="00211143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8362D" w14:textId="207BB4CC" w:rsidR="00343030" w:rsidRPr="00211143" w:rsidRDefault="006475C1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15164,76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32F5E" w14:textId="6849A3EA" w:rsidR="00343030" w:rsidRPr="000F6106" w:rsidRDefault="007B1A38" w:rsidP="00343030">
            <w:pPr>
              <w:rPr>
                <w:b/>
                <w:bCs/>
              </w:rPr>
            </w:pPr>
            <w:r>
              <w:rPr>
                <w:b/>
                <w:bCs/>
              </w:rPr>
              <w:t>5037,7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D0CE0" w14:textId="5FF5F7B8" w:rsidR="00343030" w:rsidRPr="000F6106" w:rsidRDefault="00DB56FC" w:rsidP="00343030">
            <w:pPr>
              <w:rPr>
                <w:b/>
                <w:bCs/>
              </w:rPr>
            </w:pPr>
            <w:r>
              <w:rPr>
                <w:b/>
                <w:bCs/>
              </w:rPr>
              <w:t>3074,20</w:t>
            </w:r>
          </w:p>
        </w:tc>
      </w:tr>
      <w:tr w:rsidR="00343030" w:rsidRPr="00D055F8" w14:paraId="751BB2BD" w14:textId="77777777" w:rsidTr="007E4FC7">
        <w:trPr>
          <w:gridAfter w:val="1"/>
          <w:wAfter w:w="1049" w:type="dxa"/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483C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0D0C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36AE3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8650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879DC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7CF3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5C9E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F50A1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4DC53" w14:textId="71F9C20A" w:rsidR="00343030" w:rsidRPr="000336A3" w:rsidRDefault="00343030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1998" w14:textId="77777777" w:rsidR="00343030" w:rsidRPr="000336A3" w:rsidRDefault="00343030" w:rsidP="00343030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3B3F6" w14:textId="77777777" w:rsidR="00343030" w:rsidRPr="000336A3" w:rsidRDefault="00343030" w:rsidP="00343030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39F90072" w14:textId="77777777" w:rsidTr="007E4FC7">
        <w:trPr>
          <w:gridAfter w:val="1"/>
          <w:wAfter w:w="1049" w:type="dxa"/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4FCB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BC4A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74B7C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9D6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4B9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6AB2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10C6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684D7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324BD" w14:textId="6A3060F8" w:rsidR="00343030" w:rsidRPr="000336A3" w:rsidRDefault="00343030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55195" w14:textId="77777777" w:rsidR="00343030" w:rsidRPr="000336A3" w:rsidRDefault="00343030" w:rsidP="00343030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7A2B0" w14:textId="77777777" w:rsidR="00343030" w:rsidRPr="000336A3" w:rsidRDefault="00343030" w:rsidP="00343030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49E18D69" w14:textId="77777777" w:rsidTr="007E4FC7">
        <w:trPr>
          <w:gridAfter w:val="1"/>
          <w:wAfter w:w="1049" w:type="dxa"/>
          <w:trHeight w:val="80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2EC55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1475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A422C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977F7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BFA5F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0FED6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D069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1FD08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0E9E" w14:textId="2A43D91C" w:rsidR="00343030" w:rsidRPr="000336A3" w:rsidRDefault="00343030" w:rsidP="00343030">
            <w:pPr>
              <w:jc w:val="both"/>
              <w:rPr>
                <w:b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EC734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1700,0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CB67C" w14:textId="77777777" w:rsidR="00343030" w:rsidRPr="000336A3" w:rsidRDefault="00343030" w:rsidP="00343030">
            <w:pPr>
              <w:jc w:val="both"/>
              <w:rPr>
                <w:b/>
              </w:rPr>
            </w:pPr>
            <w:r w:rsidRPr="000336A3">
              <w:rPr>
                <w:b/>
              </w:rPr>
              <w:t>1750,0</w:t>
            </w:r>
            <w:r>
              <w:rPr>
                <w:b/>
              </w:rPr>
              <w:t>0</w:t>
            </w:r>
          </w:p>
        </w:tc>
      </w:tr>
      <w:tr w:rsidR="00343030" w:rsidRPr="00D055F8" w14:paraId="7DB39F16" w14:textId="77777777" w:rsidTr="007E4FC7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AD13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9A75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58574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D8CA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CB5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8E564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4D3B1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A0723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0C1C0" w14:textId="6E8D7FA4" w:rsidR="00343030" w:rsidRPr="00A4579A" w:rsidRDefault="00343030" w:rsidP="00343030">
            <w:pPr>
              <w:jc w:val="both"/>
            </w:pPr>
            <w:r w:rsidRPr="00A4579A">
              <w:rPr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5BC24" w14:textId="77777777" w:rsidR="00343030" w:rsidRPr="000336A3" w:rsidRDefault="00343030" w:rsidP="00343030">
            <w:pPr>
              <w:jc w:val="both"/>
            </w:pPr>
            <w:r w:rsidRPr="000336A3">
              <w:t>1700,0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F7F4E" w14:textId="77777777" w:rsidR="00343030" w:rsidRPr="000336A3" w:rsidRDefault="00343030" w:rsidP="00343030">
            <w:pPr>
              <w:jc w:val="both"/>
            </w:pPr>
            <w:r w:rsidRPr="000336A3">
              <w:t>1750,0</w:t>
            </w:r>
            <w:r>
              <w:t>0</w:t>
            </w:r>
          </w:p>
        </w:tc>
      </w:tr>
      <w:tr w:rsidR="00343030" w:rsidRPr="00D055F8" w14:paraId="169ED687" w14:textId="77777777" w:rsidTr="007E4FC7">
        <w:trPr>
          <w:gridAfter w:val="1"/>
          <w:wAfter w:w="1049" w:type="dxa"/>
          <w:trHeight w:val="139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B0155" w14:textId="77777777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lastRenderedPageBreak/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EFAE9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C9F2E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355B7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C3B8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639D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B849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B10D8" w14:textId="77777777" w:rsidR="00343030" w:rsidRPr="00080F8A" w:rsidRDefault="00343030" w:rsidP="00343030">
            <w:pPr>
              <w:jc w:val="both"/>
              <w:rPr>
                <w:b/>
                <w:bCs/>
                <w:color w:val="FF0000"/>
              </w:rPr>
            </w:pPr>
            <w:r w:rsidRPr="00080F8A">
              <w:rPr>
                <w:b/>
                <w:bCs/>
                <w:color w:val="FF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DC79" w14:textId="5DA2932C" w:rsidR="00343030" w:rsidRPr="00211143" w:rsidRDefault="006475C1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3FC07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86BDE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180B62D4" w14:textId="77777777" w:rsidTr="007E4FC7">
        <w:trPr>
          <w:gridAfter w:val="1"/>
          <w:wAfter w:w="1049" w:type="dxa"/>
          <w:trHeight w:val="17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8B954" w14:textId="77777777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C5E1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5ED9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914DF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28662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A0922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D4BA6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BE12B" w14:textId="77777777" w:rsidR="00343030" w:rsidRPr="00D055F8" w:rsidRDefault="00343030" w:rsidP="00343030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9FB80" w14:textId="1C323A49" w:rsidR="00343030" w:rsidRPr="00211143" w:rsidRDefault="006475C1" w:rsidP="0034303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6165,75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1EE9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8C071" w14:textId="77777777" w:rsidR="00343030" w:rsidRPr="000336A3" w:rsidRDefault="00343030" w:rsidP="00343030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343030" w:rsidRPr="00D055F8" w14:paraId="2A9B23E0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B263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3B6E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E10C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76D64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C5B9C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3580B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59F2C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83A85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9CA7E" w14:textId="77777777" w:rsidR="00343030" w:rsidRPr="000336A3" w:rsidRDefault="00343030" w:rsidP="00343030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A3D3C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BEB35" w14:textId="77777777" w:rsidR="00343030" w:rsidRPr="000336A3" w:rsidRDefault="00343030" w:rsidP="00343030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343030" w:rsidRPr="00D055F8" w14:paraId="469F475D" w14:textId="77777777" w:rsidTr="007E4FC7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C1721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FFCC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1CD3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B80B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6BBDB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1C1A8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F490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1B39D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4639A" w14:textId="77777777" w:rsidR="00343030" w:rsidRPr="000336A3" w:rsidRDefault="00343030" w:rsidP="00343030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DF56A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CE80F" w14:textId="77777777" w:rsidR="00343030" w:rsidRPr="000336A3" w:rsidRDefault="00343030" w:rsidP="00343030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343030" w:rsidRPr="00D055F8" w14:paraId="1894B583" w14:textId="77777777" w:rsidTr="007E4FC7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0A8EC" w14:textId="63862557" w:rsidR="00343030" w:rsidRPr="00211143" w:rsidRDefault="00343030" w:rsidP="00343030">
            <w:pPr>
              <w:jc w:val="both"/>
            </w:pPr>
            <w:r w:rsidRPr="00211143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D2904" w14:textId="3229ED13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B8301" w14:textId="6E8BE56D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D7D47" w14:textId="3B25FD27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BE44F" w14:textId="3B6D99BC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28A89" w14:textId="4824B34D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96975" w14:textId="63B906E0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F967B" w14:textId="77777777" w:rsidR="00343030" w:rsidRPr="00211143" w:rsidRDefault="00343030" w:rsidP="00343030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CBE22" w14:textId="2F5B14EC" w:rsidR="00343030" w:rsidRPr="00211143" w:rsidRDefault="00343030" w:rsidP="00343030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6E2D6" w14:textId="77777777" w:rsidR="00343030" w:rsidRPr="00211143" w:rsidRDefault="00343030" w:rsidP="00343030">
            <w:pPr>
              <w:rPr>
                <w:b/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90654" w14:textId="77777777" w:rsidR="00343030" w:rsidRPr="000336A3" w:rsidRDefault="00343030" w:rsidP="00343030">
            <w:pPr>
              <w:rPr>
                <w:color w:val="000000"/>
              </w:rPr>
            </w:pPr>
          </w:p>
        </w:tc>
      </w:tr>
      <w:tr w:rsidR="00343030" w:rsidRPr="00D055F8" w14:paraId="411AF819" w14:textId="77777777" w:rsidTr="007E4FC7">
        <w:trPr>
          <w:gridAfter w:val="1"/>
          <w:wAfter w:w="1049" w:type="dxa"/>
          <w:trHeight w:val="1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8F06B" w14:textId="2C535EF0" w:rsidR="00343030" w:rsidRPr="00211143" w:rsidRDefault="00343030" w:rsidP="00343030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BFACF" w14:textId="78BB3BDB" w:rsidR="00343030" w:rsidRPr="00211143" w:rsidRDefault="00343030" w:rsidP="00343030">
            <w:pPr>
              <w:jc w:val="both"/>
            </w:pPr>
            <w:r w:rsidRPr="00211143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AB0C" w14:textId="41F44063" w:rsidR="00343030" w:rsidRPr="00211143" w:rsidRDefault="00343030" w:rsidP="00343030">
            <w:pPr>
              <w:jc w:val="both"/>
            </w:pPr>
            <w:r w:rsidRPr="0021114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BA8A7" w14:textId="5256EB4F" w:rsidR="00343030" w:rsidRPr="00211143" w:rsidRDefault="00343030" w:rsidP="00343030">
            <w:pPr>
              <w:jc w:val="both"/>
            </w:pPr>
            <w:r w:rsidRPr="00211143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1D879" w14:textId="6B8E0B44" w:rsidR="00343030" w:rsidRPr="00211143" w:rsidRDefault="00343030" w:rsidP="00343030">
            <w:pPr>
              <w:jc w:val="both"/>
            </w:pPr>
            <w:r w:rsidRPr="00211143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A7092" w14:textId="43531A2D" w:rsidR="00343030" w:rsidRPr="00211143" w:rsidRDefault="00343030" w:rsidP="00343030">
            <w:pPr>
              <w:jc w:val="both"/>
            </w:pPr>
            <w:r w:rsidRPr="00211143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D9057" w14:textId="66200E88" w:rsidR="00343030" w:rsidRPr="00211143" w:rsidRDefault="00343030" w:rsidP="00343030">
            <w:pPr>
              <w:jc w:val="both"/>
            </w:pPr>
            <w:r w:rsidRPr="00211143">
              <w:t>25220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74AD3" w14:textId="43099B28" w:rsidR="00343030" w:rsidRPr="00211143" w:rsidRDefault="00343030" w:rsidP="00343030">
            <w:pPr>
              <w:jc w:val="both"/>
            </w:pPr>
            <w:r w:rsidRPr="00211143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E45D0" w14:textId="76DA5D9B" w:rsidR="00343030" w:rsidRPr="00211143" w:rsidRDefault="00343030" w:rsidP="00343030">
            <w:pPr>
              <w:jc w:val="both"/>
            </w:pPr>
            <w:r w:rsidRPr="00211143">
              <w:t>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0924" w14:textId="77777777" w:rsidR="00343030" w:rsidRPr="00211143" w:rsidRDefault="00343030" w:rsidP="00343030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075FB" w14:textId="77777777" w:rsidR="00343030" w:rsidRPr="000336A3" w:rsidRDefault="00343030" w:rsidP="00343030">
            <w:pPr>
              <w:rPr>
                <w:color w:val="000000"/>
              </w:rPr>
            </w:pPr>
          </w:p>
        </w:tc>
      </w:tr>
      <w:tr w:rsidR="00343030" w:rsidRPr="00D055F8" w14:paraId="4E280E29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1924D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673CE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58BE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6C97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6B0B3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5A6AF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85161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6CCDB" w14:textId="77777777" w:rsidR="00343030" w:rsidRPr="00BF6F13" w:rsidRDefault="00343030" w:rsidP="00343030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DC681" w14:textId="4E3735A9" w:rsidR="00343030" w:rsidRPr="000336A3" w:rsidRDefault="00343030" w:rsidP="00343030">
            <w:pPr>
              <w:jc w:val="both"/>
              <w:rPr>
                <w:b/>
              </w:rPr>
            </w:pPr>
            <w:r>
              <w:rPr>
                <w:b/>
              </w:rPr>
              <w:t>5243,75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4E748" w14:textId="77777777" w:rsidR="00343030" w:rsidRPr="000336A3" w:rsidRDefault="00343030" w:rsidP="00343030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97346" w14:textId="77777777" w:rsidR="00343030" w:rsidRPr="000336A3" w:rsidRDefault="00343030" w:rsidP="00343030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343030" w:rsidRPr="00D055F8" w14:paraId="4F7A6C66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40A8A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5538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35F81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3A76F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B49C7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A4C2E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96856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48D19" w14:textId="77777777" w:rsidR="00343030" w:rsidRPr="00D055F8" w:rsidRDefault="00343030" w:rsidP="00343030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5DA76" w14:textId="6A4E7E2E" w:rsidR="00343030" w:rsidRPr="000336A3" w:rsidRDefault="00343030" w:rsidP="00343030">
            <w:pPr>
              <w:jc w:val="both"/>
            </w:pPr>
            <w:r>
              <w:t>5243,75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ACDA9" w14:textId="77777777" w:rsidR="00343030" w:rsidRPr="000336A3" w:rsidRDefault="00343030" w:rsidP="00343030">
            <w:r w:rsidRPr="000336A3">
              <w:t>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0C2B6" w14:textId="77777777" w:rsidR="00343030" w:rsidRPr="000336A3" w:rsidRDefault="00343030" w:rsidP="00343030">
            <w:r w:rsidRPr="000336A3">
              <w:t>0,0</w:t>
            </w:r>
            <w:r>
              <w:t>0</w:t>
            </w:r>
          </w:p>
        </w:tc>
      </w:tr>
      <w:tr w:rsidR="006475C1" w:rsidRPr="00D055F8" w14:paraId="5D3F9249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FEA1D" w14:textId="2AA166F1" w:rsidR="006475C1" w:rsidRPr="006475C1" w:rsidRDefault="006475C1" w:rsidP="006475C1">
            <w:pPr>
              <w:jc w:val="both"/>
              <w:rPr>
                <w:color w:val="000000"/>
              </w:rPr>
            </w:pPr>
            <w:r w:rsidRPr="006475C1">
              <w:rPr>
                <w:b/>
                <w:bCs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связанных с </w:t>
            </w:r>
            <w:r w:rsidRPr="006475C1">
              <w:rPr>
                <w:b/>
                <w:bCs/>
              </w:rPr>
              <w:lastRenderedPageBreak/>
              <w:t>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450206" w14:textId="4E1CB555" w:rsidR="006475C1" w:rsidRPr="006475C1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B6F75" w14:textId="3E6551E0" w:rsidR="006475C1" w:rsidRPr="006475C1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F95B9" w14:textId="5002C99A" w:rsidR="006475C1" w:rsidRPr="006475C1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FB937" w14:textId="15FD00E0" w:rsidR="006475C1" w:rsidRPr="006475C1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1591C" w14:textId="26174261" w:rsidR="006475C1" w:rsidRPr="006475C1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450C0" w14:textId="655A5522" w:rsidR="006475C1" w:rsidRPr="006475C1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6475C1">
              <w:rPr>
                <w:b/>
                <w:bCs/>
                <w:color w:val="000000"/>
              </w:rPr>
              <w:t>75290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ABDD4" w14:textId="77777777" w:rsidR="006475C1" w:rsidRPr="006475C1" w:rsidRDefault="006475C1" w:rsidP="006475C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12D09" w14:textId="5580E7A5" w:rsidR="006475C1" w:rsidRPr="006475C1" w:rsidRDefault="006475C1" w:rsidP="006475C1">
            <w:pPr>
              <w:jc w:val="both"/>
              <w:rPr>
                <w:b/>
                <w:bCs/>
              </w:rPr>
            </w:pPr>
            <w:r w:rsidRPr="006475C1">
              <w:rPr>
                <w:b/>
                <w:bCs/>
              </w:rPr>
              <w:t>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95C87" w14:textId="77777777" w:rsidR="006475C1" w:rsidRPr="000336A3" w:rsidRDefault="006475C1" w:rsidP="006475C1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1F8" w14:textId="77777777" w:rsidR="006475C1" w:rsidRPr="000336A3" w:rsidRDefault="006475C1" w:rsidP="006475C1"/>
        </w:tc>
      </w:tr>
      <w:tr w:rsidR="006475C1" w:rsidRPr="00D055F8" w14:paraId="5491D1D5" w14:textId="77777777" w:rsidTr="007E4FC7">
        <w:trPr>
          <w:gridAfter w:val="1"/>
          <w:wAfter w:w="1049" w:type="dxa"/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07A00" w14:textId="4DE7B699" w:rsidR="006475C1" w:rsidRPr="001D161E" w:rsidRDefault="006475C1" w:rsidP="006475C1">
            <w:pPr>
              <w:jc w:val="both"/>
              <w:rPr>
                <w:b/>
                <w:bCs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53D99" w14:textId="1DF715BB" w:rsidR="006475C1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8EA21" w14:textId="2B095B3C" w:rsidR="006475C1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ABBC4" w14:textId="20FDDE65" w:rsidR="006475C1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24EDA" w14:textId="46499B1D" w:rsidR="006475C1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7FCC1" w14:textId="10D079E2" w:rsidR="006475C1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83FBE" w14:textId="28E09E7B" w:rsidR="006475C1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24EBD" w14:textId="03C76D2D" w:rsidR="006475C1" w:rsidRPr="00D055F8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38619" w14:textId="76A1B3CF" w:rsidR="006475C1" w:rsidRDefault="006475C1" w:rsidP="006475C1">
            <w:pPr>
              <w:jc w:val="both"/>
            </w:pPr>
            <w:r>
              <w:t>92,5</w:t>
            </w:r>
            <w:r w:rsidR="007C6EE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C33F7" w14:textId="77777777" w:rsidR="006475C1" w:rsidRPr="000336A3" w:rsidRDefault="006475C1" w:rsidP="006475C1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25E21" w14:textId="77777777" w:rsidR="006475C1" w:rsidRPr="000336A3" w:rsidRDefault="006475C1" w:rsidP="006475C1"/>
        </w:tc>
      </w:tr>
      <w:tr w:rsidR="006475C1" w:rsidRPr="00D055F8" w14:paraId="26D29F79" w14:textId="77777777" w:rsidTr="007E4FC7">
        <w:trPr>
          <w:trHeight w:val="977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D6C4F" w14:textId="77777777" w:rsidR="006475C1" w:rsidRPr="00211143" w:rsidRDefault="006475C1" w:rsidP="006475C1">
            <w:pPr>
              <w:jc w:val="both"/>
              <w:rPr>
                <w:b/>
              </w:rPr>
            </w:pPr>
            <w:r w:rsidRPr="00211143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0E01B" w14:textId="77777777" w:rsidR="006475C1" w:rsidRPr="00506F76" w:rsidRDefault="006475C1" w:rsidP="006475C1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21146" w14:textId="77777777" w:rsidR="006475C1" w:rsidRPr="00506F76" w:rsidRDefault="006475C1" w:rsidP="006475C1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D7D60" w14:textId="77777777" w:rsidR="006475C1" w:rsidRPr="00506F76" w:rsidRDefault="006475C1" w:rsidP="006475C1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FB705" w14:textId="77777777" w:rsidR="006475C1" w:rsidRPr="00506F76" w:rsidRDefault="006475C1" w:rsidP="006475C1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D316D" w14:textId="77777777" w:rsidR="006475C1" w:rsidRPr="00506F76" w:rsidRDefault="006475C1" w:rsidP="006475C1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E110B" w14:textId="77777777" w:rsidR="006475C1" w:rsidRPr="00506F76" w:rsidRDefault="006475C1" w:rsidP="006475C1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0A2F2" w14:textId="77777777" w:rsidR="006475C1" w:rsidRPr="00506F76" w:rsidRDefault="006475C1" w:rsidP="006475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F07D" w14:textId="603DDD7C" w:rsidR="006475C1" w:rsidRPr="00211143" w:rsidRDefault="006475C1" w:rsidP="006475C1">
            <w:pPr>
              <w:jc w:val="both"/>
              <w:rPr>
                <w:b/>
              </w:rPr>
            </w:pPr>
            <w:r>
              <w:rPr>
                <w:b/>
              </w:rPr>
              <w:t>300</w:t>
            </w:r>
            <w:r w:rsidRPr="00211143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1A554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07104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4A2C76B3" w14:textId="77777777" w:rsidR="006475C1" w:rsidRPr="00506F76" w:rsidRDefault="006475C1" w:rsidP="006475C1">
            <w:pPr>
              <w:rPr>
                <w:b/>
                <w:color w:val="000000"/>
              </w:rPr>
            </w:pPr>
          </w:p>
        </w:tc>
      </w:tr>
      <w:tr w:rsidR="006475C1" w:rsidRPr="00D055F8" w14:paraId="3EE13A76" w14:textId="77777777" w:rsidTr="0025063D">
        <w:trPr>
          <w:gridAfter w:val="1"/>
          <w:wAfter w:w="1049" w:type="dxa"/>
          <w:trHeight w:val="77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CB4C1" w14:textId="49885F38" w:rsidR="006475C1" w:rsidRPr="00211143" w:rsidRDefault="006475C1" w:rsidP="006475C1">
            <w:pPr>
              <w:jc w:val="both"/>
              <w:rPr>
                <w:b/>
              </w:rPr>
            </w:pPr>
            <w:r w:rsidRPr="00211143">
              <w:rPr>
                <w:b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F3B1D" w14:textId="77777777" w:rsidR="006475C1" w:rsidRPr="003B23DA" w:rsidRDefault="006475C1" w:rsidP="006475C1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B89B2" w14:textId="77777777" w:rsidR="006475C1" w:rsidRPr="003B23DA" w:rsidRDefault="006475C1" w:rsidP="006475C1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E5A6A" w14:textId="77777777" w:rsidR="006475C1" w:rsidRPr="003B23DA" w:rsidRDefault="006475C1" w:rsidP="006475C1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6BF2" w14:textId="77777777" w:rsidR="006475C1" w:rsidRPr="003B23DA" w:rsidRDefault="006475C1" w:rsidP="006475C1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D2224" w14:textId="77777777" w:rsidR="006475C1" w:rsidRPr="003B23DA" w:rsidRDefault="006475C1" w:rsidP="006475C1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3A966" w14:textId="20421288" w:rsidR="006475C1" w:rsidRPr="003B23DA" w:rsidRDefault="006475C1" w:rsidP="006475C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6A497" w14:textId="77777777" w:rsidR="006475C1" w:rsidRPr="003B23DA" w:rsidRDefault="006475C1" w:rsidP="006475C1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51C7C" w14:textId="7AA12C54" w:rsidR="006475C1" w:rsidRPr="00211143" w:rsidRDefault="006475C1" w:rsidP="006475C1">
            <w:pPr>
              <w:jc w:val="both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27C89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09C84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6475C1" w:rsidRPr="00D055F8" w14:paraId="05A09C4C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C97C8" w14:textId="77777777" w:rsidR="006475C1" w:rsidRPr="00211143" w:rsidRDefault="006475C1" w:rsidP="006475C1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7C878" w14:textId="77777777" w:rsidR="006475C1" w:rsidRPr="00D055F8" w:rsidRDefault="006475C1" w:rsidP="006475C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28440" w14:textId="77777777" w:rsidR="006475C1" w:rsidRPr="00D055F8" w:rsidRDefault="006475C1" w:rsidP="006475C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8713B" w14:textId="77777777" w:rsidR="006475C1" w:rsidRPr="00D055F8" w:rsidRDefault="006475C1" w:rsidP="006475C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A013" w14:textId="77777777" w:rsidR="006475C1" w:rsidRPr="00D055F8" w:rsidRDefault="006475C1" w:rsidP="006475C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5E939" w14:textId="77777777" w:rsidR="006475C1" w:rsidRPr="00D055F8" w:rsidRDefault="006475C1" w:rsidP="006475C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0EDF9" w14:textId="3963DD64" w:rsidR="006475C1" w:rsidRPr="00D055F8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64121" w14:textId="77777777" w:rsidR="006475C1" w:rsidRPr="00D055F8" w:rsidRDefault="006475C1" w:rsidP="006475C1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4709" w14:textId="50EE0EE1" w:rsidR="006475C1" w:rsidRPr="00211143" w:rsidRDefault="006475C1" w:rsidP="006475C1">
            <w:pPr>
              <w:jc w:val="both"/>
              <w:rPr>
                <w:bCs/>
              </w:rPr>
            </w:pPr>
            <w:r>
              <w:rPr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AF903" w14:textId="77777777" w:rsidR="006475C1" w:rsidRPr="000336A3" w:rsidRDefault="006475C1" w:rsidP="006475C1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D2A3" w14:textId="77777777" w:rsidR="006475C1" w:rsidRPr="000336A3" w:rsidRDefault="006475C1" w:rsidP="006475C1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6475C1" w:rsidRPr="00D055F8" w14:paraId="7DF1A0F9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503D0" w14:textId="77777777" w:rsidR="006475C1" w:rsidRPr="001E2E97" w:rsidRDefault="006475C1" w:rsidP="006475C1">
            <w:pPr>
              <w:jc w:val="both"/>
              <w:rPr>
                <w:b/>
                <w:iCs/>
              </w:rPr>
            </w:pPr>
            <w:r w:rsidRPr="001E2E97">
              <w:rPr>
                <w:b/>
                <w:iCs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4AB47A54" w14:textId="77777777" w:rsidR="006475C1" w:rsidRPr="001E2E97" w:rsidRDefault="006475C1" w:rsidP="006475C1">
            <w:pPr>
              <w:jc w:val="both"/>
              <w:rPr>
                <w:b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CC53" w14:textId="64CB3A4B" w:rsidR="006475C1" w:rsidRPr="002E5DD6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C3D88" w14:textId="7AB3D61E" w:rsidR="006475C1" w:rsidRPr="002E5DD6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158C8" w14:textId="4CFB9CD9" w:rsidR="006475C1" w:rsidRPr="002E5DD6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7CA59" w14:textId="6BBD0E31" w:rsidR="006475C1" w:rsidRPr="002E5DD6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A7C11" w14:textId="0F645ADC" w:rsidR="006475C1" w:rsidRPr="002E5DD6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679D0" w14:textId="6D879672" w:rsidR="006475C1" w:rsidRPr="002E5DD6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2E5DD6">
              <w:rPr>
                <w:b/>
                <w:bCs/>
                <w:color w:val="000000"/>
              </w:rPr>
              <w:t>72090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7AD" w14:textId="77777777" w:rsidR="006475C1" w:rsidRPr="002E5DD6" w:rsidRDefault="006475C1" w:rsidP="006475C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80AA4" w14:textId="029CF931" w:rsidR="006475C1" w:rsidRPr="002E5DD6" w:rsidRDefault="006475C1" w:rsidP="006475C1">
            <w:pPr>
              <w:jc w:val="both"/>
              <w:rPr>
                <w:b/>
                <w:bCs/>
              </w:rPr>
            </w:pPr>
            <w:r w:rsidRPr="002E5DD6">
              <w:rPr>
                <w:b/>
                <w:bCs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D2AC5" w14:textId="77777777" w:rsidR="006475C1" w:rsidRPr="000336A3" w:rsidRDefault="006475C1" w:rsidP="006475C1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E7E56" w14:textId="77777777" w:rsidR="006475C1" w:rsidRPr="000336A3" w:rsidRDefault="006475C1" w:rsidP="006475C1">
            <w:pPr>
              <w:rPr>
                <w:color w:val="000000"/>
              </w:rPr>
            </w:pPr>
          </w:p>
        </w:tc>
      </w:tr>
      <w:tr w:rsidR="006475C1" w:rsidRPr="00D055F8" w14:paraId="40B1501E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DE1C" w14:textId="24692635" w:rsidR="006475C1" w:rsidRPr="00211143" w:rsidRDefault="006475C1" w:rsidP="006475C1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6B9A7" w14:textId="18DBA537" w:rsidR="006475C1" w:rsidRPr="00D055F8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D21A5" w14:textId="54C2BFD0" w:rsidR="006475C1" w:rsidRPr="00D055F8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09905" w14:textId="5B88DDA3" w:rsidR="006475C1" w:rsidRPr="00D055F8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B4C1A" w14:textId="2CAB8C02" w:rsidR="006475C1" w:rsidRPr="00D055F8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61E2" w14:textId="0F7AA7C6" w:rsidR="006475C1" w:rsidRPr="00D055F8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EC5CF" w14:textId="536F4099" w:rsidR="006475C1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78491" w14:textId="04E69133" w:rsidR="006475C1" w:rsidRPr="00D055F8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59DDF" w14:textId="0DBA9E28" w:rsidR="006475C1" w:rsidRDefault="006475C1" w:rsidP="006475C1">
            <w:pPr>
              <w:jc w:val="both"/>
              <w:rPr>
                <w:bCs/>
              </w:rPr>
            </w:pPr>
            <w:r>
              <w:rPr>
                <w:bCs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63CC4" w14:textId="77777777" w:rsidR="006475C1" w:rsidRPr="000336A3" w:rsidRDefault="006475C1" w:rsidP="006475C1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6135A" w14:textId="77777777" w:rsidR="006475C1" w:rsidRPr="000336A3" w:rsidRDefault="006475C1" w:rsidP="006475C1">
            <w:pPr>
              <w:rPr>
                <w:color w:val="000000"/>
              </w:rPr>
            </w:pPr>
          </w:p>
        </w:tc>
      </w:tr>
      <w:tr w:rsidR="006475C1" w:rsidRPr="00D055F8" w14:paraId="411F2D0E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C8244" w14:textId="77777777" w:rsidR="006475C1" w:rsidRPr="001E2E97" w:rsidRDefault="006475C1" w:rsidP="006475C1">
            <w:pPr>
              <w:jc w:val="both"/>
              <w:rPr>
                <w:b/>
                <w:bCs/>
              </w:rPr>
            </w:pPr>
            <w:r w:rsidRPr="001E2E97">
              <w:rPr>
                <w:b/>
                <w:bCs/>
              </w:rPr>
              <w:lastRenderedPageBreak/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1BC12BF2" w14:textId="77777777" w:rsidR="006475C1" w:rsidRPr="001E2E97" w:rsidRDefault="006475C1" w:rsidP="006475C1">
            <w:pPr>
              <w:jc w:val="both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FADB1" w14:textId="6C89F249" w:rsidR="006475C1" w:rsidRPr="001E2E97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743C8" w14:textId="1EBB99A6" w:rsidR="006475C1" w:rsidRPr="001E2E97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01963" w14:textId="55A0F549" w:rsidR="006475C1" w:rsidRPr="001E2E97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ABA9C" w14:textId="1AEECF42" w:rsidR="006475C1" w:rsidRPr="001E2E97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5F618" w14:textId="3366A66C" w:rsidR="006475C1" w:rsidRPr="001E2E97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EE7A2" w14:textId="69776007" w:rsidR="006475C1" w:rsidRPr="001E2E97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1E2E97">
              <w:rPr>
                <w:b/>
                <w:bCs/>
                <w:color w:val="000000"/>
                <w:lang w:val="en-US"/>
              </w:rPr>
              <w:t>S</w:t>
            </w:r>
            <w:r w:rsidRPr="001E2E97">
              <w:rPr>
                <w:b/>
                <w:bCs/>
                <w:color w:val="000000"/>
              </w:rPr>
              <w:t>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927CA" w14:textId="77777777" w:rsidR="006475C1" w:rsidRPr="001E2E97" w:rsidRDefault="006475C1" w:rsidP="006475C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46A0" w14:textId="27F941C8" w:rsidR="006475C1" w:rsidRPr="001E2E97" w:rsidRDefault="006475C1" w:rsidP="006475C1">
            <w:pPr>
              <w:jc w:val="both"/>
              <w:rPr>
                <w:b/>
                <w:bCs/>
              </w:rPr>
            </w:pPr>
            <w:r w:rsidRPr="001E2E97">
              <w:rPr>
                <w:b/>
                <w:bCs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A4496" w14:textId="77777777" w:rsidR="006475C1" w:rsidRPr="001E2E97" w:rsidRDefault="006475C1" w:rsidP="006475C1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60DE0" w14:textId="77777777" w:rsidR="006475C1" w:rsidRPr="000336A3" w:rsidRDefault="006475C1" w:rsidP="006475C1">
            <w:pPr>
              <w:rPr>
                <w:color w:val="000000"/>
              </w:rPr>
            </w:pPr>
          </w:p>
        </w:tc>
      </w:tr>
      <w:tr w:rsidR="006475C1" w:rsidRPr="00D055F8" w14:paraId="59626EFC" w14:textId="77777777" w:rsidTr="007E4FC7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AC53A" w14:textId="3670BB72" w:rsidR="006475C1" w:rsidRPr="001E2E97" w:rsidRDefault="006475C1" w:rsidP="006475C1">
            <w:pPr>
              <w:jc w:val="both"/>
              <w:rPr>
                <w:b/>
                <w:bCs/>
              </w:rPr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D0822" w14:textId="0BEAC1A8" w:rsidR="006475C1" w:rsidRPr="001E2E97" w:rsidRDefault="006475C1" w:rsidP="006475C1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DAD76" w14:textId="4813F138" w:rsidR="006475C1" w:rsidRPr="001E2E97" w:rsidRDefault="006475C1" w:rsidP="006475C1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48AE" w14:textId="4019CB1C" w:rsidR="006475C1" w:rsidRPr="001E2E97" w:rsidRDefault="006475C1" w:rsidP="006475C1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5199F" w14:textId="3891BBE0" w:rsidR="006475C1" w:rsidRPr="001E2E97" w:rsidRDefault="006475C1" w:rsidP="006475C1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4BD82" w14:textId="49E15DE3" w:rsidR="006475C1" w:rsidRPr="001E2E97" w:rsidRDefault="006475C1" w:rsidP="006475C1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6E869" w14:textId="65DB9B50" w:rsidR="006475C1" w:rsidRPr="001E2E97" w:rsidRDefault="006475C1" w:rsidP="006475C1">
            <w:pPr>
              <w:jc w:val="both"/>
              <w:rPr>
                <w:color w:val="000000"/>
              </w:rPr>
            </w:pPr>
            <w:r w:rsidRPr="001E2E97">
              <w:rPr>
                <w:color w:val="000000"/>
                <w:lang w:val="en-US"/>
              </w:rPr>
              <w:t>S</w:t>
            </w:r>
            <w:r w:rsidRPr="001E2E97">
              <w:rPr>
                <w:color w:val="000000"/>
              </w:rPr>
              <w:t>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EE939" w14:textId="6531AC56" w:rsidR="006475C1" w:rsidRPr="001E2E97" w:rsidRDefault="006475C1" w:rsidP="00647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60AE6" w14:textId="34E241B3" w:rsidR="006475C1" w:rsidRPr="001E2E97" w:rsidRDefault="006475C1" w:rsidP="006475C1">
            <w:pPr>
              <w:jc w:val="both"/>
            </w:pPr>
            <w:r w:rsidRPr="001E2E97"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CCF35" w14:textId="77777777" w:rsidR="006475C1" w:rsidRPr="001E2E97" w:rsidRDefault="006475C1" w:rsidP="006475C1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5D9D4" w14:textId="77777777" w:rsidR="006475C1" w:rsidRPr="000336A3" w:rsidRDefault="006475C1" w:rsidP="006475C1">
            <w:pPr>
              <w:rPr>
                <w:color w:val="000000"/>
              </w:rPr>
            </w:pPr>
          </w:p>
        </w:tc>
      </w:tr>
      <w:tr w:rsidR="006475C1" w:rsidRPr="00D055F8" w14:paraId="28B6BA7A" w14:textId="77777777" w:rsidTr="00A64787">
        <w:trPr>
          <w:gridAfter w:val="1"/>
          <w:wAfter w:w="1049" w:type="dxa"/>
          <w:trHeight w:val="63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8C45B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Подпрограмма «Народный бюджет»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1D277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3FF5E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86E59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E24D2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779FC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F8F64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B6D0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E07FA" w14:textId="77777777" w:rsidR="006475C1" w:rsidRPr="000336A3" w:rsidRDefault="006475C1" w:rsidP="006475C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4E76B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EFFC4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6475C1" w:rsidRPr="00D055F8" w14:paraId="4521BEAF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C9D9C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7217F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CC4FA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D7B5E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A919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E301F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901D6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829CA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7E2F4" w14:textId="77777777" w:rsidR="006475C1" w:rsidRPr="000336A3" w:rsidRDefault="006475C1" w:rsidP="006475C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A89CE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54B2C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6475C1" w:rsidRPr="00D055F8" w14:paraId="328FAF04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D2866" w14:textId="77777777" w:rsidR="006475C1" w:rsidRPr="006D5BF9" w:rsidRDefault="006475C1" w:rsidP="006475C1">
            <w:pPr>
              <w:jc w:val="both"/>
              <w:rPr>
                <w:b/>
              </w:rPr>
            </w:pPr>
            <w:r w:rsidRPr="00BB1390">
              <w:rPr>
                <w:b/>
              </w:rPr>
              <w:t xml:space="preserve">Субсидия бюджетам муниципальных образований Новгородской области на реализацию приоритетного </w:t>
            </w:r>
            <w:r>
              <w:rPr>
                <w:b/>
              </w:rPr>
              <w:t xml:space="preserve">регионального </w:t>
            </w:r>
            <w:r w:rsidRPr="00BB1390">
              <w:rPr>
                <w:b/>
              </w:rPr>
              <w:t>проекта «Народный бюджет</w:t>
            </w:r>
            <w:r>
              <w:rPr>
                <w:b/>
              </w:rPr>
              <w:t>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3AF51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97D3D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6333A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7F60A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6996D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8C27D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A11B8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6B7A8" w14:textId="77777777" w:rsidR="006475C1" w:rsidRPr="000336A3" w:rsidRDefault="006475C1" w:rsidP="006475C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6C97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2BE6B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6475C1" w:rsidRPr="00D055F8" w14:paraId="0D4E5CED" w14:textId="77777777" w:rsidTr="00A64787">
        <w:trPr>
          <w:gridAfter w:val="1"/>
          <w:wAfter w:w="1049" w:type="dxa"/>
          <w:trHeight w:val="56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A035F" w14:textId="77777777" w:rsidR="006475C1" w:rsidRPr="00BB1390" w:rsidRDefault="006475C1" w:rsidP="006475C1">
            <w:pPr>
              <w:jc w:val="both"/>
              <w:rPr>
                <w:b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038F7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63353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B798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EFDC9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AF15F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A8BF8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76100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DB7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D32CD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2BCD6" w14:textId="77777777" w:rsidR="006475C1" w:rsidRPr="00EB0B75" w:rsidRDefault="006475C1" w:rsidP="006475C1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339D4" w14:textId="77777777" w:rsidR="006475C1" w:rsidRPr="00EB0B75" w:rsidRDefault="006475C1" w:rsidP="006475C1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6475C1" w:rsidRPr="00D055F8" w14:paraId="5A421286" w14:textId="77777777" w:rsidTr="00EB0B75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F9A96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A1F99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ADF6A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9AD24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40A6F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0FB52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65F12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9E6B2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3F422" w14:textId="77777777" w:rsidR="006475C1" w:rsidRPr="000336A3" w:rsidRDefault="006475C1" w:rsidP="006475C1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9A268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83264" w14:textId="77777777" w:rsidR="006475C1" w:rsidRPr="000336A3" w:rsidRDefault="006475C1" w:rsidP="006475C1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6475C1" w:rsidRPr="00D055F8" w14:paraId="444D2F77" w14:textId="77777777" w:rsidTr="00EB0B75">
        <w:trPr>
          <w:gridAfter w:val="1"/>
          <w:wAfter w:w="1049" w:type="dxa"/>
          <w:trHeight w:val="8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D839C" w14:textId="77777777" w:rsidR="006475C1" w:rsidRPr="006D5BF9" w:rsidRDefault="006475C1" w:rsidP="006475C1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C4D8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2961D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5DC48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098D6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42C0D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AAE2F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  <w:lang w:val="en-US"/>
              </w:rPr>
              <w:t>S</w:t>
            </w:r>
            <w:r w:rsidRPr="00EB0B75">
              <w:rPr>
                <w:bCs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93B83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CBC6C" w14:textId="77777777" w:rsidR="006475C1" w:rsidRPr="00EB0B75" w:rsidRDefault="006475C1" w:rsidP="006475C1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55F0B" w14:textId="77777777" w:rsidR="006475C1" w:rsidRPr="00EB0B75" w:rsidRDefault="006475C1" w:rsidP="006475C1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BE5D7" w14:textId="77777777" w:rsidR="006475C1" w:rsidRPr="00EB0B75" w:rsidRDefault="006475C1" w:rsidP="006475C1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6475C1" w:rsidRPr="00D055F8" w14:paraId="4A913D70" w14:textId="77777777" w:rsidTr="00EB0B75">
        <w:trPr>
          <w:gridAfter w:val="1"/>
          <w:wAfter w:w="1049" w:type="dxa"/>
          <w:trHeight w:val="35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B136" w14:textId="77777777" w:rsidR="006475C1" w:rsidRPr="00A72BA3" w:rsidRDefault="006475C1" w:rsidP="006475C1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53B50" w14:textId="77777777" w:rsidR="006475C1" w:rsidRPr="00A72BA3" w:rsidRDefault="006475C1" w:rsidP="006475C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1259C" w14:textId="77777777" w:rsidR="006475C1" w:rsidRPr="00A72BA3" w:rsidRDefault="006475C1" w:rsidP="006475C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C9854" w14:textId="77777777" w:rsidR="006475C1" w:rsidRPr="00A72BA3" w:rsidRDefault="006475C1" w:rsidP="006475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CB35F" w14:textId="77777777" w:rsidR="006475C1" w:rsidRPr="00A72BA3" w:rsidRDefault="006475C1" w:rsidP="006475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A09B8" w14:textId="77777777" w:rsidR="006475C1" w:rsidRPr="00A72BA3" w:rsidRDefault="006475C1" w:rsidP="006475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B940" w14:textId="77777777" w:rsidR="006475C1" w:rsidRPr="00A72BA3" w:rsidRDefault="006475C1" w:rsidP="006475C1">
            <w:pP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6AB2F" w14:textId="77777777" w:rsidR="006475C1" w:rsidRPr="00A72BA3" w:rsidRDefault="006475C1" w:rsidP="006475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093B" w14:textId="19C73D28" w:rsidR="006475C1" w:rsidRPr="000336A3" w:rsidRDefault="00DB56FC" w:rsidP="006475C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1080" w14:textId="77777777" w:rsidR="006475C1" w:rsidRPr="008D2C24" w:rsidRDefault="006475C1" w:rsidP="006475C1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ABFE9" w14:textId="77777777" w:rsidR="006475C1" w:rsidRPr="008D2C24" w:rsidRDefault="006475C1" w:rsidP="006475C1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6475C1" w:rsidRPr="00D055F8" w14:paraId="5DFB8205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ECBD4" w14:textId="77777777" w:rsidR="006475C1" w:rsidRPr="00D055F8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4B33" w14:textId="77777777" w:rsidR="006475C1" w:rsidRPr="00D055F8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7AC6F" w14:textId="77777777" w:rsidR="006475C1" w:rsidRPr="00D055F8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EEE0C" w14:textId="77777777" w:rsidR="006475C1" w:rsidRPr="00D055F8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2664" w14:textId="77777777" w:rsidR="006475C1" w:rsidRPr="00D055F8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0909D" w14:textId="77777777" w:rsidR="006475C1" w:rsidRPr="00D055F8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8990C" w14:textId="77777777" w:rsidR="006475C1" w:rsidRPr="00D055F8" w:rsidRDefault="006475C1" w:rsidP="006475C1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43C2C" w14:textId="77777777" w:rsidR="006475C1" w:rsidRPr="00A72BA3" w:rsidRDefault="006475C1" w:rsidP="006475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54385" w14:textId="4BC6841D" w:rsidR="006475C1" w:rsidRPr="000336A3" w:rsidRDefault="00DB56FC" w:rsidP="006475C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C0F92" w14:textId="77777777" w:rsidR="006475C1" w:rsidRPr="008D2C24" w:rsidRDefault="006475C1" w:rsidP="006475C1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E2E1B" w14:textId="77777777" w:rsidR="006475C1" w:rsidRPr="008D2C24" w:rsidRDefault="006475C1" w:rsidP="006475C1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DB56FC" w:rsidRPr="00D055F8" w14:paraId="4C46AAB9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A142" w14:textId="7E3B98E3" w:rsidR="00DB56FC" w:rsidRPr="00D055F8" w:rsidRDefault="00DB56FC" w:rsidP="006475C1">
            <w:pPr>
              <w:jc w:val="both"/>
              <w:rPr>
                <w:b/>
                <w:bCs/>
                <w:color w:val="000000"/>
              </w:rPr>
            </w:pPr>
            <w:r w:rsidRPr="00B74ABD">
              <w:rPr>
                <w:b/>
                <w:bCs/>
                <w:color w:val="000000"/>
              </w:rPr>
              <w:t>Иные межбюджетные трансферты бюджетам городских и сельских поселений Новгородской области в целях 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28FC" w14:textId="1D2CD4EB" w:rsidR="00DB56FC" w:rsidRPr="00D055F8" w:rsidRDefault="00DB56FC" w:rsidP="006475C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E1460" w14:textId="4601E141" w:rsidR="00DB56FC" w:rsidRPr="00D055F8" w:rsidRDefault="00DB56FC" w:rsidP="006475C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095FF" w14:textId="0445AF7C" w:rsidR="00DB56FC" w:rsidRPr="00D055F8" w:rsidRDefault="00DB56FC" w:rsidP="006475C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7197F" w14:textId="0069CDF7" w:rsidR="00DB56FC" w:rsidRPr="00D055F8" w:rsidRDefault="00DB56FC" w:rsidP="006475C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A1061" w14:textId="3F34F8E0" w:rsidR="00DB56FC" w:rsidRPr="00D055F8" w:rsidRDefault="00DB56FC" w:rsidP="006475C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31ACD" w14:textId="3A4BAFF2" w:rsidR="00DB56FC" w:rsidRPr="009A3D41" w:rsidRDefault="00DB56FC" w:rsidP="006475C1">
            <w:pPr>
              <w:jc w:val="both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5002</w:t>
            </w:r>
            <w:r w:rsidR="009A3D41">
              <w:rPr>
                <w:b/>
                <w:bCs/>
                <w:color w:val="000000"/>
                <w:lang w:val="en-US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801D6" w14:textId="77777777" w:rsidR="00DB56FC" w:rsidRPr="00A72BA3" w:rsidRDefault="00DB56FC" w:rsidP="006475C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B6700" w14:textId="4B20ED06" w:rsidR="00DB56FC" w:rsidRDefault="00DB56FC" w:rsidP="006475C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B595E" w14:textId="77777777" w:rsidR="00DB56FC" w:rsidRPr="008D2C24" w:rsidRDefault="00DB56FC" w:rsidP="006475C1">
            <w:pPr>
              <w:rPr>
                <w:b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05A58" w14:textId="77777777" w:rsidR="00DB56FC" w:rsidRPr="008D2C24" w:rsidRDefault="00DB56FC" w:rsidP="006475C1">
            <w:pPr>
              <w:rPr>
                <w:b/>
              </w:rPr>
            </w:pPr>
          </w:p>
        </w:tc>
      </w:tr>
      <w:tr w:rsidR="00DB56FC" w:rsidRPr="00D055F8" w14:paraId="7DCE6D12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4DA5C" w14:textId="733B49F1" w:rsidR="00DB56FC" w:rsidRPr="00B74ABD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A000B" w14:textId="7B6C71DE" w:rsidR="00DB56FC" w:rsidRPr="00DB56FC" w:rsidRDefault="00DB56FC" w:rsidP="00DB56FC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09352" w14:textId="0A5942F2" w:rsidR="00DB56FC" w:rsidRPr="00DB56FC" w:rsidRDefault="00DB56FC" w:rsidP="00DB56FC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064DE" w14:textId="1D69E39B" w:rsidR="00DB56FC" w:rsidRPr="00DB56FC" w:rsidRDefault="00DB56FC" w:rsidP="00DB56FC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A5558" w14:textId="024D72CD" w:rsidR="00DB56FC" w:rsidRPr="00DB56FC" w:rsidRDefault="00DB56FC" w:rsidP="00DB56FC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8C964" w14:textId="7039CC81" w:rsidR="00DB56FC" w:rsidRPr="00DB56FC" w:rsidRDefault="00DB56FC" w:rsidP="00DB56FC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2D28D" w14:textId="7023117B" w:rsidR="00DB56FC" w:rsidRPr="009A3D41" w:rsidRDefault="00DB56FC" w:rsidP="00DB56FC">
            <w:pPr>
              <w:jc w:val="both"/>
              <w:rPr>
                <w:color w:val="000000"/>
                <w:lang w:val="en-US"/>
              </w:rPr>
            </w:pPr>
            <w:r w:rsidRPr="00DB56FC">
              <w:rPr>
                <w:color w:val="000000"/>
              </w:rPr>
              <w:t>5002</w:t>
            </w:r>
            <w:r w:rsidR="009A3D41">
              <w:rPr>
                <w:color w:val="000000"/>
                <w:lang w:val="en-US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4412A" w14:textId="6E1104C9" w:rsidR="00DB56FC" w:rsidRPr="00DB56FC" w:rsidRDefault="00DB56FC" w:rsidP="00DB56FC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4CF37" w14:textId="5DEBC3B3" w:rsidR="00DB56FC" w:rsidRPr="00DB56FC" w:rsidRDefault="00DB56FC" w:rsidP="00DB56FC">
            <w:pPr>
              <w:jc w:val="both"/>
              <w:rPr>
                <w:color w:val="000000"/>
              </w:rPr>
            </w:pPr>
            <w:r w:rsidRPr="00DB56FC">
              <w:rPr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E1420" w14:textId="77777777" w:rsidR="00DB56FC" w:rsidRPr="008D2C24" w:rsidRDefault="00DB56FC" w:rsidP="00DB56FC">
            <w:pPr>
              <w:rPr>
                <w:b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6CA5E" w14:textId="77777777" w:rsidR="00DB56FC" w:rsidRPr="008D2C24" w:rsidRDefault="00DB56FC" w:rsidP="00DB56FC">
            <w:pPr>
              <w:rPr>
                <w:b/>
              </w:rPr>
            </w:pPr>
          </w:p>
        </w:tc>
      </w:tr>
      <w:tr w:rsidR="00DB56FC" w:rsidRPr="00D055F8" w14:paraId="2433D66C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ED3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3D99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FD07E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E732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5536C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E3A6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43C8B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867B5" w14:textId="77777777" w:rsidR="00DB56FC" w:rsidRPr="00A72BA3" w:rsidRDefault="00DB56FC" w:rsidP="00DB56F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F3FF5" w14:textId="77777777" w:rsidR="00DB56FC" w:rsidRPr="000336A3" w:rsidRDefault="00DB56FC" w:rsidP="00DB56FC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54C21" w14:textId="77777777" w:rsidR="00DB56FC" w:rsidRPr="000336A3" w:rsidRDefault="00DB56FC" w:rsidP="00DB56FC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67BAF" w14:textId="77777777" w:rsidR="00DB56FC" w:rsidRPr="000336A3" w:rsidRDefault="00DB56FC" w:rsidP="00DB56FC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</w:tr>
      <w:tr w:rsidR="00DB56FC" w:rsidRPr="00D055F8" w14:paraId="2A1DE527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5ABCC" w14:textId="77777777" w:rsidR="00DB56FC" w:rsidRPr="006D5BF9" w:rsidRDefault="00DB56FC" w:rsidP="00DB56FC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CA4A7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51BD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ACE7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F13D3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73CC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F3366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25210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3A52C" w14:textId="77777777" w:rsidR="00DB56FC" w:rsidRPr="00A72BA3" w:rsidRDefault="00DB56FC" w:rsidP="00DB56FC">
            <w:pPr>
              <w:jc w:val="both"/>
              <w:rPr>
                <w:color w:val="000000"/>
              </w:rPr>
            </w:pPr>
            <w:r w:rsidRPr="00A72BA3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47002" w14:textId="77777777" w:rsidR="00DB56FC" w:rsidRPr="000336A3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9F390" w14:textId="77777777" w:rsidR="00DB56FC" w:rsidRPr="000336A3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1B874" w14:textId="77777777" w:rsidR="00DB56FC" w:rsidRPr="000336A3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</w:tr>
      <w:tr w:rsidR="00DB56FC" w:rsidRPr="00D055F8" w14:paraId="431719C6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CC6AF" w14:textId="77777777" w:rsidR="00DB56FC" w:rsidRPr="00A72BA3" w:rsidRDefault="00DB56FC" w:rsidP="00DB56FC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F0649" w14:textId="77777777" w:rsidR="00DB56FC" w:rsidRPr="00A72B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E8C6" w14:textId="77777777" w:rsidR="00DB56FC" w:rsidRPr="00A72B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ECDFE" w14:textId="77777777" w:rsidR="00DB56FC" w:rsidRPr="00A72B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16FD9" w14:textId="77777777" w:rsidR="00DB56FC" w:rsidRPr="00A72B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CCB4C" w14:textId="77777777" w:rsidR="00DB56FC" w:rsidRPr="00A72B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FF901" w14:textId="77777777" w:rsidR="00DB56FC" w:rsidRPr="00A72B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05F67" w14:textId="77777777" w:rsidR="00DB56FC" w:rsidRPr="00A72BA3" w:rsidRDefault="00DB56FC" w:rsidP="00DB56F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8A332" w14:textId="77777777" w:rsidR="00DB56FC" w:rsidRPr="000336A3" w:rsidRDefault="00DB56FC" w:rsidP="00DB56FC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99885" w14:textId="77777777" w:rsidR="00DB56FC" w:rsidRPr="008D2C24" w:rsidRDefault="00DB56FC" w:rsidP="00DB56FC">
            <w:pPr>
              <w:rPr>
                <w:b/>
              </w:rPr>
            </w:pPr>
            <w:r w:rsidRPr="008D2C24">
              <w:rPr>
                <w:b/>
              </w:rPr>
              <w:t>3933,4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FA9C" w14:textId="77777777" w:rsidR="00DB56FC" w:rsidRPr="008D2C24" w:rsidRDefault="00DB56FC" w:rsidP="00DB56FC">
            <w:pPr>
              <w:jc w:val="both"/>
              <w:rPr>
                <w:b/>
              </w:rPr>
            </w:pPr>
            <w:r w:rsidRPr="008D2C24">
              <w:rPr>
                <w:b/>
              </w:rPr>
              <w:t>3246,3</w:t>
            </w:r>
            <w:r>
              <w:rPr>
                <w:b/>
              </w:rPr>
              <w:t>0</w:t>
            </w:r>
          </w:p>
        </w:tc>
      </w:tr>
      <w:tr w:rsidR="00DB56FC" w:rsidRPr="00D055F8" w14:paraId="651E3980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4985E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64D61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3460C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322F5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100B9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58C60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7308B" w14:textId="77777777" w:rsidR="00DB56FC" w:rsidRPr="00A72BA3" w:rsidRDefault="00DB56FC" w:rsidP="00DB56F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E0D1B" w14:textId="77777777" w:rsidR="00DB56FC" w:rsidRPr="00A72BA3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978AA" w14:textId="77777777" w:rsidR="00DB56FC" w:rsidRPr="000336A3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6B98B" w14:textId="77777777" w:rsidR="00DB56FC" w:rsidRPr="008D2C24" w:rsidRDefault="00DB56FC" w:rsidP="00DB56FC">
            <w:r w:rsidRPr="008D2C24">
              <w:t>3933,4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8F4A6" w14:textId="77777777" w:rsidR="00DB56FC" w:rsidRPr="008D2C24" w:rsidRDefault="00DB56FC" w:rsidP="00DB56FC">
            <w:pPr>
              <w:jc w:val="both"/>
              <w:rPr>
                <w:bCs/>
              </w:rPr>
            </w:pPr>
            <w:r w:rsidRPr="008D2C24">
              <w:rPr>
                <w:bCs/>
              </w:rPr>
              <w:t>3246,3</w:t>
            </w:r>
            <w:r>
              <w:rPr>
                <w:bCs/>
              </w:rPr>
              <w:t>0</w:t>
            </w:r>
          </w:p>
        </w:tc>
      </w:tr>
      <w:tr w:rsidR="00DB56FC" w:rsidRPr="00D055F8" w14:paraId="62078674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0E25A" w14:textId="4B089D78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88463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BC72C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4AA8B" w14:textId="77777777" w:rsidR="00DB56FC" w:rsidRPr="0055614B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F5BE1" w14:textId="77777777" w:rsidR="00DB56FC" w:rsidRPr="0055614B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A838" w14:textId="77777777" w:rsidR="00DB56FC" w:rsidRPr="0055614B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65240" w14:textId="5ED7FEF2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E15EC" w14:textId="77777777" w:rsidR="00DB56FC" w:rsidRDefault="00DB56FC" w:rsidP="00DB56FC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BF32C" w14:textId="77777777" w:rsidR="00DB56FC" w:rsidRPr="000336A3" w:rsidRDefault="00DB56FC" w:rsidP="00DB56FC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CC32A" w14:textId="77777777" w:rsidR="00DB56FC" w:rsidRPr="000336A3" w:rsidRDefault="00DB56FC" w:rsidP="00DB56FC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7F67B" w14:textId="77777777" w:rsidR="00DB56FC" w:rsidRPr="000336A3" w:rsidRDefault="00DB56FC" w:rsidP="00DB56FC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DB56FC" w:rsidRPr="00D055F8" w14:paraId="19AC5E2C" w14:textId="77777777" w:rsidTr="007E4FC7">
        <w:trPr>
          <w:gridAfter w:val="1"/>
          <w:wAfter w:w="1049" w:type="dxa"/>
          <w:trHeight w:val="54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DEBB4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D055F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30E1" w14:textId="77777777" w:rsidR="00DB56FC" w:rsidRPr="0055614B" w:rsidRDefault="00DB56FC" w:rsidP="00DB56FC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8156F" w14:textId="77777777" w:rsidR="00DB56FC" w:rsidRPr="0055614B" w:rsidRDefault="00DB56FC" w:rsidP="00DB56FC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B1A2A" w14:textId="77777777" w:rsidR="00DB56FC" w:rsidRPr="0055614B" w:rsidRDefault="00DB56FC" w:rsidP="00DB56FC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7AB1A" w14:textId="77777777" w:rsidR="00DB56FC" w:rsidRPr="0055614B" w:rsidRDefault="00DB56FC" w:rsidP="00DB56FC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BE938" w14:textId="77777777" w:rsidR="00DB56FC" w:rsidRPr="0055614B" w:rsidRDefault="00DB56FC" w:rsidP="00DB56FC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F154E" w14:textId="1A642A03" w:rsidR="00DB56FC" w:rsidRPr="0055614B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15D3A" w14:textId="77777777" w:rsidR="00DB56FC" w:rsidRPr="0055614B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258B5" w14:textId="77777777" w:rsidR="00DB56FC" w:rsidRPr="000336A3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DB1D" w14:textId="77777777" w:rsidR="00DB56FC" w:rsidRPr="000336A3" w:rsidRDefault="00DB56FC" w:rsidP="00DB56FC">
            <w:pPr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CCB1" w14:textId="77777777" w:rsidR="00DB56FC" w:rsidRPr="000336A3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  <w:tr w:rsidR="00DB56FC" w:rsidRPr="00D055F8" w14:paraId="1CD15097" w14:textId="77777777" w:rsidTr="007C2C06">
        <w:trPr>
          <w:gridAfter w:val="1"/>
          <w:wAfter w:w="1049" w:type="dxa"/>
          <w:trHeight w:val="204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5767C" w14:textId="77777777" w:rsidR="00DB56FC" w:rsidRPr="00D055F8" w:rsidRDefault="00DB56FC" w:rsidP="00DB56FC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24DF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67732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7A07E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4C7D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309D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DB103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C7824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9AB76" w14:textId="23339674" w:rsidR="00DB56FC" w:rsidRPr="000336A3" w:rsidRDefault="00DB56FC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3699,01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3920E" w14:textId="276EC899" w:rsidR="00DB56FC" w:rsidRPr="000336A3" w:rsidRDefault="007B1A38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3337,7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6E1CD" w14:textId="77777777" w:rsidR="00DB56FC" w:rsidRPr="000336A3" w:rsidRDefault="00DB56FC" w:rsidP="00DB56FC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</w:tr>
      <w:tr w:rsidR="00DB56FC" w:rsidRPr="00D055F8" w14:paraId="6C4CFE54" w14:textId="77777777" w:rsidTr="007C2C06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D5F8A" w14:textId="77777777" w:rsidR="00DB56FC" w:rsidRPr="00D35A6E" w:rsidRDefault="00DB56FC" w:rsidP="00DB56FC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Национальный проект «Жилье и городская среда»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6EAD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B9B9C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D8C48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B937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589AF" w14:textId="77777777" w:rsidR="00DB56FC" w:rsidRPr="007C2C06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FDAA9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4684E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222D3" w14:textId="128B2489" w:rsidR="00DB56FC" w:rsidRDefault="00DB56FC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EABC1" w14:textId="5BB55E6B" w:rsidR="00DB56FC" w:rsidRPr="000336A3" w:rsidRDefault="007B1A38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3267,7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FE04E" w14:textId="77777777" w:rsidR="00DB56FC" w:rsidRPr="000336A3" w:rsidRDefault="00DB56FC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7B1A38" w:rsidRPr="00D055F8" w14:paraId="744F5E0B" w14:textId="77777777" w:rsidTr="007C2C06">
        <w:trPr>
          <w:gridAfter w:val="1"/>
          <w:wAfter w:w="1049" w:type="dxa"/>
          <w:trHeight w:val="70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CF3B" w14:textId="7A3A4484" w:rsidR="007B1A38" w:rsidRDefault="007B1A38" w:rsidP="007B1A38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Федеральный проект «Формирование комфортной городской среды»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E7DF" w14:textId="77777777" w:rsidR="007B1A38" w:rsidRDefault="007B1A38" w:rsidP="007B1A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B1CE5" w14:textId="77777777" w:rsidR="007B1A38" w:rsidRDefault="007B1A38" w:rsidP="007B1A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05095" w14:textId="77777777" w:rsidR="007B1A38" w:rsidRDefault="007B1A38" w:rsidP="007B1A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06AB3" w14:textId="77777777" w:rsidR="007B1A38" w:rsidRDefault="007B1A38" w:rsidP="007B1A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378F" w14:textId="08FC723D" w:rsidR="007B1A38" w:rsidRPr="00D71995" w:rsidRDefault="007B1A38" w:rsidP="007B1A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23D51" w14:textId="77777777" w:rsidR="007B1A38" w:rsidRPr="00D055F8" w:rsidRDefault="007B1A38" w:rsidP="007B1A3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73A7E" w14:textId="77777777" w:rsidR="007B1A38" w:rsidRPr="00D055F8" w:rsidRDefault="007B1A38" w:rsidP="007B1A3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BED88" w14:textId="164CD98F" w:rsidR="007B1A38" w:rsidRDefault="007B1A38" w:rsidP="007B1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45A9D" w14:textId="79AE9EBD" w:rsidR="007B1A38" w:rsidRPr="000336A3" w:rsidRDefault="007B1A38" w:rsidP="007B1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3267,7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51B90" w14:textId="77777777" w:rsidR="007B1A38" w:rsidRPr="000336A3" w:rsidRDefault="007B1A38" w:rsidP="007B1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7B1A38" w:rsidRPr="00D055F8" w14:paraId="62674F7D" w14:textId="77777777" w:rsidTr="007E4FC7">
        <w:trPr>
          <w:gridAfter w:val="1"/>
          <w:wAfter w:w="1049" w:type="dxa"/>
          <w:trHeight w:val="23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7BA38" w14:textId="77777777" w:rsidR="007B1A38" w:rsidRPr="003B23DA" w:rsidRDefault="007B1A38" w:rsidP="007B1A38">
            <w:pPr>
              <w:adjustRightInd w:val="0"/>
              <w:jc w:val="both"/>
              <w:rPr>
                <w:b/>
                <w:color w:val="000000"/>
              </w:rPr>
            </w:pPr>
            <w:r w:rsidRPr="00D35A6E">
              <w:rPr>
                <w:b/>
              </w:rPr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>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FB150" w14:textId="77777777" w:rsidR="007B1A38" w:rsidRPr="003B23DA" w:rsidRDefault="007B1A38" w:rsidP="007B1A3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22207" w14:textId="77777777" w:rsidR="007B1A38" w:rsidRPr="003B23DA" w:rsidRDefault="007B1A38" w:rsidP="007B1A3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49D3" w14:textId="77777777" w:rsidR="007B1A38" w:rsidRPr="003B23DA" w:rsidRDefault="007B1A38" w:rsidP="007B1A3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CF0FA" w14:textId="77777777" w:rsidR="007B1A38" w:rsidRPr="003B23DA" w:rsidRDefault="007B1A38" w:rsidP="007B1A3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920A" w14:textId="77777777" w:rsidR="007B1A38" w:rsidRPr="00697EE7" w:rsidRDefault="007B1A38" w:rsidP="007B1A3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F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08724" w14:textId="77777777" w:rsidR="007B1A38" w:rsidRPr="003B23DA" w:rsidRDefault="007B1A38" w:rsidP="007B1A3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B23DA">
              <w:rPr>
                <w:b/>
                <w:color w:val="000000"/>
              </w:rPr>
              <w:t>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D2D12" w14:textId="77777777" w:rsidR="007B1A38" w:rsidRPr="003B23DA" w:rsidRDefault="007B1A38" w:rsidP="007B1A38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DFD6" w14:textId="20128F4E" w:rsidR="007B1A38" w:rsidRDefault="007B1A38" w:rsidP="007B1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D57C" w14:textId="3C7B539A" w:rsidR="007B1A38" w:rsidRPr="000336A3" w:rsidRDefault="007B1A38" w:rsidP="007B1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3267,7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BA721" w14:textId="77777777" w:rsidR="007B1A38" w:rsidRPr="000336A3" w:rsidRDefault="007B1A38" w:rsidP="007B1A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DB56FC" w:rsidRPr="00D055F8" w14:paraId="7290C3C3" w14:textId="77777777" w:rsidTr="00674B25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15896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034BB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B34A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1F10E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97164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FD1DC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  <w:lang w:val="en-US"/>
              </w:rPr>
              <w:t>F</w:t>
            </w:r>
            <w:r w:rsidRPr="007006C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2B82B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01BE5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AE49B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0BB91" w14:textId="3B2688FD" w:rsidR="00DB56FC" w:rsidRPr="007006C5" w:rsidRDefault="00617625" w:rsidP="00DB56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1989,03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786E" w14:textId="77777777" w:rsidR="00DB56FC" w:rsidRPr="007006C5" w:rsidRDefault="00DB56FC" w:rsidP="00DB56FC">
            <w:pPr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702,10</w:t>
            </w:r>
          </w:p>
        </w:tc>
      </w:tr>
      <w:tr w:rsidR="00DB56FC" w:rsidRPr="00D055F8" w14:paraId="2A7F02C0" w14:textId="77777777" w:rsidTr="00674B25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30BB2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7006C5">
              <w:rPr>
                <w:b/>
                <w:bCs/>
                <w:color w:val="000000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48F3F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826B9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261F2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4597A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991FC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  <w:lang w:val="en-US"/>
              </w:rPr>
              <w:t>F</w:t>
            </w:r>
            <w:r w:rsidRPr="007006C5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24344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B75EC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7C012" w14:textId="73A709EE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</w:rPr>
              <w:t>3143,27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02424" w14:textId="664D0647" w:rsidR="00DB56FC" w:rsidRPr="007006C5" w:rsidRDefault="00617625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1278,67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75C5B" w14:textId="77777777" w:rsidR="00DB56FC" w:rsidRPr="007006C5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7006C5">
              <w:rPr>
                <w:b/>
                <w:bCs/>
                <w:color w:val="000000"/>
              </w:rPr>
              <w:t>552,10</w:t>
            </w:r>
          </w:p>
        </w:tc>
      </w:tr>
      <w:tr w:rsidR="00DB56FC" w:rsidRPr="00D055F8" w14:paraId="52A3C71E" w14:textId="77777777" w:rsidTr="00674B25">
        <w:trPr>
          <w:gridAfter w:val="1"/>
          <w:wAfter w:w="1049" w:type="dxa"/>
          <w:trHeight w:val="78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449B" w14:textId="77777777" w:rsidR="00DB56FC" w:rsidRPr="00D055F8" w:rsidRDefault="00DB56FC" w:rsidP="00DB56FC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9EBB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58E0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73AC6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6A4A9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A9DC" w14:textId="77777777" w:rsidR="00DB56FC" w:rsidRPr="00EA3926" w:rsidRDefault="00DB56FC" w:rsidP="00DB56F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C14D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78319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D2295" w14:textId="725BEBB6" w:rsidR="00DB56FC" w:rsidRPr="000336A3" w:rsidRDefault="00DB56FC" w:rsidP="00DB56F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4996E" w14:textId="77777777" w:rsidR="00DB56FC" w:rsidRPr="000336A3" w:rsidRDefault="00DB56FC" w:rsidP="00DB56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EC8A3" w14:textId="77777777" w:rsidR="00DB56FC" w:rsidRPr="000336A3" w:rsidRDefault="00DB56FC" w:rsidP="00DB56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</w:tr>
      <w:tr w:rsidR="00DB56FC" w:rsidRPr="00D055F8" w14:paraId="11A08262" w14:textId="77777777" w:rsidTr="007E4FC7">
        <w:trPr>
          <w:gridAfter w:val="1"/>
          <w:wAfter w:w="1049" w:type="dxa"/>
          <w:trHeight w:val="112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AA2B0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>Прочие мероприятия 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01D24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ADACC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8B373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93FD6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2AE5E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7F369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1E3E1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F552" w14:textId="0696FFF8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328AD" w14:textId="77777777" w:rsidR="00DB56FC" w:rsidRPr="004F7188" w:rsidRDefault="00DB56FC" w:rsidP="00DB56FC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C3F2E" w14:textId="77777777" w:rsidR="00DB56FC" w:rsidRPr="004F7188" w:rsidRDefault="00DB56FC" w:rsidP="00DB56FC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</w:tr>
      <w:tr w:rsidR="00DB56FC" w:rsidRPr="00D055F8" w14:paraId="6E270ABA" w14:textId="77777777" w:rsidTr="004F7188">
        <w:trPr>
          <w:gridAfter w:val="1"/>
          <w:wAfter w:w="1049" w:type="dxa"/>
          <w:trHeight w:val="98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6A5B1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F6B10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B3702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9F450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E5777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E1EC3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EF0F6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EEA34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BA8C0" w14:textId="1DBFE841" w:rsidR="00DB56FC" w:rsidRPr="000336A3" w:rsidRDefault="00DB56FC" w:rsidP="00DB56F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5C21E" w14:textId="77777777" w:rsidR="00DB56FC" w:rsidRPr="000336A3" w:rsidRDefault="00DB56FC" w:rsidP="00DB56FC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4AFC0" w14:textId="77777777" w:rsidR="00DB56FC" w:rsidRPr="000336A3" w:rsidRDefault="00DB56FC" w:rsidP="00DB56FC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</w:tr>
      <w:tr w:rsidR="00DB56FC" w:rsidRPr="00D055F8" w14:paraId="6CF27A35" w14:textId="77777777" w:rsidTr="004F7188">
        <w:trPr>
          <w:gridAfter w:val="1"/>
          <w:wAfter w:w="1049" w:type="dxa"/>
          <w:trHeight w:val="70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53B28" w14:textId="49BBEEE0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B1120" w14:textId="7D121FEB" w:rsidR="00DB56FC" w:rsidRPr="004F7188" w:rsidRDefault="00DB56FC" w:rsidP="00DB56FC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CB6D1" w14:textId="3B5F85F7" w:rsidR="00DB56FC" w:rsidRPr="004F7188" w:rsidRDefault="00DB56FC" w:rsidP="00DB56FC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E4EFE" w14:textId="5AA3177E" w:rsidR="00DB56FC" w:rsidRPr="004F7188" w:rsidRDefault="00DB56FC" w:rsidP="00DB56FC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934E1" w14:textId="3DC9108B" w:rsidR="00DB56FC" w:rsidRPr="004F7188" w:rsidRDefault="00DB56FC" w:rsidP="00DB56FC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E3D9B" w14:textId="658C812E" w:rsidR="00DB56FC" w:rsidRPr="004F7188" w:rsidRDefault="00DB56FC" w:rsidP="00DB56FC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E410C" w14:textId="5A44B600" w:rsidR="00DB56FC" w:rsidRPr="004F7188" w:rsidRDefault="00DB56FC" w:rsidP="00DB56FC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225C0" w14:textId="77777777" w:rsidR="00DB56FC" w:rsidRPr="004F7188" w:rsidRDefault="00DB56FC" w:rsidP="00DB56FC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F2006" w14:textId="1906F43F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C67F6" w14:textId="77777777" w:rsidR="00DB56FC" w:rsidRPr="000336A3" w:rsidRDefault="00DB56FC" w:rsidP="00DB56FC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D23C9" w14:textId="77777777" w:rsidR="00DB56FC" w:rsidRPr="000336A3" w:rsidRDefault="00DB56FC" w:rsidP="00DB56FC">
            <w:pPr>
              <w:rPr>
                <w:bCs/>
                <w:color w:val="000000"/>
              </w:rPr>
            </w:pPr>
          </w:p>
        </w:tc>
      </w:tr>
      <w:tr w:rsidR="00DB56FC" w:rsidRPr="00D055F8" w14:paraId="5622905B" w14:textId="77777777" w:rsidTr="004F7188">
        <w:trPr>
          <w:gridAfter w:val="1"/>
          <w:wAfter w:w="1049" w:type="dxa"/>
          <w:trHeight w:val="98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DDEC1" w14:textId="1DC3D6BF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73E81" w14:textId="22A69C64" w:rsidR="00DB56FC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5B1C3" w14:textId="6CCA7EDE" w:rsidR="00DB56FC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15C28" w14:textId="2F7202FC" w:rsidR="00DB56FC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94DF6" w14:textId="43E94C99" w:rsidR="00DB56FC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0B1A1" w14:textId="682C5542" w:rsidR="00DB56FC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B5079" w14:textId="07CFB05A" w:rsidR="00DB56FC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AE368" w14:textId="23CE63B2" w:rsidR="00DB56FC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3087E" w14:textId="45AD2B56" w:rsidR="00DB56FC" w:rsidRPr="000336A3" w:rsidRDefault="00DB56FC" w:rsidP="00DB56F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978FB" w14:textId="77777777" w:rsidR="00DB56FC" w:rsidRPr="000336A3" w:rsidRDefault="00DB56FC" w:rsidP="00DB56FC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2F94B" w14:textId="77777777" w:rsidR="00DB56FC" w:rsidRPr="000336A3" w:rsidRDefault="00DB56FC" w:rsidP="00DB56FC">
            <w:pPr>
              <w:rPr>
                <w:bCs/>
                <w:color w:val="000000"/>
              </w:rPr>
            </w:pPr>
          </w:p>
        </w:tc>
      </w:tr>
      <w:tr w:rsidR="00DB56FC" w:rsidRPr="00D055F8" w14:paraId="69BD9B13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6154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9B2C0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B447F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F8053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AEDE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355C3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DEEE3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23429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7DD7E" w14:textId="1556C374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8E106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D6A24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</w:tr>
      <w:tr w:rsidR="00DB56FC" w:rsidRPr="00D055F8" w14:paraId="5BBDF764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A8BD" w14:textId="146ED886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9340D" w14:textId="5EB792D8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EA4F3" w14:textId="43895989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ACA08" w14:textId="073CBA49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560E3" w14:textId="3FC32A02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29EFB" w14:textId="3D2F5E00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9FE10" w14:textId="7CA76122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4A7D1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6EE71" w14:textId="3C4661D8" w:rsidR="00DB56FC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64616" w14:textId="77777777" w:rsidR="00DB56FC" w:rsidRDefault="00DB56FC" w:rsidP="00DB56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B7616" w14:textId="77777777" w:rsidR="00DB56FC" w:rsidRDefault="00DB56FC" w:rsidP="00DB56F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B56FC" w:rsidRPr="00D055F8" w14:paraId="3DDF7E2A" w14:textId="77777777" w:rsidTr="004F7188">
        <w:trPr>
          <w:gridAfter w:val="1"/>
          <w:wAfter w:w="1049" w:type="dxa"/>
          <w:trHeight w:val="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916B" w14:textId="7B755129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3970D" w14:textId="70A9BDC9" w:rsidR="00DB56FC" w:rsidRPr="004F7188" w:rsidRDefault="00DB56FC" w:rsidP="00DB56FC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6BE1D" w14:textId="3AE2B830" w:rsidR="00DB56FC" w:rsidRPr="004F7188" w:rsidRDefault="00DB56FC" w:rsidP="00DB56FC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84A0E" w14:textId="26C0E022" w:rsidR="00DB56FC" w:rsidRPr="004F7188" w:rsidRDefault="00DB56FC" w:rsidP="00DB56FC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DEE1A" w14:textId="506331E5" w:rsidR="00DB56FC" w:rsidRPr="004F7188" w:rsidRDefault="00DB56FC" w:rsidP="00DB56FC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42E65" w14:textId="087E0B37" w:rsidR="00DB56FC" w:rsidRPr="004F7188" w:rsidRDefault="00DB56FC" w:rsidP="00DB56FC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48F16" w14:textId="6680FB78" w:rsidR="00DB56FC" w:rsidRPr="004F7188" w:rsidRDefault="00DB56FC" w:rsidP="00DB56FC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25140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23A40" w14:textId="055187AB" w:rsidR="00DB56FC" w:rsidRPr="004F7188" w:rsidRDefault="00DB56FC" w:rsidP="00DB56F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17B5F" w14:textId="7D3C1729" w:rsidR="00DB56FC" w:rsidRPr="004F7188" w:rsidRDefault="00DB56FC" w:rsidP="00DB56FC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6C859" w14:textId="77777777" w:rsidR="00DB56FC" w:rsidRDefault="00DB56FC" w:rsidP="00DB56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0DA32" w14:textId="77777777" w:rsidR="00DB56FC" w:rsidRDefault="00DB56FC" w:rsidP="00DB56FC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DB56FC" w:rsidRPr="00D055F8" w14:paraId="0831DD93" w14:textId="77777777" w:rsidTr="007E4FC7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32A5B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lastRenderedPageBreak/>
              <w:t>Прочие мероприятия 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CA199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061CB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48249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706AF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882B16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9B7B9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9E7B0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9F63F" w14:textId="7C896B5E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8A848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C7A04" w14:textId="77777777" w:rsidR="00DB56FC" w:rsidRPr="004F718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</w:tr>
      <w:tr w:rsidR="00DB56FC" w:rsidRPr="00D055F8" w14:paraId="7E5DA604" w14:textId="77777777" w:rsidTr="007E4FC7">
        <w:trPr>
          <w:gridAfter w:val="1"/>
          <w:wAfter w:w="1049" w:type="dxa"/>
          <w:trHeight w:val="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F603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D856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F2FD6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015B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FC704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2BED0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F3404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B3A12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F9C5B" w14:textId="1763A4FD" w:rsidR="00DB56FC" w:rsidRPr="000336A3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E2468" w14:textId="77777777" w:rsidR="00DB56FC" w:rsidRPr="000336A3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758FC" w14:textId="77777777" w:rsidR="00DB56FC" w:rsidRPr="000336A3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</w:tr>
      <w:tr w:rsidR="00DB56FC" w:rsidRPr="00D055F8" w14:paraId="6AECF8B4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6EC00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8A24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6554E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39788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92289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EAB5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05D68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C4416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CC9A5" w14:textId="5C97078F" w:rsidR="00DB56FC" w:rsidRPr="00211143" w:rsidRDefault="007006C5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B56FC">
              <w:rPr>
                <w:b/>
                <w:bCs/>
              </w:rPr>
              <w:t>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ADFD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F7DE0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1B416978" w14:textId="77777777" w:rsidTr="00EB0B75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85E0F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D4F18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05044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426FC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842B3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3ACDD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B59FA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8E6F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FFE29" w14:textId="5ECE9FEE" w:rsidR="00DB56FC" w:rsidRPr="00211143" w:rsidRDefault="00DB56FC" w:rsidP="00DB56FC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62976" w14:textId="77777777" w:rsidR="00DB56FC" w:rsidRPr="000336A3" w:rsidRDefault="00DB56FC" w:rsidP="00DB56FC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1610C" w14:textId="77777777" w:rsidR="00DB56FC" w:rsidRPr="000336A3" w:rsidRDefault="00DB56FC" w:rsidP="00DB56FC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72B4C047" w14:textId="77777777" w:rsidR="00DB56FC" w:rsidRPr="000336A3" w:rsidRDefault="00DB56FC" w:rsidP="00DB56FC">
            <w:pPr>
              <w:rPr>
                <w:b/>
                <w:color w:val="000000"/>
              </w:rPr>
            </w:pPr>
          </w:p>
        </w:tc>
      </w:tr>
      <w:tr w:rsidR="00DB56FC" w:rsidRPr="00D055F8" w14:paraId="2138AA3D" w14:textId="77777777" w:rsidTr="006175F9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7ECF2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9DD4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AACB4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07344" w14:textId="77777777" w:rsidR="00DB56FC" w:rsidRPr="00304676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2FDE6" w14:textId="77777777" w:rsidR="00DB56FC" w:rsidRPr="00304676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346AE" w14:textId="77777777" w:rsidR="00DB56FC" w:rsidRPr="00304676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B713B" w14:textId="77777777" w:rsidR="00DB56FC" w:rsidRPr="00304676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3AD1E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512B7" w14:textId="4D449262" w:rsidR="00DB56FC" w:rsidRPr="00211143" w:rsidRDefault="00DB56FC" w:rsidP="00DB56FC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BE6E0" w14:textId="77777777" w:rsidR="00DB56FC" w:rsidRPr="000336A3" w:rsidRDefault="00DB56FC" w:rsidP="00DB56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4E489" w14:textId="77777777" w:rsidR="00DB56FC" w:rsidRPr="000336A3" w:rsidRDefault="00DB56FC" w:rsidP="00DB56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3EA02859" w14:textId="77777777" w:rsidR="00DB56FC" w:rsidRPr="000336A3" w:rsidRDefault="00DB56FC" w:rsidP="00DB56FC">
            <w:pPr>
              <w:rPr>
                <w:b/>
                <w:color w:val="000000"/>
              </w:rPr>
            </w:pPr>
          </w:p>
        </w:tc>
      </w:tr>
      <w:tr w:rsidR="00DB56FC" w:rsidRPr="00D055F8" w14:paraId="4552215F" w14:textId="77777777" w:rsidTr="006175F9">
        <w:trPr>
          <w:trHeight w:val="207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799B7" w14:textId="77777777" w:rsidR="00DB56FC" w:rsidRPr="008A2D61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8A2D6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0B3C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CEEBF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FE422" w14:textId="77777777" w:rsidR="00DB56FC" w:rsidRPr="00304676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FE8E3" w14:textId="77777777" w:rsidR="00DB56FC" w:rsidRPr="00304676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5FBBF" w14:textId="77777777" w:rsidR="00DB56FC" w:rsidRPr="00304676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79977" w14:textId="77777777" w:rsidR="00DB56FC" w:rsidRPr="00304676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74438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0F7F3" w14:textId="2C7B8D91" w:rsidR="00DB56FC" w:rsidRPr="00211143" w:rsidRDefault="00DB56FC" w:rsidP="00DB56FC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51CCA" w14:textId="77777777" w:rsidR="00DB56FC" w:rsidRPr="000336A3" w:rsidRDefault="00DB56FC" w:rsidP="00DB56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E406F" w14:textId="77777777" w:rsidR="00DB56FC" w:rsidRPr="000336A3" w:rsidRDefault="00DB56FC" w:rsidP="00DB56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29DAAE01" w14:textId="77777777" w:rsidR="00DB56FC" w:rsidRPr="000336A3" w:rsidRDefault="00DB56FC" w:rsidP="00DB56FC">
            <w:pPr>
              <w:rPr>
                <w:b/>
                <w:color w:val="000000"/>
              </w:rPr>
            </w:pPr>
          </w:p>
        </w:tc>
      </w:tr>
      <w:tr w:rsidR="00DB56FC" w:rsidRPr="00D055F8" w14:paraId="26E388D5" w14:textId="77777777" w:rsidTr="006175F9">
        <w:trPr>
          <w:trHeight w:val="98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71E83" w14:textId="121BF164" w:rsidR="00DB56FC" w:rsidRPr="005B1BDF" w:rsidRDefault="00DB56FC" w:rsidP="00DB56FC">
            <w:pPr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5B1BDF">
              <w:rPr>
                <w:b/>
                <w:bCs/>
              </w:rPr>
              <w:t>рганизаци</w:t>
            </w:r>
            <w:r>
              <w:rPr>
                <w:b/>
                <w:bCs/>
              </w:rPr>
              <w:t>я</w:t>
            </w:r>
            <w:r w:rsidRPr="005B1BDF">
              <w:rPr>
                <w:b/>
                <w:bCs/>
              </w:rPr>
              <w:t xml:space="preserve"> профессионального образования и дополнительного профессионального образования выборных </w:t>
            </w:r>
            <w:r w:rsidRPr="005B1BDF">
              <w:rPr>
                <w:b/>
                <w:bCs/>
              </w:rPr>
              <w:lastRenderedPageBreak/>
              <w:t>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A8219" w14:textId="77777777" w:rsidR="00DB56FC" w:rsidRPr="00304676" w:rsidRDefault="00DB56FC" w:rsidP="00DB56FC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DD252" w14:textId="77777777" w:rsidR="00DB56FC" w:rsidRPr="00304676" w:rsidRDefault="00DB56FC" w:rsidP="00DB56FC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A7A71" w14:textId="77777777" w:rsidR="00DB56FC" w:rsidRPr="00304676" w:rsidRDefault="00DB56FC" w:rsidP="00DB56FC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81532" w14:textId="77777777" w:rsidR="00DB56FC" w:rsidRPr="00304676" w:rsidRDefault="00DB56FC" w:rsidP="00DB56FC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1F854" w14:textId="77777777" w:rsidR="00DB56FC" w:rsidRPr="00304676" w:rsidRDefault="00DB56FC" w:rsidP="00DB56FC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08E33" w14:textId="1962075E" w:rsidR="00DB56FC" w:rsidRPr="00D71995" w:rsidRDefault="00DB56FC" w:rsidP="00DB56F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C12A4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40ECB" w14:textId="3C4F86B5" w:rsidR="00DB56FC" w:rsidRPr="00211143" w:rsidRDefault="00DB56FC" w:rsidP="00DB56FC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86D31" w14:textId="77777777" w:rsidR="00DB56FC" w:rsidRPr="000336A3" w:rsidRDefault="00DB56FC" w:rsidP="00DB56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1DCED" w14:textId="77777777" w:rsidR="00DB56FC" w:rsidRPr="000336A3" w:rsidRDefault="00DB56FC" w:rsidP="00DB56F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5D5527C5" w14:textId="77777777" w:rsidR="00DB56FC" w:rsidRPr="000336A3" w:rsidRDefault="00DB56FC" w:rsidP="00DB56FC">
            <w:pPr>
              <w:rPr>
                <w:b/>
                <w:color w:val="000000"/>
              </w:rPr>
            </w:pPr>
          </w:p>
        </w:tc>
      </w:tr>
      <w:tr w:rsidR="00DB56FC" w:rsidRPr="00D055F8" w14:paraId="471BD066" w14:textId="77777777" w:rsidTr="000E6962">
        <w:trPr>
          <w:trHeight w:val="76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2C2C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C50D4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59B61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691DC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6728D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54597" w14:textId="77777777" w:rsidR="00DB56FC" w:rsidRPr="00304676" w:rsidRDefault="00DB56FC" w:rsidP="00DB56FC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B9ECD" w14:textId="0E236A66" w:rsidR="00DB56FC" w:rsidRPr="00D71995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7FC5D" w14:textId="77777777" w:rsidR="00DB56FC" w:rsidRPr="00304676" w:rsidRDefault="00DB56FC" w:rsidP="00DB56FC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91FC1" w14:textId="737FC02F" w:rsidR="00DB56FC" w:rsidRPr="007C6EEE" w:rsidRDefault="00DB56FC" w:rsidP="00DB56FC">
            <w:pPr>
              <w:jc w:val="both"/>
            </w:pPr>
            <w:r w:rsidRPr="007C6EEE"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3E9C8" w14:textId="77777777" w:rsidR="00DB56FC" w:rsidRPr="00EF1965" w:rsidRDefault="00DB56FC" w:rsidP="00DB56FC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C801C" w14:textId="77777777" w:rsidR="00DB56FC" w:rsidRPr="00EF1965" w:rsidRDefault="00DB56FC" w:rsidP="00DB56FC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</w:tcPr>
          <w:p w14:paraId="3DFBA5F0" w14:textId="77777777" w:rsidR="00DB56FC" w:rsidRDefault="00DB56FC" w:rsidP="00DB56FC">
            <w:pPr>
              <w:rPr>
                <w:b/>
                <w:color w:val="000000"/>
              </w:rPr>
            </w:pPr>
          </w:p>
          <w:p w14:paraId="7A19B403" w14:textId="77777777" w:rsidR="00DB56FC" w:rsidRPr="000336A3" w:rsidRDefault="00DB56FC" w:rsidP="00DB56FC">
            <w:pPr>
              <w:rPr>
                <w:b/>
                <w:color w:val="000000"/>
              </w:rPr>
            </w:pPr>
          </w:p>
        </w:tc>
      </w:tr>
      <w:tr w:rsidR="00DB56FC" w:rsidRPr="00D055F8" w14:paraId="5FB41236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6B5E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CC7B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59F4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2A30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8256B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03344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B96C9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48A1E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665C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A9981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FF201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DB56FC" w:rsidRPr="00D055F8" w14:paraId="137E3BCE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9994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F953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B24C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EFE66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25E8F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23CB6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FE4C4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7F41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BFBBB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52BEC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2C14B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DB56FC" w:rsidRPr="00D055F8" w14:paraId="195F084D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91457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E4AE2" w14:textId="77777777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B4EB" w14:textId="77777777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855BE" w14:textId="77777777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E209B" w14:textId="77777777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5B832" w14:textId="77777777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8207F" w14:textId="77777777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25370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362CE" w14:textId="77777777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25B4C" w14:textId="77777777" w:rsidR="00DB56FC" w:rsidRPr="000E6962" w:rsidRDefault="00DB56FC" w:rsidP="00DB56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519A6" w14:textId="77777777" w:rsidR="00DB56FC" w:rsidRPr="000E6962" w:rsidRDefault="00DB56FC" w:rsidP="00DB56FC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5C121" w14:textId="77777777" w:rsidR="00DB56FC" w:rsidRPr="000E6962" w:rsidRDefault="00DB56FC" w:rsidP="00DB56FC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</w:tr>
      <w:tr w:rsidR="00DB56FC" w:rsidRPr="00D055F8" w14:paraId="0F1AA266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F9B7" w14:textId="5455CACD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7B326" w14:textId="7A5206D1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0B88F" w14:textId="37DC72CB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51441" w14:textId="1F2C9AC2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6ADF8" w14:textId="0D39C31F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CF151" w14:textId="7BFF2A0A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26B66" w14:textId="06FCC12A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ED9A8" w14:textId="298B21BB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0E551" w14:textId="7B5DE4BB" w:rsidR="00DB56FC" w:rsidRPr="00211143" w:rsidRDefault="007006C5" w:rsidP="00DB56FC">
            <w:pPr>
              <w:jc w:val="both"/>
            </w:pPr>
            <w:r>
              <w:rPr>
                <w:b/>
                <w:bCs/>
              </w:rPr>
              <w:t>4</w:t>
            </w:r>
            <w:r w:rsidR="00DB56FC">
              <w:rPr>
                <w:b/>
                <w:bCs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9FB77" w14:textId="7ACC36BC" w:rsidR="00DB56FC" w:rsidRPr="000E6962" w:rsidRDefault="00DB56FC" w:rsidP="00DB56FC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D00F" w14:textId="075CB67F" w:rsidR="00DB56FC" w:rsidRPr="000E6962" w:rsidRDefault="00DB56FC" w:rsidP="00DB56FC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17E98FBC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4B751" w14:textId="0AD1E4B5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98946" w14:textId="313F9A91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41D2A" w14:textId="701989F5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FD331" w14:textId="1ECE81AE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5A6E2" w14:textId="7351A57B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0331F" w14:textId="1E466582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61264" w14:textId="0DB0EF97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C4FE8" w14:textId="57E432A5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25F5B" w14:textId="35369C02" w:rsidR="00DB56FC" w:rsidRPr="00211143" w:rsidRDefault="007006C5" w:rsidP="00DB56FC">
            <w:pPr>
              <w:jc w:val="both"/>
            </w:pPr>
            <w:r>
              <w:rPr>
                <w:b/>
                <w:bCs/>
              </w:rPr>
              <w:t>45</w:t>
            </w:r>
            <w:r w:rsidR="00DB56FC">
              <w:rPr>
                <w:b/>
                <w:bCs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10B5D" w14:textId="55F4A51A" w:rsidR="00DB56FC" w:rsidRPr="000E6962" w:rsidRDefault="00DB56FC" w:rsidP="00DB56FC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DB871" w14:textId="256EB6E1" w:rsidR="00DB56FC" w:rsidRPr="000E6962" w:rsidRDefault="00DB56FC" w:rsidP="00DB56FC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1A28F3BE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A1463" w14:textId="236AA6D0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Реализация мероприятий для детей и молодежи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CB95D" w14:textId="4D8E4191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FDC62" w14:textId="657646DE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66CE6" w14:textId="0589A1C5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C9077" w14:textId="0C0FC45B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F0810" w14:textId="53EC9CF7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17B0" w14:textId="374E9BA1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ABEE4" w14:textId="5DB5388B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9DF5C" w14:textId="5D946DA0" w:rsidR="00DB56FC" w:rsidRPr="00211143" w:rsidRDefault="007006C5" w:rsidP="00DB56FC">
            <w:pPr>
              <w:jc w:val="both"/>
            </w:pPr>
            <w:r>
              <w:rPr>
                <w:b/>
                <w:bCs/>
              </w:rPr>
              <w:t>4</w:t>
            </w:r>
            <w:r w:rsidR="00DB56FC">
              <w:rPr>
                <w:b/>
                <w:bCs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A9E8B" w14:textId="1C5D7C52" w:rsidR="00DB56FC" w:rsidRPr="000E6962" w:rsidRDefault="00DB56FC" w:rsidP="00DB56FC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11755" w14:textId="49771CD2" w:rsidR="00DB56FC" w:rsidRPr="000E6962" w:rsidRDefault="00DB56FC" w:rsidP="00DB56FC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2BCF8824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F642A" w14:textId="7999859E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26218" w14:textId="11A7FCBB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A0D76" w14:textId="74974EFF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31A11" w14:textId="6BBE8E43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BF2D7" w14:textId="08648379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FF4E6" w14:textId="1314786D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310BE" w14:textId="135C9B4F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62628" w14:textId="62BED188" w:rsidR="00DB56FC" w:rsidRPr="000E6962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2C444" w14:textId="51C43BEF" w:rsidR="00DB56FC" w:rsidRPr="002E5DD6" w:rsidRDefault="007006C5" w:rsidP="00DB56FC">
            <w:pPr>
              <w:jc w:val="both"/>
            </w:pPr>
            <w:r>
              <w:t>4</w:t>
            </w:r>
            <w:r w:rsidR="00DB56FC" w:rsidRPr="002E5DD6"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048BB" w14:textId="3D88195C" w:rsidR="00DB56FC" w:rsidRPr="000E6962" w:rsidRDefault="00DB56FC" w:rsidP="00DB56FC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31A95" w14:textId="2941ACCC" w:rsidR="00DB56FC" w:rsidRPr="000E6962" w:rsidRDefault="00DB56FC" w:rsidP="00DB56FC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</w:tr>
      <w:tr w:rsidR="00DB56FC" w:rsidRPr="00D055F8" w14:paraId="6F02E39C" w14:textId="77777777" w:rsidTr="000E6962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E2871" w14:textId="77777777" w:rsidR="00DB56FC" w:rsidRPr="00721EAA" w:rsidRDefault="00DB56FC" w:rsidP="00DB56FC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0336A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2794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366F2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16B3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0A120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2292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0D564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74793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C1F9" w14:textId="4D975615" w:rsidR="00DB56FC" w:rsidRPr="00211143" w:rsidRDefault="007006C5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B56FC" w:rsidRPr="00211143">
              <w:rPr>
                <w:b/>
                <w:bCs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B32B1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483D8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42F067A3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2D853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1BD5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9C6F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2BE1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308F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CB830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2E0F4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CD07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69802" w14:textId="22635BE3" w:rsidR="00DB56FC" w:rsidRPr="00211143" w:rsidRDefault="007006C5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B56FC" w:rsidRPr="00211143">
              <w:rPr>
                <w:b/>
                <w:bCs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26DB4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7583A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6475CAC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A56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9CA9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EC858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8B39B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20C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8E8C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F183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BF28E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4DB65" w14:textId="29F2184F" w:rsidR="00DB56FC" w:rsidRPr="00211143" w:rsidRDefault="007006C5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B56FC" w:rsidRPr="00211143">
              <w:rPr>
                <w:b/>
                <w:bCs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1992B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DDA8A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24F375A9" w14:textId="77777777" w:rsidTr="00A64787">
        <w:trPr>
          <w:gridAfter w:val="1"/>
          <w:wAfter w:w="1049" w:type="dxa"/>
          <w:trHeight w:val="112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03A2A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40DE3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92E3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0C4A3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48791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1A429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3949B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8E4BD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BE5D3" w14:textId="2F7C4E03" w:rsidR="00DB56FC" w:rsidRPr="00211143" w:rsidRDefault="007006C5" w:rsidP="00DB56FC">
            <w:pPr>
              <w:jc w:val="both"/>
            </w:pPr>
            <w:r>
              <w:t>2</w:t>
            </w:r>
            <w:r w:rsidR="00DB56FC" w:rsidRPr="00211143"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CAE37" w14:textId="77777777" w:rsidR="00DB56FC" w:rsidRPr="000336A3" w:rsidRDefault="00DB56FC" w:rsidP="00DB56FC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43073" w14:textId="77777777" w:rsidR="00DB56FC" w:rsidRPr="000336A3" w:rsidRDefault="00DB56FC" w:rsidP="00DB56FC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</w:tr>
      <w:tr w:rsidR="00DB56FC" w:rsidRPr="00D055F8" w14:paraId="7A29DF55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58B9E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A0138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D8C80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C519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D053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D93C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B04BF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1E9D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4190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10468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2F47B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23B145D8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9B91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Пенсионное обеспечение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F637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8264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1151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2B5BF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3489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57BE9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816B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4D5BE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894C3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00CA1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2DE31684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142A3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58E2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C9EA2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E8019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5115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79478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7934B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A539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0CFE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4223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F3F0F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4D3F5643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3875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Публичные обязательства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CEA94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009E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8D07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22E23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0C47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CE0B8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5B92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E901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67FD1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22E19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2510F618" w14:textId="77777777" w:rsidTr="00EB0B75">
        <w:trPr>
          <w:gridAfter w:val="1"/>
          <w:wAfter w:w="1049" w:type="dxa"/>
          <w:trHeight w:val="131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D38BC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64974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CDA15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723AF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0B210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BE036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54DA3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02DC5" w14:textId="77777777" w:rsidR="00DB56FC" w:rsidRPr="003B23DA" w:rsidRDefault="00DB56FC" w:rsidP="00DB56FC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CA50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6408C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6FA65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68C51786" w14:textId="77777777" w:rsidTr="00EB0B75">
        <w:trPr>
          <w:gridAfter w:val="1"/>
          <w:wAfter w:w="1049" w:type="dxa"/>
          <w:trHeight w:val="65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DC4DF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663CD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5936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26C3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1DEE1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047FD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67E1D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10A22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E8DE5" w14:textId="77777777" w:rsidR="00DB56FC" w:rsidRPr="000336A3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67856" w14:textId="77777777" w:rsidR="00DB56FC" w:rsidRPr="000336A3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35589" w14:textId="77777777" w:rsidR="00DB56FC" w:rsidRPr="000336A3" w:rsidRDefault="00DB56FC" w:rsidP="00DB56FC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</w:tr>
      <w:tr w:rsidR="00DB56FC" w:rsidRPr="00D055F8" w14:paraId="4A1B835D" w14:textId="77777777" w:rsidTr="00EB0B75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456B4" w14:textId="77777777" w:rsidR="00DB56FC" w:rsidRPr="000336A3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F2E3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D443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E76A0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9BC0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5113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91029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DA899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9B5CB" w14:textId="7B01EA6A" w:rsidR="00DB56FC" w:rsidRPr="00211143" w:rsidRDefault="007006C5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02023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DAE11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451F9CEB" w14:textId="77777777" w:rsidTr="007E4FC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B61A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EE9F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354F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819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A587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91D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3FA09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BEF74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E1A38" w14:textId="5149F950" w:rsidR="00DB56FC" w:rsidRPr="00211143" w:rsidRDefault="007006C5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B56FC" w:rsidRPr="00211143">
              <w:rPr>
                <w:b/>
                <w:bCs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0B176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4AA8C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56E3E951" w14:textId="77777777" w:rsidTr="007E4FC7">
        <w:trPr>
          <w:gridAfter w:val="1"/>
          <w:wAfter w:w="1049" w:type="dxa"/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B7F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5B58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5EE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2F76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9DF4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7C8B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D7B6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144C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C5D69" w14:textId="5BD9B7F5" w:rsidR="00DB56FC" w:rsidRPr="00211143" w:rsidRDefault="007006C5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B56FC" w:rsidRPr="00211143">
              <w:rPr>
                <w:b/>
                <w:bCs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848A8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821C3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1A7C6F68" w14:textId="77777777" w:rsidTr="007E4FC7">
        <w:trPr>
          <w:gridAfter w:val="1"/>
          <w:wAfter w:w="1049" w:type="dxa"/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9A1A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8A78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22F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6C5E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1D13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545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8F46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6757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458A3" w14:textId="3BB10299" w:rsidR="00DB56FC" w:rsidRPr="00211143" w:rsidRDefault="007006C5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B56FC" w:rsidRPr="00211143">
              <w:rPr>
                <w:b/>
                <w:bCs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92B80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68F83" w14:textId="77777777" w:rsidR="00DB56FC" w:rsidRPr="000336A3" w:rsidRDefault="00DB56FC" w:rsidP="00DB56FC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DB56FC" w:rsidRPr="00D055F8" w14:paraId="6C04BFF4" w14:textId="77777777" w:rsidTr="00A64787">
        <w:trPr>
          <w:gridAfter w:val="1"/>
          <w:wAfter w:w="1049" w:type="dxa"/>
          <w:trHeight w:val="10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A1F4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D7D2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6662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84C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5E9F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313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D661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FCBC" w14:textId="77777777" w:rsidR="00DB56FC" w:rsidRPr="00D055F8" w:rsidRDefault="00DB56FC" w:rsidP="00DB56FC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7ACA9" w14:textId="4E9F9A7D" w:rsidR="00DB56FC" w:rsidRPr="00211143" w:rsidRDefault="007006C5" w:rsidP="00DB56FC">
            <w:pPr>
              <w:jc w:val="both"/>
            </w:pPr>
            <w:r>
              <w:t>6</w:t>
            </w:r>
            <w:r w:rsidR="00DB56FC" w:rsidRPr="00211143"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7ACAF" w14:textId="77777777" w:rsidR="00DB56FC" w:rsidRPr="000336A3" w:rsidRDefault="00DB56FC" w:rsidP="00DB56FC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86E84" w14:textId="77777777" w:rsidR="00DB56FC" w:rsidRPr="000336A3" w:rsidRDefault="00DB56FC" w:rsidP="00DB56FC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</w:tr>
      <w:tr w:rsidR="00DB56FC" w:rsidRPr="00D055F8" w14:paraId="7684CBD3" w14:textId="77777777" w:rsidTr="00074007">
        <w:trPr>
          <w:gridAfter w:val="1"/>
          <w:wAfter w:w="1049" w:type="dxa"/>
          <w:trHeight w:val="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2F9B" w14:textId="77777777" w:rsidR="00DB56FC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ВСЕГО РАСХОДОВ</w:t>
            </w:r>
          </w:p>
          <w:p w14:paraId="7F3D010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904D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CD71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1802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C1CB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6402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3B5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8E92" w14:textId="77777777" w:rsidR="00DB56FC" w:rsidRPr="00D055F8" w:rsidRDefault="00DB56FC" w:rsidP="00DB56FC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4C62" w14:textId="51030DC6" w:rsidR="00DB56FC" w:rsidRPr="000336A3" w:rsidRDefault="007006C5" w:rsidP="00DB56F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39943,69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212C" w14:textId="3C8E6ECE" w:rsidR="00DB56FC" w:rsidRPr="000336A3" w:rsidRDefault="00617625" w:rsidP="00DB56FC">
            <w:pPr>
              <w:rPr>
                <w:b/>
                <w:bCs/>
              </w:rPr>
            </w:pPr>
            <w:r>
              <w:rPr>
                <w:b/>
                <w:bCs/>
              </w:rPr>
              <w:t>30040,8</w:t>
            </w:r>
            <w:r w:rsidR="000769EB">
              <w:rPr>
                <w:b/>
                <w:bCs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5919" w14:textId="77777777" w:rsidR="00DB56FC" w:rsidRPr="000336A3" w:rsidRDefault="00DB56FC" w:rsidP="00DB56FC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</w:tbl>
    <w:p w14:paraId="5F8C633F" w14:textId="77777777" w:rsidR="002D6B51" w:rsidRDefault="002D6B51" w:rsidP="007A1700">
      <w:pPr>
        <w:tabs>
          <w:tab w:val="left" w:pos="6240"/>
        </w:tabs>
        <w:jc w:val="right"/>
      </w:pPr>
    </w:p>
    <w:p w14:paraId="27C862FF" w14:textId="77777777" w:rsidR="002D6B51" w:rsidRDefault="002D6B51" w:rsidP="007A1700">
      <w:pPr>
        <w:tabs>
          <w:tab w:val="left" w:pos="6240"/>
        </w:tabs>
        <w:jc w:val="right"/>
      </w:pPr>
    </w:p>
    <w:p w14:paraId="4D8A94D2" w14:textId="77777777" w:rsidR="002D6B51" w:rsidRDefault="002D6B51" w:rsidP="007A1700">
      <w:pPr>
        <w:tabs>
          <w:tab w:val="left" w:pos="6240"/>
        </w:tabs>
        <w:jc w:val="right"/>
      </w:pPr>
    </w:p>
    <w:p w14:paraId="0F891085" w14:textId="77777777" w:rsidR="002D6B51" w:rsidRDefault="002D6B51" w:rsidP="007A1700">
      <w:pPr>
        <w:tabs>
          <w:tab w:val="left" w:pos="6240"/>
        </w:tabs>
        <w:jc w:val="right"/>
      </w:pPr>
    </w:p>
    <w:p w14:paraId="184B78D7" w14:textId="1C20C156" w:rsidR="002D6B51" w:rsidRDefault="002D6B51" w:rsidP="007A1700">
      <w:pPr>
        <w:tabs>
          <w:tab w:val="left" w:pos="6240"/>
        </w:tabs>
        <w:jc w:val="right"/>
      </w:pPr>
    </w:p>
    <w:p w14:paraId="2FA5CC25" w14:textId="0695815C" w:rsidR="0032421B" w:rsidRDefault="0032421B" w:rsidP="007A1700">
      <w:pPr>
        <w:tabs>
          <w:tab w:val="left" w:pos="6240"/>
        </w:tabs>
        <w:jc w:val="right"/>
      </w:pPr>
    </w:p>
    <w:p w14:paraId="22677E43" w14:textId="153CD648" w:rsidR="007A1700" w:rsidRDefault="007A1700" w:rsidP="007A1700">
      <w:pPr>
        <w:tabs>
          <w:tab w:val="left" w:pos="6240"/>
        </w:tabs>
        <w:jc w:val="right"/>
      </w:pPr>
      <w:r>
        <w:t xml:space="preserve"> </w:t>
      </w:r>
      <w:r w:rsidRPr="00F37E64">
        <w:t>Приложение 5</w:t>
      </w:r>
    </w:p>
    <w:p w14:paraId="7763A5FB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                      к</w:t>
      </w:r>
      <w:r w:rsidRPr="00F37E64">
        <w:t xml:space="preserve"> решению Совета депутатов</w:t>
      </w:r>
    </w:p>
    <w:p w14:paraId="44E37FA0" w14:textId="77777777" w:rsidR="007A1700" w:rsidRPr="00F37E64" w:rsidRDefault="007A1700" w:rsidP="007A1700">
      <w:pPr>
        <w:tabs>
          <w:tab w:val="left" w:pos="6240"/>
        </w:tabs>
        <w:jc w:val="right"/>
      </w:pPr>
      <w:r>
        <w:t xml:space="preserve">                          </w:t>
      </w:r>
      <w:r>
        <w:tab/>
        <w:t>Панковского городского</w:t>
      </w:r>
      <w:r w:rsidRPr="00F37E64">
        <w:t xml:space="preserve"> поселения</w:t>
      </w:r>
    </w:p>
    <w:p w14:paraId="66A3F743" w14:textId="77777777" w:rsidR="007A1700" w:rsidRPr="00855A23" w:rsidRDefault="007A1700" w:rsidP="007A1700">
      <w:pPr>
        <w:tabs>
          <w:tab w:val="left" w:pos="6240"/>
        </w:tabs>
        <w:jc w:val="right"/>
      </w:pPr>
      <w:r>
        <w:t xml:space="preserve">                                                                                                </w:t>
      </w:r>
      <w:r w:rsidR="00EB470F">
        <w:t xml:space="preserve">от </w:t>
      </w:r>
      <w:r w:rsidR="002D6B51">
        <w:t>23</w:t>
      </w:r>
      <w:r w:rsidR="00EB470F">
        <w:t>.12.201</w:t>
      </w:r>
      <w:r w:rsidR="00151084">
        <w:t>9</w:t>
      </w:r>
      <w:r w:rsidR="00EB470F">
        <w:t xml:space="preserve"> № </w:t>
      </w:r>
      <w:r w:rsidR="002D6B51">
        <w:t>253</w:t>
      </w:r>
      <w:r>
        <w:t xml:space="preserve">           </w:t>
      </w:r>
    </w:p>
    <w:p w14:paraId="3B51B2E3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4848775F" w14:textId="77777777" w:rsidR="007A1700" w:rsidRPr="00855A23" w:rsidRDefault="00151084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Pr="00151084">
        <w:rPr>
          <w:color w:val="000000"/>
        </w:rPr>
        <w:t>20</w:t>
      </w:r>
      <w:r w:rsidR="007A1700">
        <w:rPr>
          <w:color w:val="000000"/>
        </w:rPr>
        <w:t xml:space="preserve"> год и на плановый период 202</w:t>
      </w:r>
      <w:r w:rsidRPr="00151084">
        <w:rPr>
          <w:color w:val="000000"/>
        </w:rPr>
        <w:t>1</w:t>
      </w:r>
      <w:r w:rsidR="007A1700">
        <w:rPr>
          <w:color w:val="000000"/>
        </w:rPr>
        <w:t xml:space="preserve"> и 202</w:t>
      </w:r>
      <w:r w:rsidRPr="00151084">
        <w:rPr>
          <w:color w:val="000000"/>
        </w:rPr>
        <w:t>2</w:t>
      </w:r>
      <w:r w:rsidR="007A1700">
        <w:rPr>
          <w:color w:val="000000"/>
        </w:rPr>
        <w:t xml:space="preserve"> годов»</w:t>
      </w:r>
    </w:p>
    <w:p w14:paraId="1F18473D" w14:textId="77777777" w:rsidR="007A1700" w:rsidRPr="00F37E64" w:rsidRDefault="007A1700" w:rsidP="007A170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</w:rPr>
      </w:pPr>
    </w:p>
    <w:p w14:paraId="0171ACD5" w14:textId="77777777" w:rsidR="007A1700" w:rsidRDefault="007A1700" w:rsidP="007A1700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Панковского городского поселения  </w:t>
      </w:r>
    </w:p>
    <w:p w14:paraId="0100074D" w14:textId="77777777" w:rsidR="007A1700" w:rsidRDefault="007A1700" w:rsidP="007A1700">
      <w:pPr>
        <w:jc w:val="center"/>
        <w:rPr>
          <w:b/>
        </w:rPr>
      </w:pPr>
      <w:r>
        <w:rPr>
          <w:b/>
        </w:rPr>
        <w:t>на 20</w:t>
      </w:r>
      <w:r w:rsidR="00151084">
        <w:rPr>
          <w:b/>
        </w:rPr>
        <w:t>20</w:t>
      </w:r>
      <w:r w:rsidRPr="00F37E64">
        <w:rPr>
          <w:b/>
        </w:rPr>
        <w:t xml:space="preserve"> год</w:t>
      </w:r>
      <w:r>
        <w:rPr>
          <w:b/>
        </w:rPr>
        <w:t xml:space="preserve"> и плановый период 202</w:t>
      </w:r>
      <w:r w:rsidR="00151084">
        <w:rPr>
          <w:b/>
        </w:rPr>
        <w:t>1</w:t>
      </w:r>
      <w:r>
        <w:rPr>
          <w:b/>
        </w:rPr>
        <w:t xml:space="preserve"> и 202</w:t>
      </w:r>
      <w:r w:rsidR="00151084">
        <w:rPr>
          <w:b/>
        </w:rPr>
        <w:t>2</w:t>
      </w:r>
      <w:r>
        <w:rPr>
          <w:b/>
        </w:rPr>
        <w:t xml:space="preserve"> годов</w:t>
      </w:r>
    </w:p>
    <w:p w14:paraId="7924D6FC" w14:textId="77777777" w:rsidR="006A3E12" w:rsidRDefault="006A3E12" w:rsidP="007A1700">
      <w:pPr>
        <w:jc w:val="center"/>
        <w:rPr>
          <w:b/>
        </w:rPr>
      </w:pPr>
    </w:p>
    <w:tbl>
      <w:tblPr>
        <w:tblW w:w="164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006"/>
        <w:gridCol w:w="821"/>
        <w:gridCol w:w="821"/>
        <w:gridCol w:w="851"/>
        <w:gridCol w:w="1418"/>
        <w:gridCol w:w="1701"/>
        <w:gridCol w:w="1275"/>
        <w:gridCol w:w="1276"/>
        <w:gridCol w:w="909"/>
        <w:gridCol w:w="1076"/>
        <w:gridCol w:w="1134"/>
        <w:gridCol w:w="1049"/>
        <w:gridCol w:w="1049"/>
      </w:tblGrid>
      <w:tr w:rsidR="00841CCB" w:rsidRPr="00D055F8" w14:paraId="1EEC301B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D900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3363" w14:textId="056D9252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CB3D" w14:textId="1D615FD5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AEC4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533E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5AA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6627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A376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AFAC" w14:textId="77777777" w:rsidR="00841CCB" w:rsidRPr="00151084" w:rsidRDefault="00841CCB" w:rsidP="00296D12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D055F8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841CCB" w:rsidRPr="00D055F8" w14:paraId="426B1E23" w14:textId="77777777" w:rsidTr="00DD4FD8">
        <w:trPr>
          <w:gridAfter w:val="1"/>
          <w:wAfter w:w="1049" w:type="dxa"/>
          <w:trHeight w:val="1525"/>
        </w:trPr>
        <w:tc>
          <w:tcPr>
            <w:tcW w:w="3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E62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B3D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6BE" w14:textId="720E41F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9B81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6D98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программное (непрограммное ) направление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2FDE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Подпрограмма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34B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Основное мероприятие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F486" w14:textId="77777777" w:rsidR="00841CCB" w:rsidRPr="00D055F8" w:rsidRDefault="00841CCB" w:rsidP="00296D12">
            <w:pPr>
              <w:jc w:val="center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Направление расходов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7A5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53C3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2DB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E93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</w:tr>
      <w:tr w:rsidR="00841CCB" w:rsidRPr="00D055F8" w14:paraId="547C5941" w14:textId="77777777" w:rsidTr="00DD4FD8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C57" w14:textId="4178EFFA" w:rsidR="00841CCB" w:rsidRPr="00D055F8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Панковского городского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AB9" w14:textId="4CF62BA7" w:rsidR="00841CCB" w:rsidRDefault="00841CCB" w:rsidP="00296D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DB2" w14:textId="50DD1833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1FF5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DFFB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8231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BC0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DFAA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3F8" w14:textId="77777777" w:rsidR="00841CCB" w:rsidRPr="00D055F8" w:rsidRDefault="00841CCB" w:rsidP="00296D12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A8F" w14:textId="35D486AE" w:rsidR="00841CCB" w:rsidRPr="00D055F8" w:rsidRDefault="00A61E61" w:rsidP="00841C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524" w14:textId="467FC911" w:rsidR="00841CCB" w:rsidRPr="00D055F8" w:rsidRDefault="00A61E61" w:rsidP="00841C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32523,16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414" w14:textId="634B9CB7" w:rsidR="00841CCB" w:rsidRPr="00D055F8" w:rsidRDefault="00841CCB" w:rsidP="00841CCB">
            <w:pPr>
              <w:jc w:val="center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  <w:tr w:rsidR="00841CCB" w:rsidRPr="00D055F8" w14:paraId="3BE5CF43" w14:textId="77777777" w:rsidTr="00DD4FD8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3701C" w14:textId="77777777" w:rsidR="00841CCB" w:rsidRPr="00211143" w:rsidRDefault="00841CCB" w:rsidP="00296D1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2C728" w14:textId="4DFE9C7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089CE" w14:textId="03054488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3A76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A3F7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257C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F591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8DC3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C0D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9494" w14:textId="6CEE3CDB" w:rsidR="00841CCB" w:rsidRPr="00211143" w:rsidRDefault="00343030" w:rsidP="00296D12">
            <w:pPr>
              <w:rPr>
                <w:b/>
                <w:bCs/>
              </w:rPr>
            </w:pPr>
            <w:r>
              <w:rPr>
                <w:b/>
                <w:bCs/>
              </w:rPr>
              <w:t>11138,61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BECC82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10493,9</w:t>
            </w:r>
            <w:r>
              <w:rPr>
                <w:b/>
                <w:bCs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8496D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11245</w:t>
            </w:r>
            <w:r>
              <w:rPr>
                <w:b/>
                <w:bCs/>
              </w:rPr>
              <w:t>,69</w:t>
            </w:r>
          </w:p>
        </w:tc>
      </w:tr>
      <w:tr w:rsidR="00841CCB" w:rsidRPr="00D055F8" w14:paraId="4209FC71" w14:textId="77777777" w:rsidTr="008B649F">
        <w:trPr>
          <w:gridAfter w:val="1"/>
          <w:wAfter w:w="1049" w:type="dxa"/>
          <w:trHeight w:val="92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D100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DB3D6" w14:textId="3BC57F8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FDAA" w14:textId="5D3F3AC0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96A7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5BC2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11AF6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418B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5446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D088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D8507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530CA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D87A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580BBDC8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64EAC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AE027" w14:textId="22BB743B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4EB3D" w14:textId="51A8FBA6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132F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D0339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18549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32AB8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AAF9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EBFB1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CDDF7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C1F8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24CDE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5498A171" w14:textId="77777777" w:rsidTr="008B649F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C9964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490B" w14:textId="0C66C8C3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7536" w14:textId="340611A2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E50F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4DDFD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4E69C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FD53F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4C55A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3E41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20A63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57578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86006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1261,1</w:t>
            </w:r>
            <w:r>
              <w:rPr>
                <w:b/>
                <w:bCs/>
                <w:color w:val="000000"/>
              </w:rPr>
              <w:t>3</w:t>
            </w:r>
          </w:p>
        </w:tc>
      </w:tr>
      <w:tr w:rsidR="00841CCB" w:rsidRPr="00D055F8" w14:paraId="49CA43E7" w14:textId="77777777" w:rsidTr="008B649F">
        <w:trPr>
          <w:gridAfter w:val="1"/>
          <w:wAfter w:w="1049" w:type="dxa"/>
          <w:trHeight w:val="81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64F0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5949F" w14:textId="5E30A5B3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2BDBA" w14:textId="7C0218FD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5378E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0F1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8BCD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1FBA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0AE5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DADB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E9C26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94714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8ABF9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1261,1</w:t>
            </w:r>
            <w:r>
              <w:rPr>
                <w:bCs/>
                <w:color w:val="000000"/>
              </w:rPr>
              <w:t>3</w:t>
            </w:r>
          </w:p>
        </w:tc>
      </w:tr>
      <w:tr w:rsidR="00841CCB" w:rsidRPr="00D055F8" w14:paraId="1A363398" w14:textId="77777777" w:rsidTr="008B649F">
        <w:trPr>
          <w:gridAfter w:val="1"/>
          <w:wAfter w:w="1049" w:type="dxa"/>
          <w:trHeight w:val="1827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BC397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3AA45" w14:textId="660F7512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B6D6B" w14:textId="5AA39B8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17B8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E070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138F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435C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ED98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C9EB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07CB6" w14:textId="4936B7D8" w:rsidR="00841CCB" w:rsidRPr="000336A3" w:rsidRDefault="00802F97" w:rsidP="00296D12">
            <w:pPr>
              <w:rPr>
                <w:b/>
                <w:bCs/>
              </w:rPr>
            </w:pPr>
            <w:r>
              <w:rPr>
                <w:b/>
                <w:bCs/>
              </w:rPr>
              <w:t>8945,05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237D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7564A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841CCB" w:rsidRPr="00D055F8" w14:paraId="6B68025C" w14:textId="77777777" w:rsidTr="008B649F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61879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29F0C" w14:textId="7A0B27AD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5B405" w14:textId="28F7F36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80A6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391B9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A0F3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5B25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8019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197A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E7E8" w14:textId="7A842BC2" w:rsidR="00841CCB" w:rsidRPr="000336A3" w:rsidRDefault="00802F97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8537,95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7A930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8325,9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284A8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8388,</w:t>
            </w:r>
            <w:r>
              <w:rPr>
                <w:b/>
                <w:bCs/>
              </w:rPr>
              <w:t>05</w:t>
            </w:r>
          </w:p>
        </w:tc>
      </w:tr>
      <w:tr w:rsidR="00841CCB" w:rsidRPr="00D055F8" w14:paraId="66E73AB4" w14:textId="77777777" w:rsidTr="008B649F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F81C1" w14:textId="77777777" w:rsidR="00841CCB" w:rsidRPr="00D055F8" w:rsidRDefault="00841CCB" w:rsidP="00296D12">
            <w:pPr>
              <w:jc w:val="both"/>
              <w:rPr>
                <w:b/>
                <w:color w:val="000000"/>
              </w:rPr>
            </w:pPr>
            <w:r w:rsidRPr="00D055F8">
              <w:rPr>
                <w:b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86B8E" w14:textId="18FE0685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1862F" w14:textId="55DC724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56DF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8CC7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7BC8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77635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EA4D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5F6C3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874F4" w14:textId="35D6C561" w:rsidR="00841CCB" w:rsidRPr="000336A3" w:rsidRDefault="00802F97" w:rsidP="00296D1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8378,85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B6D82" w14:textId="77777777" w:rsidR="00841CCB" w:rsidRPr="000336A3" w:rsidRDefault="00841CCB" w:rsidP="00296D1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8166,8</w:t>
            </w:r>
            <w:r>
              <w:rPr>
                <w:b/>
                <w:bCs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50F43" w14:textId="77777777" w:rsidR="00841CCB" w:rsidRPr="000336A3" w:rsidRDefault="00841CCB" w:rsidP="00296D12">
            <w:pPr>
              <w:rPr>
                <w:b/>
                <w:bCs/>
              </w:rPr>
            </w:pPr>
            <w:r>
              <w:rPr>
                <w:b/>
                <w:bCs/>
              </w:rPr>
              <w:t>8228,95</w:t>
            </w:r>
          </w:p>
        </w:tc>
      </w:tr>
      <w:tr w:rsidR="00841CCB" w:rsidRPr="00D055F8" w14:paraId="5CF0B334" w14:textId="77777777" w:rsidTr="008B649F">
        <w:trPr>
          <w:gridAfter w:val="1"/>
          <w:wAfter w:w="1049" w:type="dxa"/>
          <w:trHeight w:val="78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4028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60A21" w14:textId="644CDABB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1C78A" w14:textId="14E2D9B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0D273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64D0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6222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8B10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CD77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32D2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6FB3E" w14:textId="26D25241" w:rsidR="00841CCB" w:rsidRPr="000336A3" w:rsidRDefault="00802F97" w:rsidP="00296D12">
            <w:pPr>
              <w:jc w:val="both"/>
            </w:pPr>
            <w:r>
              <w:t>6294,0</w:t>
            </w:r>
            <w:r w:rsidR="00E40E7A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15277" w14:textId="77777777" w:rsidR="00841CCB" w:rsidRPr="000336A3" w:rsidRDefault="00841CCB" w:rsidP="00296D12">
            <w:r w:rsidRPr="000336A3">
              <w:t>6047,2</w:t>
            </w:r>
            <w: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6A02" w14:textId="77777777" w:rsidR="00841CCB" w:rsidRPr="000336A3" w:rsidRDefault="00841CCB" w:rsidP="00296D12">
            <w:r w:rsidRPr="000336A3">
              <w:t>6053,</w:t>
            </w:r>
            <w:r>
              <w:t>05</w:t>
            </w:r>
          </w:p>
        </w:tc>
      </w:tr>
      <w:tr w:rsidR="00841CCB" w:rsidRPr="00D055F8" w14:paraId="0DFD6D9C" w14:textId="77777777" w:rsidTr="008B649F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7C1F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A6CE6" w14:textId="73701D89" w:rsidR="00841CCB" w:rsidRPr="00D055F8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9B032" w14:textId="117F81FC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94B3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7BA7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99BF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0E45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4AB6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F96E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D26FC" w14:textId="3AF3C1A0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</w:t>
            </w:r>
            <w:r w:rsidR="00802F97">
              <w:rPr>
                <w:color w:val="000000"/>
              </w:rPr>
              <w:t>6</w:t>
            </w:r>
            <w:r w:rsidRPr="000336A3">
              <w:rPr>
                <w:color w:val="000000"/>
              </w:rPr>
              <w:t>2,</w:t>
            </w:r>
            <w:r>
              <w:rPr>
                <w:color w:val="000000"/>
              </w:rPr>
              <w:t>7</w:t>
            </w:r>
            <w:r w:rsidR="00E40E7A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D702E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1578,8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57E5C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1626,1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5F02D523" w14:textId="77777777" w:rsidTr="008B649F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2B983" w14:textId="77777777" w:rsidR="00841CCB" w:rsidRPr="00E842B1" w:rsidRDefault="00841CCB" w:rsidP="00296D12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44749" w14:textId="4DC6E990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3A723" w14:textId="1C2090EB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FCDA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1FECD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8C49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B48BF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2AA72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18FD6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7D5F6" w14:textId="1C3FE54D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</w:t>
            </w:r>
            <w:r w:rsidR="00802F97">
              <w:rPr>
                <w:b/>
                <w:color w:val="000000"/>
              </w:rPr>
              <w:t>4</w:t>
            </w:r>
            <w:r w:rsidRPr="000336A3">
              <w:rPr>
                <w:b/>
                <w:color w:val="000000"/>
              </w:rPr>
              <w:t>2,0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83AA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460,8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FBF82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469,8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AA4BD31" w14:textId="77777777" w:rsidTr="008B649F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783AC" w14:textId="77777777" w:rsidR="00841CCB" w:rsidRPr="00E842B1" w:rsidRDefault="00841CCB" w:rsidP="00296D12">
            <w:pPr>
              <w:pStyle w:val="ConsPlusNonformat"/>
              <w:jc w:val="both"/>
              <w:rPr>
                <w:b/>
              </w:rPr>
            </w:pPr>
            <w:r w:rsidRPr="00780331">
              <w:rPr>
                <w:rFonts w:ascii="Times New Roman" w:hAnsi="Times New Roman"/>
                <w:b/>
              </w:rPr>
              <w:t>Создание условий для функционирования автоматизированной системы Администрации Панковского 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8A01B" w14:textId="62FB27FB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31CCD" w14:textId="2A0F930A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4AA9B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1D6BE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84070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D0DFC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780331"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5BC9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 w:rsidRPr="00780331">
              <w:rPr>
                <w:b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3DC5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83FB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1DD99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F094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68E3B72" w14:textId="77777777" w:rsidTr="008B649F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AE20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1501C" w14:textId="5839ACE3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F2A72" w14:textId="3E72EB80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C3ED0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2A4E0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1431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F8E85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B3B63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01000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23236" w14:textId="77777777" w:rsidR="00841CCB" w:rsidRPr="00780331" w:rsidRDefault="00841CCB" w:rsidP="00296D12">
            <w:pPr>
              <w:jc w:val="both"/>
              <w:rPr>
                <w:color w:val="000000"/>
              </w:rPr>
            </w:pPr>
            <w:r w:rsidRPr="00780331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D1503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BF44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7EA25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100,0</w:t>
            </w:r>
            <w:r>
              <w:rPr>
                <w:bCs/>
                <w:color w:val="000000"/>
              </w:rPr>
              <w:t>0</w:t>
            </w:r>
          </w:p>
        </w:tc>
      </w:tr>
      <w:tr w:rsidR="00841CCB" w:rsidRPr="00D055F8" w14:paraId="70F0777B" w14:textId="77777777" w:rsidTr="008B649F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727B" w14:textId="77777777" w:rsidR="00841CCB" w:rsidRPr="00780331" w:rsidRDefault="00841CCB" w:rsidP="00296D12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  <w:r w:rsidRPr="00780331">
              <w:rPr>
                <w:rFonts w:ascii="Times New Roman" w:hAnsi="Times New Roman"/>
                <w:b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  <w:p w14:paraId="75B3D25D" w14:textId="77777777" w:rsidR="00841CCB" w:rsidRPr="00780331" w:rsidRDefault="00841CCB" w:rsidP="00296D12">
            <w:pPr>
              <w:pStyle w:val="ConsPlusNonforma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EB113" w14:textId="37AA5F1A" w:rsidR="00841CCB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A3964" w14:textId="682B2E5E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871B1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E6E4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8EDD0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80693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11038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7ED85" w14:textId="77777777" w:rsidR="00841CCB" w:rsidRPr="00780331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FAB22" w14:textId="3BA94A3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</w:t>
            </w:r>
            <w:r w:rsidR="00802F97">
              <w:rPr>
                <w:b/>
                <w:color w:val="000000"/>
              </w:rPr>
              <w:t>4</w:t>
            </w:r>
            <w:r w:rsidRPr="000336A3">
              <w:rPr>
                <w:b/>
                <w:color w:val="000000"/>
              </w:rPr>
              <w:t>2,0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50A74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360,8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EB91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369,8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12F73CB2" w14:textId="77777777" w:rsidTr="008B649F">
        <w:trPr>
          <w:gridAfter w:val="1"/>
          <w:wAfter w:w="1049" w:type="dxa"/>
          <w:trHeight w:val="10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4A3E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8E155" w14:textId="1E0F2BBC" w:rsidR="00841CCB" w:rsidRPr="00087F04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0458F" w14:textId="71FC1970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94FB9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43EB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658B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5DF03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9460A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0C034" w14:textId="77777777" w:rsidR="00841CCB" w:rsidRPr="00087F04" w:rsidRDefault="00841CCB" w:rsidP="00296D12">
            <w:pPr>
              <w:jc w:val="both"/>
              <w:rPr>
                <w:color w:val="000000"/>
              </w:rPr>
            </w:pPr>
            <w:r w:rsidRPr="00087F04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6B2C" w14:textId="42A8D2C4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</w:t>
            </w:r>
            <w:r w:rsidR="00802F97">
              <w:rPr>
                <w:bCs/>
                <w:color w:val="000000"/>
              </w:rPr>
              <w:t>4</w:t>
            </w:r>
            <w:r w:rsidRPr="000336A3">
              <w:rPr>
                <w:bCs/>
                <w:color w:val="000000"/>
              </w:rPr>
              <w:t>2,0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E607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360,8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8454C" w14:textId="77777777" w:rsidR="00841CCB" w:rsidRPr="000336A3" w:rsidRDefault="00841CCB" w:rsidP="00296D12">
            <w:pPr>
              <w:jc w:val="both"/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369,8</w:t>
            </w:r>
            <w:r>
              <w:rPr>
                <w:bCs/>
                <w:color w:val="000000"/>
              </w:rPr>
              <w:t>0</w:t>
            </w:r>
          </w:p>
        </w:tc>
      </w:tr>
      <w:tr w:rsidR="00841CCB" w:rsidRPr="00D055F8" w14:paraId="5AD075D6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0221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FFCF" w14:textId="5C8E239E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90413" w14:textId="25997FA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E5BC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43D3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6CF88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6A6C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8534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F3C0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EE110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CFAB4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AA7B4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80,0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01DB1EE9" w14:textId="77777777" w:rsidTr="008B649F">
        <w:trPr>
          <w:gridAfter w:val="1"/>
          <w:wAfter w:w="1049" w:type="dxa"/>
          <w:trHeight w:val="122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57D98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19EE7" w14:textId="53F94CC6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FE472" w14:textId="097F6425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BB40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6E08A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0E01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3AB6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315DB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70280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A662C" w14:textId="77777777" w:rsidR="00841CCB" w:rsidRPr="00D204B0" w:rsidRDefault="00841CCB" w:rsidP="00296D12">
            <w:pPr>
              <w:jc w:val="both"/>
              <w:rPr>
                <w:b/>
                <w:color w:val="000000"/>
              </w:rPr>
            </w:pPr>
            <w:r w:rsidRPr="00D204B0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E8A3D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A2158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E2F58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159,1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026F2D19" w14:textId="77777777" w:rsidTr="008B649F">
        <w:trPr>
          <w:gridAfter w:val="1"/>
          <w:wAfter w:w="1049" w:type="dxa"/>
          <w:trHeight w:val="70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D7F4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F950B" w14:textId="1E0322BF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79358" w14:textId="45A9FE5A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C605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8235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FF27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3B1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7B6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F531D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46AAF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8BD4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9E5BB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151,6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1773A620" w14:textId="77777777" w:rsidTr="008B649F">
        <w:trPr>
          <w:gridAfter w:val="1"/>
          <w:wAfter w:w="1049" w:type="dxa"/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1DCC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D3C60" w14:textId="7958B28E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020E0" w14:textId="10559261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A2D1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0544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DCC81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713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32AA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70280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893D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DC33B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77385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77AED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7,5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36528BD3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8CCCD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A18A6" w14:textId="5AC6E220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5B0A3" w14:textId="6B61FDFF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620B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4C4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5D974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3E27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32F2A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5E5A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156C5" w14:textId="77777777" w:rsidR="00841CCB" w:rsidRPr="000336A3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0</w:t>
            </w:r>
            <w:r w:rsidRPr="000336A3">
              <w:rPr>
                <w:b/>
                <w:bCs/>
                <w:color w:val="000000"/>
              </w:rPr>
              <w:t>7,</w:t>
            </w: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AA69F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00B3" w14:textId="77777777" w:rsidR="00841CCB" w:rsidRPr="000336A3" w:rsidRDefault="00841CCB" w:rsidP="00296D1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41CCB" w:rsidRPr="00D055F8" w14:paraId="3E326670" w14:textId="77777777" w:rsidTr="008B649F">
        <w:trPr>
          <w:gridAfter w:val="1"/>
          <w:wAfter w:w="1049" w:type="dxa"/>
          <w:trHeight w:val="216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AEB5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lastRenderedPageBreak/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D720C" w14:textId="142B344F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3C365" w14:textId="00705946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BE28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DC037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3C4C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145C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FFA88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AEF3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74F6C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0336A3">
              <w:rPr>
                <w:b/>
                <w:color w:val="000000"/>
              </w:rPr>
              <w:t>4,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EA3A5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8E0BB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5E724DE2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09DF2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3669E" w14:textId="58826A94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81CC9" w14:textId="11AD293B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53CF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1740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CFA4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1F14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71F6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C83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8C044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0336A3">
              <w:rPr>
                <w:color w:val="000000"/>
              </w:rPr>
              <w:t>4,</w:t>
            </w: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4A90D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621F9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09069B7F" w14:textId="77777777" w:rsidTr="008B649F">
        <w:trPr>
          <w:gridAfter w:val="1"/>
          <w:wAfter w:w="1049" w:type="dxa"/>
          <w:trHeight w:val="213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2BDD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22560" w14:textId="1E3F8C3B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948FA" w14:textId="72549F5A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18C4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FDB2F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86DEB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DB40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03A5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B3EF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C937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323,0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6341F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A6DE4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4D27F43D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81E8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F909" w14:textId="06F36C75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8984E" w14:textId="3D109A15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7D20F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26E9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9EC06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0998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F2A9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27697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C697A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323,0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7595E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C424A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841CCB" w:rsidRPr="00D055F8" w14:paraId="685C5E81" w14:textId="77777777" w:rsidTr="008B649F">
        <w:trPr>
          <w:gridAfter w:val="1"/>
          <w:wAfter w:w="1049" w:type="dxa"/>
          <w:trHeight w:val="144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19C9C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2830C" w14:textId="439480BF" w:rsidR="00841CCB" w:rsidRPr="00841CCB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B4FB" w14:textId="6AA5AD34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38F6BF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ED70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FE22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41DBE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5CF20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7D4F1" w14:textId="77777777" w:rsidR="00841CCB" w:rsidRPr="00D055F8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104FB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8EC72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3B464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7AEC9823" w14:textId="77777777" w:rsidTr="008B649F">
        <w:trPr>
          <w:gridAfter w:val="1"/>
          <w:wAfter w:w="1049" w:type="dxa"/>
          <w:trHeight w:val="42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27692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Межбюджетные трансферты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8B203" w14:textId="5441F06E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B949C" w14:textId="229A576D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0E8C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F1EC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247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EB15A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6D3A4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1FD7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6861F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0158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45BA5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403E569B" w14:textId="77777777" w:rsidTr="008B649F">
        <w:trPr>
          <w:gridAfter w:val="1"/>
          <w:wAfter w:w="1049" w:type="dxa"/>
          <w:trHeight w:val="211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576B1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5674" w14:textId="00B181D5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7476E" w14:textId="4C71E685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C2CB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C3596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6B73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6D7D9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3603C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93020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FA910" w14:textId="77777777" w:rsidR="00841CCB" w:rsidRPr="00BF6F13" w:rsidRDefault="00841CCB" w:rsidP="00296D1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5A315" w14:textId="77777777" w:rsidR="00841CCB" w:rsidRPr="000336A3" w:rsidRDefault="00841CCB" w:rsidP="00296D1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E0F0F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46F4B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147,91</w:t>
            </w:r>
          </w:p>
        </w:tc>
      </w:tr>
      <w:tr w:rsidR="00841CCB" w:rsidRPr="00D055F8" w14:paraId="0D2B47F5" w14:textId="77777777" w:rsidTr="008B649F">
        <w:trPr>
          <w:gridAfter w:val="1"/>
          <w:wAfter w:w="1049" w:type="dxa"/>
          <w:trHeight w:val="57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D4CCB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261D8" w14:textId="34CE8200" w:rsidR="00841CCB" w:rsidRPr="00841CCB" w:rsidRDefault="00841CCB" w:rsidP="00296D1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7C6AF" w14:textId="09F28DB0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E1798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BEAF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23A9C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F3895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A71A9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93020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74FD0" w14:textId="77777777" w:rsidR="00841CCB" w:rsidRPr="00D055F8" w:rsidRDefault="00841CCB" w:rsidP="00296D1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DBC39" w14:textId="77777777" w:rsidR="00841CCB" w:rsidRPr="000336A3" w:rsidRDefault="00841CCB" w:rsidP="00296D1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AB27F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E792B" w14:textId="77777777" w:rsidR="00841CCB" w:rsidRPr="000336A3" w:rsidRDefault="00841CCB" w:rsidP="00296D12">
            <w:pPr>
              <w:rPr>
                <w:color w:val="000000"/>
              </w:rPr>
            </w:pPr>
            <w:r w:rsidRPr="000336A3">
              <w:rPr>
                <w:color w:val="000000"/>
              </w:rPr>
              <w:t>147,91</w:t>
            </w:r>
          </w:p>
        </w:tc>
      </w:tr>
      <w:tr w:rsidR="00841CCB" w:rsidRPr="00D055F8" w14:paraId="7956A1F9" w14:textId="77777777" w:rsidTr="008B649F">
        <w:trPr>
          <w:gridAfter w:val="1"/>
          <w:wAfter w:w="1049" w:type="dxa"/>
          <w:trHeight w:val="4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4339B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</w:t>
            </w:r>
            <w:r w:rsidRPr="00BA5B8A">
              <w:rPr>
                <w:b/>
                <w:color w:val="000000"/>
              </w:rPr>
              <w:t>роведени</w:t>
            </w:r>
            <w:r>
              <w:rPr>
                <w:b/>
                <w:color w:val="000000"/>
              </w:rPr>
              <w:t>я</w:t>
            </w:r>
            <w:r w:rsidRPr="00BA5B8A">
              <w:rPr>
                <w:b/>
                <w:color w:val="000000"/>
              </w:rPr>
              <w:t xml:space="preserve"> выборов и референдумов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D1AD5" w14:textId="715E07A0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CA497" w14:textId="5CE06B31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3022E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789EF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36CE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4337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06D66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1A26A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0BDD6" w14:textId="104800EA" w:rsidR="00841CCB" w:rsidRPr="000336A3" w:rsidRDefault="009B1582" w:rsidP="00296D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F8200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B09E1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841CCB" w:rsidRPr="00D055F8" w14:paraId="669E403F" w14:textId="77777777" w:rsidTr="008B649F">
        <w:trPr>
          <w:gridAfter w:val="1"/>
          <w:wAfter w:w="1049" w:type="dxa"/>
          <w:trHeight w:val="4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0D83A" w14:textId="77777777" w:rsidR="00841CCB" w:rsidRPr="00BA5B8A" w:rsidRDefault="00841CCB" w:rsidP="00296D12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bCs/>
                <w:color w:val="000000"/>
              </w:rPr>
              <w:t>Прочие внепрограммные 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3F2C5" w14:textId="3F57715C" w:rsidR="00841CCB" w:rsidRPr="00841CCB" w:rsidRDefault="00841CCB" w:rsidP="00296D1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3EBD5" w14:textId="627B23A9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B1E26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0747D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1D3B3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3504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B4387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A7194" w14:textId="77777777" w:rsidR="00841CCB" w:rsidRPr="00BA5B8A" w:rsidRDefault="00841CCB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404F2" w14:textId="5628D275" w:rsidR="00841CCB" w:rsidRPr="000336A3" w:rsidRDefault="009B1582" w:rsidP="00296D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E8B03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7B66D" w14:textId="77777777" w:rsidR="00841CCB" w:rsidRPr="000336A3" w:rsidRDefault="00841CCB" w:rsidP="00296D1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9B1582" w:rsidRPr="00D055F8" w14:paraId="09828C16" w14:textId="77777777" w:rsidTr="008B649F">
        <w:trPr>
          <w:gridAfter w:val="1"/>
          <w:wAfter w:w="1049" w:type="dxa"/>
          <w:trHeight w:val="4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D3289" w14:textId="4081B25F" w:rsidR="009B1582" w:rsidRPr="00BA5B8A" w:rsidRDefault="009B1582" w:rsidP="00296D12">
            <w:pPr>
              <w:jc w:val="both"/>
              <w:rPr>
                <w:b/>
                <w:bCs/>
                <w:color w:val="000000"/>
              </w:rPr>
            </w:pPr>
            <w:r w:rsidRPr="00BA5B8A">
              <w:rPr>
                <w:b/>
                <w:color w:val="000000"/>
              </w:rPr>
              <w:t xml:space="preserve">Проведение выборов </w:t>
            </w:r>
            <w:r>
              <w:rPr>
                <w:b/>
                <w:color w:val="000000"/>
              </w:rPr>
              <w:t xml:space="preserve">депутатов </w:t>
            </w:r>
            <w:r w:rsidRPr="00BA5B8A">
              <w:rPr>
                <w:b/>
                <w:color w:val="000000"/>
              </w:rPr>
              <w:t>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89F04" w14:textId="15BBE9A9" w:rsidR="009B1582" w:rsidRPr="00841CCB" w:rsidRDefault="009B1582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93000" w14:textId="3EDEC248" w:rsidR="009B1582" w:rsidRPr="00BA5B8A" w:rsidRDefault="009B1582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337C7" w14:textId="020AD49E" w:rsidR="009B1582" w:rsidRPr="00BA5B8A" w:rsidRDefault="009B1582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FCDF2" w14:textId="2478993A" w:rsidR="009B1582" w:rsidRPr="00BA5B8A" w:rsidRDefault="009B1582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9208" w14:textId="419B0396" w:rsidR="009B1582" w:rsidRPr="00BA5B8A" w:rsidRDefault="009B1582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B23EF" w14:textId="670E4524" w:rsidR="009B1582" w:rsidRPr="00BA5B8A" w:rsidRDefault="009B1582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E584D" w14:textId="2EC16A44" w:rsidR="009B1582" w:rsidRPr="00BA5B8A" w:rsidRDefault="009B1582" w:rsidP="00296D1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E3899" w14:textId="77777777" w:rsidR="009B1582" w:rsidRPr="00BA5B8A" w:rsidRDefault="009B1582" w:rsidP="00296D1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E0905" w14:textId="32BDDDC0" w:rsidR="009B1582" w:rsidRDefault="009B1582" w:rsidP="00296D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CCA94" w14:textId="77777777" w:rsidR="009B1582" w:rsidRPr="000336A3" w:rsidRDefault="009B1582" w:rsidP="00296D12">
            <w:pPr>
              <w:rPr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4475D" w14:textId="77777777" w:rsidR="009B1582" w:rsidRPr="000336A3" w:rsidRDefault="009B1582" w:rsidP="00296D12">
            <w:pPr>
              <w:rPr>
                <w:b/>
                <w:color w:val="000000"/>
              </w:rPr>
            </w:pPr>
          </w:p>
        </w:tc>
      </w:tr>
      <w:tr w:rsidR="009B1582" w:rsidRPr="00D055F8" w14:paraId="330EBE7E" w14:textId="77777777" w:rsidTr="008B649F">
        <w:trPr>
          <w:gridAfter w:val="1"/>
          <w:wAfter w:w="1049" w:type="dxa"/>
          <w:trHeight w:val="4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08927" w14:textId="588E4F78" w:rsidR="009B1582" w:rsidRPr="00BA5B8A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A9415" w14:textId="668B94F2" w:rsidR="009B1582" w:rsidRPr="00841CCB" w:rsidRDefault="009B1582" w:rsidP="009B1582">
            <w:pPr>
              <w:jc w:val="both"/>
              <w:rPr>
                <w:b/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FA74C" w14:textId="13DDE667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D4E5" w14:textId="42DCB2C4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2E35" w14:textId="27C2EFA2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678FF" w14:textId="7C6FD8F0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CD55B" w14:textId="69E26D24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1F4AD" w14:textId="526784C2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25010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46AEA" w14:textId="48394D8A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65339" w14:textId="59608C5C" w:rsidR="009B1582" w:rsidRDefault="009B1582" w:rsidP="009B1582">
            <w:pPr>
              <w:rPr>
                <w:b/>
                <w:color w:val="000000"/>
              </w:rPr>
            </w:pPr>
            <w:r>
              <w:rPr>
                <w:color w:val="000000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37EBC" w14:textId="77777777" w:rsidR="009B1582" w:rsidRPr="000336A3" w:rsidRDefault="009B1582" w:rsidP="009B1582">
            <w:pPr>
              <w:rPr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1C1A6" w14:textId="77777777" w:rsidR="009B1582" w:rsidRPr="000336A3" w:rsidRDefault="009B1582" w:rsidP="009B1582">
            <w:pPr>
              <w:rPr>
                <w:b/>
                <w:color w:val="000000"/>
              </w:rPr>
            </w:pPr>
          </w:p>
        </w:tc>
      </w:tr>
      <w:tr w:rsidR="009B1582" w:rsidRPr="00D055F8" w14:paraId="2313465A" w14:textId="77777777" w:rsidTr="008B649F">
        <w:trPr>
          <w:gridAfter w:val="1"/>
          <w:wAfter w:w="1049" w:type="dxa"/>
          <w:trHeight w:val="4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3AA1E" w14:textId="77777777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34AC5" w14:textId="612DB692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3D0D" w14:textId="7D554A60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D1B1A" w14:textId="77777777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58631" w14:textId="77777777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9E628" w14:textId="77777777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F7D26" w14:textId="77777777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0F4DF" w14:textId="77777777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  <w:r w:rsidRPr="00BA5B8A">
              <w:rPr>
                <w:b/>
                <w:color w:val="000000"/>
              </w:rPr>
              <w:t>25020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CF3A" w14:textId="77777777" w:rsidR="009B1582" w:rsidRPr="00BA5B8A" w:rsidRDefault="009B1582" w:rsidP="009B158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0B118" w14:textId="734CAE19" w:rsidR="009B1582" w:rsidRPr="000336A3" w:rsidRDefault="009B1582" w:rsidP="009B15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6DB6E" w14:textId="77777777" w:rsidR="009B1582" w:rsidRPr="000336A3" w:rsidRDefault="009B1582" w:rsidP="009B158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CF296" w14:textId="77777777" w:rsidR="009B1582" w:rsidRPr="000336A3" w:rsidRDefault="009B1582" w:rsidP="009B158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9B1582" w:rsidRPr="00D055F8" w14:paraId="13E4E9E2" w14:textId="77777777" w:rsidTr="008B649F">
        <w:trPr>
          <w:gridAfter w:val="1"/>
          <w:wAfter w:w="1049" w:type="dxa"/>
          <w:trHeight w:val="4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EA6B7" w14:textId="17C211EC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BDD23" w14:textId="31C1E8B0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E80E9" w14:textId="1B285830" w:rsidR="009B1582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460F5" w14:textId="77777777" w:rsidR="009B1582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86993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70CB0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E7F13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DCC26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25020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DBC3F" w14:textId="6149A38F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BB30D" w14:textId="5178468F" w:rsidR="009B1582" w:rsidRPr="000336A3" w:rsidRDefault="009B1582" w:rsidP="009B1582">
            <w:pPr>
              <w:rPr>
                <w:color w:val="000000"/>
              </w:rPr>
            </w:pPr>
            <w:r>
              <w:rPr>
                <w:color w:val="000000"/>
              </w:rPr>
              <w:t>336,00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0BE5C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9195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9B1582" w:rsidRPr="00D055F8" w14:paraId="69E23173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D3407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7005A" w14:textId="7708861F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1E1D5" w14:textId="28EF6E4B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19ACC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C4599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6CEF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F493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81773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85C2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47261" w14:textId="77777777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4B2C8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5755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B1582" w:rsidRPr="00D055F8" w14:paraId="39DF698E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FF400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BFBC" w14:textId="1D0E39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07B12" w14:textId="7E852CA5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E1790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AC7BB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D114D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D6B93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AD82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13C8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BDAE3" w14:textId="77777777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91A32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EC103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10,0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B1582" w:rsidRPr="00D055F8" w14:paraId="5FB5E2A5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141C7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Резервные фонды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DB2CE" w14:textId="45BF5AC7" w:rsidR="009B1582" w:rsidRPr="00841CCB" w:rsidRDefault="009B1582" w:rsidP="009B158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55D4A" w14:textId="0EDE6AA3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8AC3C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45729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7FD0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3FFB8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5EF51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B61E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95F82" w14:textId="77777777" w:rsidR="009B1582" w:rsidRPr="000336A3" w:rsidRDefault="009B1582" w:rsidP="009B158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1EA6C" w14:textId="77777777" w:rsidR="009B1582" w:rsidRPr="000336A3" w:rsidRDefault="009B1582" w:rsidP="009B158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B21A1" w14:textId="77777777" w:rsidR="009B1582" w:rsidRPr="000336A3" w:rsidRDefault="009B1582" w:rsidP="009B158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10,0</w:t>
            </w:r>
            <w:r>
              <w:rPr>
                <w:b/>
                <w:color w:val="000000"/>
              </w:rPr>
              <w:t>0</w:t>
            </w:r>
          </w:p>
        </w:tc>
      </w:tr>
      <w:tr w:rsidR="009B1582" w:rsidRPr="00D055F8" w14:paraId="7858B585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4C6E1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Резервные </w:t>
            </w:r>
            <w:r>
              <w:rPr>
                <w:color w:val="000000"/>
              </w:rPr>
              <w:t>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E556" w14:textId="01BC6959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E9802" w14:textId="73B1362A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3848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DD46F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B7B97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144D2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9F499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94FED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BEF5F" w14:textId="77777777" w:rsidR="009B1582" w:rsidRPr="000336A3" w:rsidRDefault="009B1582" w:rsidP="009B158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AD2CB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5BA4B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10,0</w:t>
            </w:r>
            <w:r>
              <w:rPr>
                <w:color w:val="000000"/>
              </w:rPr>
              <w:t>0</w:t>
            </w:r>
          </w:p>
        </w:tc>
      </w:tr>
      <w:tr w:rsidR="009B1582" w:rsidRPr="00D055F8" w14:paraId="59A1B7F3" w14:textId="77777777" w:rsidTr="008B649F">
        <w:trPr>
          <w:gridAfter w:val="1"/>
          <w:wAfter w:w="1049" w:type="dxa"/>
          <w:trHeight w:val="59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8AD31" w14:textId="77777777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0389C" w14:textId="34223AB9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936FF" w14:textId="42A60CA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BAC3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CBAC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672E2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214FB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BA29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99102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CFA3A" w14:textId="58D9EF79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870B1" w14:textId="77777777" w:rsidR="009B1582" w:rsidRPr="009C58AC" w:rsidRDefault="009B1582" w:rsidP="009B158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8062E" w14:textId="77777777" w:rsidR="009B1582" w:rsidRPr="009C58AC" w:rsidRDefault="009B1582" w:rsidP="009B158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9B1582" w:rsidRPr="00D055F8" w14:paraId="2C7AD66C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AC9AF" w14:textId="77777777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Прочие внепрограммные 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086C8" w14:textId="20339850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80157" w14:textId="75C89F9F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81404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493C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60738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C59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BE7F4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E5B0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6D7C9" w14:textId="0C62EA10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1155C" w14:textId="77777777" w:rsidR="009B1582" w:rsidRPr="009C58AC" w:rsidRDefault="009B1582" w:rsidP="009B158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749,0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D2E02" w14:textId="77777777" w:rsidR="009B1582" w:rsidRPr="009C58AC" w:rsidRDefault="009B1582" w:rsidP="009B1582">
            <w:pPr>
              <w:rPr>
                <w:b/>
                <w:bCs/>
              </w:rPr>
            </w:pPr>
            <w:r w:rsidRPr="009C58AC">
              <w:rPr>
                <w:b/>
                <w:bCs/>
              </w:rPr>
              <w:t>1438,6</w:t>
            </w:r>
            <w:r>
              <w:rPr>
                <w:b/>
                <w:bCs/>
              </w:rPr>
              <w:t>0</w:t>
            </w:r>
          </w:p>
        </w:tc>
      </w:tr>
      <w:tr w:rsidR="009B1582" w:rsidRPr="00D055F8" w14:paraId="1CE46620" w14:textId="77777777" w:rsidTr="008B649F">
        <w:trPr>
          <w:gridAfter w:val="1"/>
          <w:wAfter w:w="1049" w:type="dxa"/>
          <w:trHeight w:val="102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0C2F3" w14:textId="77777777" w:rsidR="009B1582" w:rsidRPr="00211143" w:rsidRDefault="009B1582" w:rsidP="009B1582">
            <w:pPr>
              <w:jc w:val="both"/>
              <w:rPr>
                <w:b/>
              </w:rPr>
            </w:pPr>
            <w:r w:rsidRPr="00211143">
              <w:rPr>
                <w:b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1F74B" w14:textId="7666FC04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3DCB1" w14:textId="255F6F6A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621E2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E9BB1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79ECE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425F2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077F9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25040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77B1A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A60A7" w14:textId="05B84069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A8FBB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82,4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8C117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84,9</w:t>
            </w:r>
            <w:r>
              <w:rPr>
                <w:b/>
                <w:bCs/>
              </w:rPr>
              <w:t>0</w:t>
            </w:r>
          </w:p>
        </w:tc>
      </w:tr>
      <w:tr w:rsidR="009B1582" w:rsidRPr="00D055F8" w14:paraId="562EB0F5" w14:textId="77777777" w:rsidTr="008B649F">
        <w:trPr>
          <w:gridAfter w:val="1"/>
          <w:wAfter w:w="1049" w:type="dxa"/>
          <w:trHeight w:val="98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E9A24" w14:textId="77777777" w:rsidR="009B1582" w:rsidRPr="00211143" w:rsidRDefault="009B1582" w:rsidP="009B1582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387DA" w14:textId="67DF262E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C199D" w14:textId="52B8E484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F8143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EDC00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AE515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344D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51A2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9953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E8EFC" w14:textId="707BA857" w:rsidR="009B1582" w:rsidRPr="00211143" w:rsidRDefault="009B1582" w:rsidP="009B1582">
            <w:pPr>
              <w:jc w:val="both"/>
            </w:pPr>
            <w:r w:rsidRPr="00211143">
              <w:t>102,52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04D3C" w14:textId="77777777" w:rsidR="009B1582" w:rsidRPr="003B689E" w:rsidRDefault="009B1582" w:rsidP="009B1582">
            <w:r w:rsidRPr="003B689E">
              <w:t>82,4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FE206" w14:textId="77777777" w:rsidR="009B1582" w:rsidRPr="003B689E" w:rsidRDefault="009B1582" w:rsidP="009B1582">
            <w:r w:rsidRPr="003B689E">
              <w:t>84,9</w:t>
            </w:r>
            <w:r>
              <w:t>0</w:t>
            </w:r>
          </w:p>
        </w:tc>
      </w:tr>
      <w:tr w:rsidR="009B1582" w:rsidRPr="00D055F8" w14:paraId="13B15041" w14:textId="77777777" w:rsidTr="008B649F">
        <w:trPr>
          <w:gridAfter w:val="1"/>
          <w:wAfter w:w="1049" w:type="dxa"/>
          <w:trHeight w:val="57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8A5C" w14:textId="77777777" w:rsidR="009B1582" w:rsidRPr="00DB423D" w:rsidRDefault="009B1582" w:rsidP="009B158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Условно-утвержденные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197E9" w14:textId="398B820C" w:rsidR="009B1582" w:rsidRPr="00841CCB" w:rsidRDefault="009B1582" w:rsidP="009B158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3BFB7" w14:textId="601F7F40" w:rsidR="009B1582" w:rsidRPr="00DB423D" w:rsidRDefault="009B1582" w:rsidP="009B158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EB694" w14:textId="77777777" w:rsidR="009B1582" w:rsidRPr="00DB423D" w:rsidRDefault="009B1582" w:rsidP="009B158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F4992" w14:textId="77777777" w:rsidR="009B1582" w:rsidRPr="00DB423D" w:rsidRDefault="009B1582" w:rsidP="009B158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63EFC" w14:textId="77777777" w:rsidR="009B1582" w:rsidRPr="00DB423D" w:rsidRDefault="009B1582" w:rsidP="009B158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AEDF6" w14:textId="77777777" w:rsidR="009B1582" w:rsidRPr="00DB423D" w:rsidRDefault="009B1582" w:rsidP="009B158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DAD8" w14:textId="77777777" w:rsidR="009B1582" w:rsidRPr="00DB423D" w:rsidRDefault="009B1582" w:rsidP="009B1582">
            <w:pPr>
              <w:jc w:val="both"/>
              <w:rPr>
                <w:b/>
                <w:color w:val="000000"/>
              </w:rPr>
            </w:pPr>
            <w:r w:rsidRPr="00DB423D">
              <w:rPr>
                <w:b/>
                <w:color w:val="000000"/>
              </w:rPr>
              <w:t>9999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380A2" w14:textId="77777777" w:rsidR="009B1582" w:rsidRPr="00DB423D" w:rsidRDefault="009B1582" w:rsidP="009B158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AC3E8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A7B45" w14:textId="77777777" w:rsidR="009B1582" w:rsidRPr="009C58AC" w:rsidRDefault="009B1582" w:rsidP="009B1582">
            <w:pPr>
              <w:rPr>
                <w:b/>
              </w:rPr>
            </w:pPr>
            <w:r w:rsidRPr="009C58AC">
              <w:rPr>
                <w:b/>
              </w:rPr>
              <w:t>666,6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7AD54" w14:textId="77777777" w:rsidR="009B1582" w:rsidRPr="009C58AC" w:rsidRDefault="009B1582" w:rsidP="009B1582">
            <w:pPr>
              <w:rPr>
                <w:b/>
              </w:rPr>
            </w:pPr>
            <w:r w:rsidRPr="009C58AC">
              <w:rPr>
                <w:b/>
              </w:rPr>
              <w:t>1353,7</w:t>
            </w:r>
            <w:r>
              <w:rPr>
                <w:b/>
              </w:rPr>
              <w:t>0</w:t>
            </w:r>
          </w:p>
        </w:tc>
      </w:tr>
      <w:tr w:rsidR="009B1582" w:rsidRPr="00D055F8" w14:paraId="44F1776C" w14:textId="77777777" w:rsidTr="008B649F">
        <w:trPr>
          <w:gridAfter w:val="1"/>
          <w:wAfter w:w="1049" w:type="dxa"/>
          <w:trHeight w:val="41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0794D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6E65C" w14:textId="3808DEA0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A2E7A" w14:textId="420DA16F" w:rsidR="009B1582" w:rsidRPr="00DB423D" w:rsidRDefault="009B1582" w:rsidP="009B158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5DE4F" w14:textId="77777777" w:rsidR="009B1582" w:rsidRPr="00DB423D" w:rsidRDefault="009B1582" w:rsidP="009B158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E23F6" w14:textId="77777777" w:rsidR="009B1582" w:rsidRPr="00DB423D" w:rsidRDefault="009B1582" w:rsidP="009B158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6751A" w14:textId="77777777" w:rsidR="009B1582" w:rsidRPr="00DB423D" w:rsidRDefault="009B1582" w:rsidP="009B158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72D07" w14:textId="77777777" w:rsidR="009B1582" w:rsidRPr="00DB423D" w:rsidRDefault="009B1582" w:rsidP="009B158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7436D" w14:textId="77777777" w:rsidR="009B1582" w:rsidRPr="00DB423D" w:rsidRDefault="009B1582" w:rsidP="009B1582">
            <w:pPr>
              <w:jc w:val="both"/>
              <w:rPr>
                <w:color w:val="000000"/>
              </w:rPr>
            </w:pPr>
            <w:r w:rsidRPr="00DB423D">
              <w:rPr>
                <w:color w:val="000000"/>
              </w:rPr>
              <w:t>9999</w:t>
            </w:r>
            <w:r>
              <w:rPr>
                <w:color w:val="000000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29D4B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900EA" w14:textId="77777777" w:rsidR="009B1582" w:rsidRPr="000336A3" w:rsidRDefault="009B1582" w:rsidP="009B1582">
            <w:pPr>
              <w:jc w:val="both"/>
            </w:pPr>
            <w:r w:rsidRPr="000336A3">
              <w:t>0,0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4F376" w14:textId="77777777" w:rsidR="009B1582" w:rsidRPr="003B689E" w:rsidRDefault="009B1582" w:rsidP="009B1582">
            <w:pPr>
              <w:rPr>
                <w:bCs/>
              </w:rPr>
            </w:pPr>
            <w:r w:rsidRPr="003B689E">
              <w:rPr>
                <w:bCs/>
              </w:rPr>
              <w:t>666,6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CE9C7" w14:textId="77777777" w:rsidR="009B1582" w:rsidRPr="003B689E" w:rsidRDefault="009B1582" w:rsidP="009B1582">
            <w:pPr>
              <w:rPr>
                <w:bCs/>
              </w:rPr>
            </w:pPr>
            <w:r w:rsidRPr="003B689E">
              <w:rPr>
                <w:bCs/>
              </w:rPr>
              <w:t>1353,7</w:t>
            </w:r>
            <w:r>
              <w:rPr>
                <w:bCs/>
              </w:rPr>
              <w:t>0</w:t>
            </w:r>
          </w:p>
        </w:tc>
      </w:tr>
      <w:tr w:rsidR="009B1582" w:rsidRPr="00D055F8" w14:paraId="7FDCDA63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F351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E5E4B" w14:textId="475178EA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7870" w14:textId="5DF01264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D4CD0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87F3C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F911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0B39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6FE26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0E488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BD807" w14:textId="77777777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B34DF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82EEB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B1582" w:rsidRPr="00D055F8" w14:paraId="11FAA638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3132E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Мобилизация и вневойсковая подготовка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765F" w14:textId="1B988C3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3B86F" w14:textId="02744688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7434E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DE07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B9273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E32CD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FA0F6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EE9F0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17D99" w14:textId="77777777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C0F28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E2A54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B1582" w:rsidRPr="00D055F8" w14:paraId="1CEC549A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773AE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D2D95" w14:textId="4647E057" w:rsidR="009B1582" w:rsidRPr="00841CCB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DC30A" w14:textId="5C43DF5F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00E88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3E3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1906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DCA1C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F7653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B4C68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F0E2B" w14:textId="77777777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F6009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41FFE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B1582" w:rsidRPr="00D055F8" w14:paraId="460BD9B8" w14:textId="77777777" w:rsidTr="008B649F">
        <w:trPr>
          <w:gridAfter w:val="1"/>
          <w:wAfter w:w="1049" w:type="dxa"/>
          <w:trHeight w:val="100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65F34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E9503" w14:textId="4E763296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F1DC4" w14:textId="6A2A8072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95B3CF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FCA3D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6F49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0174A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A4E92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504F7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4DF9" w14:textId="77777777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202,2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25EB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204,2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387C1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212,5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B1582" w:rsidRPr="00D055F8" w14:paraId="3FEF3ECD" w14:textId="77777777" w:rsidTr="008B649F">
        <w:trPr>
          <w:gridAfter w:val="1"/>
          <w:wAfter w:w="1049" w:type="dxa"/>
          <w:trHeight w:val="83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C432E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C5CF4" w14:textId="277F7B30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A25A9" w14:textId="27F7A11B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39818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E801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42AF2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08225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DA59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5D3F7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18339" w14:textId="77777777" w:rsidR="009B1582" w:rsidRPr="000336A3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3E90A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204,2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FFB7A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212,5</w:t>
            </w:r>
            <w:r>
              <w:rPr>
                <w:color w:val="000000"/>
              </w:rPr>
              <w:t>0</w:t>
            </w:r>
          </w:p>
        </w:tc>
      </w:tr>
      <w:tr w:rsidR="009B1582" w:rsidRPr="00D055F8" w14:paraId="49979120" w14:textId="77777777" w:rsidTr="008B649F">
        <w:trPr>
          <w:gridAfter w:val="1"/>
          <w:wAfter w:w="1049" w:type="dxa"/>
          <w:trHeight w:val="83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92340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51F85" w14:textId="60A599FB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A33DB" w14:textId="43B6D5CE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417B9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F2C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42BE3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45F68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CFE9C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07ABD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19D39" w14:textId="77777777" w:rsidR="009B1582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95139" w14:textId="77777777" w:rsidR="009B1582" w:rsidRPr="000336A3" w:rsidRDefault="009B1582" w:rsidP="009B1582">
            <w:pPr>
              <w:rPr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DD66A" w14:textId="77777777" w:rsidR="009B1582" w:rsidRPr="000336A3" w:rsidRDefault="009B1582" w:rsidP="009B1582">
            <w:pPr>
              <w:rPr>
                <w:color w:val="000000"/>
              </w:rPr>
            </w:pPr>
          </w:p>
        </w:tc>
      </w:tr>
      <w:tr w:rsidR="009B1582" w:rsidRPr="00D055F8" w14:paraId="1341FB8B" w14:textId="77777777" w:rsidTr="008B649F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752C3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1B22D" w14:textId="4C111F34" w:rsidR="009B1582" w:rsidRPr="00841CCB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EF062" w14:textId="09070970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8CEDE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510CF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C045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7068F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38095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8856F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BABB" w14:textId="79DF7F5E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87262D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F75BF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4E3C0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B1582" w:rsidRPr="00D055F8" w14:paraId="15D041A6" w14:textId="77777777" w:rsidTr="008B649F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BF36" w14:textId="77777777" w:rsidR="009B1582" w:rsidRPr="002809D7" w:rsidRDefault="009B1582" w:rsidP="009B1582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47EDE" w14:textId="47E6F2BE" w:rsidR="009B1582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371E8" w14:textId="521D53CB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58B5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FCCC4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F6992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1F53C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B9C78D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95460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6ACEF" w14:textId="77777777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5204C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4C46C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9B1582" w:rsidRPr="00D055F8" w14:paraId="1D8C174C" w14:textId="77777777" w:rsidTr="008B649F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32BAF" w14:textId="77777777" w:rsidR="009B1582" w:rsidRPr="002809D7" w:rsidRDefault="009B1582" w:rsidP="009B1582">
            <w:pPr>
              <w:jc w:val="both"/>
              <w:rPr>
                <w:b/>
                <w:bCs/>
              </w:rPr>
            </w:pPr>
            <w:r w:rsidRPr="002809D7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F79F7" w14:textId="01FB4F99" w:rsidR="009B1582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FC31F" w14:textId="7523E89B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D617D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1E17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338D1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798AC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8C3F1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1DD00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82AC9" w14:textId="77777777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E1611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7B17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9B1582" w:rsidRPr="00D055F8" w14:paraId="65031265" w14:textId="77777777" w:rsidTr="008B649F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66E7E" w14:textId="77777777" w:rsidR="009B1582" w:rsidRPr="0041472A" w:rsidRDefault="009B1582" w:rsidP="009B1582">
            <w:pPr>
              <w:jc w:val="both"/>
              <w:rPr>
                <w:b/>
              </w:rPr>
            </w:pPr>
            <w:r w:rsidRPr="0041472A">
              <w:rPr>
                <w:b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17525" w14:textId="21295BA1" w:rsidR="009B1582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98DDF" w14:textId="6A16FC14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48365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9C4B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5EAF3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32FEF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2E4D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250F1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80DFC" w14:textId="77777777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40,0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D4D9E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794C5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9B1582" w:rsidRPr="00D055F8" w14:paraId="076498EE" w14:textId="77777777" w:rsidTr="008B649F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59BCF" w14:textId="77777777" w:rsidR="009B1582" w:rsidRPr="002809D7" w:rsidRDefault="009B1582" w:rsidP="009B1582">
            <w:pPr>
              <w:jc w:val="both"/>
            </w:pPr>
            <w:r w:rsidRPr="002809D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362AD" w14:textId="60685EB1" w:rsidR="009B1582" w:rsidRPr="00F048AE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3C5A" w14:textId="1487B2CF" w:rsidR="009B1582" w:rsidRPr="00F048AE" w:rsidRDefault="009B1582" w:rsidP="009B158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30E9A" w14:textId="77777777" w:rsidR="009B1582" w:rsidRPr="00F048AE" w:rsidRDefault="009B1582" w:rsidP="009B158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415D7" w14:textId="77777777" w:rsidR="009B1582" w:rsidRPr="00F048AE" w:rsidRDefault="009B1582" w:rsidP="009B158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6C885" w14:textId="77777777" w:rsidR="009B1582" w:rsidRPr="00F048AE" w:rsidRDefault="009B1582" w:rsidP="009B158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79A57" w14:textId="77777777" w:rsidR="009B1582" w:rsidRPr="00F048AE" w:rsidRDefault="009B1582" w:rsidP="009B158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8D78A" w14:textId="77777777" w:rsidR="009B1582" w:rsidRPr="00F048AE" w:rsidRDefault="009B1582" w:rsidP="009B158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25120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1C476" w14:textId="77777777" w:rsidR="009B1582" w:rsidRPr="00F048AE" w:rsidRDefault="009B1582" w:rsidP="009B1582">
            <w:pPr>
              <w:jc w:val="both"/>
              <w:rPr>
                <w:color w:val="000000"/>
              </w:rPr>
            </w:pPr>
            <w:r w:rsidRPr="00F048AE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AE252" w14:textId="77777777" w:rsidR="009B1582" w:rsidRPr="000336A3" w:rsidRDefault="009B1582" w:rsidP="009B158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40,0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93C81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2FD19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9B1582" w:rsidRPr="00D055F8" w14:paraId="1BF8C012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B84B4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9BFB5" w14:textId="1F058398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EC79B" w14:textId="124D5886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C537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A9AA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BC8C5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1E7B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3092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2DC7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01ADD" w14:textId="6AF768ED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7262D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35585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4A2DC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B1582" w:rsidRPr="00D055F8" w14:paraId="4D88BFFC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D269E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78F0" w14:textId="31962926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F3818" w14:textId="744C50FA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7A924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09B4D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AEEA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D2DF5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8FFDF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CEF33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11B32" w14:textId="691731C9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7262D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D1252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4C6BB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B1582" w:rsidRPr="00D055F8" w14:paraId="5C8D30FD" w14:textId="77777777" w:rsidTr="008B649F">
        <w:trPr>
          <w:gridAfter w:val="1"/>
          <w:wAfter w:w="1049" w:type="dxa"/>
          <w:trHeight w:val="6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A0E67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Мероприятия в области </w:t>
            </w:r>
            <w:r>
              <w:rPr>
                <w:b/>
                <w:bCs/>
                <w:color w:val="000000"/>
              </w:rPr>
              <w:t>пожар</w:t>
            </w:r>
            <w:r w:rsidRPr="00D055F8">
              <w:rPr>
                <w:b/>
                <w:bCs/>
                <w:color w:val="000000"/>
              </w:rPr>
              <w:t>ной безопасности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81B03" w14:textId="68B562DB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72F74" w14:textId="4EEB5B3D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44B2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42B73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C68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3E42A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4DECD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4132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F66E1" w14:textId="1168BC22" w:rsidR="009B1582" w:rsidRPr="000336A3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87262D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AA9EC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57098" w14:textId="77777777" w:rsidR="009B1582" w:rsidRPr="000336A3" w:rsidRDefault="009B1582" w:rsidP="009B1582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209,3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9B1582" w:rsidRPr="00D055F8" w14:paraId="0F88AC58" w14:textId="77777777" w:rsidTr="008B649F">
        <w:trPr>
          <w:gridAfter w:val="1"/>
          <w:wAfter w:w="1049" w:type="dxa"/>
          <w:trHeight w:val="10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D3579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F1B6D" w14:textId="119E536A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93B73" w14:textId="55D1127D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A721D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8730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127F0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5E09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6598B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6356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F599" w14:textId="3D74CD5C" w:rsidR="009B1582" w:rsidRPr="000336A3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7262D">
              <w:rPr>
                <w:color w:val="000000"/>
              </w:rPr>
              <w:t>6</w:t>
            </w:r>
            <w:r>
              <w:rPr>
                <w:color w:val="000000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CD83B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02DC6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209,3</w:t>
            </w:r>
            <w:r>
              <w:rPr>
                <w:color w:val="000000"/>
              </w:rPr>
              <w:t>0</w:t>
            </w:r>
          </w:p>
        </w:tc>
      </w:tr>
      <w:tr w:rsidR="009B1582" w:rsidRPr="00D055F8" w14:paraId="46CDCD53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87447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F3DB3" w14:textId="01F2B38C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18622" w14:textId="4E8C1284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3A4FD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D4133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AF95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CB18A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3A550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F861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A8711" w14:textId="40488B7C" w:rsidR="009B1582" w:rsidRPr="000336A3" w:rsidRDefault="009B1582" w:rsidP="009B1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C6B52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01F3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9B1582" w:rsidRPr="00D055F8" w14:paraId="49E7CBE7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AC157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4AA35" w14:textId="56DEB183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81ECB" w14:textId="53DEDD82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212B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4961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F2FF2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F424A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ECF98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EFBB1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AB0B4" w14:textId="6F6FC2E1" w:rsidR="009B1582" w:rsidRPr="000336A3" w:rsidRDefault="009B1582" w:rsidP="009B1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9EFE3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4B31B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9B1582" w:rsidRPr="00D055F8" w14:paraId="72C215D2" w14:textId="77777777" w:rsidTr="008B649F">
        <w:trPr>
          <w:gridAfter w:val="1"/>
          <w:wAfter w:w="1049" w:type="dxa"/>
          <w:trHeight w:val="178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6467E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53781" w14:textId="384CDC83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B26FE" w14:textId="0A626EE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3A23C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3A7F8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1FBC93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20108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E8180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AE42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F0E58" w14:textId="0B49FECB" w:rsidR="009B1582" w:rsidRPr="000336A3" w:rsidRDefault="009B1582" w:rsidP="009B1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63AEF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FAB0E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9B1582" w:rsidRPr="00D055F8" w14:paraId="6F2598E3" w14:textId="77777777" w:rsidTr="008B649F">
        <w:trPr>
          <w:gridAfter w:val="1"/>
          <w:wAfter w:w="1049" w:type="dxa"/>
          <w:trHeight w:val="97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BFC0C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A7B81" w14:textId="77B469F9" w:rsidR="009B1582" w:rsidRPr="00841CCB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11B6C" w14:textId="636F5AC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5C784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3DF2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4D0F5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10F2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F6EA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53046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9AFF7" w14:textId="09711A99" w:rsidR="009B1582" w:rsidRPr="000336A3" w:rsidRDefault="009B1582" w:rsidP="009B1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11161,99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07BF5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766</w:t>
            </w:r>
            <w:r>
              <w:rPr>
                <w:b/>
                <w:bCs/>
              </w:rPr>
              <w:t>4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04F0D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796</w:t>
            </w:r>
            <w:r>
              <w:rPr>
                <w:b/>
                <w:bCs/>
              </w:rPr>
              <w:t>2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60</w:t>
            </w:r>
          </w:p>
        </w:tc>
      </w:tr>
      <w:tr w:rsidR="009B1582" w:rsidRPr="00D055F8" w14:paraId="57F07B39" w14:textId="77777777" w:rsidTr="008B649F">
        <w:trPr>
          <w:gridAfter w:val="1"/>
          <w:wAfter w:w="1049" w:type="dxa"/>
          <w:trHeight w:val="97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71D47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7B4B6" w14:textId="5F52743C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AD3FB" w14:textId="4160DD54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1DF4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0BDFA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523B2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73185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36439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8E5A7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16C0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8B0EB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81A2A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70,0</w:t>
            </w:r>
          </w:p>
        </w:tc>
      </w:tr>
      <w:tr w:rsidR="009B1582" w:rsidRPr="00D055F8" w14:paraId="3F35F9BA" w14:textId="77777777" w:rsidTr="008B649F">
        <w:trPr>
          <w:gridAfter w:val="1"/>
          <w:wAfter w:w="1049" w:type="dxa"/>
          <w:trHeight w:val="97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41BDD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9F1A" w14:textId="79420885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DC52C" w14:textId="747C71BF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22BA8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1C3D7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FA07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EC019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C6BF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6468E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DAA66" w14:textId="77777777" w:rsidR="009B1582" w:rsidRPr="003B689E" w:rsidRDefault="009B1582" w:rsidP="009B1582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EEBB7" w14:textId="77777777" w:rsidR="009B1582" w:rsidRPr="003B689E" w:rsidRDefault="009B1582" w:rsidP="009B1582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58B19" w14:textId="77777777" w:rsidR="009B1582" w:rsidRPr="003B689E" w:rsidRDefault="009B1582" w:rsidP="009B1582">
            <w:pPr>
              <w:jc w:val="both"/>
              <w:rPr>
                <w:bCs/>
              </w:rPr>
            </w:pPr>
            <w:r w:rsidRPr="003B689E">
              <w:rPr>
                <w:bCs/>
              </w:rPr>
              <w:t>70,0</w:t>
            </w:r>
            <w:r>
              <w:rPr>
                <w:bCs/>
              </w:rPr>
              <w:t>0</w:t>
            </w:r>
          </w:p>
        </w:tc>
      </w:tr>
      <w:tr w:rsidR="009B1582" w:rsidRPr="00D055F8" w14:paraId="60746C44" w14:textId="77777777" w:rsidTr="008B649F">
        <w:trPr>
          <w:gridAfter w:val="1"/>
          <w:wAfter w:w="1049" w:type="dxa"/>
          <w:trHeight w:val="127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A1E87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4F5FD" w14:textId="754DD7A4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DF3C" w14:textId="48F885E1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DD17E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AC0AB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E1731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CA00D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4BFC1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71520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D2F52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D3F52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0128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0499A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1002,0</w:t>
            </w:r>
            <w:r>
              <w:rPr>
                <w:b/>
              </w:rPr>
              <w:t>0</w:t>
            </w:r>
          </w:p>
        </w:tc>
      </w:tr>
      <w:tr w:rsidR="009B1582" w:rsidRPr="00D055F8" w14:paraId="5E1BB4DA" w14:textId="77777777" w:rsidTr="008B649F">
        <w:trPr>
          <w:gridAfter w:val="1"/>
          <w:wAfter w:w="1049" w:type="dxa"/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A45F1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AD8C2" w14:textId="01E724AD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A1534" w14:textId="67CD97F1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C400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17270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FEC01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DE0D8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78952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71520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BFA3C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BBBC4" w14:textId="77777777" w:rsidR="009B1582" w:rsidRPr="000336A3" w:rsidRDefault="009B1582" w:rsidP="009B1582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F4498" w14:textId="77777777" w:rsidR="009B1582" w:rsidRPr="000336A3" w:rsidRDefault="009B1582" w:rsidP="009B1582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72E65" w14:textId="77777777" w:rsidR="009B1582" w:rsidRPr="000336A3" w:rsidRDefault="009B1582" w:rsidP="009B1582">
            <w:pPr>
              <w:jc w:val="both"/>
              <w:rPr>
                <w:bCs/>
              </w:rPr>
            </w:pPr>
            <w:r w:rsidRPr="000336A3">
              <w:rPr>
                <w:bCs/>
              </w:rPr>
              <w:t>1002,0</w:t>
            </w:r>
            <w:r>
              <w:rPr>
                <w:bCs/>
              </w:rPr>
              <w:t>0</w:t>
            </w:r>
          </w:p>
        </w:tc>
      </w:tr>
      <w:tr w:rsidR="009B1582" w:rsidRPr="00D055F8" w14:paraId="15808071" w14:textId="77777777" w:rsidTr="008B649F">
        <w:trPr>
          <w:gridAfter w:val="1"/>
          <w:wAfter w:w="1049" w:type="dxa"/>
          <w:trHeight w:val="127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5F911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C8650" w14:textId="1B76AABC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F444" w14:textId="336A7879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7AE8B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FDC2B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E3702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13C50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3BB2E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S1520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09FAF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B03D2" w14:textId="733728AA" w:rsidR="009B1582" w:rsidRPr="000336A3" w:rsidRDefault="009B1582" w:rsidP="009B1582">
            <w:pPr>
              <w:jc w:val="both"/>
              <w:rPr>
                <w:b/>
              </w:rPr>
            </w:pPr>
            <w:r>
              <w:rPr>
                <w:b/>
              </w:rPr>
              <w:t>616,23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E63E2" w14:textId="77777777" w:rsidR="009B1582" w:rsidRPr="000336A3" w:rsidRDefault="009B1582" w:rsidP="009B1582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AB1B6" w14:textId="77777777" w:rsidR="009B1582" w:rsidRPr="000336A3" w:rsidRDefault="009B1582" w:rsidP="009B1582">
            <w:pPr>
              <w:rPr>
                <w:b/>
              </w:rPr>
            </w:pPr>
            <w:r w:rsidRPr="000336A3">
              <w:rPr>
                <w:b/>
              </w:rPr>
              <w:t>1000,0</w:t>
            </w:r>
            <w:r>
              <w:rPr>
                <w:b/>
              </w:rPr>
              <w:t>0</w:t>
            </w:r>
          </w:p>
        </w:tc>
      </w:tr>
      <w:tr w:rsidR="009B1582" w:rsidRPr="00D055F8" w14:paraId="7B2BF33D" w14:textId="77777777" w:rsidTr="008B649F">
        <w:trPr>
          <w:gridAfter w:val="1"/>
          <w:wAfter w:w="1049" w:type="dxa"/>
          <w:trHeight w:val="99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C231F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3BFB9" w14:textId="3280B662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C65AF" w14:textId="0DD96210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5A326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0A19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45EA5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FC7A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AC767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S1520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098AD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E1204" w14:textId="32E723E9" w:rsidR="009B1582" w:rsidRPr="000336A3" w:rsidRDefault="009B1582" w:rsidP="009B1582">
            <w:pPr>
              <w:jc w:val="both"/>
              <w:rPr>
                <w:bCs/>
              </w:rPr>
            </w:pPr>
            <w:r>
              <w:rPr>
                <w:bCs/>
              </w:rPr>
              <w:t>616,23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61651" w14:textId="77777777" w:rsidR="009B1582" w:rsidRPr="000336A3" w:rsidRDefault="009B1582" w:rsidP="009B1582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30CBA" w14:textId="77777777" w:rsidR="009B1582" w:rsidRPr="000336A3" w:rsidRDefault="009B1582" w:rsidP="009B1582">
            <w:pPr>
              <w:rPr>
                <w:bCs/>
              </w:rPr>
            </w:pPr>
            <w:r w:rsidRPr="000336A3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</w:tr>
      <w:tr w:rsidR="009B1582" w:rsidRPr="00D055F8" w14:paraId="611BBC59" w14:textId="77777777" w:rsidTr="008B649F">
        <w:trPr>
          <w:gridAfter w:val="1"/>
          <w:wAfter w:w="1049" w:type="dxa"/>
          <w:trHeight w:val="99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05D3F" w14:textId="6C6B47D8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60258" w14:textId="27E2CE8D" w:rsidR="009B1582" w:rsidRPr="008E2C6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4B63E" w14:textId="76ADC62A" w:rsidR="009B1582" w:rsidRPr="008E2C6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6547" w14:textId="7E57BE46" w:rsidR="009B1582" w:rsidRPr="008E2C6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A3F44" w14:textId="2A65DB2F" w:rsidR="009B1582" w:rsidRPr="008E2C6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9F1E3" w14:textId="2096708B" w:rsidR="009B1582" w:rsidRPr="008E2C6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77AA" w14:textId="2ABEB486" w:rsidR="009B1582" w:rsidRPr="008E2C6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8ABAB" w14:textId="0DDB33CB" w:rsidR="009B1582" w:rsidRPr="008E2C63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E2C63">
              <w:rPr>
                <w:b/>
                <w:bCs/>
                <w:color w:val="000000"/>
              </w:rPr>
              <w:t>71540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EA313" w14:textId="77777777" w:rsidR="009B1582" w:rsidRPr="008E2C63" w:rsidRDefault="009B1582" w:rsidP="009B1582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2F595" w14:textId="6AD8C6AE" w:rsidR="009B1582" w:rsidRPr="008E2C63" w:rsidRDefault="009B1582" w:rsidP="009B1582">
            <w:pPr>
              <w:jc w:val="both"/>
              <w:rPr>
                <w:b/>
                <w:bCs/>
              </w:rPr>
            </w:pPr>
            <w:r w:rsidRPr="008E2C63">
              <w:rPr>
                <w:b/>
                <w:bCs/>
              </w:rPr>
              <w:t>2800,00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41B43" w14:textId="77777777" w:rsidR="009B1582" w:rsidRPr="000336A3" w:rsidRDefault="009B1582" w:rsidP="009B1582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6B3C8" w14:textId="77777777" w:rsidR="009B1582" w:rsidRPr="000336A3" w:rsidRDefault="009B1582" w:rsidP="009B1582">
            <w:pPr>
              <w:rPr>
                <w:bCs/>
              </w:rPr>
            </w:pPr>
          </w:p>
        </w:tc>
      </w:tr>
      <w:tr w:rsidR="009B1582" w:rsidRPr="00D055F8" w14:paraId="08996397" w14:textId="77777777" w:rsidTr="008B649F">
        <w:trPr>
          <w:gridAfter w:val="1"/>
          <w:wAfter w:w="1049" w:type="dxa"/>
          <w:trHeight w:val="994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EC5A7" w14:textId="549ABC30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1697D" w14:textId="209FCE56" w:rsidR="009B1582" w:rsidRPr="008E2C63" w:rsidRDefault="009B1582" w:rsidP="009B1582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8C7BE" w14:textId="2DBB7C14" w:rsidR="009B1582" w:rsidRPr="008E2C63" w:rsidRDefault="009B1582" w:rsidP="009B1582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363A4" w14:textId="0C93E602" w:rsidR="009B1582" w:rsidRPr="008E2C63" w:rsidRDefault="009B1582" w:rsidP="009B1582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27D72" w14:textId="20EB8CEE" w:rsidR="009B1582" w:rsidRPr="008E2C63" w:rsidRDefault="009B1582" w:rsidP="009B1582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35A5B" w14:textId="078A54C4" w:rsidR="009B1582" w:rsidRPr="008E2C63" w:rsidRDefault="009B1582" w:rsidP="009B1582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E03AA" w14:textId="60E28F8F" w:rsidR="009B1582" w:rsidRPr="008E2C63" w:rsidRDefault="009B1582" w:rsidP="009B1582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F69DA" w14:textId="6EAA4F2B" w:rsidR="009B1582" w:rsidRPr="008E2C63" w:rsidRDefault="009B1582" w:rsidP="009B1582">
            <w:pPr>
              <w:jc w:val="both"/>
              <w:rPr>
                <w:color w:val="000000"/>
              </w:rPr>
            </w:pPr>
            <w:r w:rsidRPr="008E2C63">
              <w:rPr>
                <w:color w:val="000000"/>
              </w:rPr>
              <w:t>71540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C828C" w14:textId="0CA73BC3" w:rsidR="009B1582" w:rsidRPr="008E2C63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91119" w14:textId="16AC05E2" w:rsidR="009B1582" w:rsidRPr="008E2C63" w:rsidRDefault="009B1582" w:rsidP="009B1582">
            <w:pPr>
              <w:jc w:val="both"/>
            </w:pPr>
            <w:r w:rsidRPr="008E2C63">
              <w:t>2800,00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1B690" w14:textId="77777777" w:rsidR="009B1582" w:rsidRPr="000336A3" w:rsidRDefault="009B1582" w:rsidP="009B1582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57AEB" w14:textId="77777777" w:rsidR="009B1582" w:rsidRPr="000336A3" w:rsidRDefault="009B1582" w:rsidP="009B1582">
            <w:pPr>
              <w:rPr>
                <w:bCs/>
              </w:rPr>
            </w:pPr>
          </w:p>
        </w:tc>
      </w:tr>
      <w:tr w:rsidR="009B1582" w:rsidRPr="00D055F8" w14:paraId="2A778559" w14:textId="77777777" w:rsidTr="008B649F">
        <w:trPr>
          <w:gridAfter w:val="1"/>
          <w:wAfter w:w="1049" w:type="dxa"/>
          <w:trHeight w:val="994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F69C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</w:t>
            </w:r>
            <w:r>
              <w:rPr>
                <w:b/>
              </w:rPr>
              <w:lastRenderedPageBreak/>
              <w:t>пользования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89DD3" w14:textId="0EE18E0B" w:rsidR="009B1582" w:rsidRPr="00FF3DF3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A4353" w14:textId="2A2F1A17" w:rsidR="009B1582" w:rsidRPr="00FF3DF3" w:rsidRDefault="009B1582" w:rsidP="009B158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591EE" w14:textId="77777777" w:rsidR="009B1582" w:rsidRPr="00FF3DF3" w:rsidRDefault="009B1582" w:rsidP="009B158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C3BF1" w14:textId="77777777" w:rsidR="009B1582" w:rsidRPr="00FF3DF3" w:rsidRDefault="009B1582" w:rsidP="009B158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5649" w14:textId="77777777" w:rsidR="009B1582" w:rsidRPr="00FF3DF3" w:rsidRDefault="009B1582" w:rsidP="009B158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ED7CF" w14:textId="77777777" w:rsidR="009B1582" w:rsidRPr="00FF3DF3" w:rsidRDefault="009B1582" w:rsidP="009B158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9D6E5" w14:textId="77777777" w:rsidR="009B1582" w:rsidRPr="00FF3DF3" w:rsidRDefault="009B1582" w:rsidP="009B1582">
            <w:pPr>
              <w:jc w:val="both"/>
              <w:rPr>
                <w:b/>
                <w:color w:val="000000"/>
              </w:rPr>
            </w:pPr>
            <w:r w:rsidRPr="00FF3DF3">
              <w:rPr>
                <w:b/>
                <w:color w:val="000000"/>
                <w:lang w:val="en-US"/>
              </w:rPr>
              <w:t>S</w:t>
            </w:r>
            <w:r w:rsidRPr="00FF3DF3">
              <w:rPr>
                <w:b/>
                <w:color w:val="000000"/>
              </w:rPr>
              <w:t>1540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5FFF5" w14:textId="77777777" w:rsidR="009B1582" w:rsidRPr="00FF3DF3" w:rsidRDefault="009B1582" w:rsidP="009B1582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94215" w14:textId="2791C08E" w:rsidR="009B1582" w:rsidRPr="00FF3DF3" w:rsidRDefault="009B1582" w:rsidP="009B1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8DE91" w14:textId="77777777" w:rsidR="009B1582" w:rsidRPr="000336A3" w:rsidRDefault="009B1582" w:rsidP="009B1582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F50B1" w14:textId="77777777" w:rsidR="009B1582" w:rsidRPr="000336A3" w:rsidRDefault="009B1582" w:rsidP="009B1582">
            <w:pPr>
              <w:rPr>
                <w:bCs/>
              </w:rPr>
            </w:pPr>
          </w:p>
        </w:tc>
      </w:tr>
      <w:tr w:rsidR="009B1582" w:rsidRPr="00D055F8" w14:paraId="5A77FDCB" w14:textId="77777777" w:rsidTr="008B649F">
        <w:trPr>
          <w:gridAfter w:val="1"/>
          <w:wAfter w:w="1049" w:type="dxa"/>
          <w:trHeight w:val="994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36227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81B83" w14:textId="7E12F790" w:rsidR="009B1582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93C33" w14:textId="219B8DB5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735B0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36D8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D2CDB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EA779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BA59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1540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CB3D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C80CC" w14:textId="2AA9D200" w:rsidR="009B1582" w:rsidRDefault="009B1582" w:rsidP="009B1582">
            <w:pPr>
              <w:jc w:val="both"/>
              <w:rPr>
                <w:bCs/>
              </w:rPr>
            </w:pPr>
            <w:r>
              <w:rPr>
                <w:bCs/>
              </w:rPr>
              <w:t>322,40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5F158" w14:textId="77777777" w:rsidR="009B1582" w:rsidRPr="000336A3" w:rsidRDefault="009B1582" w:rsidP="009B1582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891A4" w14:textId="77777777" w:rsidR="009B1582" w:rsidRPr="000336A3" w:rsidRDefault="009B1582" w:rsidP="009B1582">
            <w:pPr>
              <w:rPr>
                <w:bCs/>
              </w:rPr>
            </w:pPr>
          </w:p>
        </w:tc>
      </w:tr>
      <w:tr w:rsidR="009B1582" w:rsidRPr="00D055F8" w14:paraId="53281176" w14:textId="77777777" w:rsidTr="008B649F">
        <w:trPr>
          <w:gridAfter w:val="1"/>
          <w:wAfter w:w="1049" w:type="dxa"/>
          <w:trHeight w:val="1307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03DF2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F17E5" w14:textId="38B038AA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547A7" w14:textId="51646AB9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AAA3C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18E18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527CD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4D1B1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D548F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25170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1C318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6650E" w14:textId="6F36DD31" w:rsidR="009B1582" w:rsidRPr="000336A3" w:rsidRDefault="009B1582" w:rsidP="009B1582">
            <w:pPr>
              <w:jc w:val="both"/>
              <w:rPr>
                <w:b/>
              </w:rPr>
            </w:pPr>
            <w:r>
              <w:rPr>
                <w:b/>
              </w:rPr>
              <w:t>6351,36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FB550" w14:textId="77777777" w:rsidR="009B1582" w:rsidRPr="000336A3" w:rsidRDefault="009B1582" w:rsidP="009B1582">
            <w:pPr>
              <w:rPr>
                <w:b/>
              </w:rPr>
            </w:pPr>
            <w:r w:rsidRPr="000336A3">
              <w:rPr>
                <w:b/>
              </w:rPr>
              <w:t>559</w:t>
            </w:r>
            <w:r>
              <w:rPr>
                <w:b/>
              </w:rPr>
              <w:t>2</w:t>
            </w:r>
            <w:r w:rsidRPr="000336A3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8B6ED7" w14:textId="77777777" w:rsidR="009B1582" w:rsidRPr="000336A3" w:rsidRDefault="009B1582" w:rsidP="009B1582">
            <w:pPr>
              <w:rPr>
                <w:b/>
              </w:rPr>
            </w:pPr>
            <w:r>
              <w:rPr>
                <w:b/>
              </w:rPr>
              <w:t>5890,60</w:t>
            </w:r>
          </w:p>
        </w:tc>
      </w:tr>
      <w:tr w:rsidR="009B1582" w:rsidRPr="00D055F8" w14:paraId="257956AB" w14:textId="77777777" w:rsidTr="008B649F">
        <w:trPr>
          <w:gridAfter w:val="1"/>
          <w:wAfter w:w="1049" w:type="dxa"/>
          <w:trHeight w:val="97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2B050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DA724" w14:textId="5B7A9438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2BBBE" w14:textId="1F247A1F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910DD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8A18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9E7E7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2484E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CCBCC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34DC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C21D0" w14:textId="4B7AC905" w:rsidR="009B1582" w:rsidRPr="006E2D9E" w:rsidRDefault="009B1582" w:rsidP="009B1582">
            <w:pPr>
              <w:jc w:val="both"/>
            </w:pPr>
            <w:r>
              <w:t>6351,36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A03D3" w14:textId="77777777" w:rsidR="009B1582" w:rsidRPr="006E2D9E" w:rsidRDefault="009B1582" w:rsidP="009B1582">
            <w:r>
              <w:t>5592,80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198A2" w14:textId="77777777" w:rsidR="009B1582" w:rsidRPr="006E2D9E" w:rsidRDefault="009B1582" w:rsidP="009B1582">
            <w:r>
              <w:t>5890,60</w:t>
            </w:r>
          </w:p>
        </w:tc>
      </w:tr>
      <w:tr w:rsidR="009B1582" w:rsidRPr="00D055F8" w14:paraId="2B96FCB0" w14:textId="77777777" w:rsidTr="008B649F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EB377" w14:textId="77777777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C4984" w14:textId="0895069B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7B1CC" w14:textId="6AB1EC8A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CC995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E373D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9FE65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13D5D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D601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DA734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42A43" w14:textId="0A0D0D2D" w:rsidR="009B1582" w:rsidRPr="00211143" w:rsidRDefault="00457279" w:rsidP="009B1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7262D">
              <w:rPr>
                <w:b/>
                <w:bCs/>
              </w:rPr>
              <w:t>514</w:t>
            </w:r>
            <w:r>
              <w:rPr>
                <w:b/>
                <w:bCs/>
              </w:rPr>
              <w:t>,3</w:t>
            </w:r>
            <w:r w:rsidR="0087262D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64B44" w14:textId="3873BE3A" w:rsidR="009B1582" w:rsidRPr="000F6106" w:rsidRDefault="0034226B" w:rsidP="009B1582">
            <w:pPr>
              <w:rPr>
                <w:b/>
                <w:bCs/>
              </w:rPr>
            </w:pPr>
            <w:r>
              <w:rPr>
                <w:b/>
                <w:bCs/>
              </w:rPr>
              <w:t>10866,7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26484" w14:textId="77777777" w:rsidR="009B1582" w:rsidRPr="000F6106" w:rsidRDefault="009B1582" w:rsidP="009B1582">
            <w:pPr>
              <w:rPr>
                <w:b/>
                <w:bCs/>
              </w:rPr>
            </w:pPr>
            <w:r w:rsidRPr="000F6106">
              <w:rPr>
                <w:b/>
                <w:bCs/>
              </w:rPr>
              <w:t>8216,1</w:t>
            </w:r>
            <w:r>
              <w:rPr>
                <w:b/>
                <w:bCs/>
              </w:rPr>
              <w:t>0</w:t>
            </w:r>
          </w:p>
        </w:tc>
      </w:tr>
      <w:tr w:rsidR="009B1582" w:rsidRPr="00D055F8" w14:paraId="55095BE2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B285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65C4A" w14:textId="582B2F1D" w:rsidR="009B1582" w:rsidRPr="00841CCB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7633" w14:textId="262D2F90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47338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50C5F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8A155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2076E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3E0B9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10A46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3FCF1" w14:textId="77777777" w:rsidR="009B1582" w:rsidRPr="000336A3" w:rsidRDefault="009B1582" w:rsidP="009B158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B7767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079B1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9B1582" w:rsidRPr="00D055F8" w14:paraId="2B706D9E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6CC1C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F3D4A" w14:textId="0BBB5E54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1344C" w14:textId="738F46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0378D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00473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77CA7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5FA72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15B0D7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E289B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8AFED" w14:textId="77777777" w:rsidR="009B1582" w:rsidRPr="000336A3" w:rsidRDefault="009B1582" w:rsidP="009B158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20D56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667FF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995,6</w:t>
            </w:r>
            <w:r>
              <w:rPr>
                <w:b/>
                <w:bCs/>
              </w:rPr>
              <w:t>0</w:t>
            </w:r>
          </w:p>
        </w:tc>
      </w:tr>
      <w:tr w:rsidR="009B1582" w:rsidRPr="00D055F8" w14:paraId="5994EC8C" w14:textId="77777777" w:rsidTr="008B649F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A00EC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Решение прочих общегосударственных программ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F66DC" w14:textId="2E1E7A7C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0BE4" w14:textId="442F15AD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FF79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B9009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18342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55A96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0FDA4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4B8E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24B4B" w14:textId="77777777" w:rsidR="009B1582" w:rsidRPr="000336A3" w:rsidRDefault="009B1582" w:rsidP="009B158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F6BBE" w14:textId="77777777" w:rsidR="009B1582" w:rsidRPr="000336A3" w:rsidRDefault="009B1582" w:rsidP="009B158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51649" w14:textId="77777777" w:rsidR="009B1582" w:rsidRPr="000336A3" w:rsidRDefault="009B1582" w:rsidP="009B158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50,0</w:t>
            </w:r>
            <w:r>
              <w:rPr>
                <w:b/>
                <w:color w:val="000000"/>
              </w:rPr>
              <w:t>0</w:t>
            </w:r>
          </w:p>
        </w:tc>
      </w:tr>
      <w:tr w:rsidR="009B1582" w:rsidRPr="00D055F8" w14:paraId="31BAA2AD" w14:textId="77777777" w:rsidTr="008B649F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3A4C8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35944" w14:textId="624DA2D6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5520A" w14:textId="2FF9FE09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92B1D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7DD71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6ECB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469A5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B5CE96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31CD9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667D4" w14:textId="77777777" w:rsidR="009B1582" w:rsidRPr="000336A3" w:rsidRDefault="009B1582" w:rsidP="009B158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A164B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12C4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50,0</w:t>
            </w:r>
            <w:r>
              <w:rPr>
                <w:color w:val="000000"/>
              </w:rPr>
              <w:t>0</w:t>
            </w:r>
          </w:p>
        </w:tc>
      </w:tr>
      <w:tr w:rsidR="009B1582" w:rsidRPr="00D055F8" w14:paraId="69B56DB9" w14:textId="77777777" w:rsidTr="008B649F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F8689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Расходы на капитальный ремонт муниципального жилого фонда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8454" w14:textId="4E196DD3" w:rsidR="009B1582" w:rsidRPr="00841CCB" w:rsidRDefault="009B1582" w:rsidP="009B1582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91EBE" w14:textId="43D44FCF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D4B38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B8846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7B2AE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A177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52D6C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25390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C3DE2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EE309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8CB9A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7AC30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945,6</w:t>
            </w:r>
            <w:r>
              <w:rPr>
                <w:b/>
              </w:rPr>
              <w:t>0</w:t>
            </w:r>
          </w:p>
        </w:tc>
      </w:tr>
      <w:tr w:rsidR="009B1582" w:rsidRPr="00D055F8" w14:paraId="4E18B0C7" w14:textId="77777777" w:rsidTr="008B649F">
        <w:trPr>
          <w:gridAfter w:val="1"/>
          <w:wAfter w:w="1049" w:type="dxa"/>
          <w:trHeight w:val="903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F4C90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E6BC" w14:textId="40971038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921E7" w14:textId="6C0F52F8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4682D8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66FD6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D36A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5F982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1D87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25390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9A70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92C3A" w14:textId="77777777" w:rsidR="009B1582" w:rsidRPr="003B689E" w:rsidRDefault="009B1582" w:rsidP="009B1582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29CDD" w14:textId="77777777" w:rsidR="009B1582" w:rsidRPr="003B689E" w:rsidRDefault="009B1582" w:rsidP="009B1582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8A46D" w14:textId="77777777" w:rsidR="009B1582" w:rsidRPr="003B689E" w:rsidRDefault="009B1582" w:rsidP="009B1582">
            <w:pPr>
              <w:jc w:val="both"/>
              <w:rPr>
                <w:bCs/>
              </w:rPr>
            </w:pPr>
            <w:r w:rsidRPr="003B689E">
              <w:rPr>
                <w:bCs/>
              </w:rPr>
              <w:t>945,6</w:t>
            </w:r>
            <w:r>
              <w:rPr>
                <w:bCs/>
              </w:rPr>
              <w:t>0</w:t>
            </w:r>
          </w:p>
        </w:tc>
      </w:tr>
      <w:tr w:rsidR="009B1582" w:rsidRPr="00D055F8" w14:paraId="15511081" w14:textId="77777777" w:rsidTr="008B649F">
        <w:trPr>
          <w:gridBefore w:val="1"/>
          <w:gridAfter w:val="1"/>
          <w:wBefore w:w="15" w:type="dxa"/>
          <w:wAfter w:w="1049" w:type="dxa"/>
          <w:trHeight w:val="420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6E72B" w14:textId="78185D92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F6151" w14:textId="7910915F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554A3" w14:textId="779F1C3E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CE6EE" w14:textId="05361905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3F9B9" w14:textId="77777777" w:rsidR="009B1582" w:rsidRPr="00211143" w:rsidRDefault="009B1582" w:rsidP="009B1582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0100F" w14:textId="77777777" w:rsidR="009B1582" w:rsidRPr="00211143" w:rsidRDefault="009B1582" w:rsidP="009B1582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51832" w14:textId="77777777" w:rsidR="009B1582" w:rsidRPr="00211143" w:rsidRDefault="009B1582" w:rsidP="009B1582">
            <w:pPr>
              <w:jc w:val="both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DFCAD" w14:textId="77777777" w:rsidR="009B1582" w:rsidRPr="00211143" w:rsidRDefault="009B1582" w:rsidP="009B1582">
            <w:pPr>
              <w:jc w:val="both"/>
              <w:rPr>
                <w:b/>
                <w:bCs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32966" w14:textId="77777777" w:rsidR="009B1582" w:rsidRPr="00211143" w:rsidRDefault="009B1582" w:rsidP="009B1582">
            <w:pPr>
              <w:jc w:val="both"/>
              <w:rPr>
                <w:b/>
                <w:b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822DF" w14:textId="16DC4E86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E964F" w14:textId="77777777" w:rsidR="009B1582" w:rsidRPr="003B689E" w:rsidRDefault="009B1582" w:rsidP="009B1582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9319C" w14:textId="77777777" w:rsidR="009B1582" w:rsidRPr="003B689E" w:rsidRDefault="009B1582" w:rsidP="009B1582">
            <w:pPr>
              <w:jc w:val="both"/>
              <w:rPr>
                <w:bCs/>
              </w:rPr>
            </w:pPr>
          </w:p>
        </w:tc>
      </w:tr>
      <w:tr w:rsidR="009B1582" w:rsidRPr="00D055F8" w14:paraId="01B98492" w14:textId="77777777" w:rsidTr="008B649F">
        <w:trPr>
          <w:gridBefore w:val="1"/>
          <w:gridAfter w:val="1"/>
          <w:wBefore w:w="15" w:type="dxa"/>
          <w:wAfter w:w="1049" w:type="dxa"/>
          <w:trHeight w:val="555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0B9F4" w14:textId="572C6976" w:rsidR="009B1582" w:rsidRPr="00211143" w:rsidRDefault="009B1582" w:rsidP="009B1582">
            <w:pPr>
              <w:jc w:val="both"/>
            </w:pPr>
            <w:r w:rsidRPr="00211143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AA180" w14:textId="7B467E5C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29FDE" w14:textId="44B02353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BE80" w14:textId="47E812A1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E67B" w14:textId="2C414668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B614" w14:textId="5F36C977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2FC59" w14:textId="2E2AAD20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7CF6E" w14:textId="7EDBB821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D746C" w14:textId="77777777" w:rsidR="009B1582" w:rsidRPr="00211143" w:rsidRDefault="009B1582" w:rsidP="009B1582">
            <w:pPr>
              <w:jc w:val="both"/>
              <w:rPr>
                <w:b/>
                <w:bCs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81551" w14:textId="4F911E4D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6CC93" w14:textId="77777777" w:rsidR="009B1582" w:rsidRPr="003B689E" w:rsidRDefault="009B1582" w:rsidP="009B1582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2D887" w14:textId="77777777" w:rsidR="009B1582" w:rsidRPr="003B689E" w:rsidRDefault="009B1582" w:rsidP="009B1582">
            <w:pPr>
              <w:jc w:val="both"/>
              <w:rPr>
                <w:bCs/>
              </w:rPr>
            </w:pPr>
          </w:p>
        </w:tc>
      </w:tr>
      <w:tr w:rsidR="009B1582" w:rsidRPr="00D055F8" w14:paraId="6AF687B4" w14:textId="77777777" w:rsidTr="008B649F">
        <w:trPr>
          <w:gridBefore w:val="1"/>
          <w:gridAfter w:val="1"/>
          <w:wBefore w:w="15" w:type="dxa"/>
          <w:wAfter w:w="1049" w:type="dxa"/>
          <w:trHeight w:val="548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4ED8A" w14:textId="06F8EF84" w:rsidR="009B1582" w:rsidRPr="00211143" w:rsidRDefault="009B1582" w:rsidP="009B1582">
            <w:pPr>
              <w:jc w:val="both"/>
            </w:pPr>
            <w:r w:rsidRPr="00211143">
              <w:t>Прочие мероприятия в области коммунального хозяйства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98E2A" w14:textId="69AC35EB" w:rsidR="009B1582" w:rsidRPr="00211143" w:rsidRDefault="009B1582" w:rsidP="009B1582">
            <w:pPr>
              <w:jc w:val="both"/>
            </w:pPr>
            <w:r w:rsidRPr="00211143">
              <w:rPr>
                <w:b/>
                <w:bCs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FC297" w14:textId="0E9D6CF6" w:rsidR="009B1582" w:rsidRPr="00211143" w:rsidRDefault="009B1582" w:rsidP="009B1582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8F2D2" w14:textId="4869E51F" w:rsidR="009B1582" w:rsidRPr="00211143" w:rsidRDefault="009B1582" w:rsidP="009B1582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84591" w14:textId="39DAD112" w:rsidR="009B1582" w:rsidRPr="00211143" w:rsidRDefault="009B1582" w:rsidP="009B1582">
            <w:pPr>
              <w:jc w:val="both"/>
            </w:pPr>
            <w:r w:rsidRPr="0021114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1BF5E" w14:textId="3482FF42" w:rsidR="009B1582" w:rsidRPr="00211143" w:rsidRDefault="009B1582" w:rsidP="009B1582">
            <w:pPr>
              <w:jc w:val="both"/>
            </w:pPr>
            <w:r w:rsidRPr="00211143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73E02" w14:textId="02891B66" w:rsidR="009B1582" w:rsidRPr="00211143" w:rsidRDefault="009B1582" w:rsidP="009B1582">
            <w:pPr>
              <w:jc w:val="both"/>
            </w:pPr>
            <w:r w:rsidRPr="00211143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2A9CB" w14:textId="77D6EC7B" w:rsidR="009B1582" w:rsidRPr="00211143" w:rsidRDefault="009B1582" w:rsidP="009B1582">
            <w:pPr>
              <w:jc w:val="both"/>
            </w:pPr>
            <w:r w:rsidRPr="00211143">
              <w:t>25200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8AD21" w14:textId="77777777" w:rsidR="009B1582" w:rsidRPr="00211143" w:rsidRDefault="009B1582" w:rsidP="009B1582">
            <w:pPr>
              <w:jc w:val="both"/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6C9C4" w14:textId="6A3A54EF" w:rsidR="009B1582" w:rsidRPr="00211143" w:rsidRDefault="009B1582" w:rsidP="009B1582">
            <w:pPr>
              <w:jc w:val="both"/>
              <w:rPr>
                <w:bCs/>
              </w:rPr>
            </w:pPr>
            <w:r w:rsidRPr="00211143">
              <w:rPr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74AEE" w14:textId="77777777" w:rsidR="009B1582" w:rsidRPr="003B689E" w:rsidRDefault="009B1582" w:rsidP="009B1582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2676D" w14:textId="77777777" w:rsidR="009B1582" w:rsidRPr="003B689E" w:rsidRDefault="009B1582" w:rsidP="009B1582">
            <w:pPr>
              <w:jc w:val="both"/>
              <w:rPr>
                <w:bCs/>
              </w:rPr>
            </w:pPr>
          </w:p>
        </w:tc>
      </w:tr>
      <w:tr w:rsidR="009B1582" w:rsidRPr="00D055F8" w14:paraId="28F5C6E8" w14:textId="77777777" w:rsidTr="008B649F">
        <w:trPr>
          <w:gridBefore w:val="1"/>
          <w:gridAfter w:val="1"/>
          <w:wBefore w:w="15" w:type="dxa"/>
          <w:wAfter w:w="1049" w:type="dxa"/>
          <w:trHeight w:val="903"/>
        </w:trPr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BEBE9" w14:textId="74BE57E4" w:rsidR="009B1582" w:rsidRPr="00211143" w:rsidRDefault="009B1582" w:rsidP="009B1582">
            <w:pPr>
              <w:jc w:val="both"/>
            </w:pPr>
            <w:r w:rsidRPr="002111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63DA2" w14:textId="4DF9E6A9" w:rsidR="009B1582" w:rsidRPr="00211143" w:rsidRDefault="009B1582" w:rsidP="009B1582">
            <w:pPr>
              <w:jc w:val="both"/>
            </w:pPr>
            <w:r w:rsidRPr="00211143">
              <w:rPr>
                <w:b/>
                <w:bCs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75096" w14:textId="0712BB89" w:rsidR="009B1582" w:rsidRPr="00211143" w:rsidRDefault="009B1582" w:rsidP="009B1582">
            <w:pPr>
              <w:jc w:val="both"/>
            </w:pPr>
            <w:r w:rsidRPr="00211143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5113" w14:textId="74B13DF3" w:rsidR="009B1582" w:rsidRPr="00211143" w:rsidRDefault="009B1582" w:rsidP="009B1582">
            <w:pPr>
              <w:jc w:val="both"/>
            </w:pPr>
            <w:r w:rsidRPr="00211143"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223CA" w14:textId="5B63E476" w:rsidR="009B1582" w:rsidRPr="00211143" w:rsidRDefault="009B1582" w:rsidP="009B1582">
            <w:pPr>
              <w:jc w:val="both"/>
            </w:pPr>
            <w:r w:rsidRPr="00211143"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C6B5" w14:textId="224059DC" w:rsidR="009B1582" w:rsidRPr="00211143" w:rsidRDefault="009B1582" w:rsidP="009B1582">
            <w:pPr>
              <w:jc w:val="both"/>
            </w:pPr>
            <w:r w:rsidRPr="00211143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B1526" w14:textId="14664025" w:rsidR="009B1582" w:rsidRPr="00211143" w:rsidRDefault="009B1582" w:rsidP="009B1582">
            <w:pPr>
              <w:jc w:val="both"/>
            </w:pPr>
            <w:r w:rsidRPr="00211143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73555" w14:textId="38FFF82D" w:rsidR="009B1582" w:rsidRPr="00211143" w:rsidRDefault="009B1582" w:rsidP="009B1582">
            <w:pPr>
              <w:jc w:val="both"/>
            </w:pPr>
            <w:r w:rsidRPr="00211143">
              <w:t>25200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5F89D" w14:textId="7A6EBD9F" w:rsidR="009B1582" w:rsidRPr="00211143" w:rsidRDefault="009B1582" w:rsidP="009B1582">
            <w:pPr>
              <w:jc w:val="both"/>
            </w:pPr>
            <w:r w:rsidRPr="00211143"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F66BE" w14:textId="7CDF12A7" w:rsidR="009B1582" w:rsidRPr="00211143" w:rsidRDefault="009B1582" w:rsidP="009B1582">
            <w:pPr>
              <w:jc w:val="both"/>
              <w:rPr>
                <w:bCs/>
              </w:rPr>
            </w:pPr>
            <w:r w:rsidRPr="00211143">
              <w:rPr>
                <w:bCs/>
              </w:rPr>
              <w:t>15,0</w:t>
            </w:r>
            <w:r w:rsidR="007C6EE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55A58" w14:textId="77777777" w:rsidR="009B1582" w:rsidRPr="003B689E" w:rsidRDefault="009B1582" w:rsidP="009B1582">
            <w:pPr>
              <w:jc w:val="both"/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7BB36" w14:textId="77777777" w:rsidR="009B1582" w:rsidRPr="003B689E" w:rsidRDefault="009B1582" w:rsidP="009B1582">
            <w:pPr>
              <w:jc w:val="both"/>
              <w:rPr>
                <w:bCs/>
              </w:rPr>
            </w:pPr>
          </w:p>
        </w:tc>
      </w:tr>
      <w:tr w:rsidR="009B1582" w:rsidRPr="00D055F8" w14:paraId="66BCFA5F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CFE8C" w14:textId="77777777" w:rsidR="009B1582" w:rsidRPr="00211143" w:rsidRDefault="009B1582" w:rsidP="009B1582">
            <w:pPr>
              <w:jc w:val="both"/>
              <w:rPr>
                <w:b/>
                <w:bCs/>
              </w:rPr>
            </w:pPr>
            <w:r w:rsidRPr="00211143">
              <w:rPr>
                <w:b/>
                <w:bCs/>
              </w:rPr>
              <w:t>Благоустройство</w:t>
            </w:r>
          </w:p>
          <w:p w14:paraId="2442B190" w14:textId="054F701F" w:rsidR="009B1582" w:rsidRPr="00211143" w:rsidRDefault="009B1582" w:rsidP="009B1582">
            <w:pPr>
              <w:jc w:val="both"/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F5A13" w14:textId="7E5602A4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2B10A" w14:textId="421690D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E8A4C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C7242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80FFD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A37B8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893BE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AA47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93FDC" w14:textId="414BD5B2" w:rsidR="009B1582" w:rsidRPr="00211143" w:rsidRDefault="00457279" w:rsidP="009B1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15164,76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39B23" w14:textId="2E1D1822" w:rsidR="009B1582" w:rsidRPr="000F6106" w:rsidRDefault="0034226B" w:rsidP="009B1582">
            <w:pPr>
              <w:rPr>
                <w:b/>
                <w:bCs/>
              </w:rPr>
            </w:pPr>
            <w:r>
              <w:rPr>
                <w:b/>
                <w:bCs/>
              </w:rPr>
              <w:t>5037,70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35ABE" w14:textId="229F4EFF" w:rsidR="009B1582" w:rsidRPr="000F6106" w:rsidRDefault="0087262D" w:rsidP="009B1582">
            <w:pPr>
              <w:rPr>
                <w:b/>
                <w:bCs/>
              </w:rPr>
            </w:pPr>
            <w:r>
              <w:rPr>
                <w:b/>
                <w:bCs/>
              </w:rPr>
              <w:t>3074,20</w:t>
            </w:r>
          </w:p>
        </w:tc>
      </w:tr>
      <w:tr w:rsidR="009B1582" w:rsidRPr="00D055F8" w14:paraId="3A5FA4CA" w14:textId="77777777" w:rsidTr="008B649F">
        <w:trPr>
          <w:gridAfter w:val="1"/>
          <w:wAfter w:w="1049" w:type="dxa"/>
          <w:trHeight w:val="178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DF60F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4AF6F" w14:textId="44B046AA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59EB4" w14:textId="25EF802B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61F9B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74A5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B9498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04C6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00CAB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2E29F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CDA30" w14:textId="77777777" w:rsidR="009B1582" w:rsidRPr="000336A3" w:rsidRDefault="009B1582" w:rsidP="009B1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B109F" w14:textId="77777777" w:rsidR="009B1582" w:rsidRPr="000336A3" w:rsidRDefault="009B1582" w:rsidP="009B158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96B8B" w14:textId="77777777" w:rsidR="009B1582" w:rsidRPr="000336A3" w:rsidRDefault="009B1582" w:rsidP="009B158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9B1582" w:rsidRPr="00D055F8" w14:paraId="56BECD6D" w14:textId="77777777" w:rsidTr="008B649F">
        <w:trPr>
          <w:gridAfter w:val="1"/>
          <w:wAfter w:w="1049" w:type="dxa"/>
          <w:trHeight w:val="102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1A570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9B76A" w14:textId="3993AF9D" w:rsidR="009B1582" w:rsidRPr="00841CCB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47B2D" w14:textId="649B2FE8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63DC0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B568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B3BA4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BA26C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EAA5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08B85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51D0C" w14:textId="77777777" w:rsidR="009B1582" w:rsidRPr="000336A3" w:rsidRDefault="009B1582" w:rsidP="009B1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823E3" w14:textId="77777777" w:rsidR="009B1582" w:rsidRPr="000336A3" w:rsidRDefault="009B1582" w:rsidP="009B158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1700,0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57CBB" w14:textId="77777777" w:rsidR="009B1582" w:rsidRPr="000336A3" w:rsidRDefault="009B1582" w:rsidP="009B1582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1750,0</w:t>
            </w:r>
            <w:r>
              <w:rPr>
                <w:b/>
                <w:bCs/>
              </w:rPr>
              <w:t>0</w:t>
            </w:r>
          </w:p>
        </w:tc>
      </w:tr>
      <w:tr w:rsidR="009B1582" w:rsidRPr="00D055F8" w14:paraId="69049B98" w14:textId="77777777" w:rsidTr="008B649F">
        <w:trPr>
          <w:gridAfter w:val="1"/>
          <w:wAfter w:w="1049" w:type="dxa"/>
          <w:trHeight w:val="80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BB0FA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04008" w14:textId="71C4FB4A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1539E" w14:textId="2E4E3912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1A45A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ABCE7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DCA33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2F007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F0CCB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25190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A8FD3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C87D1" w14:textId="77777777" w:rsidR="009B1582" w:rsidRPr="000336A3" w:rsidRDefault="009B1582" w:rsidP="009B1582">
            <w:pPr>
              <w:jc w:val="both"/>
              <w:rPr>
                <w:b/>
              </w:rPr>
            </w:pPr>
            <w:r>
              <w:rPr>
                <w:b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321A3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1700,0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E3359" w14:textId="77777777" w:rsidR="009B1582" w:rsidRPr="000336A3" w:rsidRDefault="009B1582" w:rsidP="009B1582">
            <w:pPr>
              <w:jc w:val="both"/>
              <w:rPr>
                <w:b/>
              </w:rPr>
            </w:pPr>
            <w:r w:rsidRPr="000336A3">
              <w:rPr>
                <w:b/>
              </w:rPr>
              <w:t>1750,0</w:t>
            </w:r>
            <w:r>
              <w:rPr>
                <w:b/>
              </w:rPr>
              <w:t>0</w:t>
            </w:r>
          </w:p>
        </w:tc>
      </w:tr>
      <w:tr w:rsidR="009B1582" w:rsidRPr="00D055F8" w14:paraId="01F5AB3D" w14:textId="77777777" w:rsidTr="008B649F">
        <w:trPr>
          <w:gridAfter w:val="1"/>
          <w:wAfter w:w="1049" w:type="dxa"/>
          <w:trHeight w:val="98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2143F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80D00" w14:textId="2CE93D3F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FA2A8" w14:textId="60D53A3C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FE4EA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DD5B3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C1510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0C2E8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20BAF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70467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0B65D" w14:textId="77777777" w:rsidR="009B1582" w:rsidRPr="00A4579A" w:rsidRDefault="009B1582" w:rsidP="009B1582">
            <w:pPr>
              <w:jc w:val="both"/>
            </w:pPr>
            <w:r w:rsidRPr="00A4579A">
              <w:rPr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0EA8D" w14:textId="77777777" w:rsidR="009B1582" w:rsidRPr="000336A3" w:rsidRDefault="009B1582" w:rsidP="009B1582">
            <w:pPr>
              <w:jc w:val="both"/>
            </w:pPr>
            <w:r w:rsidRPr="000336A3">
              <w:t>1700,0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2D1C1" w14:textId="77777777" w:rsidR="009B1582" w:rsidRPr="000336A3" w:rsidRDefault="009B1582" w:rsidP="009B1582">
            <w:pPr>
              <w:jc w:val="both"/>
            </w:pPr>
            <w:r w:rsidRPr="000336A3">
              <w:t>1750,0</w:t>
            </w:r>
            <w:r>
              <w:t>0</w:t>
            </w:r>
          </w:p>
        </w:tc>
      </w:tr>
      <w:tr w:rsidR="009B1582" w:rsidRPr="00D055F8" w14:paraId="6470B937" w14:textId="77777777" w:rsidTr="008B649F">
        <w:trPr>
          <w:gridAfter w:val="1"/>
          <w:wAfter w:w="1049" w:type="dxa"/>
          <w:trHeight w:val="139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6F9A2" w14:textId="77777777" w:rsidR="009B1582" w:rsidRPr="00A73D2A" w:rsidRDefault="009B1582" w:rsidP="009B1582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Муниципальная программа Панковского городского поселения «Устойчивое развитие территории Панковского городского поселения на 2018-2020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89165" w14:textId="0ADF5B01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397B8" w14:textId="6E87A6D8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02C7B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76531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1E20A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98049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B4484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0472E" w14:textId="77777777" w:rsidR="009B1582" w:rsidRPr="00080F8A" w:rsidRDefault="009B1582" w:rsidP="009B1582">
            <w:pPr>
              <w:jc w:val="both"/>
              <w:rPr>
                <w:b/>
                <w:bCs/>
                <w:color w:val="FF0000"/>
              </w:rPr>
            </w:pPr>
            <w:r w:rsidRPr="00080F8A">
              <w:rPr>
                <w:b/>
                <w:bCs/>
                <w:color w:val="FF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797A2" w14:textId="08E33821" w:rsidR="009B1582" w:rsidRPr="00A73D2A" w:rsidRDefault="00457279" w:rsidP="009B1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11F96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5692D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9B1582" w:rsidRPr="00D055F8" w14:paraId="609EEFB7" w14:textId="77777777" w:rsidTr="008B649F">
        <w:trPr>
          <w:gridAfter w:val="1"/>
          <w:wAfter w:w="1049" w:type="dxa"/>
          <w:trHeight w:val="170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E52F6" w14:textId="77777777" w:rsidR="009B1582" w:rsidRPr="00A73D2A" w:rsidRDefault="009B1582" w:rsidP="009B1582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lastRenderedPageBreak/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6B97" w14:textId="35B2E2EC" w:rsidR="009B1582" w:rsidRPr="00841CCB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19B5C" w14:textId="7A8EC34D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1D2CA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07C54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E8066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0B9C0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2B56C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6AC54" w14:textId="77777777" w:rsidR="009B1582" w:rsidRPr="00D055F8" w:rsidRDefault="009B1582" w:rsidP="009B1582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DDFEA" w14:textId="47B53FEF" w:rsidR="009B1582" w:rsidRPr="00A73D2A" w:rsidRDefault="00457279" w:rsidP="009B15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6165,75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40634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EA579" w14:textId="77777777" w:rsidR="009B1582" w:rsidRPr="000336A3" w:rsidRDefault="009B1582" w:rsidP="009B1582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0,0</w:t>
            </w:r>
            <w:r>
              <w:rPr>
                <w:b/>
                <w:bCs/>
              </w:rPr>
              <w:t>0</w:t>
            </w:r>
          </w:p>
        </w:tc>
      </w:tr>
      <w:tr w:rsidR="009B1582" w:rsidRPr="00D055F8" w14:paraId="4925AA6F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F3ABD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250C0" w14:textId="2AB83BFF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D36C7" w14:textId="36175B32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B737F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A84B7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20F16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99816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C3658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DAA36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78C1F" w14:textId="77777777" w:rsidR="009B1582" w:rsidRPr="000336A3" w:rsidRDefault="009B1582" w:rsidP="009B1582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74513" w14:textId="77777777" w:rsidR="009B1582" w:rsidRPr="000336A3" w:rsidRDefault="009B1582" w:rsidP="009B158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1AC23" w14:textId="77777777" w:rsidR="009B1582" w:rsidRPr="000336A3" w:rsidRDefault="009B1582" w:rsidP="009B1582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9B1582" w:rsidRPr="00D055F8" w14:paraId="09A2751C" w14:textId="77777777" w:rsidTr="008B649F">
        <w:trPr>
          <w:gridAfter w:val="1"/>
          <w:wAfter w:w="1049" w:type="dxa"/>
          <w:trHeight w:val="102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8377F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15022" w14:textId="78E26B51" w:rsidR="009B1582" w:rsidRPr="00841CCB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5CE70" w14:textId="0EB0A973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8D94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D6060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71539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5F717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4D67F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56EE6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C4034" w14:textId="77777777" w:rsidR="009B1582" w:rsidRPr="000336A3" w:rsidRDefault="009B1582" w:rsidP="009B1582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7CBC7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176AC" w14:textId="77777777" w:rsidR="009B1582" w:rsidRPr="000336A3" w:rsidRDefault="009B1582" w:rsidP="009B1582">
            <w:pPr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</w:tr>
      <w:tr w:rsidR="009B1582" w:rsidRPr="00D055F8" w14:paraId="2277FEF2" w14:textId="77777777" w:rsidTr="008B649F">
        <w:trPr>
          <w:gridAfter w:val="1"/>
          <w:wAfter w:w="1049" w:type="dxa"/>
          <w:trHeight w:val="102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3511A" w14:textId="6B19A4A2" w:rsidR="009B1582" w:rsidRPr="00A73D2A" w:rsidRDefault="009B1582" w:rsidP="009B1582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B375F" w14:textId="4AA2A97C" w:rsidR="009B1582" w:rsidRPr="00A73D2A" w:rsidRDefault="009B1582" w:rsidP="009B1582">
            <w:pPr>
              <w:jc w:val="both"/>
            </w:pPr>
            <w:r w:rsidRPr="00A73D2A"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82B0E" w14:textId="664FC9CF" w:rsidR="009B1582" w:rsidRPr="00A73D2A" w:rsidRDefault="009B1582" w:rsidP="009B1582">
            <w:pPr>
              <w:jc w:val="both"/>
            </w:pPr>
            <w:r w:rsidRPr="00A73D2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86F02" w14:textId="3319032A" w:rsidR="009B1582" w:rsidRPr="00A73D2A" w:rsidRDefault="009B1582" w:rsidP="009B1582">
            <w:pPr>
              <w:jc w:val="both"/>
            </w:pPr>
            <w:r w:rsidRPr="00A73D2A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77F08" w14:textId="193B3554" w:rsidR="009B1582" w:rsidRPr="00A73D2A" w:rsidRDefault="009B1582" w:rsidP="009B1582">
            <w:pPr>
              <w:jc w:val="both"/>
            </w:pPr>
            <w:r w:rsidRPr="00A73D2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157E8" w14:textId="0F799A48" w:rsidR="009B1582" w:rsidRPr="00A73D2A" w:rsidRDefault="009B1582" w:rsidP="009B1582">
            <w:pPr>
              <w:jc w:val="both"/>
            </w:pPr>
            <w:r w:rsidRPr="00A73D2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63ED2" w14:textId="417E9600" w:rsidR="009B1582" w:rsidRPr="00A73D2A" w:rsidRDefault="009B1582" w:rsidP="009B1582">
            <w:pPr>
              <w:jc w:val="both"/>
            </w:pPr>
            <w:r w:rsidRPr="00A73D2A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4A21B" w14:textId="1E4AC28F" w:rsidR="009B1582" w:rsidRPr="00A73D2A" w:rsidRDefault="009B1582" w:rsidP="009B1582">
            <w:pPr>
              <w:jc w:val="both"/>
            </w:pPr>
            <w:r w:rsidRPr="00A73D2A">
              <w:t>25220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BB8E8" w14:textId="77777777" w:rsidR="009B1582" w:rsidRPr="00A73D2A" w:rsidRDefault="009B1582" w:rsidP="009B1582">
            <w:pPr>
              <w:jc w:val="both"/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16F01" w14:textId="7102E110" w:rsidR="009B1582" w:rsidRPr="00A73D2A" w:rsidRDefault="009B1582" w:rsidP="009B1582">
            <w:pPr>
              <w:jc w:val="both"/>
            </w:pPr>
            <w:r w:rsidRPr="00A73D2A">
              <w:t>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C4138" w14:textId="77777777" w:rsidR="009B1582" w:rsidRPr="00A73D2A" w:rsidRDefault="009B1582" w:rsidP="009B1582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EE299" w14:textId="77777777" w:rsidR="009B1582" w:rsidRPr="000336A3" w:rsidRDefault="009B1582" w:rsidP="009B1582">
            <w:pPr>
              <w:rPr>
                <w:color w:val="000000"/>
              </w:rPr>
            </w:pPr>
          </w:p>
        </w:tc>
      </w:tr>
      <w:tr w:rsidR="009B1582" w:rsidRPr="00D055F8" w14:paraId="2B3CC805" w14:textId="77777777" w:rsidTr="008B649F">
        <w:trPr>
          <w:gridAfter w:val="1"/>
          <w:wAfter w:w="1049" w:type="dxa"/>
          <w:trHeight w:val="102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354EE" w14:textId="7290E00E" w:rsidR="009B1582" w:rsidRPr="00A73D2A" w:rsidRDefault="009B1582" w:rsidP="009B1582">
            <w:pPr>
              <w:jc w:val="both"/>
            </w:pPr>
            <w:r w:rsidRPr="00A73D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DE395" w14:textId="4FDC68DC" w:rsidR="009B1582" w:rsidRPr="00A73D2A" w:rsidRDefault="009B1582" w:rsidP="009B1582">
            <w:pPr>
              <w:jc w:val="both"/>
            </w:pPr>
            <w:r w:rsidRPr="00A73D2A"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0C305" w14:textId="4BB36AA2" w:rsidR="009B1582" w:rsidRPr="00A73D2A" w:rsidRDefault="009B1582" w:rsidP="009B1582">
            <w:pPr>
              <w:jc w:val="both"/>
            </w:pPr>
            <w:r w:rsidRPr="00A73D2A"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63BE8" w14:textId="76D1A2F8" w:rsidR="009B1582" w:rsidRPr="00A73D2A" w:rsidRDefault="009B1582" w:rsidP="009B1582">
            <w:pPr>
              <w:jc w:val="both"/>
            </w:pPr>
            <w:r w:rsidRPr="00A73D2A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509BF" w14:textId="590808A7" w:rsidR="009B1582" w:rsidRPr="00A73D2A" w:rsidRDefault="009B1582" w:rsidP="009B1582">
            <w:pPr>
              <w:jc w:val="both"/>
            </w:pPr>
            <w:r w:rsidRPr="00A73D2A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3D5C1" w14:textId="2440CEE1" w:rsidR="009B1582" w:rsidRPr="00A73D2A" w:rsidRDefault="009B1582" w:rsidP="009B1582">
            <w:pPr>
              <w:jc w:val="both"/>
            </w:pPr>
            <w:r w:rsidRPr="00A73D2A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C2022" w14:textId="61191DA6" w:rsidR="009B1582" w:rsidRPr="00A73D2A" w:rsidRDefault="009B1582" w:rsidP="009B1582">
            <w:pPr>
              <w:jc w:val="both"/>
            </w:pPr>
            <w:r w:rsidRPr="00A73D2A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99C15" w14:textId="50580867" w:rsidR="009B1582" w:rsidRPr="00A73D2A" w:rsidRDefault="009B1582" w:rsidP="009B1582">
            <w:pPr>
              <w:jc w:val="both"/>
            </w:pPr>
            <w:r w:rsidRPr="00A73D2A">
              <w:t>25220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5A267" w14:textId="1BF326D5" w:rsidR="009B1582" w:rsidRPr="00A73D2A" w:rsidRDefault="009B1582" w:rsidP="009B1582">
            <w:pPr>
              <w:jc w:val="both"/>
            </w:pPr>
            <w:r w:rsidRPr="00A73D2A"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41BEB" w14:textId="7F24E997" w:rsidR="009B1582" w:rsidRPr="00A73D2A" w:rsidRDefault="009B1582" w:rsidP="009B1582">
            <w:pPr>
              <w:jc w:val="both"/>
            </w:pPr>
            <w:r w:rsidRPr="00A73D2A">
              <w:t>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FB952" w14:textId="77777777" w:rsidR="009B1582" w:rsidRPr="00A73D2A" w:rsidRDefault="009B1582" w:rsidP="009B1582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56C68" w14:textId="77777777" w:rsidR="009B1582" w:rsidRPr="000336A3" w:rsidRDefault="009B1582" w:rsidP="009B1582">
            <w:pPr>
              <w:rPr>
                <w:color w:val="000000"/>
              </w:rPr>
            </w:pPr>
          </w:p>
        </w:tc>
      </w:tr>
      <w:tr w:rsidR="009B1582" w:rsidRPr="00D055F8" w14:paraId="3632C7D6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377BB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1F0EC" w14:textId="213BFFC8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5227E" w14:textId="724BFA65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90247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95B12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7B65A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B7B6D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AF18B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25230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13F62" w14:textId="77777777" w:rsidR="009B1582" w:rsidRPr="00BF6F13" w:rsidRDefault="009B1582" w:rsidP="009B1582">
            <w:pPr>
              <w:jc w:val="both"/>
              <w:rPr>
                <w:b/>
                <w:color w:val="000000"/>
              </w:rPr>
            </w:pPr>
            <w:r w:rsidRPr="00BF6F13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95CEE" w14:textId="21A207C9" w:rsidR="009B1582" w:rsidRPr="000336A3" w:rsidRDefault="009B1582" w:rsidP="009B1582">
            <w:pPr>
              <w:jc w:val="both"/>
              <w:rPr>
                <w:b/>
              </w:rPr>
            </w:pPr>
            <w:r>
              <w:rPr>
                <w:b/>
              </w:rPr>
              <w:t>5243,75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EF77F" w14:textId="77777777" w:rsidR="009B1582" w:rsidRPr="000336A3" w:rsidRDefault="009B1582" w:rsidP="009B1582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97F3A" w14:textId="77777777" w:rsidR="009B1582" w:rsidRPr="000336A3" w:rsidRDefault="009B1582" w:rsidP="009B1582">
            <w:pPr>
              <w:rPr>
                <w:b/>
              </w:rPr>
            </w:pPr>
            <w:r w:rsidRPr="000336A3">
              <w:rPr>
                <w:b/>
              </w:rPr>
              <w:t>0,0</w:t>
            </w:r>
            <w:r>
              <w:rPr>
                <w:b/>
              </w:rPr>
              <w:t>0</w:t>
            </w:r>
          </w:p>
        </w:tc>
      </w:tr>
      <w:tr w:rsidR="009B1582" w:rsidRPr="00D055F8" w14:paraId="0E3A9278" w14:textId="77777777" w:rsidTr="008B649F">
        <w:trPr>
          <w:gridAfter w:val="1"/>
          <w:wAfter w:w="1049" w:type="dxa"/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92892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7B936" w14:textId="6F8A8812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63BFD" w14:textId="7C146DDD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80F4F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01E98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27F56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C0972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30FFD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25230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931E1" w14:textId="77777777" w:rsidR="009B1582" w:rsidRPr="00D055F8" w:rsidRDefault="009B1582" w:rsidP="009B1582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5DD3" w14:textId="2DB709D3" w:rsidR="009B1582" w:rsidRPr="000336A3" w:rsidRDefault="009B1582" w:rsidP="009B1582">
            <w:pPr>
              <w:jc w:val="both"/>
            </w:pPr>
            <w:r>
              <w:t>5243,75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B66BC" w14:textId="77777777" w:rsidR="009B1582" w:rsidRPr="000336A3" w:rsidRDefault="009B1582" w:rsidP="009B1582">
            <w:r w:rsidRPr="000336A3">
              <w:t>0,0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0F02C" w14:textId="77777777" w:rsidR="009B1582" w:rsidRPr="000336A3" w:rsidRDefault="009B1582" w:rsidP="009B1582">
            <w:r w:rsidRPr="000336A3">
              <w:t>0,0</w:t>
            </w:r>
            <w:r>
              <w:t>0</w:t>
            </w:r>
          </w:p>
        </w:tc>
      </w:tr>
      <w:tr w:rsidR="00457279" w:rsidRPr="00D055F8" w14:paraId="13B2B4F7" w14:textId="77777777" w:rsidTr="008B649F">
        <w:trPr>
          <w:gridAfter w:val="1"/>
          <w:wAfter w:w="1049" w:type="dxa"/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F403C" w14:textId="65C1079F" w:rsidR="00457279" w:rsidRPr="00D055F8" w:rsidRDefault="00457279" w:rsidP="00457279">
            <w:pPr>
              <w:jc w:val="both"/>
              <w:rPr>
                <w:color w:val="000000"/>
              </w:rPr>
            </w:pPr>
            <w:r w:rsidRPr="006475C1">
              <w:rPr>
                <w:b/>
                <w:bCs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</w:t>
            </w:r>
            <w:r w:rsidRPr="006475C1">
              <w:rPr>
                <w:b/>
                <w:bCs/>
              </w:rPr>
              <w:lastRenderedPageBreak/>
              <w:t>распространения коронавирусной инфекции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0092C" w14:textId="6F61DBCD" w:rsidR="00457279" w:rsidRPr="00457279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457279">
              <w:rPr>
                <w:b/>
                <w:bCs/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CD2D8" w14:textId="0D193DFA" w:rsidR="00457279" w:rsidRPr="00457279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457279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9DF5" w14:textId="5DA66DED" w:rsidR="00457279" w:rsidRPr="00457279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457279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592A7" w14:textId="63140297" w:rsidR="00457279" w:rsidRPr="00457279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45727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7D18F" w14:textId="11B445B5" w:rsidR="00457279" w:rsidRPr="00457279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457279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F19F7" w14:textId="5A773BD0" w:rsidR="00457279" w:rsidRPr="00457279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45727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E95B" w14:textId="53E1C38D" w:rsidR="00457279" w:rsidRPr="00457279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457279">
              <w:rPr>
                <w:b/>
                <w:bCs/>
                <w:color w:val="000000"/>
              </w:rPr>
              <w:t>75290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C0C9F" w14:textId="77777777" w:rsidR="00457279" w:rsidRPr="00457279" w:rsidRDefault="00457279" w:rsidP="00457279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CEAF5" w14:textId="6CAE4B51" w:rsidR="00457279" w:rsidRPr="00457279" w:rsidRDefault="00457279" w:rsidP="00457279">
            <w:pPr>
              <w:jc w:val="both"/>
              <w:rPr>
                <w:b/>
                <w:bCs/>
              </w:rPr>
            </w:pPr>
            <w:r w:rsidRPr="00457279">
              <w:rPr>
                <w:b/>
                <w:bCs/>
              </w:rPr>
              <w:t>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E7F84" w14:textId="77777777" w:rsidR="00457279" w:rsidRPr="000336A3" w:rsidRDefault="00457279" w:rsidP="00457279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EB27F" w14:textId="77777777" w:rsidR="00457279" w:rsidRPr="000336A3" w:rsidRDefault="00457279" w:rsidP="00457279"/>
        </w:tc>
      </w:tr>
      <w:tr w:rsidR="00457279" w:rsidRPr="00D055F8" w14:paraId="5775ABF5" w14:textId="77777777" w:rsidTr="008B649F">
        <w:trPr>
          <w:gridAfter w:val="1"/>
          <w:wAfter w:w="1049" w:type="dxa"/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A5E89" w14:textId="394E5560" w:rsidR="00457279" w:rsidRPr="00D055F8" w:rsidRDefault="00457279" w:rsidP="0045727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95F86" w14:textId="0215A1B0" w:rsidR="00457279" w:rsidRPr="00841CCB" w:rsidRDefault="00457279" w:rsidP="004572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26288" w14:textId="12E884F4" w:rsidR="00457279" w:rsidRPr="00D055F8" w:rsidRDefault="00457279" w:rsidP="004572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AE6DB" w14:textId="7D4137F7" w:rsidR="00457279" w:rsidRPr="00D055F8" w:rsidRDefault="00457279" w:rsidP="004572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72551" w14:textId="4A0CFFD5" w:rsidR="00457279" w:rsidRPr="00D055F8" w:rsidRDefault="00457279" w:rsidP="004572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F7263" w14:textId="6FBF6704" w:rsidR="00457279" w:rsidRPr="00D055F8" w:rsidRDefault="00457279" w:rsidP="004572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41144" w14:textId="1CE00016" w:rsidR="00457279" w:rsidRPr="00D055F8" w:rsidRDefault="00457279" w:rsidP="004572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7143F" w14:textId="58701ABE" w:rsidR="00457279" w:rsidRPr="00D055F8" w:rsidRDefault="00457279" w:rsidP="004572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75290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0BE15" w14:textId="3B3F61FB" w:rsidR="00457279" w:rsidRPr="00D055F8" w:rsidRDefault="00457279" w:rsidP="0045727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8F595" w14:textId="5FBEC130" w:rsidR="00457279" w:rsidRDefault="00457279" w:rsidP="00457279">
            <w:pPr>
              <w:jc w:val="both"/>
            </w:pPr>
            <w:r>
              <w:t>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239AF" w14:textId="77777777" w:rsidR="00457279" w:rsidRPr="000336A3" w:rsidRDefault="00457279" w:rsidP="00457279"/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BBF46" w14:textId="77777777" w:rsidR="00457279" w:rsidRPr="000336A3" w:rsidRDefault="00457279" w:rsidP="00457279"/>
        </w:tc>
      </w:tr>
      <w:tr w:rsidR="00457279" w:rsidRPr="00D055F8" w14:paraId="66A2EFBB" w14:textId="77777777" w:rsidTr="008B649F">
        <w:trPr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1BED6" w14:textId="77777777" w:rsidR="00457279" w:rsidRPr="00A73D2A" w:rsidRDefault="00457279" w:rsidP="00457279">
            <w:pPr>
              <w:jc w:val="both"/>
              <w:rPr>
                <w:b/>
              </w:rPr>
            </w:pPr>
            <w:r w:rsidRPr="00A73D2A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72A40" w14:textId="309317E5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30F40" w14:textId="27192542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CFFAA" w14:textId="77777777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8E86F" w14:textId="77777777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9D5B3" w14:textId="77777777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7F2AB" w14:textId="77777777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55E44" w14:textId="77777777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506F76">
              <w:rPr>
                <w:b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E2FDD" w14:textId="77777777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F3755" w14:textId="1D85BE9E" w:rsidR="00457279" w:rsidRPr="00A73D2A" w:rsidRDefault="00457279" w:rsidP="00457279">
            <w:pPr>
              <w:jc w:val="both"/>
              <w:rPr>
                <w:b/>
              </w:rPr>
            </w:pPr>
            <w:r>
              <w:rPr>
                <w:b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A9012" w14:textId="77777777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5D45D" w14:textId="77777777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6845E186" w14:textId="5BE9CEBC" w:rsidR="00457279" w:rsidRDefault="00457279" w:rsidP="00457279">
            <w:pPr>
              <w:rPr>
                <w:b/>
                <w:color w:val="000000"/>
              </w:rPr>
            </w:pPr>
          </w:p>
          <w:p w14:paraId="33ACE235" w14:textId="77777777" w:rsidR="00457279" w:rsidRDefault="00457279" w:rsidP="00457279">
            <w:pPr>
              <w:rPr>
                <w:b/>
                <w:color w:val="000000"/>
              </w:rPr>
            </w:pPr>
          </w:p>
          <w:p w14:paraId="6A80B4BF" w14:textId="28E159FC" w:rsidR="00457279" w:rsidRPr="00506F76" w:rsidRDefault="00457279" w:rsidP="00457279">
            <w:pPr>
              <w:rPr>
                <w:b/>
                <w:color w:val="000000"/>
              </w:rPr>
            </w:pPr>
          </w:p>
        </w:tc>
      </w:tr>
      <w:tr w:rsidR="00457279" w:rsidRPr="00D055F8" w14:paraId="080790D6" w14:textId="77777777" w:rsidTr="008B649F">
        <w:trPr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B29B6" w14:textId="5DA2053C" w:rsidR="00457279" w:rsidRPr="00A73D2A" w:rsidRDefault="00457279" w:rsidP="00457279">
            <w:pPr>
              <w:jc w:val="both"/>
              <w:rPr>
                <w:b/>
                <w:bCs/>
                <w:iCs/>
              </w:rPr>
            </w:pPr>
            <w:r w:rsidRPr="00A73D2A">
              <w:rPr>
                <w:b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BF272" w14:textId="2BAFC8B5" w:rsidR="00457279" w:rsidRDefault="00457279" w:rsidP="00457279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0FC9E" w14:textId="11B38F8A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82751" w14:textId="3096550F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93A2B" w14:textId="1249F592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8B78" w14:textId="3A5EA2B4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83A35" w14:textId="5B94A3DD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DE543" w14:textId="705F3245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1054B" w14:textId="0F186ADE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4F2CD" w14:textId="36C88C68" w:rsidR="00457279" w:rsidRDefault="00457279" w:rsidP="00457279">
            <w:pPr>
              <w:jc w:val="both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37352" w14:textId="46BF4FBE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BEA41" w14:textId="3462FD52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2A8694CF" w14:textId="77777777" w:rsidR="00457279" w:rsidRDefault="00457279" w:rsidP="00457279">
            <w:pPr>
              <w:rPr>
                <w:b/>
                <w:color w:val="000000"/>
              </w:rPr>
            </w:pPr>
          </w:p>
        </w:tc>
      </w:tr>
      <w:tr w:rsidR="00457279" w:rsidRPr="00D055F8" w14:paraId="2215BF4F" w14:textId="77777777" w:rsidTr="008B649F">
        <w:trPr>
          <w:trHeight w:val="977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D6A30" w14:textId="549D0FB3" w:rsidR="00457279" w:rsidRPr="00A73D2A" w:rsidRDefault="00457279" w:rsidP="00457279">
            <w:pPr>
              <w:jc w:val="both"/>
              <w:rPr>
                <w:b/>
                <w:bCs/>
                <w:iCs/>
              </w:rPr>
            </w:pPr>
            <w:r w:rsidRPr="00A73D2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F9448" w14:textId="287028DC" w:rsidR="00457279" w:rsidRDefault="00457279" w:rsidP="00457279">
            <w:pPr>
              <w:jc w:val="both"/>
              <w:rPr>
                <w:b/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87269" w14:textId="71DC49CC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A0154" w14:textId="2B081B0F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1F5E5" w14:textId="7102E357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307C4" w14:textId="16D87918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DBF2D" w14:textId="09AA4432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BD413" w14:textId="6406E7A9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3B59E" w14:textId="77F232C1" w:rsidR="00457279" w:rsidRPr="00506F76" w:rsidRDefault="00457279" w:rsidP="00457279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B4AA3" w14:textId="219219B1" w:rsidR="00457279" w:rsidRDefault="00457279" w:rsidP="00457279">
            <w:pPr>
              <w:jc w:val="both"/>
              <w:rPr>
                <w:b/>
              </w:rPr>
            </w:pPr>
            <w:r>
              <w:rPr>
                <w:bCs/>
              </w:rPr>
              <w:t>1</w:t>
            </w:r>
            <w:r w:rsidRPr="00A73D2A">
              <w:rPr>
                <w:bCs/>
              </w:rPr>
              <w:t>5</w:t>
            </w:r>
            <w:r>
              <w:rPr>
                <w:bCs/>
              </w:rPr>
              <w:t>0</w:t>
            </w:r>
            <w:r w:rsidRPr="00A73D2A">
              <w:rPr>
                <w:bCs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B19B2" w14:textId="7CF04D46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58A46" w14:textId="29D17C8E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</w:tcPr>
          <w:p w14:paraId="5FE65347" w14:textId="77777777" w:rsidR="00457279" w:rsidRDefault="00457279" w:rsidP="00457279">
            <w:pPr>
              <w:rPr>
                <w:b/>
                <w:color w:val="000000"/>
              </w:rPr>
            </w:pPr>
          </w:p>
        </w:tc>
      </w:tr>
      <w:tr w:rsidR="00457279" w:rsidRPr="00D055F8" w14:paraId="407B5F73" w14:textId="77777777" w:rsidTr="008B649F">
        <w:trPr>
          <w:gridAfter w:val="1"/>
          <w:wAfter w:w="1049" w:type="dxa"/>
          <w:trHeight w:val="76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D8A1F" w14:textId="77777777" w:rsidR="00457279" w:rsidRPr="001E2E97" w:rsidRDefault="00457279" w:rsidP="00457279">
            <w:pPr>
              <w:jc w:val="both"/>
              <w:rPr>
                <w:b/>
                <w:iCs/>
              </w:rPr>
            </w:pPr>
            <w:r w:rsidRPr="001E2E97">
              <w:rPr>
                <w:b/>
                <w:iCs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534E5FE9" w14:textId="77777777" w:rsidR="00457279" w:rsidRPr="00A73D2A" w:rsidRDefault="00457279" w:rsidP="00457279">
            <w:pPr>
              <w:jc w:val="both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24FCE" w14:textId="5A80743E" w:rsidR="00457279" w:rsidRPr="00841CCB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C435D" w14:textId="2F24A51E" w:rsidR="00457279" w:rsidRPr="003B23DA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12318" w14:textId="2EFA5665" w:rsidR="00457279" w:rsidRPr="003B23DA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C52FE" w14:textId="78D0AFCF" w:rsidR="00457279" w:rsidRPr="003B23DA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8BD1B" w14:textId="78F594BA" w:rsidR="00457279" w:rsidRPr="003B23DA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EB1" w14:textId="3C91BBEB" w:rsidR="00457279" w:rsidRPr="003B23DA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80385" w14:textId="1C6947C6" w:rsidR="00457279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72090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C007F" w14:textId="77777777" w:rsidR="00457279" w:rsidRPr="003B23DA" w:rsidRDefault="00457279" w:rsidP="004572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BF9A8" w14:textId="799523A3" w:rsidR="00457279" w:rsidRDefault="00457279" w:rsidP="00457279">
            <w:pPr>
              <w:jc w:val="both"/>
              <w:rPr>
                <w:b/>
              </w:rPr>
            </w:pPr>
            <w:r>
              <w:rPr>
                <w:b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55CB3" w14:textId="77777777" w:rsidR="00457279" w:rsidRPr="000336A3" w:rsidRDefault="00457279" w:rsidP="00457279">
            <w:pPr>
              <w:rPr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2217D" w14:textId="77777777" w:rsidR="00457279" w:rsidRPr="000336A3" w:rsidRDefault="00457279" w:rsidP="00457279">
            <w:pPr>
              <w:rPr>
                <w:b/>
                <w:color w:val="000000"/>
              </w:rPr>
            </w:pPr>
          </w:p>
        </w:tc>
      </w:tr>
      <w:tr w:rsidR="00457279" w:rsidRPr="00D055F8" w14:paraId="34E82A1A" w14:textId="77777777" w:rsidTr="008B649F">
        <w:trPr>
          <w:gridAfter w:val="1"/>
          <w:wAfter w:w="1049" w:type="dxa"/>
          <w:trHeight w:val="76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30252" w14:textId="229AB267" w:rsidR="00457279" w:rsidRPr="00A73D2A" w:rsidRDefault="00457279" w:rsidP="00457279">
            <w:pPr>
              <w:jc w:val="both"/>
              <w:rPr>
                <w:b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CC32D" w14:textId="65791C8D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 w:rsidRPr="005337B3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888D0" w14:textId="72493EF6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 w:rsidRPr="005337B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569F4" w14:textId="7F01593A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 w:rsidRPr="005337B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EA00A" w14:textId="71C8FBA1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 w:rsidRPr="005337B3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E76C6" w14:textId="466A4F8A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 w:rsidRPr="005337B3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F6D4A" w14:textId="777A4B4E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 w:rsidRPr="005337B3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05DD0" w14:textId="29A7D7F0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 w:rsidRPr="005337B3">
              <w:rPr>
                <w:bCs/>
                <w:color w:val="000000"/>
              </w:rPr>
              <w:t>72090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BDBAA" w14:textId="5E5F89E2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 w:rsidRPr="005337B3">
              <w:rPr>
                <w:bCs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6E033" w14:textId="2FABD0D9" w:rsidR="00457279" w:rsidRPr="005337B3" w:rsidRDefault="00457279" w:rsidP="00457279">
            <w:pPr>
              <w:jc w:val="both"/>
              <w:rPr>
                <w:bCs/>
              </w:rPr>
            </w:pPr>
            <w:r w:rsidRPr="005337B3">
              <w:rPr>
                <w:bCs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3DD64" w14:textId="77777777" w:rsidR="00457279" w:rsidRPr="000336A3" w:rsidRDefault="00457279" w:rsidP="00457279">
            <w:pPr>
              <w:rPr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12F81" w14:textId="77777777" w:rsidR="00457279" w:rsidRPr="000336A3" w:rsidRDefault="00457279" w:rsidP="00457279">
            <w:pPr>
              <w:rPr>
                <w:b/>
                <w:color w:val="000000"/>
              </w:rPr>
            </w:pPr>
          </w:p>
        </w:tc>
      </w:tr>
      <w:tr w:rsidR="00457279" w:rsidRPr="00D055F8" w14:paraId="3A4E61A6" w14:textId="77777777" w:rsidTr="008B649F">
        <w:trPr>
          <w:gridAfter w:val="1"/>
          <w:wAfter w:w="1049" w:type="dxa"/>
          <w:trHeight w:val="76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7D73D" w14:textId="77777777" w:rsidR="00457279" w:rsidRPr="001E2E97" w:rsidRDefault="00457279" w:rsidP="00457279">
            <w:pPr>
              <w:jc w:val="both"/>
              <w:rPr>
                <w:b/>
                <w:bCs/>
              </w:rPr>
            </w:pPr>
            <w:r w:rsidRPr="001E2E97">
              <w:rPr>
                <w:b/>
                <w:bCs/>
              </w:rPr>
              <w:t xml:space="preserve">Мероприятия по реализации проектов местных инициатив граждан, включенных в муниципальные программы развития территории </w:t>
            </w:r>
            <w:r w:rsidRPr="001E2E97">
              <w:rPr>
                <w:b/>
                <w:bCs/>
              </w:rPr>
              <w:lastRenderedPageBreak/>
              <w:t>Новгородской области</w:t>
            </w:r>
          </w:p>
          <w:p w14:paraId="42A4C5F1" w14:textId="77777777" w:rsidR="00457279" w:rsidRPr="00D055F8" w:rsidRDefault="00457279" w:rsidP="00457279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A8E4F" w14:textId="148A26DA" w:rsidR="00457279" w:rsidRPr="00DE68E8" w:rsidRDefault="00457279" w:rsidP="00457279">
            <w:pPr>
              <w:jc w:val="both"/>
              <w:rPr>
                <w:b/>
                <w:color w:val="000000"/>
              </w:rPr>
            </w:pPr>
            <w:r w:rsidRPr="00DE68E8">
              <w:rPr>
                <w:b/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24BC9" w14:textId="316319E7" w:rsidR="00457279" w:rsidRPr="00DE68E8" w:rsidRDefault="00457279" w:rsidP="00457279">
            <w:pPr>
              <w:jc w:val="both"/>
              <w:rPr>
                <w:b/>
                <w:color w:val="000000"/>
              </w:rPr>
            </w:pPr>
            <w:r w:rsidRPr="00DE68E8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24C0" w14:textId="1F611420" w:rsidR="00457279" w:rsidRPr="00DE68E8" w:rsidRDefault="00457279" w:rsidP="00457279">
            <w:pPr>
              <w:jc w:val="both"/>
              <w:rPr>
                <w:b/>
                <w:color w:val="000000"/>
              </w:rPr>
            </w:pPr>
            <w:r w:rsidRPr="00DE68E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8C593" w14:textId="443FAE3F" w:rsidR="00457279" w:rsidRPr="00DE68E8" w:rsidRDefault="00457279" w:rsidP="00457279">
            <w:pPr>
              <w:jc w:val="both"/>
              <w:rPr>
                <w:b/>
                <w:color w:val="000000"/>
              </w:rPr>
            </w:pPr>
            <w:r w:rsidRPr="00DE68E8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05A7E" w14:textId="5A0C8465" w:rsidR="00457279" w:rsidRPr="00DE68E8" w:rsidRDefault="00457279" w:rsidP="00457279">
            <w:pPr>
              <w:jc w:val="both"/>
              <w:rPr>
                <w:b/>
                <w:color w:val="000000"/>
              </w:rPr>
            </w:pPr>
            <w:r w:rsidRPr="00DE68E8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C4F32" w14:textId="0CEF358F" w:rsidR="00457279" w:rsidRPr="00DE68E8" w:rsidRDefault="00457279" w:rsidP="00457279">
            <w:pPr>
              <w:jc w:val="both"/>
              <w:rPr>
                <w:b/>
                <w:color w:val="000000"/>
              </w:rPr>
            </w:pPr>
            <w:r w:rsidRPr="00DE68E8">
              <w:rPr>
                <w:b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6E637" w14:textId="15D14ED6" w:rsidR="00457279" w:rsidRPr="00DE68E8" w:rsidRDefault="00457279" w:rsidP="00457279">
            <w:pPr>
              <w:jc w:val="both"/>
              <w:rPr>
                <w:b/>
                <w:color w:val="000000"/>
              </w:rPr>
            </w:pPr>
            <w:r w:rsidRPr="00DE68E8">
              <w:rPr>
                <w:b/>
                <w:color w:val="000000"/>
                <w:lang w:val="en-US"/>
              </w:rPr>
              <w:t>S</w:t>
            </w:r>
            <w:r w:rsidRPr="00DE68E8">
              <w:rPr>
                <w:b/>
                <w:color w:val="000000"/>
              </w:rPr>
              <w:t>2090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A9688" w14:textId="77777777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DD559" w14:textId="5C82CCD3" w:rsidR="00457279" w:rsidRDefault="00457279" w:rsidP="00457279">
            <w:pPr>
              <w:jc w:val="both"/>
              <w:rPr>
                <w:b/>
              </w:rPr>
            </w:pPr>
            <w:r>
              <w:rPr>
                <w:b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E6736" w14:textId="77777777" w:rsidR="00457279" w:rsidRPr="000336A3" w:rsidRDefault="00457279" w:rsidP="00457279">
            <w:pPr>
              <w:rPr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A5F15" w14:textId="77777777" w:rsidR="00457279" w:rsidRPr="000336A3" w:rsidRDefault="00457279" w:rsidP="00457279">
            <w:pPr>
              <w:rPr>
                <w:b/>
                <w:color w:val="000000"/>
              </w:rPr>
            </w:pPr>
          </w:p>
        </w:tc>
      </w:tr>
      <w:tr w:rsidR="00457279" w:rsidRPr="00D055F8" w14:paraId="6166CF0B" w14:textId="77777777" w:rsidTr="008B649F">
        <w:trPr>
          <w:gridAfter w:val="1"/>
          <w:wAfter w:w="1049" w:type="dxa"/>
          <w:trHeight w:val="76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4FCE7" w14:textId="29908395" w:rsidR="00457279" w:rsidRPr="00D055F8" w:rsidRDefault="00457279" w:rsidP="00457279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70721" w14:textId="0123AC49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95553" w14:textId="0141AA9C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B5746" w14:textId="20D70EBA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FF7A9" w14:textId="02E453F6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D096D" w14:textId="0C75B3A7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F7E2D" w14:textId="49BD4A95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86D8D" w14:textId="14A97D2B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2090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F6E98" w14:textId="4216CB44" w:rsidR="00457279" w:rsidRPr="005337B3" w:rsidRDefault="00457279" w:rsidP="0045727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2BC26" w14:textId="52538A0C" w:rsidR="00457279" w:rsidRPr="005337B3" w:rsidRDefault="00457279" w:rsidP="00457279">
            <w:pPr>
              <w:jc w:val="both"/>
              <w:rPr>
                <w:bCs/>
              </w:rPr>
            </w:pPr>
            <w:r w:rsidRPr="005337B3">
              <w:rPr>
                <w:bCs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8CC42" w14:textId="77777777" w:rsidR="00457279" w:rsidRPr="000336A3" w:rsidRDefault="00457279" w:rsidP="00457279">
            <w:pPr>
              <w:rPr>
                <w:b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0BA45" w14:textId="77777777" w:rsidR="00457279" w:rsidRPr="000336A3" w:rsidRDefault="00457279" w:rsidP="00457279">
            <w:pPr>
              <w:rPr>
                <w:b/>
                <w:color w:val="000000"/>
              </w:rPr>
            </w:pPr>
          </w:p>
        </w:tc>
      </w:tr>
      <w:tr w:rsidR="00457279" w:rsidRPr="00D055F8" w14:paraId="636BC6B4" w14:textId="77777777" w:rsidTr="008B649F">
        <w:trPr>
          <w:gridAfter w:val="1"/>
          <w:wAfter w:w="1049" w:type="dxa"/>
          <w:trHeight w:val="63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5899F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Подпрограмма «Народный бюджет»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3A13D" w14:textId="197DB380" w:rsidR="00457279" w:rsidRPr="00015964" w:rsidRDefault="00457279" w:rsidP="00457279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D402D" w14:textId="7203D733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3C6A7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8D95F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7F026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4A517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E418A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53155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280C9" w14:textId="77777777" w:rsidR="00457279" w:rsidRPr="000336A3" w:rsidRDefault="00457279" w:rsidP="00457279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3A969" w14:textId="77777777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70DDF" w14:textId="77777777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457279" w:rsidRPr="00D055F8" w14:paraId="6F24A7F6" w14:textId="77777777" w:rsidTr="008B649F">
        <w:trPr>
          <w:gridAfter w:val="1"/>
          <w:wAfter w:w="1049" w:type="dxa"/>
          <w:trHeight w:val="56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2C50D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5CC34" w14:textId="065BEE00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E5F83" w14:textId="412D4F3E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2EBA0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61418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DB4AF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980DA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11EF5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D8F32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B441D" w14:textId="77777777" w:rsidR="00457279" w:rsidRPr="000336A3" w:rsidRDefault="00457279" w:rsidP="00457279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2000,0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0C2F0" w14:textId="77777777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31FB9" w14:textId="77777777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457279" w:rsidRPr="00D055F8" w14:paraId="7EC898EB" w14:textId="77777777" w:rsidTr="008B649F">
        <w:trPr>
          <w:gridAfter w:val="1"/>
          <w:wAfter w:w="1049" w:type="dxa"/>
          <w:trHeight w:val="56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C8B90" w14:textId="77777777" w:rsidR="00457279" w:rsidRPr="006D5BF9" w:rsidRDefault="00457279" w:rsidP="00457279">
            <w:pPr>
              <w:jc w:val="both"/>
              <w:rPr>
                <w:b/>
              </w:rPr>
            </w:pPr>
            <w:r w:rsidRPr="00BB1390">
              <w:rPr>
                <w:b/>
              </w:rPr>
              <w:t xml:space="preserve">Субсидия бюджетам муниципальных образований Новгородской области на реализацию приоритетного </w:t>
            </w:r>
            <w:r>
              <w:rPr>
                <w:b/>
              </w:rPr>
              <w:t xml:space="preserve">регионального </w:t>
            </w:r>
            <w:r w:rsidRPr="00BB1390">
              <w:rPr>
                <w:b/>
              </w:rPr>
              <w:t>проекта «Народный бюджет</w:t>
            </w:r>
            <w:r>
              <w:rPr>
                <w:b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1AC2F" w14:textId="0FC627D5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159D" w14:textId="4AB78FBA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FD14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9C854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6ECBF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53800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21EF5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A775F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2D3C" w14:textId="77777777" w:rsidR="00457279" w:rsidRPr="000336A3" w:rsidRDefault="00457279" w:rsidP="00457279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E39B4" w14:textId="77777777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8963E" w14:textId="77777777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457279" w:rsidRPr="00D055F8" w14:paraId="51F03F6D" w14:textId="77777777" w:rsidTr="008B649F">
        <w:trPr>
          <w:gridAfter w:val="1"/>
          <w:wAfter w:w="1049" w:type="dxa"/>
          <w:trHeight w:val="56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F6BC0" w14:textId="77777777" w:rsidR="00457279" w:rsidRPr="00BB1390" w:rsidRDefault="00457279" w:rsidP="00457279">
            <w:pPr>
              <w:jc w:val="both"/>
              <w:rPr>
                <w:b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4AB18" w14:textId="3FF2C1D6" w:rsidR="00457279" w:rsidRPr="00015964" w:rsidRDefault="00457279" w:rsidP="00457279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592AC" w14:textId="64078135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895F2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D2700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E0CC8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D3011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9ED18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76100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9815D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4D037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4722C" w14:textId="77777777" w:rsidR="00457279" w:rsidRPr="00EB0B75" w:rsidRDefault="00457279" w:rsidP="00457279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CD190" w14:textId="77777777" w:rsidR="00457279" w:rsidRPr="00EB0B75" w:rsidRDefault="00457279" w:rsidP="00457279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457279" w:rsidRPr="00D055F8" w14:paraId="2EF7B3DD" w14:textId="77777777" w:rsidTr="008B649F">
        <w:trPr>
          <w:gridAfter w:val="1"/>
          <w:wAfter w:w="1049" w:type="dxa"/>
          <w:trHeight w:val="84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E28B2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CB58" w14:textId="5F031611" w:rsidR="00457279" w:rsidRPr="00015964" w:rsidRDefault="00457279" w:rsidP="00457279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BDDF4" w14:textId="5B546D3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E9056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42403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65FBA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5E35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BFA4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6100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1CCBE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890E1" w14:textId="77777777" w:rsidR="00457279" w:rsidRPr="000336A3" w:rsidRDefault="00457279" w:rsidP="00457279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AEB51" w14:textId="77777777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26BA1" w14:textId="77777777" w:rsidR="00457279" w:rsidRPr="000336A3" w:rsidRDefault="00457279" w:rsidP="00457279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</w:tr>
      <w:tr w:rsidR="00457279" w:rsidRPr="00D055F8" w14:paraId="55C12977" w14:textId="77777777" w:rsidTr="008B649F">
        <w:trPr>
          <w:gridAfter w:val="1"/>
          <w:wAfter w:w="1049" w:type="dxa"/>
          <w:trHeight w:val="84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BFDDA" w14:textId="77777777" w:rsidR="00457279" w:rsidRPr="006D5BF9" w:rsidRDefault="00457279" w:rsidP="00457279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4D90E" w14:textId="14727686" w:rsidR="00457279" w:rsidRPr="00015964" w:rsidRDefault="00457279" w:rsidP="00457279">
            <w:pPr>
              <w:jc w:val="both"/>
              <w:rPr>
                <w:bCs/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67980" w14:textId="73FBCC2D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FED29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E036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B58CC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A7A81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A6C07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  <w:lang w:val="en-US"/>
              </w:rPr>
              <w:t>S</w:t>
            </w:r>
            <w:r w:rsidRPr="00EB0B75">
              <w:rPr>
                <w:bCs/>
                <w:color w:val="000000"/>
              </w:rPr>
              <w:t>6100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EEEC1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A5461" w14:textId="77777777" w:rsidR="00457279" w:rsidRPr="00EB0B75" w:rsidRDefault="00457279" w:rsidP="00457279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1000,0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3E728" w14:textId="77777777" w:rsidR="00457279" w:rsidRPr="00EB0B75" w:rsidRDefault="00457279" w:rsidP="00457279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79BCE" w14:textId="77777777" w:rsidR="00457279" w:rsidRPr="00EB0B75" w:rsidRDefault="00457279" w:rsidP="00457279">
            <w:pPr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0,0</w:t>
            </w:r>
            <w:r>
              <w:rPr>
                <w:bCs/>
                <w:color w:val="000000"/>
              </w:rPr>
              <w:t>0</w:t>
            </w:r>
          </w:p>
        </w:tc>
      </w:tr>
      <w:tr w:rsidR="00457279" w:rsidRPr="00D055F8" w14:paraId="02178CD5" w14:textId="77777777" w:rsidTr="008B649F">
        <w:trPr>
          <w:gridAfter w:val="1"/>
          <w:wAfter w:w="1049" w:type="dxa"/>
          <w:trHeight w:val="35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0AF31" w14:textId="77777777" w:rsidR="00457279" w:rsidRPr="00A72BA3" w:rsidRDefault="00457279" w:rsidP="00457279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3D8A4" w14:textId="0639BF2F" w:rsidR="00457279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D966" w14:textId="0997A78F" w:rsidR="00457279" w:rsidRPr="00A72BA3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D56E" w14:textId="77777777" w:rsidR="00457279" w:rsidRPr="00A72BA3" w:rsidRDefault="00457279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D995A" w14:textId="77777777" w:rsidR="00457279" w:rsidRPr="00A72BA3" w:rsidRDefault="00457279" w:rsidP="004572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0FAF8" w14:textId="77777777" w:rsidR="00457279" w:rsidRPr="00A72BA3" w:rsidRDefault="00457279" w:rsidP="004572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8DDE1" w14:textId="77777777" w:rsidR="00457279" w:rsidRPr="00A72BA3" w:rsidRDefault="00457279" w:rsidP="004572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4B5CA" w14:textId="77777777" w:rsidR="00457279" w:rsidRPr="00A72BA3" w:rsidRDefault="00457279" w:rsidP="00457279">
            <w:pPr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ED0F0" w14:textId="77777777" w:rsidR="00457279" w:rsidRPr="00A72BA3" w:rsidRDefault="00457279" w:rsidP="004572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256C2" w14:textId="49B1A095" w:rsidR="00457279" w:rsidRPr="000336A3" w:rsidRDefault="0087262D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74CEF" w14:textId="77777777" w:rsidR="00457279" w:rsidRPr="008D2C24" w:rsidRDefault="00457279" w:rsidP="00457279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3B6C" w14:textId="77777777" w:rsidR="00457279" w:rsidRPr="008D2C24" w:rsidRDefault="00457279" w:rsidP="00457279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457279" w:rsidRPr="00D055F8" w14:paraId="3015DCE3" w14:textId="77777777" w:rsidTr="008B649F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27EC0" w14:textId="77777777" w:rsidR="00457279" w:rsidRPr="00D055F8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F3A2" w14:textId="70683301" w:rsidR="00457279" w:rsidRPr="00D055F8" w:rsidRDefault="00457279" w:rsidP="0045727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56E83" w14:textId="209ACE31" w:rsidR="00457279" w:rsidRPr="00D055F8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D4B24" w14:textId="77777777" w:rsidR="00457279" w:rsidRPr="00D055F8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87CB8" w14:textId="77777777" w:rsidR="00457279" w:rsidRPr="00D055F8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5741E" w14:textId="77777777" w:rsidR="00457279" w:rsidRPr="00D055F8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44B23" w14:textId="77777777" w:rsidR="00457279" w:rsidRPr="00D055F8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345F3" w14:textId="77777777" w:rsidR="00457279" w:rsidRPr="00D055F8" w:rsidRDefault="00457279" w:rsidP="00457279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F32A6" w14:textId="77777777" w:rsidR="00457279" w:rsidRPr="00A72BA3" w:rsidRDefault="00457279" w:rsidP="0045727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6ED0F" w14:textId="239C7EA5" w:rsidR="00457279" w:rsidRPr="000336A3" w:rsidRDefault="0087262D" w:rsidP="0045727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158BA" w14:textId="77777777" w:rsidR="00457279" w:rsidRPr="008D2C24" w:rsidRDefault="00457279" w:rsidP="00457279">
            <w:pPr>
              <w:rPr>
                <w:b/>
              </w:rPr>
            </w:pPr>
            <w:r w:rsidRPr="008D2C24">
              <w:rPr>
                <w:b/>
              </w:rPr>
              <w:t>4833,4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5B036" w14:textId="77777777" w:rsidR="00457279" w:rsidRPr="008D2C24" w:rsidRDefault="00457279" w:rsidP="00457279">
            <w:pPr>
              <w:rPr>
                <w:b/>
              </w:rPr>
            </w:pPr>
            <w:r w:rsidRPr="008D2C24">
              <w:rPr>
                <w:b/>
              </w:rPr>
              <w:t>4146,3</w:t>
            </w:r>
            <w:r>
              <w:rPr>
                <w:b/>
              </w:rPr>
              <w:t>0</w:t>
            </w:r>
          </w:p>
        </w:tc>
      </w:tr>
      <w:tr w:rsidR="0087262D" w:rsidRPr="00D055F8" w14:paraId="641490DD" w14:textId="77777777" w:rsidTr="008B649F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A32CE" w14:textId="4A99F5A8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B74ABD">
              <w:rPr>
                <w:b/>
                <w:bCs/>
                <w:color w:val="000000"/>
              </w:rPr>
              <w:t>Иные межбюджетные трансферты бюджетам городских и сельских поселений Новгородской области в целях 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BF255" w14:textId="65F695B6" w:rsidR="0087262D" w:rsidRDefault="0087262D" w:rsidP="0087262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C9D7D" w14:textId="3FDA6572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2B2DB" w14:textId="3872A9B2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44B5C" w14:textId="21E4DEFE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BCD0E" w14:textId="644B7B21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67A9D" w14:textId="3EBF9E6B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A9B6B" w14:textId="48C33C72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5002</w:t>
            </w:r>
            <w:r w:rsidR="009A3D41">
              <w:rPr>
                <w:b/>
                <w:bCs/>
                <w:color w:val="000000"/>
                <w:lang w:val="en-US"/>
              </w:rPr>
              <w:t>F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95587" w14:textId="77777777" w:rsidR="0087262D" w:rsidRPr="00A72BA3" w:rsidRDefault="0087262D" w:rsidP="0087262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2E70C" w14:textId="7335120D" w:rsidR="0087262D" w:rsidRDefault="0087262D" w:rsidP="0087262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68A62" w14:textId="77777777" w:rsidR="0087262D" w:rsidRPr="008D2C24" w:rsidRDefault="0087262D" w:rsidP="0087262D">
            <w:pPr>
              <w:rPr>
                <w:b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78EF8" w14:textId="77777777" w:rsidR="0087262D" w:rsidRPr="008D2C24" w:rsidRDefault="0087262D" w:rsidP="0087262D">
            <w:pPr>
              <w:rPr>
                <w:b/>
              </w:rPr>
            </w:pPr>
          </w:p>
        </w:tc>
      </w:tr>
      <w:tr w:rsidR="0087262D" w:rsidRPr="00D055F8" w14:paraId="03461B5E" w14:textId="77777777" w:rsidTr="008B649F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C0F70" w14:textId="64E1389E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94687" w14:textId="7D56D358" w:rsidR="0087262D" w:rsidRPr="0087262D" w:rsidRDefault="0087262D" w:rsidP="0087262D">
            <w:pPr>
              <w:jc w:val="both"/>
              <w:rPr>
                <w:bCs/>
                <w:color w:val="000000"/>
              </w:rPr>
            </w:pPr>
            <w:r w:rsidRPr="0087262D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39936" w14:textId="474D5D49" w:rsidR="0087262D" w:rsidRPr="0087262D" w:rsidRDefault="0087262D" w:rsidP="0087262D">
            <w:pPr>
              <w:jc w:val="both"/>
              <w:rPr>
                <w:bCs/>
                <w:color w:val="000000"/>
              </w:rPr>
            </w:pPr>
            <w:r w:rsidRPr="0087262D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9833C" w14:textId="765BAB04" w:rsidR="0087262D" w:rsidRPr="0087262D" w:rsidRDefault="0087262D" w:rsidP="0087262D">
            <w:pPr>
              <w:jc w:val="both"/>
              <w:rPr>
                <w:bCs/>
                <w:color w:val="000000"/>
              </w:rPr>
            </w:pPr>
            <w:r w:rsidRPr="0087262D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C6DBE" w14:textId="20953E5B" w:rsidR="0087262D" w:rsidRPr="0087262D" w:rsidRDefault="0087262D" w:rsidP="0087262D">
            <w:pPr>
              <w:jc w:val="both"/>
              <w:rPr>
                <w:bCs/>
                <w:color w:val="000000"/>
              </w:rPr>
            </w:pPr>
            <w:r w:rsidRPr="0087262D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AB671" w14:textId="1885DE1C" w:rsidR="0087262D" w:rsidRPr="0087262D" w:rsidRDefault="0087262D" w:rsidP="0087262D">
            <w:pPr>
              <w:jc w:val="both"/>
              <w:rPr>
                <w:bCs/>
                <w:color w:val="000000"/>
              </w:rPr>
            </w:pPr>
            <w:r w:rsidRPr="0087262D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5CB2B" w14:textId="2DBD8925" w:rsidR="0087262D" w:rsidRPr="0087262D" w:rsidRDefault="0087262D" w:rsidP="0087262D">
            <w:pPr>
              <w:jc w:val="both"/>
              <w:rPr>
                <w:bCs/>
                <w:color w:val="000000"/>
              </w:rPr>
            </w:pPr>
            <w:r w:rsidRPr="0087262D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FA59" w14:textId="6245EF51" w:rsidR="0087262D" w:rsidRPr="009A3D41" w:rsidRDefault="0087262D" w:rsidP="0087262D">
            <w:pPr>
              <w:jc w:val="both"/>
              <w:rPr>
                <w:bCs/>
                <w:color w:val="000000"/>
                <w:lang w:val="en-US"/>
              </w:rPr>
            </w:pPr>
            <w:r w:rsidRPr="0087262D">
              <w:rPr>
                <w:bCs/>
                <w:color w:val="000000"/>
              </w:rPr>
              <w:t>5002</w:t>
            </w:r>
            <w:r w:rsidR="009A3D41">
              <w:rPr>
                <w:bCs/>
                <w:color w:val="000000"/>
                <w:lang w:val="en-US"/>
              </w:rPr>
              <w:t>F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41E58" w14:textId="1A07B791" w:rsidR="0087262D" w:rsidRPr="0087262D" w:rsidRDefault="0087262D" w:rsidP="0087262D">
            <w:pPr>
              <w:jc w:val="both"/>
              <w:rPr>
                <w:bCs/>
                <w:color w:val="000000"/>
              </w:rPr>
            </w:pPr>
            <w:r w:rsidRPr="0087262D">
              <w:rPr>
                <w:bCs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CF307" w14:textId="29E15ADD" w:rsidR="0087262D" w:rsidRPr="0087262D" w:rsidRDefault="0087262D" w:rsidP="0087262D">
            <w:pPr>
              <w:jc w:val="both"/>
              <w:rPr>
                <w:bCs/>
                <w:color w:val="000000"/>
              </w:rPr>
            </w:pPr>
            <w:r w:rsidRPr="0087262D">
              <w:rPr>
                <w:bCs/>
                <w:color w:val="000000"/>
              </w:rPr>
              <w:t>338,98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44450" w14:textId="77777777" w:rsidR="0087262D" w:rsidRPr="0087262D" w:rsidRDefault="0087262D" w:rsidP="0087262D">
            <w:pPr>
              <w:rPr>
                <w:bCs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D72B4" w14:textId="77777777" w:rsidR="0087262D" w:rsidRPr="008D2C24" w:rsidRDefault="0087262D" w:rsidP="0087262D">
            <w:pPr>
              <w:rPr>
                <w:b/>
              </w:rPr>
            </w:pPr>
          </w:p>
        </w:tc>
      </w:tr>
      <w:tr w:rsidR="0087262D" w:rsidRPr="00D055F8" w14:paraId="0BA93B25" w14:textId="77777777" w:rsidTr="008B649F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7BF10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Озеленение территории поселения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72FE9" w14:textId="699BC5F1" w:rsidR="0087262D" w:rsidRPr="00015964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9B767" w14:textId="036372C9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DEE8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420C8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A88E7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2BD4B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4A2A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0307D" w14:textId="77777777" w:rsidR="0087262D" w:rsidRPr="00A72BA3" w:rsidRDefault="0087262D" w:rsidP="0087262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10D1E" w14:textId="77777777" w:rsidR="0087262D" w:rsidRPr="000336A3" w:rsidRDefault="0087262D" w:rsidP="0087262D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10C59" w14:textId="77777777" w:rsidR="0087262D" w:rsidRPr="000336A3" w:rsidRDefault="0087262D" w:rsidP="0087262D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35AA5" w14:textId="77777777" w:rsidR="0087262D" w:rsidRPr="000336A3" w:rsidRDefault="0087262D" w:rsidP="0087262D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800,0</w:t>
            </w:r>
            <w:r>
              <w:rPr>
                <w:b/>
                <w:color w:val="000000"/>
              </w:rPr>
              <w:t>0</w:t>
            </w:r>
          </w:p>
        </w:tc>
      </w:tr>
      <w:tr w:rsidR="0087262D" w:rsidRPr="00D055F8" w14:paraId="6507D2E6" w14:textId="77777777" w:rsidTr="008B649F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EADB0" w14:textId="77777777" w:rsidR="0087262D" w:rsidRPr="006D5BF9" w:rsidRDefault="0087262D" w:rsidP="0087262D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851F5" w14:textId="18059A60" w:rsidR="0087262D" w:rsidRPr="00015964" w:rsidRDefault="0087262D" w:rsidP="0087262D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A426E" w14:textId="7535BB88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35BC9" w14:textId="77777777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52873" w14:textId="77777777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DBC56" w14:textId="77777777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F131F" w14:textId="77777777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D6B0B" w14:textId="77777777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25210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07C95" w14:textId="77777777" w:rsidR="0087262D" w:rsidRPr="00A72BA3" w:rsidRDefault="0087262D" w:rsidP="0087262D">
            <w:pPr>
              <w:jc w:val="both"/>
              <w:rPr>
                <w:color w:val="000000"/>
              </w:rPr>
            </w:pPr>
            <w:r w:rsidRPr="00A72BA3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83612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F377D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0A647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800,0</w:t>
            </w:r>
            <w:r>
              <w:rPr>
                <w:color w:val="000000"/>
              </w:rPr>
              <w:t>0</w:t>
            </w:r>
          </w:p>
        </w:tc>
      </w:tr>
      <w:tr w:rsidR="0087262D" w:rsidRPr="00D055F8" w14:paraId="0335FA44" w14:textId="77777777" w:rsidTr="008B649F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2AAFA" w14:textId="77777777" w:rsidR="0087262D" w:rsidRPr="00A72BA3" w:rsidRDefault="0087262D" w:rsidP="0087262D">
            <w:pPr>
              <w:jc w:val="both"/>
              <w:rPr>
                <w:b/>
                <w:color w:val="000000"/>
              </w:rPr>
            </w:pPr>
            <w:r w:rsidRPr="00A72BA3">
              <w:rPr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95543" w14:textId="2A0016F7" w:rsidR="0087262D" w:rsidRPr="00A72B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62877" w14:textId="221D0018" w:rsidR="0087262D" w:rsidRPr="00A72B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B2996" w14:textId="77777777" w:rsidR="0087262D" w:rsidRPr="00A72B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7167E" w14:textId="77777777" w:rsidR="0087262D" w:rsidRPr="00A72B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69FAF" w14:textId="77777777" w:rsidR="0087262D" w:rsidRPr="00A72B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8FA74" w14:textId="77777777" w:rsidR="0087262D" w:rsidRPr="00A72B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A72BA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D13F9" w14:textId="77777777" w:rsidR="0087262D" w:rsidRPr="00A72B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1D96" w14:textId="77777777" w:rsidR="0087262D" w:rsidRPr="00A72BA3" w:rsidRDefault="0087262D" w:rsidP="0087262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FCD13" w14:textId="77777777" w:rsidR="0087262D" w:rsidRPr="000336A3" w:rsidRDefault="0087262D" w:rsidP="0087262D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B139D" w14:textId="77777777" w:rsidR="0087262D" w:rsidRPr="008D2C24" w:rsidRDefault="0087262D" w:rsidP="0087262D">
            <w:pPr>
              <w:rPr>
                <w:b/>
              </w:rPr>
            </w:pPr>
            <w:r w:rsidRPr="008D2C24">
              <w:rPr>
                <w:b/>
              </w:rPr>
              <w:t>3933,4</w:t>
            </w:r>
            <w:r>
              <w:rPr>
                <w:b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C5357" w14:textId="77777777" w:rsidR="0087262D" w:rsidRPr="008D2C24" w:rsidRDefault="0087262D" w:rsidP="0087262D">
            <w:pPr>
              <w:jc w:val="both"/>
              <w:rPr>
                <w:b/>
              </w:rPr>
            </w:pPr>
            <w:r w:rsidRPr="008D2C24">
              <w:rPr>
                <w:b/>
              </w:rPr>
              <w:t>3246,3</w:t>
            </w:r>
            <w:r>
              <w:rPr>
                <w:b/>
              </w:rPr>
              <w:t>0</w:t>
            </w:r>
          </w:p>
        </w:tc>
      </w:tr>
      <w:tr w:rsidR="0087262D" w:rsidRPr="00D055F8" w14:paraId="5FDCEA4B" w14:textId="77777777" w:rsidTr="008B649F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EA505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856E6" w14:textId="607DBD26" w:rsidR="0087262D" w:rsidRPr="00015964" w:rsidRDefault="0087262D" w:rsidP="0087262D">
            <w:pPr>
              <w:jc w:val="both"/>
              <w:rPr>
                <w:bCs/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D9200" w14:textId="0E68BC31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6EB08" w14:textId="77777777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3745D" w14:textId="77777777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3E130" w14:textId="77777777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2BA44" w14:textId="77777777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 w:rsidRPr="00A72BA3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095A6" w14:textId="77777777" w:rsidR="0087262D" w:rsidRPr="00A72BA3" w:rsidRDefault="0087262D" w:rsidP="0087262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9DE11" w14:textId="77777777" w:rsidR="0087262D" w:rsidRPr="00A72BA3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90712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10FAA" w14:textId="77777777" w:rsidR="0087262D" w:rsidRPr="008D2C24" w:rsidRDefault="0087262D" w:rsidP="0087262D">
            <w:r w:rsidRPr="008D2C24">
              <w:t>3933,4</w:t>
            </w:r>
            <w: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A33C" w14:textId="77777777" w:rsidR="0087262D" w:rsidRPr="008D2C24" w:rsidRDefault="0087262D" w:rsidP="0087262D">
            <w:pPr>
              <w:jc w:val="both"/>
              <w:rPr>
                <w:bCs/>
              </w:rPr>
            </w:pPr>
            <w:r w:rsidRPr="008D2C24">
              <w:rPr>
                <w:bCs/>
              </w:rPr>
              <w:t>3246,3</w:t>
            </w:r>
            <w:r>
              <w:rPr>
                <w:bCs/>
              </w:rPr>
              <w:t>0</w:t>
            </w:r>
          </w:p>
        </w:tc>
      </w:tr>
      <w:tr w:rsidR="0087262D" w:rsidRPr="00D055F8" w14:paraId="136E415F" w14:textId="77777777" w:rsidTr="008B649F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5339C" w14:textId="79EFD12B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Мероприятия по реализации проектов местных инициатив граждан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96D2B" w14:textId="52CE3637" w:rsidR="0087262D" w:rsidRPr="00015964" w:rsidRDefault="0087262D" w:rsidP="0087262D">
            <w:pPr>
              <w:jc w:val="both"/>
              <w:rPr>
                <w:b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9C4E1" w14:textId="51FAB11C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2EA71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8D0E3" w14:textId="77777777" w:rsidR="0087262D" w:rsidRPr="0055614B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25428" w14:textId="77777777" w:rsidR="0087262D" w:rsidRPr="0055614B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34524" w14:textId="77777777" w:rsidR="0087262D" w:rsidRPr="0055614B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55614B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6247" w14:textId="4F8104B5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6FC5B" w14:textId="77777777" w:rsidR="0087262D" w:rsidRDefault="0087262D" w:rsidP="0087262D">
            <w:pPr>
              <w:jc w:val="both"/>
              <w:rPr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2298" w14:textId="77777777" w:rsidR="0087262D" w:rsidRPr="000336A3" w:rsidRDefault="0087262D" w:rsidP="0087262D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82504" w14:textId="77777777" w:rsidR="0087262D" w:rsidRPr="000336A3" w:rsidRDefault="0087262D" w:rsidP="0087262D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0F7C5" w14:textId="77777777" w:rsidR="0087262D" w:rsidRPr="000336A3" w:rsidRDefault="0087262D" w:rsidP="0087262D">
            <w:pPr>
              <w:jc w:val="both"/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100,0</w:t>
            </w:r>
            <w:r>
              <w:rPr>
                <w:b/>
                <w:color w:val="000000"/>
              </w:rPr>
              <w:t>0</w:t>
            </w:r>
          </w:p>
        </w:tc>
      </w:tr>
      <w:tr w:rsidR="0087262D" w:rsidRPr="00D055F8" w14:paraId="0835B91A" w14:textId="77777777" w:rsidTr="008B649F">
        <w:trPr>
          <w:gridAfter w:val="1"/>
          <w:wAfter w:w="1049" w:type="dxa"/>
          <w:trHeight w:val="542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E9648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CEBD1" w14:textId="4C02CCE6" w:rsidR="0087262D" w:rsidRPr="00015964" w:rsidRDefault="0087262D" w:rsidP="0087262D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8078C" w14:textId="7C8DD6F8" w:rsidR="0087262D" w:rsidRPr="0055614B" w:rsidRDefault="0087262D" w:rsidP="0087262D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652F7" w14:textId="77777777" w:rsidR="0087262D" w:rsidRPr="0055614B" w:rsidRDefault="0087262D" w:rsidP="0087262D">
            <w:pPr>
              <w:jc w:val="both"/>
              <w:rPr>
                <w:color w:val="000000"/>
              </w:rPr>
            </w:pPr>
            <w:r w:rsidRPr="0055614B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97DB0" w14:textId="77777777" w:rsidR="0087262D" w:rsidRPr="0055614B" w:rsidRDefault="0087262D" w:rsidP="0087262D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78602" w14:textId="77777777" w:rsidR="0087262D" w:rsidRPr="0055614B" w:rsidRDefault="0087262D" w:rsidP="0087262D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CBB1F" w14:textId="77777777" w:rsidR="0087262D" w:rsidRPr="0055614B" w:rsidRDefault="0087262D" w:rsidP="0087262D">
            <w:pPr>
              <w:jc w:val="both"/>
              <w:rPr>
                <w:bCs/>
                <w:color w:val="000000"/>
              </w:rPr>
            </w:pPr>
            <w:r w:rsidRPr="0055614B">
              <w:rPr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37E40" w14:textId="0BFAC347" w:rsidR="0087262D" w:rsidRPr="0055614B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F2149" w14:textId="77777777" w:rsidR="0087262D" w:rsidRPr="0055614B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CC4A9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16ABF" w14:textId="77777777" w:rsidR="0087262D" w:rsidRPr="000336A3" w:rsidRDefault="0087262D" w:rsidP="0087262D">
            <w:pPr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91C0B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  <w:tr w:rsidR="0087262D" w:rsidRPr="00D055F8" w14:paraId="14309F34" w14:textId="77777777" w:rsidTr="008B649F">
        <w:trPr>
          <w:gridAfter w:val="1"/>
          <w:wAfter w:w="1049" w:type="dxa"/>
          <w:trHeight w:val="204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ACB87" w14:textId="77777777" w:rsidR="0087262D" w:rsidRPr="00D055F8" w:rsidRDefault="0087262D" w:rsidP="0087262D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D35A6E">
              <w:rPr>
                <w:b/>
              </w:rPr>
              <w:lastRenderedPageBreak/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E3D26" w14:textId="227B6321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EAC8C" w14:textId="1B6F975B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E3AAB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D9AB8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57491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58B8E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BF39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FB24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6BC42" w14:textId="06ACBABF" w:rsidR="0087262D" w:rsidRPr="000336A3" w:rsidRDefault="0087262D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3699,01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11CD9" w14:textId="52E98DEC" w:rsidR="0087262D" w:rsidRPr="000336A3" w:rsidRDefault="0034226B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3337,7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C87C0" w14:textId="77777777" w:rsidR="0087262D" w:rsidRPr="000336A3" w:rsidRDefault="0087262D" w:rsidP="0087262D">
            <w:pPr>
              <w:jc w:val="both"/>
              <w:rPr>
                <w:b/>
                <w:bCs/>
              </w:rPr>
            </w:pPr>
            <w:r w:rsidRPr="000336A3">
              <w:rPr>
                <w:b/>
                <w:bCs/>
              </w:rPr>
              <w:t>1324,2</w:t>
            </w:r>
            <w:r>
              <w:rPr>
                <w:b/>
                <w:bCs/>
              </w:rPr>
              <w:t>0</w:t>
            </w:r>
          </w:p>
        </w:tc>
      </w:tr>
      <w:tr w:rsidR="0087262D" w:rsidRPr="00D055F8" w14:paraId="122EB4BC" w14:textId="77777777" w:rsidTr="008B649F">
        <w:trPr>
          <w:gridAfter w:val="1"/>
          <w:wAfter w:w="1049" w:type="dxa"/>
          <w:trHeight w:val="703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84830" w14:textId="77777777" w:rsidR="0087262D" w:rsidRPr="00D35A6E" w:rsidRDefault="0087262D" w:rsidP="0087262D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Национальный проект «Жилье и городская среда»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4B37E" w14:textId="7296BF14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6190D" w14:textId="744CB265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BE9BA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274E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B0D19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22963" w14:textId="77777777" w:rsidR="0087262D" w:rsidRPr="007C2C06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825F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85452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7B784" w14:textId="14F355D5" w:rsidR="0087262D" w:rsidRDefault="0087262D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801BF" w14:textId="4277792A" w:rsidR="0087262D" w:rsidRPr="000336A3" w:rsidRDefault="0034226B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3267,70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7B81B" w14:textId="77777777" w:rsidR="0087262D" w:rsidRPr="000336A3" w:rsidRDefault="0087262D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87262D" w:rsidRPr="00D055F8" w14:paraId="5F9CE2FF" w14:textId="77777777" w:rsidTr="008B649F">
        <w:trPr>
          <w:gridAfter w:val="1"/>
          <w:wAfter w:w="1049" w:type="dxa"/>
          <w:trHeight w:val="703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84A5E" w14:textId="2F93BA11" w:rsidR="0087262D" w:rsidRDefault="0087262D" w:rsidP="0087262D">
            <w:pPr>
              <w:adjustRightInd w:val="0"/>
              <w:jc w:val="both"/>
              <w:rPr>
                <w:b/>
              </w:rPr>
            </w:pPr>
            <w:r>
              <w:rPr>
                <w:b/>
              </w:rPr>
              <w:t>Федеральный проект «Формирование комфортной городской среды»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B44BD" w14:textId="1C2D5728" w:rsidR="0087262D" w:rsidRPr="00015964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9C939" w14:textId="5B46CAB4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957B7" w14:textId="77777777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6D04F" w14:textId="77777777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255D1" w14:textId="77777777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1B14" w14:textId="720ACB14" w:rsidR="0087262D" w:rsidRPr="003A2ACA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F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29453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107A0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E45F0" w14:textId="76A686D6" w:rsidR="0087262D" w:rsidRDefault="0087262D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DE69A" w14:textId="359F7C7C" w:rsidR="0087262D" w:rsidRPr="000336A3" w:rsidRDefault="0034226B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3267,70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46755" w14:textId="77777777" w:rsidR="0087262D" w:rsidRPr="000336A3" w:rsidRDefault="0087262D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87262D" w:rsidRPr="00D055F8" w14:paraId="0BC257AD" w14:textId="77777777" w:rsidTr="00E00617">
        <w:trPr>
          <w:gridAfter w:val="1"/>
          <w:wAfter w:w="1049" w:type="dxa"/>
          <w:trHeight w:val="41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D368B" w14:textId="77777777" w:rsidR="0087262D" w:rsidRPr="003B23DA" w:rsidRDefault="0087262D" w:rsidP="0087262D">
            <w:pPr>
              <w:adjustRightInd w:val="0"/>
              <w:jc w:val="both"/>
              <w:rPr>
                <w:b/>
                <w:color w:val="000000"/>
              </w:rPr>
            </w:pPr>
            <w:r w:rsidRPr="00D35A6E">
              <w:rPr>
                <w:b/>
              </w:rPr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>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28692" w14:textId="12755ACC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2272C" w14:textId="07E8EF5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59110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AD0A2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284B6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9F3E2" w14:textId="77777777" w:rsidR="0087262D" w:rsidRPr="00697EE7" w:rsidRDefault="0087262D" w:rsidP="0087262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F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E2707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3B23DA">
              <w:rPr>
                <w:b/>
                <w:color w:val="000000"/>
              </w:rPr>
              <w:t>5550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C102E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5B057" w14:textId="0AE4C03F" w:rsidR="0087262D" w:rsidRDefault="0087262D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3143,27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AEE92" w14:textId="046B20CE" w:rsidR="0087262D" w:rsidRPr="000336A3" w:rsidRDefault="0034226B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3267,70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1F58" w14:textId="77777777" w:rsidR="0087262D" w:rsidRPr="000336A3" w:rsidRDefault="0087262D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1254,20</w:t>
            </w:r>
          </w:p>
        </w:tc>
      </w:tr>
      <w:tr w:rsidR="0087262D" w:rsidRPr="00D055F8" w14:paraId="5CE1B3A7" w14:textId="77777777" w:rsidTr="008B649F">
        <w:trPr>
          <w:gridAfter w:val="1"/>
          <w:wAfter w:w="1049" w:type="dxa"/>
          <w:trHeight w:val="98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A401F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3A640" w14:textId="3B28FF9A" w:rsidR="0087262D" w:rsidRPr="00015964" w:rsidRDefault="0087262D" w:rsidP="0087262D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AA88C" w14:textId="436137BA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0E10B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64934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2FA14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08EDB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54D3C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0E34B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C8EB0" w14:textId="77777777" w:rsidR="0087262D" w:rsidRPr="000336A3" w:rsidRDefault="0087262D" w:rsidP="0087262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AB2A1" w14:textId="3EDEC380" w:rsidR="0087262D" w:rsidRPr="000336A3" w:rsidRDefault="0034226B" w:rsidP="008726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1989,03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3A945" w14:textId="77777777" w:rsidR="0087262D" w:rsidRPr="000336A3" w:rsidRDefault="0087262D" w:rsidP="0087262D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702,1</w:t>
            </w:r>
            <w:r>
              <w:rPr>
                <w:bCs/>
                <w:color w:val="000000"/>
              </w:rPr>
              <w:t>0</w:t>
            </w:r>
          </w:p>
        </w:tc>
      </w:tr>
      <w:tr w:rsidR="0087262D" w:rsidRPr="00D055F8" w14:paraId="7AF30ACB" w14:textId="77777777" w:rsidTr="008B649F">
        <w:trPr>
          <w:gridAfter w:val="1"/>
          <w:wAfter w:w="1049" w:type="dxa"/>
          <w:trHeight w:val="98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5E39C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98AFB" w14:textId="2EE29954" w:rsidR="0087262D" w:rsidRPr="00015964" w:rsidRDefault="0087262D" w:rsidP="0087262D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BEA0" w14:textId="382DAA42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C9A1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E0698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FDEA5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D294C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F</w:t>
            </w:r>
            <w:r w:rsidRPr="00D055F8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1BC8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055F8">
              <w:rPr>
                <w:color w:val="000000"/>
              </w:rPr>
              <w:t>5550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492F6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AFE6" w14:textId="37716445" w:rsidR="0087262D" w:rsidRPr="009B2EBA" w:rsidRDefault="0087262D" w:rsidP="0087262D">
            <w:pPr>
              <w:jc w:val="both"/>
              <w:rPr>
                <w:color w:val="000000"/>
              </w:rPr>
            </w:pPr>
            <w:r>
              <w:t>3143,27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6DDCD" w14:textId="409CFFBE" w:rsidR="0087262D" w:rsidRPr="000336A3" w:rsidRDefault="0034226B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1278,67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7D3BF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552,1</w:t>
            </w:r>
            <w:r>
              <w:rPr>
                <w:color w:val="000000"/>
              </w:rPr>
              <w:t>0</w:t>
            </w:r>
          </w:p>
        </w:tc>
      </w:tr>
      <w:tr w:rsidR="0087262D" w:rsidRPr="00D055F8" w14:paraId="2097D27B" w14:textId="77777777" w:rsidTr="008B649F">
        <w:trPr>
          <w:gridAfter w:val="1"/>
          <w:wAfter w:w="1049" w:type="dxa"/>
          <w:trHeight w:val="78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207BA" w14:textId="77777777" w:rsidR="0087262D" w:rsidRPr="00D055F8" w:rsidRDefault="0087262D" w:rsidP="0087262D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D6AF" w14:textId="569D263C" w:rsidR="0087262D" w:rsidRPr="00015964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F5FAF" w14:textId="7C859353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692BE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85883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8A37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3A1BD" w14:textId="77777777" w:rsidR="0087262D" w:rsidRPr="00EA3926" w:rsidRDefault="0087262D" w:rsidP="0087262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0883C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71E97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D7AEB" w14:textId="10C63F90" w:rsidR="0087262D" w:rsidRPr="000336A3" w:rsidRDefault="0087262D" w:rsidP="0087262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18813" w14:textId="77777777" w:rsidR="0087262D" w:rsidRPr="000336A3" w:rsidRDefault="0087262D" w:rsidP="008726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E20A9" w14:textId="77777777" w:rsidR="0087262D" w:rsidRPr="000336A3" w:rsidRDefault="0087262D" w:rsidP="008726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40,00</w:t>
            </w:r>
          </w:p>
        </w:tc>
      </w:tr>
      <w:tr w:rsidR="0087262D" w:rsidRPr="00D055F8" w14:paraId="687449ED" w14:textId="77777777" w:rsidTr="008B649F">
        <w:trPr>
          <w:gridAfter w:val="1"/>
          <w:wAfter w:w="1049" w:type="dxa"/>
          <w:trHeight w:val="1124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27F7D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>Прочие мероприятия 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5D90D" w14:textId="65D0C122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1D133" w14:textId="4945B10B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375DB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D34CB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F083F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C0AB6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3E04E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0D14D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A3CF6" w14:textId="1A1C58CF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14F81" w14:textId="77777777" w:rsidR="0087262D" w:rsidRPr="004F7188" w:rsidRDefault="0087262D" w:rsidP="0087262D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3F328" w14:textId="77777777" w:rsidR="0087262D" w:rsidRPr="004F7188" w:rsidRDefault="0087262D" w:rsidP="0087262D">
            <w:pPr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40,00</w:t>
            </w:r>
          </w:p>
        </w:tc>
      </w:tr>
      <w:tr w:rsidR="0087262D" w:rsidRPr="00D055F8" w14:paraId="18FE5A83" w14:textId="77777777" w:rsidTr="008B649F">
        <w:trPr>
          <w:gridAfter w:val="1"/>
          <w:wAfter w:w="1049" w:type="dxa"/>
          <w:trHeight w:val="98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507CD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BCB13" w14:textId="148E206D" w:rsidR="0087262D" w:rsidRPr="00015964" w:rsidRDefault="0087262D" w:rsidP="0087262D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9233C" w14:textId="22848A56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96D85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B4E0D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E252E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55B76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27A2F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63F61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A5211" w14:textId="58BF04CC" w:rsidR="0087262D" w:rsidRPr="000336A3" w:rsidRDefault="0087262D" w:rsidP="0087262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B2A3E" w14:textId="77777777" w:rsidR="0087262D" w:rsidRPr="000336A3" w:rsidRDefault="0087262D" w:rsidP="0087262D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08515" w14:textId="77777777" w:rsidR="0087262D" w:rsidRPr="000336A3" w:rsidRDefault="0087262D" w:rsidP="0087262D">
            <w:pPr>
              <w:rPr>
                <w:bCs/>
                <w:color w:val="000000"/>
              </w:rPr>
            </w:pPr>
            <w:r w:rsidRPr="000336A3">
              <w:rPr>
                <w:bCs/>
                <w:color w:val="000000"/>
              </w:rPr>
              <w:t>40,0</w:t>
            </w:r>
            <w:r>
              <w:rPr>
                <w:bCs/>
                <w:color w:val="000000"/>
              </w:rPr>
              <w:t>0</w:t>
            </w:r>
          </w:p>
        </w:tc>
      </w:tr>
      <w:tr w:rsidR="0087262D" w:rsidRPr="00D055F8" w14:paraId="1A5182C0" w14:textId="77777777" w:rsidTr="008B649F">
        <w:trPr>
          <w:gridAfter w:val="1"/>
          <w:wAfter w:w="1049" w:type="dxa"/>
          <w:trHeight w:val="70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30C02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3C48F" w14:textId="2B7EBEBB" w:rsidR="0087262D" w:rsidRPr="004F7188" w:rsidRDefault="0087262D" w:rsidP="0087262D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0A050" w14:textId="2C6A7CD5" w:rsidR="0087262D" w:rsidRPr="004F7188" w:rsidRDefault="0087262D" w:rsidP="0087262D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302" w14:textId="77777777" w:rsidR="0087262D" w:rsidRPr="004F7188" w:rsidRDefault="0087262D" w:rsidP="0087262D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15450" w14:textId="77777777" w:rsidR="0087262D" w:rsidRPr="004F7188" w:rsidRDefault="0087262D" w:rsidP="0087262D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C70EE" w14:textId="77777777" w:rsidR="0087262D" w:rsidRPr="004F7188" w:rsidRDefault="0087262D" w:rsidP="0087262D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53B91" w14:textId="77777777" w:rsidR="0087262D" w:rsidRPr="004F7188" w:rsidRDefault="0087262D" w:rsidP="0087262D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B131A" w14:textId="77777777" w:rsidR="0087262D" w:rsidRPr="004F7188" w:rsidRDefault="0087262D" w:rsidP="0087262D">
            <w:pPr>
              <w:jc w:val="both"/>
              <w:rPr>
                <w:b/>
                <w:color w:val="000000"/>
              </w:rPr>
            </w:pPr>
            <w:r w:rsidRPr="004F7188">
              <w:rPr>
                <w:b/>
                <w:color w:val="000000"/>
              </w:rPr>
              <w:t>25140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895BA" w14:textId="77777777" w:rsidR="0087262D" w:rsidRPr="004F7188" w:rsidRDefault="0087262D" w:rsidP="0087262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4CCC6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0975B" w14:textId="77777777" w:rsidR="0087262D" w:rsidRPr="000336A3" w:rsidRDefault="0087262D" w:rsidP="0087262D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4638" w14:textId="77777777" w:rsidR="0087262D" w:rsidRPr="000336A3" w:rsidRDefault="0087262D" w:rsidP="0087262D">
            <w:pPr>
              <w:rPr>
                <w:bCs/>
                <w:color w:val="000000"/>
              </w:rPr>
            </w:pPr>
          </w:p>
        </w:tc>
      </w:tr>
      <w:tr w:rsidR="0087262D" w:rsidRPr="00D055F8" w14:paraId="7C6D13BC" w14:textId="77777777" w:rsidTr="008B649F">
        <w:trPr>
          <w:gridAfter w:val="1"/>
          <w:wAfter w:w="1049" w:type="dxa"/>
          <w:trHeight w:val="98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1C043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64251" w14:textId="3867CA33" w:rsidR="0087262D" w:rsidRDefault="0087262D" w:rsidP="0087262D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9B33D" w14:textId="1ED858E0" w:rsidR="0087262D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E1064" w14:textId="77777777" w:rsidR="0087262D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8F17" w14:textId="77777777" w:rsidR="0087262D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93920" w14:textId="77777777" w:rsidR="0087262D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15D51" w14:textId="77777777" w:rsidR="0087262D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593FD" w14:textId="77777777" w:rsidR="0087262D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25140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B2727" w14:textId="77777777" w:rsidR="0087262D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9DFA1" w14:textId="77777777" w:rsidR="0087262D" w:rsidRPr="000336A3" w:rsidRDefault="0087262D" w:rsidP="0087262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502DF" w14:textId="77777777" w:rsidR="0087262D" w:rsidRPr="000336A3" w:rsidRDefault="0087262D" w:rsidP="0087262D">
            <w:pPr>
              <w:rPr>
                <w:bCs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C079E" w14:textId="77777777" w:rsidR="0087262D" w:rsidRPr="000336A3" w:rsidRDefault="0087262D" w:rsidP="0087262D">
            <w:pPr>
              <w:rPr>
                <w:bCs/>
                <w:color w:val="000000"/>
              </w:rPr>
            </w:pPr>
          </w:p>
        </w:tc>
      </w:tr>
      <w:tr w:rsidR="0087262D" w:rsidRPr="00D055F8" w14:paraId="1EB0F1E9" w14:textId="77777777" w:rsidTr="008B649F">
        <w:trPr>
          <w:gridAfter w:val="1"/>
          <w:wAfter w:w="1049" w:type="dxa"/>
          <w:trHeight w:val="83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FD3E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17822" w14:textId="00C4DE33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22DBA" w14:textId="72BB1F6C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142AA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7449C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FC7C6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FCC20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6AF42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E4355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9CAE0" w14:textId="14384626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8D9A6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2B330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30,00</w:t>
            </w:r>
          </w:p>
        </w:tc>
      </w:tr>
      <w:tr w:rsidR="0087262D" w:rsidRPr="00D055F8" w14:paraId="4C01C67A" w14:textId="77777777" w:rsidTr="008B649F">
        <w:trPr>
          <w:gridAfter w:val="1"/>
          <w:wAfter w:w="1049" w:type="dxa"/>
          <w:trHeight w:val="83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3756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65F" w14:textId="1B8CEB93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A0DB" w14:textId="265A7A9B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7B765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5C41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71D28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63E74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6C773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25140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6269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25BF8" w14:textId="77777777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FC73" w14:textId="77777777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7D34B" w14:textId="77777777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87262D" w:rsidRPr="00D055F8" w14:paraId="48D07902" w14:textId="77777777" w:rsidTr="008B649F">
        <w:trPr>
          <w:gridAfter w:val="1"/>
          <w:wAfter w:w="1049" w:type="dxa"/>
          <w:trHeight w:val="835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152D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A0C75" w14:textId="08361DDB" w:rsidR="0087262D" w:rsidRPr="00015964" w:rsidRDefault="0087262D" w:rsidP="0087262D">
            <w:pPr>
              <w:jc w:val="both"/>
              <w:rPr>
                <w:bCs/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15DE7" w14:textId="414A3117" w:rsidR="0087262D" w:rsidRPr="004F7188" w:rsidRDefault="0087262D" w:rsidP="0087262D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C38D0" w14:textId="77777777" w:rsidR="0087262D" w:rsidRPr="004F7188" w:rsidRDefault="0087262D" w:rsidP="0087262D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C71DC" w14:textId="77777777" w:rsidR="0087262D" w:rsidRPr="004F7188" w:rsidRDefault="0087262D" w:rsidP="0087262D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8C6C8" w14:textId="77777777" w:rsidR="0087262D" w:rsidRPr="004F7188" w:rsidRDefault="0087262D" w:rsidP="0087262D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ED9E6" w14:textId="77777777" w:rsidR="0087262D" w:rsidRPr="004F7188" w:rsidRDefault="0087262D" w:rsidP="0087262D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A0DF8" w14:textId="77777777" w:rsidR="0087262D" w:rsidRPr="004F7188" w:rsidRDefault="0087262D" w:rsidP="0087262D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25140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6AC86" w14:textId="77777777" w:rsidR="0087262D" w:rsidRPr="004F7188" w:rsidRDefault="0087262D" w:rsidP="0087262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56AD2" w14:textId="77777777" w:rsidR="0087262D" w:rsidRPr="004F7188" w:rsidRDefault="0087262D" w:rsidP="0087262D">
            <w:pPr>
              <w:jc w:val="both"/>
              <w:rPr>
                <w:bCs/>
                <w:color w:val="000000"/>
              </w:rPr>
            </w:pPr>
            <w:r w:rsidRPr="004F7188">
              <w:rPr>
                <w:bCs/>
                <w:color w:val="000000"/>
              </w:rPr>
              <w:t>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FC179" w14:textId="77777777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E07DD" w14:textId="77777777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87262D" w:rsidRPr="00D055F8" w14:paraId="3D097C40" w14:textId="77777777" w:rsidTr="008B649F">
        <w:trPr>
          <w:gridAfter w:val="1"/>
          <w:wAfter w:w="1049" w:type="dxa"/>
          <w:trHeight w:val="98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F25C3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</w:rPr>
              <w:t xml:space="preserve">Прочие мероприятия в рамках Муниципальной  программы  «О формировании современной </w:t>
            </w:r>
            <w:r w:rsidRPr="004F7188">
              <w:rPr>
                <w:b/>
                <w:bCs/>
              </w:rPr>
              <w:lastRenderedPageBreak/>
              <w:t>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7EDB8" w14:textId="1F24030F" w:rsidR="0087262D" w:rsidRPr="00015964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849C2" w14:textId="71CCBAD2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27FD9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FB478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B5D8C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0AABC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2D746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25250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95E44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21544" w14:textId="4EADF1CD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6C53F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9B8F6" w14:textId="77777777" w:rsidR="0087262D" w:rsidRPr="004F718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4F7188">
              <w:rPr>
                <w:b/>
                <w:bCs/>
                <w:color w:val="000000"/>
              </w:rPr>
              <w:t>30,00</w:t>
            </w:r>
          </w:p>
        </w:tc>
      </w:tr>
      <w:tr w:rsidR="0087262D" w:rsidRPr="00D055F8" w14:paraId="33B5D3B0" w14:textId="77777777" w:rsidTr="008B649F">
        <w:trPr>
          <w:gridAfter w:val="1"/>
          <w:wAfter w:w="1049" w:type="dxa"/>
          <w:trHeight w:val="98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076A6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9D9A8" w14:textId="439623E3" w:rsidR="0087262D" w:rsidRPr="00015964" w:rsidRDefault="0087262D" w:rsidP="0087262D">
            <w:pPr>
              <w:jc w:val="both"/>
              <w:rPr>
                <w:color w:val="000000"/>
              </w:rPr>
            </w:pPr>
            <w:r w:rsidRPr="00015964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47826" w14:textId="54D7872E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22C56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BB39D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655BE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42D57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C6236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25250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071E9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EA547" w14:textId="74384A8A" w:rsidR="0087262D" w:rsidRPr="000336A3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76006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B9EBE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30,0</w:t>
            </w:r>
            <w:r>
              <w:rPr>
                <w:color w:val="000000"/>
              </w:rPr>
              <w:t>0</w:t>
            </w:r>
          </w:p>
        </w:tc>
      </w:tr>
      <w:tr w:rsidR="0087262D" w:rsidRPr="00D055F8" w14:paraId="4E0D082D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6D9A8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6D427" w14:textId="71EB9DF5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8F041" w14:textId="56CFFC1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5A882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E5439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1F61C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B5D20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05D01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CDB09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BC2DC" w14:textId="34E61F7A" w:rsidR="0087262D" w:rsidRPr="00A73D2A" w:rsidRDefault="00546622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7262D">
              <w:rPr>
                <w:b/>
                <w:bCs/>
              </w:rPr>
              <w:t>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F3C8D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2C3C3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31,5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060EBDD5" w14:textId="77777777" w:rsidTr="008B649F">
        <w:trPr>
          <w:trHeight w:val="51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37FC2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0F737" w14:textId="66947FDF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90BB8" w14:textId="2562DD4F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36E4E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B85B8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5C673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B051D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0137C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84FBD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801BE" w14:textId="2BF5DC3C" w:rsidR="0087262D" w:rsidRPr="00A73D2A" w:rsidRDefault="0087262D" w:rsidP="0087262D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7A812" w14:textId="77777777" w:rsidR="0087262D" w:rsidRPr="000336A3" w:rsidRDefault="0087262D" w:rsidP="0087262D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79069" w14:textId="77777777" w:rsidR="0087262D" w:rsidRPr="000336A3" w:rsidRDefault="0087262D" w:rsidP="0087262D">
            <w:pPr>
              <w:rPr>
                <w:b/>
                <w:color w:val="000000"/>
              </w:rPr>
            </w:pPr>
            <w:r w:rsidRPr="000336A3">
              <w:rPr>
                <w:b/>
                <w:color w:val="000000"/>
              </w:rPr>
              <w:t>18,5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49" w:type="dxa"/>
          </w:tcPr>
          <w:p w14:paraId="0EEBC5C5" w14:textId="77777777" w:rsidR="0087262D" w:rsidRPr="000336A3" w:rsidRDefault="0087262D" w:rsidP="0087262D">
            <w:pPr>
              <w:rPr>
                <w:b/>
                <w:color w:val="000000"/>
              </w:rPr>
            </w:pPr>
          </w:p>
        </w:tc>
      </w:tr>
      <w:tr w:rsidR="0087262D" w:rsidRPr="00D055F8" w14:paraId="0650B240" w14:textId="77777777" w:rsidTr="008B649F">
        <w:trPr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54EBF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2899E" w14:textId="69FA8CF0" w:rsidR="0087262D" w:rsidRPr="00015964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AE255" w14:textId="57A8D8D0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9B4E9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E4D47" w14:textId="77777777" w:rsidR="0087262D" w:rsidRPr="00304676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74F5F" w14:textId="77777777" w:rsidR="0087262D" w:rsidRPr="00304676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CBA4B" w14:textId="77777777" w:rsidR="0087262D" w:rsidRPr="00304676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38D5C" w14:textId="77777777" w:rsidR="0087262D" w:rsidRPr="00304676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2F283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E819A" w14:textId="5760A4D5" w:rsidR="0087262D" w:rsidRPr="00A73D2A" w:rsidRDefault="0087262D" w:rsidP="0087262D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ECE01" w14:textId="77777777" w:rsidR="0087262D" w:rsidRPr="000336A3" w:rsidRDefault="0087262D" w:rsidP="008726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1ED21" w14:textId="77777777" w:rsidR="0087262D" w:rsidRPr="000336A3" w:rsidRDefault="0087262D" w:rsidP="008726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00A2F2FE" w14:textId="77777777" w:rsidR="0087262D" w:rsidRPr="000336A3" w:rsidRDefault="0087262D" w:rsidP="0087262D">
            <w:pPr>
              <w:rPr>
                <w:b/>
                <w:color w:val="000000"/>
              </w:rPr>
            </w:pPr>
          </w:p>
        </w:tc>
      </w:tr>
      <w:tr w:rsidR="0087262D" w:rsidRPr="00D055F8" w14:paraId="5AAD39F9" w14:textId="77777777" w:rsidTr="00E00617">
        <w:trPr>
          <w:trHeight w:val="56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2E8A9" w14:textId="77777777" w:rsidR="0087262D" w:rsidRPr="008A2D61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8A2D6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C79ED" w14:textId="4BFDC7DA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49590" w14:textId="27B63503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A7AB1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1E024" w14:textId="77777777" w:rsidR="0087262D" w:rsidRPr="00304676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D16B" w14:textId="77777777" w:rsidR="0087262D" w:rsidRPr="00304676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ED7F4" w14:textId="77777777" w:rsidR="0087262D" w:rsidRPr="00304676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F7C8F" w14:textId="77777777" w:rsidR="0087262D" w:rsidRPr="00304676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304676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A80C0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9F088" w14:textId="6F71AC2D" w:rsidR="0087262D" w:rsidRPr="00A73D2A" w:rsidRDefault="0087262D" w:rsidP="0087262D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D86BE" w14:textId="77777777" w:rsidR="0087262D" w:rsidRPr="000336A3" w:rsidRDefault="0087262D" w:rsidP="008726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7123E" w14:textId="77777777" w:rsidR="0087262D" w:rsidRPr="000336A3" w:rsidRDefault="0087262D" w:rsidP="008726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7053D207" w14:textId="77777777" w:rsidR="0087262D" w:rsidRPr="000336A3" w:rsidRDefault="0087262D" w:rsidP="0087262D">
            <w:pPr>
              <w:rPr>
                <w:b/>
                <w:color w:val="000000"/>
              </w:rPr>
            </w:pPr>
          </w:p>
        </w:tc>
      </w:tr>
      <w:tr w:rsidR="0087262D" w:rsidRPr="00D055F8" w14:paraId="0501EF80" w14:textId="77777777" w:rsidTr="008B649F">
        <w:trPr>
          <w:trHeight w:val="98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5E0CB" w14:textId="4AAD5904" w:rsidR="0087262D" w:rsidRPr="005B1BDF" w:rsidRDefault="0087262D" w:rsidP="0087262D">
            <w:pPr>
              <w:rPr>
                <w:b/>
                <w:bCs/>
              </w:rPr>
            </w:pPr>
            <w:r w:rsidRPr="003B23DA">
              <w:rPr>
                <w:b/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A41EF" w14:textId="61E8C8EA" w:rsidR="0087262D" w:rsidRPr="00304676" w:rsidRDefault="0087262D" w:rsidP="0087262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DB5B3" w14:textId="237E37AA" w:rsidR="0087262D" w:rsidRPr="00304676" w:rsidRDefault="0087262D" w:rsidP="0087262D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0415B" w14:textId="77777777" w:rsidR="0087262D" w:rsidRPr="00304676" w:rsidRDefault="0087262D" w:rsidP="0087262D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83C25" w14:textId="77777777" w:rsidR="0087262D" w:rsidRPr="00304676" w:rsidRDefault="0087262D" w:rsidP="0087262D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8031F" w14:textId="77777777" w:rsidR="0087262D" w:rsidRPr="00304676" w:rsidRDefault="0087262D" w:rsidP="0087262D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CB87E" w14:textId="77777777" w:rsidR="0087262D" w:rsidRPr="00304676" w:rsidRDefault="0087262D" w:rsidP="0087262D">
            <w:pPr>
              <w:jc w:val="both"/>
              <w:rPr>
                <w:b/>
                <w:color w:val="000000"/>
              </w:rPr>
            </w:pPr>
            <w:r w:rsidRPr="00304676">
              <w:rPr>
                <w:b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E99E9" w14:textId="695E0D26" w:rsidR="0087262D" w:rsidRPr="003A2ACA" w:rsidRDefault="0087262D" w:rsidP="0087262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334D8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F1AF5" w14:textId="1F7BE7DF" w:rsidR="0087262D" w:rsidRPr="00A73D2A" w:rsidRDefault="0087262D" w:rsidP="0087262D">
            <w:pPr>
              <w:jc w:val="both"/>
              <w:rPr>
                <w:b/>
                <w:bCs/>
              </w:rPr>
            </w:pPr>
            <w:r w:rsidRPr="00A73D2A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A16B2" w14:textId="77777777" w:rsidR="0087262D" w:rsidRPr="000336A3" w:rsidRDefault="0087262D" w:rsidP="008726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5A7DE" w14:textId="77777777" w:rsidR="0087262D" w:rsidRPr="000336A3" w:rsidRDefault="0087262D" w:rsidP="0087262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049" w:type="dxa"/>
          </w:tcPr>
          <w:p w14:paraId="3DB5DD92" w14:textId="77777777" w:rsidR="0087262D" w:rsidRPr="000336A3" w:rsidRDefault="0087262D" w:rsidP="0087262D">
            <w:pPr>
              <w:rPr>
                <w:b/>
                <w:color w:val="000000"/>
              </w:rPr>
            </w:pPr>
          </w:p>
        </w:tc>
      </w:tr>
      <w:tr w:rsidR="0087262D" w:rsidRPr="00D055F8" w14:paraId="08EC0DF7" w14:textId="77777777" w:rsidTr="008B649F">
        <w:trPr>
          <w:trHeight w:val="76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DC396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D055F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E507C" w14:textId="3A70A73A" w:rsidR="0087262D" w:rsidRPr="00015964" w:rsidRDefault="0087262D" w:rsidP="0087262D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lastRenderedPageBreak/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53346" w14:textId="3C304B1C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CDFD8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42C07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9B1C1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50F35" w14:textId="77777777" w:rsidR="0087262D" w:rsidRPr="00304676" w:rsidRDefault="0087262D" w:rsidP="0087262D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5412B" w14:textId="067B277C" w:rsidR="0087262D" w:rsidRPr="003A2ACA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25370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1CB16" w14:textId="77777777" w:rsidR="0087262D" w:rsidRPr="00304676" w:rsidRDefault="0087262D" w:rsidP="0087262D">
            <w:pPr>
              <w:jc w:val="both"/>
              <w:rPr>
                <w:color w:val="000000"/>
              </w:rPr>
            </w:pPr>
            <w:r w:rsidRPr="00304676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FB3D" w14:textId="60CE338F" w:rsidR="0087262D" w:rsidRPr="00A73D2A" w:rsidRDefault="0087262D" w:rsidP="0087262D">
            <w:pPr>
              <w:jc w:val="both"/>
            </w:pPr>
            <w:r w:rsidRPr="00A73D2A">
              <w:rPr>
                <w:b/>
                <w:bCs/>
              </w:rPr>
              <w:t>63,85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B0A88" w14:textId="77777777" w:rsidR="0087262D" w:rsidRPr="00EF1965" w:rsidRDefault="0087262D" w:rsidP="0087262D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FE629" w14:textId="77777777" w:rsidR="0087262D" w:rsidRPr="00EF1965" w:rsidRDefault="0087262D" w:rsidP="0087262D">
            <w:pPr>
              <w:rPr>
                <w:color w:val="000000"/>
              </w:rPr>
            </w:pPr>
            <w:r w:rsidRPr="00EF1965">
              <w:rPr>
                <w:color w:val="000000"/>
              </w:rPr>
              <w:t>0,00</w:t>
            </w:r>
          </w:p>
        </w:tc>
        <w:tc>
          <w:tcPr>
            <w:tcW w:w="1049" w:type="dxa"/>
          </w:tcPr>
          <w:p w14:paraId="19AD9C2C" w14:textId="77777777" w:rsidR="0087262D" w:rsidRDefault="0087262D" w:rsidP="0087262D">
            <w:pPr>
              <w:rPr>
                <w:b/>
                <w:color w:val="000000"/>
              </w:rPr>
            </w:pPr>
          </w:p>
          <w:p w14:paraId="344CFF54" w14:textId="77777777" w:rsidR="0087262D" w:rsidRPr="000336A3" w:rsidRDefault="0087262D" w:rsidP="0087262D">
            <w:pPr>
              <w:rPr>
                <w:b/>
                <w:color w:val="000000"/>
              </w:rPr>
            </w:pPr>
          </w:p>
        </w:tc>
      </w:tr>
      <w:tr w:rsidR="0087262D" w:rsidRPr="00D055F8" w14:paraId="012015BE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0650A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FDB3F" w14:textId="0ECC3D55" w:rsidR="0087262D" w:rsidRPr="00015964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12632" w14:textId="57225A52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325C7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D266D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7E2FC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BD103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E3669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1737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94DE1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D93B9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8D1A9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87262D" w:rsidRPr="00D055F8" w14:paraId="7DD70B22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EC93A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B2B15" w14:textId="4C599083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AA08B" w14:textId="1BBAE9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DDE13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D2FC1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DE96F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3DEF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E857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25370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B4ED0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B491F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0EFA5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66E6C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18,50</w:t>
            </w:r>
          </w:p>
        </w:tc>
      </w:tr>
      <w:tr w:rsidR="0087262D" w:rsidRPr="00D055F8" w14:paraId="1D1BFFE2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318C1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496E4" w14:textId="2309D8FE" w:rsidR="0087262D" w:rsidRPr="00015964" w:rsidRDefault="0087262D" w:rsidP="0087262D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97243" w14:textId="17D0AEF4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15F7C" w14:textId="77777777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90E83" w14:textId="77777777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E71CE" w14:textId="77777777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0F135" w14:textId="77777777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26463" w14:textId="77777777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25370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1CD2E" w14:textId="77777777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0E6962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945CA" w14:textId="77777777" w:rsidR="0087262D" w:rsidRPr="000E6962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71553" w14:textId="77777777" w:rsidR="0087262D" w:rsidRPr="000E6962" w:rsidRDefault="0087262D" w:rsidP="0087262D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9DACF" w14:textId="77777777" w:rsidR="0087262D" w:rsidRPr="000E6962" w:rsidRDefault="0087262D" w:rsidP="0087262D">
            <w:pPr>
              <w:rPr>
                <w:color w:val="000000"/>
              </w:rPr>
            </w:pPr>
            <w:r w:rsidRPr="000E6962">
              <w:rPr>
                <w:color w:val="000000"/>
              </w:rPr>
              <w:t>18,5</w:t>
            </w:r>
            <w:r>
              <w:rPr>
                <w:color w:val="000000"/>
              </w:rPr>
              <w:t>0</w:t>
            </w:r>
          </w:p>
        </w:tc>
      </w:tr>
      <w:tr w:rsidR="0087262D" w:rsidRPr="00D055F8" w14:paraId="63E6C08E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C3C8D" w14:textId="5F0F8DF4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BC20B" w14:textId="72C5C532" w:rsidR="0087262D" w:rsidRPr="00015964" w:rsidRDefault="0087262D" w:rsidP="0087262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FEB26" w14:textId="282AFD29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CF1C3" w14:textId="143EDA40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3A154" w14:textId="4A47803F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0E509" w14:textId="340FD72A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F7C15" w14:textId="5EBE3DC6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82E76" w14:textId="4354B4C3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B2FDF" w14:textId="23A782E5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85108" w14:textId="1FE08B85" w:rsidR="0087262D" w:rsidRPr="00A73D2A" w:rsidRDefault="00546622" w:rsidP="0087262D">
            <w:pPr>
              <w:jc w:val="both"/>
            </w:pPr>
            <w:r>
              <w:rPr>
                <w:b/>
                <w:bCs/>
              </w:rPr>
              <w:t>4</w:t>
            </w:r>
            <w:r w:rsidR="0087262D">
              <w:rPr>
                <w:b/>
                <w:bCs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983A2" w14:textId="1F969DAC" w:rsidR="0087262D" w:rsidRPr="000E6962" w:rsidRDefault="0087262D" w:rsidP="0087262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BD4FC" w14:textId="702B8E0C" w:rsidR="0087262D" w:rsidRPr="000E6962" w:rsidRDefault="0087262D" w:rsidP="0087262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6FE27922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A9A9B" w14:textId="51F555E6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A1117" w14:textId="4BED35FD" w:rsidR="0087262D" w:rsidRPr="00015964" w:rsidRDefault="0087262D" w:rsidP="0087262D">
            <w:pPr>
              <w:jc w:val="both"/>
              <w:rPr>
                <w:color w:val="000000"/>
              </w:rPr>
            </w:pPr>
            <w:r w:rsidRPr="00841CCB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E5EAC" w14:textId="663D1827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2B29D" w14:textId="50D489ED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B31D6" w14:textId="04BC294F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3C1E0" w14:textId="418977DE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6DC4" w14:textId="51C85404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CC54E" w14:textId="0D4C0B87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A17A7" w14:textId="3962E700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A451A" w14:textId="55BD2508" w:rsidR="0087262D" w:rsidRPr="00A73D2A" w:rsidRDefault="00546622" w:rsidP="0087262D">
            <w:pPr>
              <w:jc w:val="both"/>
            </w:pPr>
            <w:r>
              <w:rPr>
                <w:b/>
                <w:bCs/>
              </w:rPr>
              <w:t>4</w:t>
            </w:r>
            <w:r w:rsidR="0087262D">
              <w:rPr>
                <w:b/>
                <w:bCs/>
              </w:rPr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9AB6B" w14:textId="43293ED0" w:rsidR="0087262D" w:rsidRPr="000E6962" w:rsidRDefault="0087262D" w:rsidP="0087262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211D1" w14:textId="205B858F" w:rsidR="0087262D" w:rsidRPr="000E6962" w:rsidRDefault="0087262D" w:rsidP="0087262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4D60B5FD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01F8E" w14:textId="721F8A2D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Реализация мероприятий для детей и молодежи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746D4" w14:textId="3F04C846" w:rsidR="0087262D" w:rsidRPr="00015964" w:rsidRDefault="0087262D" w:rsidP="0087262D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250E5A" w14:textId="3583FCDF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47CA5" w14:textId="2388CFE1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E99A3" w14:textId="529BAE8C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8D7F0" w14:textId="39841976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0BDDF" w14:textId="1BD18D39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0E9E0" w14:textId="512396E0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25090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93CB9" w14:textId="5D60010A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B52E9" w14:textId="16BF0FF9" w:rsidR="0087262D" w:rsidRPr="00A73D2A" w:rsidRDefault="00546622" w:rsidP="0087262D">
            <w:pPr>
              <w:jc w:val="both"/>
            </w:pPr>
            <w:r>
              <w:rPr>
                <w:b/>
                <w:bCs/>
              </w:rPr>
              <w:t>4</w:t>
            </w:r>
            <w:r w:rsidR="0087262D">
              <w:rPr>
                <w:b/>
                <w:bCs/>
              </w:rPr>
              <w:t>5</w:t>
            </w:r>
            <w:r w:rsidR="0087262D" w:rsidRPr="00A73D2A">
              <w:rPr>
                <w:b/>
                <w:bCs/>
              </w:rPr>
              <w:t>,</w:t>
            </w:r>
            <w:r w:rsidR="0087262D">
              <w:rPr>
                <w:b/>
                <w:bCs/>
              </w:rPr>
              <w:t>5</w:t>
            </w:r>
            <w:r w:rsidR="0087262D" w:rsidRPr="00A73D2A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875FC" w14:textId="03D0CD4B" w:rsidR="0087262D" w:rsidRPr="000E6962" w:rsidRDefault="0087262D" w:rsidP="0087262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30701" w14:textId="7C606227" w:rsidR="0087262D" w:rsidRPr="000E6962" w:rsidRDefault="0087262D" w:rsidP="0087262D">
            <w:pPr>
              <w:rPr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13,0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12F52453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8F0A3" w14:textId="18A25CF2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48212" w14:textId="27D45D3F" w:rsidR="0087262D" w:rsidRPr="00015964" w:rsidRDefault="0087262D" w:rsidP="0087262D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EB2C0" w14:textId="190A0F9B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C2ACB" w14:textId="32057F5B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28CAD" w14:textId="17F39BEE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BCE5E" w14:textId="77B1B314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8E05C" w14:textId="772FFA40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41F10" w14:textId="06A07059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25090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86308" w14:textId="5402CCFD" w:rsidR="0087262D" w:rsidRPr="000E6962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C08EB" w14:textId="07645826" w:rsidR="0087262D" w:rsidRPr="00A73D2A" w:rsidRDefault="00546622" w:rsidP="0087262D">
            <w:pPr>
              <w:jc w:val="both"/>
            </w:pPr>
            <w:r>
              <w:t>4</w:t>
            </w:r>
            <w:r w:rsidR="0087262D"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EDF23" w14:textId="42012769" w:rsidR="0087262D" w:rsidRPr="000E6962" w:rsidRDefault="0087262D" w:rsidP="0087262D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30B4C" w14:textId="4151C88D" w:rsidR="0087262D" w:rsidRPr="000E6962" w:rsidRDefault="0087262D" w:rsidP="0087262D">
            <w:pPr>
              <w:rPr>
                <w:color w:val="000000"/>
              </w:rPr>
            </w:pPr>
            <w:r w:rsidRPr="000336A3">
              <w:rPr>
                <w:color w:val="000000"/>
              </w:rPr>
              <w:t>13,0</w:t>
            </w:r>
            <w:r>
              <w:rPr>
                <w:color w:val="000000"/>
              </w:rPr>
              <w:t>0</w:t>
            </w:r>
          </w:p>
        </w:tc>
      </w:tr>
      <w:tr w:rsidR="0087262D" w:rsidRPr="00D055F8" w14:paraId="255DC9D6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43BEB" w14:textId="77777777" w:rsidR="0087262D" w:rsidRPr="00721EAA" w:rsidRDefault="0087262D" w:rsidP="0087262D">
            <w:pPr>
              <w:jc w:val="both"/>
              <w:rPr>
                <w:b/>
                <w:bCs/>
                <w:color w:val="000000"/>
                <w:highlight w:val="yellow"/>
              </w:rPr>
            </w:pPr>
            <w:r w:rsidRPr="000336A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16A71" w14:textId="4BD65539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B96C4" w14:textId="65AD70E8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3A25C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8965C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D39B0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AEEDB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9F9D5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25C03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0ADB1" w14:textId="393D0588" w:rsidR="0087262D" w:rsidRPr="00A73D2A" w:rsidRDefault="00546622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7262D" w:rsidRPr="00A73D2A">
              <w:rPr>
                <w:b/>
                <w:bCs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42789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D6A24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2815A4E1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4D9A8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120E3" w14:textId="59298BD5" w:rsidR="0087262D" w:rsidRPr="00015964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EBD60" w14:textId="01ED5C0D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3E051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17878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73C6E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6219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F2E788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3228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61C00" w14:textId="1D791F14" w:rsidR="0087262D" w:rsidRPr="00A73D2A" w:rsidRDefault="00546622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7262D" w:rsidRPr="00A73D2A">
              <w:rPr>
                <w:b/>
                <w:bCs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CDBF4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F0311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74F7F7D4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30F66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 культуры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1A77C" w14:textId="29E662B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296B8" w14:textId="028766DC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CE270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7DB79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834E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912B7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FC5FA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25050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AFD4F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49259" w14:textId="77B22FC2" w:rsidR="0087262D" w:rsidRPr="00A73D2A" w:rsidRDefault="00546622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7262D" w:rsidRPr="00A73D2A">
              <w:rPr>
                <w:b/>
                <w:bCs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F2138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A46B9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7,0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5F5B2658" w14:textId="77777777" w:rsidTr="008B649F">
        <w:trPr>
          <w:gridAfter w:val="1"/>
          <w:wAfter w:w="1049" w:type="dxa"/>
          <w:trHeight w:val="1128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B6AF0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D9DE" w14:textId="0665D562" w:rsidR="0087262D" w:rsidRPr="00015964" w:rsidRDefault="0087262D" w:rsidP="0087262D">
            <w:pPr>
              <w:jc w:val="both"/>
              <w:rPr>
                <w:color w:val="000000"/>
              </w:rPr>
            </w:pPr>
            <w:r w:rsidRPr="00015964"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5AD2" w14:textId="4C02F2A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F7C4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ECFF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BE7D3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966CA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924C2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25050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3E3FE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E65FC" w14:textId="16DEDB96" w:rsidR="0087262D" w:rsidRPr="00A73D2A" w:rsidRDefault="00546622" w:rsidP="0087262D">
            <w:pPr>
              <w:jc w:val="both"/>
            </w:pPr>
            <w:r>
              <w:t>27</w:t>
            </w:r>
            <w:r w:rsidR="0087262D" w:rsidRPr="00A73D2A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B3ECD" w14:textId="77777777" w:rsidR="0087262D" w:rsidRPr="000336A3" w:rsidRDefault="0087262D" w:rsidP="0087262D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51889" w14:textId="77777777" w:rsidR="0087262D" w:rsidRPr="000336A3" w:rsidRDefault="0087262D" w:rsidP="0087262D">
            <w:pPr>
              <w:rPr>
                <w:color w:val="000000"/>
              </w:rPr>
            </w:pPr>
            <w:r w:rsidRPr="000336A3">
              <w:rPr>
                <w:color w:val="000000"/>
              </w:rPr>
              <w:t>7,0</w:t>
            </w:r>
            <w:r>
              <w:rPr>
                <w:color w:val="000000"/>
              </w:rPr>
              <w:t>0</w:t>
            </w:r>
          </w:p>
        </w:tc>
      </w:tr>
      <w:tr w:rsidR="0087262D" w:rsidRPr="00D055F8" w14:paraId="53C3AF74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AF15C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15288" w14:textId="0BB7CE59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A25C5" w14:textId="0269F464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7DE1D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0FFCA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1A899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DC29B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FAA05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A695E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9160A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F3DC5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19AFC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21E55EC3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EE35D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 xml:space="preserve">Пенсионное обеспечение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37E7A" w14:textId="2573D339" w:rsidR="0087262D" w:rsidRPr="00015964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15964"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521AE" w14:textId="3A57F9B6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9E136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195A8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1AFC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2FDEE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458C6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E581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5E149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0AE9E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7E266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2DEE68B5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1347B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44B0A" w14:textId="677AEF99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74420" w14:textId="72E7F379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D59C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97B63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F4DDE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B33BB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C975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637DF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A555A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95AE7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11779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796BD43D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3A306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lastRenderedPageBreak/>
              <w:t>Публичные обязательства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5FAE3" w14:textId="72469BC4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1EAA9" w14:textId="536F8FA1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401D3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6F0D8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2453D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72CE5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23112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80000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15E53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C6761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6A3D2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76FE1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2F79CF92" w14:textId="77777777" w:rsidTr="008B649F">
        <w:trPr>
          <w:gridAfter w:val="1"/>
          <w:wAfter w:w="1049" w:type="dxa"/>
          <w:trHeight w:val="1311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A2FA2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7C61C" w14:textId="19D2B095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841CCB"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21CE9" w14:textId="06D6C9C9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C064B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A1116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E486A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CF908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A5850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82100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AB593" w14:textId="77777777" w:rsidR="0087262D" w:rsidRPr="003B23DA" w:rsidRDefault="0087262D" w:rsidP="0087262D">
            <w:pPr>
              <w:jc w:val="both"/>
              <w:rPr>
                <w:b/>
                <w:color w:val="000000"/>
              </w:rPr>
            </w:pPr>
            <w:r w:rsidRPr="003B23DA">
              <w:rPr>
                <w:b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4B14E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2BC34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AD994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518,0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1DB46CE5" w14:textId="77777777" w:rsidTr="008B649F">
        <w:trPr>
          <w:gridAfter w:val="1"/>
          <w:wAfter w:w="1049" w:type="dxa"/>
          <w:trHeight w:val="657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CCE7B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68C1A" w14:textId="42CCF9B4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841CCB">
              <w:rPr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A3899" w14:textId="3A4812D0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A1F6C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443E8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DF4AB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038B6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C69DE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82100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65BFD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3D9F1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CD501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47B21" w14:textId="77777777" w:rsidR="0087262D" w:rsidRPr="000336A3" w:rsidRDefault="0087262D" w:rsidP="0087262D">
            <w:pPr>
              <w:jc w:val="both"/>
              <w:rPr>
                <w:color w:val="000000"/>
              </w:rPr>
            </w:pPr>
            <w:r w:rsidRPr="000336A3">
              <w:rPr>
                <w:color w:val="000000"/>
              </w:rPr>
              <w:t>518,0</w:t>
            </w:r>
            <w:r>
              <w:rPr>
                <w:color w:val="000000"/>
              </w:rPr>
              <w:t>0</w:t>
            </w:r>
          </w:p>
        </w:tc>
      </w:tr>
      <w:tr w:rsidR="0087262D" w:rsidRPr="00D055F8" w14:paraId="5913BE62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240BE" w14:textId="77777777" w:rsidR="0087262D" w:rsidRPr="000336A3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8FCB6" w14:textId="4C94435C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A91AB" w14:textId="6839B9C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2FC07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B672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0BEAD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FAA39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20919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3ED5C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59DC3" w14:textId="159496A0" w:rsidR="0087262D" w:rsidRPr="00A73D2A" w:rsidRDefault="00546622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7262D" w:rsidRPr="00A73D2A">
              <w:rPr>
                <w:b/>
                <w:bCs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3CA5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D7AFB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48FE2DBB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B8F37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9A255" w14:textId="6EE8F982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2141C" w14:textId="4D23776E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A5BED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56033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85AD8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1F3E6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699D2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7C9E8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9A119" w14:textId="7889793C" w:rsidR="0087262D" w:rsidRPr="00A73D2A" w:rsidRDefault="00546622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7262D" w:rsidRPr="00A73D2A">
              <w:rPr>
                <w:b/>
                <w:bCs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6116E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7582A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6315F7F5" w14:textId="77777777" w:rsidTr="008B649F">
        <w:trPr>
          <w:gridAfter w:val="1"/>
          <w:wAfter w:w="1049" w:type="dxa"/>
          <w:trHeight w:val="510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3D0B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Прочие внепрограммные расходы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E613E" w14:textId="7AB8EF4D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AE3C" w14:textId="5AC57BE2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E21A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E307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4660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D1FB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3C75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502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E1D50" w14:textId="1C5705EA" w:rsidR="0087262D" w:rsidRPr="00A73D2A" w:rsidRDefault="00546622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7262D" w:rsidRPr="00A73D2A">
              <w:rPr>
                <w:b/>
                <w:bCs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774A9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32EC4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09F19AC7" w14:textId="77777777" w:rsidTr="008B649F">
        <w:trPr>
          <w:gridAfter w:val="1"/>
          <w:wAfter w:w="1049" w:type="dxa"/>
          <w:trHeight w:val="765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5B47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ADD68" w14:textId="1D1812CB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9480" w14:textId="3F55870D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C6F1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0096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7035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6271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63F0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25100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D4B1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9505C" w14:textId="50193F3D" w:rsidR="0087262D" w:rsidRPr="00A73D2A" w:rsidRDefault="00546622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7262D" w:rsidRPr="00A73D2A">
              <w:rPr>
                <w:b/>
                <w:bCs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BCACE4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18E01" w14:textId="77777777" w:rsidR="0087262D" w:rsidRPr="000336A3" w:rsidRDefault="0087262D" w:rsidP="0087262D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45,4</w:t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87262D" w:rsidRPr="00D055F8" w14:paraId="7D69D852" w14:textId="77777777" w:rsidTr="008B649F">
        <w:trPr>
          <w:gridAfter w:val="1"/>
          <w:wAfter w:w="1049" w:type="dxa"/>
          <w:trHeight w:val="1039"/>
        </w:trPr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72AD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16068" w14:textId="3F95BC2E" w:rsidR="0087262D" w:rsidRPr="00D055F8" w:rsidRDefault="0087262D" w:rsidP="008726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1B08" w14:textId="3A7CB6E6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E6FC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2CA9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2471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BCBF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BFFC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25100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DCCB" w14:textId="77777777" w:rsidR="0087262D" w:rsidRPr="00D055F8" w:rsidRDefault="0087262D" w:rsidP="0087262D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240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F4511" w14:textId="402D167D" w:rsidR="0087262D" w:rsidRPr="00A73D2A" w:rsidRDefault="00546622" w:rsidP="0087262D">
            <w:pPr>
              <w:jc w:val="both"/>
            </w:pPr>
            <w:r>
              <w:t>6</w:t>
            </w:r>
            <w:r w:rsidR="0087262D" w:rsidRPr="00A73D2A"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97789" w14:textId="77777777" w:rsidR="0087262D" w:rsidRPr="000336A3" w:rsidRDefault="0087262D" w:rsidP="0087262D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BC539" w14:textId="77777777" w:rsidR="0087262D" w:rsidRPr="000336A3" w:rsidRDefault="0087262D" w:rsidP="0087262D">
            <w:pPr>
              <w:rPr>
                <w:color w:val="000000"/>
              </w:rPr>
            </w:pPr>
            <w:r w:rsidRPr="000336A3">
              <w:rPr>
                <w:color w:val="000000"/>
              </w:rPr>
              <w:t>45,4</w:t>
            </w:r>
            <w:r>
              <w:rPr>
                <w:color w:val="000000"/>
              </w:rPr>
              <w:t>0</w:t>
            </w:r>
          </w:p>
        </w:tc>
      </w:tr>
      <w:tr w:rsidR="0087262D" w:rsidRPr="00D055F8" w14:paraId="7E481400" w14:textId="77777777" w:rsidTr="008B649F">
        <w:trPr>
          <w:gridAfter w:val="1"/>
          <w:wAfter w:w="1049" w:type="dxa"/>
          <w:trHeight w:val="300"/>
        </w:trPr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BFF7" w14:textId="77777777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  <w:p w14:paraId="787D626F" w14:textId="77777777" w:rsidR="0087262D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ВСЕГО РАСХОДОВ</w:t>
            </w:r>
          </w:p>
          <w:p w14:paraId="7D363841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A0B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003D" w14:textId="475C613A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E9EA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BA5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2054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FB12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E976" w14:textId="77777777" w:rsidR="0087262D" w:rsidRPr="00D055F8" w:rsidRDefault="0087262D" w:rsidP="0087262D">
            <w:pPr>
              <w:jc w:val="both"/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1A86" w14:textId="77777777" w:rsidR="0087262D" w:rsidRPr="00A4615A" w:rsidRDefault="0087262D" w:rsidP="0087262D">
            <w:pPr>
              <w:jc w:val="both"/>
              <w:rPr>
                <w:b/>
                <w:bCs/>
                <w:color w:val="FF0000"/>
              </w:rPr>
            </w:pPr>
            <w:r w:rsidRPr="00A4615A">
              <w:rPr>
                <w:b/>
                <w:bCs/>
                <w:color w:val="FF0000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6B89" w14:textId="11047DC9" w:rsidR="0087262D" w:rsidRPr="00A73D2A" w:rsidRDefault="00546622" w:rsidP="008726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39943,69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2CFB" w14:textId="4974B425" w:rsidR="0087262D" w:rsidRPr="000336A3" w:rsidRDefault="0034226B" w:rsidP="0087262D">
            <w:pPr>
              <w:rPr>
                <w:b/>
                <w:bCs/>
              </w:rPr>
            </w:pPr>
            <w:r>
              <w:rPr>
                <w:b/>
                <w:bCs/>
              </w:rPr>
              <w:t>30040,87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543B" w14:textId="77777777" w:rsidR="0087262D" w:rsidRPr="000336A3" w:rsidRDefault="0087262D" w:rsidP="0087262D">
            <w:pPr>
              <w:rPr>
                <w:b/>
                <w:bCs/>
              </w:rPr>
            </w:pPr>
            <w:r w:rsidRPr="000336A3">
              <w:rPr>
                <w:b/>
                <w:bCs/>
              </w:rPr>
              <w:t>2844</w:t>
            </w:r>
            <w:r>
              <w:rPr>
                <w:b/>
                <w:bCs/>
              </w:rPr>
              <w:t>8</w:t>
            </w:r>
            <w:r w:rsidRPr="000336A3">
              <w:rPr>
                <w:b/>
                <w:bCs/>
              </w:rPr>
              <w:t>,</w:t>
            </w:r>
            <w:r>
              <w:rPr>
                <w:b/>
                <w:bCs/>
              </w:rPr>
              <w:t>09</w:t>
            </w:r>
          </w:p>
        </w:tc>
      </w:tr>
    </w:tbl>
    <w:p w14:paraId="2E344986" w14:textId="77777777" w:rsidR="00841CCB" w:rsidRDefault="00841CCB" w:rsidP="00841CCB">
      <w:pPr>
        <w:tabs>
          <w:tab w:val="left" w:pos="6240"/>
        </w:tabs>
        <w:jc w:val="right"/>
      </w:pPr>
    </w:p>
    <w:p w14:paraId="3D499B71" w14:textId="77777777" w:rsidR="00841CCB" w:rsidRDefault="00841CCB" w:rsidP="007A1700">
      <w:pPr>
        <w:jc w:val="center"/>
        <w:rPr>
          <w:b/>
        </w:rPr>
      </w:pPr>
    </w:p>
    <w:p w14:paraId="4BDD05AF" w14:textId="77777777" w:rsidR="00841CCB" w:rsidRDefault="00841CCB" w:rsidP="007A1700">
      <w:pPr>
        <w:jc w:val="center"/>
        <w:rPr>
          <w:b/>
        </w:rPr>
      </w:pPr>
    </w:p>
    <w:p w14:paraId="792FD6EC" w14:textId="77777777" w:rsidR="00841CCB" w:rsidRDefault="00841CCB" w:rsidP="007A1700">
      <w:pPr>
        <w:jc w:val="center"/>
        <w:rPr>
          <w:b/>
        </w:rPr>
      </w:pPr>
    </w:p>
    <w:p w14:paraId="3B551F75" w14:textId="77777777" w:rsidR="00841CCB" w:rsidRDefault="00841CCB" w:rsidP="007A1700">
      <w:pPr>
        <w:jc w:val="center"/>
        <w:rPr>
          <w:b/>
        </w:rPr>
      </w:pPr>
    </w:p>
    <w:p w14:paraId="4BA4B1EE" w14:textId="77777777" w:rsidR="00841CCB" w:rsidRDefault="00841CCB" w:rsidP="007A1700">
      <w:pPr>
        <w:jc w:val="center"/>
        <w:rPr>
          <w:b/>
        </w:rPr>
      </w:pPr>
    </w:p>
    <w:p w14:paraId="084ADCEB" w14:textId="77777777" w:rsidR="00841CCB" w:rsidRDefault="00841CCB" w:rsidP="007A1700">
      <w:pPr>
        <w:jc w:val="center"/>
        <w:rPr>
          <w:b/>
        </w:rPr>
      </w:pPr>
    </w:p>
    <w:p w14:paraId="3B09D49A" w14:textId="77777777" w:rsidR="00841CCB" w:rsidRDefault="00841CCB" w:rsidP="007A1700">
      <w:pPr>
        <w:jc w:val="center"/>
        <w:rPr>
          <w:b/>
        </w:rPr>
      </w:pPr>
    </w:p>
    <w:p w14:paraId="032DD863" w14:textId="77777777" w:rsidR="00841CCB" w:rsidRDefault="00841CCB" w:rsidP="007A1700">
      <w:pPr>
        <w:jc w:val="center"/>
        <w:rPr>
          <w:b/>
        </w:rPr>
      </w:pPr>
    </w:p>
    <w:p w14:paraId="10D30989" w14:textId="77777777" w:rsidR="00841CCB" w:rsidRDefault="00841CCB" w:rsidP="007A1700">
      <w:pPr>
        <w:jc w:val="center"/>
        <w:rPr>
          <w:b/>
        </w:rPr>
      </w:pPr>
    </w:p>
    <w:p w14:paraId="0B218FC3" w14:textId="77777777" w:rsidR="00841CCB" w:rsidRDefault="00841CCB" w:rsidP="007A1700">
      <w:pPr>
        <w:jc w:val="center"/>
        <w:rPr>
          <w:b/>
        </w:rPr>
      </w:pPr>
    </w:p>
    <w:p w14:paraId="2194DECB" w14:textId="77777777" w:rsidR="00841CCB" w:rsidRDefault="00841CCB" w:rsidP="007A1700">
      <w:pPr>
        <w:jc w:val="center"/>
        <w:rPr>
          <w:b/>
        </w:rPr>
      </w:pPr>
    </w:p>
    <w:p w14:paraId="5249FD6B" w14:textId="77777777" w:rsidR="006A3E12" w:rsidRDefault="006A3E12" w:rsidP="007A1700">
      <w:pPr>
        <w:jc w:val="center"/>
        <w:rPr>
          <w:b/>
        </w:rPr>
      </w:pPr>
    </w:p>
    <w:p w14:paraId="7B8BD4EC" w14:textId="77777777" w:rsidR="006A3E12" w:rsidRDefault="006A3E12" w:rsidP="007A1700">
      <w:pPr>
        <w:jc w:val="center"/>
        <w:rPr>
          <w:b/>
        </w:rPr>
      </w:pPr>
    </w:p>
    <w:p w14:paraId="3E7466E2" w14:textId="77777777" w:rsidR="006A3E12" w:rsidRDefault="006A3E12" w:rsidP="007A1700">
      <w:pPr>
        <w:jc w:val="center"/>
        <w:rPr>
          <w:b/>
        </w:rPr>
      </w:pPr>
    </w:p>
    <w:p w14:paraId="129BBD67" w14:textId="77777777" w:rsidR="006A3E12" w:rsidRDefault="006A3E12" w:rsidP="007A1700">
      <w:pPr>
        <w:jc w:val="center"/>
        <w:rPr>
          <w:b/>
        </w:rPr>
      </w:pPr>
    </w:p>
    <w:p w14:paraId="7BBDCEF6" w14:textId="77777777" w:rsidR="006A3E12" w:rsidRDefault="006A3E12" w:rsidP="007A1700">
      <w:pPr>
        <w:jc w:val="center"/>
        <w:rPr>
          <w:b/>
        </w:rPr>
      </w:pPr>
    </w:p>
    <w:p w14:paraId="3BB9BC90" w14:textId="77777777" w:rsidR="006A3E12" w:rsidRDefault="006A3E12" w:rsidP="007A1700">
      <w:pPr>
        <w:jc w:val="center"/>
        <w:rPr>
          <w:b/>
        </w:rPr>
      </w:pPr>
    </w:p>
    <w:p w14:paraId="5F83AA44" w14:textId="77777777" w:rsidR="006A3E12" w:rsidRDefault="006A3E12" w:rsidP="007A1700">
      <w:pPr>
        <w:jc w:val="center"/>
        <w:rPr>
          <w:b/>
        </w:rPr>
      </w:pPr>
    </w:p>
    <w:p w14:paraId="5927D741" w14:textId="77777777" w:rsidR="006A3E12" w:rsidRDefault="006A3E12" w:rsidP="007A1700">
      <w:pPr>
        <w:jc w:val="center"/>
        <w:rPr>
          <w:b/>
        </w:rPr>
      </w:pPr>
    </w:p>
    <w:p w14:paraId="6879CFAC" w14:textId="77777777" w:rsidR="006A3E12" w:rsidRDefault="006A3E12" w:rsidP="007A1700">
      <w:pPr>
        <w:jc w:val="center"/>
        <w:rPr>
          <w:b/>
        </w:rPr>
      </w:pPr>
    </w:p>
    <w:p w14:paraId="2420EB61" w14:textId="77777777" w:rsidR="006A3E12" w:rsidRDefault="006A3E12" w:rsidP="007A1700">
      <w:pPr>
        <w:jc w:val="center"/>
        <w:rPr>
          <w:b/>
        </w:rPr>
      </w:pPr>
    </w:p>
    <w:p w14:paraId="1DF29F50" w14:textId="77777777" w:rsidR="00BC44DE" w:rsidRDefault="00BC44DE" w:rsidP="007A1700">
      <w:pPr>
        <w:jc w:val="center"/>
        <w:rPr>
          <w:b/>
          <w:bCs/>
          <w:color w:val="000000"/>
        </w:rPr>
        <w:sectPr w:rsidR="00BC44DE" w:rsidSect="005402C0">
          <w:headerReference w:type="default" r:id="rId10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01CB3C4D" w14:textId="77777777" w:rsidR="00BD5DAE" w:rsidRPr="00FD1BEE" w:rsidRDefault="00BD5DAE" w:rsidP="00BD5DAE">
      <w:pPr>
        <w:jc w:val="right"/>
        <w:rPr>
          <w:bCs/>
          <w:color w:val="000000"/>
        </w:rPr>
      </w:pPr>
      <w:r w:rsidRPr="00FD1BEE">
        <w:rPr>
          <w:bCs/>
          <w:color w:val="000000"/>
        </w:rPr>
        <w:lastRenderedPageBreak/>
        <w:t>Приложение №6</w:t>
      </w:r>
    </w:p>
    <w:p w14:paraId="6CD5076C" w14:textId="77777777" w:rsidR="00BD5DAE" w:rsidRDefault="00BD5DAE" w:rsidP="00BD5DAE">
      <w:pPr>
        <w:jc w:val="right"/>
      </w:pPr>
      <w:r>
        <w:t>к решению Совета депутатов</w:t>
      </w:r>
    </w:p>
    <w:p w14:paraId="438AB5F2" w14:textId="77777777" w:rsidR="00BD5DAE" w:rsidRDefault="00BD5DAE" w:rsidP="00BD5DAE">
      <w:pPr>
        <w:jc w:val="right"/>
      </w:pPr>
      <w:r>
        <w:t>Панковского городского поселения</w:t>
      </w:r>
    </w:p>
    <w:p w14:paraId="3B72CB1F" w14:textId="77777777" w:rsidR="00BD5DAE" w:rsidRDefault="00BD5DAE" w:rsidP="00BD5DAE">
      <w:pPr>
        <w:tabs>
          <w:tab w:val="left" w:pos="6240"/>
        </w:tabs>
        <w:jc w:val="right"/>
      </w:pPr>
      <w:r>
        <w:t>от  23.12.2019 № 253</w:t>
      </w:r>
    </w:p>
    <w:p w14:paraId="3DE745AB" w14:textId="77777777" w:rsidR="00BD5DAE" w:rsidRDefault="00BD5DAE" w:rsidP="00BD5DAE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О бюджете Панковского городского поселения </w:t>
      </w:r>
    </w:p>
    <w:p w14:paraId="6C68900E" w14:textId="77777777" w:rsidR="00BD5DAE" w:rsidRPr="00855A23" w:rsidRDefault="00BD5DAE" w:rsidP="00BD5DAE">
      <w:pPr>
        <w:tabs>
          <w:tab w:val="left" w:pos="6240"/>
        </w:tabs>
        <w:jc w:val="right"/>
      </w:pPr>
      <w:r>
        <w:rPr>
          <w:color w:val="000000"/>
        </w:rPr>
        <w:t>на 2020 год и на плановый период 2021 и 2022 годов»</w:t>
      </w:r>
    </w:p>
    <w:p w14:paraId="026B4840" w14:textId="77777777" w:rsidR="00BD5DAE" w:rsidRDefault="00BD5DAE" w:rsidP="00BD5DAE">
      <w:pPr>
        <w:jc w:val="right"/>
        <w:rPr>
          <w:b/>
          <w:bCs/>
          <w:color w:val="000000"/>
        </w:rPr>
      </w:pPr>
    </w:p>
    <w:p w14:paraId="68BF66BC" w14:textId="77777777" w:rsidR="00BD5DAE" w:rsidRDefault="00BD5DAE" w:rsidP="00BD5DA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Источники внутреннего финансирования дефицита бюджета Панковского городского поселения </w:t>
      </w:r>
    </w:p>
    <w:p w14:paraId="11D52FF1" w14:textId="77777777" w:rsidR="00BD5DAE" w:rsidRDefault="00BD5DAE" w:rsidP="00BD5DAE">
      <w:pPr>
        <w:jc w:val="center"/>
        <w:rPr>
          <w:b/>
        </w:rPr>
      </w:pPr>
      <w:r>
        <w:rPr>
          <w:b/>
          <w:bCs/>
          <w:color w:val="000000"/>
        </w:rPr>
        <w:t>на 2020 год и плановый период 2021 и 2022 годов</w:t>
      </w:r>
    </w:p>
    <w:p w14:paraId="3A9CDB69" w14:textId="77777777" w:rsidR="00BD5DAE" w:rsidRDefault="00BD5DAE" w:rsidP="00BD5DAE">
      <w:pPr>
        <w:jc w:val="both"/>
        <w:rPr>
          <w:b/>
        </w:rPr>
      </w:pPr>
    </w:p>
    <w:p w14:paraId="2E9A2117" w14:textId="77777777" w:rsidR="00BD5DAE" w:rsidRDefault="00BD5DAE" w:rsidP="00BD5DAE">
      <w:pPr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3170"/>
        <w:gridCol w:w="1086"/>
        <w:gridCol w:w="993"/>
        <w:gridCol w:w="992"/>
      </w:tblGrid>
      <w:tr w:rsidR="00BD5DAE" w:rsidRPr="00A66762" w14:paraId="7DA25CD2" w14:textId="77777777" w:rsidTr="00BD5DAE">
        <w:tc>
          <w:tcPr>
            <w:tcW w:w="3223" w:type="dxa"/>
          </w:tcPr>
          <w:p w14:paraId="69F42FF1" w14:textId="77777777" w:rsidR="00BD5DAE" w:rsidRPr="00EB08E2" w:rsidRDefault="00BD5DAE" w:rsidP="00BD5DAE">
            <w:pPr>
              <w:jc w:val="both"/>
            </w:pPr>
            <w:r w:rsidRPr="00EB08E2">
              <w:t>Наименование источника внутреннего финансирования дефицита бюджета</w:t>
            </w:r>
          </w:p>
        </w:tc>
        <w:tc>
          <w:tcPr>
            <w:tcW w:w="3170" w:type="dxa"/>
          </w:tcPr>
          <w:p w14:paraId="57E0206B" w14:textId="77777777" w:rsidR="00BD5DAE" w:rsidRPr="00EB08E2" w:rsidRDefault="00BD5DAE" w:rsidP="00BD5DAE">
            <w:pPr>
              <w:jc w:val="both"/>
            </w:pPr>
            <w:r w:rsidRPr="00EB08E2">
              <w:t>Код группы, подгруппы, статьи и вида источников</w:t>
            </w:r>
          </w:p>
        </w:tc>
        <w:tc>
          <w:tcPr>
            <w:tcW w:w="1086" w:type="dxa"/>
          </w:tcPr>
          <w:p w14:paraId="4C4889FA" w14:textId="77777777" w:rsidR="00BD5DAE" w:rsidRPr="00EB08E2" w:rsidRDefault="00BD5DAE" w:rsidP="00BD5DAE">
            <w:pPr>
              <w:jc w:val="both"/>
            </w:pPr>
            <w:r w:rsidRPr="00EB08E2">
              <w:t>20</w:t>
            </w:r>
            <w:r>
              <w:t>20</w:t>
            </w:r>
            <w:r w:rsidRPr="00EB08E2">
              <w:t xml:space="preserve"> год</w:t>
            </w:r>
          </w:p>
        </w:tc>
        <w:tc>
          <w:tcPr>
            <w:tcW w:w="993" w:type="dxa"/>
          </w:tcPr>
          <w:p w14:paraId="15E2253F" w14:textId="77777777" w:rsidR="00BD5DAE" w:rsidRPr="0034226B" w:rsidRDefault="00BD5DAE" w:rsidP="00BD5DAE">
            <w:pPr>
              <w:jc w:val="both"/>
            </w:pPr>
            <w:r w:rsidRPr="0034226B">
              <w:t>2021 год</w:t>
            </w:r>
          </w:p>
        </w:tc>
        <w:tc>
          <w:tcPr>
            <w:tcW w:w="992" w:type="dxa"/>
          </w:tcPr>
          <w:p w14:paraId="1FBBAB2B" w14:textId="77777777" w:rsidR="00BD5DAE" w:rsidRPr="00EB08E2" w:rsidRDefault="00BD5DAE" w:rsidP="00BD5DAE">
            <w:pPr>
              <w:jc w:val="both"/>
            </w:pPr>
            <w:r w:rsidRPr="00EB08E2">
              <w:t>20</w:t>
            </w:r>
            <w:r>
              <w:t>22</w:t>
            </w:r>
            <w:r w:rsidRPr="00EB08E2">
              <w:t xml:space="preserve"> год</w:t>
            </w:r>
          </w:p>
        </w:tc>
      </w:tr>
      <w:tr w:rsidR="00BD5DAE" w:rsidRPr="00A66762" w14:paraId="3DBCB1A9" w14:textId="77777777" w:rsidTr="00BD5DAE">
        <w:tc>
          <w:tcPr>
            <w:tcW w:w="3223" w:type="dxa"/>
          </w:tcPr>
          <w:p w14:paraId="58CFDA13" w14:textId="77777777" w:rsidR="00BD5DAE" w:rsidRPr="00EB08E2" w:rsidRDefault="00BD5DAE" w:rsidP="00BD5DAE">
            <w:pPr>
              <w:jc w:val="center"/>
            </w:pPr>
            <w:r w:rsidRPr="00EB08E2">
              <w:t>1</w:t>
            </w:r>
          </w:p>
        </w:tc>
        <w:tc>
          <w:tcPr>
            <w:tcW w:w="3170" w:type="dxa"/>
          </w:tcPr>
          <w:p w14:paraId="38EDF96C" w14:textId="77777777" w:rsidR="00BD5DAE" w:rsidRPr="00EB08E2" w:rsidRDefault="00BD5DAE" w:rsidP="00BD5DAE">
            <w:pPr>
              <w:jc w:val="center"/>
            </w:pPr>
            <w:r w:rsidRPr="00EB08E2">
              <w:t>2</w:t>
            </w:r>
          </w:p>
        </w:tc>
        <w:tc>
          <w:tcPr>
            <w:tcW w:w="1086" w:type="dxa"/>
          </w:tcPr>
          <w:p w14:paraId="1C867B01" w14:textId="77777777" w:rsidR="00BD5DAE" w:rsidRPr="00EB08E2" w:rsidRDefault="00BD5DAE" w:rsidP="00BD5DAE">
            <w:pPr>
              <w:jc w:val="center"/>
            </w:pPr>
            <w:r w:rsidRPr="00EB08E2">
              <w:t>3</w:t>
            </w:r>
          </w:p>
        </w:tc>
        <w:tc>
          <w:tcPr>
            <w:tcW w:w="993" w:type="dxa"/>
          </w:tcPr>
          <w:p w14:paraId="6E2995E0" w14:textId="77777777" w:rsidR="00BD5DAE" w:rsidRPr="00EB08E2" w:rsidRDefault="00BD5DAE" w:rsidP="00BD5DAE">
            <w:pPr>
              <w:jc w:val="center"/>
            </w:pPr>
            <w:r w:rsidRPr="00EB08E2">
              <w:t>4</w:t>
            </w:r>
          </w:p>
        </w:tc>
        <w:tc>
          <w:tcPr>
            <w:tcW w:w="992" w:type="dxa"/>
          </w:tcPr>
          <w:p w14:paraId="4C679B46" w14:textId="77777777" w:rsidR="00BD5DAE" w:rsidRPr="00EB08E2" w:rsidRDefault="00BD5DAE" w:rsidP="00BD5DAE">
            <w:pPr>
              <w:jc w:val="center"/>
            </w:pPr>
            <w:r w:rsidRPr="00EB08E2">
              <w:t>5</w:t>
            </w:r>
          </w:p>
        </w:tc>
      </w:tr>
      <w:tr w:rsidR="00BD5DAE" w:rsidRPr="00A66762" w14:paraId="6C826C75" w14:textId="77777777" w:rsidTr="00BD5DAE">
        <w:tc>
          <w:tcPr>
            <w:tcW w:w="3223" w:type="dxa"/>
          </w:tcPr>
          <w:p w14:paraId="0AF86316" w14:textId="77777777" w:rsidR="00BD5DAE" w:rsidRPr="00EB08E2" w:rsidRDefault="00BD5DAE" w:rsidP="00BD5DAE">
            <w:pPr>
              <w:jc w:val="both"/>
              <w:rPr>
                <w:b/>
              </w:rPr>
            </w:pPr>
            <w:r w:rsidRPr="00EB08E2">
              <w:rPr>
                <w:b/>
              </w:rPr>
              <w:t>Источники внутреннего финансирования дефицита бюджетов</w:t>
            </w:r>
          </w:p>
        </w:tc>
        <w:tc>
          <w:tcPr>
            <w:tcW w:w="3170" w:type="dxa"/>
          </w:tcPr>
          <w:p w14:paraId="75FDE96D" w14:textId="77777777" w:rsidR="00BD5DAE" w:rsidRPr="00EB08E2" w:rsidRDefault="00BD5DAE" w:rsidP="00BD5DAE">
            <w:pPr>
              <w:jc w:val="center"/>
              <w:rPr>
                <w:b/>
              </w:rPr>
            </w:pPr>
            <w:r w:rsidRPr="00EB08E2">
              <w:rPr>
                <w:b/>
              </w:rPr>
              <w:t>000 01 00 00 00 00 0000 000</w:t>
            </w:r>
          </w:p>
        </w:tc>
        <w:tc>
          <w:tcPr>
            <w:tcW w:w="1086" w:type="dxa"/>
          </w:tcPr>
          <w:p w14:paraId="28F101C5" w14:textId="025FA383" w:rsidR="00BD5DAE" w:rsidRPr="00EB0B75" w:rsidRDefault="0081251D" w:rsidP="00BD5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2669,58</w:t>
            </w:r>
          </w:p>
        </w:tc>
        <w:tc>
          <w:tcPr>
            <w:tcW w:w="993" w:type="dxa"/>
          </w:tcPr>
          <w:p w14:paraId="40DDB01E" w14:textId="0E11E685" w:rsidR="00BD5DAE" w:rsidRPr="00EB0B75" w:rsidRDefault="00546622" w:rsidP="00BD5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-1443,9</w:t>
            </w:r>
            <w:r w:rsidR="0034226B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14:paraId="13BA48AA" w14:textId="77777777" w:rsidR="00BD5DAE" w:rsidRPr="00EB0B75" w:rsidRDefault="00BD5DAE" w:rsidP="00BD5D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-4057,11</w:t>
            </w:r>
          </w:p>
        </w:tc>
      </w:tr>
      <w:tr w:rsidR="00546622" w:rsidRPr="00A66762" w14:paraId="4D1ACAFC" w14:textId="77777777" w:rsidTr="00BD5DAE">
        <w:tc>
          <w:tcPr>
            <w:tcW w:w="3223" w:type="dxa"/>
          </w:tcPr>
          <w:p w14:paraId="6287C860" w14:textId="77777777" w:rsidR="00546622" w:rsidRPr="00EB08E2" w:rsidRDefault="00546622" w:rsidP="00546622">
            <w:pPr>
              <w:jc w:val="both"/>
            </w:pPr>
            <w:r w:rsidRPr="00EB08E2">
              <w:t>Изменение остатков на счетах по учету средств бюджета</w:t>
            </w:r>
          </w:p>
        </w:tc>
        <w:tc>
          <w:tcPr>
            <w:tcW w:w="3170" w:type="dxa"/>
          </w:tcPr>
          <w:p w14:paraId="0E1EFF18" w14:textId="77777777" w:rsidR="00546622" w:rsidRPr="00EB08E2" w:rsidRDefault="00546622" w:rsidP="00546622">
            <w:pPr>
              <w:jc w:val="center"/>
            </w:pPr>
            <w:r w:rsidRPr="00EB08E2">
              <w:t>000 01 05 00 00 00 0000 000</w:t>
            </w:r>
          </w:p>
        </w:tc>
        <w:tc>
          <w:tcPr>
            <w:tcW w:w="1086" w:type="dxa"/>
          </w:tcPr>
          <w:p w14:paraId="562CE4A1" w14:textId="4BA586E2" w:rsidR="00546622" w:rsidRPr="0081251D" w:rsidRDefault="00546622" w:rsidP="00546622">
            <w:pPr>
              <w:jc w:val="center"/>
            </w:pPr>
            <w:r w:rsidRPr="0081251D">
              <w:t>2669,58</w:t>
            </w:r>
          </w:p>
        </w:tc>
        <w:tc>
          <w:tcPr>
            <w:tcW w:w="993" w:type="dxa"/>
          </w:tcPr>
          <w:p w14:paraId="134BD513" w14:textId="298DFE84" w:rsidR="00546622" w:rsidRPr="00840C3F" w:rsidRDefault="00546622" w:rsidP="00546622">
            <w:pPr>
              <w:jc w:val="center"/>
              <w:rPr>
                <w:bCs/>
              </w:rPr>
            </w:pPr>
            <w:r>
              <w:t>-1443,9</w:t>
            </w:r>
            <w:r w:rsidR="0034226B">
              <w:t>3</w:t>
            </w:r>
          </w:p>
        </w:tc>
        <w:tc>
          <w:tcPr>
            <w:tcW w:w="992" w:type="dxa"/>
          </w:tcPr>
          <w:p w14:paraId="5F39F28C" w14:textId="77777777" w:rsidR="00546622" w:rsidRPr="00840C3F" w:rsidRDefault="00546622" w:rsidP="00546622">
            <w:pPr>
              <w:jc w:val="center"/>
              <w:rPr>
                <w:bCs/>
              </w:rPr>
            </w:pPr>
            <w:r w:rsidRPr="00840C3F">
              <w:rPr>
                <w:bCs/>
              </w:rPr>
              <w:t>-4057,11</w:t>
            </w:r>
          </w:p>
        </w:tc>
      </w:tr>
      <w:tr w:rsidR="003E54C8" w:rsidRPr="00A66762" w14:paraId="7EAE10ED" w14:textId="77777777" w:rsidTr="00BD5DAE">
        <w:tc>
          <w:tcPr>
            <w:tcW w:w="3223" w:type="dxa"/>
          </w:tcPr>
          <w:p w14:paraId="17EA157E" w14:textId="77777777" w:rsidR="003E54C8" w:rsidRPr="00EB08E2" w:rsidRDefault="003E54C8" w:rsidP="003E54C8">
            <w:pPr>
              <w:jc w:val="both"/>
            </w:pPr>
            <w:r w:rsidRPr="00EB08E2">
              <w:rPr>
                <w:bCs/>
              </w:rPr>
              <w:t>Увеличение остатков средств бюджетов</w:t>
            </w:r>
          </w:p>
        </w:tc>
        <w:tc>
          <w:tcPr>
            <w:tcW w:w="3170" w:type="dxa"/>
          </w:tcPr>
          <w:p w14:paraId="0A47447D" w14:textId="77777777" w:rsidR="003E54C8" w:rsidRPr="00EB08E2" w:rsidRDefault="003E54C8" w:rsidP="003E54C8">
            <w:pPr>
              <w:jc w:val="center"/>
            </w:pPr>
            <w:r w:rsidRPr="00EB08E2">
              <w:rPr>
                <w:bCs/>
              </w:rPr>
              <w:t>000 01 05 00 00 00 0000 500</w:t>
            </w:r>
          </w:p>
        </w:tc>
        <w:tc>
          <w:tcPr>
            <w:tcW w:w="1086" w:type="dxa"/>
          </w:tcPr>
          <w:p w14:paraId="6B1B2E59" w14:textId="17254A0F" w:rsidR="003E54C8" w:rsidRPr="003038B8" w:rsidRDefault="003E54C8" w:rsidP="003E54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-37274,11</w:t>
            </w:r>
          </w:p>
        </w:tc>
        <w:tc>
          <w:tcPr>
            <w:tcW w:w="993" w:type="dxa"/>
          </w:tcPr>
          <w:p w14:paraId="0CCDFC5A" w14:textId="681B0779" w:rsidR="003E54C8" w:rsidRPr="000D07C7" w:rsidRDefault="003E54C8" w:rsidP="003E54C8">
            <w:pPr>
              <w:jc w:val="center"/>
            </w:pPr>
            <w:r>
              <w:t>-31484,8</w:t>
            </w:r>
          </w:p>
        </w:tc>
        <w:tc>
          <w:tcPr>
            <w:tcW w:w="992" w:type="dxa"/>
          </w:tcPr>
          <w:p w14:paraId="5556D173" w14:textId="77777777" w:rsidR="003E54C8" w:rsidRPr="003038B8" w:rsidRDefault="003E54C8" w:rsidP="003E54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3E54C8" w:rsidRPr="00A66762" w14:paraId="0F702EC0" w14:textId="77777777" w:rsidTr="00BD5DAE">
        <w:tc>
          <w:tcPr>
            <w:tcW w:w="3223" w:type="dxa"/>
          </w:tcPr>
          <w:p w14:paraId="76CC405E" w14:textId="77777777" w:rsidR="003E54C8" w:rsidRPr="00EB08E2" w:rsidRDefault="003E54C8" w:rsidP="003E54C8">
            <w:pPr>
              <w:jc w:val="both"/>
            </w:pPr>
            <w:r w:rsidRPr="00EB08E2">
              <w:t>Увеличение прочих остатков средств бюджетов</w:t>
            </w:r>
          </w:p>
        </w:tc>
        <w:tc>
          <w:tcPr>
            <w:tcW w:w="3170" w:type="dxa"/>
          </w:tcPr>
          <w:p w14:paraId="14CE4220" w14:textId="77777777" w:rsidR="003E54C8" w:rsidRPr="00EB08E2" w:rsidRDefault="003E54C8" w:rsidP="003E54C8">
            <w:pPr>
              <w:jc w:val="center"/>
            </w:pPr>
            <w:r w:rsidRPr="00EB08E2">
              <w:t>000 01 05 02 00 00 0000 500</w:t>
            </w:r>
          </w:p>
        </w:tc>
        <w:tc>
          <w:tcPr>
            <w:tcW w:w="1086" w:type="dxa"/>
          </w:tcPr>
          <w:p w14:paraId="47CB6F5C" w14:textId="759C2AF0" w:rsidR="003E54C8" w:rsidRPr="003038B8" w:rsidRDefault="003E54C8" w:rsidP="003E54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-37274,11</w:t>
            </w:r>
          </w:p>
        </w:tc>
        <w:tc>
          <w:tcPr>
            <w:tcW w:w="993" w:type="dxa"/>
          </w:tcPr>
          <w:p w14:paraId="627BFCEE" w14:textId="0771DDFF" w:rsidR="003E54C8" w:rsidRPr="000D07C7" w:rsidRDefault="003E54C8" w:rsidP="003E54C8">
            <w:pPr>
              <w:jc w:val="center"/>
            </w:pPr>
            <w:r>
              <w:t>-31484,8</w:t>
            </w:r>
          </w:p>
        </w:tc>
        <w:tc>
          <w:tcPr>
            <w:tcW w:w="992" w:type="dxa"/>
          </w:tcPr>
          <w:p w14:paraId="49A30E80" w14:textId="77777777" w:rsidR="003E54C8" w:rsidRPr="003038B8" w:rsidRDefault="003E54C8" w:rsidP="003E54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3E54C8" w:rsidRPr="00A66762" w14:paraId="28601092" w14:textId="77777777" w:rsidTr="00BD5DAE">
        <w:tc>
          <w:tcPr>
            <w:tcW w:w="3223" w:type="dxa"/>
          </w:tcPr>
          <w:p w14:paraId="5DBE44F4" w14:textId="77777777" w:rsidR="003E54C8" w:rsidRPr="00EB08E2" w:rsidRDefault="003E54C8" w:rsidP="003E5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08E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3170" w:type="dxa"/>
          </w:tcPr>
          <w:p w14:paraId="6768303C" w14:textId="77777777" w:rsidR="003E54C8" w:rsidRPr="00EB08E2" w:rsidRDefault="003E54C8" w:rsidP="003E54C8">
            <w:pPr>
              <w:jc w:val="center"/>
            </w:pPr>
            <w:r w:rsidRPr="00EB08E2">
              <w:t>000 01 05 02 01 00 0000 510</w:t>
            </w:r>
          </w:p>
        </w:tc>
        <w:tc>
          <w:tcPr>
            <w:tcW w:w="1086" w:type="dxa"/>
          </w:tcPr>
          <w:p w14:paraId="230F67B5" w14:textId="5A4ADDDF" w:rsidR="003E54C8" w:rsidRPr="003038B8" w:rsidRDefault="003E54C8" w:rsidP="003E54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-37274,11</w:t>
            </w:r>
          </w:p>
        </w:tc>
        <w:tc>
          <w:tcPr>
            <w:tcW w:w="993" w:type="dxa"/>
          </w:tcPr>
          <w:p w14:paraId="210A528A" w14:textId="729DD1D9" w:rsidR="003E54C8" w:rsidRPr="000D07C7" w:rsidRDefault="003E54C8" w:rsidP="003E54C8">
            <w:pPr>
              <w:jc w:val="center"/>
            </w:pPr>
            <w:r>
              <w:t>-31484,8</w:t>
            </w:r>
          </w:p>
        </w:tc>
        <w:tc>
          <w:tcPr>
            <w:tcW w:w="992" w:type="dxa"/>
          </w:tcPr>
          <w:p w14:paraId="240D2C0F" w14:textId="77777777" w:rsidR="003E54C8" w:rsidRPr="003038B8" w:rsidRDefault="003E54C8" w:rsidP="003E54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557C03" w:rsidRPr="00A66762" w14:paraId="6BD7F2BD" w14:textId="77777777" w:rsidTr="00BD5DAE">
        <w:tc>
          <w:tcPr>
            <w:tcW w:w="3223" w:type="dxa"/>
          </w:tcPr>
          <w:p w14:paraId="086871B5" w14:textId="77777777" w:rsidR="00557C03" w:rsidRPr="00EB08E2" w:rsidRDefault="00557C03" w:rsidP="00CD37B9">
            <w:pPr>
              <w:jc w:val="both"/>
            </w:pPr>
            <w:r w:rsidRPr="00EB08E2">
              <w:t>Увеличение прочих остатков денежных средств бюджетов городских поселений</w:t>
            </w:r>
          </w:p>
        </w:tc>
        <w:tc>
          <w:tcPr>
            <w:tcW w:w="3170" w:type="dxa"/>
          </w:tcPr>
          <w:p w14:paraId="29DED6DE" w14:textId="77777777" w:rsidR="00557C03" w:rsidRPr="00EB08E2" w:rsidRDefault="00557C03" w:rsidP="00CD37B9">
            <w:pPr>
              <w:jc w:val="center"/>
            </w:pPr>
            <w:r w:rsidRPr="00EB08E2">
              <w:t>000 01 05 02 01 13 0000 510</w:t>
            </w:r>
          </w:p>
        </w:tc>
        <w:tc>
          <w:tcPr>
            <w:tcW w:w="1086" w:type="dxa"/>
          </w:tcPr>
          <w:p w14:paraId="64E5B945" w14:textId="6338DE93" w:rsidR="00557C03" w:rsidRPr="003038B8" w:rsidRDefault="00557C03" w:rsidP="00CD37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-37274,11</w:t>
            </w:r>
          </w:p>
        </w:tc>
        <w:tc>
          <w:tcPr>
            <w:tcW w:w="993" w:type="dxa"/>
          </w:tcPr>
          <w:p w14:paraId="5C0175DD" w14:textId="2B7996CE" w:rsidR="00557C03" w:rsidRPr="000D07C7" w:rsidRDefault="00557C03" w:rsidP="00CD37B9">
            <w:pPr>
              <w:jc w:val="center"/>
            </w:pPr>
            <w:r>
              <w:t>-</w:t>
            </w:r>
            <w:r w:rsidR="003E54C8">
              <w:t>31484,8</w:t>
            </w:r>
          </w:p>
        </w:tc>
        <w:tc>
          <w:tcPr>
            <w:tcW w:w="992" w:type="dxa"/>
          </w:tcPr>
          <w:p w14:paraId="3F138B68" w14:textId="77777777" w:rsidR="00557C03" w:rsidRPr="003038B8" w:rsidRDefault="00557C03" w:rsidP="00CD37B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-32505,2</w:t>
            </w:r>
          </w:p>
        </w:tc>
      </w:tr>
      <w:tr w:rsidR="00546622" w:rsidRPr="00A66762" w14:paraId="4A7E8595" w14:textId="77777777" w:rsidTr="00BD5DAE">
        <w:tc>
          <w:tcPr>
            <w:tcW w:w="3223" w:type="dxa"/>
          </w:tcPr>
          <w:p w14:paraId="56883452" w14:textId="77777777" w:rsidR="00546622" w:rsidRPr="00EB08E2" w:rsidRDefault="00546622" w:rsidP="00546622">
            <w:pPr>
              <w:jc w:val="both"/>
            </w:pPr>
            <w:r w:rsidRPr="00EB08E2">
              <w:t>Уменьшение остатков средств бюджетов</w:t>
            </w:r>
          </w:p>
        </w:tc>
        <w:tc>
          <w:tcPr>
            <w:tcW w:w="3170" w:type="dxa"/>
          </w:tcPr>
          <w:p w14:paraId="424C0AC6" w14:textId="77777777" w:rsidR="00546622" w:rsidRPr="00EB08E2" w:rsidRDefault="00546622" w:rsidP="00546622">
            <w:pPr>
              <w:jc w:val="center"/>
            </w:pPr>
            <w:r w:rsidRPr="00EB08E2">
              <w:t>000 01 05 00 00 00 0000 600</w:t>
            </w:r>
          </w:p>
        </w:tc>
        <w:tc>
          <w:tcPr>
            <w:tcW w:w="1086" w:type="dxa"/>
          </w:tcPr>
          <w:p w14:paraId="7A4637BA" w14:textId="2B0757F0" w:rsidR="00546622" w:rsidRPr="003038B8" w:rsidRDefault="00546622" w:rsidP="00546622">
            <w:pPr>
              <w:jc w:val="both"/>
              <w:rPr>
                <w:bCs/>
              </w:rPr>
            </w:pPr>
            <w:r>
              <w:rPr>
                <w:bCs/>
              </w:rPr>
              <w:t>39943,69</w:t>
            </w:r>
          </w:p>
        </w:tc>
        <w:tc>
          <w:tcPr>
            <w:tcW w:w="993" w:type="dxa"/>
          </w:tcPr>
          <w:p w14:paraId="72D4C6B0" w14:textId="39E8EBA3" w:rsidR="00546622" w:rsidRPr="003038B8" w:rsidRDefault="003E54C8" w:rsidP="00546622">
            <w:pPr>
              <w:rPr>
                <w:bCs/>
              </w:rPr>
            </w:pPr>
            <w:r>
              <w:rPr>
                <w:bCs/>
              </w:rPr>
              <w:t>30040,87</w:t>
            </w:r>
          </w:p>
        </w:tc>
        <w:tc>
          <w:tcPr>
            <w:tcW w:w="992" w:type="dxa"/>
          </w:tcPr>
          <w:p w14:paraId="67D75255" w14:textId="77777777" w:rsidR="00546622" w:rsidRPr="003038B8" w:rsidRDefault="00546622" w:rsidP="00546622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  <w:tr w:rsidR="00546622" w:rsidRPr="00A66762" w14:paraId="0F85966A" w14:textId="77777777" w:rsidTr="00BD5DAE">
        <w:tc>
          <w:tcPr>
            <w:tcW w:w="3223" w:type="dxa"/>
          </w:tcPr>
          <w:p w14:paraId="72D784E2" w14:textId="77777777" w:rsidR="00546622" w:rsidRPr="00EB08E2" w:rsidRDefault="00546622" w:rsidP="00546622">
            <w:pPr>
              <w:jc w:val="both"/>
            </w:pPr>
            <w:r w:rsidRPr="00EB08E2">
              <w:t>Уменьшение прочих остатков средств бюджетов</w:t>
            </w:r>
          </w:p>
        </w:tc>
        <w:tc>
          <w:tcPr>
            <w:tcW w:w="3170" w:type="dxa"/>
          </w:tcPr>
          <w:p w14:paraId="5111D78C" w14:textId="77777777" w:rsidR="00546622" w:rsidRPr="00EB08E2" w:rsidRDefault="00546622" w:rsidP="00546622">
            <w:pPr>
              <w:jc w:val="center"/>
            </w:pPr>
            <w:r w:rsidRPr="00EB08E2">
              <w:t>000 01 05 02 00 00 0000 600</w:t>
            </w:r>
          </w:p>
        </w:tc>
        <w:tc>
          <w:tcPr>
            <w:tcW w:w="1086" w:type="dxa"/>
          </w:tcPr>
          <w:p w14:paraId="34870308" w14:textId="1B7F1C4A" w:rsidR="00546622" w:rsidRPr="003038B8" w:rsidRDefault="00546622" w:rsidP="00546622">
            <w:pPr>
              <w:jc w:val="both"/>
              <w:rPr>
                <w:bCs/>
              </w:rPr>
            </w:pPr>
            <w:r>
              <w:rPr>
                <w:bCs/>
              </w:rPr>
              <w:t>39943,69</w:t>
            </w:r>
          </w:p>
        </w:tc>
        <w:tc>
          <w:tcPr>
            <w:tcW w:w="993" w:type="dxa"/>
          </w:tcPr>
          <w:p w14:paraId="3A8C1655" w14:textId="27B70191" w:rsidR="00546622" w:rsidRPr="003038B8" w:rsidRDefault="003E54C8" w:rsidP="00546622">
            <w:pPr>
              <w:rPr>
                <w:bCs/>
              </w:rPr>
            </w:pPr>
            <w:r>
              <w:rPr>
                <w:bCs/>
              </w:rPr>
              <w:t>30040,87</w:t>
            </w:r>
          </w:p>
        </w:tc>
        <w:tc>
          <w:tcPr>
            <w:tcW w:w="992" w:type="dxa"/>
          </w:tcPr>
          <w:p w14:paraId="2B419F36" w14:textId="77777777" w:rsidR="00546622" w:rsidRPr="003038B8" w:rsidRDefault="00546622" w:rsidP="00546622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  <w:tr w:rsidR="00546622" w:rsidRPr="00A66762" w14:paraId="720F23C6" w14:textId="77777777" w:rsidTr="00BD5DAE">
        <w:tc>
          <w:tcPr>
            <w:tcW w:w="3223" w:type="dxa"/>
          </w:tcPr>
          <w:p w14:paraId="12E8120A" w14:textId="77777777" w:rsidR="00546622" w:rsidRPr="00EB08E2" w:rsidRDefault="00546622" w:rsidP="005466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B08E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170" w:type="dxa"/>
          </w:tcPr>
          <w:p w14:paraId="6C08BF94" w14:textId="77777777" w:rsidR="00546622" w:rsidRPr="00EB08E2" w:rsidRDefault="00546622" w:rsidP="00546622">
            <w:pPr>
              <w:jc w:val="center"/>
            </w:pPr>
            <w:r w:rsidRPr="00EB08E2">
              <w:t>000 01 05 02 01 00 0000 610</w:t>
            </w:r>
          </w:p>
        </w:tc>
        <w:tc>
          <w:tcPr>
            <w:tcW w:w="1086" w:type="dxa"/>
          </w:tcPr>
          <w:p w14:paraId="26AA8894" w14:textId="12B128AF" w:rsidR="00546622" w:rsidRPr="003038B8" w:rsidRDefault="00546622" w:rsidP="00546622">
            <w:pPr>
              <w:jc w:val="both"/>
              <w:rPr>
                <w:bCs/>
              </w:rPr>
            </w:pPr>
            <w:r>
              <w:rPr>
                <w:bCs/>
              </w:rPr>
              <w:t>39943,69</w:t>
            </w:r>
          </w:p>
        </w:tc>
        <w:tc>
          <w:tcPr>
            <w:tcW w:w="993" w:type="dxa"/>
          </w:tcPr>
          <w:p w14:paraId="77465A52" w14:textId="20157DA6" w:rsidR="00546622" w:rsidRPr="003038B8" w:rsidRDefault="003E54C8" w:rsidP="00546622">
            <w:pPr>
              <w:rPr>
                <w:bCs/>
              </w:rPr>
            </w:pPr>
            <w:r>
              <w:rPr>
                <w:bCs/>
              </w:rPr>
              <w:t>30040,87</w:t>
            </w:r>
          </w:p>
        </w:tc>
        <w:tc>
          <w:tcPr>
            <w:tcW w:w="992" w:type="dxa"/>
          </w:tcPr>
          <w:p w14:paraId="610403B5" w14:textId="77777777" w:rsidR="00546622" w:rsidRPr="003038B8" w:rsidRDefault="00546622" w:rsidP="00546622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  <w:tr w:rsidR="00557C03" w:rsidRPr="00A66762" w14:paraId="6DC3DD3D" w14:textId="77777777" w:rsidTr="00BD5DAE">
        <w:tc>
          <w:tcPr>
            <w:tcW w:w="3223" w:type="dxa"/>
          </w:tcPr>
          <w:p w14:paraId="49DC47C8" w14:textId="77777777" w:rsidR="00557C03" w:rsidRPr="00EB08E2" w:rsidRDefault="00557C03" w:rsidP="00CD37B9">
            <w:pPr>
              <w:jc w:val="both"/>
            </w:pPr>
            <w:r w:rsidRPr="00EB08E2">
              <w:t>Уменьшение прочих остатков денежных средств бюджетов городских поселений</w:t>
            </w:r>
          </w:p>
        </w:tc>
        <w:tc>
          <w:tcPr>
            <w:tcW w:w="3170" w:type="dxa"/>
          </w:tcPr>
          <w:p w14:paraId="22BAB061" w14:textId="77777777" w:rsidR="00557C03" w:rsidRPr="00EB08E2" w:rsidRDefault="00557C03" w:rsidP="00CD37B9">
            <w:pPr>
              <w:jc w:val="center"/>
            </w:pPr>
            <w:r w:rsidRPr="00EB08E2">
              <w:t>000 01 05 02 01 13 0000 610</w:t>
            </w:r>
          </w:p>
        </w:tc>
        <w:tc>
          <w:tcPr>
            <w:tcW w:w="1086" w:type="dxa"/>
          </w:tcPr>
          <w:p w14:paraId="6F0D4237" w14:textId="35EEBA3B" w:rsidR="00557C03" w:rsidRPr="003038B8" w:rsidRDefault="00557C03" w:rsidP="00CD37B9">
            <w:pPr>
              <w:jc w:val="both"/>
              <w:rPr>
                <w:bCs/>
              </w:rPr>
            </w:pPr>
            <w:r>
              <w:rPr>
                <w:bCs/>
              </w:rPr>
              <w:t>39943,69</w:t>
            </w:r>
          </w:p>
        </w:tc>
        <w:tc>
          <w:tcPr>
            <w:tcW w:w="993" w:type="dxa"/>
          </w:tcPr>
          <w:p w14:paraId="6AB23509" w14:textId="5D6C4F16" w:rsidR="00557C03" w:rsidRPr="003038B8" w:rsidRDefault="003E54C8" w:rsidP="00CD37B9">
            <w:pPr>
              <w:rPr>
                <w:bCs/>
              </w:rPr>
            </w:pPr>
            <w:r>
              <w:rPr>
                <w:bCs/>
              </w:rPr>
              <w:t>30040,87</w:t>
            </w:r>
          </w:p>
        </w:tc>
        <w:tc>
          <w:tcPr>
            <w:tcW w:w="992" w:type="dxa"/>
          </w:tcPr>
          <w:p w14:paraId="51A97A40" w14:textId="77777777" w:rsidR="00557C03" w:rsidRPr="003038B8" w:rsidRDefault="00557C03" w:rsidP="00CD37B9">
            <w:pPr>
              <w:rPr>
                <w:bCs/>
              </w:rPr>
            </w:pPr>
            <w:r>
              <w:rPr>
                <w:bCs/>
              </w:rPr>
              <w:t>28448,09</w:t>
            </w:r>
          </w:p>
        </w:tc>
      </w:tr>
    </w:tbl>
    <w:p w14:paraId="0E0B4DE5" w14:textId="77777777" w:rsidR="00BD5DAE" w:rsidRDefault="00BD5DAE" w:rsidP="00BD5DAE">
      <w:pPr>
        <w:jc w:val="both"/>
        <w:rPr>
          <w:b/>
        </w:rPr>
      </w:pPr>
    </w:p>
    <w:p w14:paraId="62B810D9" w14:textId="77777777" w:rsidR="00BD5DAE" w:rsidRDefault="00BD5DAE" w:rsidP="00BD5DAE">
      <w:pPr>
        <w:jc w:val="center"/>
        <w:rPr>
          <w:b/>
          <w:bCs/>
          <w:color w:val="000000"/>
        </w:rPr>
      </w:pPr>
    </w:p>
    <w:p w14:paraId="4A6B39AF" w14:textId="77777777" w:rsidR="00BD5DAE" w:rsidRDefault="00BD5DAE" w:rsidP="00BD5DAE">
      <w:pPr>
        <w:jc w:val="center"/>
        <w:rPr>
          <w:b/>
          <w:bCs/>
          <w:color w:val="000000"/>
        </w:rPr>
      </w:pPr>
    </w:p>
    <w:p w14:paraId="0E90DB26" w14:textId="77777777" w:rsidR="00BD5DAE" w:rsidRDefault="00BD5DAE" w:rsidP="00BD5DAE">
      <w:pPr>
        <w:jc w:val="center"/>
        <w:rPr>
          <w:b/>
          <w:bCs/>
          <w:color w:val="000000"/>
        </w:rPr>
      </w:pPr>
    </w:p>
    <w:p w14:paraId="5AAE87AB" w14:textId="1F2FDE41" w:rsidR="00DD3CA9" w:rsidRDefault="00DD3CA9" w:rsidP="007A1700">
      <w:pPr>
        <w:jc w:val="center"/>
        <w:rPr>
          <w:b/>
          <w:bCs/>
          <w:color w:val="000000"/>
        </w:rPr>
      </w:pPr>
    </w:p>
    <w:p w14:paraId="0A6E1526" w14:textId="3C2DF965" w:rsidR="00BD5DAE" w:rsidRDefault="00BD5DAE" w:rsidP="007A1700">
      <w:pPr>
        <w:jc w:val="center"/>
        <w:rPr>
          <w:b/>
          <w:bCs/>
          <w:color w:val="000000"/>
        </w:rPr>
      </w:pPr>
    </w:p>
    <w:p w14:paraId="4AC56012" w14:textId="11037E37" w:rsidR="00BD5DAE" w:rsidRDefault="00BD5DAE" w:rsidP="007A1700">
      <w:pPr>
        <w:jc w:val="center"/>
        <w:rPr>
          <w:b/>
          <w:bCs/>
          <w:color w:val="000000"/>
        </w:rPr>
      </w:pPr>
    </w:p>
    <w:p w14:paraId="4E0DB821" w14:textId="7F5DB402" w:rsidR="00BD5DAE" w:rsidRDefault="00BD5DAE" w:rsidP="007A1700">
      <w:pPr>
        <w:jc w:val="center"/>
        <w:rPr>
          <w:b/>
          <w:bCs/>
          <w:color w:val="000000"/>
        </w:rPr>
      </w:pPr>
    </w:p>
    <w:p w14:paraId="48CFB1C1" w14:textId="62E30ADC" w:rsidR="00BD5DAE" w:rsidRDefault="00BD5DAE" w:rsidP="007A1700">
      <w:pPr>
        <w:jc w:val="center"/>
        <w:rPr>
          <w:b/>
          <w:bCs/>
          <w:color w:val="000000"/>
        </w:rPr>
      </w:pPr>
    </w:p>
    <w:p w14:paraId="3B247A48" w14:textId="0173E644" w:rsidR="00BD5DAE" w:rsidRDefault="00BD5DAE" w:rsidP="007A1700">
      <w:pPr>
        <w:jc w:val="center"/>
        <w:rPr>
          <w:b/>
          <w:bCs/>
          <w:color w:val="000000"/>
        </w:rPr>
      </w:pPr>
    </w:p>
    <w:p w14:paraId="56556477" w14:textId="24FC180D" w:rsidR="00BD5DAE" w:rsidRDefault="00BD5DAE" w:rsidP="007A1700">
      <w:pPr>
        <w:jc w:val="center"/>
        <w:rPr>
          <w:b/>
          <w:bCs/>
          <w:color w:val="000000"/>
        </w:rPr>
      </w:pPr>
    </w:p>
    <w:p w14:paraId="76338276" w14:textId="3120DD9B" w:rsidR="00BD5DAE" w:rsidRDefault="00BD5DAE" w:rsidP="007A1700">
      <w:pPr>
        <w:jc w:val="center"/>
        <w:rPr>
          <w:b/>
          <w:bCs/>
          <w:color w:val="000000"/>
        </w:rPr>
      </w:pPr>
    </w:p>
    <w:p w14:paraId="54E25D26" w14:textId="0B1C4C7B" w:rsidR="00BD5DAE" w:rsidRDefault="00BD5DAE" w:rsidP="007A1700">
      <w:pPr>
        <w:jc w:val="center"/>
        <w:rPr>
          <w:b/>
          <w:bCs/>
          <w:color w:val="000000"/>
        </w:rPr>
      </w:pPr>
    </w:p>
    <w:p w14:paraId="57AEBDB5" w14:textId="65B0BD57" w:rsidR="00BD5DAE" w:rsidRDefault="00BD5DAE" w:rsidP="007A1700">
      <w:pPr>
        <w:jc w:val="center"/>
        <w:rPr>
          <w:b/>
          <w:bCs/>
          <w:color w:val="000000"/>
        </w:rPr>
      </w:pPr>
    </w:p>
    <w:p w14:paraId="485CA4B9" w14:textId="25281930" w:rsidR="00BD5DAE" w:rsidRDefault="00BD5DAE" w:rsidP="007A1700">
      <w:pPr>
        <w:jc w:val="center"/>
        <w:rPr>
          <w:b/>
          <w:bCs/>
          <w:color w:val="000000"/>
        </w:rPr>
      </w:pPr>
    </w:p>
    <w:p w14:paraId="0E5B00F6" w14:textId="54408B86" w:rsidR="00BD5DAE" w:rsidRDefault="00BD5DAE" w:rsidP="007A1700">
      <w:pPr>
        <w:jc w:val="center"/>
        <w:rPr>
          <w:b/>
          <w:bCs/>
          <w:color w:val="000000"/>
        </w:rPr>
      </w:pPr>
    </w:p>
    <w:p w14:paraId="4B356953" w14:textId="5B16603B" w:rsidR="00BD5DAE" w:rsidRDefault="00BD5DAE" w:rsidP="007A1700">
      <w:pPr>
        <w:jc w:val="center"/>
        <w:rPr>
          <w:b/>
          <w:bCs/>
          <w:color w:val="000000"/>
        </w:rPr>
      </w:pPr>
    </w:p>
    <w:p w14:paraId="0476916D" w14:textId="53B5BBD8" w:rsidR="00BD5DAE" w:rsidRDefault="00BD5DAE" w:rsidP="007A1700">
      <w:pPr>
        <w:jc w:val="center"/>
        <w:rPr>
          <w:b/>
          <w:bCs/>
          <w:color w:val="000000"/>
        </w:rPr>
      </w:pPr>
    </w:p>
    <w:p w14:paraId="7DF41E9D" w14:textId="19476260" w:rsidR="00BD5DAE" w:rsidRDefault="00BD5DAE" w:rsidP="007A1700">
      <w:pPr>
        <w:jc w:val="center"/>
        <w:rPr>
          <w:b/>
          <w:bCs/>
          <w:color w:val="000000"/>
        </w:rPr>
      </w:pPr>
    </w:p>
    <w:p w14:paraId="6295C1BB" w14:textId="2636205E" w:rsidR="00BD5DAE" w:rsidRDefault="00BD5DAE" w:rsidP="007A1700">
      <w:pPr>
        <w:jc w:val="center"/>
        <w:rPr>
          <w:b/>
          <w:bCs/>
          <w:color w:val="000000"/>
        </w:rPr>
      </w:pPr>
    </w:p>
    <w:p w14:paraId="05846C2D" w14:textId="4436AC66" w:rsidR="00BD5DAE" w:rsidRDefault="00BD5DAE" w:rsidP="007A1700">
      <w:pPr>
        <w:jc w:val="center"/>
        <w:rPr>
          <w:b/>
          <w:bCs/>
          <w:color w:val="000000"/>
        </w:rPr>
      </w:pPr>
    </w:p>
    <w:p w14:paraId="0080ABC9" w14:textId="634AF29E" w:rsidR="00BD5DAE" w:rsidRDefault="00BD5DAE" w:rsidP="007A1700">
      <w:pPr>
        <w:jc w:val="center"/>
        <w:rPr>
          <w:b/>
          <w:bCs/>
          <w:color w:val="000000"/>
        </w:rPr>
      </w:pPr>
    </w:p>
    <w:p w14:paraId="4D4A84DF" w14:textId="3ED82C6A" w:rsidR="00BD5DAE" w:rsidRDefault="00BD5DAE" w:rsidP="007A1700">
      <w:pPr>
        <w:jc w:val="center"/>
        <w:rPr>
          <w:b/>
          <w:bCs/>
          <w:color w:val="000000"/>
        </w:rPr>
      </w:pPr>
    </w:p>
    <w:p w14:paraId="062CAA57" w14:textId="77777777" w:rsidR="00BD5DAE" w:rsidRDefault="00BD5DAE" w:rsidP="007A1700">
      <w:pPr>
        <w:jc w:val="center"/>
        <w:rPr>
          <w:b/>
          <w:bCs/>
          <w:color w:val="000000"/>
        </w:rPr>
      </w:pPr>
    </w:p>
    <w:p w14:paraId="755011F7" w14:textId="77777777" w:rsidR="00DD3CA9" w:rsidRDefault="00DD3CA9" w:rsidP="007A1700">
      <w:pPr>
        <w:jc w:val="center"/>
        <w:rPr>
          <w:b/>
          <w:bCs/>
          <w:color w:val="000000"/>
        </w:rPr>
      </w:pPr>
    </w:p>
    <w:p w14:paraId="367150C6" w14:textId="79FF33FA" w:rsidR="007A1700" w:rsidRDefault="007A1700" w:rsidP="00BC44DE">
      <w:pPr>
        <w:tabs>
          <w:tab w:val="left" w:pos="7230"/>
        </w:tabs>
        <w:jc w:val="right"/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Pr="00092366">
        <w:t>Приложение   №</w:t>
      </w:r>
      <w:r>
        <w:t>7</w:t>
      </w:r>
    </w:p>
    <w:p w14:paraId="3434868F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к решению Совета депутатов</w:t>
      </w:r>
    </w:p>
    <w:p w14:paraId="5E1AF27D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Панковского городского </w:t>
      </w:r>
    </w:p>
    <w:p w14:paraId="4AD59DBF" w14:textId="77777777" w:rsidR="007A1700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поселения</w:t>
      </w:r>
    </w:p>
    <w:p w14:paraId="0011774A" w14:textId="77777777" w:rsidR="007A1700" w:rsidRPr="00E869E8" w:rsidRDefault="007A1700" w:rsidP="00BC44DE">
      <w:pPr>
        <w:tabs>
          <w:tab w:val="left" w:pos="7230"/>
        </w:tabs>
        <w:jc w:val="right"/>
      </w:pPr>
      <w:r>
        <w:t xml:space="preserve">                                                                                                                                         </w:t>
      </w:r>
      <w:r w:rsidR="00EB470F">
        <w:t xml:space="preserve">от  </w:t>
      </w:r>
      <w:r w:rsidR="002D6B51">
        <w:t>23</w:t>
      </w:r>
      <w:r w:rsidR="00EB470F">
        <w:t>.12.201</w:t>
      </w:r>
      <w:r w:rsidR="00151084">
        <w:t>9</w:t>
      </w:r>
      <w:r w:rsidR="00EB470F">
        <w:t xml:space="preserve"> № </w:t>
      </w:r>
      <w:r w:rsidR="002D6B51">
        <w:t>253</w:t>
      </w:r>
    </w:p>
    <w:p w14:paraId="391A0FA0" w14:textId="77777777" w:rsidR="007A1700" w:rsidRDefault="007A1700" w:rsidP="007A1700">
      <w:pPr>
        <w:tabs>
          <w:tab w:val="left" w:pos="6240"/>
        </w:tabs>
        <w:jc w:val="right"/>
        <w:rPr>
          <w:color w:val="000000"/>
        </w:rPr>
      </w:pPr>
      <w:r>
        <w:rPr>
          <w:color w:val="000000"/>
        </w:rPr>
        <w:t xml:space="preserve">«О бюджете Панковского городского поселения </w:t>
      </w:r>
    </w:p>
    <w:p w14:paraId="37D63A61" w14:textId="77777777" w:rsidR="007A1700" w:rsidRPr="00855A23" w:rsidRDefault="007A1700" w:rsidP="007A1700">
      <w:pPr>
        <w:tabs>
          <w:tab w:val="left" w:pos="6240"/>
        </w:tabs>
        <w:jc w:val="right"/>
      </w:pPr>
      <w:r>
        <w:rPr>
          <w:color w:val="000000"/>
        </w:rPr>
        <w:t>на 20</w:t>
      </w:r>
      <w:r w:rsidR="00151084">
        <w:rPr>
          <w:color w:val="000000"/>
        </w:rPr>
        <w:t>20</w:t>
      </w:r>
      <w:r>
        <w:rPr>
          <w:color w:val="000000"/>
        </w:rPr>
        <w:t xml:space="preserve"> год и на плановый период 202</w:t>
      </w:r>
      <w:r w:rsidR="00151084">
        <w:rPr>
          <w:color w:val="000000"/>
        </w:rPr>
        <w:t>1</w:t>
      </w:r>
      <w:r>
        <w:rPr>
          <w:color w:val="000000"/>
        </w:rPr>
        <w:t xml:space="preserve"> и 202</w:t>
      </w:r>
      <w:r w:rsidR="00151084">
        <w:rPr>
          <w:color w:val="000000"/>
        </w:rPr>
        <w:t>2</w:t>
      </w:r>
      <w:r>
        <w:rPr>
          <w:color w:val="000000"/>
        </w:rPr>
        <w:t xml:space="preserve"> годов»</w:t>
      </w:r>
    </w:p>
    <w:p w14:paraId="308A66C4" w14:textId="77777777" w:rsidR="007A1700" w:rsidRDefault="007A1700" w:rsidP="007A1700">
      <w:pPr>
        <w:jc w:val="both"/>
        <w:rPr>
          <w:b/>
        </w:rPr>
      </w:pPr>
    </w:p>
    <w:p w14:paraId="48954AA3" w14:textId="77777777" w:rsidR="007A1700" w:rsidRDefault="007A1700" w:rsidP="007A170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муниципальных программ Панковского городского поселения </w:t>
      </w:r>
    </w:p>
    <w:p w14:paraId="225D3C76" w14:textId="77777777" w:rsidR="007A1700" w:rsidRDefault="007A1700" w:rsidP="007A1700">
      <w:pPr>
        <w:jc w:val="center"/>
        <w:rPr>
          <w:b/>
        </w:rPr>
      </w:pPr>
      <w:r w:rsidRPr="00B85D59">
        <w:rPr>
          <w:b/>
        </w:rPr>
        <w:t>на 20</w:t>
      </w:r>
      <w:r w:rsidR="00151084">
        <w:rPr>
          <w:b/>
        </w:rPr>
        <w:t>20</w:t>
      </w:r>
      <w:r w:rsidRPr="00B85D59">
        <w:rPr>
          <w:b/>
        </w:rPr>
        <w:t xml:space="preserve"> год </w:t>
      </w:r>
      <w:r w:rsidRPr="00B85D59">
        <w:rPr>
          <w:b/>
          <w:bCs/>
          <w:color w:val="000000"/>
        </w:rPr>
        <w:t>и плановый период 20</w:t>
      </w:r>
      <w:r>
        <w:rPr>
          <w:b/>
          <w:bCs/>
          <w:color w:val="000000"/>
        </w:rPr>
        <w:t>2</w:t>
      </w:r>
      <w:r w:rsidR="00151084">
        <w:rPr>
          <w:b/>
          <w:bCs/>
          <w:color w:val="000000"/>
        </w:rPr>
        <w:t>1</w:t>
      </w:r>
      <w:r w:rsidRPr="00B85D59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</w:t>
      </w:r>
      <w:r w:rsidR="00151084">
        <w:rPr>
          <w:b/>
          <w:bCs/>
          <w:color w:val="000000"/>
        </w:rPr>
        <w:t>2</w:t>
      </w:r>
      <w:r w:rsidRPr="00B85D59">
        <w:rPr>
          <w:b/>
          <w:bCs/>
          <w:color w:val="000000"/>
        </w:rPr>
        <w:t xml:space="preserve"> годов</w:t>
      </w: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14:paraId="6DE54E43" w14:textId="77777777" w:rsidR="007A1700" w:rsidRPr="0085381E" w:rsidRDefault="007A1700" w:rsidP="007A1700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</w:t>
      </w:r>
      <w:r w:rsidRPr="0085381E">
        <w:t>( 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168"/>
        <w:gridCol w:w="1407"/>
        <w:gridCol w:w="1349"/>
        <w:gridCol w:w="1349"/>
      </w:tblGrid>
      <w:tr w:rsidR="007A1700" w:rsidRPr="005A4F0D" w14:paraId="211BD0A4" w14:textId="77777777" w:rsidTr="00082EDF">
        <w:tc>
          <w:tcPr>
            <w:tcW w:w="3071" w:type="dxa"/>
          </w:tcPr>
          <w:p w14:paraId="10F8408D" w14:textId="77777777" w:rsidR="007A1700" w:rsidRPr="005A4F0D" w:rsidRDefault="007A1700" w:rsidP="007E4FC7">
            <w:pPr>
              <w:jc w:val="center"/>
            </w:pPr>
            <w:r w:rsidRPr="005A4F0D">
              <w:t>Наименование</w:t>
            </w:r>
          </w:p>
        </w:tc>
        <w:tc>
          <w:tcPr>
            <w:tcW w:w="2168" w:type="dxa"/>
          </w:tcPr>
          <w:p w14:paraId="1ED11D64" w14:textId="77777777" w:rsidR="007A1700" w:rsidRPr="005A4F0D" w:rsidRDefault="007A1700" w:rsidP="007E4FC7">
            <w:pPr>
              <w:jc w:val="center"/>
            </w:pPr>
            <w:r w:rsidRPr="005A4F0D">
              <w:t>ЦСР</w:t>
            </w:r>
          </w:p>
        </w:tc>
        <w:tc>
          <w:tcPr>
            <w:tcW w:w="1407" w:type="dxa"/>
          </w:tcPr>
          <w:p w14:paraId="576159B2" w14:textId="77777777" w:rsidR="007A1700" w:rsidRPr="005A4F0D" w:rsidRDefault="007A1700" w:rsidP="00151084">
            <w:pPr>
              <w:jc w:val="center"/>
            </w:pPr>
            <w:r w:rsidRPr="005A4F0D">
              <w:t>20</w:t>
            </w:r>
            <w:r w:rsidR="00151084">
              <w:t>20</w:t>
            </w:r>
            <w:r w:rsidRPr="005A4F0D">
              <w:t xml:space="preserve"> год</w:t>
            </w:r>
          </w:p>
        </w:tc>
        <w:tc>
          <w:tcPr>
            <w:tcW w:w="1349" w:type="dxa"/>
          </w:tcPr>
          <w:p w14:paraId="4CBAEFBC" w14:textId="77777777" w:rsidR="007A1700" w:rsidRPr="00015D35" w:rsidRDefault="007A1700" w:rsidP="00151084">
            <w:pPr>
              <w:jc w:val="center"/>
            </w:pPr>
            <w:r w:rsidRPr="00015D35">
              <w:t>202</w:t>
            </w:r>
            <w:r w:rsidR="00151084" w:rsidRPr="00015D35">
              <w:t>1</w:t>
            </w:r>
            <w:r w:rsidRPr="00015D35">
              <w:t xml:space="preserve"> год</w:t>
            </w:r>
          </w:p>
        </w:tc>
        <w:tc>
          <w:tcPr>
            <w:tcW w:w="1349" w:type="dxa"/>
          </w:tcPr>
          <w:p w14:paraId="3A8BD29E" w14:textId="77777777" w:rsidR="007A1700" w:rsidRPr="005A4F0D" w:rsidRDefault="007A1700" w:rsidP="00151084">
            <w:pPr>
              <w:jc w:val="center"/>
            </w:pPr>
            <w:r>
              <w:t>202</w:t>
            </w:r>
            <w:r w:rsidR="00151084">
              <w:t>2</w:t>
            </w:r>
            <w:r>
              <w:t xml:space="preserve"> год</w:t>
            </w:r>
          </w:p>
        </w:tc>
      </w:tr>
      <w:tr w:rsidR="007A1700" w:rsidRPr="005A4F0D" w14:paraId="20132CEB" w14:textId="77777777" w:rsidTr="00082EDF">
        <w:tc>
          <w:tcPr>
            <w:tcW w:w="3071" w:type="dxa"/>
          </w:tcPr>
          <w:p w14:paraId="431FE3DE" w14:textId="77777777" w:rsidR="007A1700" w:rsidRPr="009A0EEC" w:rsidRDefault="007A1700" w:rsidP="007E4FC7">
            <w:pPr>
              <w:jc w:val="both"/>
              <w:rPr>
                <w:b/>
              </w:rPr>
            </w:pPr>
            <w:r w:rsidRPr="009A0EEC">
              <w:rPr>
                <w:b/>
              </w:rPr>
              <w:t>Муниципальные программы</w:t>
            </w:r>
          </w:p>
          <w:p w14:paraId="39758FA5" w14:textId="77777777" w:rsidR="007A1700" w:rsidRPr="009A0EEC" w:rsidRDefault="007A1700" w:rsidP="007E4FC7">
            <w:pPr>
              <w:jc w:val="both"/>
              <w:rPr>
                <w:b/>
              </w:rPr>
            </w:pPr>
            <w:r w:rsidRPr="009A0EEC">
              <w:rPr>
                <w:b/>
              </w:rPr>
              <w:t xml:space="preserve"> всего</w:t>
            </w:r>
          </w:p>
        </w:tc>
        <w:tc>
          <w:tcPr>
            <w:tcW w:w="2168" w:type="dxa"/>
          </w:tcPr>
          <w:p w14:paraId="6E14782B" w14:textId="77777777" w:rsidR="007A1700" w:rsidRPr="009A0EEC" w:rsidRDefault="007A1700" w:rsidP="007E4FC7">
            <w:pPr>
              <w:jc w:val="center"/>
              <w:rPr>
                <w:b/>
              </w:rPr>
            </w:pPr>
          </w:p>
        </w:tc>
        <w:tc>
          <w:tcPr>
            <w:tcW w:w="1407" w:type="dxa"/>
          </w:tcPr>
          <w:p w14:paraId="2252F18C" w14:textId="03E9BEAF" w:rsidR="00A93F8D" w:rsidRPr="009A0EEC" w:rsidRDefault="00045F18" w:rsidP="007E4FC7">
            <w:pPr>
              <w:jc w:val="center"/>
              <w:rPr>
                <w:b/>
              </w:rPr>
            </w:pPr>
            <w:r>
              <w:rPr>
                <w:b/>
              </w:rPr>
              <w:t>26832,62</w:t>
            </w:r>
          </w:p>
        </w:tc>
        <w:tc>
          <w:tcPr>
            <w:tcW w:w="1349" w:type="dxa"/>
          </w:tcPr>
          <w:p w14:paraId="5E66B28B" w14:textId="77777777" w:rsidR="007A1700" w:rsidRDefault="00015D35" w:rsidP="007E4FC7">
            <w:pPr>
              <w:jc w:val="center"/>
              <w:rPr>
                <w:b/>
              </w:rPr>
            </w:pPr>
            <w:r w:rsidRPr="00015D35">
              <w:rPr>
                <w:b/>
              </w:rPr>
              <w:t>15645,60</w:t>
            </w:r>
          </w:p>
          <w:p w14:paraId="63095F4D" w14:textId="069A693F" w:rsidR="003E54C8" w:rsidRPr="00015D35" w:rsidRDefault="003E54C8" w:rsidP="007E4FC7">
            <w:pPr>
              <w:jc w:val="center"/>
              <w:rPr>
                <w:b/>
              </w:rPr>
            </w:pPr>
            <w:r>
              <w:rPr>
                <w:b/>
              </w:rPr>
              <w:t>13163,30</w:t>
            </w:r>
          </w:p>
        </w:tc>
        <w:tc>
          <w:tcPr>
            <w:tcW w:w="1349" w:type="dxa"/>
          </w:tcPr>
          <w:p w14:paraId="7999E5D6" w14:textId="77777777" w:rsidR="007A1700" w:rsidRPr="009A0EEC" w:rsidRDefault="00955E70" w:rsidP="007E4FC7">
            <w:pPr>
              <w:jc w:val="center"/>
              <w:rPr>
                <w:b/>
              </w:rPr>
            </w:pPr>
            <w:r>
              <w:rPr>
                <w:b/>
              </w:rPr>
              <w:t>11506,6</w:t>
            </w:r>
            <w:r w:rsidR="00840C3F">
              <w:rPr>
                <w:b/>
              </w:rPr>
              <w:t>0</w:t>
            </w:r>
          </w:p>
        </w:tc>
      </w:tr>
      <w:tr w:rsidR="007A1700" w:rsidRPr="005A4F0D" w14:paraId="0264C774" w14:textId="77777777" w:rsidTr="00082EDF">
        <w:tc>
          <w:tcPr>
            <w:tcW w:w="3071" w:type="dxa"/>
          </w:tcPr>
          <w:p w14:paraId="1AAEF5AF" w14:textId="77777777" w:rsidR="007A1700" w:rsidRPr="00E57200" w:rsidRDefault="007A1700" w:rsidP="007E4FC7">
            <w:pPr>
              <w:jc w:val="both"/>
              <w:rPr>
                <w:b/>
              </w:rPr>
            </w:pPr>
            <w:r w:rsidRPr="00E57200">
              <w:rPr>
                <w:b/>
              </w:rPr>
              <w:t>МП «Устойчивое развитие территории Панковского городского поселения на 201</w:t>
            </w:r>
            <w:r w:rsidR="0094222C">
              <w:rPr>
                <w:b/>
              </w:rPr>
              <w:t>8</w:t>
            </w:r>
            <w:r w:rsidRPr="00E57200">
              <w:rPr>
                <w:b/>
              </w:rPr>
              <w:t xml:space="preserve"> – 20</w:t>
            </w:r>
            <w:r w:rsidR="0094222C">
              <w:rPr>
                <w:b/>
              </w:rPr>
              <w:t>20</w:t>
            </w:r>
            <w:r w:rsidRPr="00E57200">
              <w:rPr>
                <w:b/>
              </w:rPr>
              <w:t xml:space="preserve"> годы»</w:t>
            </w:r>
          </w:p>
        </w:tc>
        <w:tc>
          <w:tcPr>
            <w:tcW w:w="2168" w:type="dxa"/>
          </w:tcPr>
          <w:p w14:paraId="45140AE6" w14:textId="77777777" w:rsidR="007A1700" w:rsidRPr="009A0EEC" w:rsidRDefault="007A1700" w:rsidP="007E4FC7">
            <w:pPr>
              <w:jc w:val="center"/>
              <w:rPr>
                <w:b/>
              </w:rPr>
            </w:pPr>
            <w:r w:rsidRPr="009A0EEC">
              <w:rPr>
                <w:b/>
              </w:rPr>
              <w:t>01 0 0</w:t>
            </w:r>
            <w:r>
              <w:rPr>
                <w:b/>
              </w:rPr>
              <w:t>0</w:t>
            </w:r>
            <w:r w:rsidRPr="009A0EEC">
              <w:rPr>
                <w:b/>
              </w:rPr>
              <w:t xml:space="preserve"> 00000</w:t>
            </w:r>
          </w:p>
        </w:tc>
        <w:tc>
          <w:tcPr>
            <w:tcW w:w="1407" w:type="dxa"/>
          </w:tcPr>
          <w:p w14:paraId="2CF2E89B" w14:textId="08750CFA" w:rsidR="00A93F8D" w:rsidRPr="009A0EEC" w:rsidRDefault="00045F18" w:rsidP="002331AC">
            <w:pPr>
              <w:jc w:val="center"/>
              <w:rPr>
                <w:b/>
              </w:rPr>
            </w:pPr>
            <w:r w:rsidRPr="00045F18">
              <w:rPr>
                <w:b/>
              </w:rPr>
              <w:t>8529,6</w:t>
            </w:r>
          </w:p>
        </w:tc>
        <w:tc>
          <w:tcPr>
            <w:tcW w:w="1349" w:type="dxa"/>
          </w:tcPr>
          <w:p w14:paraId="7DD24DFC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0806A7EC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23500EF0" w14:textId="77777777" w:rsidTr="00082EDF">
        <w:tc>
          <w:tcPr>
            <w:tcW w:w="3071" w:type="dxa"/>
          </w:tcPr>
          <w:p w14:paraId="6F4461E3" w14:textId="77777777" w:rsidR="007A1700" w:rsidRPr="00E57200" w:rsidRDefault="007A1700" w:rsidP="007E4FC7">
            <w:pPr>
              <w:jc w:val="both"/>
              <w:rPr>
                <w:b/>
              </w:rPr>
            </w:pPr>
            <w:r w:rsidRPr="00D055F8">
              <w:rPr>
                <w:b/>
                <w:bCs/>
                <w:color w:val="000000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2168" w:type="dxa"/>
          </w:tcPr>
          <w:p w14:paraId="2D6C3CE0" w14:textId="77777777" w:rsidR="007A1700" w:rsidRPr="009A0EEC" w:rsidRDefault="007A1700" w:rsidP="007E4FC7">
            <w:pPr>
              <w:jc w:val="center"/>
              <w:rPr>
                <w:b/>
              </w:rPr>
            </w:pPr>
            <w:r>
              <w:rPr>
                <w:b/>
              </w:rPr>
              <w:t>01 0 01 00000</w:t>
            </w:r>
          </w:p>
        </w:tc>
        <w:tc>
          <w:tcPr>
            <w:tcW w:w="1407" w:type="dxa"/>
          </w:tcPr>
          <w:p w14:paraId="2C682E13" w14:textId="3DED292E" w:rsidR="007A1700" w:rsidRPr="009A0EEC" w:rsidRDefault="00CD37B9" w:rsidP="007E4FC7">
            <w:pPr>
              <w:jc w:val="center"/>
              <w:rPr>
                <w:b/>
              </w:rPr>
            </w:pPr>
            <w:r>
              <w:rPr>
                <w:b/>
              </w:rPr>
              <w:t>6165,75</w:t>
            </w:r>
          </w:p>
        </w:tc>
        <w:tc>
          <w:tcPr>
            <w:tcW w:w="1349" w:type="dxa"/>
          </w:tcPr>
          <w:p w14:paraId="33BC5A6E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5BE60B65" w14:textId="77777777" w:rsidR="007A1700" w:rsidRPr="009A0EEC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30B360F2" w14:textId="77777777" w:rsidTr="00082EDF">
        <w:tc>
          <w:tcPr>
            <w:tcW w:w="3071" w:type="dxa"/>
          </w:tcPr>
          <w:p w14:paraId="5159E095" w14:textId="77777777" w:rsidR="007A1700" w:rsidRPr="00BF1765" w:rsidRDefault="007A1700" w:rsidP="007E4FC7">
            <w:pPr>
              <w:jc w:val="both"/>
            </w:pPr>
            <w:r>
              <w:t>Озеленение территории поселения</w:t>
            </w:r>
          </w:p>
        </w:tc>
        <w:tc>
          <w:tcPr>
            <w:tcW w:w="2168" w:type="dxa"/>
          </w:tcPr>
          <w:p w14:paraId="00099457" w14:textId="77777777" w:rsidR="007A1700" w:rsidRPr="002C3CBE" w:rsidRDefault="007A1700" w:rsidP="007E4FC7">
            <w:pPr>
              <w:jc w:val="center"/>
            </w:pPr>
            <w:r w:rsidRPr="002C3CBE">
              <w:t>01 0 01 25210</w:t>
            </w:r>
          </w:p>
        </w:tc>
        <w:tc>
          <w:tcPr>
            <w:tcW w:w="1407" w:type="dxa"/>
          </w:tcPr>
          <w:p w14:paraId="0A8C89C7" w14:textId="77777777" w:rsidR="007A1700" w:rsidRPr="002C3CBE" w:rsidRDefault="000631BD" w:rsidP="007E4FC7">
            <w:pPr>
              <w:jc w:val="center"/>
            </w:pPr>
            <w:r>
              <w:t>800,0</w:t>
            </w:r>
            <w:r w:rsidR="00840C3F">
              <w:t>0</w:t>
            </w:r>
          </w:p>
        </w:tc>
        <w:tc>
          <w:tcPr>
            <w:tcW w:w="1349" w:type="dxa"/>
          </w:tcPr>
          <w:p w14:paraId="4C8E454D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09057057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D0584E" w:rsidRPr="005A4F0D" w14:paraId="1F915318" w14:textId="77777777" w:rsidTr="00082EDF">
        <w:tc>
          <w:tcPr>
            <w:tcW w:w="3071" w:type="dxa"/>
          </w:tcPr>
          <w:p w14:paraId="46FB72CF" w14:textId="2E733D74" w:rsidR="00D0584E" w:rsidRDefault="00D0584E" w:rsidP="007E4FC7">
            <w:pPr>
              <w:jc w:val="both"/>
            </w:pPr>
            <w:r>
              <w:t>Организация ритуальных услуг и содержание мест захоронения</w:t>
            </w:r>
          </w:p>
        </w:tc>
        <w:tc>
          <w:tcPr>
            <w:tcW w:w="2168" w:type="dxa"/>
          </w:tcPr>
          <w:p w14:paraId="3770449E" w14:textId="1FDCCBA0" w:rsidR="00D0584E" w:rsidRPr="002C3CBE" w:rsidRDefault="00D0584E" w:rsidP="007E4FC7">
            <w:pPr>
              <w:jc w:val="center"/>
            </w:pPr>
            <w:r>
              <w:t>01 0 01 25220</w:t>
            </w:r>
          </w:p>
        </w:tc>
        <w:tc>
          <w:tcPr>
            <w:tcW w:w="1407" w:type="dxa"/>
          </w:tcPr>
          <w:p w14:paraId="69053DEF" w14:textId="3B231871" w:rsidR="00D0584E" w:rsidRDefault="00D0584E" w:rsidP="007E4FC7">
            <w:pPr>
              <w:jc w:val="center"/>
            </w:pPr>
            <w:r>
              <w:t>29,50</w:t>
            </w:r>
          </w:p>
        </w:tc>
        <w:tc>
          <w:tcPr>
            <w:tcW w:w="1349" w:type="dxa"/>
          </w:tcPr>
          <w:p w14:paraId="0925E02E" w14:textId="77777777" w:rsidR="00D0584E" w:rsidRDefault="00D0584E" w:rsidP="00D0584E"/>
        </w:tc>
        <w:tc>
          <w:tcPr>
            <w:tcW w:w="1349" w:type="dxa"/>
          </w:tcPr>
          <w:p w14:paraId="0D15FCD6" w14:textId="77777777" w:rsidR="00D0584E" w:rsidRDefault="00D0584E" w:rsidP="007E4FC7">
            <w:pPr>
              <w:jc w:val="center"/>
            </w:pPr>
          </w:p>
        </w:tc>
      </w:tr>
      <w:tr w:rsidR="007A1700" w:rsidRPr="005A4F0D" w14:paraId="3E0D767A" w14:textId="77777777" w:rsidTr="00082EDF">
        <w:tc>
          <w:tcPr>
            <w:tcW w:w="3071" w:type="dxa"/>
          </w:tcPr>
          <w:p w14:paraId="6C9AE540" w14:textId="77777777" w:rsidR="007A1700" w:rsidRPr="00BF1765" w:rsidRDefault="007A1700" w:rsidP="007E4FC7">
            <w:pPr>
              <w:jc w:val="both"/>
            </w:pPr>
            <w:r w:rsidRPr="00F37E64">
              <w:t xml:space="preserve">Прочие мероприятия по благоустройству </w:t>
            </w:r>
          </w:p>
        </w:tc>
        <w:tc>
          <w:tcPr>
            <w:tcW w:w="2168" w:type="dxa"/>
          </w:tcPr>
          <w:p w14:paraId="0D59B114" w14:textId="77777777" w:rsidR="007A1700" w:rsidRPr="002C3CBE" w:rsidRDefault="007A1700" w:rsidP="007E4FC7">
            <w:pPr>
              <w:jc w:val="center"/>
            </w:pPr>
            <w:r w:rsidRPr="002C3CBE">
              <w:t>01 0 01 25230</w:t>
            </w:r>
          </w:p>
        </w:tc>
        <w:tc>
          <w:tcPr>
            <w:tcW w:w="1407" w:type="dxa"/>
          </w:tcPr>
          <w:p w14:paraId="44EB043D" w14:textId="3FC0A503" w:rsidR="007A1700" w:rsidRPr="002C3CBE" w:rsidRDefault="00D0584E" w:rsidP="007E4FC7">
            <w:pPr>
              <w:jc w:val="center"/>
            </w:pPr>
            <w:r>
              <w:t>5243,75</w:t>
            </w:r>
          </w:p>
        </w:tc>
        <w:tc>
          <w:tcPr>
            <w:tcW w:w="1349" w:type="dxa"/>
          </w:tcPr>
          <w:p w14:paraId="070E65F1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4E69707E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CD37B9" w:rsidRPr="005A4F0D" w14:paraId="4A1B8073" w14:textId="77777777" w:rsidTr="00082EDF">
        <w:tc>
          <w:tcPr>
            <w:tcW w:w="3071" w:type="dxa"/>
          </w:tcPr>
          <w:p w14:paraId="613C9F2F" w14:textId="61567559" w:rsidR="00CD37B9" w:rsidRPr="00F37E64" w:rsidRDefault="00045F18" w:rsidP="007E4FC7">
            <w:pPr>
              <w:jc w:val="both"/>
            </w:pPr>
            <w:r w:rsidRPr="006475C1">
              <w:rPr>
                <w:b/>
                <w:bCs/>
              </w:rPr>
              <w:t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168" w:type="dxa"/>
          </w:tcPr>
          <w:p w14:paraId="6DB3C7C1" w14:textId="1AC4A523" w:rsidR="00CD37B9" w:rsidRPr="002C3CBE" w:rsidRDefault="00045F18" w:rsidP="007E4FC7">
            <w:pPr>
              <w:jc w:val="center"/>
            </w:pPr>
            <w:r>
              <w:t>01 0 01 75290</w:t>
            </w:r>
          </w:p>
        </w:tc>
        <w:tc>
          <w:tcPr>
            <w:tcW w:w="1407" w:type="dxa"/>
          </w:tcPr>
          <w:p w14:paraId="250336B8" w14:textId="7E1424A5" w:rsidR="00CD37B9" w:rsidRDefault="00CD37B9" w:rsidP="007E4FC7">
            <w:pPr>
              <w:jc w:val="center"/>
            </w:pPr>
            <w:r>
              <w:t>92,50</w:t>
            </w:r>
          </w:p>
        </w:tc>
        <w:tc>
          <w:tcPr>
            <w:tcW w:w="1349" w:type="dxa"/>
          </w:tcPr>
          <w:p w14:paraId="0756F136" w14:textId="77777777" w:rsidR="00CD37B9" w:rsidRDefault="00CD37B9" w:rsidP="007E4FC7">
            <w:pPr>
              <w:jc w:val="center"/>
            </w:pPr>
          </w:p>
        </w:tc>
        <w:tc>
          <w:tcPr>
            <w:tcW w:w="1349" w:type="dxa"/>
          </w:tcPr>
          <w:p w14:paraId="2D705938" w14:textId="77777777" w:rsidR="00CD37B9" w:rsidRDefault="00CD37B9" w:rsidP="007E4FC7">
            <w:pPr>
              <w:jc w:val="center"/>
            </w:pPr>
          </w:p>
        </w:tc>
      </w:tr>
      <w:tr w:rsidR="007A1700" w:rsidRPr="005A4F0D" w14:paraId="5DE3F10C" w14:textId="77777777" w:rsidTr="00082EDF">
        <w:tc>
          <w:tcPr>
            <w:tcW w:w="3071" w:type="dxa"/>
          </w:tcPr>
          <w:p w14:paraId="258704F5" w14:textId="77777777" w:rsidR="007A1700" w:rsidRPr="00506F76" w:rsidRDefault="007A1700" w:rsidP="007E4FC7">
            <w:pPr>
              <w:jc w:val="both"/>
              <w:rPr>
                <w:b/>
              </w:rPr>
            </w:pPr>
            <w:r w:rsidRPr="00506F76">
              <w:rPr>
                <w:b/>
                <w:bCs/>
                <w:iCs/>
              </w:rPr>
              <w:t>Грантовая поддержка местных инициатив граждан, проживающих в Панковском городском поселении</w:t>
            </w:r>
          </w:p>
        </w:tc>
        <w:tc>
          <w:tcPr>
            <w:tcW w:w="2168" w:type="dxa"/>
          </w:tcPr>
          <w:p w14:paraId="47D5EE4A" w14:textId="77777777" w:rsidR="007A1700" w:rsidRPr="00506F76" w:rsidRDefault="007A1700" w:rsidP="007E4FC7">
            <w:pPr>
              <w:jc w:val="center"/>
              <w:rPr>
                <w:b/>
              </w:rPr>
            </w:pPr>
            <w:r w:rsidRPr="00506F76">
              <w:rPr>
                <w:b/>
              </w:rPr>
              <w:t>01 0 02 00000</w:t>
            </w:r>
          </w:p>
        </w:tc>
        <w:tc>
          <w:tcPr>
            <w:tcW w:w="1407" w:type="dxa"/>
          </w:tcPr>
          <w:p w14:paraId="75236B11" w14:textId="57019D5E" w:rsidR="007A1700" w:rsidRPr="00506F76" w:rsidRDefault="0063691E" w:rsidP="007E4FC7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="00D0584E">
              <w:rPr>
                <w:b/>
              </w:rPr>
              <w:t>,00</w:t>
            </w:r>
          </w:p>
        </w:tc>
        <w:tc>
          <w:tcPr>
            <w:tcW w:w="1349" w:type="dxa"/>
          </w:tcPr>
          <w:p w14:paraId="6ACF5160" w14:textId="77777777" w:rsidR="007A1700" w:rsidRPr="00506F76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E71C6CA" w14:textId="77777777" w:rsidR="007A1700" w:rsidRPr="00506F76" w:rsidRDefault="00D91BF5" w:rsidP="007E4F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A1700" w:rsidRPr="005A4F0D" w14:paraId="25F968BD" w14:textId="77777777" w:rsidTr="00082EDF">
        <w:tc>
          <w:tcPr>
            <w:tcW w:w="3071" w:type="dxa"/>
          </w:tcPr>
          <w:p w14:paraId="0CA34602" w14:textId="02964BD6" w:rsidR="007A1700" w:rsidRPr="00F37E64" w:rsidRDefault="007A1700" w:rsidP="007E4FC7">
            <w:pPr>
              <w:jc w:val="both"/>
            </w:pPr>
            <w:r>
              <w:t>Мероприятия по реализации проектов местных инициатив граждан</w:t>
            </w:r>
          </w:p>
        </w:tc>
        <w:tc>
          <w:tcPr>
            <w:tcW w:w="2168" w:type="dxa"/>
          </w:tcPr>
          <w:p w14:paraId="6EC17CBC" w14:textId="08B165C3" w:rsidR="007A1700" w:rsidRPr="002C3CBE" w:rsidRDefault="007A1700" w:rsidP="007E4FC7">
            <w:pPr>
              <w:jc w:val="center"/>
            </w:pPr>
            <w:r>
              <w:t xml:space="preserve">01 0 02 </w:t>
            </w:r>
            <w:r w:rsidR="005C64E2">
              <w:t>25180</w:t>
            </w:r>
          </w:p>
        </w:tc>
        <w:tc>
          <w:tcPr>
            <w:tcW w:w="1407" w:type="dxa"/>
          </w:tcPr>
          <w:p w14:paraId="0FDB397A" w14:textId="639C8964" w:rsidR="007A1700" w:rsidRPr="002C3CBE" w:rsidRDefault="0063691E" w:rsidP="007E4FC7">
            <w:pPr>
              <w:jc w:val="center"/>
            </w:pPr>
            <w:r>
              <w:t>150,00</w:t>
            </w:r>
          </w:p>
        </w:tc>
        <w:tc>
          <w:tcPr>
            <w:tcW w:w="1349" w:type="dxa"/>
          </w:tcPr>
          <w:p w14:paraId="6838B67D" w14:textId="77777777" w:rsidR="007A1700" w:rsidRDefault="00D91BF5" w:rsidP="007E4FC7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62BDC9F3" w14:textId="77777777" w:rsidR="007A1700" w:rsidRDefault="00D91BF5" w:rsidP="007E4FC7">
            <w:pPr>
              <w:jc w:val="center"/>
            </w:pPr>
            <w:r>
              <w:t>0</w:t>
            </w:r>
          </w:p>
        </w:tc>
      </w:tr>
      <w:tr w:rsidR="0063691E" w:rsidRPr="005A4F0D" w14:paraId="061D98C8" w14:textId="77777777" w:rsidTr="00082EDF">
        <w:tc>
          <w:tcPr>
            <w:tcW w:w="3071" w:type="dxa"/>
          </w:tcPr>
          <w:p w14:paraId="23CA45B6" w14:textId="77777777" w:rsidR="00A93F8D" w:rsidRPr="001E2E97" w:rsidRDefault="00A93F8D" w:rsidP="00A93F8D">
            <w:pPr>
              <w:jc w:val="both"/>
              <w:rPr>
                <w:b/>
                <w:iCs/>
              </w:rPr>
            </w:pPr>
            <w:r w:rsidRPr="001E2E97">
              <w:rPr>
                <w:b/>
                <w:iCs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3BC23904" w14:textId="77777777" w:rsidR="0063691E" w:rsidRDefault="0063691E" w:rsidP="007E4FC7">
            <w:pPr>
              <w:jc w:val="both"/>
            </w:pPr>
          </w:p>
        </w:tc>
        <w:tc>
          <w:tcPr>
            <w:tcW w:w="2168" w:type="dxa"/>
          </w:tcPr>
          <w:p w14:paraId="2512145D" w14:textId="5311C78E" w:rsidR="0063691E" w:rsidRDefault="0063691E" w:rsidP="007E4FC7">
            <w:pPr>
              <w:jc w:val="center"/>
            </w:pPr>
            <w:r>
              <w:t>01 0 02 72090</w:t>
            </w:r>
          </w:p>
        </w:tc>
        <w:tc>
          <w:tcPr>
            <w:tcW w:w="1407" w:type="dxa"/>
          </w:tcPr>
          <w:p w14:paraId="41A3F952" w14:textId="0CABC2D6" w:rsidR="0063691E" w:rsidRDefault="0063691E" w:rsidP="007E4FC7">
            <w:pPr>
              <w:jc w:val="center"/>
            </w:pPr>
            <w:r>
              <w:t>75,00</w:t>
            </w:r>
          </w:p>
        </w:tc>
        <w:tc>
          <w:tcPr>
            <w:tcW w:w="1349" w:type="dxa"/>
          </w:tcPr>
          <w:p w14:paraId="4AA087D8" w14:textId="77777777" w:rsidR="0063691E" w:rsidRDefault="0063691E" w:rsidP="007E4FC7">
            <w:pPr>
              <w:jc w:val="center"/>
            </w:pPr>
          </w:p>
        </w:tc>
        <w:tc>
          <w:tcPr>
            <w:tcW w:w="1349" w:type="dxa"/>
          </w:tcPr>
          <w:p w14:paraId="0B884722" w14:textId="77777777" w:rsidR="0063691E" w:rsidRDefault="0063691E" w:rsidP="007E4FC7">
            <w:pPr>
              <w:jc w:val="center"/>
            </w:pPr>
          </w:p>
        </w:tc>
      </w:tr>
      <w:tr w:rsidR="00A93F8D" w:rsidRPr="005A4F0D" w14:paraId="3C3E42FC" w14:textId="77777777" w:rsidTr="00082EDF">
        <w:tc>
          <w:tcPr>
            <w:tcW w:w="3071" w:type="dxa"/>
          </w:tcPr>
          <w:p w14:paraId="7741DC66" w14:textId="77777777" w:rsidR="00A93F8D" w:rsidRPr="001E2E97" w:rsidRDefault="00A93F8D" w:rsidP="00A93F8D">
            <w:pPr>
              <w:jc w:val="both"/>
              <w:rPr>
                <w:b/>
                <w:bCs/>
              </w:rPr>
            </w:pPr>
            <w:r w:rsidRPr="001E2E97">
              <w:rPr>
                <w:b/>
                <w:bCs/>
              </w:rPr>
              <w:lastRenderedPageBreak/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6AE864BA" w14:textId="77777777" w:rsidR="00A93F8D" w:rsidRDefault="00A93F8D" w:rsidP="00A93F8D">
            <w:pPr>
              <w:jc w:val="both"/>
            </w:pPr>
          </w:p>
        </w:tc>
        <w:tc>
          <w:tcPr>
            <w:tcW w:w="2168" w:type="dxa"/>
          </w:tcPr>
          <w:p w14:paraId="706D1400" w14:textId="466C2502" w:rsidR="00A93F8D" w:rsidRPr="0063691E" w:rsidRDefault="00A93F8D" w:rsidP="00A93F8D">
            <w:pPr>
              <w:jc w:val="center"/>
            </w:pPr>
            <w:r>
              <w:t xml:space="preserve">01 0 02 </w:t>
            </w:r>
            <w:r>
              <w:rPr>
                <w:lang w:val="en-US"/>
              </w:rPr>
              <w:t>S</w:t>
            </w:r>
            <w:r>
              <w:t>2090</w:t>
            </w:r>
          </w:p>
        </w:tc>
        <w:tc>
          <w:tcPr>
            <w:tcW w:w="1407" w:type="dxa"/>
          </w:tcPr>
          <w:p w14:paraId="23A53B83" w14:textId="1A246751" w:rsidR="00A93F8D" w:rsidRDefault="00A93F8D" w:rsidP="00A93F8D">
            <w:pPr>
              <w:jc w:val="center"/>
            </w:pPr>
            <w:r>
              <w:t>75,00</w:t>
            </w:r>
          </w:p>
        </w:tc>
        <w:tc>
          <w:tcPr>
            <w:tcW w:w="1349" w:type="dxa"/>
          </w:tcPr>
          <w:p w14:paraId="14E8DFA4" w14:textId="77777777" w:rsidR="00A93F8D" w:rsidRDefault="00A93F8D" w:rsidP="00A93F8D">
            <w:pPr>
              <w:jc w:val="center"/>
            </w:pPr>
          </w:p>
        </w:tc>
        <w:tc>
          <w:tcPr>
            <w:tcW w:w="1349" w:type="dxa"/>
          </w:tcPr>
          <w:p w14:paraId="44D86241" w14:textId="77777777" w:rsidR="00A93F8D" w:rsidRDefault="00A93F8D" w:rsidP="00A93F8D">
            <w:pPr>
              <w:jc w:val="center"/>
            </w:pPr>
          </w:p>
        </w:tc>
      </w:tr>
      <w:tr w:rsidR="00A93F8D" w:rsidRPr="005A4F0D" w14:paraId="38B05D4D" w14:textId="77777777" w:rsidTr="00082EDF">
        <w:tc>
          <w:tcPr>
            <w:tcW w:w="3071" w:type="dxa"/>
          </w:tcPr>
          <w:p w14:paraId="6C33DEFE" w14:textId="77777777" w:rsidR="00A93F8D" w:rsidRPr="00515671" w:rsidRDefault="00A93F8D" w:rsidP="00A93F8D">
            <w:pPr>
              <w:jc w:val="both"/>
            </w:pPr>
            <w:r w:rsidRPr="00515671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2168" w:type="dxa"/>
          </w:tcPr>
          <w:p w14:paraId="1CFEA94A" w14:textId="77777777" w:rsidR="00A93F8D" w:rsidRPr="00515671" w:rsidRDefault="00A93F8D" w:rsidP="00A93F8D">
            <w:pPr>
              <w:jc w:val="center"/>
              <w:rPr>
                <w:b/>
                <w:bCs/>
              </w:rPr>
            </w:pPr>
            <w:r w:rsidRPr="00515671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</w:t>
            </w:r>
            <w:r w:rsidRPr="00515671">
              <w:rPr>
                <w:b/>
                <w:bCs/>
              </w:rPr>
              <w:t xml:space="preserve"> 03 00000</w:t>
            </w:r>
          </w:p>
        </w:tc>
        <w:tc>
          <w:tcPr>
            <w:tcW w:w="1407" w:type="dxa"/>
          </w:tcPr>
          <w:p w14:paraId="70B14ED3" w14:textId="0F42487B" w:rsidR="00A93F8D" w:rsidRPr="00515671" w:rsidRDefault="00A93F8D" w:rsidP="00A93F8D">
            <w:pPr>
              <w:jc w:val="center"/>
              <w:rPr>
                <w:b/>
                <w:bCs/>
              </w:rPr>
            </w:pPr>
            <w:r w:rsidRPr="00515671">
              <w:rPr>
                <w:b/>
                <w:bCs/>
              </w:rPr>
              <w:t>6</w:t>
            </w:r>
            <w:r>
              <w:rPr>
                <w:b/>
                <w:bCs/>
              </w:rPr>
              <w:t>3</w:t>
            </w:r>
            <w:r w:rsidRPr="00515671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Pr="00515671">
              <w:rPr>
                <w:b/>
                <w:bCs/>
              </w:rPr>
              <w:t>5</w:t>
            </w:r>
          </w:p>
        </w:tc>
        <w:tc>
          <w:tcPr>
            <w:tcW w:w="1349" w:type="dxa"/>
          </w:tcPr>
          <w:p w14:paraId="5D29F7C7" w14:textId="77777777" w:rsidR="00A93F8D" w:rsidRDefault="00A93F8D" w:rsidP="00A93F8D">
            <w:pPr>
              <w:jc w:val="center"/>
            </w:pPr>
          </w:p>
        </w:tc>
        <w:tc>
          <w:tcPr>
            <w:tcW w:w="1349" w:type="dxa"/>
          </w:tcPr>
          <w:p w14:paraId="2E136257" w14:textId="77777777" w:rsidR="00A93F8D" w:rsidRDefault="00A93F8D" w:rsidP="00A93F8D">
            <w:pPr>
              <w:jc w:val="center"/>
            </w:pPr>
          </w:p>
        </w:tc>
      </w:tr>
      <w:tr w:rsidR="00A93F8D" w:rsidRPr="005A4F0D" w14:paraId="5D6FE61D" w14:textId="77777777" w:rsidTr="00082EDF">
        <w:tc>
          <w:tcPr>
            <w:tcW w:w="3071" w:type="dxa"/>
          </w:tcPr>
          <w:p w14:paraId="60F82791" w14:textId="5C2A3E50" w:rsidR="00A93F8D" w:rsidRDefault="00A93F8D" w:rsidP="00A93F8D">
            <w:r>
              <w:t>О</w:t>
            </w:r>
            <w:r w:rsidRPr="001A1C92">
              <w:t>рганизаци</w:t>
            </w:r>
            <w:r>
              <w:t>я</w:t>
            </w:r>
            <w:r w:rsidRPr="001A1C92">
              <w:t xml:space="preserve">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2168" w:type="dxa"/>
          </w:tcPr>
          <w:p w14:paraId="2B12C24A" w14:textId="0190F040" w:rsidR="00A93F8D" w:rsidRPr="005C64E2" w:rsidRDefault="00A93F8D" w:rsidP="00A93F8D">
            <w:pPr>
              <w:jc w:val="center"/>
            </w:pPr>
            <w:r>
              <w:t>01 0 03 25370</w:t>
            </w:r>
          </w:p>
        </w:tc>
        <w:tc>
          <w:tcPr>
            <w:tcW w:w="1407" w:type="dxa"/>
          </w:tcPr>
          <w:p w14:paraId="09B457D8" w14:textId="72A4EE1A" w:rsidR="00A93F8D" w:rsidRDefault="00A93F8D" w:rsidP="00A93F8D">
            <w:pPr>
              <w:jc w:val="center"/>
            </w:pPr>
            <w:r>
              <w:t>63,85</w:t>
            </w:r>
          </w:p>
        </w:tc>
        <w:tc>
          <w:tcPr>
            <w:tcW w:w="1349" w:type="dxa"/>
          </w:tcPr>
          <w:p w14:paraId="669AAD78" w14:textId="77777777" w:rsidR="00A93F8D" w:rsidRDefault="00A93F8D" w:rsidP="00A93F8D">
            <w:pPr>
              <w:jc w:val="center"/>
            </w:pPr>
          </w:p>
        </w:tc>
        <w:tc>
          <w:tcPr>
            <w:tcW w:w="1349" w:type="dxa"/>
          </w:tcPr>
          <w:p w14:paraId="56FDB0AE" w14:textId="77777777" w:rsidR="00A93F8D" w:rsidRDefault="00A93F8D" w:rsidP="00A93F8D">
            <w:pPr>
              <w:jc w:val="center"/>
            </w:pPr>
          </w:p>
        </w:tc>
      </w:tr>
      <w:tr w:rsidR="00A93F8D" w:rsidRPr="005A4F0D" w14:paraId="0FEA0148" w14:textId="77777777" w:rsidTr="00082EDF">
        <w:tc>
          <w:tcPr>
            <w:tcW w:w="3071" w:type="dxa"/>
          </w:tcPr>
          <w:p w14:paraId="28DBDDBF" w14:textId="77777777" w:rsidR="00A93F8D" w:rsidRPr="002E4FB8" w:rsidRDefault="00A93F8D" w:rsidP="00A93F8D">
            <w:pPr>
              <w:jc w:val="both"/>
              <w:rPr>
                <w:b/>
              </w:rPr>
            </w:pPr>
            <w:r w:rsidRPr="002E4FB8">
              <w:rPr>
                <w:b/>
              </w:rPr>
              <w:t>Подпрограмма «Народный бюджет»</w:t>
            </w:r>
          </w:p>
        </w:tc>
        <w:tc>
          <w:tcPr>
            <w:tcW w:w="2168" w:type="dxa"/>
          </w:tcPr>
          <w:p w14:paraId="15D6C1DB" w14:textId="77777777" w:rsidR="00A93F8D" w:rsidRPr="002E4FB8" w:rsidRDefault="00A93F8D" w:rsidP="00A93F8D">
            <w:pPr>
              <w:jc w:val="center"/>
              <w:rPr>
                <w:b/>
              </w:rPr>
            </w:pPr>
            <w:r w:rsidRPr="002E4FB8">
              <w:rPr>
                <w:b/>
              </w:rPr>
              <w:t>01 1 00 00000</w:t>
            </w:r>
          </w:p>
        </w:tc>
        <w:tc>
          <w:tcPr>
            <w:tcW w:w="1407" w:type="dxa"/>
          </w:tcPr>
          <w:p w14:paraId="6AD79D63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  <w:tc>
          <w:tcPr>
            <w:tcW w:w="1349" w:type="dxa"/>
          </w:tcPr>
          <w:p w14:paraId="6CBDCCF5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486CC5B8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3F8D" w:rsidRPr="005A4F0D" w14:paraId="2B9A05E7" w14:textId="77777777" w:rsidTr="00082EDF">
        <w:tc>
          <w:tcPr>
            <w:tcW w:w="3071" w:type="dxa"/>
          </w:tcPr>
          <w:p w14:paraId="1F3FEE0A" w14:textId="77777777" w:rsidR="00A93F8D" w:rsidRPr="006D5BF9" w:rsidRDefault="00A93F8D" w:rsidP="00A93F8D">
            <w:pPr>
              <w:jc w:val="both"/>
              <w:rPr>
                <w:b/>
                <w:color w:val="000000"/>
              </w:rPr>
            </w:pPr>
            <w:r w:rsidRPr="006D5BF9">
              <w:rPr>
                <w:b/>
              </w:rPr>
              <w:t>Привлечение населения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  <w:tc>
          <w:tcPr>
            <w:tcW w:w="2168" w:type="dxa"/>
          </w:tcPr>
          <w:p w14:paraId="729BC906" w14:textId="77777777" w:rsidR="00A93F8D" w:rsidRPr="002E4FB8" w:rsidRDefault="00A93F8D" w:rsidP="00A93F8D">
            <w:pPr>
              <w:jc w:val="center"/>
              <w:rPr>
                <w:b/>
              </w:rPr>
            </w:pPr>
            <w:r w:rsidRPr="002E4FB8">
              <w:rPr>
                <w:b/>
              </w:rPr>
              <w:t>01 1 03 00000</w:t>
            </w:r>
          </w:p>
        </w:tc>
        <w:tc>
          <w:tcPr>
            <w:tcW w:w="1407" w:type="dxa"/>
          </w:tcPr>
          <w:p w14:paraId="5D7BF1C0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2000,00</w:t>
            </w:r>
          </w:p>
        </w:tc>
        <w:tc>
          <w:tcPr>
            <w:tcW w:w="1349" w:type="dxa"/>
          </w:tcPr>
          <w:p w14:paraId="76F63547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5E66DF86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3F8D" w:rsidRPr="005A4F0D" w14:paraId="3E3CD83F" w14:textId="77777777" w:rsidTr="00082EDF">
        <w:tc>
          <w:tcPr>
            <w:tcW w:w="3071" w:type="dxa"/>
          </w:tcPr>
          <w:p w14:paraId="4EE129D0" w14:textId="77777777" w:rsidR="00A93F8D" w:rsidRPr="00EB0B75" w:rsidRDefault="00A93F8D" w:rsidP="00A93F8D">
            <w:pPr>
              <w:jc w:val="both"/>
              <w:rPr>
                <w:bCs/>
              </w:rPr>
            </w:pPr>
            <w:r w:rsidRPr="00EB0B75">
              <w:rPr>
                <w:bCs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68" w:type="dxa"/>
          </w:tcPr>
          <w:p w14:paraId="2F0DE190" w14:textId="77777777" w:rsidR="00A93F8D" w:rsidRPr="00EB0B75" w:rsidRDefault="00A93F8D" w:rsidP="00A93F8D">
            <w:pPr>
              <w:jc w:val="center"/>
              <w:rPr>
                <w:bCs/>
              </w:rPr>
            </w:pPr>
            <w:r w:rsidRPr="00EB0B75">
              <w:rPr>
                <w:bCs/>
              </w:rPr>
              <w:t>01 1 03 761</w:t>
            </w:r>
            <w:r w:rsidRPr="00EB0B75">
              <w:rPr>
                <w:bCs/>
                <w:lang w:val="en-US"/>
              </w:rPr>
              <w:t>0</w:t>
            </w:r>
            <w:r w:rsidRPr="00EB0B75">
              <w:rPr>
                <w:bCs/>
              </w:rPr>
              <w:t>0</w:t>
            </w:r>
          </w:p>
        </w:tc>
        <w:tc>
          <w:tcPr>
            <w:tcW w:w="1407" w:type="dxa"/>
          </w:tcPr>
          <w:p w14:paraId="4293125A" w14:textId="77777777" w:rsidR="00A93F8D" w:rsidRPr="00EB0B75" w:rsidRDefault="00A93F8D" w:rsidP="00A93F8D">
            <w:pPr>
              <w:jc w:val="center"/>
              <w:rPr>
                <w:bCs/>
              </w:rPr>
            </w:pPr>
            <w:r w:rsidRPr="00EB0B75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  <w:tc>
          <w:tcPr>
            <w:tcW w:w="1349" w:type="dxa"/>
          </w:tcPr>
          <w:p w14:paraId="1F33D3A6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24B4FB0" w14:textId="77777777" w:rsidR="00A93F8D" w:rsidRPr="002E4FB8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3F8D" w:rsidRPr="005A4F0D" w14:paraId="1B552D5C" w14:textId="77777777" w:rsidTr="00082EDF">
        <w:tc>
          <w:tcPr>
            <w:tcW w:w="3071" w:type="dxa"/>
          </w:tcPr>
          <w:p w14:paraId="3F40C367" w14:textId="77777777" w:rsidR="00A93F8D" w:rsidRPr="00EB0B75" w:rsidRDefault="00A93F8D" w:rsidP="00A93F8D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  <w:color w:val="000000"/>
              </w:rPr>
              <w:t>Мероприятия в рамках подпрограммы «Народный бюджет»</w:t>
            </w:r>
          </w:p>
        </w:tc>
        <w:tc>
          <w:tcPr>
            <w:tcW w:w="2168" w:type="dxa"/>
          </w:tcPr>
          <w:p w14:paraId="32950A14" w14:textId="77777777" w:rsidR="00A93F8D" w:rsidRPr="00EB0B75" w:rsidRDefault="00A93F8D" w:rsidP="00A93F8D">
            <w:pPr>
              <w:jc w:val="center"/>
              <w:rPr>
                <w:bCs/>
              </w:rPr>
            </w:pPr>
            <w:r w:rsidRPr="00EB0B75">
              <w:rPr>
                <w:bCs/>
              </w:rPr>
              <w:t xml:space="preserve">01 1 03 </w:t>
            </w:r>
            <w:r w:rsidRPr="00EB0B75">
              <w:rPr>
                <w:bCs/>
                <w:lang w:val="en-US"/>
              </w:rPr>
              <w:t>S</w:t>
            </w:r>
            <w:r w:rsidRPr="00EB0B75">
              <w:rPr>
                <w:bCs/>
              </w:rPr>
              <w:t>61</w:t>
            </w:r>
            <w:r w:rsidRPr="00EB0B75">
              <w:rPr>
                <w:bCs/>
                <w:lang w:val="en-US"/>
              </w:rPr>
              <w:t>0</w:t>
            </w:r>
            <w:r w:rsidRPr="00EB0B75">
              <w:rPr>
                <w:bCs/>
              </w:rPr>
              <w:t>0</w:t>
            </w:r>
          </w:p>
        </w:tc>
        <w:tc>
          <w:tcPr>
            <w:tcW w:w="1407" w:type="dxa"/>
          </w:tcPr>
          <w:p w14:paraId="1AB07BEE" w14:textId="77777777" w:rsidR="00A93F8D" w:rsidRPr="00EB0B75" w:rsidRDefault="00A93F8D" w:rsidP="00A93F8D">
            <w:pPr>
              <w:jc w:val="center"/>
              <w:rPr>
                <w:bCs/>
              </w:rPr>
            </w:pPr>
            <w:r w:rsidRPr="00EB0B75">
              <w:rPr>
                <w:bCs/>
              </w:rPr>
              <w:t>1000,0</w:t>
            </w:r>
            <w:r>
              <w:rPr>
                <w:bCs/>
              </w:rPr>
              <w:t>0</w:t>
            </w:r>
          </w:p>
        </w:tc>
        <w:tc>
          <w:tcPr>
            <w:tcW w:w="1349" w:type="dxa"/>
          </w:tcPr>
          <w:p w14:paraId="7F8F2B0E" w14:textId="77777777" w:rsidR="00A93F8D" w:rsidRDefault="00A93F8D" w:rsidP="00A93F8D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3273B0DF" w14:textId="77777777" w:rsidR="00A93F8D" w:rsidRDefault="00A93F8D" w:rsidP="00A93F8D">
            <w:pPr>
              <w:jc w:val="center"/>
            </w:pPr>
            <w:r>
              <w:t>0</w:t>
            </w:r>
          </w:p>
        </w:tc>
      </w:tr>
      <w:tr w:rsidR="00A93F8D" w:rsidRPr="005A4F0D" w14:paraId="2B4021F6" w14:textId="77777777" w:rsidTr="00082EDF">
        <w:tc>
          <w:tcPr>
            <w:tcW w:w="3071" w:type="dxa"/>
          </w:tcPr>
          <w:p w14:paraId="2DB9EDCD" w14:textId="77777777" w:rsidR="00A93F8D" w:rsidRPr="00E57200" w:rsidRDefault="00A93F8D" w:rsidP="00A93F8D">
            <w:pPr>
              <w:jc w:val="both"/>
              <w:rPr>
                <w:b/>
              </w:rPr>
            </w:pPr>
            <w:r w:rsidRPr="00E57200">
              <w:rPr>
                <w:b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2168" w:type="dxa"/>
          </w:tcPr>
          <w:p w14:paraId="50E4A0F9" w14:textId="77777777" w:rsidR="00A93F8D" w:rsidRPr="009A0EEC" w:rsidRDefault="00A93F8D" w:rsidP="00A93F8D">
            <w:pPr>
              <w:jc w:val="center"/>
              <w:rPr>
                <w:b/>
              </w:rPr>
            </w:pPr>
            <w:r w:rsidRPr="009A0EEC">
              <w:rPr>
                <w:b/>
              </w:rPr>
              <w:t>02 0 0</w:t>
            </w:r>
            <w:r>
              <w:rPr>
                <w:b/>
              </w:rPr>
              <w:t>0</w:t>
            </w:r>
            <w:r w:rsidRPr="009A0EEC">
              <w:rPr>
                <w:b/>
              </w:rPr>
              <w:t xml:space="preserve"> 00000</w:t>
            </w:r>
          </w:p>
        </w:tc>
        <w:tc>
          <w:tcPr>
            <w:tcW w:w="1407" w:type="dxa"/>
          </w:tcPr>
          <w:p w14:paraId="6E003F94" w14:textId="07721A1F" w:rsidR="00A93F8D" w:rsidRPr="009A0EEC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14161,99</w:t>
            </w:r>
          </w:p>
        </w:tc>
        <w:tc>
          <w:tcPr>
            <w:tcW w:w="1349" w:type="dxa"/>
          </w:tcPr>
          <w:p w14:paraId="1A9409C7" w14:textId="77777777" w:rsidR="00A93F8D" w:rsidRPr="009A0EEC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9364,80</w:t>
            </w:r>
          </w:p>
        </w:tc>
        <w:tc>
          <w:tcPr>
            <w:tcW w:w="1349" w:type="dxa"/>
          </w:tcPr>
          <w:p w14:paraId="3C47D842" w14:textId="77777777" w:rsidR="00A93F8D" w:rsidRPr="009A0EEC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9712,60</w:t>
            </w:r>
          </w:p>
        </w:tc>
      </w:tr>
      <w:tr w:rsidR="00A93F8D" w:rsidRPr="005A4F0D" w14:paraId="29EC30BA" w14:textId="77777777" w:rsidTr="00082EDF">
        <w:tc>
          <w:tcPr>
            <w:tcW w:w="3071" w:type="dxa"/>
          </w:tcPr>
          <w:p w14:paraId="5663A6DE" w14:textId="77777777" w:rsidR="00A93F8D" w:rsidRPr="00E57200" w:rsidRDefault="00A93F8D" w:rsidP="00A93F8D">
            <w:pPr>
              <w:jc w:val="both"/>
              <w:rPr>
                <w:b/>
              </w:rPr>
            </w:pPr>
            <w:r w:rsidRPr="00D055F8">
              <w:rPr>
                <w:b/>
                <w:bCs/>
                <w:color w:val="000000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2168" w:type="dxa"/>
          </w:tcPr>
          <w:p w14:paraId="48057DF2" w14:textId="77777777" w:rsidR="00A93F8D" w:rsidRPr="009A0EEC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02 0 01 00000</w:t>
            </w:r>
          </w:p>
        </w:tc>
        <w:tc>
          <w:tcPr>
            <w:tcW w:w="1407" w:type="dxa"/>
          </w:tcPr>
          <w:p w14:paraId="15BD8AF4" w14:textId="6D08BAF5" w:rsidR="00A93F8D" w:rsidRPr="009A0EEC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14161,99</w:t>
            </w:r>
          </w:p>
        </w:tc>
        <w:tc>
          <w:tcPr>
            <w:tcW w:w="1349" w:type="dxa"/>
          </w:tcPr>
          <w:p w14:paraId="2388648C" w14:textId="77777777" w:rsidR="00A93F8D" w:rsidRPr="009A0EEC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9364,80</w:t>
            </w:r>
          </w:p>
        </w:tc>
        <w:tc>
          <w:tcPr>
            <w:tcW w:w="1349" w:type="dxa"/>
          </w:tcPr>
          <w:p w14:paraId="42860149" w14:textId="77777777" w:rsidR="00A93F8D" w:rsidRPr="009A0EEC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9712,60</w:t>
            </w:r>
          </w:p>
        </w:tc>
      </w:tr>
      <w:tr w:rsidR="00A93F8D" w:rsidRPr="005A4F0D" w14:paraId="7FCB7389" w14:textId="77777777" w:rsidTr="00082EDF">
        <w:tc>
          <w:tcPr>
            <w:tcW w:w="3071" w:type="dxa"/>
          </w:tcPr>
          <w:p w14:paraId="651615ED" w14:textId="77777777" w:rsidR="00A93F8D" w:rsidRPr="005A4F0D" w:rsidRDefault="00A93F8D" w:rsidP="00A93F8D">
            <w:pPr>
              <w:jc w:val="both"/>
            </w:pPr>
            <w:r w:rsidRPr="00BF1765">
              <w:t xml:space="preserve">Содержание </w:t>
            </w:r>
            <w:r>
              <w:t xml:space="preserve">автомобильных дорог общего пользования </w:t>
            </w:r>
            <w:r w:rsidRPr="00BF1765">
              <w:t xml:space="preserve">местного значения в границах </w:t>
            </w:r>
            <w:r w:rsidRPr="00BF1765">
              <w:lastRenderedPageBreak/>
              <w:t>населенных пунктов</w:t>
            </w:r>
            <w:r>
              <w:t xml:space="preserve"> </w:t>
            </w:r>
          </w:p>
        </w:tc>
        <w:tc>
          <w:tcPr>
            <w:tcW w:w="2168" w:type="dxa"/>
          </w:tcPr>
          <w:p w14:paraId="1B541472" w14:textId="77777777" w:rsidR="00A93F8D" w:rsidRPr="005A4F0D" w:rsidRDefault="00A93F8D" w:rsidP="00A93F8D">
            <w:pPr>
              <w:jc w:val="center"/>
            </w:pPr>
            <w:r>
              <w:lastRenderedPageBreak/>
              <w:t>02 0 01 25160</w:t>
            </w:r>
          </w:p>
        </w:tc>
        <w:tc>
          <w:tcPr>
            <w:tcW w:w="1407" w:type="dxa"/>
          </w:tcPr>
          <w:p w14:paraId="03A109BF" w14:textId="77777777" w:rsidR="00A93F8D" w:rsidRPr="005A4F0D" w:rsidRDefault="00A93F8D" w:rsidP="00A93F8D">
            <w:pPr>
              <w:jc w:val="center"/>
            </w:pPr>
            <w:r>
              <w:t>70,00</w:t>
            </w:r>
          </w:p>
        </w:tc>
        <w:tc>
          <w:tcPr>
            <w:tcW w:w="1349" w:type="dxa"/>
          </w:tcPr>
          <w:p w14:paraId="53FF9DEE" w14:textId="77777777" w:rsidR="00A93F8D" w:rsidRDefault="00A93F8D" w:rsidP="00A93F8D">
            <w:pPr>
              <w:jc w:val="center"/>
            </w:pPr>
            <w:r>
              <w:t>70,00</w:t>
            </w:r>
          </w:p>
        </w:tc>
        <w:tc>
          <w:tcPr>
            <w:tcW w:w="1349" w:type="dxa"/>
          </w:tcPr>
          <w:p w14:paraId="105AA07C" w14:textId="77777777" w:rsidR="00A93F8D" w:rsidRDefault="00A93F8D" w:rsidP="00A93F8D">
            <w:pPr>
              <w:jc w:val="center"/>
            </w:pPr>
            <w:r>
              <w:t>70,00</w:t>
            </w:r>
          </w:p>
        </w:tc>
      </w:tr>
      <w:tr w:rsidR="00A93F8D" w:rsidRPr="005A4F0D" w14:paraId="34C64B8E" w14:textId="77777777" w:rsidTr="00082EDF">
        <w:tc>
          <w:tcPr>
            <w:tcW w:w="3071" w:type="dxa"/>
          </w:tcPr>
          <w:p w14:paraId="3B1C3B57" w14:textId="77777777" w:rsidR="00A93F8D" w:rsidRPr="00BF1765" w:rsidRDefault="00A93F8D" w:rsidP="00A93F8D">
            <w:pPr>
              <w:jc w:val="both"/>
            </w:pPr>
            <w:r>
              <w:t>Мероприятия по капитальному ремонту и р</w:t>
            </w:r>
            <w:r w:rsidRPr="00BF1765">
              <w:t>емонт</w:t>
            </w:r>
            <w:r>
              <w:t>у</w:t>
            </w:r>
            <w:r w:rsidRPr="00BF1765">
              <w:t xml:space="preserve"> автомобильных дорог общего пользования местного значения в границах населенных пунктов</w:t>
            </w:r>
            <w:r>
              <w:t xml:space="preserve"> </w:t>
            </w:r>
          </w:p>
        </w:tc>
        <w:tc>
          <w:tcPr>
            <w:tcW w:w="2168" w:type="dxa"/>
          </w:tcPr>
          <w:p w14:paraId="451D5A16" w14:textId="77777777" w:rsidR="00A93F8D" w:rsidRDefault="00A93F8D" w:rsidP="00A93F8D">
            <w:pPr>
              <w:jc w:val="center"/>
            </w:pPr>
            <w:r>
              <w:t>02 0 01</w:t>
            </w:r>
            <w:r>
              <w:rPr>
                <w:lang w:val="en-US"/>
              </w:rPr>
              <w:t>S</w:t>
            </w:r>
            <w:r>
              <w:t>1520</w:t>
            </w:r>
          </w:p>
        </w:tc>
        <w:tc>
          <w:tcPr>
            <w:tcW w:w="1407" w:type="dxa"/>
          </w:tcPr>
          <w:p w14:paraId="1215E3E6" w14:textId="09CD4A22" w:rsidR="00A93F8D" w:rsidRDefault="00A93F8D" w:rsidP="00A93F8D">
            <w:pPr>
              <w:jc w:val="center"/>
            </w:pPr>
            <w:r>
              <w:t>616,23</w:t>
            </w:r>
          </w:p>
        </w:tc>
        <w:tc>
          <w:tcPr>
            <w:tcW w:w="1349" w:type="dxa"/>
          </w:tcPr>
          <w:p w14:paraId="6CD4A33A" w14:textId="77777777" w:rsidR="00A93F8D" w:rsidRDefault="00A93F8D" w:rsidP="00A93F8D">
            <w:pPr>
              <w:jc w:val="center"/>
            </w:pPr>
            <w:r>
              <w:t>1000,00</w:t>
            </w:r>
          </w:p>
        </w:tc>
        <w:tc>
          <w:tcPr>
            <w:tcW w:w="1349" w:type="dxa"/>
          </w:tcPr>
          <w:p w14:paraId="3486DC83" w14:textId="77777777" w:rsidR="00A93F8D" w:rsidRDefault="00A93F8D" w:rsidP="00A93F8D">
            <w:pPr>
              <w:jc w:val="center"/>
            </w:pPr>
            <w:r>
              <w:t>1000,00</w:t>
            </w:r>
          </w:p>
        </w:tc>
      </w:tr>
      <w:tr w:rsidR="00A93F8D" w:rsidRPr="005A4F0D" w14:paraId="113E2867" w14:textId="77777777" w:rsidTr="00082EDF">
        <w:tc>
          <w:tcPr>
            <w:tcW w:w="3071" w:type="dxa"/>
          </w:tcPr>
          <w:p w14:paraId="364D68BE" w14:textId="77777777" w:rsidR="00A93F8D" w:rsidRPr="00BF1765" w:rsidRDefault="00A93F8D" w:rsidP="00A93F8D">
            <w:pPr>
              <w:jc w:val="both"/>
            </w:pPr>
            <w: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168" w:type="dxa"/>
          </w:tcPr>
          <w:p w14:paraId="52B818EA" w14:textId="77777777" w:rsidR="00A93F8D" w:rsidRDefault="00A93F8D" w:rsidP="00A93F8D">
            <w:pPr>
              <w:jc w:val="center"/>
            </w:pPr>
            <w:r>
              <w:t>02 0 01 71520</w:t>
            </w:r>
          </w:p>
        </w:tc>
        <w:tc>
          <w:tcPr>
            <w:tcW w:w="1407" w:type="dxa"/>
          </w:tcPr>
          <w:p w14:paraId="7BA0A551" w14:textId="77777777" w:rsidR="00A93F8D" w:rsidRDefault="00A93F8D" w:rsidP="00A93F8D">
            <w:pPr>
              <w:jc w:val="center"/>
            </w:pPr>
            <w:r>
              <w:t>1002,00</w:t>
            </w:r>
          </w:p>
        </w:tc>
        <w:tc>
          <w:tcPr>
            <w:tcW w:w="1349" w:type="dxa"/>
          </w:tcPr>
          <w:p w14:paraId="5CF30C3C" w14:textId="77777777" w:rsidR="00A93F8D" w:rsidRDefault="00A93F8D" w:rsidP="00A93F8D">
            <w:pPr>
              <w:jc w:val="center"/>
            </w:pPr>
            <w:r>
              <w:t>1002,00</w:t>
            </w:r>
          </w:p>
        </w:tc>
        <w:tc>
          <w:tcPr>
            <w:tcW w:w="1349" w:type="dxa"/>
          </w:tcPr>
          <w:p w14:paraId="732944B7" w14:textId="77777777" w:rsidR="00A93F8D" w:rsidRDefault="00A93F8D" w:rsidP="00A93F8D">
            <w:pPr>
              <w:jc w:val="center"/>
            </w:pPr>
            <w:r>
              <w:t>1002,00</w:t>
            </w:r>
          </w:p>
        </w:tc>
      </w:tr>
      <w:tr w:rsidR="00A93F8D" w:rsidRPr="005A4F0D" w14:paraId="45F87CBA" w14:textId="77777777" w:rsidTr="00082EDF">
        <w:tc>
          <w:tcPr>
            <w:tcW w:w="3071" w:type="dxa"/>
          </w:tcPr>
          <w:p w14:paraId="00AF693E" w14:textId="14EAA934" w:rsidR="00A93F8D" w:rsidRPr="00082EDF" w:rsidRDefault="00A93F8D" w:rsidP="00A93F8D">
            <w:pPr>
              <w:jc w:val="both"/>
            </w:pPr>
            <w:r w:rsidRPr="00082EDF">
              <w:rPr>
                <w:color w:val="000000"/>
              </w:rPr>
              <w:t>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168" w:type="dxa"/>
          </w:tcPr>
          <w:p w14:paraId="64652C4A" w14:textId="20B70B10" w:rsidR="00A93F8D" w:rsidRDefault="00A93F8D" w:rsidP="00A93F8D">
            <w:pPr>
              <w:jc w:val="center"/>
            </w:pPr>
            <w:r>
              <w:t>02 0 01 71540</w:t>
            </w:r>
          </w:p>
        </w:tc>
        <w:tc>
          <w:tcPr>
            <w:tcW w:w="1407" w:type="dxa"/>
          </w:tcPr>
          <w:p w14:paraId="1860F8A4" w14:textId="048EBE9D" w:rsidR="00A93F8D" w:rsidRDefault="00A93F8D" w:rsidP="00A93F8D">
            <w:pPr>
              <w:jc w:val="center"/>
            </w:pPr>
            <w:r>
              <w:t>2800,00</w:t>
            </w:r>
          </w:p>
        </w:tc>
        <w:tc>
          <w:tcPr>
            <w:tcW w:w="1349" w:type="dxa"/>
          </w:tcPr>
          <w:p w14:paraId="5B2F5DC7" w14:textId="77777777" w:rsidR="00A93F8D" w:rsidRDefault="00A93F8D" w:rsidP="00A93F8D">
            <w:pPr>
              <w:jc w:val="center"/>
            </w:pPr>
          </w:p>
        </w:tc>
        <w:tc>
          <w:tcPr>
            <w:tcW w:w="1349" w:type="dxa"/>
          </w:tcPr>
          <w:p w14:paraId="432D8FF5" w14:textId="77777777" w:rsidR="00A93F8D" w:rsidRDefault="00A93F8D" w:rsidP="00A93F8D">
            <w:pPr>
              <w:jc w:val="center"/>
            </w:pPr>
          </w:p>
        </w:tc>
      </w:tr>
      <w:tr w:rsidR="00A93F8D" w:rsidRPr="005A4F0D" w14:paraId="7100F82F" w14:textId="77777777" w:rsidTr="00082EDF">
        <w:tc>
          <w:tcPr>
            <w:tcW w:w="3071" w:type="dxa"/>
          </w:tcPr>
          <w:p w14:paraId="7E32761F" w14:textId="1D06828E" w:rsidR="00A93F8D" w:rsidRPr="002331AC" w:rsidRDefault="00A93F8D" w:rsidP="00A93F8D">
            <w:pPr>
              <w:jc w:val="both"/>
            </w:pPr>
            <w:r w:rsidRPr="002331AC">
              <w:t>Расходы на 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2168" w:type="dxa"/>
          </w:tcPr>
          <w:p w14:paraId="70EA6F3B" w14:textId="11885AD5" w:rsidR="00A93F8D" w:rsidRPr="00A31B86" w:rsidRDefault="00A93F8D" w:rsidP="00A93F8D">
            <w:pPr>
              <w:jc w:val="center"/>
            </w:pPr>
            <w:r>
              <w:t xml:space="preserve">02 0 01 </w:t>
            </w:r>
            <w:r>
              <w:rPr>
                <w:lang w:val="en-US"/>
              </w:rPr>
              <w:t>S</w:t>
            </w:r>
            <w:r>
              <w:t>1540</w:t>
            </w:r>
          </w:p>
        </w:tc>
        <w:tc>
          <w:tcPr>
            <w:tcW w:w="1407" w:type="dxa"/>
          </w:tcPr>
          <w:p w14:paraId="6CBA20E5" w14:textId="697B2095" w:rsidR="00A93F8D" w:rsidRDefault="00A93F8D" w:rsidP="00A93F8D">
            <w:pPr>
              <w:jc w:val="center"/>
            </w:pPr>
            <w:r>
              <w:t>322,40</w:t>
            </w:r>
          </w:p>
        </w:tc>
        <w:tc>
          <w:tcPr>
            <w:tcW w:w="1349" w:type="dxa"/>
          </w:tcPr>
          <w:p w14:paraId="3B8CD1C6" w14:textId="77777777" w:rsidR="00A93F8D" w:rsidRDefault="00A93F8D" w:rsidP="00A93F8D">
            <w:pPr>
              <w:jc w:val="center"/>
            </w:pPr>
          </w:p>
        </w:tc>
        <w:tc>
          <w:tcPr>
            <w:tcW w:w="1349" w:type="dxa"/>
          </w:tcPr>
          <w:p w14:paraId="24587804" w14:textId="77777777" w:rsidR="00A93F8D" w:rsidRDefault="00A93F8D" w:rsidP="00A93F8D">
            <w:pPr>
              <w:jc w:val="center"/>
            </w:pPr>
          </w:p>
        </w:tc>
      </w:tr>
      <w:tr w:rsidR="00A93F8D" w:rsidRPr="005A4F0D" w14:paraId="5A833F0E" w14:textId="77777777" w:rsidTr="00082EDF">
        <w:tc>
          <w:tcPr>
            <w:tcW w:w="3071" w:type="dxa"/>
          </w:tcPr>
          <w:p w14:paraId="18A0BE14" w14:textId="77777777" w:rsidR="00A93F8D" w:rsidRPr="00BF1765" w:rsidRDefault="00A93F8D" w:rsidP="00A93F8D">
            <w:pPr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68" w:type="dxa"/>
          </w:tcPr>
          <w:p w14:paraId="69A8C3C1" w14:textId="77777777" w:rsidR="00A93F8D" w:rsidRDefault="00A93F8D" w:rsidP="00A93F8D">
            <w:pPr>
              <w:jc w:val="center"/>
            </w:pPr>
            <w:r>
              <w:t>02 0 01 25170</w:t>
            </w:r>
          </w:p>
        </w:tc>
        <w:tc>
          <w:tcPr>
            <w:tcW w:w="1407" w:type="dxa"/>
          </w:tcPr>
          <w:p w14:paraId="0A6AAFB0" w14:textId="31EACD3A" w:rsidR="00A93F8D" w:rsidRDefault="00A93F8D" w:rsidP="00A93F8D">
            <w:pPr>
              <w:jc w:val="center"/>
            </w:pPr>
            <w:r>
              <w:t>6351,36</w:t>
            </w:r>
          </w:p>
        </w:tc>
        <w:tc>
          <w:tcPr>
            <w:tcW w:w="1349" w:type="dxa"/>
          </w:tcPr>
          <w:p w14:paraId="39E2ADFB" w14:textId="77777777" w:rsidR="00A93F8D" w:rsidRDefault="00A93F8D" w:rsidP="00A93F8D">
            <w:pPr>
              <w:jc w:val="center"/>
            </w:pPr>
            <w:r>
              <w:t>5592,80</w:t>
            </w:r>
          </w:p>
        </w:tc>
        <w:tc>
          <w:tcPr>
            <w:tcW w:w="1349" w:type="dxa"/>
          </w:tcPr>
          <w:p w14:paraId="4839551E" w14:textId="77777777" w:rsidR="00A93F8D" w:rsidRDefault="00A93F8D" w:rsidP="00A93F8D">
            <w:pPr>
              <w:jc w:val="center"/>
            </w:pPr>
            <w:r>
              <w:t>5890,60</w:t>
            </w:r>
          </w:p>
        </w:tc>
      </w:tr>
      <w:tr w:rsidR="00A93F8D" w:rsidRPr="005A4F0D" w14:paraId="5F85467C" w14:textId="77777777" w:rsidTr="00082EDF">
        <w:tc>
          <w:tcPr>
            <w:tcW w:w="3071" w:type="dxa"/>
          </w:tcPr>
          <w:p w14:paraId="7816F026" w14:textId="77777777" w:rsidR="00A93F8D" w:rsidRPr="00BF1765" w:rsidRDefault="00A93F8D" w:rsidP="00A93F8D">
            <w:pPr>
              <w:jc w:val="both"/>
            </w:pPr>
            <w:r w:rsidRPr="00F37E64">
              <w:t>Организация уличного освещения</w:t>
            </w:r>
            <w:r>
              <w:t xml:space="preserve"> с использованием новых технологий</w:t>
            </w:r>
          </w:p>
        </w:tc>
        <w:tc>
          <w:tcPr>
            <w:tcW w:w="2168" w:type="dxa"/>
          </w:tcPr>
          <w:p w14:paraId="2307C982" w14:textId="77777777" w:rsidR="00A93F8D" w:rsidRDefault="00A93F8D" w:rsidP="00A93F8D">
            <w:pPr>
              <w:jc w:val="center"/>
            </w:pPr>
            <w:r>
              <w:t>02 0 01 25190</w:t>
            </w:r>
          </w:p>
        </w:tc>
        <w:tc>
          <w:tcPr>
            <w:tcW w:w="1407" w:type="dxa"/>
          </w:tcPr>
          <w:p w14:paraId="7CCA42AF" w14:textId="0329DE4F" w:rsidR="00A93F8D" w:rsidRDefault="00A93F8D" w:rsidP="00A93F8D">
            <w:pPr>
              <w:jc w:val="center"/>
            </w:pPr>
            <w:r>
              <w:t>3000,0</w:t>
            </w:r>
          </w:p>
        </w:tc>
        <w:tc>
          <w:tcPr>
            <w:tcW w:w="1349" w:type="dxa"/>
          </w:tcPr>
          <w:p w14:paraId="766D3832" w14:textId="77777777" w:rsidR="00A93F8D" w:rsidRDefault="00A93F8D" w:rsidP="00A93F8D">
            <w:pPr>
              <w:jc w:val="center"/>
            </w:pPr>
            <w:r>
              <w:t>1700,00</w:t>
            </w:r>
          </w:p>
        </w:tc>
        <w:tc>
          <w:tcPr>
            <w:tcW w:w="1349" w:type="dxa"/>
          </w:tcPr>
          <w:p w14:paraId="5711C37C" w14:textId="77777777" w:rsidR="00A93F8D" w:rsidRDefault="00A93F8D" w:rsidP="00A93F8D">
            <w:pPr>
              <w:jc w:val="center"/>
            </w:pPr>
            <w:r>
              <w:t>1750,00</w:t>
            </w:r>
          </w:p>
        </w:tc>
      </w:tr>
      <w:tr w:rsidR="00A93F8D" w:rsidRPr="005A4F0D" w14:paraId="54344CA6" w14:textId="77777777" w:rsidTr="00082EDF">
        <w:tc>
          <w:tcPr>
            <w:tcW w:w="3071" w:type="dxa"/>
          </w:tcPr>
          <w:p w14:paraId="16EDE61B" w14:textId="77777777" w:rsidR="00A93F8D" w:rsidRPr="00D055F8" w:rsidRDefault="00A93F8D" w:rsidP="00A93F8D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D35A6E">
              <w:rPr>
                <w:b/>
              </w:rPr>
              <w:t>Муниципальн</w:t>
            </w:r>
            <w:r>
              <w:rPr>
                <w:b/>
              </w:rPr>
              <w:t>ая</w:t>
            </w:r>
            <w:r w:rsidRPr="00D35A6E">
              <w:rPr>
                <w:b/>
              </w:rPr>
              <w:t xml:space="preserve">  программ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 xml:space="preserve">  «О формиров</w:t>
            </w:r>
            <w:r>
              <w:rPr>
                <w:b/>
              </w:rPr>
              <w:t>а</w:t>
            </w:r>
            <w:r w:rsidRPr="00D35A6E">
              <w:rPr>
                <w:b/>
              </w:rPr>
              <w:t>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168" w:type="dxa"/>
          </w:tcPr>
          <w:p w14:paraId="3FA1523B" w14:textId="77777777" w:rsidR="00A93F8D" w:rsidRPr="00E4013D" w:rsidRDefault="00A93F8D" w:rsidP="00A93F8D">
            <w:pPr>
              <w:jc w:val="center"/>
              <w:rPr>
                <w:b/>
              </w:rPr>
            </w:pPr>
            <w:r w:rsidRPr="00E4013D">
              <w:rPr>
                <w:b/>
              </w:rPr>
              <w:t>03 0 00 00000</w:t>
            </w:r>
          </w:p>
        </w:tc>
        <w:tc>
          <w:tcPr>
            <w:tcW w:w="1407" w:type="dxa"/>
          </w:tcPr>
          <w:p w14:paraId="2ADC72A8" w14:textId="0D8C4E20" w:rsidR="00A93F8D" w:rsidRPr="00E4013D" w:rsidRDefault="009B2EBA" w:rsidP="009B2EBA">
            <w:pPr>
              <w:tabs>
                <w:tab w:val="center" w:pos="595"/>
              </w:tabs>
              <w:rPr>
                <w:b/>
              </w:rPr>
            </w:pPr>
            <w:r>
              <w:rPr>
                <w:b/>
              </w:rPr>
              <w:tab/>
              <w:t>3699,01</w:t>
            </w:r>
          </w:p>
        </w:tc>
        <w:tc>
          <w:tcPr>
            <w:tcW w:w="1349" w:type="dxa"/>
          </w:tcPr>
          <w:p w14:paraId="66276CF9" w14:textId="660055F7" w:rsidR="00A93F8D" w:rsidRPr="00E4013D" w:rsidRDefault="003E54C8" w:rsidP="00A93F8D">
            <w:pPr>
              <w:jc w:val="center"/>
              <w:rPr>
                <w:b/>
              </w:rPr>
            </w:pPr>
            <w:r>
              <w:rPr>
                <w:b/>
              </w:rPr>
              <w:t>3337,70</w:t>
            </w:r>
          </w:p>
        </w:tc>
        <w:tc>
          <w:tcPr>
            <w:tcW w:w="1349" w:type="dxa"/>
          </w:tcPr>
          <w:p w14:paraId="118C7369" w14:textId="77777777" w:rsidR="00A93F8D" w:rsidRPr="00E4013D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1324,20</w:t>
            </w:r>
          </w:p>
        </w:tc>
      </w:tr>
      <w:tr w:rsidR="00A93F8D" w:rsidRPr="005A4F0D" w14:paraId="314FF547" w14:textId="77777777" w:rsidTr="00082EDF">
        <w:tc>
          <w:tcPr>
            <w:tcW w:w="3071" w:type="dxa"/>
          </w:tcPr>
          <w:p w14:paraId="756D5D69" w14:textId="77777777" w:rsidR="00A93F8D" w:rsidRPr="00D35A6E" w:rsidRDefault="00A93F8D" w:rsidP="00A93F8D">
            <w:pPr>
              <w:adjustRightInd w:val="0"/>
              <w:jc w:val="both"/>
              <w:rPr>
                <w:b/>
              </w:rPr>
            </w:pPr>
            <w:bookmarkStart w:id="1" w:name="_Hlk28024896"/>
            <w:r>
              <w:rPr>
                <w:b/>
              </w:rPr>
              <w:t>Национальный проект «Жилье и городская среда»</w:t>
            </w:r>
            <w:bookmarkEnd w:id="1"/>
          </w:p>
        </w:tc>
        <w:tc>
          <w:tcPr>
            <w:tcW w:w="2168" w:type="dxa"/>
          </w:tcPr>
          <w:p w14:paraId="7FA56E91" w14:textId="77777777" w:rsidR="00A93F8D" w:rsidRPr="00E4013D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 xml:space="preserve">03 0 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0 00000</w:t>
            </w:r>
          </w:p>
        </w:tc>
        <w:tc>
          <w:tcPr>
            <w:tcW w:w="1407" w:type="dxa"/>
          </w:tcPr>
          <w:p w14:paraId="088FA066" w14:textId="145E2B70" w:rsidR="00A93F8D" w:rsidRPr="00506F76" w:rsidRDefault="0092672E" w:rsidP="00A93F8D">
            <w:pPr>
              <w:jc w:val="center"/>
              <w:rPr>
                <w:b/>
              </w:rPr>
            </w:pPr>
            <w:r>
              <w:rPr>
                <w:b/>
              </w:rPr>
              <w:t>3143,27</w:t>
            </w:r>
          </w:p>
        </w:tc>
        <w:tc>
          <w:tcPr>
            <w:tcW w:w="1349" w:type="dxa"/>
          </w:tcPr>
          <w:p w14:paraId="090915F1" w14:textId="7134FDF4" w:rsidR="00A93F8D" w:rsidRPr="00015D35" w:rsidRDefault="003E54C8" w:rsidP="00A93F8D">
            <w:pPr>
              <w:jc w:val="center"/>
              <w:rPr>
                <w:b/>
              </w:rPr>
            </w:pPr>
            <w:r>
              <w:rPr>
                <w:b/>
              </w:rPr>
              <w:t>3267,70</w:t>
            </w:r>
          </w:p>
        </w:tc>
        <w:tc>
          <w:tcPr>
            <w:tcW w:w="1349" w:type="dxa"/>
          </w:tcPr>
          <w:p w14:paraId="3C9B6A76" w14:textId="77777777" w:rsidR="00A93F8D" w:rsidRPr="00506F76" w:rsidRDefault="00A93F8D" w:rsidP="00A93F8D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tr w:rsidR="003E54C8" w:rsidRPr="005A4F0D" w14:paraId="2CC12B66" w14:textId="77777777" w:rsidTr="00082EDF">
        <w:tc>
          <w:tcPr>
            <w:tcW w:w="3071" w:type="dxa"/>
          </w:tcPr>
          <w:p w14:paraId="63817869" w14:textId="3525F883" w:rsidR="003E54C8" w:rsidRDefault="003E54C8" w:rsidP="003E54C8">
            <w:pPr>
              <w:adjustRightInd w:val="0"/>
              <w:jc w:val="both"/>
              <w:rPr>
                <w:b/>
              </w:rPr>
            </w:pPr>
            <w:bookmarkStart w:id="2" w:name="_Hlk28024952"/>
            <w:r>
              <w:rPr>
                <w:b/>
              </w:rPr>
              <w:t>Федеральный проект «Формирование комфортной городской среды»</w:t>
            </w:r>
            <w:bookmarkEnd w:id="2"/>
          </w:p>
        </w:tc>
        <w:tc>
          <w:tcPr>
            <w:tcW w:w="2168" w:type="dxa"/>
          </w:tcPr>
          <w:p w14:paraId="78F54941" w14:textId="77777777" w:rsidR="003E54C8" w:rsidRPr="00EB0B75" w:rsidRDefault="003E54C8" w:rsidP="003E54C8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 xml:space="preserve">03 0 </w:t>
            </w:r>
            <w:r w:rsidRPr="00EB0B75">
              <w:rPr>
                <w:b/>
                <w:bCs/>
                <w:lang w:val="en-US"/>
              </w:rPr>
              <w:t>F</w:t>
            </w:r>
            <w:r w:rsidRPr="00EB0B75">
              <w:rPr>
                <w:b/>
                <w:bCs/>
              </w:rPr>
              <w:t>2</w:t>
            </w:r>
            <w:r w:rsidRPr="00EB0B75">
              <w:rPr>
                <w:b/>
                <w:bCs/>
                <w:lang w:val="en-US"/>
              </w:rPr>
              <w:t xml:space="preserve"> </w:t>
            </w:r>
            <w:r w:rsidRPr="00EB0B75">
              <w:rPr>
                <w:b/>
                <w:bCs/>
              </w:rPr>
              <w:t>00000</w:t>
            </w:r>
          </w:p>
        </w:tc>
        <w:tc>
          <w:tcPr>
            <w:tcW w:w="1407" w:type="dxa"/>
          </w:tcPr>
          <w:p w14:paraId="75083F24" w14:textId="51004020" w:rsidR="003E54C8" w:rsidRPr="00506F76" w:rsidRDefault="003E54C8" w:rsidP="003E54C8">
            <w:pPr>
              <w:jc w:val="center"/>
              <w:rPr>
                <w:b/>
              </w:rPr>
            </w:pPr>
            <w:r>
              <w:rPr>
                <w:b/>
              </w:rPr>
              <w:t>3143,27</w:t>
            </w:r>
          </w:p>
        </w:tc>
        <w:tc>
          <w:tcPr>
            <w:tcW w:w="1349" w:type="dxa"/>
          </w:tcPr>
          <w:p w14:paraId="586B4415" w14:textId="770CBA59" w:rsidR="003E54C8" w:rsidRPr="00015D35" w:rsidRDefault="003E54C8" w:rsidP="003E54C8">
            <w:pPr>
              <w:jc w:val="center"/>
              <w:rPr>
                <w:b/>
              </w:rPr>
            </w:pPr>
            <w:r>
              <w:rPr>
                <w:b/>
              </w:rPr>
              <w:t>3267,70</w:t>
            </w:r>
          </w:p>
        </w:tc>
        <w:tc>
          <w:tcPr>
            <w:tcW w:w="1349" w:type="dxa"/>
          </w:tcPr>
          <w:p w14:paraId="261FCB26" w14:textId="77777777" w:rsidR="003E54C8" w:rsidRPr="00506F76" w:rsidRDefault="003E54C8" w:rsidP="003E54C8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tr w:rsidR="003E54C8" w:rsidRPr="005A4F0D" w14:paraId="4C8BCBD7" w14:textId="77777777" w:rsidTr="00082EDF">
        <w:tc>
          <w:tcPr>
            <w:tcW w:w="3071" w:type="dxa"/>
          </w:tcPr>
          <w:p w14:paraId="09AAC38C" w14:textId="77777777" w:rsidR="003E54C8" w:rsidRPr="003B23DA" w:rsidRDefault="003E54C8" w:rsidP="003E54C8">
            <w:pPr>
              <w:adjustRightInd w:val="0"/>
              <w:jc w:val="both"/>
              <w:rPr>
                <w:b/>
                <w:color w:val="000000"/>
              </w:rPr>
            </w:pPr>
            <w:bookmarkStart w:id="3" w:name="_Hlk28025041"/>
            <w:r w:rsidRPr="00D35A6E">
              <w:rPr>
                <w:b/>
              </w:rPr>
              <w:t xml:space="preserve">Мероприятия по благоустройству </w:t>
            </w:r>
            <w:r>
              <w:rPr>
                <w:b/>
              </w:rPr>
              <w:t xml:space="preserve">дворовых территорий МКД и общественных территорий </w:t>
            </w:r>
            <w:r w:rsidRPr="00D35A6E">
              <w:rPr>
                <w:b/>
              </w:rPr>
              <w:t xml:space="preserve">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</w:t>
            </w:r>
            <w:r w:rsidRPr="00D35A6E">
              <w:rPr>
                <w:b/>
              </w:rPr>
              <w:lastRenderedPageBreak/>
              <w:t>Новгородской области на 2018-2022 годы»</w:t>
            </w:r>
          </w:p>
        </w:tc>
        <w:tc>
          <w:tcPr>
            <w:tcW w:w="2168" w:type="dxa"/>
          </w:tcPr>
          <w:p w14:paraId="771C7D04" w14:textId="77777777" w:rsidR="003E54C8" w:rsidRPr="00EB0B75" w:rsidRDefault="003E54C8" w:rsidP="003E54C8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lastRenderedPageBreak/>
              <w:t xml:space="preserve">03 0 </w:t>
            </w:r>
            <w:r w:rsidRPr="00EB0B75">
              <w:rPr>
                <w:b/>
                <w:bCs/>
                <w:lang w:val="en-US"/>
              </w:rPr>
              <w:t>F</w:t>
            </w:r>
            <w:r w:rsidRPr="00EB0B75">
              <w:rPr>
                <w:b/>
                <w:bCs/>
              </w:rPr>
              <w:t>2 55550</w:t>
            </w:r>
          </w:p>
        </w:tc>
        <w:tc>
          <w:tcPr>
            <w:tcW w:w="1407" w:type="dxa"/>
          </w:tcPr>
          <w:p w14:paraId="1AF4F446" w14:textId="4E7944DE" w:rsidR="003E54C8" w:rsidRPr="00506F76" w:rsidRDefault="003E54C8" w:rsidP="003E54C8">
            <w:pPr>
              <w:jc w:val="center"/>
              <w:rPr>
                <w:b/>
              </w:rPr>
            </w:pPr>
            <w:r>
              <w:rPr>
                <w:b/>
              </w:rPr>
              <w:t>3143,27</w:t>
            </w:r>
          </w:p>
        </w:tc>
        <w:tc>
          <w:tcPr>
            <w:tcW w:w="1349" w:type="dxa"/>
          </w:tcPr>
          <w:p w14:paraId="424BD19C" w14:textId="0C2963F8" w:rsidR="003E54C8" w:rsidRPr="00506F76" w:rsidRDefault="003E54C8" w:rsidP="003E54C8">
            <w:pPr>
              <w:jc w:val="center"/>
              <w:rPr>
                <w:b/>
              </w:rPr>
            </w:pPr>
            <w:r>
              <w:rPr>
                <w:b/>
              </w:rPr>
              <w:t>3267,70</w:t>
            </w:r>
          </w:p>
        </w:tc>
        <w:tc>
          <w:tcPr>
            <w:tcW w:w="1349" w:type="dxa"/>
          </w:tcPr>
          <w:p w14:paraId="71B51FA4" w14:textId="77777777" w:rsidR="003E54C8" w:rsidRPr="00506F76" w:rsidRDefault="003E54C8" w:rsidP="003E54C8">
            <w:pPr>
              <w:jc w:val="center"/>
              <w:rPr>
                <w:b/>
              </w:rPr>
            </w:pPr>
            <w:r>
              <w:rPr>
                <w:b/>
              </w:rPr>
              <w:t>1254,20</w:t>
            </w:r>
          </w:p>
        </w:tc>
      </w:tr>
      <w:bookmarkEnd w:id="3"/>
      <w:tr w:rsidR="003E54C8" w:rsidRPr="005A4F0D" w14:paraId="3EBC9806" w14:textId="77777777" w:rsidTr="00082EDF">
        <w:tc>
          <w:tcPr>
            <w:tcW w:w="3071" w:type="dxa"/>
          </w:tcPr>
          <w:p w14:paraId="2A17DB49" w14:textId="77777777" w:rsidR="003E54C8" w:rsidRPr="00D055F8" w:rsidRDefault="003E54C8" w:rsidP="003E54C8">
            <w:pPr>
              <w:jc w:val="both"/>
              <w:rPr>
                <w:color w:val="000000"/>
              </w:rPr>
            </w:pPr>
            <w:r w:rsidRPr="00D055F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8" w:type="dxa"/>
          </w:tcPr>
          <w:p w14:paraId="704453BC" w14:textId="77777777" w:rsidR="003E54C8" w:rsidRDefault="003E54C8" w:rsidP="003E54C8">
            <w:pPr>
              <w:jc w:val="center"/>
              <w:rPr>
                <w:b/>
              </w:rPr>
            </w:pPr>
            <w:r>
              <w:t xml:space="preserve">03 0 </w:t>
            </w:r>
            <w:r>
              <w:rPr>
                <w:lang w:val="en-US"/>
              </w:rPr>
              <w:t>F</w:t>
            </w:r>
            <w:r w:rsidRPr="00506F76">
              <w:t>2</w:t>
            </w:r>
            <w:r>
              <w:t xml:space="preserve"> 55550</w:t>
            </w:r>
          </w:p>
        </w:tc>
        <w:tc>
          <w:tcPr>
            <w:tcW w:w="1407" w:type="dxa"/>
          </w:tcPr>
          <w:p w14:paraId="084D59CC" w14:textId="77777777" w:rsidR="003E54C8" w:rsidRPr="00EB0B75" w:rsidRDefault="003E54C8" w:rsidP="003E54C8">
            <w:pPr>
              <w:jc w:val="center"/>
              <w:rPr>
                <w:bCs/>
              </w:rPr>
            </w:pPr>
            <w:r w:rsidRPr="00EB0B75">
              <w:rPr>
                <w:bCs/>
              </w:rPr>
              <w:t>0,00</w:t>
            </w:r>
          </w:p>
        </w:tc>
        <w:tc>
          <w:tcPr>
            <w:tcW w:w="1349" w:type="dxa"/>
          </w:tcPr>
          <w:p w14:paraId="1A7A9C63" w14:textId="48B3AFBD" w:rsidR="003E54C8" w:rsidRPr="00EB0B75" w:rsidRDefault="003E54C8" w:rsidP="003E54C8">
            <w:pPr>
              <w:jc w:val="center"/>
              <w:rPr>
                <w:bCs/>
              </w:rPr>
            </w:pPr>
            <w:r>
              <w:rPr>
                <w:bCs/>
              </w:rPr>
              <w:t>1989,03</w:t>
            </w:r>
          </w:p>
        </w:tc>
        <w:tc>
          <w:tcPr>
            <w:tcW w:w="1349" w:type="dxa"/>
          </w:tcPr>
          <w:p w14:paraId="6CCE3B0F" w14:textId="77777777" w:rsidR="003E54C8" w:rsidRPr="00EB0B75" w:rsidRDefault="003E54C8" w:rsidP="003E54C8">
            <w:pPr>
              <w:jc w:val="center"/>
              <w:rPr>
                <w:bCs/>
              </w:rPr>
            </w:pPr>
            <w:r w:rsidRPr="00EB0B75">
              <w:rPr>
                <w:bCs/>
              </w:rPr>
              <w:t>702,1</w:t>
            </w:r>
            <w:r>
              <w:rPr>
                <w:bCs/>
              </w:rPr>
              <w:t>0</w:t>
            </w:r>
          </w:p>
        </w:tc>
      </w:tr>
      <w:tr w:rsidR="003E54C8" w:rsidRPr="005A4F0D" w14:paraId="00D65AD2" w14:textId="77777777" w:rsidTr="00082EDF">
        <w:trPr>
          <w:trHeight w:val="1691"/>
        </w:trPr>
        <w:tc>
          <w:tcPr>
            <w:tcW w:w="3071" w:type="dxa"/>
          </w:tcPr>
          <w:p w14:paraId="6420F578" w14:textId="77777777" w:rsidR="003E54C8" w:rsidRPr="00D055F8" w:rsidRDefault="003E54C8" w:rsidP="003E54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2168" w:type="dxa"/>
          </w:tcPr>
          <w:p w14:paraId="5F75EDE2" w14:textId="77777777" w:rsidR="003E54C8" w:rsidRPr="00506F76" w:rsidRDefault="003E54C8" w:rsidP="003E54C8">
            <w:pPr>
              <w:jc w:val="center"/>
            </w:pPr>
            <w:r w:rsidRPr="00506F76">
              <w:t xml:space="preserve">03 0 </w:t>
            </w:r>
            <w:r>
              <w:rPr>
                <w:lang w:val="en-US"/>
              </w:rPr>
              <w:t>F</w:t>
            </w:r>
            <w:r w:rsidRPr="00506F76">
              <w:t>2</w:t>
            </w:r>
            <w:r>
              <w:rPr>
                <w:lang w:val="en-US"/>
              </w:rPr>
              <w:t xml:space="preserve"> 5</w:t>
            </w:r>
            <w:r w:rsidRPr="00506F76">
              <w:t>5550</w:t>
            </w:r>
          </w:p>
        </w:tc>
        <w:tc>
          <w:tcPr>
            <w:tcW w:w="1407" w:type="dxa"/>
          </w:tcPr>
          <w:p w14:paraId="4A33E984" w14:textId="3DB24A56" w:rsidR="003E54C8" w:rsidRPr="00506F76" w:rsidRDefault="003E54C8" w:rsidP="003E54C8">
            <w:pPr>
              <w:jc w:val="center"/>
            </w:pPr>
            <w:r>
              <w:t>3143,27</w:t>
            </w:r>
          </w:p>
        </w:tc>
        <w:tc>
          <w:tcPr>
            <w:tcW w:w="1349" w:type="dxa"/>
          </w:tcPr>
          <w:p w14:paraId="449254CE" w14:textId="7571B072" w:rsidR="003E54C8" w:rsidRPr="00506F76" w:rsidRDefault="003E54C8" w:rsidP="003E54C8">
            <w:pPr>
              <w:jc w:val="center"/>
            </w:pPr>
            <w:r>
              <w:t>1278,67</w:t>
            </w:r>
          </w:p>
        </w:tc>
        <w:tc>
          <w:tcPr>
            <w:tcW w:w="1349" w:type="dxa"/>
          </w:tcPr>
          <w:p w14:paraId="3CCC333C" w14:textId="77777777" w:rsidR="003E54C8" w:rsidRPr="00506F76" w:rsidRDefault="003E54C8" w:rsidP="003E54C8">
            <w:pPr>
              <w:jc w:val="center"/>
            </w:pPr>
            <w:r>
              <w:t>552,10</w:t>
            </w:r>
          </w:p>
        </w:tc>
      </w:tr>
      <w:tr w:rsidR="003E54C8" w:rsidRPr="005A4F0D" w14:paraId="6FCF5D4F" w14:textId="77777777" w:rsidTr="00082EDF">
        <w:tc>
          <w:tcPr>
            <w:tcW w:w="3071" w:type="dxa"/>
            <w:vAlign w:val="bottom"/>
          </w:tcPr>
          <w:p w14:paraId="3A66CB7C" w14:textId="77777777" w:rsidR="003E54C8" w:rsidRPr="00D055F8" w:rsidRDefault="003E54C8" w:rsidP="003E54C8">
            <w:pPr>
              <w:rPr>
                <w:b/>
                <w:bCs/>
                <w:color w:val="000000"/>
              </w:rPr>
            </w:pPr>
            <w:r w:rsidRPr="00D055F8">
              <w:rPr>
                <w:b/>
                <w:bCs/>
                <w:color w:val="000000"/>
              </w:rPr>
              <w:t>Проведение ремонта и обустройства дворовых территори</w:t>
            </w:r>
            <w:r>
              <w:rPr>
                <w:b/>
                <w:bCs/>
                <w:color w:val="000000"/>
              </w:rPr>
              <w:t>й</w:t>
            </w:r>
            <w:r w:rsidRPr="00D055F8">
              <w:rPr>
                <w:b/>
                <w:bCs/>
                <w:color w:val="000000"/>
              </w:rPr>
              <w:t xml:space="preserve"> МКД</w:t>
            </w:r>
          </w:p>
        </w:tc>
        <w:tc>
          <w:tcPr>
            <w:tcW w:w="2168" w:type="dxa"/>
          </w:tcPr>
          <w:p w14:paraId="1499196F" w14:textId="77777777" w:rsidR="003E54C8" w:rsidRPr="00EB0B75" w:rsidRDefault="003E54C8" w:rsidP="003E54C8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03 0 01 00000</w:t>
            </w:r>
          </w:p>
        </w:tc>
        <w:tc>
          <w:tcPr>
            <w:tcW w:w="1407" w:type="dxa"/>
          </w:tcPr>
          <w:p w14:paraId="50717DE8" w14:textId="2986026A" w:rsidR="003E54C8" w:rsidRPr="00EB0B75" w:rsidRDefault="003E54C8" w:rsidP="003E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161,82</w:t>
            </w:r>
          </w:p>
        </w:tc>
        <w:tc>
          <w:tcPr>
            <w:tcW w:w="1349" w:type="dxa"/>
          </w:tcPr>
          <w:p w14:paraId="2CF80B2B" w14:textId="77777777" w:rsidR="003E54C8" w:rsidRPr="00EB0B75" w:rsidRDefault="003E54C8" w:rsidP="003E54C8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40,0</w:t>
            </w:r>
            <w:r>
              <w:rPr>
                <w:b/>
                <w:bCs/>
              </w:rPr>
              <w:t>0</w:t>
            </w:r>
          </w:p>
        </w:tc>
        <w:tc>
          <w:tcPr>
            <w:tcW w:w="1349" w:type="dxa"/>
          </w:tcPr>
          <w:p w14:paraId="42D13AF3" w14:textId="77777777" w:rsidR="003E54C8" w:rsidRPr="00EB0B75" w:rsidRDefault="003E54C8" w:rsidP="003E54C8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40,0</w:t>
            </w:r>
            <w:r>
              <w:rPr>
                <w:b/>
                <w:bCs/>
              </w:rPr>
              <w:t>0</w:t>
            </w:r>
          </w:p>
        </w:tc>
      </w:tr>
      <w:tr w:rsidR="003E54C8" w:rsidRPr="005A4F0D" w14:paraId="4FBFD803" w14:textId="77777777" w:rsidTr="00082EDF">
        <w:tc>
          <w:tcPr>
            <w:tcW w:w="3071" w:type="dxa"/>
          </w:tcPr>
          <w:p w14:paraId="013B8229" w14:textId="77777777" w:rsidR="003E54C8" w:rsidRPr="00EB0B75" w:rsidRDefault="003E54C8" w:rsidP="003E54C8">
            <w:pPr>
              <w:jc w:val="both"/>
              <w:rPr>
                <w:bCs/>
                <w:color w:val="000000"/>
              </w:rPr>
            </w:pPr>
            <w:r w:rsidRPr="00EB0B75">
              <w:rPr>
                <w:bCs/>
              </w:rPr>
              <w:t>Прочие мероприятия 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168" w:type="dxa"/>
          </w:tcPr>
          <w:p w14:paraId="62FD0615" w14:textId="77777777" w:rsidR="003E54C8" w:rsidRDefault="003E54C8" w:rsidP="003E54C8">
            <w:pPr>
              <w:jc w:val="center"/>
            </w:pPr>
            <w:r>
              <w:t>03 0 01 25250</w:t>
            </w:r>
          </w:p>
        </w:tc>
        <w:tc>
          <w:tcPr>
            <w:tcW w:w="1407" w:type="dxa"/>
          </w:tcPr>
          <w:p w14:paraId="1FDF2D65" w14:textId="482907BE" w:rsidR="003E54C8" w:rsidRDefault="003E54C8" w:rsidP="003E54C8">
            <w:pPr>
              <w:jc w:val="center"/>
            </w:pPr>
            <w:r>
              <w:t>66,20</w:t>
            </w:r>
          </w:p>
        </w:tc>
        <w:tc>
          <w:tcPr>
            <w:tcW w:w="1349" w:type="dxa"/>
          </w:tcPr>
          <w:p w14:paraId="4FDD51DC" w14:textId="77777777" w:rsidR="003E54C8" w:rsidRDefault="003E54C8" w:rsidP="003E54C8">
            <w:pPr>
              <w:jc w:val="center"/>
            </w:pPr>
            <w:r>
              <w:t>40,00</w:t>
            </w:r>
          </w:p>
        </w:tc>
        <w:tc>
          <w:tcPr>
            <w:tcW w:w="1349" w:type="dxa"/>
          </w:tcPr>
          <w:p w14:paraId="789A3A69" w14:textId="77777777" w:rsidR="003E54C8" w:rsidRDefault="003E54C8" w:rsidP="003E54C8">
            <w:pPr>
              <w:jc w:val="center"/>
            </w:pPr>
            <w:r>
              <w:t>40,00</w:t>
            </w:r>
          </w:p>
        </w:tc>
      </w:tr>
      <w:tr w:rsidR="003E54C8" w:rsidRPr="005A4F0D" w14:paraId="60586D4C" w14:textId="77777777" w:rsidTr="00082EDF">
        <w:tc>
          <w:tcPr>
            <w:tcW w:w="3071" w:type="dxa"/>
          </w:tcPr>
          <w:p w14:paraId="517D647E" w14:textId="771067A4" w:rsidR="003E54C8" w:rsidRPr="00A31B86" w:rsidRDefault="003E54C8" w:rsidP="003E54C8">
            <w:pPr>
              <w:jc w:val="both"/>
              <w:rPr>
                <w:bCs/>
              </w:rPr>
            </w:pPr>
            <w:r w:rsidRPr="00A31B86">
              <w:rPr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2168" w:type="dxa"/>
          </w:tcPr>
          <w:p w14:paraId="5285068C" w14:textId="4B64E993" w:rsidR="003E54C8" w:rsidRDefault="003E54C8" w:rsidP="003E54C8">
            <w:pPr>
              <w:jc w:val="center"/>
            </w:pPr>
            <w:r>
              <w:t>03 0 01 25140</w:t>
            </w:r>
          </w:p>
        </w:tc>
        <w:tc>
          <w:tcPr>
            <w:tcW w:w="1407" w:type="dxa"/>
          </w:tcPr>
          <w:p w14:paraId="5458FB5B" w14:textId="796194ED" w:rsidR="003E54C8" w:rsidRDefault="003E54C8" w:rsidP="003E54C8">
            <w:pPr>
              <w:jc w:val="center"/>
            </w:pPr>
            <w:r>
              <w:t>95,62</w:t>
            </w:r>
          </w:p>
        </w:tc>
        <w:tc>
          <w:tcPr>
            <w:tcW w:w="1349" w:type="dxa"/>
          </w:tcPr>
          <w:p w14:paraId="74AFAB5F" w14:textId="77777777" w:rsidR="003E54C8" w:rsidRDefault="003E54C8" w:rsidP="003E54C8">
            <w:pPr>
              <w:jc w:val="center"/>
            </w:pPr>
          </w:p>
        </w:tc>
        <w:tc>
          <w:tcPr>
            <w:tcW w:w="1349" w:type="dxa"/>
          </w:tcPr>
          <w:p w14:paraId="124E4923" w14:textId="77777777" w:rsidR="003E54C8" w:rsidRDefault="003E54C8" w:rsidP="003E54C8">
            <w:pPr>
              <w:jc w:val="center"/>
            </w:pPr>
          </w:p>
        </w:tc>
      </w:tr>
      <w:tr w:rsidR="003E54C8" w:rsidRPr="005A4F0D" w14:paraId="72E852DC" w14:textId="77777777" w:rsidTr="00082EDF">
        <w:tc>
          <w:tcPr>
            <w:tcW w:w="3071" w:type="dxa"/>
          </w:tcPr>
          <w:p w14:paraId="0DCECD53" w14:textId="77777777" w:rsidR="003E54C8" w:rsidRPr="000336A3" w:rsidRDefault="003E54C8" w:rsidP="003E54C8">
            <w:pPr>
              <w:rPr>
                <w:b/>
                <w:bCs/>
                <w:color w:val="000000"/>
              </w:rPr>
            </w:pPr>
            <w:r w:rsidRPr="000336A3">
              <w:rPr>
                <w:b/>
                <w:bCs/>
                <w:color w:val="000000"/>
              </w:rPr>
              <w:t>Проведение ремонта и обустройства общественных территорий</w:t>
            </w:r>
          </w:p>
        </w:tc>
        <w:tc>
          <w:tcPr>
            <w:tcW w:w="2168" w:type="dxa"/>
          </w:tcPr>
          <w:p w14:paraId="51A7A1A6" w14:textId="77777777" w:rsidR="003E54C8" w:rsidRPr="00EB0B75" w:rsidRDefault="003E54C8" w:rsidP="003E54C8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03 0 02 00000</w:t>
            </w:r>
          </w:p>
        </w:tc>
        <w:tc>
          <w:tcPr>
            <w:tcW w:w="1407" w:type="dxa"/>
          </w:tcPr>
          <w:p w14:paraId="26F1357F" w14:textId="16AD0E31" w:rsidR="003E54C8" w:rsidRPr="00EB0B75" w:rsidRDefault="003E54C8" w:rsidP="003E5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393,92</w:t>
            </w:r>
          </w:p>
        </w:tc>
        <w:tc>
          <w:tcPr>
            <w:tcW w:w="1349" w:type="dxa"/>
          </w:tcPr>
          <w:p w14:paraId="0E9E1AF6" w14:textId="77777777" w:rsidR="003E54C8" w:rsidRPr="00EB0B75" w:rsidRDefault="003E54C8" w:rsidP="003E54C8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30,0</w:t>
            </w:r>
            <w:r>
              <w:rPr>
                <w:b/>
                <w:bCs/>
              </w:rPr>
              <w:t>0</w:t>
            </w:r>
          </w:p>
        </w:tc>
        <w:tc>
          <w:tcPr>
            <w:tcW w:w="1349" w:type="dxa"/>
          </w:tcPr>
          <w:p w14:paraId="627D1054" w14:textId="77777777" w:rsidR="003E54C8" w:rsidRPr="00EB0B75" w:rsidRDefault="003E54C8" w:rsidP="003E54C8">
            <w:pPr>
              <w:jc w:val="center"/>
              <w:rPr>
                <w:b/>
                <w:bCs/>
              </w:rPr>
            </w:pPr>
            <w:r w:rsidRPr="00EB0B75">
              <w:rPr>
                <w:b/>
                <w:bCs/>
              </w:rPr>
              <w:t>30,0</w:t>
            </w:r>
            <w:r>
              <w:rPr>
                <w:b/>
                <w:bCs/>
              </w:rPr>
              <w:t>0</w:t>
            </w:r>
          </w:p>
        </w:tc>
      </w:tr>
      <w:tr w:rsidR="003E54C8" w:rsidRPr="005A4F0D" w14:paraId="53B87ECD" w14:textId="77777777" w:rsidTr="00082EDF">
        <w:tc>
          <w:tcPr>
            <w:tcW w:w="3071" w:type="dxa"/>
          </w:tcPr>
          <w:p w14:paraId="55BFB4C9" w14:textId="77777777" w:rsidR="003E54C8" w:rsidRPr="007050EF" w:rsidRDefault="003E54C8" w:rsidP="003E54C8">
            <w:pPr>
              <w:jc w:val="both"/>
              <w:rPr>
                <w:bCs/>
                <w:color w:val="000000"/>
              </w:rPr>
            </w:pPr>
            <w:r w:rsidRPr="007050EF">
              <w:rPr>
                <w:bCs/>
              </w:rPr>
              <w:t>Прочие мероприятия в рамках Муниципальной  программы  «О формировании современной городской среды на территории Панковского городского поселения Новгородского муниципального района Новгородской области на 2018-2022 годы»</w:t>
            </w:r>
          </w:p>
        </w:tc>
        <w:tc>
          <w:tcPr>
            <w:tcW w:w="2168" w:type="dxa"/>
          </w:tcPr>
          <w:p w14:paraId="36876E65" w14:textId="77777777" w:rsidR="003E54C8" w:rsidRDefault="003E54C8" w:rsidP="003E54C8">
            <w:pPr>
              <w:jc w:val="center"/>
            </w:pPr>
            <w:r>
              <w:t>03 0 02 25250</w:t>
            </w:r>
          </w:p>
        </w:tc>
        <w:tc>
          <w:tcPr>
            <w:tcW w:w="1407" w:type="dxa"/>
          </w:tcPr>
          <w:p w14:paraId="04A2D756" w14:textId="70F66345" w:rsidR="003E54C8" w:rsidRDefault="003E54C8" w:rsidP="003E54C8">
            <w:pPr>
              <w:jc w:val="center"/>
            </w:pPr>
            <w:r>
              <w:t>298,30</w:t>
            </w:r>
          </w:p>
        </w:tc>
        <w:tc>
          <w:tcPr>
            <w:tcW w:w="1349" w:type="dxa"/>
          </w:tcPr>
          <w:p w14:paraId="762BAC05" w14:textId="77777777" w:rsidR="003E54C8" w:rsidRDefault="003E54C8" w:rsidP="003E54C8">
            <w:pPr>
              <w:jc w:val="center"/>
            </w:pPr>
            <w:r>
              <w:t>30,00</w:t>
            </w:r>
          </w:p>
        </w:tc>
        <w:tc>
          <w:tcPr>
            <w:tcW w:w="1349" w:type="dxa"/>
          </w:tcPr>
          <w:p w14:paraId="04733B59" w14:textId="77777777" w:rsidR="003E54C8" w:rsidRDefault="003E54C8" w:rsidP="003E54C8">
            <w:pPr>
              <w:jc w:val="center"/>
            </w:pPr>
            <w:r>
              <w:t>30,00</w:t>
            </w:r>
          </w:p>
        </w:tc>
      </w:tr>
      <w:tr w:rsidR="003E54C8" w:rsidRPr="005A4F0D" w14:paraId="50D2D156" w14:textId="77777777" w:rsidTr="00082EDF">
        <w:tc>
          <w:tcPr>
            <w:tcW w:w="3071" w:type="dxa"/>
          </w:tcPr>
          <w:p w14:paraId="2CD0E973" w14:textId="09C67C9A" w:rsidR="003E54C8" w:rsidRPr="00A31B86" w:rsidRDefault="003E54C8" w:rsidP="003E54C8">
            <w:pPr>
              <w:jc w:val="both"/>
              <w:rPr>
                <w:bCs/>
              </w:rPr>
            </w:pPr>
            <w:r w:rsidRPr="00A31B86">
              <w:rPr>
                <w:bCs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2168" w:type="dxa"/>
          </w:tcPr>
          <w:p w14:paraId="6598ABB4" w14:textId="400F6F94" w:rsidR="003E54C8" w:rsidRDefault="003E54C8" w:rsidP="003E54C8">
            <w:pPr>
              <w:jc w:val="center"/>
            </w:pPr>
            <w:r>
              <w:t>03 0 02 25140</w:t>
            </w:r>
          </w:p>
        </w:tc>
        <w:tc>
          <w:tcPr>
            <w:tcW w:w="1407" w:type="dxa"/>
          </w:tcPr>
          <w:p w14:paraId="2D000ACF" w14:textId="0093E435" w:rsidR="003E54C8" w:rsidRDefault="003E54C8" w:rsidP="003E54C8">
            <w:pPr>
              <w:jc w:val="center"/>
            </w:pPr>
            <w:r>
              <w:t>95,62</w:t>
            </w:r>
          </w:p>
        </w:tc>
        <w:tc>
          <w:tcPr>
            <w:tcW w:w="1349" w:type="dxa"/>
          </w:tcPr>
          <w:p w14:paraId="75AB68AF" w14:textId="77777777" w:rsidR="003E54C8" w:rsidRDefault="003E54C8" w:rsidP="003E54C8">
            <w:pPr>
              <w:jc w:val="center"/>
            </w:pPr>
          </w:p>
        </w:tc>
        <w:tc>
          <w:tcPr>
            <w:tcW w:w="1349" w:type="dxa"/>
          </w:tcPr>
          <w:p w14:paraId="4BDBF856" w14:textId="77777777" w:rsidR="003E54C8" w:rsidRDefault="003E54C8" w:rsidP="003E54C8">
            <w:pPr>
              <w:jc w:val="center"/>
            </w:pPr>
          </w:p>
        </w:tc>
      </w:tr>
      <w:tr w:rsidR="003E54C8" w:rsidRPr="005A4F0D" w14:paraId="690610D1" w14:textId="77777777" w:rsidTr="00082EDF">
        <w:tc>
          <w:tcPr>
            <w:tcW w:w="3071" w:type="dxa"/>
          </w:tcPr>
          <w:p w14:paraId="67E56486" w14:textId="77777777" w:rsidR="003E54C8" w:rsidRPr="00E842B1" w:rsidRDefault="003E54C8" w:rsidP="003E54C8">
            <w:pPr>
              <w:jc w:val="both"/>
              <w:rPr>
                <w:b/>
                <w:color w:val="000000"/>
              </w:rPr>
            </w:pPr>
            <w:r w:rsidRPr="00E842B1">
              <w:rPr>
                <w:b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2020 – 2022 годы»</w:t>
            </w:r>
          </w:p>
        </w:tc>
        <w:tc>
          <w:tcPr>
            <w:tcW w:w="2168" w:type="dxa"/>
          </w:tcPr>
          <w:p w14:paraId="664E51A7" w14:textId="77777777" w:rsidR="003E54C8" w:rsidRPr="00B95A75" w:rsidRDefault="003E54C8" w:rsidP="003E54C8">
            <w:pPr>
              <w:jc w:val="center"/>
              <w:rPr>
                <w:b/>
              </w:rPr>
            </w:pPr>
            <w:r w:rsidRPr="00B95A75">
              <w:rPr>
                <w:b/>
              </w:rPr>
              <w:t>04 0 00 00000</w:t>
            </w:r>
          </w:p>
        </w:tc>
        <w:tc>
          <w:tcPr>
            <w:tcW w:w="1407" w:type="dxa"/>
          </w:tcPr>
          <w:p w14:paraId="659F5FDD" w14:textId="304ECD7A" w:rsidR="003E54C8" w:rsidRPr="00B95A75" w:rsidRDefault="003E54C8" w:rsidP="003E54C8">
            <w:pPr>
              <w:jc w:val="center"/>
              <w:rPr>
                <w:b/>
              </w:rPr>
            </w:pPr>
            <w:r w:rsidRPr="00B95A75">
              <w:rPr>
                <w:b/>
              </w:rPr>
              <w:t>4</w:t>
            </w:r>
            <w:r>
              <w:rPr>
                <w:b/>
              </w:rPr>
              <w:t>4</w:t>
            </w:r>
            <w:r w:rsidRPr="00B95A75">
              <w:rPr>
                <w:b/>
              </w:rPr>
              <w:t>2,0</w:t>
            </w:r>
            <w:r>
              <w:rPr>
                <w:b/>
              </w:rPr>
              <w:t>2</w:t>
            </w:r>
          </w:p>
        </w:tc>
        <w:tc>
          <w:tcPr>
            <w:tcW w:w="1349" w:type="dxa"/>
          </w:tcPr>
          <w:p w14:paraId="2E2D8637" w14:textId="77777777" w:rsidR="003E54C8" w:rsidRPr="00B95A75" w:rsidRDefault="003E54C8" w:rsidP="003E54C8">
            <w:pPr>
              <w:jc w:val="center"/>
              <w:rPr>
                <w:b/>
              </w:rPr>
            </w:pPr>
            <w:r w:rsidRPr="00B95A75">
              <w:rPr>
                <w:b/>
              </w:rPr>
              <w:t>460,8</w:t>
            </w:r>
            <w:r>
              <w:rPr>
                <w:b/>
              </w:rPr>
              <w:t>0</w:t>
            </w:r>
          </w:p>
        </w:tc>
        <w:tc>
          <w:tcPr>
            <w:tcW w:w="1349" w:type="dxa"/>
          </w:tcPr>
          <w:p w14:paraId="2382B929" w14:textId="77777777" w:rsidR="003E54C8" w:rsidRPr="00B95A75" w:rsidRDefault="003E54C8" w:rsidP="003E54C8">
            <w:pPr>
              <w:jc w:val="center"/>
              <w:rPr>
                <w:b/>
              </w:rPr>
            </w:pPr>
            <w:r w:rsidRPr="00B95A75">
              <w:rPr>
                <w:b/>
              </w:rPr>
              <w:t>469,8</w:t>
            </w:r>
            <w:r>
              <w:rPr>
                <w:b/>
              </w:rPr>
              <w:t>0</w:t>
            </w:r>
          </w:p>
        </w:tc>
      </w:tr>
      <w:tr w:rsidR="003E54C8" w:rsidRPr="005A4F0D" w14:paraId="1C5D0DA1" w14:textId="77777777" w:rsidTr="00082EDF">
        <w:tc>
          <w:tcPr>
            <w:tcW w:w="3071" w:type="dxa"/>
          </w:tcPr>
          <w:p w14:paraId="28C0013C" w14:textId="77777777" w:rsidR="003E54C8" w:rsidRPr="00B95A75" w:rsidRDefault="003E54C8" w:rsidP="003E54C8">
            <w:pPr>
              <w:pStyle w:val="ConsPlusNonformat"/>
              <w:jc w:val="both"/>
            </w:pPr>
            <w:r w:rsidRPr="00B95A75">
              <w:rPr>
                <w:rFonts w:ascii="Times New Roman" w:hAnsi="Times New Roman"/>
              </w:rPr>
              <w:t>Создание условий для функционирования автоматизированной системы Администрации Панковского городского поселения, а так же предоставления муниципальных услуг гражданам и организациям</w:t>
            </w:r>
          </w:p>
        </w:tc>
        <w:tc>
          <w:tcPr>
            <w:tcW w:w="2168" w:type="dxa"/>
          </w:tcPr>
          <w:p w14:paraId="68FC366F" w14:textId="77777777" w:rsidR="003E54C8" w:rsidRDefault="003E54C8" w:rsidP="003E54C8">
            <w:pPr>
              <w:jc w:val="center"/>
            </w:pPr>
            <w:r>
              <w:t>04 0 02 00000</w:t>
            </w:r>
          </w:p>
        </w:tc>
        <w:tc>
          <w:tcPr>
            <w:tcW w:w="1407" w:type="dxa"/>
          </w:tcPr>
          <w:p w14:paraId="2EC11FC9" w14:textId="77777777" w:rsidR="003E54C8" w:rsidRDefault="003E54C8" w:rsidP="003E54C8">
            <w:pPr>
              <w:jc w:val="center"/>
            </w:pPr>
            <w:r>
              <w:t>100,00</w:t>
            </w:r>
          </w:p>
        </w:tc>
        <w:tc>
          <w:tcPr>
            <w:tcW w:w="1349" w:type="dxa"/>
          </w:tcPr>
          <w:p w14:paraId="41ED253B" w14:textId="77777777" w:rsidR="003E54C8" w:rsidRDefault="003E54C8" w:rsidP="003E54C8">
            <w:pPr>
              <w:jc w:val="center"/>
            </w:pPr>
            <w:r>
              <w:t>100,00</w:t>
            </w:r>
          </w:p>
        </w:tc>
        <w:tc>
          <w:tcPr>
            <w:tcW w:w="1349" w:type="dxa"/>
          </w:tcPr>
          <w:p w14:paraId="41BA1FA6" w14:textId="77777777" w:rsidR="003E54C8" w:rsidRDefault="003E54C8" w:rsidP="003E54C8">
            <w:pPr>
              <w:jc w:val="center"/>
            </w:pPr>
            <w:r>
              <w:t>100,00</w:t>
            </w:r>
          </w:p>
        </w:tc>
      </w:tr>
      <w:tr w:rsidR="003E54C8" w:rsidRPr="005A4F0D" w14:paraId="60A7F786" w14:textId="77777777" w:rsidTr="00082EDF">
        <w:tc>
          <w:tcPr>
            <w:tcW w:w="3071" w:type="dxa"/>
          </w:tcPr>
          <w:p w14:paraId="1DD99FDF" w14:textId="17B5902F" w:rsidR="003E54C8" w:rsidRPr="00B95A75" w:rsidRDefault="003E54C8" w:rsidP="003E54C8">
            <w:pPr>
              <w:pStyle w:val="ConsPlusNonformat"/>
              <w:jc w:val="both"/>
            </w:pPr>
            <w:r w:rsidRPr="00B95A75">
              <w:rPr>
                <w:rFonts w:ascii="Times New Roman" w:hAnsi="Times New Roman"/>
              </w:rPr>
              <w:t xml:space="preserve">Обеспечение рабочих мест сотрудников вычислительной и офисной техникой отвечающей </w:t>
            </w:r>
            <w:r w:rsidRPr="00B95A75">
              <w:rPr>
                <w:rFonts w:ascii="Times New Roman" w:hAnsi="Times New Roman"/>
              </w:rPr>
              <w:lastRenderedPageBreak/>
              <w:t xml:space="preserve">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2168" w:type="dxa"/>
          </w:tcPr>
          <w:p w14:paraId="40D701EF" w14:textId="77777777" w:rsidR="003E54C8" w:rsidRDefault="003E54C8" w:rsidP="003E54C8">
            <w:pPr>
              <w:jc w:val="center"/>
            </w:pPr>
            <w:r>
              <w:lastRenderedPageBreak/>
              <w:t>04 0 03 00000</w:t>
            </w:r>
          </w:p>
        </w:tc>
        <w:tc>
          <w:tcPr>
            <w:tcW w:w="1407" w:type="dxa"/>
          </w:tcPr>
          <w:p w14:paraId="1371F216" w14:textId="1F33CD46" w:rsidR="003E54C8" w:rsidRDefault="003E54C8" w:rsidP="003E54C8">
            <w:pPr>
              <w:jc w:val="center"/>
            </w:pPr>
            <w:r>
              <w:t>342,02</w:t>
            </w:r>
          </w:p>
        </w:tc>
        <w:tc>
          <w:tcPr>
            <w:tcW w:w="1349" w:type="dxa"/>
          </w:tcPr>
          <w:p w14:paraId="1560FBAE" w14:textId="77777777" w:rsidR="003E54C8" w:rsidRDefault="003E54C8" w:rsidP="003E54C8">
            <w:pPr>
              <w:jc w:val="center"/>
            </w:pPr>
            <w:r>
              <w:t>360,80</w:t>
            </w:r>
          </w:p>
        </w:tc>
        <w:tc>
          <w:tcPr>
            <w:tcW w:w="1349" w:type="dxa"/>
          </w:tcPr>
          <w:p w14:paraId="44A3F2D7" w14:textId="77777777" w:rsidR="003E54C8" w:rsidRDefault="003E54C8" w:rsidP="003E54C8">
            <w:pPr>
              <w:jc w:val="center"/>
            </w:pPr>
            <w:r>
              <w:t>369,80</w:t>
            </w:r>
          </w:p>
        </w:tc>
      </w:tr>
    </w:tbl>
    <w:p w14:paraId="2494B24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352881C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75B89DF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826A3C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14CA7BC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5385B256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5E19486F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C184F91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6E414BD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476FF57E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32BD4129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4F2AA60F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2B575EF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1987E33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3817ECBF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87A0B3E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3B169FA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361EAB21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485E43A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535E6E6C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2ED4656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2899A53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253B28CE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3350CCB1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1DDCE97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7B693B8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9A88CD6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6462A2B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9DB0D65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2A688D99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2A2C5C3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3D153EB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9442CA6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7B1E72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3C3BC003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FD459B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127A9D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2DF99277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489C93DA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5785F30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6D46ABF1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4F02C3CC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DAD426B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175EB0F7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3F0C74AD" w14:textId="77777777" w:rsidR="004B31E4" w:rsidRDefault="004B31E4" w:rsidP="0061109E">
      <w:pPr>
        <w:jc w:val="center"/>
        <w:rPr>
          <w:b/>
          <w:sz w:val="24"/>
          <w:szCs w:val="24"/>
        </w:rPr>
      </w:pPr>
    </w:p>
    <w:p w14:paraId="7308BAB6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791FF801" w14:textId="77777777" w:rsidR="00045F18" w:rsidRDefault="00045F18" w:rsidP="0061109E">
      <w:pPr>
        <w:jc w:val="center"/>
        <w:rPr>
          <w:b/>
          <w:sz w:val="24"/>
          <w:szCs w:val="24"/>
        </w:rPr>
      </w:pPr>
    </w:p>
    <w:p w14:paraId="00ADB6C5" w14:textId="5A7A29F6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14:paraId="2349461C" w14:textId="356A1AF7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решения Совета депутатов № </w:t>
      </w:r>
      <w:r w:rsidR="00557C03">
        <w:rPr>
          <w:b/>
          <w:sz w:val="24"/>
          <w:szCs w:val="24"/>
        </w:rPr>
        <w:t xml:space="preserve"> </w:t>
      </w:r>
      <w:r w:rsidR="0003118D">
        <w:rPr>
          <w:b/>
          <w:sz w:val="24"/>
          <w:szCs w:val="24"/>
        </w:rPr>
        <w:t>285</w:t>
      </w:r>
      <w:r w:rsidR="00587F3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от </w:t>
      </w:r>
      <w:r w:rsidR="00557C03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.0</w:t>
      </w:r>
      <w:r w:rsidR="00557C0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.2020 </w:t>
      </w:r>
    </w:p>
    <w:p w14:paraId="4D136FE5" w14:textId="40CD74CE" w:rsidR="0061109E" w:rsidRDefault="0061109E" w:rsidP="00611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внесении изменений в решение Совета депутатов Панковского городского поселения от 23.12.2019 г. № 253 «О бюджете Панковского городского поселения на 2020  год и на плановый период 2021 и 2022 годов»</w:t>
      </w:r>
    </w:p>
    <w:p w14:paraId="70FC3D41" w14:textId="17C6DE94" w:rsidR="0025782D" w:rsidRDefault="0025782D" w:rsidP="0025782D">
      <w:pPr>
        <w:rPr>
          <w:b/>
          <w:sz w:val="24"/>
          <w:szCs w:val="24"/>
        </w:rPr>
      </w:pPr>
    </w:p>
    <w:p w14:paraId="43557FE6" w14:textId="421873DF" w:rsidR="0025782D" w:rsidRDefault="0025782D" w:rsidP="0025782D">
      <w:pPr>
        <w:rPr>
          <w:b/>
          <w:sz w:val="24"/>
          <w:szCs w:val="24"/>
        </w:rPr>
      </w:pPr>
    </w:p>
    <w:p w14:paraId="3F21F945" w14:textId="2CF315D7" w:rsidR="0025782D" w:rsidRDefault="0025782D" w:rsidP="0025782D">
      <w:pPr>
        <w:pStyle w:val="af5"/>
        <w:numPr>
          <w:ilvl w:val="0"/>
          <w:numId w:val="9"/>
        </w:numPr>
        <w:rPr>
          <w:bCs/>
          <w:sz w:val="24"/>
          <w:szCs w:val="24"/>
        </w:rPr>
      </w:pPr>
      <w:r w:rsidRPr="0025782D">
        <w:rPr>
          <w:bCs/>
          <w:sz w:val="24"/>
          <w:szCs w:val="24"/>
        </w:rPr>
        <w:t>Внести изменения в доходную часть бюджета</w:t>
      </w:r>
      <w:r w:rsidR="00D272A8">
        <w:rPr>
          <w:bCs/>
          <w:sz w:val="24"/>
          <w:szCs w:val="24"/>
        </w:rPr>
        <w:t xml:space="preserve"> (приложение 1, 3 к решению)</w:t>
      </w:r>
      <w:r w:rsidRPr="0025782D">
        <w:rPr>
          <w:bCs/>
          <w:sz w:val="24"/>
          <w:szCs w:val="24"/>
        </w:rPr>
        <w:t>:</w:t>
      </w:r>
    </w:p>
    <w:p w14:paraId="16261859" w14:textId="49BA3CB4" w:rsidR="0025782D" w:rsidRPr="001B4E84" w:rsidRDefault="0025782D" w:rsidP="001B4E84">
      <w:pPr>
        <w:pStyle w:val="af5"/>
        <w:numPr>
          <w:ilvl w:val="1"/>
          <w:numId w:val="9"/>
        </w:numPr>
        <w:jc w:val="both"/>
        <w:rPr>
          <w:bCs/>
          <w:sz w:val="24"/>
          <w:szCs w:val="24"/>
        </w:rPr>
      </w:pPr>
      <w:r w:rsidRPr="001B4E84">
        <w:rPr>
          <w:bCs/>
          <w:sz w:val="24"/>
          <w:szCs w:val="24"/>
        </w:rPr>
        <w:t>Увеличить доходную часть бюджета</w:t>
      </w:r>
      <w:r w:rsidR="001B4E84" w:rsidRPr="001B4E84">
        <w:rPr>
          <w:bCs/>
          <w:sz w:val="24"/>
          <w:szCs w:val="24"/>
        </w:rPr>
        <w:t xml:space="preserve"> за 2020 год</w:t>
      </w:r>
      <w:r w:rsidRPr="001B4E84">
        <w:rPr>
          <w:bCs/>
          <w:sz w:val="24"/>
          <w:szCs w:val="24"/>
        </w:rPr>
        <w:t xml:space="preserve"> </w:t>
      </w:r>
      <w:r w:rsidR="001B4E84">
        <w:rPr>
          <w:bCs/>
          <w:sz w:val="24"/>
          <w:szCs w:val="24"/>
        </w:rPr>
        <w:t xml:space="preserve">на сумму полученного </w:t>
      </w:r>
      <w:r w:rsidR="00557C03" w:rsidRPr="001B4E84">
        <w:rPr>
          <w:bCs/>
          <w:sz w:val="24"/>
          <w:szCs w:val="24"/>
        </w:rPr>
        <w:t>и</w:t>
      </w:r>
      <w:r w:rsidR="00557C03" w:rsidRPr="001B4E84">
        <w:rPr>
          <w:bCs/>
          <w:color w:val="000000"/>
          <w:sz w:val="24"/>
          <w:szCs w:val="24"/>
        </w:rPr>
        <w:t>ного межбюджетного трансферта бюджетам городских и сельских поселений Новгородской области в целях 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</w:r>
      <w:r w:rsidR="00D272A8" w:rsidRPr="001B4E84">
        <w:rPr>
          <w:sz w:val="24"/>
          <w:szCs w:val="24"/>
        </w:rPr>
        <w:t xml:space="preserve"> в размере </w:t>
      </w:r>
      <w:r w:rsidR="00557C03" w:rsidRPr="001B4E84">
        <w:rPr>
          <w:sz w:val="24"/>
          <w:szCs w:val="24"/>
        </w:rPr>
        <w:t>338,98</w:t>
      </w:r>
      <w:r w:rsidR="00D272A8" w:rsidRPr="001B4E84">
        <w:rPr>
          <w:sz w:val="24"/>
          <w:szCs w:val="24"/>
        </w:rPr>
        <w:t xml:space="preserve"> тыс.руб., код бюджетной классификации 352 </w:t>
      </w:r>
      <w:r w:rsidR="00D272A8" w:rsidRPr="001B4E84">
        <w:rPr>
          <w:bCs/>
          <w:sz w:val="24"/>
          <w:szCs w:val="24"/>
        </w:rPr>
        <w:t>2 02 49999 13 </w:t>
      </w:r>
      <w:r w:rsidR="00557C03" w:rsidRPr="001B4E84">
        <w:rPr>
          <w:bCs/>
          <w:sz w:val="24"/>
          <w:szCs w:val="24"/>
        </w:rPr>
        <w:t>5002</w:t>
      </w:r>
      <w:r w:rsidR="00D272A8" w:rsidRPr="001B4E84">
        <w:rPr>
          <w:bCs/>
          <w:sz w:val="24"/>
          <w:szCs w:val="24"/>
        </w:rPr>
        <w:t xml:space="preserve"> 150</w:t>
      </w:r>
    </w:p>
    <w:p w14:paraId="50F27789" w14:textId="1B59AD5E" w:rsidR="006527AE" w:rsidRPr="0025782D" w:rsidRDefault="0025782D" w:rsidP="00D272A8">
      <w:pPr>
        <w:pStyle w:val="af5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527AE" w:rsidRPr="0025782D">
        <w:rPr>
          <w:sz w:val="24"/>
          <w:szCs w:val="24"/>
        </w:rPr>
        <w:t xml:space="preserve">нести изменения в расходную часть бюджета </w:t>
      </w:r>
      <w:r w:rsidR="001B4E84">
        <w:rPr>
          <w:sz w:val="24"/>
          <w:szCs w:val="24"/>
        </w:rPr>
        <w:t xml:space="preserve">за 2020 год </w:t>
      </w:r>
      <w:r w:rsidR="006527AE" w:rsidRPr="0025782D">
        <w:rPr>
          <w:sz w:val="24"/>
          <w:szCs w:val="24"/>
        </w:rPr>
        <w:t>(приложения 4,5 к решению)</w:t>
      </w:r>
    </w:p>
    <w:p w14:paraId="52D50376" w14:textId="77777777" w:rsidR="00587F34" w:rsidRPr="00587F34" w:rsidRDefault="00587F34" w:rsidP="007B013D">
      <w:pPr>
        <w:pStyle w:val="af5"/>
        <w:ind w:left="1069"/>
        <w:jc w:val="both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"/>
        <w:gridCol w:w="539"/>
        <w:gridCol w:w="28"/>
        <w:gridCol w:w="1418"/>
        <w:gridCol w:w="142"/>
        <w:gridCol w:w="708"/>
        <w:gridCol w:w="1418"/>
        <w:gridCol w:w="1247"/>
        <w:gridCol w:w="1559"/>
        <w:gridCol w:w="2264"/>
      </w:tblGrid>
      <w:tr w:rsidR="0061109E" w14:paraId="164B390D" w14:textId="77777777" w:rsidTr="00562F3F">
        <w:trPr>
          <w:trHeight w:val="340"/>
        </w:trPr>
        <w:tc>
          <w:tcPr>
            <w:tcW w:w="33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F4CB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0ADA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37D2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61109E" w14:paraId="30076877" w14:textId="77777777" w:rsidTr="00BC5692">
        <w:trPr>
          <w:trHeight w:val="709"/>
        </w:trPr>
        <w:tc>
          <w:tcPr>
            <w:tcW w:w="339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5F51" w14:textId="77777777" w:rsidR="0061109E" w:rsidRDefault="0061109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9E16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</w:t>
            </w:r>
          </w:p>
          <w:p w14:paraId="44368EE7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идущ</w:t>
            </w:r>
            <w:proofErr w:type="spellEnd"/>
            <w:r>
              <w:rPr>
                <w:sz w:val="24"/>
                <w:szCs w:val="24"/>
                <w:lang w:eastAsia="en-US"/>
              </w:rPr>
              <w:t>. данные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16BF" w14:textId="77777777" w:rsidR="0061109E" w:rsidRDefault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8DA1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373A" w14:textId="77777777" w:rsidR="0061109E" w:rsidRDefault="0061109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2A40CB" w14:paraId="1F0388C0" w14:textId="77777777" w:rsidTr="00BC5692">
        <w:trPr>
          <w:trHeight w:val="70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A99A" w14:textId="4BA0DD2C" w:rsidR="002A40CB" w:rsidRDefault="0025782D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85E" w14:textId="5D61AC56" w:rsidR="002A40CB" w:rsidRDefault="005653AC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25782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572" w14:textId="7A50EBEA" w:rsidR="002A40CB" w:rsidRPr="009A3D41" w:rsidRDefault="008224BF" w:rsidP="008224BF">
            <w:pPr>
              <w:autoSpaceDE/>
              <w:autoSpaceDN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203005002</w:t>
            </w:r>
            <w:r w:rsidR="009A3D41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233" w14:textId="73F31718" w:rsidR="002A40CB" w:rsidRDefault="0025782D" w:rsidP="008B492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BED" w14:textId="5C311395" w:rsidR="002A40CB" w:rsidRDefault="0025782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E10" w14:textId="31A944F8" w:rsidR="002A40CB" w:rsidRDefault="005653AC" w:rsidP="008224B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</w:t>
            </w:r>
            <w:r w:rsidR="008224BF">
              <w:rPr>
                <w:b/>
                <w:sz w:val="24"/>
                <w:szCs w:val="24"/>
                <w:lang w:eastAsia="en-US"/>
              </w:rPr>
              <w:t>338,98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7A25" w14:textId="2E02EF5E" w:rsidR="002A40CB" w:rsidRDefault="001B4E8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338,98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9A5D" w14:textId="3818D973" w:rsidR="002A40CB" w:rsidRPr="008224BF" w:rsidRDefault="008224BF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8224BF">
              <w:rPr>
                <w:bCs/>
                <w:color w:val="000000"/>
                <w:sz w:val="24"/>
                <w:szCs w:val="24"/>
              </w:rPr>
              <w:t>Иные межбюджетные трансферты бюджетам городских и сельских поселений Новгородской области в целях 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</w:tr>
      <w:tr w:rsidR="00F81270" w14:paraId="4804F3DC" w14:textId="77777777" w:rsidTr="00BC5692">
        <w:trPr>
          <w:trHeight w:val="70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8F06" w14:textId="6AC9F520" w:rsidR="00F81270" w:rsidRDefault="00BC5692" w:rsidP="008224BF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8224B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322" w14:textId="4BF8EB86" w:rsidR="00F81270" w:rsidRDefault="008224BF" w:rsidP="00916098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3E8" w14:textId="18B70BDF" w:rsidR="00F81270" w:rsidRPr="00562F3F" w:rsidRDefault="008224BF" w:rsidP="00916098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2030025110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1BFB" w14:textId="1707E999" w:rsidR="00F81270" w:rsidRDefault="008224BF" w:rsidP="00916098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37B6" w14:textId="21EBC902" w:rsidR="00F81270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E8D" w14:textId="5C3E929E" w:rsidR="00F81270" w:rsidRDefault="008224BF" w:rsidP="008224B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F478" w14:textId="2A4857BE" w:rsidR="00F81270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136,80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37325" w14:textId="260AAB7E" w:rsidR="00E40E7A" w:rsidRDefault="008224BF" w:rsidP="0091609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Уменьшить ассигнования по разделу 0310 «пожарная безопасность» и направить их на мероприятия в области культуры, </w:t>
            </w:r>
            <w:r>
              <w:rPr>
                <w:sz w:val="24"/>
                <w:szCs w:val="24"/>
                <w:lang w:eastAsia="en-US"/>
              </w:rPr>
              <w:lastRenderedPageBreak/>
              <w:t>молодежной политики и физкультуры и спорта</w:t>
            </w:r>
          </w:p>
        </w:tc>
      </w:tr>
      <w:tr w:rsidR="00F81270" w14:paraId="4C929C69" w14:textId="77777777" w:rsidTr="00BC5692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DC93" w14:textId="7DF55B46" w:rsidR="00F81270" w:rsidRDefault="008224BF" w:rsidP="00916098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CB85" w14:textId="5DBD1F40" w:rsidR="00F81270" w:rsidRDefault="00F81270" w:rsidP="008224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8224B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782C" w14:textId="5EBD2EFF" w:rsidR="00F81270" w:rsidRPr="00484F9B" w:rsidRDefault="008224BF" w:rsidP="008224B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2030025090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F511" w14:textId="62FEE55D" w:rsidR="00F81270" w:rsidRDefault="00F81270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7925" w14:textId="16A8F097" w:rsidR="00F81270" w:rsidRPr="00BC50D0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76D5" w14:textId="6CFB0750" w:rsidR="00F81270" w:rsidRDefault="008224BF" w:rsidP="0091609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7C8D" w14:textId="3C33CB7F" w:rsidR="00F81270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45,50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F62FC0" w14:textId="4FBB3F56" w:rsidR="00F81270" w:rsidRDefault="008224BF" w:rsidP="0091609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ассигнований по разделу молодежная политика</w:t>
            </w:r>
          </w:p>
        </w:tc>
      </w:tr>
      <w:tr w:rsidR="008224BF" w14:paraId="3DA3941C" w14:textId="77777777" w:rsidTr="00BC5692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4EC" w14:textId="2A12A014" w:rsidR="008224BF" w:rsidRDefault="008224BF" w:rsidP="00916098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B63" w14:textId="2793EA0C" w:rsidR="008224BF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CC9" w14:textId="70868C79" w:rsidR="008224BF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2030025050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E13A" w14:textId="74C7EE0C" w:rsidR="008224BF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1842" w14:textId="3504385F" w:rsidR="008224BF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991" w14:textId="7DF371A5" w:rsidR="008224BF" w:rsidRDefault="008224BF" w:rsidP="0091609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55B" w14:textId="7F5BBEAC" w:rsidR="008224BF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1EB26A45" w14:textId="7CBA3586" w:rsidR="008224BF" w:rsidRDefault="008224BF" w:rsidP="0091609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ассигнований по разделу культура</w:t>
            </w:r>
          </w:p>
        </w:tc>
      </w:tr>
      <w:tr w:rsidR="008224BF" w14:paraId="74D9C101" w14:textId="77777777" w:rsidTr="000D53CD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C58" w14:textId="7DAED6E0" w:rsidR="008224BF" w:rsidRDefault="008224BF" w:rsidP="00916098">
            <w:pPr>
              <w:spacing w:line="256" w:lineRule="auto"/>
              <w:ind w:left="-142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9EF3" w14:textId="37763C19" w:rsidR="008224BF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A818" w14:textId="4DEC5423" w:rsidR="008224BF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2030025100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610" w14:textId="7E64A05F" w:rsidR="008224BF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962" w14:textId="75695EA9" w:rsidR="008224BF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8B5" w14:textId="666166DD" w:rsidR="008224BF" w:rsidRDefault="008224BF" w:rsidP="0091609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C3B" w14:textId="41B414A9" w:rsidR="008224BF" w:rsidRDefault="008224BF" w:rsidP="0091609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65,40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C4D" w14:textId="0EA44627" w:rsidR="008224BF" w:rsidRDefault="008224BF" w:rsidP="0091609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ассигнований по разделу физкультура и спорт</w:t>
            </w:r>
          </w:p>
        </w:tc>
      </w:tr>
      <w:tr w:rsidR="00DE75C7" w:rsidRPr="000E02B2" w14:paraId="5DB40D9B" w14:textId="77777777" w:rsidTr="000D53CD">
        <w:tc>
          <w:tcPr>
            <w:tcW w:w="3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4628" w14:textId="77777777" w:rsidR="00DE75C7" w:rsidRPr="000E02B2" w:rsidRDefault="00DE75C7" w:rsidP="00DE75C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E02B2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39A2" w14:textId="577DF26E" w:rsidR="00DE75C7" w:rsidRPr="000E02B2" w:rsidRDefault="001B4E84" w:rsidP="00DE75C7">
            <w:pPr>
              <w:autoSpaceDE/>
              <w:autoSpaceDN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39604,71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D22C" w14:textId="47BCAC0E" w:rsidR="00DE75C7" w:rsidRPr="000E02B2" w:rsidRDefault="001B4E84" w:rsidP="00DE75C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+338,98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F0C" w14:textId="624B2152" w:rsidR="00DE75C7" w:rsidRPr="000E02B2" w:rsidRDefault="00DE75C7" w:rsidP="001B4E84">
            <w:pPr>
              <w:autoSpaceDE/>
              <w:autoSpaceDN/>
              <w:spacing w:line="256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39</w:t>
            </w:r>
            <w:r w:rsidR="001B4E8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943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,</w:t>
            </w:r>
            <w:r w:rsidR="001B4E84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90FE" w14:textId="5CCEED8B" w:rsidR="00DE75C7" w:rsidRPr="000E02B2" w:rsidRDefault="00DE75C7" w:rsidP="00DE75C7">
            <w:pPr>
              <w:autoSpaceDE/>
              <w:autoSpaceDN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B4E84" w:rsidRPr="000E02B2" w14:paraId="00CAB2E8" w14:textId="77777777" w:rsidTr="000D53CD">
        <w:trPr>
          <w:trHeight w:val="599"/>
        </w:trPr>
        <w:tc>
          <w:tcPr>
            <w:tcW w:w="98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82AF1" w14:textId="77777777" w:rsidR="001B4E84" w:rsidRDefault="001B4E84" w:rsidP="00DE75C7">
            <w:pPr>
              <w:autoSpaceDE/>
              <w:autoSpaceDN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71020E5" w14:textId="6FF38DF1" w:rsidR="001B4E84" w:rsidRPr="000D53CD" w:rsidRDefault="001B4E84" w:rsidP="000D53CD">
            <w:pPr>
              <w:pStyle w:val="af5"/>
              <w:numPr>
                <w:ilvl w:val="0"/>
                <w:numId w:val="9"/>
              </w:numPr>
              <w:autoSpaceDE/>
              <w:autoSpaceDN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0D53CD">
              <w:rPr>
                <w:rFonts w:eastAsiaTheme="minorHAnsi"/>
                <w:sz w:val="22"/>
                <w:szCs w:val="22"/>
                <w:lang w:eastAsia="en-US"/>
              </w:rPr>
              <w:t>Внести изменения в расходную часть бюджета за 2021 год в связи с изменением объема финансирования, направляемого на реализацию мероприятий МП «Формирование современной городской среды на территории Панковского городского поселения»</w:t>
            </w:r>
          </w:p>
        </w:tc>
      </w:tr>
      <w:tr w:rsidR="001B4E84" w:rsidRPr="000E02B2" w14:paraId="79A6800D" w14:textId="77777777" w:rsidTr="000D53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B79" w14:textId="72F7B92F" w:rsidR="001B4E84" w:rsidRPr="000E02B2" w:rsidRDefault="001B4E84" w:rsidP="00DE75C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027C" w14:textId="24882214" w:rsidR="001B4E84" w:rsidRPr="000E02B2" w:rsidRDefault="001B4E84" w:rsidP="00DE75C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F424" w14:textId="25BFDB07" w:rsidR="001B4E84" w:rsidRPr="001B4E84" w:rsidRDefault="001B4E84" w:rsidP="00DE75C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255550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BDC" w14:textId="23AC1011" w:rsidR="001B4E84" w:rsidRPr="000E02B2" w:rsidRDefault="001B4E84" w:rsidP="00DE75C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  <w:r w:rsidR="001969AC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0E65" w14:textId="1CBB80A0" w:rsidR="001B4E84" w:rsidRPr="001969AC" w:rsidRDefault="001969AC" w:rsidP="00DE75C7">
            <w:pPr>
              <w:autoSpaceDE/>
              <w:autoSpaceDN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69AC">
              <w:rPr>
                <w:rFonts w:eastAsiaTheme="minorHAnsi"/>
                <w:sz w:val="24"/>
                <w:szCs w:val="24"/>
                <w:lang w:eastAsia="en-US"/>
              </w:rPr>
              <w:t>552,10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2F9" w14:textId="5B2DA93B" w:rsidR="001B4E84" w:rsidRDefault="001969AC" w:rsidP="00DE75C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</w:t>
            </w:r>
            <w:r w:rsidR="009A3D41">
              <w:rPr>
                <w:b/>
                <w:sz w:val="24"/>
                <w:szCs w:val="24"/>
                <w:lang w:eastAsia="en-US"/>
              </w:rPr>
              <w:t>726,57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6515" w14:textId="2D7DE1C4" w:rsidR="001B4E84" w:rsidRPr="009A3D41" w:rsidRDefault="009A3D41" w:rsidP="00DE75C7">
            <w:pPr>
              <w:autoSpaceDE/>
              <w:autoSpaceDN/>
              <w:spacing w:line="256" w:lineRule="auto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1278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9C4F" w14:textId="595B06EB" w:rsidR="001B4E84" w:rsidRPr="000E02B2" w:rsidRDefault="001B4E84" w:rsidP="00DE75C7">
            <w:pPr>
              <w:autoSpaceDE/>
              <w:autoSpaceDN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 мероприятия по благоустройству дворовых территорий</w:t>
            </w:r>
          </w:p>
        </w:tc>
      </w:tr>
      <w:tr w:rsidR="001B4E84" w:rsidRPr="000E02B2" w14:paraId="65B331E3" w14:textId="77777777" w:rsidTr="001B4E8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883" w14:textId="1B6E75C3" w:rsidR="001B4E84" w:rsidRDefault="001B4E84" w:rsidP="00DE75C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0C2A" w14:textId="77A887E9" w:rsidR="001B4E84" w:rsidRDefault="001B4E84" w:rsidP="00DE75C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12D" w14:textId="17730031" w:rsidR="001B4E84" w:rsidRDefault="001B4E84" w:rsidP="00DE75C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030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255550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4D8" w14:textId="1EC236B7" w:rsidR="001B4E84" w:rsidRDefault="001B4E84" w:rsidP="00DE75C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914" w14:textId="1D12604B" w:rsidR="001B4E84" w:rsidRPr="001969AC" w:rsidRDefault="001969AC" w:rsidP="00DE75C7">
            <w:pPr>
              <w:autoSpaceDE/>
              <w:autoSpaceDN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69AC">
              <w:rPr>
                <w:rFonts w:eastAsiaTheme="minorHAnsi"/>
                <w:sz w:val="24"/>
                <w:szCs w:val="24"/>
                <w:lang w:eastAsia="en-US"/>
              </w:rPr>
              <w:t>702,10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D2B6" w14:textId="292B73E6" w:rsidR="001B4E84" w:rsidRDefault="001969AC" w:rsidP="00DE75C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</w:t>
            </w:r>
            <w:r w:rsidR="009A3D41">
              <w:rPr>
                <w:b/>
                <w:sz w:val="24"/>
                <w:szCs w:val="24"/>
                <w:lang w:eastAsia="en-US"/>
              </w:rPr>
              <w:t>1286,93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FEB" w14:textId="091DF150" w:rsidR="001B4E84" w:rsidRPr="009A3D41" w:rsidRDefault="009A3D41" w:rsidP="00DE75C7">
            <w:pPr>
              <w:autoSpaceDE/>
              <w:autoSpaceDN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1989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F02" w14:textId="0E974836" w:rsidR="001B4E84" w:rsidRPr="000E02B2" w:rsidRDefault="001B4E84" w:rsidP="00DE75C7">
            <w:pPr>
              <w:autoSpaceDE/>
              <w:autoSpaceDN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 мероприятия по благоустройству общественной территории</w:t>
            </w:r>
          </w:p>
        </w:tc>
      </w:tr>
      <w:tr w:rsidR="001969AC" w:rsidRPr="000E02B2" w14:paraId="0BF2A1B2" w14:textId="77777777" w:rsidTr="00511C27">
        <w:trPr>
          <w:trHeight w:val="256"/>
        </w:trPr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97C0" w14:textId="2940CB86" w:rsidR="001969AC" w:rsidRPr="001969AC" w:rsidRDefault="001969AC" w:rsidP="00DE75C7">
            <w:pPr>
              <w:autoSpaceDE/>
              <w:autoSpaceDN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C46" w14:textId="7B8B880D" w:rsidR="001969AC" w:rsidRDefault="001969AC" w:rsidP="00DE75C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+</w:t>
            </w:r>
            <w:r w:rsidR="009A3D41">
              <w:rPr>
                <w:b/>
                <w:sz w:val="24"/>
                <w:szCs w:val="24"/>
                <w:lang w:eastAsia="en-US"/>
              </w:rPr>
              <w:t>2013,5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D3C" w14:textId="77777777" w:rsidR="001969AC" w:rsidRPr="001969AC" w:rsidRDefault="001969AC" w:rsidP="00DE75C7">
            <w:pPr>
              <w:autoSpaceDE/>
              <w:autoSpaceDN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764" w14:textId="77777777" w:rsidR="001969AC" w:rsidRDefault="001969AC" w:rsidP="00DE75C7">
            <w:pPr>
              <w:autoSpaceDE/>
              <w:autoSpaceDN/>
              <w:spacing w:line="25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5F7AC906" w14:textId="77777777" w:rsidR="0061109E" w:rsidRPr="000E02B2" w:rsidRDefault="0061109E" w:rsidP="0061109E">
      <w:pPr>
        <w:rPr>
          <w:sz w:val="24"/>
          <w:szCs w:val="24"/>
        </w:rPr>
      </w:pPr>
    </w:p>
    <w:p w14:paraId="047EE398" w14:textId="4C51E4E9" w:rsidR="0061109E" w:rsidRDefault="000D53CD" w:rsidP="0061109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1109E">
        <w:rPr>
          <w:sz w:val="24"/>
          <w:szCs w:val="24"/>
        </w:rPr>
        <w:t>) Приложение №6 (Источники внутреннего финансирования дефицита бюджета поселения)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195"/>
        <w:gridCol w:w="1134"/>
        <w:gridCol w:w="1276"/>
        <w:gridCol w:w="3114"/>
      </w:tblGrid>
      <w:tr w:rsidR="0061109E" w14:paraId="0258F5DE" w14:textId="77777777" w:rsidTr="0048590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EDBA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B231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</w:t>
            </w:r>
          </w:p>
          <w:p w14:paraId="5751CF6D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идущ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14:paraId="788F6954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A876" w14:textId="77777777" w:rsidR="0061109E" w:rsidRDefault="0061109E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Изме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-нения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94E8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учетом измене-</w:t>
            </w:r>
            <w:proofErr w:type="spellStart"/>
            <w:r>
              <w:rPr>
                <w:sz w:val="24"/>
                <w:szCs w:val="24"/>
                <w:lang w:eastAsia="en-US"/>
              </w:rPr>
              <w:t>ний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3A2F" w14:textId="77777777" w:rsidR="0061109E" w:rsidRDefault="006110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0F2168" w14:paraId="467575F6" w14:textId="77777777" w:rsidTr="0048590D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027E" w14:textId="77777777" w:rsidR="000F2168" w:rsidRDefault="000F2168" w:rsidP="000F21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EB56223" w14:textId="77777777" w:rsidR="000F2168" w:rsidRDefault="000F2168" w:rsidP="000F21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256" w14:textId="2BF95969" w:rsidR="000F2168" w:rsidRDefault="00DE75C7" w:rsidP="000F21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-2669,58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ADE" w14:textId="3296EC1D" w:rsidR="000F2168" w:rsidRPr="0048590D" w:rsidRDefault="00DE75C7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B761" w14:textId="7E6B30D2" w:rsidR="00892A68" w:rsidRPr="0048590D" w:rsidRDefault="000F2168" w:rsidP="0081251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  <w:r w:rsidR="00892A68">
              <w:rPr>
                <w:b/>
                <w:sz w:val="24"/>
                <w:szCs w:val="24"/>
                <w:lang w:eastAsia="en-US"/>
              </w:rPr>
              <w:t>2669,58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F130" w14:textId="7A78FBF1" w:rsidR="000F2168" w:rsidRDefault="000F2168" w:rsidP="000F216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0F2168" w14:paraId="745C5F95" w14:textId="77777777" w:rsidTr="0048590D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8B3" w14:textId="77777777" w:rsidR="000F2168" w:rsidRDefault="000F2168" w:rsidP="000F2168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15B3" w14:textId="77777777" w:rsidR="000F2168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020" w14:textId="77777777" w:rsidR="000F2168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E2A9" w14:textId="77777777" w:rsidR="000F2168" w:rsidRDefault="000F2168" w:rsidP="000F2168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14:paraId="16CBD071" w14:textId="77777777" w:rsidR="0061109E" w:rsidRDefault="0061109E" w:rsidP="0061109E">
      <w:pPr>
        <w:rPr>
          <w:sz w:val="24"/>
          <w:szCs w:val="24"/>
        </w:rPr>
      </w:pPr>
    </w:p>
    <w:p w14:paraId="2CD5BE69" w14:textId="1CBE2F78" w:rsidR="002331AC" w:rsidRDefault="0061109E" w:rsidP="009800B1">
      <w:pPr>
        <w:rPr>
          <w:b/>
        </w:rPr>
      </w:pPr>
      <w:r>
        <w:rPr>
          <w:sz w:val="24"/>
          <w:szCs w:val="24"/>
        </w:rPr>
        <w:t>Главный специалист        ________________                                 Е.В. Иванова</w:t>
      </w:r>
    </w:p>
    <w:sectPr w:rsidR="002331AC" w:rsidSect="00B320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C6F78" w14:textId="77777777" w:rsidR="00311AF8" w:rsidRDefault="00311AF8">
      <w:r>
        <w:separator/>
      </w:r>
    </w:p>
  </w:endnote>
  <w:endnote w:type="continuationSeparator" w:id="0">
    <w:p w14:paraId="4984D6A3" w14:textId="77777777" w:rsidR="00311AF8" w:rsidRDefault="0031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D6A6A" w14:textId="77777777" w:rsidR="00311AF8" w:rsidRDefault="00311AF8">
      <w:r>
        <w:separator/>
      </w:r>
    </w:p>
  </w:footnote>
  <w:footnote w:type="continuationSeparator" w:id="0">
    <w:p w14:paraId="1C190B4A" w14:textId="77777777" w:rsidR="00311AF8" w:rsidRDefault="0031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29BBD" w14:textId="77777777" w:rsidR="00511C27" w:rsidRDefault="00511C27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A414" w14:textId="77777777" w:rsidR="00511C27" w:rsidRDefault="00511C27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E2983" w14:textId="77777777" w:rsidR="00511C27" w:rsidRDefault="00511C27" w:rsidP="007E4FC7">
    <w:pPr>
      <w:pStyle w:val="af0"/>
      <w:tabs>
        <w:tab w:val="clear" w:pos="4677"/>
        <w:tab w:val="clear" w:pos="9355"/>
        <w:tab w:val="left" w:pos="6420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00"/>
    <w:rsid w:val="00001485"/>
    <w:rsid w:val="00015964"/>
    <w:rsid w:val="00015D35"/>
    <w:rsid w:val="00016134"/>
    <w:rsid w:val="000221B8"/>
    <w:rsid w:val="0003118D"/>
    <w:rsid w:val="000336A3"/>
    <w:rsid w:val="000376E1"/>
    <w:rsid w:val="00045F18"/>
    <w:rsid w:val="000517DE"/>
    <w:rsid w:val="000631BD"/>
    <w:rsid w:val="00073F26"/>
    <w:rsid w:val="00074007"/>
    <w:rsid w:val="000769EB"/>
    <w:rsid w:val="00081DD0"/>
    <w:rsid w:val="00082EDF"/>
    <w:rsid w:val="00087F04"/>
    <w:rsid w:val="00091108"/>
    <w:rsid w:val="00094A53"/>
    <w:rsid w:val="000A023B"/>
    <w:rsid w:val="000A0DD7"/>
    <w:rsid w:val="000A36BC"/>
    <w:rsid w:val="000B1B65"/>
    <w:rsid w:val="000D33B3"/>
    <w:rsid w:val="000D415E"/>
    <w:rsid w:val="000D53CD"/>
    <w:rsid w:val="000E02B2"/>
    <w:rsid w:val="000E37E0"/>
    <w:rsid w:val="000E6962"/>
    <w:rsid w:val="000E6FEE"/>
    <w:rsid w:val="000F0AEF"/>
    <w:rsid w:val="000F2168"/>
    <w:rsid w:val="000F6106"/>
    <w:rsid w:val="00115A90"/>
    <w:rsid w:val="001168BD"/>
    <w:rsid w:val="001230CC"/>
    <w:rsid w:val="001257A1"/>
    <w:rsid w:val="00134EDC"/>
    <w:rsid w:val="0013777E"/>
    <w:rsid w:val="00143CE7"/>
    <w:rsid w:val="00146C92"/>
    <w:rsid w:val="00151084"/>
    <w:rsid w:val="00171D2A"/>
    <w:rsid w:val="00172D9E"/>
    <w:rsid w:val="001969AC"/>
    <w:rsid w:val="001A61A9"/>
    <w:rsid w:val="001A73FF"/>
    <w:rsid w:val="001B4E84"/>
    <w:rsid w:val="001B554E"/>
    <w:rsid w:val="001C1602"/>
    <w:rsid w:val="001D52DA"/>
    <w:rsid w:val="001E28C7"/>
    <w:rsid w:val="001E2E97"/>
    <w:rsid w:val="001E53F4"/>
    <w:rsid w:val="001F15F0"/>
    <w:rsid w:val="001F2B58"/>
    <w:rsid w:val="001F6551"/>
    <w:rsid w:val="002052A8"/>
    <w:rsid w:val="00211143"/>
    <w:rsid w:val="002133C9"/>
    <w:rsid w:val="002331AC"/>
    <w:rsid w:val="002342D5"/>
    <w:rsid w:val="00240508"/>
    <w:rsid w:val="002405C7"/>
    <w:rsid w:val="00246001"/>
    <w:rsid w:val="0025063D"/>
    <w:rsid w:val="00252DEA"/>
    <w:rsid w:val="002572B6"/>
    <w:rsid w:val="0025782D"/>
    <w:rsid w:val="002606BC"/>
    <w:rsid w:val="0027320E"/>
    <w:rsid w:val="002765BB"/>
    <w:rsid w:val="00280107"/>
    <w:rsid w:val="00281B5A"/>
    <w:rsid w:val="00291A14"/>
    <w:rsid w:val="002947EC"/>
    <w:rsid w:val="00296D12"/>
    <w:rsid w:val="002A40CB"/>
    <w:rsid w:val="002B4FC0"/>
    <w:rsid w:val="002B5B27"/>
    <w:rsid w:val="002B6AEB"/>
    <w:rsid w:val="002C29C9"/>
    <w:rsid w:val="002C4C67"/>
    <w:rsid w:val="002D1589"/>
    <w:rsid w:val="002D6B51"/>
    <w:rsid w:val="002D72E8"/>
    <w:rsid w:val="002E1A01"/>
    <w:rsid w:val="002E5DD6"/>
    <w:rsid w:val="002F2877"/>
    <w:rsid w:val="003021C9"/>
    <w:rsid w:val="00304676"/>
    <w:rsid w:val="00307C39"/>
    <w:rsid w:val="00311AF8"/>
    <w:rsid w:val="00321E2D"/>
    <w:rsid w:val="0032421B"/>
    <w:rsid w:val="00325BF2"/>
    <w:rsid w:val="00337A7A"/>
    <w:rsid w:val="0034226B"/>
    <w:rsid w:val="00343030"/>
    <w:rsid w:val="00346A52"/>
    <w:rsid w:val="00346FDD"/>
    <w:rsid w:val="00347E61"/>
    <w:rsid w:val="00352A1E"/>
    <w:rsid w:val="00365C91"/>
    <w:rsid w:val="003844F0"/>
    <w:rsid w:val="003914E7"/>
    <w:rsid w:val="00394BD0"/>
    <w:rsid w:val="00395E8F"/>
    <w:rsid w:val="003A0CE2"/>
    <w:rsid w:val="003A2ACA"/>
    <w:rsid w:val="003B0A6E"/>
    <w:rsid w:val="003B689E"/>
    <w:rsid w:val="003B7CB6"/>
    <w:rsid w:val="003C32FD"/>
    <w:rsid w:val="003D6947"/>
    <w:rsid w:val="003E1C1C"/>
    <w:rsid w:val="003E54C8"/>
    <w:rsid w:val="003F2AB2"/>
    <w:rsid w:val="00404919"/>
    <w:rsid w:val="004274EF"/>
    <w:rsid w:val="00443CC1"/>
    <w:rsid w:val="004451F3"/>
    <w:rsid w:val="00452902"/>
    <w:rsid w:val="004535D7"/>
    <w:rsid w:val="004559E9"/>
    <w:rsid w:val="00457279"/>
    <w:rsid w:val="00461326"/>
    <w:rsid w:val="00464AA1"/>
    <w:rsid w:val="00474D24"/>
    <w:rsid w:val="00484F9B"/>
    <w:rsid w:val="0048590D"/>
    <w:rsid w:val="00494731"/>
    <w:rsid w:val="004A1D5E"/>
    <w:rsid w:val="004A704D"/>
    <w:rsid w:val="004B31E4"/>
    <w:rsid w:val="004C50B6"/>
    <w:rsid w:val="004C6768"/>
    <w:rsid w:val="004E042E"/>
    <w:rsid w:val="004E5513"/>
    <w:rsid w:val="004F0366"/>
    <w:rsid w:val="004F1A12"/>
    <w:rsid w:val="004F288E"/>
    <w:rsid w:val="004F50E7"/>
    <w:rsid w:val="004F7188"/>
    <w:rsid w:val="0050279B"/>
    <w:rsid w:val="0050328F"/>
    <w:rsid w:val="00505B8F"/>
    <w:rsid w:val="00507196"/>
    <w:rsid w:val="00511C27"/>
    <w:rsid w:val="0051535F"/>
    <w:rsid w:val="00515671"/>
    <w:rsid w:val="0052195E"/>
    <w:rsid w:val="005310C4"/>
    <w:rsid w:val="00533653"/>
    <w:rsid w:val="005337B3"/>
    <w:rsid w:val="005402C0"/>
    <w:rsid w:val="00544BC2"/>
    <w:rsid w:val="00546622"/>
    <w:rsid w:val="00553B77"/>
    <w:rsid w:val="00557C03"/>
    <w:rsid w:val="005601B6"/>
    <w:rsid w:val="005628E8"/>
    <w:rsid w:val="00562F3F"/>
    <w:rsid w:val="005653AC"/>
    <w:rsid w:val="00573DB4"/>
    <w:rsid w:val="00587F34"/>
    <w:rsid w:val="00597092"/>
    <w:rsid w:val="005A380F"/>
    <w:rsid w:val="005A45FC"/>
    <w:rsid w:val="005B1BDF"/>
    <w:rsid w:val="005C64E2"/>
    <w:rsid w:val="005D03E8"/>
    <w:rsid w:val="005D2C21"/>
    <w:rsid w:val="005D3A7F"/>
    <w:rsid w:val="005D5394"/>
    <w:rsid w:val="005D7CB1"/>
    <w:rsid w:val="005E72C7"/>
    <w:rsid w:val="00600C49"/>
    <w:rsid w:val="0061109E"/>
    <w:rsid w:val="00611A4E"/>
    <w:rsid w:val="00615A06"/>
    <w:rsid w:val="006175F9"/>
    <w:rsid w:val="00617625"/>
    <w:rsid w:val="00630AE5"/>
    <w:rsid w:val="006338AF"/>
    <w:rsid w:val="0063691E"/>
    <w:rsid w:val="00644789"/>
    <w:rsid w:val="006475C1"/>
    <w:rsid w:val="006527AE"/>
    <w:rsid w:val="00657C66"/>
    <w:rsid w:val="00657EE8"/>
    <w:rsid w:val="00662A05"/>
    <w:rsid w:val="00673F9B"/>
    <w:rsid w:val="00674B25"/>
    <w:rsid w:val="00675612"/>
    <w:rsid w:val="0067779C"/>
    <w:rsid w:val="006871F1"/>
    <w:rsid w:val="00687C74"/>
    <w:rsid w:val="006A3E12"/>
    <w:rsid w:val="006A5103"/>
    <w:rsid w:val="006B25AE"/>
    <w:rsid w:val="006C4B2E"/>
    <w:rsid w:val="006E2D9E"/>
    <w:rsid w:val="006E6DA8"/>
    <w:rsid w:val="007006C5"/>
    <w:rsid w:val="00700D00"/>
    <w:rsid w:val="0070471D"/>
    <w:rsid w:val="007050EF"/>
    <w:rsid w:val="00721EAA"/>
    <w:rsid w:val="00732217"/>
    <w:rsid w:val="00732791"/>
    <w:rsid w:val="00744FB5"/>
    <w:rsid w:val="00745704"/>
    <w:rsid w:val="007460A3"/>
    <w:rsid w:val="00750620"/>
    <w:rsid w:val="00754F0A"/>
    <w:rsid w:val="00764F0A"/>
    <w:rsid w:val="0076594B"/>
    <w:rsid w:val="007730E3"/>
    <w:rsid w:val="00777BC6"/>
    <w:rsid w:val="00780331"/>
    <w:rsid w:val="00785EA6"/>
    <w:rsid w:val="00791F1F"/>
    <w:rsid w:val="0079478D"/>
    <w:rsid w:val="007A1700"/>
    <w:rsid w:val="007B013D"/>
    <w:rsid w:val="007B1A38"/>
    <w:rsid w:val="007B29A2"/>
    <w:rsid w:val="007C2C06"/>
    <w:rsid w:val="007C6EEE"/>
    <w:rsid w:val="007D0FC6"/>
    <w:rsid w:val="007D1039"/>
    <w:rsid w:val="007D6286"/>
    <w:rsid w:val="007E4FC7"/>
    <w:rsid w:val="007E6CBA"/>
    <w:rsid w:val="007F26F5"/>
    <w:rsid w:val="00802D4E"/>
    <w:rsid w:val="00802F97"/>
    <w:rsid w:val="00806728"/>
    <w:rsid w:val="0081251D"/>
    <w:rsid w:val="008167C1"/>
    <w:rsid w:val="00817DA8"/>
    <w:rsid w:val="008224BF"/>
    <w:rsid w:val="00832E52"/>
    <w:rsid w:val="008330B9"/>
    <w:rsid w:val="00834D01"/>
    <w:rsid w:val="00840C3F"/>
    <w:rsid w:val="0084121D"/>
    <w:rsid w:val="00841CCB"/>
    <w:rsid w:val="00851AD8"/>
    <w:rsid w:val="00856903"/>
    <w:rsid w:val="00863705"/>
    <w:rsid w:val="00864D34"/>
    <w:rsid w:val="0087262D"/>
    <w:rsid w:val="0088059A"/>
    <w:rsid w:val="00892A68"/>
    <w:rsid w:val="008A1BFF"/>
    <w:rsid w:val="008A2D61"/>
    <w:rsid w:val="008B016C"/>
    <w:rsid w:val="008B2082"/>
    <w:rsid w:val="008B492F"/>
    <w:rsid w:val="008B4C03"/>
    <w:rsid w:val="008B5FDD"/>
    <w:rsid w:val="008B61A4"/>
    <w:rsid w:val="008B649F"/>
    <w:rsid w:val="008C486D"/>
    <w:rsid w:val="008D2C24"/>
    <w:rsid w:val="008E2C63"/>
    <w:rsid w:val="008E42FA"/>
    <w:rsid w:val="008F01AC"/>
    <w:rsid w:val="008F5328"/>
    <w:rsid w:val="0090400B"/>
    <w:rsid w:val="00906C26"/>
    <w:rsid w:val="00907E04"/>
    <w:rsid w:val="009100C2"/>
    <w:rsid w:val="0091285B"/>
    <w:rsid w:val="00914C7F"/>
    <w:rsid w:val="00916098"/>
    <w:rsid w:val="00916E1D"/>
    <w:rsid w:val="0092672E"/>
    <w:rsid w:val="00927A9B"/>
    <w:rsid w:val="0093556D"/>
    <w:rsid w:val="0094222C"/>
    <w:rsid w:val="00944E84"/>
    <w:rsid w:val="00947F45"/>
    <w:rsid w:val="00950BE8"/>
    <w:rsid w:val="00955E70"/>
    <w:rsid w:val="00962CAD"/>
    <w:rsid w:val="009775E2"/>
    <w:rsid w:val="009800B1"/>
    <w:rsid w:val="00980737"/>
    <w:rsid w:val="00995176"/>
    <w:rsid w:val="00997229"/>
    <w:rsid w:val="009A0EF8"/>
    <w:rsid w:val="009A33B9"/>
    <w:rsid w:val="009A3D41"/>
    <w:rsid w:val="009B1582"/>
    <w:rsid w:val="009B1C37"/>
    <w:rsid w:val="009B2EBA"/>
    <w:rsid w:val="009B5DB3"/>
    <w:rsid w:val="009C58AC"/>
    <w:rsid w:val="009D0D77"/>
    <w:rsid w:val="009D1C9B"/>
    <w:rsid w:val="009D4395"/>
    <w:rsid w:val="009E16BA"/>
    <w:rsid w:val="00A0078A"/>
    <w:rsid w:val="00A06F5B"/>
    <w:rsid w:val="00A242F9"/>
    <w:rsid w:val="00A24CFC"/>
    <w:rsid w:val="00A31B86"/>
    <w:rsid w:val="00A40E33"/>
    <w:rsid w:val="00A433C7"/>
    <w:rsid w:val="00A4579A"/>
    <w:rsid w:val="00A4615A"/>
    <w:rsid w:val="00A542EC"/>
    <w:rsid w:val="00A61E61"/>
    <w:rsid w:val="00A64787"/>
    <w:rsid w:val="00A728AF"/>
    <w:rsid w:val="00A73D2A"/>
    <w:rsid w:val="00A81A8C"/>
    <w:rsid w:val="00A91C6E"/>
    <w:rsid w:val="00A93F8D"/>
    <w:rsid w:val="00A96366"/>
    <w:rsid w:val="00AA1A95"/>
    <w:rsid w:val="00AB41C6"/>
    <w:rsid w:val="00AD2853"/>
    <w:rsid w:val="00AF6E06"/>
    <w:rsid w:val="00B00A69"/>
    <w:rsid w:val="00B3164D"/>
    <w:rsid w:val="00B32000"/>
    <w:rsid w:val="00B34ECE"/>
    <w:rsid w:val="00B40A18"/>
    <w:rsid w:val="00B411D1"/>
    <w:rsid w:val="00B547F7"/>
    <w:rsid w:val="00B55CEF"/>
    <w:rsid w:val="00B5740C"/>
    <w:rsid w:val="00B67056"/>
    <w:rsid w:val="00B806E7"/>
    <w:rsid w:val="00B84664"/>
    <w:rsid w:val="00B84933"/>
    <w:rsid w:val="00B95A75"/>
    <w:rsid w:val="00BA1C27"/>
    <w:rsid w:val="00BA651A"/>
    <w:rsid w:val="00BB7B2E"/>
    <w:rsid w:val="00BC0FBF"/>
    <w:rsid w:val="00BC44DE"/>
    <w:rsid w:val="00BC4CE6"/>
    <w:rsid w:val="00BC50D0"/>
    <w:rsid w:val="00BC5692"/>
    <w:rsid w:val="00BD5DAE"/>
    <w:rsid w:val="00BD5ED0"/>
    <w:rsid w:val="00BD6991"/>
    <w:rsid w:val="00BE631A"/>
    <w:rsid w:val="00BF1030"/>
    <w:rsid w:val="00BF2F0A"/>
    <w:rsid w:val="00BF6E54"/>
    <w:rsid w:val="00C06AF0"/>
    <w:rsid w:val="00C06E5D"/>
    <w:rsid w:val="00C103BF"/>
    <w:rsid w:val="00C14FFB"/>
    <w:rsid w:val="00C354F2"/>
    <w:rsid w:val="00C459AB"/>
    <w:rsid w:val="00C6009E"/>
    <w:rsid w:val="00C756C1"/>
    <w:rsid w:val="00C82140"/>
    <w:rsid w:val="00C91482"/>
    <w:rsid w:val="00C95D7D"/>
    <w:rsid w:val="00CB77BC"/>
    <w:rsid w:val="00CC0A88"/>
    <w:rsid w:val="00CD2E6C"/>
    <w:rsid w:val="00CD37B9"/>
    <w:rsid w:val="00CD7EA6"/>
    <w:rsid w:val="00CE3A90"/>
    <w:rsid w:val="00CF1217"/>
    <w:rsid w:val="00CF1552"/>
    <w:rsid w:val="00D0584E"/>
    <w:rsid w:val="00D17824"/>
    <w:rsid w:val="00D212F0"/>
    <w:rsid w:val="00D272A8"/>
    <w:rsid w:val="00D465E3"/>
    <w:rsid w:val="00D54FBD"/>
    <w:rsid w:val="00D571D6"/>
    <w:rsid w:val="00D70794"/>
    <w:rsid w:val="00D71995"/>
    <w:rsid w:val="00D87CFD"/>
    <w:rsid w:val="00D91BF5"/>
    <w:rsid w:val="00D95F2E"/>
    <w:rsid w:val="00DB0754"/>
    <w:rsid w:val="00DB1DAB"/>
    <w:rsid w:val="00DB56FC"/>
    <w:rsid w:val="00DC248A"/>
    <w:rsid w:val="00DC4497"/>
    <w:rsid w:val="00DC6E66"/>
    <w:rsid w:val="00DD3CA9"/>
    <w:rsid w:val="00DD4FD8"/>
    <w:rsid w:val="00DD5840"/>
    <w:rsid w:val="00DE68E8"/>
    <w:rsid w:val="00DE75C7"/>
    <w:rsid w:val="00DF2869"/>
    <w:rsid w:val="00DF374B"/>
    <w:rsid w:val="00DF589F"/>
    <w:rsid w:val="00DF6710"/>
    <w:rsid w:val="00E00617"/>
    <w:rsid w:val="00E04319"/>
    <w:rsid w:val="00E052F8"/>
    <w:rsid w:val="00E1610E"/>
    <w:rsid w:val="00E163DE"/>
    <w:rsid w:val="00E25BD0"/>
    <w:rsid w:val="00E30297"/>
    <w:rsid w:val="00E3263F"/>
    <w:rsid w:val="00E40E7A"/>
    <w:rsid w:val="00E43B31"/>
    <w:rsid w:val="00E45222"/>
    <w:rsid w:val="00E66B06"/>
    <w:rsid w:val="00E741B1"/>
    <w:rsid w:val="00E74B04"/>
    <w:rsid w:val="00E74C57"/>
    <w:rsid w:val="00E842B1"/>
    <w:rsid w:val="00E904A3"/>
    <w:rsid w:val="00EA1E3C"/>
    <w:rsid w:val="00EB0B75"/>
    <w:rsid w:val="00EB2C1C"/>
    <w:rsid w:val="00EB32F3"/>
    <w:rsid w:val="00EB42AB"/>
    <w:rsid w:val="00EB470F"/>
    <w:rsid w:val="00ED14B4"/>
    <w:rsid w:val="00EF0596"/>
    <w:rsid w:val="00EF1965"/>
    <w:rsid w:val="00EF3790"/>
    <w:rsid w:val="00EF37E2"/>
    <w:rsid w:val="00EF7DD5"/>
    <w:rsid w:val="00F03337"/>
    <w:rsid w:val="00F03FF1"/>
    <w:rsid w:val="00F048AE"/>
    <w:rsid w:val="00F13064"/>
    <w:rsid w:val="00F366FA"/>
    <w:rsid w:val="00F407DC"/>
    <w:rsid w:val="00F434A6"/>
    <w:rsid w:val="00F44FD4"/>
    <w:rsid w:val="00F56883"/>
    <w:rsid w:val="00F70534"/>
    <w:rsid w:val="00F70D42"/>
    <w:rsid w:val="00F7676D"/>
    <w:rsid w:val="00F77E01"/>
    <w:rsid w:val="00F81270"/>
    <w:rsid w:val="00F95904"/>
    <w:rsid w:val="00FD1BEE"/>
    <w:rsid w:val="00FD3B30"/>
    <w:rsid w:val="00FD4760"/>
    <w:rsid w:val="00FD7619"/>
    <w:rsid w:val="00FE33E5"/>
    <w:rsid w:val="00FF04D4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DAC43826-A381-4531-B6E9-97BB1FB9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A1B3-4650-474F-824C-78E3DB08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57</Pages>
  <Words>11139</Words>
  <Characters>63495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</cp:lastModifiedBy>
  <cp:revision>11</cp:revision>
  <cp:lastPrinted>2020-08-24T09:27:00Z</cp:lastPrinted>
  <dcterms:created xsi:type="dcterms:W3CDTF">2020-08-23T21:31:00Z</dcterms:created>
  <dcterms:modified xsi:type="dcterms:W3CDTF">2020-09-01T12:08:00Z</dcterms:modified>
</cp:coreProperties>
</file>