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14D89C" w14:textId="1872FB7A" w:rsidR="00D11F8E" w:rsidRPr="006E2F4A" w:rsidRDefault="00EA73CA" w:rsidP="00754F0A">
      <w:pPr>
        <w:jc w:val="center"/>
        <w:rPr>
          <w:b/>
          <w:sz w:val="28"/>
          <w:szCs w:val="24"/>
        </w:rPr>
      </w:pPr>
      <w:r w:rsidRPr="006E2F4A">
        <w:rPr>
          <w:noProof/>
        </w:rPr>
        <w:drawing>
          <wp:inline distT="0" distB="0" distL="0" distR="0" wp14:anchorId="0E2642D0" wp14:editId="6CDDEC54">
            <wp:extent cx="723900" cy="885825"/>
            <wp:effectExtent l="0" t="0" r="0" b="952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6FA4" w:rsidRPr="006E2F4A">
        <w:rPr>
          <w:b/>
          <w:sz w:val="28"/>
          <w:szCs w:val="24"/>
        </w:rPr>
        <w:t xml:space="preserve">  </w:t>
      </w:r>
      <w:r w:rsidR="006D2E8C" w:rsidRPr="006E2F4A">
        <w:rPr>
          <w:b/>
          <w:sz w:val="28"/>
          <w:szCs w:val="24"/>
        </w:rPr>
        <w:t xml:space="preserve"> </w:t>
      </w:r>
    </w:p>
    <w:p w14:paraId="4381E599" w14:textId="0DC6D56E" w:rsidR="00754F0A" w:rsidRPr="006E2F4A" w:rsidRDefault="00BB75F4" w:rsidP="00754F0A">
      <w:pPr>
        <w:jc w:val="center"/>
        <w:rPr>
          <w:b/>
          <w:sz w:val="28"/>
          <w:szCs w:val="24"/>
        </w:rPr>
      </w:pPr>
      <w:r w:rsidRPr="006E2F4A">
        <w:rPr>
          <w:b/>
          <w:sz w:val="28"/>
          <w:szCs w:val="24"/>
        </w:rPr>
        <w:t>Российская Федерация</w:t>
      </w:r>
      <w:r w:rsidRPr="006E2F4A">
        <w:rPr>
          <w:sz w:val="24"/>
          <w:szCs w:val="22"/>
        </w:rPr>
        <w:t xml:space="preserve">                                                                                 </w:t>
      </w:r>
    </w:p>
    <w:p w14:paraId="6951FD37" w14:textId="77777777" w:rsidR="00754F0A" w:rsidRPr="006E2F4A" w:rsidRDefault="00754F0A" w:rsidP="00754F0A">
      <w:pPr>
        <w:jc w:val="center"/>
        <w:rPr>
          <w:b/>
          <w:sz w:val="28"/>
          <w:szCs w:val="24"/>
        </w:rPr>
      </w:pPr>
      <w:r w:rsidRPr="006E2F4A">
        <w:rPr>
          <w:b/>
          <w:sz w:val="28"/>
          <w:szCs w:val="24"/>
        </w:rPr>
        <w:t>Новгородская область Новгородский район</w:t>
      </w:r>
    </w:p>
    <w:p w14:paraId="096C10A2" w14:textId="77777777" w:rsidR="00754F0A" w:rsidRPr="006E2F4A" w:rsidRDefault="00754F0A" w:rsidP="00754F0A">
      <w:pPr>
        <w:jc w:val="center"/>
        <w:rPr>
          <w:b/>
          <w:sz w:val="28"/>
          <w:szCs w:val="24"/>
        </w:rPr>
      </w:pPr>
      <w:r w:rsidRPr="006E2F4A">
        <w:rPr>
          <w:b/>
          <w:sz w:val="28"/>
          <w:szCs w:val="24"/>
        </w:rPr>
        <w:t xml:space="preserve">Совет депутатов </w:t>
      </w:r>
    </w:p>
    <w:p w14:paraId="11C6CEAD" w14:textId="77777777" w:rsidR="00754F0A" w:rsidRPr="006E2F4A" w:rsidRDefault="00754F0A" w:rsidP="00754F0A">
      <w:pPr>
        <w:jc w:val="center"/>
        <w:rPr>
          <w:b/>
          <w:sz w:val="28"/>
          <w:szCs w:val="24"/>
        </w:rPr>
      </w:pPr>
      <w:r w:rsidRPr="006E2F4A">
        <w:rPr>
          <w:b/>
          <w:sz w:val="28"/>
          <w:szCs w:val="24"/>
        </w:rPr>
        <w:t>Панковского городского поселения</w:t>
      </w:r>
    </w:p>
    <w:p w14:paraId="12F382B1" w14:textId="77777777" w:rsidR="00754F0A" w:rsidRPr="006E2F4A" w:rsidRDefault="00754F0A" w:rsidP="00754F0A">
      <w:pPr>
        <w:jc w:val="center"/>
        <w:rPr>
          <w:b/>
          <w:sz w:val="28"/>
          <w:szCs w:val="24"/>
        </w:rPr>
      </w:pPr>
    </w:p>
    <w:p w14:paraId="1F28718F" w14:textId="4A6280F1" w:rsidR="00285A94" w:rsidRDefault="00754F0A" w:rsidP="00754F0A">
      <w:pPr>
        <w:jc w:val="center"/>
        <w:rPr>
          <w:b/>
          <w:sz w:val="28"/>
          <w:szCs w:val="22"/>
        </w:rPr>
      </w:pPr>
      <w:r w:rsidRPr="006E2F4A">
        <w:rPr>
          <w:b/>
          <w:sz w:val="28"/>
          <w:szCs w:val="22"/>
        </w:rPr>
        <w:t xml:space="preserve">Р Е Ш Е Н И Е </w:t>
      </w:r>
    </w:p>
    <w:p w14:paraId="2CA64E75" w14:textId="70A21843" w:rsidR="008F38D9" w:rsidRPr="006E2F4A" w:rsidRDefault="008F38D9" w:rsidP="00754F0A">
      <w:pPr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>ПРОЕКТ</w:t>
      </w:r>
    </w:p>
    <w:p w14:paraId="47FA0E60" w14:textId="1C1B3640" w:rsidR="00873E2C" w:rsidRPr="006E2F4A" w:rsidRDefault="00873E2C" w:rsidP="00BB75F4">
      <w:pPr>
        <w:pStyle w:val="ConsPlusTitle"/>
        <w:widowControl/>
        <w:tabs>
          <w:tab w:val="left" w:pos="8647"/>
        </w:tabs>
        <w:ind w:right="-994"/>
        <w:rPr>
          <w:rFonts w:ascii="Times New Roman" w:hAnsi="Times New Roman" w:cs="Times New Roman"/>
          <w:sz w:val="28"/>
          <w:szCs w:val="28"/>
        </w:rPr>
      </w:pPr>
    </w:p>
    <w:p w14:paraId="5AFCFB4E" w14:textId="77777777" w:rsidR="00F079C2" w:rsidRPr="006E2F4A" w:rsidRDefault="00F079C2" w:rsidP="00BB75F4">
      <w:pPr>
        <w:pStyle w:val="ConsPlusTitle"/>
        <w:widowControl/>
        <w:tabs>
          <w:tab w:val="left" w:pos="8647"/>
        </w:tabs>
        <w:ind w:right="-994"/>
        <w:rPr>
          <w:rFonts w:ascii="Times New Roman" w:hAnsi="Times New Roman" w:cs="Times New Roman"/>
          <w:sz w:val="28"/>
          <w:szCs w:val="28"/>
        </w:rPr>
      </w:pPr>
    </w:p>
    <w:p w14:paraId="79867EB5" w14:textId="3740A0A0" w:rsidR="00B05188" w:rsidRPr="006E2F4A" w:rsidRDefault="007A1700" w:rsidP="00BB75F4">
      <w:pPr>
        <w:pStyle w:val="ConsPlusTitle"/>
        <w:widowControl/>
        <w:tabs>
          <w:tab w:val="left" w:pos="8647"/>
        </w:tabs>
        <w:ind w:right="-994"/>
        <w:rPr>
          <w:rFonts w:ascii="Times New Roman" w:hAnsi="Times New Roman" w:cs="Times New Roman"/>
          <w:sz w:val="28"/>
          <w:szCs w:val="28"/>
        </w:rPr>
      </w:pPr>
      <w:r w:rsidRPr="006E2F4A">
        <w:rPr>
          <w:rFonts w:ascii="Times New Roman" w:hAnsi="Times New Roman" w:cs="Times New Roman"/>
          <w:sz w:val="28"/>
          <w:szCs w:val="28"/>
        </w:rPr>
        <w:t xml:space="preserve">от </w:t>
      </w:r>
      <w:r w:rsidR="008F38D9">
        <w:rPr>
          <w:rFonts w:ascii="Times New Roman" w:hAnsi="Times New Roman" w:cs="Times New Roman"/>
          <w:sz w:val="28"/>
          <w:szCs w:val="28"/>
        </w:rPr>
        <w:t xml:space="preserve">      </w:t>
      </w:r>
      <w:bookmarkStart w:id="0" w:name="_GoBack"/>
      <w:bookmarkEnd w:id="0"/>
      <w:r w:rsidRPr="006E2F4A">
        <w:rPr>
          <w:rFonts w:ascii="Times New Roman" w:hAnsi="Times New Roman" w:cs="Times New Roman"/>
          <w:sz w:val="28"/>
          <w:szCs w:val="28"/>
        </w:rPr>
        <w:t>20</w:t>
      </w:r>
      <w:r w:rsidR="005A45FC" w:rsidRPr="006E2F4A">
        <w:rPr>
          <w:rFonts w:ascii="Times New Roman" w:hAnsi="Times New Roman" w:cs="Times New Roman"/>
          <w:sz w:val="28"/>
          <w:szCs w:val="28"/>
        </w:rPr>
        <w:t>2</w:t>
      </w:r>
      <w:r w:rsidR="00285A94" w:rsidRPr="006E2F4A">
        <w:rPr>
          <w:rFonts w:ascii="Times New Roman" w:hAnsi="Times New Roman" w:cs="Times New Roman"/>
          <w:sz w:val="28"/>
          <w:szCs w:val="28"/>
        </w:rPr>
        <w:t>1</w:t>
      </w:r>
      <w:r w:rsidRPr="006E2F4A">
        <w:rPr>
          <w:rFonts w:ascii="Times New Roman" w:hAnsi="Times New Roman" w:cs="Times New Roman"/>
          <w:sz w:val="28"/>
          <w:szCs w:val="28"/>
        </w:rPr>
        <w:t xml:space="preserve"> №</w:t>
      </w:r>
      <w:r w:rsidR="008F38D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F814AD" w14:textId="584210AC" w:rsidR="007A1700" w:rsidRPr="006E2F4A" w:rsidRDefault="007A1700" w:rsidP="00BB75F4">
      <w:pPr>
        <w:pStyle w:val="ConsPlusTitle"/>
        <w:widowControl/>
        <w:tabs>
          <w:tab w:val="left" w:pos="8647"/>
        </w:tabs>
        <w:ind w:right="-994"/>
        <w:rPr>
          <w:rFonts w:ascii="Times New Roman" w:hAnsi="Times New Roman" w:cs="Times New Roman"/>
          <w:sz w:val="28"/>
          <w:szCs w:val="28"/>
        </w:rPr>
      </w:pPr>
      <w:r w:rsidRPr="006E2F4A">
        <w:rPr>
          <w:rFonts w:ascii="Times New Roman" w:hAnsi="Times New Roman" w:cs="Times New Roman"/>
          <w:sz w:val="28"/>
          <w:szCs w:val="28"/>
        </w:rPr>
        <w:t>п. Панковка</w:t>
      </w:r>
    </w:p>
    <w:p w14:paraId="0F3E1D6C" w14:textId="77777777" w:rsidR="007A1700" w:rsidRPr="006E2F4A" w:rsidRDefault="007A1700" w:rsidP="007A1700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14:paraId="66974890" w14:textId="77777777" w:rsidR="00285A94" w:rsidRPr="006E2F4A" w:rsidRDefault="00285A94" w:rsidP="00285A94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E2F4A">
        <w:rPr>
          <w:rFonts w:ascii="Times New Roman" w:hAnsi="Times New Roman" w:cs="Times New Roman"/>
          <w:sz w:val="28"/>
          <w:szCs w:val="28"/>
        </w:rPr>
        <w:t>О внесении изменений в решение Совета  депутатов</w:t>
      </w:r>
    </w:p>
    <w:p w14:paraId="54C7A3CA" w14:textId="6AFC50BE" w:rsidR="00285A94" w:rsidRPr="006E2F4A" w:rsidRDefault="00285A94" w:rsidP="00285A94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E2F4A">
        <w:rPr>
          <w:rFonts w:ascii="Times New Roman" w:hAnsi="Times New Roman" w:cs="Times New Roman"/>
          <w:sz w:val="28"/>
          <w:szCs w:val="28"/>
        </w:rPr>
        <w:t>Панковского городского поселения от 22.12.2020  № 19</w:t>
      </w:r>
    </w:p>
    <w:p w14:paraId="09E3504E" w14:textId="137EBEEA" w:rsidR="00285A94" w:rsidRPr="006E2F4A" w:rsidRDefault="00285A94" w:rsidP="00285A94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E2F4A">
        <w:rPr>
          <w:rFonts w:ascii="Times New Roman" w:hAnsi="Times New Roman" w:cs="Times New Roman"/>
          <w:sz w:val="28"/>
          <w:szCs w:val="28"/>
        </w:rPr>
        <w:t>«О бюджете Панковского городского поселения на 2021</w:t>
      </w:r>
    </w:p>
    <w:p w14:paraId="708C8498" w14:textId="2A9974A2" w:rsidR="00285A94" w:rsidRPr="006E2F4A" w:rsidRDefault="00285A94" w:rsidP="00285A94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E2F4A">
        <w:rPr>
          <w:rFonts w:ascii="Times New Roman" w:hAnsi="Times New Roman" w:cs="Times New Roman"/>
          <w:sz w:val="28"/>
          <w:szCs w:val="28"/>
        </w:rPr>
        <w:t>год и на плановый период 2022 и 2023 годов»</w:t>
      </w:r>
    </w:p>
    <w:p w14:paraId="59C7A744" w14:textId="77777777" w:rsidR="00285A94" w:rsidRPr="006E2F4A" w:rsidRDefault="00285A94" w:rsidP="00285A94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E2F4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4901DB" w14:textId="6E2D9AC4" w:rsidR="003646AC" w:rsidRPr="006E2F4A" w:rsidRDefault="003646AC" w:rsidP="00BB75F4">
      <w:pPr>
        <w:pStyle w:val="ConsPlusTitle"/>
        <w:widowControl/>
        <w:spacing w:line="240" w:lineRule="exact"/>
        <w:rPr>
          <w:rFonts w:ascii="Times New Roman" w:hAnsi="Times New Roman" w:cs="Times New Roman"/>
          <w:sz w:val="28"/>
          <w:szCs w:val="24"/>
        </w:rPr>
      </w:pPr>
    </w:p>
    <w:p w14:paraId="4ED8EE06" w14:textId="6646FA63" w:rsidR="003646AC" w:rsidRPr="006E2F4A" w:rsidRDefault="003646AC" w:rsidP="00BB75F4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7330303F" w14:textId="6E124093" w:rsidR="003646AC" w:rsidRPr="006E2F4A" w:rsidRDefault="003646AC" w:rsidP="00BB75F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2F4A"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Федерации, Уставом Панковского городского поселения, Положением «О бюджетном процессе Панковского городского поселения», утвержденным Советом депутатов Панковского городского поселения от 14.12.2016 №</w:t>
      </w:r>
      <w:r w:rsidR="00FD0329" w:rsidRPr="006E2F4A">
        <w:rPr>
          <w:rFonts w:ascii="Times New Roman" w:hAnsi="Times New Roman" w:cs="Times New Roman"/>
          <w:sz w:val="28"/>
          <w:szCs w:val="28"/>
        </w:rPr>
        <w:t xml:space="preserve"> </w:t>
      </w:r>
      <w:r w:rsidRPr="006E2F4A">
        <w:rPr>
          <w:rFonts w:ascii="Times New Roman" w:hAnsi="Times New Roman" w:cs="Times New Roman"/>
          <w:sz w:val="28"/>
          <w:szCs w:val="28"/>
        </w:rPr>
        <w:t>86, Совет депутатов Панковского городского поселения</w:t>
      </w:r>
    </w:p>
    <w:p w14:paraId="24D5EBA8" w14:textId="77777777" w:rsidR="00D9609D" w:rsidRPr="006E2F4A" w:rsidRDefault="00D9609D" w:rsidP="00BB75F4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AB7D973" w14:textId="4CE75308" w:rsidR="003646AC" w:rsidRPr="006E2F4A" w:rsidRDefault="003646AC" w:rsidP="00BB75F4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2F4A">
        <w:rPr>
          <w:rFonts w:ascii="Times New Roman" w:hAnsi="Times New Roman" w:cs="Times New Roman"/>
          <w:b/>
          <w:sz w:val="28"/>
          <w:szCs w:val="28"/>
        </w:rPr>
        <w:t>РЕШИЛ:</w:t>
      </w:r>
    </w:p>
    <w:p w14:paraId="6F648176" w14:textId="203DBE70" w:rsidR="00285A94" w:rsidRPr="006E2F4A" w:rsidRDefault="00285A94" w:rsidP="00285A94">
      <w:pPr>
        <w:pStyle w:val="ConsPlusNormal"/>
        <w:numPr>
          <w:ilvl w:val="0"/>
          <w:numId w:val="10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2F4A">
        <w:rPr>
          <w:rFonts w:ascii="Times New Roman" w:hAnsi="Times New Roman" w:cs="Times New Roman"/>
          <w:sz w:val="28"/>
          <w:szCs w:val="28"/>
        </w:rPr>
        <w:t xml:space="preserve">Внести в решение Совета депутатов Панковского </w:t>
      </w:r>
      <w:r w:rsidR="0043299C" w:rsidRPr="006E2F4A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6E2F4A">
        <w:rPr>
          <w:rFonts w:ascii="Times New Roman" w:hAnsi="Times New Roman" w:cs="Times New Roman"/>
          <w:sz w:val="28"/>
          <w:szCs w:val="28"/>
        </w:rPr>
        <w:t xml:space="preserve"> от 22.12.2020 № 19 «О бюджете Панковского </w:t>
      </w:r>
      <w:r w:rsidR="0043299C" w:rsidRPr="006E2F4A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6E2F4A">
        <w:rPr>
          <w:rFonts w:ascii="Times New Roman" w:hAnsi="Times New Roman" w:cs="Times New Roman"/>
          <w:sz w:val="28"/>
          <w:szCs w:val="28"/>
        </w:rPr>
        <w:t xml:space="preserve"> на 202</w:t>
      </w:r>
      <w:r w:rsidR="00275162" w:rsidRPr="006E2F4A">
        <w:rPr>
          <w:rFonts w:ascii="Times New Roman" w:hAnsi="Times New Roman" w:cs="Times New Roman"/>
          <w:sz w:val="28"/>
          <w:szCs w:val="28"/>
        </w:rPr>
        <w:t>1</w:t>
      </w:r>
      <w:r w:rsidRPr="006E2F4A">
        <w:rPr>
          <w:rFonts w:ascii="Times New Roman" w:hAnsi="Times New Roman" w:cs="Times New Roman"/>
          <w:sz w:val="28"/>
          <w:szCs w:val="28"/>
        </w:rPr>
        <w:t xml:space="preserve"> год и на плановый период 2022 и 2023 годов» (далее - решение) следующие изменения:</w:t>
      </w:r>
    </w:p>
    <w:p w14:paraId="7F24BD94" w14:textId="77777777" w:rsidR="00CD71D1" w:rsidRPr="006E2F4A" w:rsidRDefault="00CD71D1" w:rsidP="00CD71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E2F4A">
        <w:rPr>
          <w:rFonts w:ascii="Times New Roman" w:hAnsi="Times New Roman" w:cs="Times New Roman"/>
          <w:sz w:val="28"/>
          <w:szCs w:val="28"/>
        </w:rPr>
        <w:t>1.1. Пункт 1 решения изложить в следующей редакции:</w:t>
      </w:r>
    </w:p>
    <w:p w14:paraId="3F89D492" w14:textId="454C3B56" w:rsidR="00CD71D1" w:rsidRPr="006E2F4A" w:rsidRDefault="002F1329" w:rsidP="00CD71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E2F4A">
        <w:rPr>
          <w:sz w:val="28"/>
          <w:szCs w:val="28"/>
        </w:rPr>
        <w:t>«</w:t>
      </w:r>
      <w:r w:rsidRPr="006E2F4A">
        <w:rPr>
          <w:rFonts w:ascii="Times New Roman" w:hAnsi="Times New Roman" w:cs="Times New Roman"/>
          <w:sz w:val="28"/>
          <w:szCs w:val="28"/>
        </w:rPr>
        <w:t>1.</w:t>
      </w:r>
      <w:r w:rsidR="00CD71D1" w:rsidRPr="006E2F4A">
        <w:rPr>
          <w:rFonts w:ascii="Times New Roman" w:hAnsi="Times New Roman" w:cs="Times New Roman"/>
          <w:sz w:val="28"/>
          <w:szCs w:val="28"/>
        </w:rPr>
        <w:t xml:space="preserve"> Утвердить основные характеристики бюджета Панковского городского поселения (далее – бюджет поселения) на </w:t>
      </w:r>
      <w:r w:rsidR="00CD71D1" w:rsidRPr="006E2F4A">
        <w:rPr>
          <w:rFonts w:ascii="Times New Roman" w:hAnsi="Times New Roman" w:cs="Times New Roman"/>
          <w:b/>
          <w:sz w:val="28"/>
          <w:szCs w:val="28"/>
        </w:rPr>
        <w:t>2021 год</w:t>
      </w:r>
      <w:r w:rsidR="003E1B2C" w:rsidRPr="006E2F4A">
        <w:rPr>
          <w:rFonts w:ascii="Times New Roman" w:hAnsi="Times New Roman" w:cs="Times New Roman"/>
          <w:sz w:val="28"/>
          <w:szCs w:val="28"/>
        </w:rPr>
        <w:t>:».</w:t>
      </w:r>
    </w:p>
    <w:p w14:paraId="25ACBDFB" w14:textId="77777777" w:rsidR="00CD71D1" w:rsidRPr="006E2F4A" w:rsidRDefault="00CD71D1" w:rsidP="00CD71D1">
      <w:pPr>
        <w:pStyle w:val="ConsPlusNormal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E2F4A">
        <w:rPr>
          <w:rFonts w:ascii="Times New Roman" w:hAnsi="Times New Roman" w:cs="Times New Roman"/>
          <w:sz w:val="28"/>
          <w:szCs w:val="28"/>
        </w:rPr>
        <w:t xml:space="preserve">прогнозируемый общий объем доходов бюджета поселения в сумме  </w:t>
      </w:r>
    </w:p>
    <w:p w14:paraId="6F0110F6" w14:textId="18B70DAF" w:rsidR="00CD71D1" w:rsidRPr="006E2F4A" w:rsidRDefault="009856DB" w:rsidP="00CD71D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90370778"/>
      <w:r w:rsidRPr="006E2F4A">
        <w:rPr>
          <w:rFonts w:ascii="Times New Roman" w:hAnsi="Times New Roman" w:cs="Times New Roman"/>
          <w:b/>
          <w:bCs/>
          <w:sz w:val="26"/>
          <w:szCs w:val="26"/>
        </w:rPr>
        <w:t>38 243,</w:t>
      </w:r>
      <w:r w:rsidR="00EA73CA" w:rsidRPr="006E2F4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6E2F4A">
        <w:rPr>
          <w:rFonts w:ascii="Times New Roman" w:hAnsi="Times New Roman" w:cs="Times New Roman"/>
          <w:b/>
          <w:bCs/>
          <w:sz w:val="26"/>
          <w:szCs w:val="26"/>
        </w:rPr>
        <w:t>685</w:t>
      </w:r>
      <w:r w:rsidRPr="006E2F4A">
        <w:rPr>
          <w:b/>
          <w:bCs/>
          <w:sz w:val="22"/>
          <w:szCs w:val="26"/>
        </w:rPr>
        <w:t xml:space="preserve"> </w:t>
      </w:r>
      <w:r w:rsidR="00CD71D1" w:rsidRPr="006E2F4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D71D1" w:rsidRPr="006E2F4A">
        <w:rPr>
          <w:rFonts w:ascii="Times New Roman" w:hAnsi="Times New Roman" w:cs="Times New Roman"/>
          <w:sz w:val="28"/>
          <w:szCs w:val="28"/>
        </w:rPr>
        <w:t>тыс.рублей</w:t>
      </w:r>
      <w:bookmarkEnd w:id="1"/>
      <w:r w:rsidR="00CD71D1" w:rsidRPr="006E2F4A">
        <w:rPr>
          <w:rFonts w:ascii="Times New Roman" w:hAnsi="Times New Roman" w:cs="Times New Roman"/>
          <w:sz w:val="28"/>
          <w:szCs w:val="28"/>
        </w:rPr>
        <w:t>;</w:t>
      </w:r>
    </w:p>
    <w:p w14:paraId="16F491D9" w14:textId="4194A261" w:rsidR="00CD71D1" w:rsidRPr="006E2F4A" w:rsidRDefault="00CD71D1" w:rsidP="00CD71D1">
      <w:pPr>
        <w:adjustRightInd w:val="0"/>
        <w:ind w:firstLine="708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6E2F4A">
        <w:rPr>
          <w:sz w:val="28"/>
          <w:szCs w:val="28"/>
        </w:rPr>
        <w:t>2) общий объем расходов бюджета поселения в сумме</w:t>
      </w:r>
      <w:r w:rsidR="00DE2A5A" w:rsidRPr="006E2F4A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4C0A73" w:rsidRPr="006E2F4A">
        <w:rPr>
          <w:rFonts w:eastAsiaTheme="minorHAnsi"/>
          <w:b/>
          <w:bCs/>
          <w:sz w:val="28"/>
          <w:szCs w:val="28"/>
          <w:lang w:eastAsia="en-US"/>
        </w:rPr>
        <w:t xml:space="preserve">  </w:t>
      </w:r>
      <w:r w:rsidR="009856DB" w:rsidRPr="006E2F4A">
        <w:rPr>
          <w:rFonts w:eastAsiaTheme="minorHAnsi"/>
          <w:b/>
          <w:bCs/>
          <w:sz w:val="28"/>
          <w:szCs w:val="28"/>
          <w:lang w:eastAsia="en-US"/>
        </w:rPr>
        <w:t>45</w:t>
      </w:r>
      <w:r w:rsidR="0066101F" w:rsidRPr="006E2F4A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9856DB" w:rsidRPr="006E2F4A">
        <w:rPr>
          <w:rFonts w:eastAsiaTheme="minorHAnsi"/>
          <w:b/>
          <w:bCs/>
          <w:sz w:val="28"/>
          <w:szCs w:val="28"/>
          <w:lang w:eastAsia="en-US"/>
        </w:rPr>
        <w:t>073,</w:t>
      </w:r>
      <w:r w:rsidR="00EA73CA" w:rsidRPr="006E2F4A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9856DB" w:rsidRPr="006E2F4A">
        <w:rPr>
          <w:rFonts w:eastAsiaTheme="minorHAnsi"/>
          <w:b/>
          <w:bCs/>
          <w:sz w:val="28"/>
          <w:szCs w:val="28"/>
          <w:lang w:eastAsia="en-US"/>
        </w:rPr>
        <w:t>8068</w:t>
      </w:r>
      <w:r w:rsidR="00627F44" w:rsidRPr="006E2F4A">
        <w:rPr>
          <w:rFonts w:eastAsiaTheme="minorHAnsi"/>
          <w:b/>
          <w:bCs/>
          <w:sz w:val="28"/>
          <w:szCs w:val="28"/>
          <w:lang w:eastAsia="en-US"/>
        </w:rPr>
        <w:t>7</w:t>
      </w:r>
      <w:r w:rsidR="009856DB" w:rsidRPr="006E2F4A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6E2F4A">
        <w:rPr>
          <w:sz w:val="28"/>
          <w:szCs w:val="28"/>
        </w:rPr>
        <w:t>тыс. рублей;</w:t>
      </w:r>
    </w:p>
    <w:p w14:paraId="3F8BFBA3" w14:textId="7E2638BA" w:rsidR="00CD71D1" w:rsidRPr="006E2F4A" w:rsidRDefault="00CD71D1" w:rsidP="00CD71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E2F4A">
        <w:rPr>
          <w:rFonts w:ascii="Times New Roman" w:hAnsi="Times New Roman" w:cs="Times New Roman"/>
          <w:sz w:val="28"/>
          <w:szCs w:val="28"/>
        </w:rPr>
        <w:t>3) прогнозируемый дефицит бюджета поселения в сумме</w:t>
      </w:r>
      <w:bookmarkStart w:id="2" w:name="_Hlk90370796"/>
      <w:r w:rsidRPr="006E2F4A">
        <w:rPr>
          <w:rFonts w:ascii="Times New Roman" w:hAnsi="Times New Roman" w:cs="Times New Roman"/>
          <w:sz w:val="28"/>
          <w:szCs w:val="28"/>
        </w:rPr>
        <w:t xml:space="preserve">  </w:t>
      </w:r>
      <w:bookmarkEnd w:id="2"/>
      <w:r w:rsidR="009856DB" w:rsidRPr="006E2F4A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A900BF" w:rsidRPr="006E2F4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856DB" w:rsidRPr="006E2F4A">
        <w:rPr>
          <w:rFonts w:ascii="Times New Roman" w:hAnsi="Times New Roman" w:cs="Times New Roman"/>
          <w:b/>
          <w:bCs/>
          <w:sz w:val="28"/>
          <w:szCs w:val="28"/>
        </w:rPr>
        <w:t>830,</w:t>
      </w:r>
      <w:r w:rsidR="00EA73CA" w:rsidRPr="006E2F4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856DB" w:rsidRPr="006E2F4A">
        <w:rPr>
          <w:rFonts w:ascii="Times New Roman" w:hAnsi="Times New Roman" w:cs="Times New Roman"/>
          <w:b/>
          <w:bCs/>
          <w:sz w:val="28"/>
          <w:szCs w:val="28"/>
        </w:rPr>
        <w:t>1218</w:t>
      </w:r>
      <w:r w:rsidR="006537E0" w:rsidRPr="006E2F4A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9856DB" w:rsidRPr="006E2F4A">
        <w:rPr>
          <w:rFonts w:ascii="Times New Roman" w:hAnsi="Times New Roman" w:cs="Times New Roman"/>
          <w:sz w:val="28"/>
          <w:szCs w:val="28"/>
        </w:rPr>
        <w:t xml:space="preserve"> </w:t>
      </w:r>
      <w:r w:rsidRPr="006E2F4A">
        <w:rPr>
          <w:rFonts w:ascii="Times New Roman" w:hAnsi="Times New Roman" w:cs="Times New Roman"/>
          <w:sz w:val="28"/>
          <w:szCs w:val="28"/>
        </w:rPr>
        <w:t>тыс. рублей».</w:t>
      </w:r>
    </w:p>
    <w:p w14:paraId="18937445" w14:textId="2F46E52B" w:rsidR="00CD71D1" w:rsidRPr="006E2F4A" w:rsidRDefault="00CD71D1" w:rsidP="00CD71D1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F4A">
        <w:rPr>
          <w:rFonts w:ascii="Times New Roman" w:hAnsi="Times New Roman" w:cs="Times New Roman"/>
          <w:sz w:val="28"/>
          <w:szCs w:val="28"/>
        </w:rPr>
        <w:t xml:space="preserve">1.2. Пункт 2 решения изложить в следующей редакции: </w:t>
      </w:r>
    </w:p>
    <w:p w14:paraId="6BE03C67" w14:textId="77777777" w:rsidR="00CD71D1" w:rsidRPr="006E2F4A" w:rsidRDefault="00CD71D1" w:rsidP="00CD71D1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F4A">
        <w:rPr>
          <w:sz w:val="28"/>
          <w:szCs w:val="28"/>
        </w:rPr>
        <w:lastRenderedPageBreak/>
        <w:t>«</w:t>
      </w:r>
      <w:r w:rsidRPr="006E2F4A">
        <w:rPr>
          <w:rFonts w:ascii="Times New Roman" w:hAnsi="Times New Roman" w:cs="Times New Roman"/>
          <w:sz w:val="28"/>
          <w:szCs w:val="28"/>
        </w:rPr>
        <w:t xml:space="preserve">2.  Утвердить основные характеристики бюджета поселения на </w:t>
      </w:r>
      <w:r w:rsidRPr="006E2F4A">
        <w:rPr>
          <w:rFonts w:ascii="Times New Roman" w:hAnsi="Times New Roman" w:cs="Times New Roman"/>
          <w:b/>
          <w:sz w:val="28"/>
          <w:szCs w:val="28"/>
        </w:rPr>
        <w:t>2022 год</w:t>
      </w:r>
      <w:r w:rsidRPr="006E2F4A">
        <w:rPr>
          <w:rFonts w:ascii="Times New Roman" w:hAnsi="Times New Roman" w:cs="Times New Roman"/>
          <w:sz w:val="28"/>
          <w:szCs w:val="28"/>
        </w:rPr>
        <w:t xml:space="preserve"> и на </w:t>
      </w:r>
      <w:r w:rsidRPr="006E2F4A">
        <w:rPr>
          <w:rFonts w:ascii="Times New Roman" w:hAnsi="Times New Roman" w:cs="Times New Roman"/>
          <w:b/>
          <w:sz w:val="28"/>
          <w:szCs w:val="28"/>
        </w:rPr>
        <w:t>2023 год</w:t>
      </w:r>
      <w:r w:rsidRPr="006E2F4A">
        <w:rPr>
          <w:rFonts w:ascii="Times New Roman" w:hAnsi="Times New Roman" w:cs="Times New Roman"/>
          <w:sz w:val="28"/>
          <w:szCs w:val="28"/>
        </w:rPr>
        <w:t>:</w:t>
      </w:r>
    </w:p>
    <w:p w14:paraId="147A243F" w14:textId="486D8E3A" w:rsidR="00CD71D1" w:rsidRPr="006E2F4A" w:rsidRDefault="00CD71D1" w:rsidP="00CD71D1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F4A">
        <w:rPr>
          <w:rFonts w:ascii="Times New Roman" w:hAnsi="Times New Roman" w:cs="Times New Roman"/>
          <w:sz w:val="28"/>
          <w:szCs w:val="28"/>
        </w:rPr>
        <w:t xml:space="preserve">1) прогнозируемый общий объем доходов бюджета поселения на 2022 год в сумме </w:t>
      </w:r>
      <w:r w:rsidR="001266FF" w:rsidRPr="006E2F4A">
        <w:rPr>
          <w:rFonts w:ascii="Times New Roman" w:hAnsi="Times New Roman" w:cs="Times New Roman"/>
          <w:b/>
          <w:bCs/>
          <w:sz w:val="28"/>
          <w:szCs w:val="28"/>
        </w:rPr>
        <w:t>31583,522</w:t>
      </w:r>
      <w:r w:rsidRPr="006E2F4A">
        <w:rPr>
          <w:rFonts w:ascii="Times New Roman" w:hAnsi="Times New Roman" w:cs="Times New Roman"/>
          <w:sz w:val="28"/>
          <w:szCs w:val="28"/>
        </w:rPr>
        <w:t xml:space="preserve"> тыс. рублей и на 2023 год в сумме </w:t>
      </w:r>
      <w:r w:rsidRPr="006E2F4A">
        <w:rPr>
          <w:rFonts w:ascii="Times New Roman" w:hAnsi="Times New Roman" w:cs="Times New Roman"/>
          <w:b/>
          <w:sz w:val="28"/>
          <w:szCs w:val="28"/>
        </w:rPr>
        <w:t>28623,0</w:t>
      </w:r>
      <w:r w:rsidRPr="006E2F4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2CCD3CDC" w14:textId="325B1415" w:rsidR="00CD71D1" w:rsidRPr="006E2F4A" w:rsidRDefault="00CD71D1" w:rsidP="00CD71D1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F4A">
        <w:rPr>
          <w:rFonts w:ascii="Times New Roman" w:hAnsi="Times New Roman" w:cs="Times New Roman"/>
          <w:sz w:val="28"/>
          <w:szCs w:val="28"/>
        </w:rPr>
        <w:t xml:space="preserve">2) общий объем расходов бюджета поселения на 2022 год в сумме </w:t>
      </w:r>
      <w:r w:rsidR="001266FF" w:rsidRPr="006E2F4A">
        <w:rPr>
          <w:rFonts w:ascii="Times New Roman" w:hAnsi="Times New Roman" w:cs="Times New Roman"/>
          <w:b/>
          <w:bCs/>
          <w:sz w:val="28"/>
          <w:szCs w:val="28"/>
        </w:rPr>
        <w:t>31547,16705</w:t>
      </w:r>
      <w:r w:rsidR="001266FF" w:rsidRPr="006E2F4A">
        <w:rPr>
          <w:rFonts w:ascii="Times New Roman" w:hAnsi="Times New Roman" w:cs="Times New Roman"/>
          <w:sz w:val="28"/>
          <w:szCs w:val="28"/>
        </w:rPr>
        <w:t xml:space="preserve"> </w:t>
      </w:r>
      <w:r w:rsidRPr="006E2F4A">
        <w:rPr>
          <w:rFonts w:ascii="Times New Roman" w:hAnsi="Times New Roman" w:cs="Times New Roman"/>
          <w:sz w:val="28"/>
          <w:szCs w:val="28"/>
        </w:rPr>
        <w:t xml:space="preserve">тыс. рублей и на 2023 год в сумме </w:t>
      </w:r>
      <w:r w:rsidRPr="006E2F4A">
        <w:rPr>
          <w:rFonts w:ascii="Times New Roman" w:hAnsi="Times New Roman" w:cs="Times New Roman"/>
          <w:b/>
          <w:sz w:val="28"/>
          <w:szCs w:val="28"/>
        </w:rPr>
        <w:t>26455,8</w:t>
      </w:r>
      <w:r w:rsidRPr="006E2F4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58A491B2" w14:textId="1F36EB46" w:rsidR="00CD71D1" w:rsidRPr="006E2F4A" w:rsidRDefault="00CD71D1" w:rsidP="00CD71D1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F4A">
        <w:rPr>
          <w:rFonts w:ascii="Times New Roman" w:hAnsi="Times New Roman" w:cs="Times New Roman"/>
          <w:sz w:val="28"/>
          <w:szCs w:val="28"/>
        </w:rPr>
        <w:t xml:space="preserve">3) прогнозируемый профицит бюджета поселения на 2022 год в сумме </w:t>
      </w:r>
      <w:r w:rsidRPr="006E2F4A">
        <w:rPr>
          <w:rFonts w:ascii="Times New Roman" w:hAnsi="Times New Roman" w:cs="Times New Roman"/>
          <w:b/>
          <w:bCs/>
          <w:sz w:val="28"/>
          <w:szCs w:val="28"/>
        </w:rPr>
        <w:t>36,3549</w:t>
      </w:r>
      <w:r w:rsidRPr="006E2F4A">
        <w:rPr>
          <w:rFonts w:ascii="Times New Roman" w:hAnsi="Times New Roman" w:cs="Times New Roman"/>
          <w:b/>
          <w:sz w:val="28"/>
          <w:szCs w:val="28"/>
        </w:rPr>
        <w:t>5</w:t>
      </w:r>
      <w:r w:rsidRPr="006E2F4A">
        <w:rPr>
          <w:rFonts w:ascii="Times New Roman" w:hAnsi="Times New Roman" w:cs="Times New Roman"/>
          <w:sz w:val="28"/>
          <w:szCs w:val="28"/>
        </w:rPr>
        <w:t xml:space="preserve"> тыс. рублей, и на 2023 год в сумме </w:t>
      </w:r>
      <w:r w:rsidRPr="006E2F4A">
        <w:rPr>
          <w:rFonts w:ascii="Times New Roman" w:hAnsi="Times New Roman" w:cs="Times New Roman"/>
          <w:b/>
          <w:sz w:val="28"/>
          <w:szCs w:val="28"/>
        </w:rPr>
        <w:t>2167,2</w:t>
      </w:r>
      <w:r w:rsidRPr="006E2F4A"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="00B31525" w:rsidRPr="006E2F4A">
        <w:rPr>
          <w:rFonts w:ascii="Times New Roman" w:hAnsi="Times New Roman" w:cs="Times New Roman"/>
          <w:sz w:val="28"/>
          <w:szCs w:val="28"/>
        </w:rPr>
        <w:t>»</w:t>
      </w:r>
    </w:p>
    <w:p w14:paraId="568DACA7" w14:textId="5E4F46AD" w:rsidR="00F4563D" w:rsidRPr="006E2F4A" w:rsidRDefault="00F4563D" w:rsidP="00F4563D">
      <w:pPr>
        <w:pStyle w:val="ConsPlusNormal"/>
        <w:spacing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2F4A">
        <w:rPr>
          <w:rFonts w:ascii="Times New Roman" w:hAnsi="Times New Roman" w:cs="Times New Roman"/>
          <w:sz w:val="28"/>
          <w:szCs w:val="28"/>
        </w:rPr>
        <w:t xml:space="preserve">1.3. Пункт </w:t>
      </w:r>
      <w:r w:rsidR="00402A5F" w:rsidRPr="006E2F4A">
        <w:rPr>
          <w:rFonts w:ascii="Times New Roman" w:hAnsi="Times New Roman" w:cs="Times New Roman"/>
          <w:sz w:val="28"/>
          <w:szCs w:val="28"/>
        </w:rPr>
        <w:t>10</w:t>
      </w:r>
      <w:r w:rsidRPr="006E2F4A">
        <w:rPr>
          <w:rFonts w:ascii="Times New Roman" w:hAnsi="Times New Roman" w:cs="Times New Roman"/>
          <w:sz w:val="28"/>
          <w:szCs w:val="28"/>
        </w:rPr>
        <w:t xml:space="preserve"> решения изложить в следующей редакции: </w:t>
      </w:r>
    </w:p>
    <w:p w14:paraId="1425741D" w14:textId="188D1F7F" w:rsidR="00F4563D" w:rsidRPr="006E2F4A" w:rsidRDefault="00F4563D" w:rsidP="00F4563D">
      <w:pPr>
        <w:pStyle w:val="ConsPlusNormal"/>
        <w:spacing w:line="288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E2F4A">
        <w:rPr>
          <w:rFonts w:ascii="Times New Roman" w:hAnsi="Times New Roman" w:cs="Times New Roman"/>
          <w:sz w:val="28"/>
          <w:szCs w:val="28"/>
        </w:rPr>
        <w:t>«</w:t>
      </w:r>
      <w:r w:rsidR="00AB1E69" w:rsidRPr="006E2F4A">
        <w:rPr>
          <w:rFonts w:ascii="Times New Roman" w:hAnsi="Times New Roman" w:cs="Times New Roman"/>
          <w:sz w:val="28"/>
          <w:szCs w:val="28"/>
        </w:rPr>
        <w:t>10</w:t>
      </w:r>
      <w:r w:rsidRPr="006E2F4A">
        <w:rPr>
          <w:rFonts w:ascii="Times New Roman" w:hAnsi="Times New Roman" w:cs="Times New Roman"/>
          <w:sz w:val="28"/>
          <w:szCs w:val="28"/>
        </w:rPr>
        <w:t xml:space="preserve">. Утвердить объем межбюджетных трансфертов, получаемых из других бюджетов бюджетной системы Российской Федерации на 2021 год в сумме </w:t>
      </w:r>
      <w:r w:rsidR="00402A5F" w:rsidRPr="006E2F4A">
        <w:rPr>
          <w:rFonts w:ascii="Times New Roman" w:hAnsi="Times New Roman" w:cs="Times New Roman"/>
          <w:b/>
          <w:bCs/>
          <w:sz w:val="28"/>
          <w:szCs w:val="28"/>
        </w:rPr>
        <w:t>6390,985</w:t>
      </w:r>
      <w:r w:rsidRPr="006E2F4A">
        <w:rPr>
          <w:rFonts w:ascii="Times New Roman" w:hAnsi="Times New Roman" w:cs="Times New Roman"/>
          <w:sz w:val="28"/>
          <w:szCs w:val="28"/>
        </w:rPr>
        <w:t xml:space="preserve"> тыс. рублей, на 2022 год в сумме </w:t>
      </w:r>
      <w:r w:rsidR="00402A5F" w:rsidRPr="006E2F4A">
        <w:rPr>
          <w:rFonts w:ascii="Times New Roman" w:hAnsi="Times New Roman" w:cs="Times New Roman"/>
          <w:b/>
          <w:bCs/>
          <w:sz w:val="28"/>
          <w:szCs w:val="28"/>
        </w:rPr>
        <w:t>4668,622</w:t>
      </w:r>
      <w:r w:rsidRPr="006E2F4A">
        <w:rPr>
          <w:rFonts w:ascii="Times New Roman" w:hAnsi="Times New Roman" w:cs="Times New Roman"/>
          <w:sz w:val="28"/>
          <w:szCs w:val="28"/>
        </w:rPr>
        <w:t xml:space="preserve">  тыс. рублей и на 2023 год в сумме  </w:t>
      </w:r>
      <w:r w:rsidR="002F1329" w:rsidRPr="006E2F4A">
        <w:rPr>
          <w:rFonts w:ascii="Times New Roman" w:hAnsi="Times New Roman" w:cs="Times New Roman"/>
          <w:b/>
          <w:sz w:val="28"/>
          <w:szCs w:val="28"/>
        </w:rPr>
        <w:t>1542,600</w:t>
      </w:r>
      <w:r w:rsidR="002F1329" w:rsidRPr="006E2F4A">
        <w:rPr>
          <w:rFonts w:ascii="Times New Roman" w:hAnsi="Times New Roman" w:cs="Times New Roman"/>
          <w:sz w:val="28"/>
          <w:szCs w:val="28"/>
        </w:rPr>
        <w:t xml:space="preserve">  </w:t>
      </w:r>
      <w:r w:rsidRPr="006E2F4A">
        <w:rPr>
          <w:rFonts w:ascii="Times New Roman" w:hAnsi="Times New Roman" w:cs="Times New Roman"/>
          <w:sz w:val="28"/>
          <w:szCs w:val="28"/>
        </w:rPr>
        <w:t>тыс. рублей.</w:t>
      </w:r>
      <w:r w:rsidR="00B31525" w:rsidRPr="006E2F4A">
        <w:rPr>
          <w:rFonts w:ascii="Times New Roman" w:hAnsi="Times New Roman" w:cs="Times New Roman"/>
          <w:sz w:val="28"/>
          <w:szCs w:val="28"/>
        </w:rPr>
        <w:t>»</w:t>
      </w:r>
      <w:r w:rsidR="003E1B2C" w:rsidRPr="006E2F4A">
        <w:rPr>
          <w:rFonts w:ascii="Times New Roman" w:hAnsi="Times New Roman" w:cs="Times New Roman"/>
          <w:sz w:val="28"/>
          <w:szCs w:val="28"/>
        </w:rPr>
        <w:t>.</w:t>
      </w:r>
    </w:p>
    <w:p w14:paraId="5559CC4F" w14:textId="6A4E20D2" w:rsidR="00EA5156" w:rsidRPr="006E2F4A" w:rsidRDefault="00EA5156" w:rsidP="00EA5156">
      <w:pPr>
        <w:pStyle w:val="ConsPlusNormal"/>
        <w:numPr>
          <w:ilvl w:val="1"/>
          <w:numId w:val="10"/>
        </w:numPr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F4A">
        <w:rPr>
          <w:rFonts w:ascii="Times New Roman" w:hAnsi="Times New Roman" w:cs="Times New Roman"/>
          <w:sz w:val="28"/>
          <w:szCs w:val="28"/>
        </w:rPr>
        <w:t>Пункт 1</w:t>
      </w:r>
      <w:r w:rsidR="008132A5" w:rsidRPr="006E2F4A">
        <w:rPr>
          <w:rFonts w:ascii="Times New Roman" w:hAnsi="Times New Roman" w:cs="Times New Roman"/>
          <w:sz w:val="28"/>
          <w:szCs w:val="28"/>
        </w:rPr>
        <w:t>4</w:t>
      </w:r>
      <w:r w:rsidRPr="006E2F4A">
        <w:rPr>
          <w:rFonts w:ascii="Times New Roman" w:hAnsi="Times New Roman" w:cs="Times New Roman"/>
          <w:sz w:val="28"/>
          <w:szCs w:val="28"/>
        </w:rPr>
        <w:t xml:space="preserve"> решения изложить в следующей редакции</w:t>
      </w:r>
    </w:p>
    <w:p w14:paraId="70C8D9A3" w14:textId="78FE0906" w:rsidR="000D1337" w:rsidRPr="006E2F4A" w:rsidRDefault="000D1337" w:rsidP="000D133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E2F4A">
        <w:rPr>
          <w:rFonts w:ascii="Times New Roman" w:hAnsi="Times New Roman" w:cs="Times New Roman"/>
          <w:sz w:val="28"/>
          <w:szCs w:val="28"/>
        </w:rPr>
        <w:t xml:space="preserve">« 14.Утвердить объем бюджетных ассигнований дорожного фонда Панковского городского поселения на 2021 год в сумме </w:t>
      </w:r>
      <w:r w:rsidR="000A7331" w:rsidRPr="006E2F4A">
        <w:rPr>
          <w:rFonts w:ascii="Times New Roman" w:hAnsi="Times New Roman" w:cs="Times New Roman"/>
          <w:b/>
          <w:bCs/>
          <w:sz w:val="28"/>
          <w:szCs w:val="28"/>
        </w:rPr>
        <w:t>11768,4178</w:t>
      </w:r>
      <w:r w:rsidRPr="006E2F4A">
        <w:rPr>
          <w:rFonts w:ascii="Times New Roman" w:hAnsi="Times New Roman" w:cs="Times New Roman"/>
          <w:sz w:val="28"/>
          <w:szCs w:val="28"/>
        </w:rPr>
        <w:t xml:space="preserve"> тыс. рублей, на 2022 год в сумме </w:t>
      </w:r>
      <w:r w:rsidRPr="006E2F4A">
        <w:rPr>
          <w:rFonts w:ascii="Times New Roman" w:hAnsi="Times New Roman" w:cs="Times New Roman"/>
          <w:b/>
          <w:sz w:val="28"/>
          <w:szCs w:val="28"/>
        </w:rPr>
        <w:t>72</w:t>
      </w:r>
      <w:r w:rsidR="000A7331" w:rsidRPr="006E2F4A">
        <w:rPr>
          <w:rFonts w:ascii="Times New Roman" w:hAnsi="Times New Roman" w:cs="Times New Roman"/>
          <w:b/>
          <w:sz w:val="28"/>
          <w:szCs w:val="28"/>
        </w:rPr>
        <w:t>78</w:t>
      </w:r>
      <w:r w:rsidRPr="006E2F4A">
        <w:rPr>
          <w:rFonts w:ascii="Times New Roman" w:hAnsi="Times New Roman" w:cs="Times New Roman"/>
          <w:b/>
          <w:sz w:val="28"/>
          <w:szCs w:val="28"/>
        </w:rPr>
        <w:t>,</w:t>
      </w:r>
      <w:r w:rsidR="000A7331" w:rsidRPr="006E2F4A">
        <w:rPr>
          <w:rFonts w:ascii="Times New Roman" w:hAnsi="Times New Roman" w:cs="Times New Roman"/>
          <w:b/>
          <w:sz w:val="28"/>
          <w:szCs w:val="28"/>
        </w:rPr>
        <w:t>6</w:t>
      </w:r>
      <w:r w:rsidRPr="006E2F4A">
        <w:rPr>
          <w:rFonts w:ascii="Times New Roman" w:hAnsi="Times New Roman" w:cs="Times New Roman"/>
          <w:b/>
          <w:sz w:val="28"/>
          <w:szCs w:val="28"/>
        </w:rPr>
        <w:t xml:space="preserve">30 </w:t>
      </w:r>
      <w:r w:rsidRPr="006E2F4A">
        <w:rPr>
          <w:rFonts w:ascii="Times New Roman" w:hAnsi="Times New Roman" w:cs="Times New Roman"/>
          <w:sz w:val="28"/>
          <w:szCs w:val="28"/>
        </w:rPr>
        <w:t xml:space="preserve">тыс. рублей и на 2023 год в сумме </w:t>
      </w:r>
      <w:r w:rsidRPr="006E2F4A">
        <w:rPr>
          <w:rFonts w:ascii="Times New Roman" w:hAnsi="Times New Roman" w:cs="Times New Roman"/>
          <w:b/>
          <w:sz w:val="28"/>
          <w:szCs w:val="28"/>
        </w:rPr>
        <w:t>73</w:t>
      </w:r>
      <w:r w:rsidR="000A7331" w:rsidRPr="006E2F4A">
        <w:rPr>
          <w:rFonts w:ascii="Times New Roman" w:hAnsi="Times New Roman" w:cs="Times New Roman"/>
          <w:b/>
          <w:sz w:val="28"/>
          <w:szCs w:val="28"/>
        </w:rPr>
        <w:t>48</w:t>
      </w:r>
      <w:r w:rsidRPr="006E2F4A">
        <w:rPr>
          <w:rFonts w:ascii="Times New Roman" w:hAnsi="Times New Roman" w:cs="Times New Roman"/>
          <w:b/>
          <w:sz w:val="28"/>
          <w:szCs w:val="28"/>
        </w:rPr>
        <w:t>,</w:t>
      </w:r>
      <w:r w:rsidR="000A7331" w:rsidRPr="006E2F4A">
        <w:rPr>
          <w:rFonts w:ascii="Times New Roman" w:hAnsi="Times New Roman" w:cs="Times New Roman"/>
          <w:b/>
          <w:sz w:val="28"/>
          <w:szCs w:val="28"/>
        </w:rPr>
        <w:t>1</w:t>
      </w:r>
      <w:r w:rsidRPr="006E2F4A">
        <w:rPr>
          <w:rFonts w:ascii="Times New Roman" w:hAnsi="Times New Roman" w:cs="Times New Roman"/>
          <w:b/>
          <w:sz w:val="28"/>
          <w:szCs w:val="28"/>
        </w:rPr>
        <w:t>05</w:t>
      </w:r>
      <w:r w:rsidRPr="006E2F4A">
        <w:rPr>
          <w:rFonts w:ascii="Times New Roman" w:hAnsi="Times New Roman" w:cs="Times New Roman"/>
          <w:sz w:val="28"/>
          <w:szCs w:val="28"/>
        </w:rPr>
        <w:t xml:space="preserve"> тыс. рублей.»</w:t>
      </w:r>
      <w:r w:rsidR="003E1B2C" w:rsidRPr="006E2F4A">
        <w:rPr>
          <w:rFonts w:ascii="Times New Roman" w:hAnsi="Times New Roman" w:cs="Times New Roman"/>
          <w:sz w:val="28"/>
          <w:szCs w:val="28"/>
        </w:rPr>
        <w:t>.</w:t>
      </w:r>
    </w:p>
    <w:p w14:paraId="51D3FB6D" w14:textId="55ABF4F0" w:rsidR="00EA5156" w:rsidRPr="006E2F4A" w:rsidRDefault="008132A5" w:rsidP="00EA5156">
      <w:pPr>
        <w:pStyle w:val="ConsPlusNormal"/>
        <w:numPr>
          <w:ilvl w:val="1"/>
          <w:numId w:val="10"/>
        </w:numPr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F4A">
        <w:rPr>
          <w:rFonts w:ascii="Times New Roman" w:hAnsi="Times New Roman" w:cs="Times New Roman"/>
          <w:sz w:val="28"/>
          <w:szCs w:val="28"/>
        </w:rPr>
        <w:t>Пункт 1</w:t>
      </w:r>
      <w:r w:rsidR="000D1337" w:rsidRPr="006E2F4A">
        <w:rPr>
          <w:rFonts w:ascii="Times New Roman" w:hAnsi="Times New Roman" w:cs="Times New Roman"/>
          <w:sz w:val="28"/>
          <w:szCs w:val="28"/>
        </w:rPr>
        <w:t>8</w:t>
      </w:r>
      <w:r w:rsidRPr="006E2F4A">
        <w:rPr>
          <w:rFonts w:ascii="Times New Roman" w:hAnsi="Times New Roman" w:cs="Times New Roman"/>
          <w:sz w:val="28"/>
          <w:szCs w:val="28"/>
        </w:rPr>
        <w:t xml:space="preserve"> решения изложить в следующей редакции</w:t>
      </w:r>
    </w:p>
    <w:p w14:paraId="2752DB31" w14:textId="44AD2CBB" w:rsidR="000D1337" w:rsidRPr="006E2F4A" w:rsidRDefault="000D1337" w:rsidP="000D133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E2F4A">
        <w:rPr>
          <w:rFonts w:ascii="Times New Roman" w:hAnsi="Times New Roman" w:cs="Times New Roman"/>
          <w:sz w:val="28"/>
          <w:szCs w:val="28"/>
        </w:rPr>
        <w:t>« 18. Утвердить объем резервного фонда Администрации Панковского городского поселения на 2021 год в сумме 0,0 тыс. рублей, на 2022 год в сумме 10,0 тыс. рублей, на 2023 год в сумме 10,0 тыс. рублей.»</w:t>
      </w:r>
      <w:r w:rsidR="003E1B2C" w:rsidRPr="006E2F4A">
        <w:rPr>
          <w:rFonts w:ascii="Times New Roman" w:hAnsi="Times New Roman" w:cs="Times New Roman"/>
          <w:sz w:val="28"/>
          <w:szCs w:val="28"/>
        </w:rPr>
        <w:t>.</w:t>
      </w:r>
    </w:p>
    <w:p w14:paraId="41B1C405" w14:textId="3BD3F551" w:rsidR="00FD0329" w:rsidRPr="006E2F4A" w:rsidRDefault="00880ED6" w:rsidP="00A8318F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F4A">
        <w:rPr>
          <w:rFonts w:ascii="Times New Roman" w:hAnsi="Times New Roman" w:cs="Times New Roman"/>
          <w:sz w:val="28"/>
          <w:szCs w:val="28"/>
        </w:rPr>
        <w:t>1.</w:t>
      </w:r>
      <w:r w:rsidR="00257E88" w:rsidRPr="006E2F4A">
        <w:rPr>
          <w:rFonts w:ascii="Times New Roman" w:hAnsi="Times New Roman" w:cs="Times New Roman"/>
          <w:sz w:val="28"/>
          <w:szCs w:val="28"/>
        </w:rPr>
        <w:t>6</w:t>
      </w:r>
      <w:r w:rsidRPr="006E2F4A">
        <w:rPr>
          <w:rFonts w:ascii="Times New Roman" w:hAnsi="Times New Roman" w:cs="Times New Roman"/>
          <w:sz w:val="28"/>
          <w:szCs w:val="28"/>
        </w:rPr>
        <w:t xml:space="preserve">. </w:t>
      </w:r>
      <w:r w:rsidR="00FD0329" w:rsidRPr="006E2F4A">
        <w:rPr>
          <w:rFonts w:ascii="Times New Roman" w:hAnsi="Times New Roman" w:cs="Times New Roman"/>
          <w:sz w:val="28"/>
          <w:szCs w:val="28"/>
        </w:rPr>
        <w:t xml:space="preserve">Приложения </w:t>
      </w:r>
      <w:r w:rsidR="00D211F3" w:rsidRPr="006E2F4A">
        <w:rPr>
          <w:rFonts w:ascii="Times New Roman" w:hAnsi="Times New Roman" w:cs="Times New Roman"/>
          <w:sz w:val="28"/>
          <w:szCs w:val="28"/>
        </w:rPr>
        <w:t xml:space="preserve"> 3, 4, 5, 6, 7 </w:t>
      </w:r>
      <w:r w:rsidR="00FD0329" w:rsidRPr="006E2F4A">
        <w:rPr>
          <w:rFonts w:ascii="Times New Roman" w:hAnsi="Times New Roman" w:cs="Times New Roman"/>
          <w:sz w:val="28"/>
          <w:szCs w:val="28"/>
        </w:rPr>
        <w:t xml:space="preserve">к </w:t>
      </w:r>
      <w:r w:rsidR="002E458C" w:rsidRPr="006E2F4A">
        <w:rPr>
          <w:rFonts w:ascii="Times New Roman" w:hAnsi="Times New Roman" w:cs="Times New Roman"/>
          <w:sz w:val="28"/>
          <w:szCs w:val="28"/>
        </w:rPr>
        <w:t>решению изложить</w:t>
      </w:r>
      <w:r w:rsidR="00FD0329" w:rsidRPr="006E2F4A">
        <w:rPr>
          <w:rFonts w:ascii="Times New Roman" w:hAnsi="Times New Roman" w:cs="Times New Roman"/>
          <w:sz w:val="28"/>
          <w:szCs w:val="28"/>
        </w:rPr>
        <w:t xml:space="preserve"> в прилагаемой редакции.</w:t>
      </w:r>
    </w:p>
    <w:p w14:paraId="5A7A3F0B" w14:textId="2A4E5CED" w:rsidR="003646AC" w:rsidRPr="006E2F4A" w:rsidRDefault="003646AC" w:rsidP="00BB75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F4A">
        <w:rPr>
          <w:rFonts w:ascii="Times New Roman" w:hAnsi="Times New Roman" w:cs="Times New Roman"/>
          <w:sz w:val="28"/>
          <w:szCs w:val="28"/>
        </w:rPr>
        <w:t xml:space="preserve">2. Опубликовать Решение в газете «Панковский вестник» и разместить на официальном сайте Администрации Панковского городского поселения в информационно-телекоммуникационной сети «Интернет» по адресу: </w:t>
      </w:r>
      <w:r w:rsidRPr="006E2F4A">
        <w:rPr>
          <w:rFonts w:ascii="Times New Roman" w:hAnsi="Times New Roman" w:cs="Times New Roman"/>
          <w:sz w:val="28"/>
          <w:szCs w:val="28"/>
          <w:u w:val="single"/>
        </w:rPr>
        <w:t>панковка-адм.рф.</w:t>
      </w:r>
    </w:p>
    <w:p w14:paraId="1ED1672F" w14:textId="0BF81046" w:rsidR="003646AC" w:rsidRPr="006E2F4A" w:rsidRDefault="003646AC" w:rsidP="00BB75F4">
      <w:pPr>
        <w:adjustRightInd w:val="0"/>
        <w:jc w:val="both"/>
        <w:rPr>
          <w:sz w:val="28"/>
          <w:szCs w:val="28"/>
        </w:rPr>
      </w:pPr>
      <w:r w:rsidRPr="006E2F4A">
        <w:rPr>
          <w:sz w:val="28"/>
          <w:szCs w:val="28"/>
        </w:rPr>
        <w:tab/>
      </w:r>
    </w:p>
    <w:p w14:paraId="4695076D" w14:textId="71838784" w:rsidR="00470BE2" w:rsidRPr="006E2F4A" w:rsidRDefault="00470BE2" w:rsidP="00BB75F4">
      <w:pPr>
        <w:adjustRightInd w:val="0"/>
        <w:jc w:val="both"/>
        <w:rPr>
          <w:sz w:val="28"/>
          <w:szCs w:val="28"/>
        </w:rPr>
      </w:pPr>
    </w:p>
    <w:p w14:paraId="627035E9" w14:textId="44BF94AF" w:rsidR="003646AC" w:rsidRPr="006E2F4A" w:rsidRDefault="003646AC" w:rsidP="007B220F">
      <w:pPr>
        <w:tabs>
          <w:tab w:val="left" w:pos="8505"/>
        </w:tabs>
        <w:adjustRightInd w:val="0"/>
        <w:ind w:right="-1134"/>
        <w:jc w:val="both"/>
        <w:rPr>
          <w:bCs/>
          <w:sz w:val="28"/>
          <w:szCs w:val="28"/>
        </w:rPr>
      </w:pPr>
      <w:r w:rsidRPr="006E2F4A">
        <w:rPr>
          <w:bCs/>
          <w:sz w:val="28"/>
          <w:szCs w:val="28"/>
        </w:rPr>
        <w:t>Глав</w:t>
      </w:r>
      <w:r w:rsidR="00300F9F" w:rsidRPr="006E2F4A">
        <w:rPr>
          <w:bCs/>
          <w:sz w:val="28"/>
          <w:szCs w:val="28"/>
        </w:rPr>
        <w:t xml:space="preserve">а </w:t>
      </w:r>
      <w:r w:rsidR="002D19FB" w:rsidRPr="006E2F4A">
        <w:rPr>
          <w:bCs/>
          <w:sz w:val="28"/>
          <w:szCs w:val="28"/>
        </w:rPr>
        <w:t>П</w:t>
      </w:r>
      <w:r w:rsidRPr="006E2F4A">
        <w:rPr>
          <w:bCs/>
          <w:sz w:val="28"/>
          <w:szCs w:val="28"/>
        </w:rPr>
        <w:t>анковского городского поселени</w:t>
      </w:r>
      <w:r w:rsidR="00300F9F" w:rsidRPr="006E2F4A">
        <w:rPr>
          <w:bCs/>
          <w:sz w:val="28"/>
          <w:szCs w:val="28"/>
        </w:rPr>
        <w:t>я                                        Н.Ю. Матвеева</w:t>
      </w:r>
      <w:r w:rsidR="007B220F" w:rsidRPr="006E2F4A">
        <w:rPr>
          <w:bCs/>
          <w:sz w:val="28"/>
          <w:szCs w:val="28"/>
        </w:rPr>
        <w:t xml:space="preserve"> </w:t>
      </w:r>
    </w:p>
    <w:p w14:paraId="43A632AE" w14:textId="691EFC73" w:rsidR="00F431E5" w:rsidRPr="006E2F4A" w:rsidRDefault="00F431E5" w:rsidP="00F431E5">
      <w:pPr>
        <w:tabs>
          <w:tab w:val="left" w:pos="6945"/>
        </w:tabs>
        <w:rPr>
          <w:bCs/>
          <w:sz w:val="28"/>
          <w:szCs w:val="28"/>
        </w:rPr>
      </w:pPr>
    </w:p>
    <w:p w14:paraId="64C7B240" w14:textId="77777777" w:rsidR="00D9609D" w:rsidRPr="006E2F4A" w:rsidRDefault="00D9609D" w:rsidP="00F431E5">
      <w:pPr>
        <w:tabs>
          <w:tab w:val="left" w:pos="6945"/>
        </w:tabs>
        <w:rPr>
          <w:bCs/>
          <w:sz w:val="28"/>
          <w:szCs w:val="28"/>
        </w:rPr>
      </w:pPr>
    </w:p>
    <w:p w14:paraId="503106BD" w14:textId="35F64447" w:rsidR="00F431E5" w:rsidRPr="006E2F4A" w:rsidRDefault="00F431E5" w:rsidP="00F431E5">
      <w:pPr>
        <w:tabs>
          <w:tab w:val="left" w:pos="6945"/>
        </w:tabs>
        <w:rPr>
          <w:sz w:val="28"/>
          <w:szCs w:val="24"/>
        </w:rPr>
      </w:pPr>
      <w:r w:rsidRPr="006E2F4A">
        <w:rPr>
          <w:sz w:val="28"/>
          <w:szCs w:val="24"/>
        </w:rPr>
        <w:t>Председатель Совета депутатов</w:t>
      </w:r>
    </w:p>
    <w:p w14:paraId="03DC5003" w14:textId="0B7C7798" w:rsidR="00F431E5" w:rsidRPr="006E2F4A" w:rsidRDefault="00F431E5" w:rsidP="00F431E5">
      <w:pPr>
        <w:tabs>
          <w:tab w:val="left" w:pos="6240"/>
        </w:tabs>
        <w:rPr>
          <w:sz w:val="28"/>
          <w:szCs w:val="24"/>
        </w:rPr>
      </w:pPr>
      <w:r w:rsidRPr="006E2F4A">
        <w:rPr>
          <w:sz w:val="28"/>
          <w:szCs w:val="24"/>
        </w:rPr>
        <w:t xml:space="preserve">Панковского городского поселения                                </w:t>
      </w:r>
      <w:r w:rsidR="007B220F" w:rsidRPr="006E2F4A">
        <w:rPr>
          <w:sz w:val="28"/>
          <w:szCs w:val="24"/>
        </w:rPr>
        <w:t xml:space="preserve">    </w:t>
      </w:r>
      <w:r w:rsidR="0053477D" w:rsidRPr="006E2F4A">
        <w:rPr>
          <w:sz w:val="28"/>
          <w:szCs w:val="24"/>
        </w:rPr>
        <w:t xml:space="preserve">    </w:t>
      </w:r>
      <w:r w:rsidR="007B220F" w:rsidRPr="006E2F4A">
        <w:rPr>
          <w:sz w:val="28"/>
          <w:szCs w:val="24"/>
        </w:rPr>
        <w:t xml:space="preserve">     </w:t>
      </w:r>
      <w:r w:rsidR="002D19FB" w:rsidRPr="006E2F4A">
        <w:rPr>
          <w:sz w:val="28"/>
          <w:szCs w:val="24"/>
        </w:rPr>
        <w:tab/>
      </w:r>
      <w:r w:rsidRPr="006E2F4A">
        <w:rPr>
          <w:sz w:val="28"/>
          <w:szCs w:val="24"/>
        </w:rPr>
        <w:t>Г.И. Шенягина</w:t>
      </w:r>
    </w:p>
    <w:p w14:paraId="4104BD0A" w14:textId="6DD4F2A9" w:rsidR="004F2E57" w:rsidRPr="006E2F4A" w:rsidRDefault="004F2E57" w:rsidP="00F431E5">
      <w:pPr>
        <w:tabs>
          <w:tab w:val="left" w:pos="6240"/>
        </w:tabs>
        <w:rPr>
          <w:sz w:val="28"/>
          <w:szCs w:val="24"/>
        </w:rPr>
      </w:pPr>
    </w:p>
    <w:p w14:paraId="1D6E28EB" w14:textId="26248C06" w:rsidR="004F2E57" w:rsidRPr="006E2F4A" w:rsidRDefault="004F2E57" w:rsidP="00F431E5">
      <w:pPr>
        <w:tabs>
          <w:tab w:val="left" w:pos="6240"/>
        </w:tabs>
        <w:rPr>
          <w:sz w:val="28"/>
          <w:szCs w:val="24"/>
        </w:rPr>
      </w:pPr>
    </w:p>
    <w:p w14:paraId="631C950C" w14:textId="41060CD7" w:rsidR="004F2E57" w:rsidRPr="006E2F4A" w:rsidRDefault="004F2E57" w:rsidP="00F431E5">
      <w:pPr>
        <w:tabs>
          <w:tab w:val="left" w:pos="6240"/>
        </w:tabs>
        <w:rPr>
          <w:sz w:val="28"/>
          <w:szCs w:val="24"/>
        </w:rPr>
      </w:pPr>
    </w:p>
    <w:p w14:paraId="20277477" w14:textId="77777777" w:rsidR="004F2E57" w:rsidRPr="006E2F4A" w:rsidRDefault="004F2E57">
      <w:pPr>
        <w:autoSpaceDE/>
        <w:autoSpaceDN/>
        <w:spacing w:after="160" w:line="259" w:lineRule="auto"/>
        <w:rPr>
          <w:sz w:val="28"/>
          <w:szCs w:val="24"/>
        </w:rPr>
      </w:pPr>
      <w:r w:rsidRPr="006E2F4A">
        <w:rPr>
          <w:sz w:val="28"/>
          <w:szCs w:val="24"/>
        </w:rPr>
        <w:br w:type="page"/>
      </w:r>
    </w:p>
    <w:p w14:paraId="37A145F8" w14:textId="5A3CB2F7" w:rsidR="004F2E57" w:rsidRPr="006E2F4A" w:rsidRDefault="004F2E57" w:rsidP="00F431E5">
      <w:pPr>
        <w:tabs>
          <w:tab w:val="left" w:pos="6240"/>
        </w:tabs>
        <w:rPr>
          <w:sz w:val="28"/>
          <w:szCs w:val="24"/>
        </w:rPr>
      </w:pPr>
    </w:p>
    <w:p w14:paraId="5DDA12C6" w14:textId="67E37814" w:rsidR="004F2E57" w:rsidRPr="006E2F4A" w:rsidRDefault="004F2E57" w:rsidP="004F2E57">
      <w:pPr>
        <w:tabs>
          <w:tab w:val="left" w:pos="6240"/>
        </w:tabs>
        <w:spacing w:line="240" w:lineRule="exact"/>
        <w:jc w:val="right"/>
        <w:rPr>
          <w:b/>
          <w:sz w:val="28"/>
          <w:szCs w:val="28"/>
        </w:rPr>
      </w:pPr>
      <w:r w:rsidRPr="006E2F4A">
        <w:rPr>
          <w:b/>
          <w:sz w:val="28"/>
          <w:szCs w:val="28"/>
        </w:rPr>
        <w:t>Приложение №3</w:t>
      </w:r>
    </w:p>
    <w:p w14:paraId="120F1C36" w14:textId="77777777" w:rsidR="004F2E57" w:rsidRPr="006E2F4A" w:rsidRDefault="004F2E57" w:rsidP="004F2E57">
      <w:pPr>
        <w:tabs>
          <w:tab w:val="left" w:pos="6240"/>
        </w:tabs>
        <w:spacing w:line="240" w:lineRule="exact"/>
        <w:jc w:val="right"/>
        <w:rPr>
          <w:sz w:val="28"/>
          <w:szCs w:val="28"/>
        </w:rPr>
      </w:pPr>
      <w:r w:rsidRPr="006E2F4A">
        <w:rPr>
          <w:sz w:val="28"/>
          <w:szCs w:val="28"/>
        </w:rPr>
        <w:t>к решению Совета депутатов</w:t>
      </w:r>
    </w:p>
    <w:p w14:paraId="68B9F4C5" w14:textId="77777777" w:rsidR="004F2E57" w:rsidRPr="006E2F4A" w:rsidRDefault="004F2E57" w:rsidP="004F2E57">
      <w:pPr>
        <w:tabs>
          <w:tab w:val="left" w:pos="6240"/>
        </w:tabs>
        <w:spacing w:line="240" w:lineRule="exact"/>
        <w:jc w:val="right"/>
        <w:rPr>
          <w:sz w:val="28"/>
          <w:szCs w:val="28"/>
        </w:rPr>
      </w:pPr>
      <w:r w:rsidRPr="006E2F4A">
        <w:rPr>
          <w:sz w:val="28"/>
          <w:szCs w:val="28"/>
        </w:rPr>
        <w:t>Панковского городского поселения</w:t>
      </w:r>
    </w:p>
    <w:p w14:paraId="40F00966" w14:textId="77777777" w:rsidR="004F2E57" w:rsidRPr="006E2F4A" w:rsidRDefault="004F2E57" w:rsidP="004F2E57">
      <w:pPr>
        <w:tabs>
          <w:tab w:val="left" w:pos="6240"/>
        </w:tabs>
        <w:spacing w:line="240" w:lineRule="exact"/>
        <w:jc w:val="right"/>
        <w:rPr>
          <w:sz w:val="28"/>
          <w:szCs w:val="28"/>
        </w:rPr>
      </w:pPr>
      <w:r w:rsidRPr="006E2F4A">
        <w:rPr>
          <w:sz w:val="28"/>
          <w:szCs w:val="28"/>
        </w:rPr>
        <w:t>от 22.02.2020 № 19_________</w:t>
      </w:r>
    </w:p>
    <w:p w14:paraId="53A5741B" w14:textId="77777777" w:rsidR="004F2E57" w:rsidRPr="006E2F4A" w:rsidRDefault="004F2E57" w:rsidP="004F2E57">
      <w:pPr>
        <w:tabs>
          <w:tab w:val="left" w:pos="6240"/>
        </w:tabs>
        <w:spacing w:line="240" w:lineRule="exact"/>
        <w:jc w:val="right"/>
        <w:rPr>
          <w:sz w:val="28"/>
          <w:szCs w:val="28"/>
        </w:rPr>
      </w:pPr>
      <w:r w:rsidRPr="006E2F4A">
        <w:rPr>
          <w:sz w:val="28"/>
          <w:szCs w:val="28"/>
        </w:rPr>
        <w:t>«О бюджете Панковского городского поселения</w:t>
      </w:r>
    </w:p>
    <w:p w14:paraId="0D6418C9" w14:textId="77777777" w:rsidR="004F2E57" w:rsidRPr="006E2F4A" w:rsidRDefault="004F2E57" w:rsidP="004F2E57">
      <w:pPr>
        <w:tabs>
          <w:tab w:val="left" w:pos="6240"/>
        </w:tabs>
        <w:spacing w:line="240" w:lineRule="exact"/>
        <w:jc w:val="right"/>
        <w:rPr>
          <w:sz w:val="28"/>
          <w:szCs w:val="28"/>
        </w:rPr>
      </w:pPr>
      <w:r w:rsidRPr="006E2F4A">
        <w:rPr>
          <w:sz w:val="28"/>
          <w:szCs w:val="28"/>
        </w:rPr>
        <w:t>на 2021 год и на плановый период 2022 и 2023 годов»</w:t>
      </w:r>
    </w:p>
    <w:p w14:paraId="54179CDA" w14:textId="77777777" w:rsidR="004F2E57" w:rsidRPr="006E2F4A" w:rsidRDefault="004F2E57" w:rsidP="004F2E57">
      <w:pPr>
        <w:spacing w:line="240" w:lineRule="exact"/>
        <w:jc w:val="center"/>
        <w:rPr>
          <w:b/>
          <w:sz w:val="32"/>
          <w:szCs w:val="28"/>
        </w:rPr>
      </w:pPr>
    </w:p>
    <w:p w14:paraId="28E93C20" w14:textId="77777777" w:rsidR="004F2E57" w:rsidRPr="006E2F4A" w:rsidRDefault="004F2E57" w:rsidP="004F2E57">
      <w:pPr>
        <w:adjustRightInd w:val="0"/>
        <w:spacing w:line="240" w:lineRule="exact"/>
        <w:jc w:val="center"/>
        <w:rPr>
          <w:b/>
          <w:bCs/>
          <w:sz w:val="28"/>
          <w:szCs w:val="24"/>
        </w:rPr>
      </w:pPr>
      <w:r w:rsidRPr="006E2F4A">
        <w:rPr>
          <w:b/>
          <w:bCs/>
          <w:sz w:val="28"/>
        </w:rPr>
        <w:t>Прогнозируемые поступления доходов</w:t>
      </w:r>
    </w:p>
    <w:p w14:paraId="16B464CE" w14:textId="77777777" w:rsidR="004F2E57" w:rsidRPr="006E2F4A" w:rsidRDefault="004F2E57" w:rsidP="004F2E57">
      <w:pPr>
        <w:adjustRightInd w:val="0"/>
        <w:spacing w:line="240" w:lineRule="exact"/>
        <w:jc w:val="center"/>
        <w:rPr>
          <w:b/>
          <w:bCs/>
          <w:sz w:val="28"/>
        </w:rPr>
      </w:pPr>
      <w:r w:rsidRPr="006E2F4A">
        <w:rPr>
          <w:b/>
          <w:bCs/>
          <w:sz w:val="28"/>
        </w:rPr>
        <w:t xml:space="preserve">в бюджет Панковского городского поселения </w:t>
      </w:r>
    </w:p>
    <w:p w14:paraId="218BE9C3" w14:textId="77777777" w:rsidR="004F2E57" w:rsidRPr="006E2F4A" w:rsidRDefault="004F2E57" w:rsidP="004F2E57">
      <w:pPr>
        <w:spacing w:line="240" w:lineRule="exact"/>
        <w:jc w:val="center"/>
        <w:rPr>
          <w:b/>
          <w:sz w:val="32"/>
          <w:szCs w:val="28"/>
        </w:rPr>
      </w:pPr>
      <w:r w:rsidRPr="006E2F4A">
        <w:rPr>
          <w:b/>
          <w:bCs/>
          <w:sz w:val="28"/>
        </w:rPr>
        <w:t>на 2021 год и на плановый период 2022 и 2023 годов</w:t>
      </w:r>
    </w:p>
    <w:p w14:paraId="0F9396CA" w14:textId="77777777" w:rsidR="004F2E57" w:rsidRPr="006E2F4A" w:rsidRDefault="004F2E57" w:rsidP="004F2E57">
      <w:pPr>
        <w:spacing w:line="240" w:lineRule="exact"/>
        <w:jc w:val="center"/>
        <w:rPr>
          <w:b/>
          <w:sz w:val="32"/>
          <w:szCs w:val="28"/>
        </w:rPr>
      </w:pPr>
    </w:p>
    <w:p w14:paraId="2C0C78A9" w14:textId="77777777" w:rsidR="004F2E57" w:rsidRPr="006E2F4A" w:rsidRDefault="004F2E57" w:rsidP="004F2E57">
      <w:pPr>
        <w:spacing w:line="240" w:lineRule="exact"/>
        <w:jc w:val="right"/>
        <w:rPr>
          <w:b/>
          <w:sz w:val="28"/>
          <w:szCs w:val="28"/>
        </w:rPr>
      </w:pPr>
      <w:r w:rsidRPr="006E2F4A">
        <w:rPr>
          <w:b/>
          <w:sz w:val="28"/>
          <w:szCs w:val="28"/>
        </w:rPr>
        <w:t>тыс. рублей</w:t>
      </w:r>
    </w:p>
    <w:tbl>
      <w:tblPr>
        <w:tblpPr w:leftFromText="180" w:rightFromText="180" w:vertAnchor="text" w:tblpX="-714" w:tblpY="1"/>
        <w:tblOverlap w:val="never"/>
        <w:tblW w:w="23046" w:type="dxa"/>
        <w:tblLayout w:type="fixed"/>
        <w:tblLook w:val="04A0" w:firstRow="1" w:lastRow="0" w:firstColumn="1" w:lastColumn="0" w:noHBand="0" w:noVBand="1"/>
      </w:tblPr>
      <w:tblGrid>
        <w:gridCol w:w="804"/>
        <w:gridCol w:w="2567"/>
        <w:gridCol w:w="18"/>
        <w:gridCol w:w="389"/>
        <w:gridCol w:w="372"/>
        <w:gridCol w:w="850"/>
        <w:gridCol w:w="488"/>
        <w:gridCol w:w="1759"/>
        <w:gridCol w:w="1279"/>
        <w:gridCol w:w="228"/>
        <w:gridCol w:w="1022"/>
        <w:gridCol w:w="992"/>
        <w:gridCol w:w="11"/>
        <w:gridCol w:w="12267"/>
      </w:tblGrid>
      <w:tr w:rsidR="006E2F4A" w:rsidRPr="006E2F4A" w14:paraId="256E2188" w14:textId="77777777" w:rsidTr="003B7032">
        <w:trPr>
          <w:gridBefore w:val="1"/>
          <w:gridAfter w:val="2"/>
          <w:wBefore w:w="804" w:type="dxa"/>
          <w:wAfter w:w="12278" w:type="dxa"/>
          <w:trHeight w:val="630"/>
          <w:tblHeader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DA47D" w14:textId="77777777" w:rsidR="004F2E57" w:rsidRPr="006E2F4A" w:rsidRDefault="004F2E57" w:rsidP="004F2E57">
            <w:pPr>
              <w:jc w:val="center"/>
              <w:rPr>
                <w:b/>
                <w:sz w:val="24"/>
                <w:szCs w:val="24"/>
              </w:rPr>
            </w:pPr>
            <w:r w:rsidRPr="006E2F4A">
              <w:rPr>
                <w:b/>
              </w:rPr>
              <w:t>Код бюджетной классификации</w:t>
            </w:r>
          </w:p>
        </w:tc>
        <w:tc>
          <w:tcPr>
            <w:tcW w:w="38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01C38FB" w14:textId="77777777" w:rsidR="004F2E57" w:rsidRPr="006E2F4A" w:rsidRDefault="004F2E57" w:rsidP="004F2E57">
            <w:pPr>
              <w:jc w:val="center"/>
              <w:rPr>
                <w:b/>
                <w:sz w:val="24"/>
                <w:szCs w:val="24"/>
              </w:rPr>
            </w:pPr>
            <w:r w:rsidRPr="006E2F4A">
              <w:rPr>
                <w:b/>
              </w:rPr>
              <w:t>Наименование доходов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2F2D8" w14:textId="77777777" w:rsidR="004F2E57" w:rsidRPr="006E2F4A" w:rsidRDefault="004F2E57" w:rsidP="004F2E57">
            <w:pPr>
              <w:jc w:val="center"/>
              <w:rPr>
                <w:b/>
                <w:sz w:val="24"/>
                <w:szCs w:val="24"/>
              </w:rPr>
            </w:pPr>
            <w:r w:rsidRPr="006E2F4A">
              <w:rPr>
                <w:b/>
              </w:rPr>
              <w:t>2021 год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EAED1C" w14:textId="77777777" w:rsidR="004F2E57" w:rsidRPr="006E2F4A" w:rsidRDefault="004F2E57" w:rsidP="004F2E57">
            <w:pPr>
              <w:jc w:val="center"/>
              <w:rPr>
                <w:b/>
                <w:sz w:val="24"/>
                <w:szCs w:val="24"/>
              </w:rPr>
            </w:pPr>
            <w:r w:rsidRPr="006E2F4A">
              <w:rPr>
                <w:b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971E32" w14:textId="77777777" w:rsidR="004F2E57" w:rsidRPr="006E2F4A" w:rsidRDefault="004F2E57" w:rsidP="004F2E57">
            <w:pPr>
              <w:jc w:val="center"/>
              <w:rPr>
                <w:b/>
                <w:sz w:val="24"/>
                <w:szCs w:val="24"/>
              </w:rPr>
            </w:pPr>
            <w:r w:rsidRPr="006E2F4A">
              <w:rPr>
                <w:b/>
              </w:rPr>
              <w:t>2023 год</w:t>
            </w:r>
          </w:p>
        </w:tc>
      </w:tr>
      <w:tr w:rsidR="006E2F4A" w:rsidRPr="006E2F4A" w14:paraId="35B28B85" w14:textId="77777777" w:rsidTr="003B7032">
        <w:trPr>
          <w:gridBefore w:val="1"/>
          <w:gridAfter w:val="1"/>
          <w:wBefore w:w="804" w:type="dxa"/>
          <w:wAfter w:w="12267" w:type="dxa"/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92F2F" w14:textId="77777777" w:rsidR="004F2E57" w:rsidRPr="006E2F4A" w:rsidRDefault="004F2E57" w:rsidP="004F2E57">
            <w:pPr>
              <w:jc w:val="center"/>
              <w:rPr>
                <w:b/>
                <w:bCs/>
                <w:sz w:val="24"/>
                <w:szCs w:val="24"/>
              </w:rPr>
            </w:pPr>
            <w:r w:rsidRPr="006E2F4A">
              <w:rPr>
                <w:b/>
                <w:bCs/>
              </w:rPr>
              <w:t>1 00 00000 00 0000 000</w:t>
            </w:r>
          </w:p>
        </w:tc>
        <w:tc>
          <w:tcPr>
            <w:tcW w:w="38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63CA35" w14:textId="77777777" w:rsidR="004F2E57" w:rsidRPr="006E2F4A" w:rsidRDefault="004F2E57" w:rsidP="004F2E57">
            <w:pPr>
              <w:jc w:val="both"/>
              <w:rPr>
                <w:b/>
                <w:sz w:val="22"/>
                <w:szCs w:val="24"/>
              </w:rPr>
            </w:pPr>
            <w:r w:rsidRPr="006E2F4A">
              <w:rPr>
                <w:b/>
                <w:sz w:val="22"/>
              </w:rPr>
              <w:t>НАЛОГОВЫЕ И НЕНАЛОГОВЫЕ ДОХОДЫ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C6A5C7" w14:textId="15DAE851" w:rsidR="007F2109" w:rsidRPr="006E2F4A" w:rsidRDefault="00126C0C" w:rsidP="004F2E57">
            <w:pPr>
              <w:jc w:val="center"/>
              <w:rPr>
                <w:b/>
                <w:bCs/>
                <w:sz w:val="22"/>
                <w:szCs w:val="26"/>
              </w:rPr>
            </w:pPr>
            <w:r w:rsidRPr="006E2F4A">
              <w:rPr>
                <w:b/>
                <w:bCs/>
                <w:sz w:val="22"/>
                <w:szCs w:val="26"/>
              </w:rPr>
              <w:t>31852,7</w:t>
            </w:r>
          </w:p>
          <w:p w14:paraId="73512C91" w14:textId="4D55A7FE" w:rsidR="00FB4C66" w:rsidRPr="006E2F4A" w:rsidRDefault="00FB4C66" w:rsidP="004F2E57">
            <w:pPr>
              <w:jc w:val="center"/>
              <w:rPr>
                <w:b/>
                <w:bCs/>
                <w:sz w:val="22"/>
                <w:szCs w:val="26"/>
              </w:rPr>
            </w:pP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27A44D" w14:textId="77777777" w:rsidR="004F2E57" w:rsidRPr="006E2F4A" w:rsidRDefault="004F2E57" w:rsidP="004F2E57">
            <w:pPr>
              <w:jc w:val="center"/>
              <w:rPr>
                <w:sz w:val="22"/>
                <w:szCs w:val="26"/>
              </w:rPr>
            </w:pPr>
            <w:r w:rsidRPr="006E2F4A">
              <w:rPr>
                <w:b/>
                <w:bCs/>
                <w:sz w:val="22"/>
                <w:szCs w:val="26"/>
              </w:rPr>
              <w:t>26914,9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D6C78E" w14:textId="77777777" w:rsidR="004F2E57" w:rsidRPr="006E2F4A" w:rsidRDefault="004F2E57" w:rsidP="004F2E57">
            <w:pPr>
              <w:jc w:val="center"/>
              <w:rPr>
                <w:sz w:val="22"/>
                <w:szCs w:val="26"/>
              </w:rPr>
            </w:pPr>
            <w:r w:rsidRPr="006E2F4A">
              <w:rPr>
                <w:b/>
                <w:bCs/>
                <w:sz w:val="22"/>
                <w:szCs w:val="26"/>
              </w:rPr>
              <w:t>27080,4</w:t>
            </w:r>
          </w:p>
        </w:tc>
      </w:tr>
      <w:tr w:rsidR="006E2F4A" w:rsidRPr="006E2F4A" w14:paraId="199CAF11" w14:textId="77777777" w:rsidTr="003B7032">
        <w:trPr>
          <w:gridBefore w:val="1"/>
          <w:gridAfter w:val="1"/>
          <w:wBefore w:w="804" w:type="dxa"/>
          <w:wAfter w:w="12267" w:type="dxa"/>
          <w:trHeight w:val="29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F4D9A" w14:textId="77777777" w:rsidR="004F2E57" w:rsidRPr="006E2F4A" w:rsidRDefault="004F2E57" w:rsidP="004F2E57">
            <w:pPr>
              <w:jc w:val="center"/>
              <w:rPr>
                <w:b/>
                <w:sz w:val="24"/>
                <w:szCs w:val="24"/>
              </w:rPr>
            </w:pPr>
            <w:r w:rsidRPr="006E2F4A">
              <w:rPr>
                <w:b/>
              </w:rPr>
              <w:t>1 01 00000 00 0000 000</w:t>
            </w:r>
          </w:p>
        </w:tc>
        <w:tc>
          <w:tcPr>
            <w:tcW w:w="38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70D016" w14:textId="77777777" w:rsidR="004F2E57" w:rsidRPr="006E2F4A" w:rsidRDefault="004F2E57" w:rsidP="004F2E57">
            <w:pPr>
              <w:jc w:val="both"/>
              <w:rPr>
                <w:b/>
                <w:sz w:val="22"/>
                <w:szCs w:val="24"/>
              </w:rPr>
            </w:pPr>
            <w:r w:rsidRPr="006E2F4A">
              <w:rPr>
                <w:b/>
                <w:sz w:val="22"/>
              </w:rPr>
              <w:t>НАЛОГИ НА ПРИБЫЛЬ, ДОХОДЫ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EB85E1" w14:textId="0874DC0B" w:rsidR="004F2E57" w:rsidRPr="006E2F4A" w:rsidRDefault="001C5AF6" w:rsidP="004F2E57">
            <w:pPr>
              <w:jc w:val="center"/>
              <w:rPr>
                <w:b/>
                <w:bCs/>
                <w:sz w:val="22"/>
                <w:szCs w:val="26"/>
              </w:rPr>
            </w:pPr>
            <w:r w:rsidRPr="006E2F4A">
              <w:rPr>
                <w:b/>
                <w:bCs/>
                <w:sz w:val="22"/>
                <w:szCs w:val="26"/>
              </w:rPr>
              <w:t>13</w:t>
            </w:r>
            <w:r w:rsidR="00A322B2" w:rsidRPr="006E2F4A">
              <w:rPr>
                <w:b/>
                <w:bCs/>
                <w:sz w:val="22"/>
                <w:szCs w:val="26"/>
              </w:rPr>
              <w:t>797,8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7BD0D1" w14:textId="77777777" w:rsidR="004F2E57" w:rsidRPr="006E2F4A" w:rsidRDefault="004F2E57" w:rsidP="004F2E57">
            <w:pPr>
              <w:jc w:val="center"/>
              <w:rPr>
                <w:b/>
                <w:bCs/>
                <w:sz w:val="22"/>
                <w:szCs w:val="26"/>
              </w:rPr>
            </w:pPr>
            <w:r w:rsidRPr="006E2F4A">
              <w:rPr>
                <w:b/>
                <w:bCs/>
                <w:sz w:val="22"/>
                <w:szCs w:val="26"/>
              </w:rPr>
              <w:t>12265,8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06D816" w14:textId="77777777" w:rsidR="004F2E57" w:rsidRPr="006E2F4A" w:rsidRDefault="004F2E57" w:rsidP="004F2E57">
            <w:pPr>
              <w:jc w:val="center"/>
              <w:rPr>
                <w:b/>
                <w:bCs/>
                <w:sz w:val="22"/>
                <w:szCs w:val="26"/>
              </w:rPr>
            </w:pPr>
            <w:r w:rsidRPr="006E2F4A">
              <w:rPr>
                <w:b/>
                <w:bCs/>
                <w:sz w:val="22"/>
                <w:szCs w:val="26"/>
              </w:rPr>
              <w:t>12456,3</w:t>
            </w:r>
          </w:p>
        </w:tc>
      </w:tr>
      <w:tr w:rsidR="006E2F4A" w:rsidRPr="006E2F4A" w14:paraId="3CA92592" w14:textId="77777777" w:rsidTr="003B7032">
        <w:trPr>
          <w:gridBefore w:val="1"/>
          <w:gridAfter w:val="1"/>
          <w:wBefore w:w="804" w:type="dxa"/>
          <w:wAfter w:w="12267" w:type="dxa"/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4E84F" w14:textId="77777777" w:rsidR="004F2E57" w:rsidRPr="006E2F4A" w:rsidRDefault="004F2E57" w:rsidP="004F2E57">
            <w:pPr>
              <w:jc w:val="center"/>
              <w:rPr>
                <w:b/>
                <w:bCs/>
                <w:sz w:val="24"/>
                <w:szCs w:val="24"/>
              </w:rPr>
            </w:pPr>
            <w:r w:rsidRPr="006E2F4A">
              <w:rPr>
                <w:b/>
                <w:bCs/>
              </w:rPr>
              <w:t>1 01 02000 01 0000 110</w:t>
            </w:r>
          </w:p>
        </w:tc>
        <w:tc>
          <w:tcPr>
            <w:tcW w:w="38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80DCF8" w14:textId="77777777" w:rsidR="004F2E57" w:rsidRPr="006E2F4A" w:rsidRDefault="004F2E57" w:rsidP="004F2E57">
            <w:pPr>
              <w:jc w:val="both"/>
              <w:rPr>
                <w:b/>
                <w:bCs/>
                <w:sz w:val="22"/>
                <w:szCs w:val="24"/>
              </w:rPr>
            </w:pPr>
            <w:r w:rsidRPr="006E2F4A">
              <w:rPr>
                <w:b/>
                <w:bCs/>
                <w:sz w:val="22"/>
              </w:rPr>
              <w:t>Налог на доходы физических лиц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A9C766" w14:textId="4F677FE6" w:rsidR="004F2E57" w:rsidRPr="006E2F4A" w:rsidRDefault="001C5AF6" w:rsidP="004F2E57">
            <w:pPr>
              <w:jc w:val="center"/>
              <w:rPr>
                <w:sz w:val="22"/>
                <w:szCs w:val="26"/>
              </w:rPr>
            </w:pPr>
            <w:r w:rsidRPr="006E2F4A">
              <w:rPr>
                <w:b/>
                <w:bCs/>
                <w:sz w:val="22"/>
                <w:szCs w:val="26"/>
              </w:rPr>
              <w:t>13</w:t>
            </w:r>
            <w:r w:rsidR="00A322B2" w:rsidRPr="006E2F4A">
              <w:rPr>
                <w:b/>
                <w:bCs/>
                <w:sz w:val="22"/>
                <w:szCs w:val="26"/>
              </w:rPr>
              <w:t>797,8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535B77" w14:textId="77777777" w:rsidR="004F2E57" w:rsidRPr="006E2F4A" w:rsidRDefault="004F2E57" w:rsidP="004F2E57">
            <w:pPr>
              <w:jc w:val="center"/>
              <w:rPr>
                <w:sz w:val="22"/>
                <w:szCs w:val="26"/>
              </w:rPr>
            </w:pPr>
            <w:r w:rsidRPr="006E2F4A">
              <w:rPr>
                <w:b/>
                <w:bCs/>
                <w:sz w:val="22"/>
                <w:szCs w:val="26"/>
              </w:rPr>
              <w:t>12265,8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E89BAD" w14:textId="77777777" w:rsidR="004F2E57" w:rsidRPr="006E2F4A" w:rsidRDefault="004F2E57" w:rsidP="004F2E57">
            <w:pPr>
              <w:jc w:val="center"/>
              <w:rPr>
                <w:sz w:val="22"/>
                <w:szCs w:val="26"/>
              </w:rPr>
            </w:pPr>
            <w:r w:rsidRPr="006E2F4A">
              <w:rPr>
                <w:b/>
                <w:bCs/>
                <w:sz w:val="22"/>
                <w:szCs w:val="26"/>
              </w:rPr>
              <w:t>12456,3</w:t>
            </w:r>
          </w:p>
        </w:tc>
      </w:tr>
      <w:tr w:rsidR="006E2F4A" w:rsidRPr="006E2F4A" w14:paraId="33FA8A16" w14:textId="77777777" w:rsidTr="003B7032">
        <w:trPr>
          <w:gridBefore w:val="1"/>
          <w:gridAfter w:val="1"/>
          <w:wBefore w:w="804" w:type="dxa"/>
          <w:wAfter w:w="12267" w:type="dxa"/>
          <w:trHeight w:val="1867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33744" w14:textId="77777777" w:rsidR="004F2E57" w:rsidRPr="006E2F4A" w:rsidRDefault="004F2E57" w:rsidP="004F2E57">
            <w:pPr>
              <w:jc w:val="center"/>
              <w:rPr>
                <w:sz w:val="24"/>
                <w:szCs w:val="24"/>
              </w:rPr>
            </w:pPr>
            <w:r w:rsidRPr="006E2F4A">
              <w:t>1 01 02010 01 0000 110</w:t>
            </w:r>
          </w:p>
        </w:tc>
        <w:tc>
          <w:tcPr>
            <w:tcW w:w="38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3C14C1" w14:textId="77777777" w:rsidR="004F2E57" w:rsidRPr="006E2F4A" w:rsidRDefault="004F2E57" w:rsidP="004F2E57">
            <w:pPr>
              <w:jc w:val="both"/>
              <w:rPr>
                <w:sz w:val="22"/>
                <w:szCs w:val="24"/>
              </w:rPr>
            </w:pPr>
            <w:r w:rsidRPr="006E2F4A">
              <w:rPr>
                <w:sz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F4FCEA" w14:textId="35FC16A2" w:rsidR="004F2E57" w:rsidRPr="006E2F4A" w:rsidRDefault="00A322B2" w:rsidP="004F2E57">
            <w:pPr>
              <w:jc w:val="center"/>
              <w:rPr>
                <w:sz w:val="22"/>
                <w:szCs w:val="26"/>
              </w:rPr>
            </w:pPr>
            <w:r w:rsidRPr="006E2F4A">
              <w:rPr>
                <w:sz w:val="22"/>
                <w:szCs w:val="26"/>
              </w:rPr>
              <w:t>13045,4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977DD1" w14:textId="77777777" w:rsidR="004F2E57" w:rsidRPr="006E2F4A" w:rsidRDefault="004F2E57" w:rsidP="004F2E57">
            <w:pPr>
              <w:jc w:val="center"/>
              <w:rPr>
                <w:sz w:val="22"/>
                <w:szCs w:val="26"/>
              </w:rPr>
            </w:pPr>
            <w:r w:rsidRPr="006E2F4A">
              <w:rPr>
                <w:sz w:val="22"/>
                <w:szCs w:val="26"/>
              </w:rPr>
              <w:t>12140,7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C2887B" w14:textId="77777777" w:rsidR="004F2E57" w:rsidRPr="006E2F4A" w:rsidRDefault="004F2E57" w:rsidP="004F2E57">
            <w:pPr>
              <w:jc w:val="center"/>
              <w:rPr>
                <w:sz w:val="22"/>
                <w:szCs w:val="26"/>
              </w:rPr>
            </w:pPr>
            <w:r w:rsidRPr="006E2F4A">
              <w:rPr>
                <w:sz w:val="22"/>
                <w:szCs w:val="26"/>
              </w:rPr>
              <w:t>12329,2</w:t>
            </w:r>
          </w:p>
        </w:tc>
      </w:tr>
      <w:tr w:rsidR="006E2F4A" w:rsidRPr="006E2F4A" w14:paraId="47C41618" w14:textId="77777777" w:rsidTr="003B7032">
        <w:trPr>
          <w:gridBefore w:val="1"/>
          <w:gridAfter w:val="1"/>
          <w:wBefore w:w="804" w:type="dxa"/>
          <w:wAfter w:w="12267" w:type="dxa"/>
          <w:trHeight w:val="2857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038B2" w14:textId="77777777" w:rsidR="004F2E57" w:rsidRPr="006E2F4A" w:rsidRDefault="004F2E57" w:rsidP="004F2E57">
            <w:pPr>
              <w:jc w:val="center"/>
              <w:rPr>
                <w:sz w:val="24"/>
                <w:szCs w:val="24"/>
              </w:rPr>
            </w:pPr>
            <w:r w:rsidRPr="006E2F4A">
              <w:t>1 01 02020 01 0000 110</w:t>
            </w:r>
          </w:p>
        </w:tc>
        <w:tc>
          <w:tcPr>
            <w:tcW w:w="38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DBE22E" w14:textId="77777777" w:rsidR="004F2E57" w:rsidRPr="006E2F4A" w:rsidRDefault="004F2E57" w:rsidP="004F2E57">
            <w:pPr>
              <w:jc w:val="both"/>
              <w:rPr>
                <w:sz w:val="22"/>
                <w:szCs w:val="24"/>
              </w:rPr>
            </w:pPr>
            <w:r w:rsidRPr="006E2F4A">
              <w:rPr>
                <w:sz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80A632" w14:textId="626CEB08" w:rsidR="004F2E57" w:rsidRPr="006E2F4A" w:rsidRDefault="001C5AF6" w:rsidP="004F2E57">
            <w:pPr>
              <w:jc w:val="center"/>
              <w:rPr>
                <w:sz w:val="22"/>
                <w:szCs w:val="26"/>
              </w:rPr>
            </w:pPr>
            <w:r w:rsidRPr="006E2F4A">
              <w:rPr>
                <w:sz w:val="22"/>
                <w:szCs w:val="26"/>
              </w:rPr>
              <w:t>1</w:t>
            </w:r>
            <w:r w:rsidR="00A322B2" w:rsidRPr="006E2F4A">
              <w:rPr>
                <w:sz w:val="22"/>
                <w:szCs w:val="26"/>
              </w:rPr>
              <w:t>9</w:t>
            </w:r>
            <w:r w:rsidRPr="006E2F4A">
              <w:rPr>
                <w:sz w:val="22"/>
                <w:szCs w:val="26"/>
              </w:rPr>
              <w:t>,</w:t>
            </w:r>
            <w:r w:rsidR="00470747" w:rsidRPr="006E2F4A">
              <w:rPr>
                <w:sz w:val="22"/>
                <w:szCs w:val="26"/>
              </w:rPr>
              <w:t>7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74C1CE" w14:textId="77777777" w:rsidR="004F2E57" w:rsidRPr="006E2F4A" w:rsidRDefault="004F2E57" w:rsidP="004F2E57">
            <w:pPr>
              <w:jc w:val="center"/>
              <w:rPr>
                <w:sz w:val="22"/>
                <w:szCs w:val="26"/>
              </w:rPr>
            </w:pPr>
            <w:r w:rsidRPr="006E2F4A">
              <w:rPr>
                <w:sz w:val="22"/>
                <w:szCs w:val="26"/>
              </w:rPr>
              <w:t>33,1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3BB60F" w14:textId="77777777" w:rsidR="004F2E57" w:rsidRPr="006E2F4A" w:rsidRDefault="004F2E57" w:rsidP="004F2E57">
            <w:pPr>
              <w:jc w:val="center"/>
              <w:rPr>
                <w:sz w:val="22"/>
                <w:szCs w:val="26"/>
              </w:rPr>
            </w:pPr>
            <w:r w:rsidRPr="006E2F4A">
              <w:rPr>
                <w:sz w:val="22"/>
                <w:szCs w:val="26"/>
              </w:rPr>
              <w:t>33,6</w:t>
            </w:r>
          </w:p>
        </w:tc>
      </w:tr>
      <w:tr w:rsidR="006E2F4A" w:rsidRPr="006E2F4A" w14:paraId="4254507B" w14:textId="77777777" w:rsidTr="003B7032">
        <w:trPr>
          <w:gridBefore w:val="1"/>
          <w:gridAfter w:val="1"/>
          <w:wBefore w:w="804" w:type="dxa"/>
          <w:wAfter w:w="12267" w:type="dxa"/>
          <w:trHeight w:val="12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07CD9" w14:textId="77777777" w:rsidR="004F2E57" w:rsidRPr="006E2F4A" w:rsidRDefault="004F2E57" w:rsidP="004F2E57">
            <w:pPr>
              <w:jc w:val="center"/>
              <w:rPr>
                <w:sz w:val="24"/>
                <w:szCs w:val="24"/>
              </w:rPr>
            </w:pPr>
            <w:r w:rsidRPr="006E2F4A">
              <w:t>1 01 02030 01 0000 110</w:t>
            </w:r>
          </w:p>
        </w:tc>
        <w:tc>
          <w:tcPr>
            <w:tcW w:w="38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12716A" w14:textId="77777777" w:rsidR="004F2E57" w:rsidRPr="006E2F4A" w:rsidRDefault="004F2E57" w:rsidP="004F2E57">
            <w:pPr>
              <w:jc w:val="both"/>
              <w:rPr>
                <w:sz w:val="22"/>
                <w:szCs w:val="24"/>
              </w:rPr>
            </w:pPr>
            <w:r w:rsidRPr="006E2F4A">
              <w:rPr>
                <w:sz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95CE84" w14:textId="6591E65C" w:rsidR="004F2E57" w:rsidRPr="006E2F4A" w:rsidRDefault="001C5AF6" w:rsidP="004F2E57">
            <w:pPr>
              <w:jc w:val="center"/>
              <w:rPr>
                <w:sz w:val="22"/>
                <w:szCs w:val="26"/>
              </w:rPr>
            </w:pPr>
            <w:r w:rsidRPr="006E2F4A">
              <w:rPr>
                <w:sz w:val="22"/>
                <w:szCs w:val="26"/>
              </w:rPr>
              <w:t>302,</w:t>
            </w:r>
            <w:r w:rsidR="00470747" w:rsidRPr="006E2F4A">
              <w:rPr>
                <w:sz w:val="22"/>
                <w:szCs w:val="26"/>
              </w:rPr>
              <w:t>7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208414" w14:textId="77777777" w:rsidR="004F2E57" w:rsidRPr="006E2F4A" w:rsidRDefault="004F2E57" w:rsidP="004F2E57">
            <w:pPr>
              <w:jc w:val="center"/>
              <w:rPr>
                <w:sz w:val="22"/>
                <w:szCs w:val="26"/>
              </w:rPr>
            </w:pPr>
            <w:r w:rsidRPr="006E2F4A">
              <w:rPr>
                <w:sz w:val="22"/>
                <w:szCs w:val="26"/>
              </w:rPr>
              <w:t>92,0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77E335" w14:textId="77777777" w:rsidR="004F2E57" w:rsidRPr="006E2F4A" w:rsidRDefault="004F2E57" w:rsidP="004F2E57">
            <w:pPr>
              <w:jc w:val="center"/>
              <w:rPr>
                <w:sz w:val="22"/>
                <w:szCs w:val="26"/>
              </w:rPr>
            </w:pPr>
            <w:r w:rsidRPr="006E2F4A">
              <w:rPr>
                <w:sz w:val="22"/>
                <w:szCs w:val="26"/>
              </w:rPr>
              <w:t>93,5</w:t>
            </w:r>
          </w:p>
        </w:tc>
      </w:tr>
      <w:tr w:rsidR="006E2F4A" w:rsidRPr="006E2F4A" w14:paraId="043FDA76" w14:textId="77777777" w:rsidTr="003B7032">
        <w:trPr>
          <w:gridBefore w:val="1"/>
          <w:gridAfter w:val="1"/>
          <w:wBefore w:w="804" w:type="dxa"/>
          <w:wAfter w:w="12267" w:type="dxa"/>
          <w:trHeight w:val="12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67F0F" w14:textId="2A23F93D" w:rsidR="0058719D" w:rsidRPr="006E2F4A" w:rsidRDefault="0058719D" w:rsidP="004F2E57">
            <w:pPr>
              <w:jc w:val="center"/>
            </w:pPr>
            <w:r w:rsidRPr="006E2F4A">
              <w:t>1 01 02080010000110</w:t>
            </w:r>
          </w:p>
        </w:tc>
        <w:tc>
          <w:tcPr>
            <w:tcW w:w="38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E52B81" w14:textId="73782691" w:rsidR="0058719D" w:rsidRPr="006E2F4A" w:rsidRDefault="0058719D" w:rsidP="004F2E57">
            <w:pPr>
              <w:jc w:val="both"/>
              <w:rPr>
                <w:sz w:val="22"/>
              </w:rPr>
            </w:pPr>
            <w:r w:rsidRPr="006E2F4A">
              <w:rPr>
                <w:sz w:val="22"/>
                <w:szCs w:val="22"/>
              </w:rPr>
              <w:t>Налог на доходы физических лиц части суммы налога, превышающей 650 000 рублей, относящейся к части налоговой базы, превышающей 5 000 000 рублей</w:t>
            </w:r>
            <w:r w:rsidRPr="006E2F4A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C2D186" w14:textId="6130F551" w:rsidR="0058719D" w:rsidRPr="006E2F4A" w:rsidRDefault="0058719D" w:rsidP="004F2E57">
            <w:pPr>
              <w:jc w:val="center"/>
              <w:rPr>
                <w:sz w:val="22"/>
                <w:szCs w:val="26"/>
              </w:rPr>
            </w:pPr>
            <w:r w:rsidRPr="006E2F4A">
              <w:rPr>
                <w:sz w:val="22"/>
                <w:szCs w:val="26"/>
              </w:rPr>
              <w:t>4</w:t>
            </w:r>
            <w:r w:rsidR="00A322B2" w:rsidRPr="006E2F4A">
              <w:rPr>
                <w:sz w:val="22"/>
                <w:szCs w:val="26"/>
              </w:rPr>
              <w:t>30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ECDD77" w14:textId="0C6B5C79" w:rsidR="0058719D" w:rsidRPr="006E2F4A" w:rsidRDefault="0058719D" w:rsidP="004F2E57">
            <w:pPr>
              <w:jc w:val="center"/>
              <w:rPr>
                <w:sz w:val="22"/>
                <w:szCs w:val="26"/>
              </w:rPr>
            </w:pPr>
            <w:r w:rsidRPr="006E2F4A">
              <w:rPr>
                <w:sz w:val="22"/>
                <w:szCs w:val="26"/>
              </w:rPr>
              <w:t>0,0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F90BA1" w14:textId="2205B752" w:rsidR="0058719D" w:rsidRPr="006E2F4A" w:rsidRDefault="0058719D" w:rsidP="004F2E57">
            <w:pPr>
              <w:jc w:val="center"/>
              <w:rPr>
                <w:sz w:val="22"/>
                <w:szCs w:val="26"/>
              </w:rPr>
            </w:pPr>
            <w:r w:rsidRPr="006E2F4A">
              <w:rPr>
                <w:sz w:val="22"/>
                <w:szCs w:val="26"/>
              </w:rPr>
              <w:t>0,0</w:t>
            </w:r>
          </w:p>
        </w:tc>
      </w:tr>
      <w:tr w:rsidR="006E2F4A" w:rsidRPr="006E2F4A" w14:paraId="2A2F5D27" w14:textId="77777777" w:rsidTr="003B7032">
        <w:trPr>
          <w:gridBefore w:val="1"/>
          <w:gridAfter w:val="1"/>
          <w:wBefore w:w="804" w:type="dxa"/>
          <w:wAfter w:w="12267" w:type="dxa"/>
          <w:trHeight w:val="97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04BA3" w14:textId="77777777" w:rsidR="004F2E57" w:rsidRPr="006E2F4A" w:rsidRDefault="004F2E57" w:rsidP="004F2E57">
            <w:pPr>
              <w:jc w:val="center"/>
              <w:rPr>
                <w:b/>
                <w:sz w:val="24"/>
                <w:szCs w:val="24"/>
              </w:rPr>
            </w:pPr>
            <w:r w:rsidRPr="006E2F4A">
              <w:rPr>
                <w:b/>
              </w:rPr>
              <w:lastRenderedPageBreak/>
              <w:t>1 03 00000 00 0000 000</w:t>
            </w:r>
          </w:p>
        </w:tc>
        <w:tc>
          <w:tcPr>
            <w:tcW w:w="38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827499" w14:textId="77777777" w:rsidR="004F2E57" w:rsidRPr="006E2F4A" w:rsidRDefault="004F2E57" w:rsidP="004F2E57">
            <w:pPr>
              <w:jc w:val="both"/>
              <w:rPr>
                <w:b/>
                <w:sz w:val="22"/>
                <w:szCs w:val="24"/>
              </w:rPr>
            </w:pPr>
            <w:r w:rsidRPr="006E2F4A">
              <w:rPr>
                <w:b/>
                <w:sz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BFD6E3" w14:textId="4B00AC8F" w:rsidR="004F2E57" w:rsidRPr="006E2F4A" w:rsidRDefault="007F2109" w:rsidP="004F2E57">
            <w:pPr>
              <w:jc w:val="center"/>
              <w:rPr>
                <w:b/>
                <w:bCs/>
                <w:sz w:val="22"/>
                <w:szCs w:val="26"/>
              </w:rPr>
            </w:pPr>
            <w:r w:rsidRPr="006E2F4A">
              <w:rPr>
                <w:b/>
                <w:bCs/>
                <w:sz w:val="22"/>
                <w:szCs w:val="26"/>
              </w:rPr>
              <w:t>565,4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A3C358" w14:textId="77777777" w:rsidR="004F2E57" w:rsidRPr="006E2F4A" w:rsidRDefault="004F2E57" w:rsidP="004F2E57">
            <w:pPr>
              <w:jc w:val="center"/>
              <w:rPr>
                <w:b/>
                <w:bCs/>
                <w:sz w:val="22"/>
                <w:szCs w:val="26"/>
              </w:rPr>
            </w:pPr>
            <w:r w:rsidRPr="006E2F4A">
              <w:rPr>
                <w:b/>
                <w:bCs/>
                <w:sz w:val="22"/>
                <w:szCs w:val="26"/>
              </w:rPr>
              <w:t>591,1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89CAA0" w14:textId="77777777" w:rsidR="004F2E57" w:rsidRPr="006E2F4A" w:rsidRDefault="004F2E57" w:rsidP="004F2E57">
            <w:pPr>
              <w:jc w:val="center"/>
              <w:rPr>
                <w:b/>
                <w:bCs/>
                <w:sz w:val="22"/>
                <w:szCs w:val="26"/>
              </w:rPr>
            </w:pPr>
            <w:r w:rsidRPr="006E2F4A">
              <w:rPr>
                <w:b/>
                <w:bCs/>
                <w:sz w:val="22"/>
                <w:szCs w:val="26"/>
              </w:rPr>
              <w:t>601,4</w:t>
            </w:r>
          </w:p>
        </w:tc>
      </w:tr>
      <w:tr w:rsidR="006E2F4A" w:rsidRPr="006E2F4A" w14:paraId="0E64B45F" w14:textId="77777777" w:rsidTr="003B7032">
        <w:trPr>
          <w:gridBefore w:val="1"/>
          <w:gridAfter w:val="1"/>
          <w:wBefore w:w="804" w:type="dxa"/>
          <w:wAfter w:w="12267" w:type="dxa"/>
          <w:trHeight w:val="80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572E9" w14:textId="77777777" w:rsidR="004F2E57" w:rsidRPr="006E2F4A" w:rsidRDefault="004F2E57" w:rsidP="004F2E57">
            <w:pPr>
              <w:jc w:val="center"/>
              <w:rPr>
                <w:b/>
                <w:bCs/>
                <w:sz w:val="24"/>
                <w:szCs w:val="24"/>
              </w:rPr>
            </w:pPr>
            <w:r w:rsidRPr="006E2F4A">
              <w:rPr>
                <w:b/>
                <w:bCs/>
              </w:rPr>
              <w:t>1 03 02000 01 0000 110</w:t>
            </w:r>
          </w:p>
        </w:tc>
        <w:tc>
          <w:tcPr>
            <w:tcW w:w="38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E65B5E" w14:textId="77777777" w:rsidR="004F2E57" w:rsidRPr="006E2F4A" w:rsidRDefault="004F2E57" w:rsidP="004F2E57">
            <w:pPr>
              <w:jc w:val="both"/>
              <w:rPr>
                <w:b/>
                <w:bCs/>
                <w:sz w:val="22"/>
                <w:szCs w:val="24"/>
              </w:rPr>
            </w:pPr>
            <w:r w:rsidRPr="006E2F4A">
              <w:rPr>
                <w:b/>
                <w:bCs/>
                <w:sz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4BEF67" w14:textId="4DF39399" w:rsidR="004F2E57" w:rsidRPr="006E2F4A" w:rsidRDefault="004F2E57" w:rsidP="004F2E57">
            <w:pPr>
              <w:jc w:val="center"/>
              <w:rPr>
                <w:sz w:val="22"/>
                <w:szCs w:val="26"/>
              </w:rPr>
            </w:pPr>
            <w:r w:rsidRPr="006E2F4A">
              <w:rPr>
                <w:b/>
                <w:bCs/>
                <w:sz w:val="22"/>
                <w:szCs w:val="26"/>
              </w:rPr>
              <w:t>5</w:t>
            </w:r>
            <w:r w:rsidR="007F2109" w:rsidRPr="006E2F4A">
              <w:rPr>
                <w:b/>
                <w:bCs/>
                <w:sz w:val="22"/>
                <w:szCs w:val="26"/>
              </w:rPr>
              <w:t>65</w:t>
            </w:r>
            <w:r w:rsidRPr="006E2F4A">
              <w:rPr>
                <w:b/>
                <w:bCs/>
                <w:sz w:val="22"/>
                <w:szCs w:val="26"/>
              </w:rPr>
              <w:t>,</w:t>
            </w:r>
            <w:r w:rsidR="007F2109" w:rsidRPr="006E2F4A">
              <w:rPr>
                <w:b/>
                <w:bCs/>
                <w:sz w:val="22"/>
                <w:szCs w:val="26"/>
              </w:rPr>
              <w:t>4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2C1C7C" w14:textId="77777777" w:rsidR="004F2E57" w:rsidRPr="006E2F4A" w:rsidRDefault="004F2E57" w:rsidP="004F2E57">
            <w:pPr>
              <w:jc w:val="center"/>
              <w:rPr>
                <w:sz w:val="22"/>
                <w:szCs w:val="26"/>
              </w:rPr>
            </w:pPr>
            <w:r w:rsidRPr="006E2F4A">
              <w:rPr>
                <w:b/>
                <w:bCs/>
                <w:sz w:val="22"/>
                <w:szCs w:val="26"/>
              </w:rPr>
              <w:t>591,1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4D8143" w14:textId="77777777" w:rsidR="004F2E57" w:rsidRPr="006E2F4A" w:rsidRDefault="004F2E57" w:rsidP="004F2E57">
            <w:pPr>
              <w:jc w:val="center"/>
              <w:rPr>
                <w:sz w:val="22"/>
                <w:szCs w:val="26"/>
              </w:rPr>
            </w:pPr>
            <w:r w:rsidRPr="006E2F4A">
              <w:rPr>
                <w:b/>
                <w:bCs/>
                <w:sz w:val="22"/>
                <w:szCs w:val="26"/>
              </w:rPr>
              <w:t>601,4</w:t>
            </w:r>
          </w:p>
        </w:tc>
      </w:tr>
      <w:tr w:rsidR="006E2F4A" w:rsidRPr="006E2F4A" w14:paraId="114B27C2" w14:textId="77777777" w:rsidTr="003B7032">
        <w:trPr>
          <w:gridBefore w:val="1"/>
          <w:gridAfter w:val="1"/>
          <w:wBefore w:w="804" w:type="dxa"/>
          <w:wAfter w:w="12267" w:type="dxa"/>
          <w:trHeight w:val="193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86080" w14:textId="77777777" w:rsidR="004F2E57" w:rsidRPr="006E2F4A" w:rsidRDefault="004F2E57" w:rsidP="004F2E57">
            <w:pPr>
              <w:jc w:val="center"/>
              <w:rPr>
                <w:sz w:val="24"/>
                <w:szCs w:val="24"/>
              </w:rPr>
            </w:pPr>
            <w:r w:rsidRPr="006E2F4A">
              <w:t>1 03 02230 01 0000 110</w:t>
            </w:r>
          </w:p>
        </w:tc>
        <w:tc>
          <w:tcPr>
            <w:tcW w:w="38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4AECFC" w14:textId="77777777" w:rsidR="004F2E57" w:rsidRPr="006E2F4A" w:rsidRDefault="004F2E57" w:rsidP="004F2E57">
            <w:pPr>
              <w:jc w:val="both"/>
              <w:rPr>
                <w:sz w:val="22"/>
                <w:szCs w:val="24"/>
              </w:rPr>
            </w:pPr>
            <w:r w:rsidRPr="006E2F4A">
              <w:rPr>
                <w:sz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725B42" w14:textId="0166FC83" w:rsidR="004F2E57" w:rsidRPr="006E2F4A" w:rsidRDefault="0058719D" w:rsidP="004F2E57">
            <w:pPr>
              <w:jc w:val="center"/>
              <w:rPr>
                <w:sz w:val="22"/>
                <w:szCs w:val="26"/>
              </w:rPr>
            </w:pPr>
            <w:r w:rsidRPr="006E2F4A">
              <w:rPr>
                <w:sz w:val="22"/>
                <w:szCs w:val="26"/>
              </w:rPr>
              <w:t>2</w:t>
            </w:r>
            <w:r w:rsidR="007F2109" w:rsidRPr="006E2F4A">
              <w:rPr>
                <w:sz w:val="22"/>
                <w:szCs w:val="26"/>
              </w:rPr>
              <w:t>59</w:t>
            </w:r>
            <w:r w:rsidRPr="006E2F4A">
              <w:rPr>
                <w:sz w:val="22"/>
                <w:szCs w:val="26"/>
              </w:rPr>
              <w:t>,</w:t>
            </w:r>
            <w:r w:rsidR="007F2109" w:rsidRPr="006E2F4A">
              <w:rPr>
                <w:sz w:val="22"/>
                <w:szCs w:val="26"/>
              </w:rPr>
              <w:t>6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23D966" w14:textId="77777777" w:rsidR="004F2E57" w:rsidRPr="006E2F4A" w:rsidRDefault="004F2E57" w:rsidP="004F2E57">
            <w:pPr>
              <w:jc w:val="center"/>
              <w:rPr>
                <w:sz w:val="22"/>
                <w:szCs w:val="26"/>
              </w:rPr>
            </w:pPr>
            <w:r w:rsidRPr="006E2F4A">
              <w:rPr>
                <w:sz w:val="22"/>
                <w:szCs w:val="26"/>
              </w:rPr>
              <w:t>271,7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5829DF" w14:textId="77777777" w:rsidR="004F2E57" w:rsidRPr="006E2F4A" w:rsidRDefault="004F2E57" w:rsidP="004F2E57">
            <w:pPr>
              <w:jc w:val="center"/>
              <w:rPr>
                <w:sz w:val="22"/>
                <w:szCs w:val="26"/>
              </w:rPr>
            </w:pPr>
            <w:r w:rsidRPr="006E2F4A">
              <w:rPr>
                <w:sz w:val="22"/>
                <w:szCs w:val="26"/>
              </w:rPr>
              <w:t>278,4</w:t>
            </w:r>
          </w:p>
        </w:tc>
      </w:tr>
      <w:tr w:rsidR="006E2F4A" w:rsidRPr="006E2F4A" w14:paraId="6E283A35" w14:textId="77777777" w:rsidTr="003B7032">
        <w:trPr>
          <w:gridBefore w:val="1"/>
          <w:gridAfter w:val="1"/>
          <w:wBefore w:w="804" w:type="dxa"/>
          <w:wAfter w:w="12267" w:type="dxa"/>
          <w:trHeight w:val="2541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0E57E" w14:textId="77777777" w:rsidR="004F2E57" w:rsidRPr="006E2F4A" w:rsidRDefault="004F2E57" w:rsidP="004F2E57">
            <w:pPr>
              <w:jc w:val="center"/>
              <w:rPr>
                <w:sz w:val="24"/>
                <w:szCs w:val="24"/>
              </w:rPr>
            </w:pPr>
            <w:r w:rsidRPr="006E2F4A">
              <w:t>1 03 02240 01 0000 110</w:t>
            </w:r>
          </w:p>
        </w:tc>
        <w:tc>
          <w:tcPr>
            <w:tcW w:w="38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B0C619" w14:textId="77777777" w:rsidR="004F2E57" w:rsidRPr="006E2F4A" w:rsidRDefault="004F2E57" w:rsidP="004F2E57">
            <w:pPr>
              <w:jc w:val="both"/>
              <w:rPr>
                <w:sz w:val="22"/>
                <w:szCs w:val="24"/>
              </w:rPr>
            </w:pPr>
            <w:r w:rsidRPr="006E2F4A">
              <w:rPr>
                <w:sz w:val="22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AC972E" w14:textId="65FE35BF" w:rsidR="004F2E57" w:rsidRPr="006E2F4A" w:rsidRDefault="004F2E57" w:rsidP="004F2E57">
            <w:pPr>
              <w:jc w:val="center"/>
              <w:rPr>
                <w:sz w:val="22"/>
                <w:szCs w:val="26"/>
              </w:rPr>
            </w:pPr>
            <w:r w:rsidRPr="006E2F4A">
              <w:rPr>
                <w:sz w:val="22"/>
                <w:szCs w:val="26"/>
              </w:rPr>
              <w:t>1,</w:t>
            </w:r>
            <w:r w:rsidR="007F2109" w:rsidRPr="006E2F4A">
              <w:rPr>
                <w:sz w:val="22"/>
                <w:szCs w:val="26"/>
              </w:rPr>
              <w:t>5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30A157" w14:textId="77777777" w:rsidR="004F2E57" w:rsidRPr="006E2F4A" w:rsidRDefault="004F2E57" w:rsidP="004F2E57">
            <w:pPr>
              <w:jc w:val="center"/>
              <w:rPr>
                <w:sz w:val="22"/>
                <w:szCs w:val="26"/>
              </w:rPr>
            </w:pPr>
            <w:r w:rsidRPr="006E2F4A">
              <w:rPr>
                <w:sz w:val="22"/>
                <w:szCs w:val="26"/>
              </w:rPr>
              <w:t>1,6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AA7A71" w14:textId="77777777" w:rsidR="004F2E57" w:rsidRPr="006E2F4A" w:rsidRDefault="004F2E57" w:rsidP="004F2E57">
            <w:pPr>
              <w:jc w:val="center"/>
              <w:rPr>
                <w:sz w:val="22"/>
                <w:szCs w:val="26"/>
              </w:rPr>
            </w:pPr>
            <w:r w:rsidRPr="006E2F4A">
              <w:rPr>
                <w:sz w:val="22"/>
                <w:szCs w:val="26"/>
              </w:rPr>
              <w:t>1,7</w:t>
            </w:r>
          </w:p>
        </w:tc>
      </w:tr>
      <w:tr w:rsidR="006E2F4A" w:rsidRPr="006E2F4A" w14:paraId="76663BA5" w14:textId="77777777" w:rsidTr="003B7032">
        <w:trPr>
          <w:gridBefore w:val="1"/>
          <w:gridAfter w:val="1"/>
          <w:wBefore w:w="804" w:type="dxa"/>
          <w:wAfter w:w="12267" w:type="dxa"/>
          <w:trHeight w:val="18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DF885" w14:textId="77777777" w:rsidR="004F2E57" w:rsidRPr="006E2F4A" w:rsidRDefault="004F2E57" w:rsidP="004F2E57">
            <w:pPr>
              <w:jc w:val="center"/>
              <w:rPr>
                <w:sz w:val="24"/>
                <w:szCs w:val="24"/>
              </w:rPr>
            </w:pPr>
            <w:r w:rsidRPr="006E2F4A">
              <w:t>1 03 02250 01 0000 110</w:t>
            </w:r>
          </w:p>
        </w:tc>
        <w:tc>
          <w:tcPr>
            <w:tcW w:w="38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43C423" w14:textId="77777777" w:rsidR="004F2E57" w:rsidRPr="006E2F4A" w:rsidRDefault="004F2E57" w:rsidP="004F2E57">
            <w:pPr>
              <w:jc w:val="both"/>
              <w:rPr>
                <w:sz w:val="22"/>
                <w:szCs w:val="24"/>
              </w:rPr>
            </w:pPr>
            <w:r w:rsidRPr="006E2F4A">
              <w:rPr>
                <w:sz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C82091" w14:textId="384884C8" w:rsidR="004F2E57" w:rsidRPr="006E2F4A" w:rsidRDefault="0058719D" w:rsidP="0058719D">
            <w:pPr>
              <w:jc w:val="center"/>
              <w:rPr>
                <w:sz w:val="22"/>
                <w:szCs w:val="26"/>
              </w:rPr>
            </w:pPr>
            <w:r w:rsidRPr="006E2F4A">
              <w:rPr>
                <w:sz w:val="22"/>
                <w:szCs w:val="26"/>
              </w:rPr>
              <w:t>3</w:t>
            </w:r>
            <w:r w:rsidR="007F2109" w:rsidRPr="006E2F4A">
              <w:rPr>
                <w:sz w:val="22"/>
                <w:szCs w:val="26"/>
              </w:rPr>
              <w:t>41,5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96612D" w14:textId="77777777" w:rsidR="004F2E57" w:rsidRPr="006E2F4A" w:rsidRDefault="004F2E57" w:rsidP="004F2E57">
            <w:pPr>
              <w:jc w:val="center"/>
              <w:rPr>
                <w:sz w:val="22"/>
                <w:szCs w:val="26"/>
              </w:rPr>
            </w:pPr>
            <w:r w:rsidRPr="006E2F4A">
              <w:rPr>
                <w:sz w:val="22"/>
                <w:szCs w:val="26"/>
              </w:rPr>
              <w:t>356,5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1AC78D" w14:textId="77777777" w:rsidR="004F2E57" w:rsidRPr="006E2F4A" w:rsidRDefault="004F2E57" w:rsidP="004F2E57">
            <w:pPr>
              <w:jc w:val="center"/>
              <w:rPr>
                <w:sz w:val="22"/>
                <w:szCs w:val="26"/>
              </w:rPr>
            </w:pPr>
            <w:r w:rsidRPr="006E2F4A">
              <w:rPr>
                <w:sz w:val="22"/>
                <w:szCs w:val="26"/>
              </w:rPr>
              <w:t>364,1</w:t>
            </w:r>
          </w:p>
        </w:tc>
      </w:tr>
      <w:tr w:rsidR="006E2F4A" w:rsidRPr="006E2F4A" w14:paraId="2D6961B6" w14:textId="77777777" w:rsidTr="003B7032">
        <w:trPr>
          <w:gridBefore w:val="1"/>
          <w:gridAfter w:val="1"/>
          <w:wBefore w:w="804" w:type="dxa"/>
          <w:wAfter w:w="12267" w:type="dxa"/>
          <w:trHeight w:val="1987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B1776" w14:textId="77777777" w:rsidR="004F2E57" w:rsidRPr="006E2F4A" w:rsidRDefault="004F2E57" w:rsidP="004F2E57">
            <w:pPr>
              <w:jc w:val="center"/>
              <w:rPr>
                <w:sz w:val="24"/>
                <w:szCs w:val="24"/>
              </w:rPr>
            </w:pPr>
            <w:r w:rsidRPr="006E2F4A">
              <w:t>1 03 02260 01 0000 110</w:t>
            </w:r>
          </w:p>
        </w:tc>
        <w:tc>
          <w:tcPr>
            <w:tcW w:w="38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8FE0B7" w14:textId="77777777" w:rsidR="004F2E57" w:rsidRPr="006E2F4A" w:rsidRDefault="004F2E57" w:rsidP="004F2E57">
            <w:pPr>
              <w:jc w:val="both"/>
              <w:rPr>
                <w:sz w:val="22"/>
                <w:szCs w:val="24"/>
              </w:rPr>
            </w:pPr>
            <w:r w:rsidRPr="006E2F4A">
              <w:rPr>
                <w:sz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AC6D99" w14:textId="1BA4D127" w:rsidR="004F2E57" w:rsidRPr="006E2F4A" w:rsidRDefault="004F2E57" w:rsidP="004F2E57">
            <w:pPr>
              <w:jc w:val="center"/>
              <w:rPr>
                <w:sz w:val="22"/>
                <w:szCs w:val="26"/>
              </w:rPr>
            </w:pPr>
            <w:r w:rsidRPr="006E2F4A">
              <w:rPr>
                <w:sz w:val="22"/>
                <w:szCs w:val="26"/>
              </w:rPr>
              <w:t>-</w:t>
            </w:r>
            <w:r w:rsidR="007F2109" w:rsidRPr="006E2F4A">
              <w:rPr>
                <w:sz w:val="22"/>
                <w:szCs w:val="26"/>
              </w:rPr>
              <w:t>37,2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F56B5D" w14:textId="77777777" w:rsidR="004F2E57" w:rsidRPr="006E2F4A" w:rsidRDefault="004F2E57" w:rsidP="004F2E57">
            <w:pPr>
              <w:jc w:val="center"/>
              <w:rPr>
                <w:sz w:val="22"/>
                <w:szCs w:val="26"/>
              </w:rPr>
            </w:pPr>
            <w:r w:rsidRPr="006E2F4A">
              <w:rPr>
                <w:sz w:val="22"/>
                <w:szCs w:val="26"/>
              </w:rPr>
              <w:t>-38,7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248E06" w14:textId="77777777" w:rsidR="004F2E57" w:rsidRPr="006E2F4A" w:rsidRDefault="004F2E57" w:rsidP="004F2E57">
            <w:pPr>
              <w:jc w:val="center"/>
              <w:rPr>
                <w:sz w:val="22"/>
                <w:szCs w:val="26"/>
              </w:rPr>
            </w:pPr>
            <w:r w:rsidRPr="006E2F4A">
              <w:rPr>
                <w:sz w:val="22"/>
                <w:szCs w:val="26"/>
              </w:rPr>
              <w:t>-42,8</w:t>
            </w:r>
          </w:p>
        </w:tc>
      </w:tr>
      <w:tr w:rsidR="006E2F4A" w:rsidRPr="006E2F4A" w14:paraId="26A4D9BD" w14:textId="77777777" w:rsidTr="003B7032">
        <w:trPr>
          <w:gridBefore w:val="1"/>
          <w:gridAfter w:val="1"/>
          <w:wBefore w:w="804" w:type="dxa"/>
          <w:wAfter w:w="12267" w:type="dxa"/>
          <w:trHeight w:val="3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63B64" w14:textId="77777777" w:rsidR="004F2E57" w:rsidRPr="006E2F4A" w:rsidRDefault="004F2E57" w:rsidP="004F2E57">
            <w:pPr>
              <w:jc w:val="center"/>
              <w:rPr>
                <w:b/>
                <w:bCs/>
                <w:sz w:val="24"/>
                <w:szCs w:val="24"/>
              </w:rPr>
            </w:pPr>
            <w:r w:rsidRPr="006E2F4A">
              <w:rPr>
                <w:b/>
                <w:bCs/>
              </w:rPr>
              <w:t>1 05 00000 00 0000 000</w:t>
            </w:r>
          </w:p>
        </w:tc>
        <w:tc>
          <w:tcPr>
            <w:tcW w:w="38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B12E9D" w14:textId="77777777" w:rsidR="004F2E57" w:rsidRPr="006E2F4A" w:rsidRDefault="004F2E57" w:rsidP="004F2E57">
            <w:pPr>
              <w:jc w:val="both"/>
              <w:rPr>
                <w:b/>
                <w:bCs/>
                <w:sz w:val="22"/>
                <w:szCs w:val="24"/>
              </w:rPr>
            </w:pPr>
            <w:r w:rsidRPr="006E2F4A">
              <w:rPr>
                <w:b/>
                <w:bCs/>
                <w:sz w:val="22"/>
              </w:rPr>
              <w:t>Налоги на совокупный доход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561B39" w14:textId="422EFE41" w:rsidR="004F2E57" w:rsidRPr="006E2F4A" w:rsidRDefault="00A465B5" w:rsidP="004F2E57">
            <w:pPr>
              <w:jc w:val="center"/>
              <w:rPr>
                <w:b/>
                <w:bCs/>
                <w:sz w:val="22"/>
                <w:szCs w:val="26"/>
              </w:rPr>
            </w:pPr>
            <w:r w:rsidRPr="006E2F4A">
              <w:rPr>
                <w:b/>
                <w:bCs/>
                <w:sz w:val="22"/>
                <w:szCs w:val="26"/>
              </w:rPr>
              <w:t>18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5F198B" w14:textId="77777777" w:rsidR="004F2E57" w:rsidRPr="006E2F4A" w:rsidRDefault="004F2E57" w:rsidP="004F2E57">
            <w:pPr>
              <w:jc w:val="center"/>
              <w:rPr>
                <w:b/>
                <w:bCs/>
                <w:sz w:val="22"/>
                <w:szCs w:val="26"/>
              </w:rPr>
            </w:pPr>
            <w:r w:rsidRPr="006E2F4A">
              <w:rPr>
                <w:b/>
                <w:bCs/>
                <w:sz w:val="22"/>
                <w:szCs w:val="26"/>
              </w:rPr>
              <w:t>1,5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63E069" w14:textId="77777777" w:rsidR="004F2E57" w:rsidRPr="006E2F4A" w:rsidRDefault="004F2E57" w:rsidP="004F2E57">
            <w:pPr>
              <w:jc w:val="center"/>
              <w:rPr>
                <w:b/>
                <w:bCs/>
                <w:sz w:val="22"/>
                <w:szCs w:val="26"/>
              </w:rPr>
            </w:pPr>
            <w:r w:rsidRPr="006E2F4A">
              <w:rPr>
                <w:b/>
                <w:bCs/>
                <w:sz w:val="22"/>
                <w:szCs w:val="26"/>
              </w:rPr>
              <w:t>1,5</w:t>
            </w:r>
          </w:p>
        </w:tc>
      </w:tr>
      <w:tr w:rsidR="006E2F4A" w:rsidRPr="006E2F4A" w14:paraId="5428D3A0" w14:textId="77777777" w:rsidTr="003B7032">
        <w:trPr>
          <w:gridBefore w:val="1"/>
          <w:gridAfter w:val="1"/>
          <w:wBefore w:w="804" w:type="dxa"/>
          <w:wAfter w:w="12267" w:type="dxa"/>
          <w:trHeight w:val="3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1E6FA" w14:textId="77777777" w:rsidR="004F2E57" w:rsidRPr="006E2F4A" w:rsidRDefault="004F2E57" w:rsidP="004F2E57">
            <w:pPr>
              <w:jc w:val="center"/>
              <w:rPr>
                <w:b/>
                <w:bCs/>
                <w:sz w:val="24"/>
                <w:szCs w:val="24"/>
              </w:rPr>
            </w:pPr>
            <w:r w:rsidRPr="006E2F4A">
              <w:rPr>
                <w:b/>
                <w:bCs/>
              </w:rPr>
              <w:t>1 05 03000 01 0000 110</w:t>
            </w:r>
          </w:p>
        </w:tc>
        <w:tc>
          <w:tcPr>
            <w:tcW w:w="38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46CAF5" w14:textId="77777777" w:rsidR="004F2E57" w:rsidRPr="006E2F4A" w:rsidRDefault="004F2E57" w:rsidP="004F2E57">
            <w:pPr>
              <w:jc w:val="both"/>
              <w:rPr>
                <w:b/>
                <w:bCs/>
                <w:sz w:val="22"/>
                <w:szCs w:val="24"/>
              </w:rPr>
            </w:pPr>
            <w:r w:rsidRPr="006E2F4A">
              <w:rPr>
                <w:b/>
                <w:bCs/>
                <w:sz w:val="22"/>
              </w:rPr>
              <w:t>Единый сельскохозяйственный налог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E4CD15" w14:textId="534B3F75" w:rsidR="004F2E57" w:rsidRPr="006E2F4A" w:rsidRDefault="0058719D" w:rsidP="004F2E57">
            <w:pPr>
              <w:jc w:val="center"/>
              <w:rPr>
                <w:b/>
                <w:bCs/>
                <w:sz w:val="22"/>
                <w:szCs w:val="26"/>
              </w:rPr>
            </w:pPr>
            <w:r w:rsidRPr="006E2F4A">
              <w:rPr>
                <w:b/>
                <w:bCs/>
                <w:sz w:val="22"/>
                <w:szCs w:val="26"/>
              </w:rPr>
              <w:t>18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9C5B53" w14:textId="77777777" w:rsidR="004F2E57" w:rsidRPr="006E2F4A" w:rsidRDefault="004F2E57" w:rsidP="004F2E57">
            <w:pPr>
              <w:jc w:val="center"/>
              <w:rPr>
                <w:b/>
                <w:bCs/>
                <w:sz w:val="22"/>
                <w:szCs w:val="26"/>
              </w:rPr>
            </w:pPr>
            <w:r w:rsidRPr="006E2F4A">
              <w:rPr>
                <w:b/>
                <w:bCs/>
                <w:sz w:val="22"/>
                <w:szCs w:val="26"/>
              </w:rPr>
              <w:t>1,5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683792" w14:textId="77777777" w:rsidR="004F2E57" w:rsidRPr="006E2F4A" w:rsidRDefault="004F2E57" w:rsidP="004F2E57">
            <w:pPr>
              <w:jc w:val="center"/>
              <w:rPr>
                <w:b/>
                <w:bCs/>
                <w:sz w:val="22"/>
                <w:szCs w:val="26"/>
              </w:rPr>
            </w:pPr>
            <w:r w:rsidRPr="006E2F4A">
              <w:rPr>
                <w:b/>
                <w:bCs/>
                <w:sz w:val="22"/>
                <w:szCs w:val="26"/>
              </w:rPr>
              <w:t>1,5</w:t>
            </w:r>
          </w:p>
        </w:tc>
      </w:tr>
      <w:tr w:rsidR="006E2F4A" w:rsidRPr="006E2F4A" w14:paraId="20A6988A" w14:textId="77777777" w:rsidTr="003B7032">
        <w:trPr>
          <w:gridBefore w:val="1"/>
          <w:gridAfter w:val="1"/>
          <w:wBefore w:w="804" w:type="dxa"/>
          <w:wAfter w:w="12267" w:type="dxa"/>
          <w:trHeight w:val="3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B7711" w14:textId="77777777" w:rsidR="004F2E57" w:rsidRPr="006E2F4A" w:rsidRDefault="004F2E57" w:rsidP="004F2E57">
            <w:pPr>
              <w:jc w:val="center"/>
              <w:rPr>
                <w:sz w:val="24"/>
                <w:szCs w:val="24"/>
              </w:rPr>
            </w:pPr>
            <w:r w:rsidRPr="006E2F4A">
              <w:t>1 05 03010 01 0000 110</w:t>
            </w:r>
          </w:p>
        </w:tc>
        <w:tc>
          <w:tcPr>
            <w:tcW w:w="38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23AE21" w14:textId="77777777" w:rsidR="004F2E57" w:rsidRPr="006E2F4A" w:rsidRDefault="004F2E57" w:rsidP="004F2E57">
            <w:pPr>
              <w:jc w:val="both"/>
              <w:rPr>
                <w:sz w:val="22"/>
                <w:szCs w:val="24"/>
              </w:rPr>
            </w:pPr>
            <w:r w:rsidRPr="006E2F4A">
              <w:rPr>
                <w:sz w:val="22"/>
              </w:rPr>
              <w:t>Единый сельскохозяйственный налог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DBF17E" w14:textId="367E6451" w:rsidR="004F2E57" w:rsidRPr="006E2F4A" w:rsidRDefault="0058719D" w:rsidP="004F2E57">
            <w:pPr>
              <w:jc w:val="center"/>
              <w:rPr>
                <w:sz w:val="22"/>
                <w:szCs w:val="26"/>
              </w:rPr>
            </w:pPr>
            <w:r w:rsidRPr="006E2F4A">
              <w:rPr>
                <w:sz w:val="22"/>
                <w:szCs w:val="26"/>
              </w:rPr>
              <w:t>18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CC4FE1" w14:textId="77777777" w:rsidR="004F2E57" w:rsidRPr="006E2F4A" w:rsidRDefault="004F2E57" w:rsidP="004F2E57">
            <w:pPr>
              <w:jc w:val="center"/>
              <w:rPr>
                <w:sz w:val="22"/>
                <w:szCs w:val="26"/>
              </w:rPr>
            </w:pPr>
            <w:r w:rsidRPr="006E2F4A">
              <w:rPr>
                <w:sz w:val="22"/>
                <w:szCs w:val="26"/>
              </w:rPr>
              <w:t>1,5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21542A" w14:textId="77777777" w:rsidR="004F2E57" w:rsidRPr="006E2F4A" w:rsidRDefault="004F2E57" w:rsidP="004F2E57">
            <w:pPr>
              <w:jc w:val="center"/>
              <w:rPr>
                <w:sz w:val="22"/>
                <w:szCs w:val="26"/>
              </w:rPr>
            </w:pPr>
            <w:r w:rsidRPr="006E2F4A">
              <w:rPr>
                <w:sz w:val="22"/>
                <w:szCs w:val="26"/>
              </w:rPr>
              <w:t>1,5</w:t>
            </w:r>
          </w:p>
        </w:tc>
      </w:tr>
      <w:tr w:rsidR="006E2F4A" w:rsidRPr="006E2F4A" w14:paraId="38D76372" w14:textId="77777777" w:rsidTr="003B7032">
        <w:trPr>
          <w:gridBefore w:val="1"/>
          <w:gridAfter w:val="1"/>
          <w:wBefore w:w="804" w:type="dxa"/>
          <w:wAfter w:w="12267" w:type="dxa"/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6B256" w14:textId="77777777" w:rsidR="004F2E57" w:rsidRPr="006E2F4A" w:rsidRDefault="004F2E57" w:rsidP="004F2E57">
            <w:pPr>
              <w:jc w:val="center"/>
              <w:rPr>
                <w:b/>
                <w:sz w:val="24"/>
                <w:szCs w:val="24"/>
              </w:rPr>
            </w:pPr>
            <w:r w:rsidRPr="006E2F4A">
              <w:rPr>
                <w:b/>
              </w:rPr>
              <w:t>1 06 00000 00 0000 000</w:t>
            </w:r>
          </w:p>
        </w:tc>
        <w:tc>
          <w:tcPr>
            <w:tcW w:w="38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645CAA" w14:textId="77777777" w:rsidR="004F2E57" w:rsidRPr="006E2F4A" w:rsidRDefault="004F2E57" w:rsidP="004F2E57">
            <w:pPr>
              <w:jc w:val="both"/>
              <w:rPr>
                <w:b/>
                <w:sz w:val="22"/>
                <w:szCs w:val="24"/>
              </w:rPr>
            </w:pPr>
            <w:r w:rsidRPr="006E2F4A">
              <w:rPr>
                <w:b/>
                <w:sz w:val="22"/>
              </w:rPr>
              <w:t>НАЛОГИ НА ИМУЩЕСТВО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43D447" w14:textId="358E572C" w:rsidR="004F2E57" w:rsidRPr="006E2F4A" w:rsidRDefault="00A465B5" w:rsidP="004F2E57">
            <w:pPr>
              <w:jc w:val="center"/>
              <w:rPr>
                <w:b/>
                <w:sz w:val="22"/>
                <w:szCs w:val="26"/>
              </w:rPr>
            </w:pPr>
            <w:r w:rsidRPr="006E2F4A">
              <w:rPr>
                <w:b/>
                <w:sz w:val="22"/>
                <w:szCs w:val="26"/>
              </w:rPr>
              <w:t>1</w:t>
            </w:r>
            <w:r w:rsidR="009856DB" w:rsidRPr="006E2F4A">
              <w:rPr>
                <w:b/>
                <w:sz w:val="22"/>
                <w:szCs w:val="26"/>
              </w:rPr>
              <w:t>2954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337EA3" w14:textId="77777777" w:rsidR="004F2E57" w:rsidRPr="006E2F4A" w:rsidRDefault="004F2E57" w:rsidP="004F2E57">
            <w:pPr>
              <w:jc w:val="center"/>
              <w:rPr>
                <w:b/>
                <w:sz w:val="22"/>
                <w:szCs w:val="26"/>
              </w:rPr>
            </w:pPr>
            <w:r w:rsidRPr="006E2F4A">
              <w:rPr>
                <w:b/>
                <w:sz w:val="22"/>
                <w:szCs w:val="26"/>
              </w:rPr>
              <w:t>11233,0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8DFAB2" w14:textId="77777777" w:rsidR="004F2E57" w:rsidRPr="006E2F4A" w:rsidRDefault="004F2E57" w:rsidP="004F2E57">
            <w:pPr>
              <w:jc w:val="center"/>
              <w:rPr>
                <w:b/>
                <w:sz w:val="22"/>
                <w:szCs w:val="26"/>
              </w:rPr>
            </w:pPr>
            <w:r w:rsidRPr="006E2F4A">
              <w:rPr>
                <w:b/>
                <w:sz w:val="22"/>
                <w:szCs w:val="26"/>
              </w:rPr>
              <w:t>11247,0</w:t>
            </w:r>
          </w:p>
        </w:tc>
      </w:tr>
      <w:tr w:rsidR="006E2F4A" w:rsidRPr="006E2F4A" w14:paraId="299E1365" w14:textId="77777777" w:rsidTr="003B7032">
        <w:trPr>
          <w:gridBefore w:val="1"/>
          <w:gridAfter w:val="1"/>
          <w:wBefore w:w="804" w:type="dxa"/>
          <w:wAfter w:w="12267" w:type="dxa"/>
          <w:trHeight w:val="33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ECBA7" w14:textId="77777777" w:rsidR="004F2E57" w:rsidRPr="006E2F4A" w:rsidRDefault="004F2E57" w:rsidP="004F2E57">
            <w:pPr>
              <w:jc w:val="center"/>
              <w:rPr>
                <w:b/>
                <w:sz w:val="24"/>
                <w:szCs w:val="24"/>
              </w:rPr>
            </w:pPr>
            <w:r w:rsidRPr="006E2F4A">
              <w:rPr>
                <w:b/>
              </w:rPr>
              <w:t>1 06 01000 00 0000 110</w:t>
            </w:r>
          </w:p>
        </w:tc>
        <w:tc>
          <w:tcPr>
            <w:tcW w:w="38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A7AB32" w14:textId="77777777" w:rsidR="004F2E57" w:rsidRPr="006E2F4A" w:rsidRDefault="004F2E57" w:rsidP="004F2E57">
            <w:pPr>
              <w:jc w:val="both"/>
              <w:rPr>
                <w:b/>
                <w:sz w:val="22"/>
                <w:szCs w:val="24"/>
              </w:rPr>
            </w:pPr>
            <w:r w:rsidRPr="006E2F4A">
              <w:rPr>
                <w:b/>
                <w:sz w:val="22"/>
              </w:rPr>
              <w:t>Налог на имущество физических лиц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5F7BBA" w14:textId="3F16E0C2" w:rsidR="004F2E57" w:rsidRPr="006E2F4A" w:rsidRDefault="0058719D" w:rsidP="004F2E57">
            <w:pPr>
              <w:jc w:val="center"/>
              <w:rPr>
                <w:b/>
                <w:sz w:val="22"/>
                <w:szCs w:val="26"/>
              </w:rPr>
            </w:pPr>
            <w:r w:rsidRPr="006E2F4A">
              <w:rPr>
                <w:b/>
                <w:sz w:val="22"/>
                <w:szCs w:val="26"/>
              </w:rPr>
              <w:t>2</w:t>
            </w:r>
            <w:r w:rsidR="00A322B2" w:rsidRPr="006E2F4A">
              <w:rPr>
                <w:b/>
                <w:sz w:val="22"/>
                <w:szCs w:val="26"/>
              </w:rPr>
              <w:t>654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1A4AE3" w14:textId="77777777" w:rsidR="004F2E57" w:rsidRPr="006E2F4A" w:rsidRDefault="004F2E57" w:rsidP="004F2E57">
            <w:pPr>
              <w:jc w:val="center"/>
              <w:rPr>
                <w:b/>
                <w:sz w:val="22"/>
                <w:szCs w:val="26"/>
              </w:rPr>
            </w:pPr>
            <w:r w:rsidRPr="006E2F4A">
              <w:rPr>
                <w:b/>
                <w:sz w:val="22"/>
                <w:szCs w:val="26"/>
              </w:rPr>
              <w:t>2783,0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B7C8C5" w14:textId="77777777" w:rsidR="004F2E57" w:rsidRPr="006E2F4A" w:rsidRDefault="004F2E57" w:rsidP="004F2E57">
            <w:pPr>
              <w:jc w:val="center"/>
              <w:rPr>
                <w:b/>
                <w:sz w:val="22"/>
                <w:szCs w:val="26"/>
              </w:rPr>
            </w:pPr>
            <w:r w:rsidRPr="006E2F4A">
              <w:rPr>
                <w:b/>
                <w:sz w:val="22"/>
                <w:szCs w:val="26"/>
              </w:rPr>
              <w:t>2847,0</w:t>
            </w:r>
          </w:p>
        </w:tc>
      </w:tr>
      <w:tr w:rsidR="006E2F4A" w:rsidRPr="006E2F4A" w14:paraId="48465A1D" w14:textId="77777777" w:rsidTr="003B7032">
        <w:trPr>
          <w:gridBefore w:val="1"/>
          <w:gridAfter w:val="1"/>
          <w:wBefore w:w="804" w:type="dxa"/>
          <w:wAfter w:w="12267" w:type="dxa"/>
          <w:trHeight w:val="126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ADDC3" w14:textId="77777777" w:rsidR="004F2E57" w:rsidRPr="006E2F4A" w:rsidRDefault="004F2E57" w:rsidP="004F2E57">
            <w:pPr>
              <w:jc w:val="center"/>
              <w:rPr>
                <w:sz w:val="24"/>
                <w:szCs w:val="24"/>
              </w:rPr>
            </w:pPr>
            <w:r w:rsidRPr="006E2F4A">
              <w:t>1 06 01030 13 0000 110</w:t>
            </w:r>
          </w:p>
        </w:tc>
        <w:tc>
          <w:tcPr>
            <w:tcW w:w="38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FA540A" w14:textId="77777777" w:rsidR="004F2E57" w:rsidRPr="006E2F4A" w:rsidRDefault="004F2E57" w:rsidP="004F2E57">
            <w:pPr>
              <w:jc w:val="both"/>
              <w:rPr>
                <w:sz w:val="22"/>
                <w:szCs w:val="24"/>
              </w:rPr>
            </w:pPr>
            <w:r w:rsidRPr="006E2F4A">
              <w:rPr>
                <w:sz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76C113" w14:textId="63574694" w:rsidR="004F2E57" w:rsidRPr="006E2F4A" w:rsidRDefault="00A322B2" w:rsidP="004F2E57">
            <w:pPr>
              <w:jc w:val="center"/>
              <w:rPr>
                <w:sz w:val="22"/>
                <w:szCs w:val="26"/>
              </w:rPr>
            </w:pPr>
            <w:r w:rsidRPr="006E2F4A">
              <w:rPr>
                <w:sz w:val="22"/>
                <w:szCs w:val="26"/>
              </w:rPr>
              <w:t>2654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D9CDA5" w14:textId="77777777" w:rsidR="004F2E57" w:rsidRPr="006E2F4A" w:rsidRDefault="004F2E57" w:rsidP="004F2E57">
            <w:pPr>
              <w:jc w:val="center"/>
              <w:rPr>
                <w:sz w:val="22"/>
                <w:szCs w:val="26"/>
              </w:rPr>
            </w:pPr>
            <w:r w:rsidRPr="006E2F4A">
              <w:rPr>
                <w:sz w:val="22"/>
                <w:szCs w:val="26"/>
              </w:rPr>
              <w:t>2783,0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B30152" w14:textId="77777777" w:rsidR="004F2E57" w:rsidRPr="006E2F4A" w:rsidRDefault="004F2E57" w:rsidP="004F2E57">
            <w:pPr>
              <w:jc w:val="center"/>
              <w:rPr>
                <w:sz w:val="22"/>
                <w:szCs w:val="26"/>
              </w:rPr>
            </w:pPr>
            <w:r w:rsidRPr="006E2F4A">
              <w:rPr>
                <w:sz w:val="22"/>
                <w:szCs w:val="26"/>
              </w:rPr>
              <w:t>2847,0</w:t>
            </w:r>
          </w:p>
        </w:tc>
      </w:tr>
      <w:tr w:rsidR="006E2F4A" w:rsidRPr="006E2F4A" w14:paraId="03339895" w14:textId="77777777" w:rsidTr="003B7032">
        <w:trPr>
          <w:gridBefore w:val="1"/>
          <w:gridAfter w:val="1"/>
          <w:wBefore w:w="804" w:type="dxa"/>
          <w:wAfter w:w="12267" w:type="dxa"/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BF4A2" w14:textId="77777777" w:rsidR="004F2E57" w:rsidRPr="006E2F4A" w:rsidRDefault="004F2E57" w:rsidP="004F2E57">
            <w:pPr>
              <w:jc w:val="center"/>
              <w:rPr>
                <w:b/>
                <w:sz w:val="24"/>
                <w:szCs w:val="24"/>
              </w:rPr>
            </w:pPr>
            <w:r w:rsidRPr="006E2F4A">
              <w:rPr>
                <w:b/>
              </w:rPr>
              <w:t>1 06 06000 00 0000 110</w:t>
            </w:r>
          </w:p>
        </w:tc>
        <w:tc>
          <w:tcPr>
            <w:tcW w:w="38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E4CC7B" w14:textId="77777777" w:rsidR="004F2E57" w:rsidRPr="006E2F4A" w:rsidRDefault="004F2E57" w:rsidP="004F2E57">
            <w:pPr>
              <w:jc w:val="both"/>
              <w:rPr>
                <w:b/>
                <w:sz w:val="22"/>
                <w:szCs w:val="24"/>
              </w:rPr>
            </w:pPr>
            <w:r w:rsidRPr="006E2F4A">
              <w:rPr>
                <w:b/>
                <w:sz w:val="22"/>
              </w:rPr>
              <w:t>Земельный налог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857E86" w14:textId="5AB6F8A4" w:rsidR="004F2E57" w:rsidRPr="006E2F4A" w:rsidRDefault="00A465B5" w:rsidP="004F2E57">
            <w:pPr>
              <w:jc w:val="center"/>
              <w:rPr>
                <w:b/>
                <w:sz w:val="22"/>
                <w:szCs w:val="26"/>
              </w:rPr>
            </w:pPr>
            <w:r w:rsidRPr="006E2F4A">
              <w:rPr>
                <w:b/>
                <w:sz w:val="22"/>
                <w:szCs w:val="26"/>
              </w:rPr>
              <w:t>1</w:t>
            </w:r>
            <w:r w:rsidR="00126C0C" w:rsidRPr="006E2F4A">
              <w:rPr>
                <w:b/>
                <w:sz w:val="22"/>
                <w:szCs w:val="26"/>
              </w:rPr>
              <w:t>0300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53AD7A" w14:textId="77777777" w:rsidR="004F2E57" w:rsidRPr="006E2F4A" w:rsidRDefault="004F2E57" w:rsidP="004F2E57">
            <w:pPr>
              <w:jc w:val="center"/>
              <w:rPr>
                <w:b/>
                <w:sz w:val="22"/>
                <w:szCs w:val="26"/>
              </w:rPr>
            </w:pPr>
            <w:r w:rsidRPr="006E2F4A">
              <w:rPr>
                <w:b/>
                <w:sz w:val="22"/>
                <w:szCs w:val="26"/>
              </w:rPr>
              <w:t>8450,0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32F024" w14:textId="77777777" w:rsidR="004F2E57" w:rsidRPr="006E2F4A" w:rsidRDefault="004F2E57" w:rsidP="004F2E57">
            <w:pPr>
              <w:jc w:val="center"/>
              <w:rPr>
                <w:b/>
                <w:sz w:val="22"/>
                <w:szCs w:val="26"/>
              </w:rPr>
            </w:pPr>
            <w:r w:rsidRPr="006E2F4A">
              <w:rPr>
                <w:b/>
                <w:sz w:val="22"/>
                <w:szCs w:val="26"/>
              </w:rPr>
              <w:t>8400,0</w:t>
            </w:r>
          </w:p>
        </w:tc>
      </w:tr>
      <w:tr w:rsidR="006E2F4A" w:rsidRPr="006E2F4A" w14:paraId="3B56E46F" w14:textId="77777777" w:rsidTr="003B7032">
        <w:trPr>
          <w:gridBefore w:val="1"/>
          <w:gridAfter w:val="1"/>
          <w:wBefore w:w="804" w:type="dxa"/>
          <w:wAfter w:w="12267" w:type="dxa"/>
          <w:trHeight w:val="101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13736" w14:textId="77777777" w:rsidR="004F2E57" w:rsidRPr="006E2F4A" w:rsidRDefault="004F2E57" w:rsidP="004F2E57">
            <w:pPr>
              <w:jc w:val="center"/>
              <w:rPr>
                <w:sz w:val="24"/>
                <w:szCs w:val="24"/>
              </w:rPr>
            </w:pPr>
            <w:r w:rsidRPr="006E2F4A">
              <w:lastRenderedPageBreak/>
              <w:t>1 06 06033 13 0000 110</w:t>
            </w:r>
          </w:p>
        </w:tc>
        <w:tc>
          <w:tcPr>
            <w:tcW w:w="38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5FFD78" w14:textId="77777777" w:rsidR="004F2E57" w:rsidRPr="006E2F4A" w:rsidRDefault="004F2E57" w:rsidP="004F2E57">
            <w:pPr>
              <w:jc w:val="both"/>
              <w:rPr>
                <w:sz w:val="22"/>
                <w:szCs w:val="24"/>
              </w:rPr>
            </w:pPr>
            <w:r w:rsidRPr="006E2F4A">
              <w:rPr>
                <w:sz w:val="22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8BAFE6" w14:textId="0A9C27B4" w:rsidR="004F2E57" w:rsidRPr="006E2F4A" w:rsidRDefault="0058719D" w:rsidP="004F2E57">
            <w:pPr>
              <w:jc w:val="center"/>
              <w:rPr>
                <w:sz w:val="22"/>
                <w:szCs w:val="26"/>
              </w:rPr>
            </w:pPr>
            <w:r w:rsidRPr="006E2F4A">
              <w:rPr>
                <w:sz w:val="22"/>
                <w:szCs w:val="26"/>
              </w:rPr>
              <w:t>6</w:t>
            </w:r>
            <w:r w:rsidR="00126C0C" w:rsidRPr="006E2F4A">
              <w:rPr>
                <w:sz w:val="22"/>
                <w:szCs w:val="26"/>
              </w:rPr>
              <w:t>152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E7D316" w14:textId="77777777" w:rsidR="004F2E57" w:rsidRPr="006E2F4A" w:rsidRDefault="004F2E57" w:rsidP="004F2E57">
            <w:pPr>
              <w:jc w:val="center"/>
              <w:rPr>
                <w:sz w:val="22"/>
                <w:szCs w:val="26"/>
              </w:rPr>
            </w:pPr>
            <w:r w:rsidRPr="006E2F4A">
              <w:rPr>
                <w:sz w:val="22"/>
                <w:szCs w:val="26"/>
              </w:rPr>
              <w:t>6869,85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99C63D" w14:textId="77777777" w:rsidR="004F2E57" w:rsidRPr="006E2F4A" w:rsidRDefault="004F2E57" w:rsidP="004F2E57">
            <w:pPr>
              <w:jc w:val="center"/>
              <w:rPr>
                <w:sz w:val="22"/>
                <w:szCs w:val="26"/>
              </w:rPr>
            </w:pPr>
            <w:r w:rsidRPr="006E2F4A">
              <w:rPr>
                <w:sz w:val="22"/>
                <w:szCs w:val="26"/>
              </w:rPr>
              <w:t>6829,2</w:t>
            </w:r>
          </w:p>
        </w:tc>
      </w:tr>
      <w:tr w:rsidR="006E2F4A" w:rsidRPr="006E2F4A" w14:paraId="23E044B9" w14:textId="77777777" w:rsidTr="003B7032">
        <w:trPr>
          <w:gridBefore w:val="1"/>
          <w:gridAfter w:val="1"/>
          <w:wBefore w:w="804" w:type="dxa"/>
          <w:wAfter w:w="12267" w:type="dxa"/>
          <w:trHeight w:val="9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63ABD" w14:textId="77777777" w:rsidR="004F2E57" w:rsidRPr="006E2F4A" w:rsidRDefault="004F2E57" w:rsidP="004F2E57">
            <w:pPr>
              <w:jc w:val="center"/>
              <w:rPr>
                <w:sz w:val="24"/>
                <w:szCs w:val="24"/>
              </w:rPr>
            </w:pPr>
            <w:r w:rsidRPr="006E2F4A">
              <w:t>1 06 06043 13 0000 110</w:t>
            </w:r>
          </w:p>
        </w:tc>
        <w:tc>
          <w:tcPr>
            <w:tcW w:w="38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8811EB" w14:textId="77777777" w:rsidR="004F2E57" w:rsidRPr="006E2F4A" w:rsidRDefault="004F2E57" w:rsidP="004F2E57">
            <w:pPr>
              <w:jc w:val="both"/>
              <w:rPr>
                <w:sz w:val="22"/>
                <w:szCs w:val="24"/>
              </w:rPr>
            </w:pPr>
            <w:r w:rsidRPr="006E2F4A">
              <w:rPr>
                <w:sz w:val="22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243320" w14:textId="25CEF355" w:rsidR="004F2E57" w:rsidRPr="006E2F4A" w:rsidRDefault="00126C0C" w:rsidP="004F2E57">
            <w:pPr>
              <w:jc w:val="center"/>
              <w:rPr>
                <w:sz w:val="22"/>
                <w:szCs w:val="26"/>
              </w:rPr>
            </w:pPr>
            <w:r w:rsidRPr="006E2F4A">
              <w:rPr>
                <w:sz w:val="22"/>
                <w:szCs w:val="26"/>
              </w:rPr>
              <w:t>4148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CA026D" w14:textId="77777777" w:rsidR="004F2E57" w:rsidRPr="006E2F4A" w:rsidRDefault="004F2E57" w:rsidP="004F2E57">
            <w:pPr>
              <w:jc w:val="center"/>
              <w:rPr>
                <w:sz w:val="22"/>
                <w:szCs w:val="26"/>
              </w:rPr>
            </w:pPr>
            <w:r w:rsidRPr="006E2F4A">
              <w:rPr>
                <w:sz w:val="22"/>
                <w:szCs w:val="26"/>
              </w:rPr>
              <w:t>1580,15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CC0B73" w14:textId="77777777" w:rsidR="004F2E57" w:rsidRPr="006E2F4A" w:rsidRDefault="004F2E57" w:rsidP="004F2E57">
            <w:pPr>
              <w:jc w:val="center"/>
              <w:rPr>
                <w:sz w:val="22"/>
                <w:szCs w:val="26"/>
              </w:rPr>
            </w:pPr>
            <w:r w:rsidRPr="006E2F4A">
              <w:rPr>
                <w:sz w:val="22"/>
                <w:szCs w:val="26"/>
              </w:rPr>
              <w:t>1570,8</w:t>
            </w:r>
          </w:p>
        </w:tc>
      </w:tr>
      <w:tr w:rsidR="006E2F4A" w:rsidRPr="006E2F4A" w14:paraId="3C41FBA2" w14:textId="77777777" w:rsidTr="003B7032">
        <w:trPr>
          <w:gridBefore w:val="1"/>
          <w:gridAfter w:val="1"/>
          <w:wBefore w:w="804" w:type="dxa"/>
          <w:wAfter w:w="12267" w:type="dxa"/>
          <w:trHeight w:val="29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9301E" w14:textId="77777777" w:rsidR="004F2E57" w:rsidRPr="006E2F4A" w:rsidRDefault="004F2E57" w:rsidP="004F2E57">
            <w:pPr>
              <w:jc w:val="center"/>
              <w:rPr>
                <w:b/>
                <w:sz w:val="24"/>
                <w:szCs w:val="24"/>
              </w:rPr>
            </w:pPr>
            <w:r w:rsidRPr="006E2F4A">
              <w:rPr>
                <w:b/>
              </w:rPr>
              <w:t>1 08 00000 00 0000 000</w:t>
            </w:r>
          </w:p>
        </w:tc>
        <w:tc>
          <w:tcPr>
            <w:tcW w:w="38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77D09A" w14:textId="77777777" w:rsidR="004F2E57" w:rsidRPr="006E2F4A" w:rsidRDefault="004F2E57" w:rsidP="004F2E57">
            <w:pPr>
              <w:jc w:val="both"/>
              <w:rPr>
                <w:b/>
                <w:sz w:val="22"/>
                <w:szCs w:val="24"/>
              </w:rPr>
            </w:pPr>
            <w:r w:rsidRPr="006E2F4A">
              <w:rPr>
                <w:b/>
                <w:sz w:val="22"/>
              </w:rPr>
              <w:t>ГОСУДАРСТВЕННАЯ ПОШЛИНА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8A9EC1" w14:textId="7F221D22" w:rsidR="004F2E57" w:rsidRPr="006E2F4A" w:rsidRDefault="0058719D" w:rsidP="004F2E57">
            <w:pPr>
              <w:jc w:val="center"/>
              <w:rPr>
                <w:b/>
                <w:sz w:val="22"/>
                <w:szCs w:val="26"/>
              </w:rPr>
            </w:pPr>
            <w:r w:rsidRPr="006E2F4A">
              <w:rPr>
                <w:b/>
                <w:sz w:val="22"/>
                <w:szCs w:val="26"/>
              </w:rPr>
              <w:t>4,</w:t>
            </w:r>
            <w:r w:rsidR="00470747" w:rsidRPr="006E2F4A">
              <w:rPr>
                <w:b/>
                <w:sz w:val="22"/>
                <w:szCs w:val="26"/>
              </w:rPr>
              <w:t>9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F920DC" w14:textId="77777777" w:rsidR="004F2E57" w:rsidRPr="006E2F4A" w:rsidRDefault="004F2E57" w:rsidP="004F2E57">
            <w:pPr>
              <w:jc w:val="center"/>
              <w:rPr>
                <w:b/>
                <w:sz w:val="22"/>
                <w:szCs w:val="26"/>
              </w:rPr>
            </w:pPr>
            <w:r w:rsidRPr="006E2F4A">
              <w:rPr>
                <w:b/>
                <w:sz w:val="22"/>
                <w:szCs w:val="26"/>
              </w:rPr>
              <w:t>10,8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6E9474" w14:textId="77777777" w:rsidR="004F2E57" w:rsidRPr="006E2F4A" w:rsidRDefault="004F2E57" w:rsidP="004F2E57">
            <w:pPr>
              <w:jc w:val="center"/>
              <w:rPr>
                <w:b/>
                <w:sz w:val="22"/>
                <w:szCs w:val="26"/>
              </w:rPr>
            </w:pPr>
            <w:r w:rsidRPr="006E2F4A">
              <w:rPr>
                <w:b/>
                <w:sz w:val="22"/>
                <w:szCs w:val="26"/>
              </w:rPr>
              <w:t>11,5</w:t>
            </w:r>
          </w:p>
        </w:tc>
      </w:tr>
      <w:tr w:rsidR="006E2F4A" w:rsidRPr="006E2F4A" w14:paraId="4CF46ECC" w14:textId="77777777" w:rsidTr="003B7032">
        <w:trPr>
          <w:gridBefore w:val="1"/>
          <w:gridAfter w:val="1"/>
          <w:wBefore w:w="804" w:type="dxa"/>
          <w:wAfter w:w="12267" w:type="dxa"/>
          <w:trHeight w:val="1915"/>
        </w:trPr>
        <w:tc>
          <w:tcPr>
            <w:tcW w:w="2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A5F595B" w14:textId="77777777" w:rsidR="004F2E57" w:rsidRPr="006E2F4A" w:rsidRDefault="004F2E57" w:rsidP="004F2E57">
            <w:pPr>
              <w:jc w:val="center"/>
              <w:rPr>
                <w:sz w:val="24"/>
                <w:szCs w:val="24"/>
              </w:rPr>
            </w:pPr>
            <w:r w:rsidRPr="006E2F4A">
              <w:t>1 08 04020 01 0000 110</w:t>
            </w:r>
          </w:p>
        </w:tc>
        <w:tc>
          <w:tcPr>
            <w:tcW w:w="38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F3DA4A" w14:textId="77777777" w:rsidR="004F2E57" w:rsidRPr="006E2F4A" w:rsidRDefault="004F2E57" w:rsidP="004F2E57">
            <w:pPr>
              <w:jc w:val="both"/>
              <w:rPr>
                <w:sz w:val="22"/>
                <w:szCs w:val="24"/>
              </w:rPr>
            </w:pPr>
            <w:r w:rsidRPr="006E2F4A">
              <w:rPr>
                <w:sz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0A27BF" w14:textId="167AFC48" w:rsidR="004F2E57" w:rsidRPr="006E2F4A" w:rsidRDefault="0058719D" w:rsidP="004F2E57">
            <w:pPr>
              <w:jc w:val="center"/>
              <w:rPr>
                <w:bCs/>
                <w:sz w:val="22"/>
                <w:szCs w:val="26"/>
              </w:rPr>
            </w:pPr>
            <w:r w:rsidRPr="006E2F4A">
              <w:rPr>
                <w:bCs/>
                <w:sz w:val="22"/>
                <w:szCs w:val="26"/>
              </w:rPr>
              <w:t>4,</w:t>
            </w:r>
            <w:r w:rsidR="00470747" w:rsidRPr="006E2F4A">
              <w:rPr>
                <w:bCs/>
                <w:sz w:val="22"/>
                <w:szCs w:val="26"/>
              </w:rPr>
              <w:t>9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A37C36" w14:textId="77777777" w:rsidR="004F2E57" w:rsidRPr="006E2F4A" w:rsidRDefault="004F2E57" w:rsidP="004F2E57">
            <w:pPr>
              <w:jc w:val="center"/>
              <w:rPr>
                <w:bCs/>
                <w:sz w:val="22"/>
                <w:szCs w:val="26"/>
              </w:rPr>
            </w:pPr>
            <w:r w:rsidRPr="006E2F4A">
              <w:rPr>
                <w:bCs/>
                <w:sz w:val="22"/>
                <w:szCs w:val="26"/>
              </w:rPr>
              <w:t>10,8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E11BCD" w14:textId="77777777" w:rsidR="004F2E57" w:rsidRPr="006E2F4A" w:rsidRDefault="004F2E57" w:rsidP="004F2E57">
            <w:pPr>
              <w:jc w:val="center"/>
              <w:rPr>
                <w:bCs/>
                <w:sz w:val="22"/>
                <w:szCs w:val="26"/>
              </w:rPr>
            </w:pPr>
            <w:r w:rsidRPr="006E2F4A">
              <w:rPr>
                <w:bCs/>
                <w:sz w:val="22"/>
                <w:szCs w:val="26"/>
              </w:rPr>
              <w:t>11,5</w:t>
            </w:r>
          </w:p>
        </w:tc>
      </w:tr>
      <w:tr w:rsidR="006E2F4A" w:rsidRPr="006E2F4A" w14:paraId="604EE7C4" w14:textId="77777777" w:rsidTr="003B7032">
        <w:trPr>
          <w:gridBefore w:val="1"/>
          <w:gridAfter w:val="1"/>
          <w:wBefore w:w="804" w:type="dxa"/>
          <w:wAfter w:w="12267" w:type="dxa"/>
          <w:trHeight w:val="1246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B7488" w14:textId="77777777" w:rsidR="004F2E57" w:rsidRPr="006E2F4A" w:rsidRDefault="004F2E57" w:rsidP="004F2E57">
            <w:pPr>
              <w:jc w:val="center"/>
              <w:rPr>
                <w:b/>
                <w:sz w:val="24"/>
                <w:szCs w:val="24"/>
              </w:rPr>
            </w:pPr>
            <w:r w:rsidRPr="006E2F4A">
              <w:rPr>
                <w:b/>
              </w:rPr>
              <w:t>1 11 00000 00 0000 000</w:t>
            </w:r>
          </w:p>
        </w:tc>
        <w:tc>
          <w:tcPr>
            <w:tcW w:w="38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C258E0" w14:textId="77777777" w:rsidR="004F2E57" w:rsidRPr="006E2F4A" w:rsidRDefault="004F2E57" w:rsidP="004F2E57">
            <w:pPr>
              <w:jc w:val="both"/>
              <w:rPr>
                <w:b/>
                <w:sz w:val="22"/>
                <w:szCs w:val="24"/>
              </w:rPr>
            </w:pPr>
            <w:r w:rsidRPr="006E2F4A">
              <w:rPr>
                <w:b/>
                <w:sz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D8708C" w14:textId="0239E7EC" w:rsidR="004F2E57" w:rsidRPr="006E2F4A" w:rsidRDefault="00A465B5" w:rsidP="004F2E57">
            <w:pPr>
              <w:jc w:val="center"/>
              <w:rPr>
                <w:b/>
                <w:sz w:val="22"/>
                <w:szCs w:val="26"/>
              </w:rPr>
            </w:pPr>
            <w:r w:rsidRPr="006E2F4A">
              <w:rPr>
                <w:b/>
                <w:sz w:val="22"/>
                <w:szCs w:val="26"/>
              </w:rPr>
              <w:t>4100,</w:t>
            </w:r>
            <w:r w:rsidR="00470747" w:rsidRPr="006E2F4A">
              <w:rPr>
                <w:b/>
                <w:sz w:val="22"/>
                <w:szCs w:val="26"/>
              </w:rPr>
              <w:t>6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62AFA2" w14:textId="77777777" w:rsidR="004F2E57" w:rsidRPr="006E2F4A" w:rsidRDefault="004F2E57" w:rsidP="004F2E57">
            <w:pPr>
              <w:jc w:val="center"/>
              <w:rPr>
                <w:b/>
                <w:sz w:val="22"/>
                <w:szCs w:val="26"/>
              </w:rPr>
            </w:pPr>
            <w:r w:rsidRPr="006E2F4A">
              <w:rPr>
                <w:b/>
                <w:sz w:val="22"/>
                <w:szCs w:val="26"/>
              </w:rPr>
              <w:t>2809,7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F8AE98" w14:textId="77777777" w:rsidR="004F2E57" w:rsidRPr="006E2F4A" w:rsidRDefault="004F2E57" w:rsidP="004F2E57">
            <w:pPr>
              <w:jc w:val="center"/>
              <w:rPr>
                <w:b/>
                <w:sz w:val="22"/>
                <w:szCs w:val="26"/>
              </w:rPr>
            </w:pPr>
            <w:r w:rsidRPr="006E2F4A">
              <w:rPr>
                <w:b/>
                <w:sz w:val="22"/>
                <w:szCs w:val="26"/>
              </w:rPr>
              <w:t>2759,7</w:t>
            </w:r>
          </w:p>
        </w:tc>
      </w:tr>
      <w:tr w:rsidR="006E2F4A" w:rsidRPr="006E2F4A" w14:paraId="0733965D" w14:textId="77777777" w:rsidTr="003B7032">
        <w:trPr>
          <w:gridBefore w:val="1"/>
          <w:gridAfter w:val="1"/>
          <w:wBefore w:w="804" w:type="dxa"/>
          <w:wAfter w:w="12267" w:type="dxa"/>
          <w:trHeight w:val="214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E2F6E" w14:textId="77777777" w:rsidR="004F2E57" w:rsidRPr="006E2F4A" w:rsidRDefault="004F2E57" w:rsidP="004F2E57">
            <w:pPr>
              <w:jc w:val="center"/>
              <w:rPr>
                <w:b/>
                <w:sz w:val="24"/>
                <w:szCs w:val="24"/>
              </w:rPr>
            </w:pPr>
            <w:r w:rsidRPr="006E2F4A">
              <w:rPr>
                <w:b/>
              </w:rPr>
              <w:t>1 11 05000 00 0000 120</w:t>
            </w:r>
          </w:p>
        </w:tc>
        <w:tc>
          <w:tcPr>
            <w:tcW w:w="38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0E7802" w14:textId="77777777" w:rsidR="004F2E57" w:rsidRPr="006E2F4A" w:rsidRDefault="004F2E57" w:rsidP="004F2E57">
            <w:pPr>
              <w:jc w:val="both"/>
              <w:rPr>
                <w:b/>
                <w:sz w:val="22"/>
                <w:szCs w:val="24"/>
              </w:rPr>
            </w:pPr>
            <w:r w:rsidRPr="006E2F4A">
              <w:rPr>
                <w:b/>
                <w:sz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1ED7E5" w14:textId="12E2BC45" w:rsidR="004F2E57" w:rsidRPr="006E2F4A" w:rsidRDefault="00A465B5" w:rsidP="004F2E57">
            <w:pPr>
              <w:jc w:val="center"/>
              <w:rPr>
                <w:b/>
                <w:sz w:val="22"/>
                <w:szCs w:val="26"/>
              </w:rPr>
            </w:pPr>
            <w:r w:rsidRPr="006E2F4A">
              <w:rPr>
                <w:b/>
                <w:sz w:val="22"/>
                <w:szCs w:val="26"/>
              </w:rPr>
              <w:t>3939,</w:t>
            </w:r>
            <w:r w:rsidR="00795EC4" w:rsidRPr="006E2F4A">
              <w:rPr>
                <w:b/>
                <w:sz w:val="22"/>
                <w:szCs w:val="26"/>
              </w:rPr>
              <w:t>3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4D26B7" w14:textId="77777777" w:rsidR="004F2E57" w:rsidRPr="006E2F4A" w:rsidRDefault="004F2E57" w:rsidP="004F2E57">
            <w:pPr>
              <w:jc w:val="center"/>
              <w:rPr>
                <w:b/>
                <w:sz w:val="22"/>
                <w:szCs w:val="26"/>
              </w:rPr>
            </w:pPr>
            <w:r w:rsidRPr="006E2F4A">
              <w:rPr>
                <w:b/>
                <w:sz w:val="22"/>
                <w:szCs w:val="26"/>
              </w:rPr>
              <w:t>2590,8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D2E8A4" w14:textId="77777777" w:rsidR="004F2E57" w:rsidRPr="006E2F4A" w:rsidRDefault="004F2E57" w:rsidP="004F2E57">
            <w:pPr>
              <w:jc w:val="center"/>
              <w:rPr>
                <w:b/>
                <w:sz w:val="22"/>
                <w:szCs w:val="26"/>
              </w:rPr>
            </w:pPr>
            <w:r w:rsidRPr="006E2F4A">
              <w:rPr>
                <w:b/>
                <w:sz w:val="22"/>
                <w:szCs w:val="26"/>
              </w:rPr>
              <w:t>2544,3</w:t>
            </w:r>
          </w:p>
        </w:tc>
      </w:tr>
      <w:tr w:rsidR="006E2F4A" w:rsidRPr="006E2F4A" w14:paraId="606AB7EC" w14:textId="77777777" w:rsidTr="003B7032">
        <w:trPr>
          <w:gridBefore w:val="1"/>
          <w:gridAfter w:val="1"/>
          <w:wBefore w:w="804" w:type="dxa"/>
          <w:wAfter w:w="12267" w:type="dxa"/>
          <w:trHeight w:val="211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C2126" w14:textId="77777777" w:rsidR="004F2E57" w:rsidRPr="006E2F4A" w:rsidRDefault="004F2E57" w:rsidP="004F2E57">
            <w:pPr>
              <w:adjustRightInd w:val="0"/>
              <w:rPr>
                <w:b/>
                <w:sz w:val="24"/>
                <w:szCs w:val="24"/>
              </w:rPr>
            </w:pPr>
            <w:r w:rsidRPr="006E2F4A">
              <w:rPr>
                <w:b/>
                <w:szCs w:val="22"/>
              </w:rPr>
              <w:t>1 11 05010 00 0000 120</w:t>
            </w:r>
          </w:p>
        </w:tc>
        <w:tc>
          <w:tcPr>
            <w:tcW w:w="38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308935" w14:textId="77777777" w:rsidR="004F2E57" w:rsidRPr="006E2F4A" w:rsidRDefault="004F2E57" w:rsidP="004F2E57">
            <w:pPr>
              <w:adjustRightInd w:val="0"/>
              <w:jc w:val="both"/>
              <w:rPr>
                <w:b/>
                <w:sz w:val="22"/>
                <w:szCs w:val="24"/>
              </w:rPr>
            </w:pPr>
            <w:r w:rsidRPr="006E2F4A">
              <w:rPr>
                <w:b/>
                <w:sz w:val="22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0C82AE" w14:textId="1BFB9770" w:rsidR="004F2E57" w:rsidRPr="006E2F4A" w:rsidRDefault="0058719D" w:rsidP="004F2E57">
            <w:pPr>
              <w:jc w:val="center"/>
              <w:rPr>
                <w:b/>
                <w:sz w:val="22"/>
                <w:szCs w:val="26"/>
              </w:rPr>
            </w:pPr>
            <w:r w:rsidRPr="006E2F4A">
              <w:rPr>
                <w:b/>
                <w:sz w:val="22"/>
                <w:szCs w:val="26"/>
              </w:rPr>
              <w:t>2464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FE3189" w14:textId="77777777" w:rsidR="004F2E57" w:rsidRPr="006E2F4A" w:rsidRDefault="004F2E57" w:rsidP="004F2E57">
            <w:pPr>
              <w:jc w:val="center"/>
              <w:rPr>
                <w:b/>
                <w:sz w:val="22"/>
                <w:szCs w:val="26"/>
              </w:rPr>
            </w:pPr>
            <w:r w:rsidRPr="006E2F4A">
              <w:rPr>
                <w:b/>
                <w:sz w:val="22"/>
                <w:szCs w:val="26"/>
              </w:rPr>
              <w:t>1546,5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BF5D49" w14:textId="77777777" w:rsidR="004F2E57" w:rsidRPr="006E2F4A" w:rsidRDefault="004F2E57" w:rsidP="004F2E57">
            <w:pPr>
              <w:jc w:val="center"/>
              <w:rPr>
                <w:b/>
                <w:sz w:val="22"/>
                <w:szCs w:val="26"/>
              </w:rPr>
            </w:pPr>
            <w:r w:rsidRPr="006E2F4A">
              <w:rPr>
                <w:b/>
                <w:sz w:val="22"/>
                <w:szCs w:val="26"/>
              </w:rPr>
              <w:t>1500,0</w:t>
            </w:r>
          </w:p>
        </w:tc>
      </w:tr>
      <w:tr w:rsidR="006E2F4A" w:rsidRPr="006E2F4A" w14:paraId="7B551AA8" w14:textId="77777777" w:rsidTr="003B7032">
        <w:trPr>
          <w:gridBefore w:val="1"/>
          <w:gridAfter w:val="1"/>
          <w:wBefore w:w="804" w:type="dxa"/>
          <w:wAfter w:w="12267" w:type="dxa"/>
          <w:trHeight w:val="211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EC30E" w14:textId="77777777" w:rsidR="004F2E57" w:rsidRPr="006E2F4A" w:rsidRDefault="004F2E57" w:rsidP="004F2E57">
            <w:pPr>
              <w:jc w:val="center"/>
              <w:rPr>
                <w:sz w:val="24"/>
                <w:szCs w:val="24"/>
              </w:rPr>
            </w:pPr>
            <w:r w:rsidRPr="006E2F4A">
              <w:t>1 11 05013 13 0000 120</w:t>
            </w:r>
          </w:p>
        </w:tc>
        <w:tc>
          <w:tcPr>
            <w:tcW w:w="38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2DE6A0" w14:textId="77777777" w:rsidR="004F2E57" w:rsidRPr="006E2F4A" w:rsidRDefault="004F2E57" w:rsidP="004F2E57">
            <w:pPr>
              <w:jc w:val="both"/>
              <w:rPr>
                <w:sz w:val="22"/>
                <w:szCs w:val="24"/>
              </w:rPr>
            </w:pPr>
            <w:r w:rsidRPr="006E2F4A">
              <w:rPr>
                <w:sz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F54962" w14:textId="03BCB1F6" w:rsidR="004F2E57" w:rsidRPr="006E2F4A" w:rsidRDefault="0058719D" w:rsidP="004F2E57">
            <w:pPr>
              <w:jc w:val="center"/>
              <w:rPr>
                <w:sz w:val="22"/>
                <w:szCs w:val="26"/>
              </w:rPr>
            </w:pPr>
            <w:r w:rsidRPr="006E2F4A">
              <w:rPr>
                <w:sz w:val="22"/>
                <w:szCs w:val="26"/>
              </w:rPr>
              <w:t>2464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0D3CD3" w14:textId="77777777" w:rsidR="004F2E57" w:rsidRPr="006E2F4A" w:rsidRDefault="004F2E57" w:rsidP="004F2E57">
            <w:pPr>
              <w:jc w:val="center"/>
              <w:rPr>
                <w:sz w:val="22"/>
                <w:szCs w:val="26"/>
              </w:rPr>
            </w:pPr>
            <w:r w:rsidRPr="006E2F4A">
              <w:rPr>
                <w:sz w:val="22"/>
                <w:szCs w:val="26"/>
              </w:rPr>
              <w:t>1546,5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E326D2" w14:textId="77777777" w:rsidR="004F2E57" w:rsidRPr="006E2F4A" w:rsidRDefault="004F2E57" w:rsidP="004F2E57">
            <w:pPr>
              <w:jc w:val="center"/>
              <w:rPr>
                <w:sz w:val="22"/>
                <w:szCs w:val="26"/>
              </w:rPr>
            </w:pPr>
            <w:r w:rsidRPr="006E2F4A">
              <w:rPr>
                <w:sz w:val="22"/>
                <w:szCs w:val="26"/>
              </w:rPr>
              <w:t>1500,0</w:t>
            </w:r>
          </w:p>
        </w:tc>
      </w:tr>
      <w:tr w:rsidR="006E2F4A" w:rsidRPr="006E2F4A" w14:paraId="4C190790" w14:textId="77777777" w:rsidTr="003B7032">
        <w:trPr>
          <w:gridBefore w:val="1"/>
          <w:gridAfter w:val="1"/>
          <w:wBefore w:w="804" w:type="dxa"/>
          <w:wAfter w:w="12267" w:type="dxa"/>
          <w:trHeight w:val="10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C8D1B" w14:textId="77777777" w:rsidR="004F2E57" w:rsidRPr="006E2F4A" w:rsidRDefault="004F2E57" w:rsidP="004F2E57">
            <w:pPr>
              <w:jc w:val="center"/>
              <w:rPr>
                <w:b/>
                <w:sz w:val="24"/>
                <w:szCs w:val="24"/>
              </w:rPr>
            </w:pPr>
            <w:r w:rsidRPr="006E2F4A">
              <w:rPr>
                <w:b/>
              </w:rPr>
              <w:t>1 11 05070 00 0000 120</w:t>
            </w:r>
          </w:p>
        </w:tc>
        <w:tc>
          <w:tcPr>
            <w:tcW w:w="38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EDF1D8" w14:textId="77777777" w:rsidR="004F2E57" w:rsidRPr="006E2F4A" w:rsidRDefault="004F2E57" w:rsidP="004F2E57">
            <w:pPr>
              <w:jc w:val="both"/>
              <w:rPr>
                <w:b/>
                <w:sz w:val="22"/>
                <w:szCs w:val="24"/>
              </w:rPr>
            </w:pPr>
            <w:r w:rsidRPr="006E2F4A">
              <w:rPr>
                <w:b/>
                <w:sz w:val="22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63A550" w14:textId="2701BA83" w:rsidR="004F2E57" w:rsidRPr="006E2F4A" w:rsidRDefault="0058719D" w:rsidP="004F2E57">
            <w:pPr>
              <w:jc w:val="center"/>
              <w:rPr>
                <w:b/>
                <w:sz w:val="22"/>
                <w:szCs w:val="26"/>
              </w:rPr>
            </w:pPr>
            <w:r w:rsidRPr="006E2F4A">
              <w:rPr>
                <w:b/>
                <w:sz w:val="22"/>
                <w:szCs w:val="26"/>
              </w:rPr>
              <w:t>147</w:t>
            </w:r>
            <w:r w:rsidR="008C3707" w:rsidRPr="006E2F4A">
              <w:rPr>
                <w:b/>
                <w:sz w:val="22"/>
                <w:szCs w:val="26"/>
              </w:rPr>
              <w:t>5</w:t>
            </w:r>
            <w:r w:rsidRPr="006E2F4A">
              <w:rPr>
                <w:b/>
                <w:sz w:val="22"/>
                <w:szCs w:val="26"/>
              </w:rPr>
              <w:t>,</w:t>
            </w:r>
            <w:r w:rsidR="008C3707" w:rsidRPr="006E2F4A">
              <w:rPr>
                <w:b/>
                <w:sz w:val="22"/>
                <w:szCs w:val="26"/>
              </w:rPr>
              <w:t>3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C9D098" w14:textId="77777777" w:rsidR="004F2E57" w:rsidRPr="006E2F4A" w:rsidRDefault="004F2E57" w:rsidP="004F2E57">
            <w:pPr>
              <w:jc w:val="center"/>
              <w:rPr>
                <w:b/>
                <w:sz w:val="22"/>
                <w:szCs w:val="26"/>
              </w:rPr>
            </w:pPr>
            <w:r w:rsidRPr="006E2F4A">
              <w:rPr>
                <w:b/>
                <w:sz w:val="22"/>
                <w:szCs w:val="26"/>
              </w:rPr>
              <w:t>1044,3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542B97" w14:textId="77777777" w:rsidR="004F2E57" w:rsidRPr="006E2F4A" w:rsidRDefault="004F2E57" w:rsidP="004F2E57">
            <w:pPr>
              <w:jc w:val="center"/>
              <w:rPr>
                <w:b/>
                <w:sz w:val="22"/>
                <w:szCs w:val="26"/>
              </w:rPr>
            </w:pPr>
            <w:r w:rsidRPr="006E2F4A">
              <w:rPr>
                <w:b/>
                <w:sz w:val="22"/>
                <w:szCs w:val="26"/>
              </w:rPr>
              <w:t>1044,3</w:t>
            </w:r>
          </w:p>
        </w:tc>
      </w:tr>
      <w:tr w:rsidR="006E2F4A" w:rsidRPr="006E2F4A" w14:paraId="5A4FD574" w14:textId="77777777" w:rsidTr="003B7032">
        <w:trPr>
          <w:gridBefore w:val="1"/>
          <w:gridAfter w:val="1"/>
          <w:wBefore w:w="804" w:type="dxa"/>
          <w:wAfter w:w="12267" w:type="dxa"/>
          <w:trHeight w:val="98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3F2A1" w14:textId="77777777" w:rsidR="004F2E57" w:rsidRPr="006E2F4A" w:rsidRDefault="004F2E57" w:rsidP="004F2E57">
            <w:pPr>
              <w:jc w:val="center"/>
              <w:rPr>
                <w:sz w:val="24"/>
                <w:szCs w:val="24"/>
              </w:rPr>
            </w:pPr>
            <w:r w:rsidRPr="006E2F4A">
              <w:lastRenderedPageBreak/>
              <w:t>1 11 05075 13 0000 120</w:t>
            </w:r>
          </w:p>
        </w:tc>
        <w:tc>
          <w:tcPr>
            <w:tcW w:w="38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C00A18" w14:textId="77777777" w:rsidR="004F2E57" w:rsidRPr="006E2F4A" w:rsidRDefault="004F2E57" w:rsidP="004F2E57">
            <w:pPr>
              <w:jc w:val="both"/>
              <w:rPr>
                <w:sz w:val="22"/>
                <w:szCs w:val="24"/>
              </w:rPr>
            </w:pPr>
            <w:r w:rsidRPr="006E2F4A">
              <w:rPr>
                <w:sz w:val="22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4FFB15" w14:textId="18D1454E" w:rsidR="004F2E57" w:rsidRPr="006E2F4A" w:rsidRDefault="004F2E57" w:rsidP="004F2E57">
            <w:pPr>
              <w:jc w:val="center"/>
              <w:rPr>
                <w:sz w:val="22"/>
                <w:szCs w:val="26"/>
              </w:rPr>
            </w:pPr>
            <w:r w:rsidRPr="006E2F4A">
              <w:rPr>
                <w:sz w:val="22"/>
                <w:szCs w:val="26"/>
              </w:rPr>
              <w:t>1</w:t>
            </w:r>
            <w:r w:rsidR="0058719D" w:rsidRPr="006E2F4A">
              <w:rPr>
                <w:sz w:val="22"/>
                <w:szCs w:val="26"/>
              </w:rPr>
              <w:t>47</w:t>
            </w:r>
            <w:r w:rsidR="00470747" w:rsidRPr="006E2F4A">
              <w:rPr>
                <w:sz w:val="22"/>
                <w:szCs w:val="26"/>
              </w:rPr>
              <w:t>5,3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602F97" w14:textId="77777777" w:rsidR="004F2E57" w:rsidRPr="006E2F4A" w:rsidRDefault="004F2E57" w:rsidP="004F2E57">
            <w:pPr>
              <w:jc w:val="center"/>
              <w:rPr>
                <w:sz w:val="22"/>
                <w:szCs w:val="26"/>
              </w:rPr>
            </w:pPr>
            <w:r w:rsidRPr="006E2F4A">
              <w:rPr>
                <w:sz w:val="22"/>
                <w:szCs w:val="26"/>
              </w:rPr>
              <w:t>1044,3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0EA153" w14:textId="77777777" w:rsidR="004F2E57" w:rsidRPr="006E2F4A" w:rsidRDefault="004F2E57" w:rsidP="004F2E57">
            <w:pPr>
              <w:jc w:val="center"/>
              <w:rPr>
                <w:sz w:val="22"/>
                <w:szCs w:val="26"/>
              </w:rPr>
            </w:pPr>
            <w:r w:rsidRPr="006E2F4A">
              <w:rPr>
                <w:sz w:val="22"/>
                <w:szCs w:val="26"/>
              </w:rPr>
              <w:t>1044,3</w:t>
            </w:r>
          </w:p>
        </w:tc>
      </w:tr>
      <w:tr w:rsidR="006E2F4A" w:rsidRPr="006E2F4A" w14:paraId="63E6B4DC" w14:textId="77777777" w:rsidTr="003B7032">
        <w:trPr>
          <w:gridBefore w:val="1"/>
          <w:gridAfter w:val="1"/>
          <w:wBefore w:w="804" w:type="dxa"/>
          <w:wAfter w:w="12267" w:type="dxa"/>
          <w:trHeight w:val="221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C96FC" w14:textId="77777777" w:rsidR="004F2E57" w:rsidRPr="006E2F4A" w:rsidRDefault="004F2E57" w:rsidP="004F2E57">
            <w:pPr>
              <w:jc w:val="center"/>
              <w:rPr>
                <w:b/>
                <w:sz w:val="24"/>
                <w:szCs w:val="24"/>
              </w:rPr>
            </w:pPr>
            <w:r w:rsidRPr="006E2F4A">
              <w:rPr>
                <w:b/>
              </w:rPr>
              <w:t>1 11 09000 00 0000 120</w:t>
            </w:r>
          </w:p>
        </w:tc>
        <w:tc>
          <w:tcPr>
            <w:tcW w:w="38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F92534" w14:textId="77777777" w:rsidR="004F2E57" w:rsidRPr="006E2F4A" w:rsidRDefault="004F2E57" w:rsidP="004F2E57">
            <w:pPr>
              <w:jc w:val="both"/>
              <w:rPr>
                <w:b/>
                <w:sz w:val="22"/>
                <w:szCs w:val="24"/>
              </w:rPr>
            </w:pPr>
            <w:r w:rsidRPr="006E2F4A">
              <w:rPr>
                <w:b/>
                <w:sz w:val="22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1505B2" w14:textId="48292157" w:rsidR="004F2E57" w:rsidRPr="006E2F4A" w:rsidRDefault="0058719D" w:rsidP="004F2E57">
            <w:pPr>
              <w:jc w:val="center"/>
              <w:rPr>
                <w:b/>
                <w:sz w:val="22"/>
                <w:szCs w:val="26"/>
              </w:rPr>
            </w:pPr>
            <w:r w:rsidRPr="006E2F4A">
              <w:rPr>
                <w:b/>
                <w:sz w:val="22"/>
                <w:szCs w:val="26"/>
              </w:rPr>
              <w:t>16</w:t>
            </w:r>
            <w:r w:rsidR="008C3707" w:rsidRPr="006E2F4A">
              <w:rPr>
                <w:b/>
                <w:sz w:val="22"/>
                <w:szCs w:val="26"/>
              </w:rPr>
              <w:t>1</w:t>
            </w:r>
            <w:r w:rsidR="004F2E57" w:rsidRPr="006E2F4A">
              <w:rPr>
                <w:b/>
                <w:sz w:val="22"/>
                <w:szCs w:val="26"/>
              </w:rPr>
              <w:t>,</w:t>
            </w:r>
            <w:r w:rsidR="008C3707" w:rsidRPr="006E2F4A">
              <w:rPr>
                <w:b/>
                <w:sz w:val="22"/>
                <w:szCs w:val="26"/>
              </w:rPr>
              <w:t>3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885449" w14:textId="77777777" w:rsidR="004F2E57" w:rsidRPr="006E2F4A" w:rsidRDefault="004F2E57" w:rsidP="004F2E57">
            <w:pPr>
              <w:jc w:val="center"/>
              <w:rPr>
                <w:b/>
                <w:sz w:val="22"/>
                <w:szCs w:val="26"/>
              </w:rPr>
            </w:pPr>
            <w:r w:rsidRPr="006E2F4A">
              <w:rPr>
                <w:b/>
                <w:sz w:val="22"/>
                <w:szCs w:val="26"/>
              </w:rPr>
              <w:t>218,9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162718" w14:textId="77777777" w:rsidR="004F2E57" w:rsidRPr="006E2F4A" w:rsidRDefault="004F2E57" w:rsidP="004F2E57">
            <w:pPr>
              <w:jc w:val="center"/>
              <w:rPr>
                <w:b/>
                <w:sz w:val="22"/>
                <w:szCs w:val="26"/>
              </w:rPr>
            </w:pPr>
            <w:r w:rsidRPr="006E2F4A">
              <w:rPr>
                <w:b/>
                <w:sz w:val="22"/>
                <w:szCs w:val="26"/>
              </w:rPr>
              <w:t>215,4</w:t>
            </w:r>
          </w:p>
        </w:tc>
      </w:tr>
      <w:tr w:rsidR="006E2F4A" w:rsidRPr="006E2F4A" w14:paraId="22DD0B40" w14:textId="77777777" w:rsidTr="003B7032">
        <w:trPr>
          <w:gridBefore w:val="1"/>
          <w:gridAfter w:val="1"/>
          <w:wBefore w:w="804" w:type="dxa"/>
          <w:wAfter w:w="12267" w:type="dxa"/>
          <w:trHeight w:val="186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54067" w14:textId="77777777" w:rsidR="004F2E57" w:rsidRPr="006E2F4A" w:rsidRDefault="004F2E57" w:rsidP="004F2E57">
            <w:pPr>
              <w:jc w:val="center"/>
              <w:rPr>
                <w:sz w:val="24"/>
                <w:szCs w:val="24"/>
              </w:rPr>
            </w:pPr>
            <w:r w:rsidRPr="006E2F4A">
              <w:t>1 11 09045 13 0000 120</w:t>
            </w:r>
          </w:p>
        </w:tc>
        <w:tc>
          <w:tcPr>
            <w:tcW w:w="38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747925" w14:textId="77777777" w:rsidR="004F2E57" w:rsidRPr="006E2F4A" w:rsidRDefault="004F2E57" w:rsidP="004F2E57">
            <w:pPr>
              <w:jc w:val="both"/>
              <w:rPr>
                <w:sz w:val="22"/>
                <w:szCs w:val="24"/>
              </w:rPr>
            </w:pPr>
            <w:r w:rsidRPr="006E2F4A">
              <w:rPr>
                <w:sz w:val="22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587675" w14:textId="51E6C331" w:rsidR="004F2E57" w:rsidRPr="006E2F4A" w:rsidRDefault="0058719D" w:rsidP="004F2E57">
            <w:pPr>
              <w:jc w:val="center"/>
              <w:rPr>
                <w:sz w:val="22"/>
                <w:szCs w:val="26"/>
              </w:rPr>
            </w:pPr>
            <w:r w:rsidRPr="006E2F4A">
              <w:rPr>
                <w:sz w:val="22"/>
                <w:szCs w:val="26"/>
              </w:rPr>
              <w:t>16</w:t>
            </w:r>
            <w:r w:rsidR="008C3707" w:rsidRPr="006E2F4A">
              <w:rPr>
                <w:sz w:val="22"/>
                <w:szCs w:val="26"/>
              </w:rPr>
              <w:t>1</w:t>
            </w:r>
            <w:r w:rsidRPr="006E2F4A">
              <w:rPr>
                <w:sz w:val="22"/>
                <w:szCs w:val="26"/>
              </w:rPr>
              <w:t>,</w:t>
            </w:r>
            <w:r w:rsidR="008C3707" w:rsidRPr="006E2F4A">
              <w:rPr>
                <w:sz w:val="22"/>
                <w:szCs w:val="26"/>
              </w:rPr>
              <w:t>3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C51D33" w14:textId="77777777" w:rsidR="004F2E57" w:rsidRPr="006E2F4A" w:rsidRDefault="004F2E57" w:rsidP="004F2E57">
            <w:pPr>
              <w:jc w:val="center"/>
              <w:rPr>
                <w:sz w:val="22"/>
                <w:szCs w:val="26"/>
              </w:rPr>
            </w:pPr>
            <w:r w:rsidRPr="006E2F4A">
              <w:rPr>
                <w:sz w:val="22"/>
                <w:szCs w:val="26"/>
              </w:rPr>
              <w:t>218,9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FE1E4C" w14:textId="77777777" w:rsidR="004F2E57" w:rsidRPr="006E2F4A" w:rsidRDefault="004F2E57" w:rsidP="004F2E57">
            <w:pPr>
              <w:jc w:val="center"/>
              <w:rPr>
                <w:sz w:val="22"/>
                <w:szCs w:val="26"/>
              </w:rPr>
            </w:pPr>
            <w:r w:rsidRPr="006E2F4A">
              <w:rPr>
                <w:sz w:val="22"/>
                <w:szCs w:val="26"/>
              </w:rPr>
              <w:t>215,4</w:t>
            </w:r>
          </w:p>
        </w:tc>
      </w:tr>
      <w:tr w:rsidR="006E2F4A" w:rsidRPr="006E2F4A" w14:paraId="03C97C97" w14:textId="77777777" w:rsidTr="003B7032">
        <w:trPr>
          <w:gridBefore w:val="1"/>
          <w:gridAfter w:val="1"/>
          <w:wBefore w:w="804" w:type="dxa"/>
          <w:wAfter w:w="12267" w:type="dxa"/>
          <w:trHeight w:val="69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54E39" w14:textId="77777777" w:rsidR="004F2E57" w:rsidRPr="006E2F4A" w:rsidRDefault="004F2E57" w:rsidP="004F2E57">
            <w:pPr>
              <w:jc w:val="center"/>
              <w:rPr>
                <w:b/>
                <w:sz w:val="24"/>
                <w:szCs w:val="24"/>
              </w:rPr>
            </w:pPr>
            <w:r w:rsidRPr="006E2F4A">
              <w:rPr>
                <w:b/>
              </w:rPr>
              <w:t>1 14 00000 00 0000 000</w:t>
            </w:r>
          </w:p>
        </w:tc>
        <w:tc>
          <w:tcPr>
            <w:tcW w:w="38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96AE7D" w14:textId="77777777" w:rsidR="004F2E57" w:rsidRPr="006E2F4A" w:rsidRDefault="004F2E57" w:rsidP="004F2E57">
            <w:pPr>
              <w:jc w:val="both"/>
              <w:rPr>
                <w:b/>
                <w:sz w:val="22"/>
                <w:szCs w:val="24"/>
              </w:rPr>
            </w:pPr>
            <w:r w:rsidRPr="006E2F4A">
              <w:rPr>
                <w:b/>
                <w:sz w:val="22"/>
              </w:rPr>
              <w:t>ДОХОДЫ ОТ ПРОДАЖИ МАТЕРИАЛЬНЫХ И НЕМАТЕРИАЛЬНЫХ АКТИВОВ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B0935A" w14:textId="2094618E" w:rsidR="004F2E57" w:rsidRPr="006E2F4A" w:rsidRDefault="0058719D" w:rsidP="004F2E57">
            <w:pPr>
              <w:jc w:val="center"/>
              <w:rPr>
                <w:b/>
                <w:bCs/>
                <w:sz w:val="22"/>
                <w:szCs w:val="26"/>
              </w:rPr>
            </w:pPr>
            <w:r w:rsidRPr="006E2F4A">
              <w:rPr>
                <w:b/>
                <w:bCs/>
                <w:sz w:val="22"/>
                <w:szCs w:val="26"/>
              </w:rPr>
              <w:t>2</w:t>
            </w:r>
            <w:r w:rsidR="007733B7" w:rsidRPr="006E2F4A">
              <w:rPr>
                <w:b/>
                <w:bCs/>
                <w:sz w:val="22"/>
                <w:szCs w:val="26"/>
              </w:rPr>
              <w:t>1</w:t>
            </w:r>
            <w:r w:rsidR="008C3707" w:rsidRPr="006E2F4A">
              <w:rPr>
                <w:b/>
                <w:bCs/>
                <w:sz w:val="22"/>
                <w:szCs w:val="26"/>
              </w:rPr>
              <w:t>9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11C867" w14:textId="77777777" w:rsidR="004F2E57" w:rsidRPr="006E2F4A" w:rsidRDefault="004F2E57" w:rsidP="004F2E57">
            <w:pPr>
              <w:jc w:val="center"/>
              <w:rPr>
                <w:b/>
                <w:bCs/>
                <w:sz w:val="22"/>
                <w:szCs w:val="26"/>
              </w:rPr>
            </w:pPr>
            <w:r w:rsidRPr="006E2F4A">
              <w:rPr>
                <w:b/>
                <w:bCs/>
                <w:sz w:val="22"/>
                <w:szCs w:val="26"/>
              </w:rPr>
              <w:t>3,0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41CFB0" w14:textId="77777777" w:rsidR="004F2E57" w:rsidRPr="006E2F4A" w:rsidRDefault="004F2E57" w:rsidP="004F2E57">
            <w:pPr>
              <w:jc w:val="center"/>
              <w:rPr>
                <w:b/>
                <w:bCs/>
                <w:sz w:val="22"/>
                <w:szCs w:val="26"/>
              </w:rPr>
            </w:pPr>
            <w:r w:rsidRPr="006E2F4A">
              <w:rPr>
                <w:b/>
                <w:bCs/>
                <w:sz w:val="22"/>
                <w:szCs w:val="26"/>
              </w:rPr>
              <w:t>3,0</w:t>
            </w:r>
          </w:p>
        </w:tc>
      </w:tr>
      <w:tr w:rsidR="006E2F4A" w:rsidRPr="006E2F4A" w14:paraId="3B70A7F9" w14:textId="77777777" w:rsidTr="003B7032">
        <w:trPr>
          <w:gridBefore w:val="1"/>
          <w:gridAfter w:val="1"/>
          <w:wBefore w:w="804" w:type="dxa"/>
          <w:wAfter w:w="12267" w:type="dxa"/>
          <w:trHeight w:val="128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D64D3" w14:textId="77777777" w:rsidR="004F2E57" w:rsidRPr="006E2F4A" w:rsidRDefault="004F2E57" w:rsidP="004F2E57">
            <w:pPr>
              <w:jc w:val="center"/>
              <w:rPr>
                <w:sz w:val="24"/>
                <w:szCs w:val="24"/>
              </w:rPr>
            </w:pPr>
            <w:r w:rsidRPr="006E2F4A">
              <w:t>1 14 06013 13 0000 430</w:t>
            </w:r>
          </w:p>
        </w:tc>
        <w:tc>
          <w:tcPr>
            <w:tcW w:w="38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D1E6CA" w14:textId="77777777" w:rsidR="004F2E57" w:rsidRPr="006E2F4A" w:rsidRDefault="004F2E57" w:rsidP="004F2E57">
            <w:pPr>
              <w:jc w:val="both"/>
              <w:rPr>
                <w:sz w:val="22"/>
                <w:szCs w:val="24"/>
              </w:rPr>
            </w:pPr>
            <w:r w:rsidRPr="006E2F4A">
              <w:rPr>
                <w:sz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8FC20D" w14:textId="04C8C152" w:rsidR="004F2E57" w:rsidRPr="006E2F4A" w:rsidRDefault="0058719D" w:rsidP="004F2E57">
            <w:pPr>
              <w:jc w:val="center"/>
              <w:rPr>
                <w:sz w:val="22"/>
                <w:szCs w:val="26"/>
              </w:rPr>
            </w:pPr>
            <w:r w:rsidRPr="006E2F4A">
              <w:rPr>
                <w:sz w:val="22"/>
                <w:szCs w:val="26"/>
              </w:rPr>
              <w:t>202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145180" w14:textId="77777777" w:rsidR="004F2E57" w:rsidRPr="006E2F4A" w:rsidRDefault="004F2E57" w:rsidP="004F2E57">
            <w:pPr>
              <w:jc w:val="center"/>
              <w:rPr>
                <w:sz w:val="22"/>
                <w:szCs w:val="26"/>
              </w:rPr>
            </w:pPr>
            <w:r w:rsidRPr="006E2F4A">
              <w:rPr>
                <w:sz w:val="22"/>
                <w:szCs w:val="26"/>
              </w:rPr>
              <w:t>0,0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878119" w14:textId="77777777" w:rsidR="004F2E57" w:rsidRPr="006E2F4A" w:rsidRDefault="004F2E57" w:rsidP="004F2E57">
            <w:pPr>
              <w:jc w:val="center"/>
              <w:rPr>
                <w:sz w:val="22"/>
                <w:szCs w:val="26"/>
              </w:rPr>
            </w:pPr>
            <w:r w:rsidRPr="006E2F4A">
              <w:rPr>
                <w:sz w:val="22"/>
                <w:szCs w:val="26"/>
              </w:rPr>
              <w:t>0,0</w:t>
            </w:r>
          </w:p>
        </w:tc>
      </w:tr>
      <w:tr w:rsidR="006E2F4A" w:rsidRPr="006E2F4A" w14:paraId="265E96C9" w14:textId="77777777" w:rsidTr="003B7032">
        <w:trPr>
          <w:gridBefore w:val="1"/>
          <w:gridAfter w:val="1"/>
          <w:wBefore w:w="804" w:type="dxa"/>
          <w:wAfter w:w="12267" w:type="dxa"/>
          <w:trHeight w:val="128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8DA17" w14:textId="77777777" w:rsidR="004F2E57" w:rsidRPr="006E2F4A" w:rsidRDefault="004F2E57" w:rsidP="004F2E57">
            <w:pPr>
              <w:jc w:val="center"/>
              <w:rPr>
                <w:sz w:val="24"/>
                <w:szCs w:val="24"/>
              </w:rPr>
            </w:pPr>
            <w:r w:rsidRPr="006E2F4A">
              <w:t>1 14 06313 13 0000 430</w:t>
            </w:r>
          </w:p>
        </w:tc>
        <w:tc>
          <w:tcPr>
            <w:tcW w:w="38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038E01" w14:textId="77777777" w:rsidR="004F2E57" w:rsidRPr="006E2F4A" w:rsidRDefault="004F2E57" w:rsidP="004F2E57">
            <w:pPr>
              <w:jc w:val="both"/>
              <w:rPr>
                <w:sz w:val="22"/>
                <w:szCs w:val="24"/>
              </w:rPr>
            </w:pPr>
            <w:r w:rsidRPr="006E2F4A">
              <w:rPr>
                <w:sz w:val="22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 земельных участков),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6B9AB3" w14:textId="41A205F2" w:rsidR="004F2E57" w:rsidRPr="006E2F4A" w:rsidRDefault="008C3707" w:rsidP="004F2E57">
            <w:pPr>
              <w:jc w:val="center"/>
              <w:rPr>
                <w:sz w:val="22"/>
                <w:szCs w:val="26"/>
              </w:rPr>
            </w:pPr>
            <w:r w:rsidRPr="006E2F4A">
              <w:rPr>
                <w:sz w:val="22"/>
                <w:szCs w:val="26"/>
              </w:rPr>
              <w:t>7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1A92CE" w14:textId="77777777" w:rsidR="004F2E57" w:rsidRPr="006E2F4A" w:rsidRDefault="004F2E57" w:rsidP="004F2E57">
            <w:pPr>
              <w:jc w:val="center"/>
              <w:rPr>
                <w:sz w:val="22"/>
                <w:szCs w:val="26"/>
              </w:rPr>
            </w:pPr>
            <w:r w:rsidRPr="006E2F4A">
              <w:rPr>
                <w:sz w:val="22"/>
                <w:szCs w:val="26"/>
              </w:rPr>
              <w:t>3,0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7EB124" w14:textId="77777777" w:rsidR="004F2E57" w:rsidRPr="006E2F4A" w:rsidRDefault="004F2E57" w:rsidP="004F2E57">
            <w:pPr>
              <w:jc w:val="center"/>
              <w:rPr>
                <w:sz w:val="22"/>
                <w:szCs w:val="26"/>
              </w:rPr>
            </w:pPr>
            <w:r w:rsidRPr="006E2F4A">
              <w:rPr>
                <w:sz w:val="22"/>
                <w:szCs w:val="26"/>
              </w:rPr>
              <w:t>3,0</w:t>
            </w:r>
          </w:p>
        </w:tc>
      </w:tr>
      <w:tr w:rsidR="006E2F4A" w:rsidRPr="006E2F4A" w14:paraId="45741369" w14:textId="77777777" w:rsidTr="003B7032">
        <w:trPr>
          <w:gridBefore w:val="1"/>
          <w:gridAfter w:val="1"/>
          <w:wBefore w:w="804" w:type="dxa"/>
          <w:wAfter w:w="12267" w:type="dxa"/>
          <w:trHeight w:val="128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D2860" w14:textId="7A4BE76B" w:rsidR="007733B7" w:rsidRPr="006E2F4A" w:rsidRDefault="007733B7" w:rsidP="004F2E57">
            <w:pPr>
              <w:jc w:val="center"/>
              <w:rPr>
                <w:sz w:val="22"/>
                <w:szCs w:val="22"/>
              </w:rPr>
            </w:pPr>
            <w:r w:rsidRPr="006E2F4A">
              <w:rPr>
                <w:sz w:val="22"/>
                <w:szCs w:val="22"/>
              </w:rPr>
              <w:t>1 14 06025 13 0000 430</w:t>
            </w:r>
          </w:p>
        </w:tc>
        <w:tc>
          <w:tcPr>
            <w:tcW w:w="38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0335C7" w14:textId="77777777" w:rsidR="0000549E" w:rsidRPr="006E2F4A" w:rsidRDefault="0000549E" w:rsidP="0000549E">
            <w:pPr>
              <w:pStyle w:val="1"/>
              <w:pBdr>
                <w:bottom w:val="single" w:sz="6" w:space="6" w:color="E5E5E5"/>
              </w:pBdr>
              <w:spacing w:after="120"/>
              <w:rPr>
                <w:b w:val="0"/>
                <w:sz w:val="22"/>
                <w:szCs w:val="22"/>
                <w:lang w:val="ru-RU"/>
              </w:rPr>
            </w:pPr>
            <w:r w:rsidRPr="006E2F4A">
              <w:rPr>
                <w:b w:val="0"/>
                <w:bCs/>
                <w:sz w:val="22"/>
                <w:szCs w:val="22"/>
                <w:lang w:val="ru-RU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  <w:p w14:paraId="2AA2D56D" w14:textId="77777777" w:rsidR="007733B7" w:rsidRPr="006E2F4A" w:rsidRDefault="007733B7" w:rsidP="004F2E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E280C7" w14:textId="2254EF40" w:rsidR="007733B7" w:rsidRPr="006E2F4A" w:rsidRDefault="008C3707" w:rsidP="004F2E57">
            <w:pPr>
              <w:jc w:val="center"/>
              <w:rPr>
                <w:sz w:val="22"/>
                <w:szCs w:val="22"/>
              </w:rPr>
            </w:pPr>
            <w:r w:rsidRPr="006E2F4A">
              <w:rPr>
                <w:sz w:val="22"/>
                <w:szCs w:val="22"/>
              </w:rPr>
              <w:t>10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732563" w14:textId="538E1BD8" w:rsidR="007733B7" w:rsidRPr="006E2F4A" w:rsidRDefault="007733B7" w:rsidP="004F2E57">
            <w:pPr>
              <w:jc w:val="center"/>
              <w:rPr>
                <w:sz w:val="22"/>
                <w:szCs w:val="22"/>
              </w:rPr>
            </w:pPr>
            <w:r w:rsidRPr="006E2F4A">
              <w:rPr>
                <w:sz w:val="22"/>
                <w:szCs w:val="22"/>
              </w:rPr>
              <w:t>0,0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6E31A9" w14:textId="4B0263CE" w:rsidR="007733B7" w:rsidRPr="006E2F4A" w:rsidRDefault="007733B7" w:rsidP="004F2E57">
            <w:pPr>
              <w:jc w:val="center"/>
              <w:rPr>
                <w:sz w:val="22"/>
                <w:szCs w:val="26"/>
              </w:rPr>
            </w:pPr>
            <w:r w:rsidRPr="006E2F4A">
              <w:rPr>
                <w:sz w:val="22"/>
                <w:szCs w:val="26"/>
              </w:rPr>
              <w:t>0,0</w:t>
            </w:r>
          </w:p>
        </w:tc>
      </w:tr>
      <w:tr w:rsidR="006E2F4A" w:rsidRPr="006E2F4A" w14:paraId="5854EE05" w14:textId="77777777" w:rsidTr="00A465B5">
        <w:trPr>
          <w:gridBefore w:val="1"/>
          <w:gridAfter w:val="1"/>
          <w:wBefore w:w="804" w:type="dxa"/>
          <w:wAfter w:w="12267" w:type="dxa"/>
          <w:trHeight w:val="60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2138E" w14:textId="00709AD3" w:rsidR="007733B7" w:rsidRPr="006E2F4A" w:rsidRDefault="007733B7" w:rsidP="007733B7">
            <w:pPr>
              <w:jc w:val="center"/>
              <w:rPr>
                <w:b/>
                <w:bCs/>
                <w:sz w:val="22"/>
                <w:szCs w:val="22"/>
              </w:rPr>
            </w:pPr>
            <w:r w:rsidRPr="006E2F4A">
              <w:rPr>
                <w:b/>
                <w:bCs/>
                <w:sz w:val="22"/>
                <w:szCs w:val="22"/>
              </w:rPr>
              <w:t>1 16 00000 00 0000 000</w:t>
            </w:r>
          </w:p>
        </w:tc>
        <w:tc>
          <w:tcPr>
            <w:tcW w:w="38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F03FDB" w14:textId="77777777" w:rsidR="007733B7" w:rsidRPr="006E2F4A" w:rsidRDefault="007733B7" w:rsidP="007733B7">
            <w:pPr>
              <w:autoSpaceDE/>
              <w:autoSpaceDN/>
              <w:spacing w:before="100" w:after="100"/>
              <w:ind w:left="60" w:right="60"/>
              <w:jc w:val="both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6E2F4A">
              <w:rPr>
                <w:b/>
                <w:bCs/>
                <w:sz w:val="22"/>
                <w:szCs w:val="22"/>
              </w:rPr>
              <w:t>ШТРАФЫ, САНКЦИИ, ВОЗМЕЩЕНИЕ УЩЕРБА</w:t>
            </w:r>
          </w:p>
          <w:p w14:paraId="0F95043B" w14:textId="77777777" w:rsidR="007733B7" w:rsidRPr="006E2F4A" w:rsidRDefault="007733B7" w:rsidP="007733B7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D01683" w14:textId="3FFDA517" w:rsidR="007733B7" w:rsidRPr="006E2F4A" w:rsidRDefault="007733B7" w:rsidP="007733B7">
            <w:pPr>
              <w:jc w:val="center"/>
              <w:rPr>
                <w:b/>
                <w:bCs/>
                <w:sz w:val="22"/>
                <w:szCs w:val="22"/>
              </w:rPr>
            </w:pPr>
            <w:r w:rsidRPr="006E2F4A">
              <w:rPr>
                <w:b/>
                <w:bCs/>
                <w:sz w:val="22"/>
                <w:szCs w:val="22"/>
              </w:rPr>
              <w:t>102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FC7994" w14:textId="2AB7DFA2" w:rsidR="007733B7" w:rsidRPr="006E2F4A" w:rsidRDefault="007733B7" w:rsidP="007733B7">
            <w:pPr>
              <w:jc w:val="center"/>
              <w:rPr>
                <w:b/>
                <w:bCs/>
                <w:sz w:val="22"/>
                <w:szCs w:val="22"/>
              </w:rPr>
            </w:pPr>
            <w:r w:rsidRPr="006E2F4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D1025F" w14:textId="6B0B08B7" w:rsidR="007733B7" w:rsidRPr="006E2F4A" w:rsidRDefault="007733B7" w:rsidP="007733B7">
            <w:pPr>
              <w:jc w:val="center"/>
              <w:rPr>
                <w:b/>
                <w:bCs/>
                <w:sz w:val="22"/>
                <w:szCs w:val="26"/>
              </w:rPr>
            </w:pPr>
            <w:r w:rsidRPr="006E2F4A">
              <w:rPr>
                <w:b/>
                <w:bCs/>
              </w:rPr>
              <w:t>0,0</w:t>
            </w:r>
          </w:p>
        </w:tc>
      </w:tr>
      <w:tr w:rsidR="006E2F4A" w:rsidRPr="006E2F4A" w14:paraId="11C531E4" w14:textId="77777777" w:rsidTr="0000549E">
        <w:trPr>
          <w:gridBefore w:val="1"/>
          <w:gridAfter w:val="1"/>
          <w:wBefore w:w="804" w:type="dxa"/>
          <w:wAfter w:w="12267" w:type="dxa"/>
          <w:trHeight w:val="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FBE34" w14:textId="215A3D88" w:rsidR="007733B7" w:rsidRPr="006E2F4A" w:rsidRDefault="007733B7" w:rsidP="007733B7">
            <w:pPr>
              <w:jc w:val="center"/>
              <w:rPr>
                <w:sz w:val="22"/>
                <w:szCs w:val="22"/>
              </w:rPr>
            </w:pPr>
            <w:r w:rsidRPr="006E2F4A">
              <w:rPr>
                <w:sz w:val="22"/>
                <w:szCs w:val="22"/>
              </w:rPr>
              <w:t>1 16 07010 13 0000 140</w:t>
            </w:r>
          </w:p>
        </w:tc>
        <w:tc>
          <w:tcPr>
            <w:tcW w:w="38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F7575C" w14:textId="77777777" w:rsidR="007733B7" w:rsidRPr="006E2F4A" w:rsidRDefault="007733B7" w:rsidP="007733B7">
            <w:pPr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6E2F4A">
              <w:rPr>
                <w:rFonts w:eastAsiaTheme="minorHAnsi"/>
                <w:sz w:val="22"/>
                <w:szCs w:val="22"/>
                <w:lang w:eastAsia="en-US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</w:t>
            </w:r>
            <w:r w:rsidRPr="006E2F4A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муниципальным органом, казенным учреждением городского поселения</w:t>
            </w:r>
          </w:p>
          <w:p w14:paraId="78708856" w14:textId="77777777" w:rsidR="007733B7" w:rsidRPr="006E2F4A" w:rsidRDefault="007733B7" w:rsidP="007733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2B34F8" w14:textId="7650E391" w:rsidR="007733B7" w:rsidRPr="006E2F4A" w:rsidRDefault="007733B7" w:rsidP="007733B7">
            <w:pPr>
              <w:jc w:val="center"/>
              <w:rPr>
                <w:sz w:val="22"/>
                <w:szCs w:val="22"/>
              </w:rPr>
            </w:pPr>
            <w:r w:rsidRPr="006E2F4A">
              <w:rPr>
                <w:sz w:val="22"/>
                <w:szCs w:val="22"/>
              </w:rPr>
              <w:lastRenderedPageBreak/>
              <w:t>102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9BCCF5" w14:textId="70C6A024" w:rsidR="007733B7" w:rsidRPr="006E2F4A" w:rsidRDefault="007733B7" w:rsidP="007733B7">
            <w:pPr>
              <w:jc w:val="center"/>
              <w:rPr>
                <w:sz w:val="22"/>
                <w:szCs w:val="22"/>
              </w:rPr>
            </w:pPr>
            <w:r w:rsidRPr="006E2F4A">
              <w:rPr>
                <w:sz w:val="22"/>
                <w:szCs w:val="22"/>
              </w:rPr>
              <w:t>0,0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12BC0E" w14:textId="0EFA85F5" w:rsidR="007733B7" w:rsidRPr="006E2F4A" w:rsidRDefault="007733B7" w:rsidP="007733B7">
            <w:pPr>
              <w:jc w:val="center"/>
              <w:rPr>
                <w:sz w:val="22"/>
                <w:szCs w:val="26"/>
              </w:rPr>
            </w:pPr>
            <w:r w:rsidRPr="006E2F4A">
              <w:t>0,0</w:t>
            </w:r>
          </w:p>
        </w:tc>
      </w:tr>
      <w:tr w:rsidR="006E2F4A" w:rsidRPr="006E2F4A" w14:paraId="70EAED66" w14:textId="77777777" w:rsidTr="007733B7">
        <w:trPr>
          <w:gridBefore w:val="1"/>
          <w:gridAfter w:val="1"/>
          <w:wBefore w:w="804" w:type="dxa"/>
          <w:wAfter w:w="12267" w:type="dxa"/>
          <w:trHeight w:val="42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D2285" w14:textId="3BF1CBAA" w:rsidR="007733B7" w:rsidRPr="006E2F4A" w:rsidRDefault="007733B7" w:rsidP="007733B7">
            <w:pPr>
              <w:jc w:val="center"/>
              <w:rPr>
                <w:sz w:val="22"/>
                <w:szCs w:val="22"/>
              </w:rPr>
            </w:pPr>
            <w:r w:rsidRPr="006E2F4A">
              <w:rPr>
                <w:b/>
                <w:bCs/>
                <w:sz w:val="22"/>
                <w:szCs w:val="22"/>
              </w:rPr>
              <w:t>1 17 00000 00 0000 180</w:t>
            </w:r>
          </w:p>
        </w:tc>
        <w:tc>
          <w:tcPr>
            <w:tcW w:w="38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61F13B" w14:textId="461F136C" w:rsidR="007733B7" w:rsidRPr="006E2F4A" w:rsidRDefault="007733B7" w:rsidP="007733B7">
            <w:pPr>
              <w:jc w:val="both"/>
              <w:rPr>
                <w:sz w:val="22"/>
                <w:szCs w:val="22"/>
              </w:rPr>
            </w:pPr>
            <w:r w:rsidRPr="006E2F4A">
              <w:rPr>
                <w:b/>
                <w:bCs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701EA8" w14:textId="4B6C5639" w:rsidR="007733B7" w:rsidRPr="006E2F4A" w:rsidRDefault="007733B7" w:rsidP="007733B7">
            <w:pPr>
              <w:jc w:val="center"/>
              <w:rPr>
                <w:sz w:val="22"/>
                <w:szCs w:val="22"/>
              </w:rPr>
            </w:pPr>
            <w:r w:rsidRPr="006E2F4A">
              <w:rPr>
                <w:b/>
                <w:bCs/>
                <w:sz w:val="22"/>
                <w:szCs w:val="22"/>
              </w:rPr>
              <w:t>9</w:t>
            </w:r>
            <w:r w:rsidR="008C3707" w:rsidRPr="006E2F4A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54CBAD" w14:textId="6F22A8CC" w:rsidR="007733B7" w:rsidRPr="006E2F4A" w:rsidRDefault="007733B7" w:rsidP="007733B7">
            <w:pPr>
              <w:jc w:val="center"/>
              <w:rPr>
                <w:sz w:val="22"/>
                <w:szCs w:val="22"/>
              </w:rPr>
            </w:pPr>
            <w:r w:rsidRPr="006E2F4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1691FB" w14:textId="1FB292D2" w:rsidR="007733B7" w:rsidRPr="006E2F4A" w:rsidRDefault="007733B7" w:rsidP="007733B7">
            <w:pPr>
              <w:jc w:val="center"/>
              <w:rPr>
                <w:sz w:val="22"/>
                <w:szCs w:val="26"/>
              </w:rPr>
            </w:pPr>
            <w:r w:rsidRPr="006E2F4A">
              <w:rPr>
                <w:b/>
                <w:bCs/>
              </w:rPr>
              <w:t>0,0</w:t>
            </w:r>
          </w:p>
        </w:tc>
      </w:tr>
      <w:tr w:rsidR="006E2F4A" w:rsidRPr="006E2F4A" w14:paraId="38C949BA" w14:textId="77777777" w:rsidTr="007733B7">
        <w:trPr>
          <w:gridBefore w:val="1"/>
          <w:gridAfter w:val="1"/>
          <w:wBefore w:w="804" w:type="dxa"/>
          <w:wAfter w:w="12267" w:type="dxa"/>
          <w:trHeight w:val="557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85BD7" w14:textId="20B74DBE" w:rsidR="007733B7" w:rsidRPr="006E2F4A" w:rsidRDefault="007733B7" w:rsidP="007733B7">
            <w:pPr>
              <w:jc w:val="center"/>
              <w:rPr>
                <w:sz w:val="22"/>
                <w:szCs w:val="22"/>
              </w:rPr>
            </w:pPr>
            <w:r w:rsidRPr="006E2F4A">
              <w:rPr>
                <w:sz w:val="22"/>
                <w:szCs w:val="22"/>
              </w:rPr>
              <w:t>1 17 05050 13 0000 180</w:t>
            </w:r>
          </w:p>
        </w:tc>
        <w:tc>
          <w:tcPr>
            <w:tcW w:w="38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382C69" w14:textId="332E487E" w:rsidR="007733B7" w:rsidRPr="006E2F4A" w:rsidRDefault="007733B7" w:rsidP="007733B7">
            <w:pPr>
              <w:jc w:val="both"/>
              <w:rPr>
                <w:sz w:val="22"/>
                <w:szCs w:val="22"/>
              </w:rPr>
            </w:pPr>
            <w:r w:rsidRPr="006E2F4A">
              <w:rPr>
                <w:sz w:val="22"/>
                <w:szCs w:val="22"/>
              </w:rPr>
              <w:t>Прочие неналоговые доходы бюджетов городских поселений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0C81CD" w14:textId="04D73292" w:rsidR="007733B7" w:rsidRPr="006E2F4A" w:rsidRDefault="007733B7" w:rsidP="007733B7">
            <w:pPr>
              <w:jc w:val="center"/>
              <w:rPr>
                <w:sz w:val="22"/>
                <w:szCs w:val="22"/>
              </w:rPr>
            </w:pPr>
            <w:r w:rsidRPr="006E2F4A">
              <w:rPr>
                <w:sz w:val="22"/>
                <w:szCs w:val="22"/>
              </w:rPr>
              <w:t>9</w:t>
            </w:r>
            <w:r w:rsidR="008C3707" w:rsidRPr="006E2F4A">
              <w:rPr>
                <w:sz w:val="22"/>
                <w:szCs w:val="22"/>
              </w:rPr>
              <w:t>1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DC5E28" w14:textId="3BB2A950" w:rsidR="007733B7" w:rsidRPr="006E2F4A" w:rsidRDefault="007733B7" w:rsidP="007733B7">
            <w:pPr>
              <w:jc w:val="center"/>
              <w:rPr>
                <w:sz w:val="22"/>
                <w:szCs w:val="22"/>
              </w:rPr>
            </w:pPr>
            <w:r w:rsidRPr="006E2F4A">
              <w:rPr>
                <w:sz w:val="22"/>
                <w:szCs w:val="22"/>
              </w:rPr>
              <w:t>0,0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14DF5A" w14:textId="501645CB" w:rsidR="007733B7" w:rsidRPr="006E2F4A" w:rsidRDefault="007733B7" w:rsidP="007733B7">
            <w:pPr>
              <w:jc w:val="center"/>
              <w:rPr>
                <w:sz w:val="22"/>
                <w:szCs w:val="26"/>
              </w:rPr>
            </w:pPr>
            <w:r w:rsidRPr="006E2F4A">
              <w:t>0,0</w:t>
            </w:r>
          </w:p>
        </w:tc>
      </w:tr>
      <w:tr w:rsidR="006E2F4A" w:rsidRPr="006E2F4A" w14:paraId="49401E88" w14:textId="77777777" w:rsidTr="003B7032">
        <w:trPr>
          <w:gridBefore w:val="1"/>
          <w:gridAfter w:val="1"/>
          <w:wBefore w:w="804" w:type="dxa"/>
          <w:wAfter w:w="12267" w:type="dxa"/>
          <w:trHeight w:val="537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B554B" w14:textId="77777777" w:rsidR="004F2E57" w:rsidRPr="006E2F4A" w:rsidRDefault="004F2E57" w:rsidP="004F2E57">
            <w:pPr>
              <w:jc w:val="center"/>
              <w:rPr>
                <w:b/>
                <w:bCs/>
                <w:sz w:val="22"/>
                <w:szCs w:val="22"/>
              </w:rPr>
            </w:pPr>
            <w:r w:rsidRPr="006E2F4A">
              <w:rPr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38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93E188" w14:textId="77777777" w:rsidR="004F2E57" w:rsidRPr="006E2F4A" w:rsidRDefault="004F2E57" w:rsidP="004F2E57">
            <w:pPr>
              <w:jc w:val="both"/>
              <w:rPr>
                <w:b/>
                <w:bCs/>
                <w:sz w:val="22"/>
                <w:szCs w:val="22"/>
              </w:rPr>
            </w:pPr>
            <w:r w:rsidRPr="006E2F4A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3FFC98" w14:textId="77777777" w:rsidR="004F2E57" w:rsidRPr="006E2F4A" w:rsidRDefault="004F2E57" w:rsidP="004F2E57">
            <w:pPr>
              <w:jc w:val="center"/>
              <w:rPr>
                <w:b/>
                <w:bCs/>
                <w:sz w:val="22"/>
                <w:szCs w:val="22"/>
              </w:rPr>
            </w:pPr>
            <w:r w:rsidRPr="006E2F4A">
              <w:rPr>
                <w:b/>
                <w:bCs/>
                <w:sz w:val="22"/>
                <w:szCs w:val="22"/>
              </w:rPr>
              <w:t>6390,985</w:t>
            </w:r>
          </w:p>
          <w:p w14:paraId="39CA130F" w14:textId="77777777" w:rsidR="004F2E57" w:rsidRPr="006E2F4A" w:rsidRDefault="004F2E57" w:rsidP="004F2E5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49F700" w14:textId="6520A36A" w:rsidR="004F2E57" w:rsidRPr="006E2F4A" w:rsidRDefault="003B7032" w:rsidP="004F2E57">
            <w:pPr>
              <w:jc w:val="center"/>
              <w:rPr>
                <w:b/>
                <w:bCs/>
                <w:sz w:val="22"/>
                <w:szCs w:val="22"/>
              </w:rPr>
            </w:pPr>
            <w:r w:rsidRPr="006E2F4A">
              <w:rPr>
                <w:b/>
                <w:bCs/>
                <w:sz w:val="22"/>
                <w:szCs w:val="22"/>
              </w:rPr>
              <w:t>4668,622</w:t>
            </w:r>
            <w:r w:rsidRPr="006E2F4A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957897" w14:textId="77777777" w:rsidR="004F2E57" w:rsidRPr="006E2F4A" w:rsidRDefault="004F2E57" w:rsidP="004F2E57">
            <w:pPr>
              <w:jc w:val="center"/>
              <w:rPr>
                <w:b/>
                <w:bCs/>
                <w:sz w:val="22"/>
                <w:szCs w:val="22"/>
              </w:rPr>
            </w:pPr>
            <w:r w:rsidRPr="006E2F4A">
              <w:rPr>
                <w:b/>
                <w:bCs/>
                <w:sz w:val="22"/>
                <w:szCs w:val="22"/>
              </w:rPr>
              <w:t>1542,6</w:t>
            </w:r>
          </w:p>
        </w:tc>
      </w:tr>
      <w:tr w:rsidR="006E2F4A" w:rsidRPr="006E2F4A" w14:paraId="50A35DDB" w14:textId="77777777" w:rsidTr="003B7032">
        <w:trPr>
          <w:gridBefore w:val="1"/>
          <w:gridAfter w:val="1"/>
          <w:wBefore w:w="804" w:type="dxa"/>
          <w:wAfter w:w="12267" w:type="dxa"/>
          <w:trHeight w:val="7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033E7" w14:textId="77777777" w:rsidR="004F2E57" w:rsidRPr="006E2F4A" w:rsidRDefault="004F2E57" w:rsidP="004F2E57">
            <w:pPr>
              <w:jc w:val="center"/>
              <w:rPr>
                <w:b/>
                <w:bCs/>
                <w:sz w:val="22"/>
                <w:szCs w:val="22"/>
              </w:rPr>
            </w:pPr>
            <w:r w:rsidRPr="006E2F4A">
              <w:rPr>
                <w:b/>
                <w:bCs/>
                <w:sz w:val="22"/>
                <w:szCs w:val="22"/>
              </w:rPr>
              <w:t>2 02 20000 00 0000 150</w:t>
            </w:r>
          </w:p>
        </w:tc>
        <w:tc>
          <w:tcPr>
            <w:tcW w:w="38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33FF5C" w14:textId="77777777" w:rsidR="004F2E57" w:rsidRPr="006E2F4A" w:rsidRDefault="004F2E57" w:rsidP="004F2E57">
            <w:pPr>
              <w:jc w:val="both"/>
              <w:rPr>
                <w:b/>
                <w:bCs/>
                <w:sz w:val="22"/>
                <w:szCs w:val="22"/>
              </w:rPr>
            </w:pPr>
            <w:r w:rsidRPr="006E2F4A">
              <w:rPr>
                <w:b/>
                <w:bCs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D8291E" w14:textId="77777777" w:rsidR="004F2E57" w:rsidRPr="006E2F4A" w:rsidRDefault="004F2E57" w:rsidP="004F2E57">
            <w:pPr>
              <w:jc w:val="center"/>
              <w:rPr>
                <w:b/>
                <w:bCs/>
                <w:sz w:val="22"/>
                <w:szCs w:val="22"/>
              </w:rPr>
            </w:pPr>
            <w:r w:rsidRPr="006E2F4A">
              <w:rPr>
                <w:b/>
                <w:bCs/>
                <w:sz w:val="22"/>
                <w:szCs w:val="22"/>
              </w:rPr>
              <w:t>4986,185</w:t>
            </w:r>
          </w:p>
          <w:p w14:paraId="2BAE1C52" w14:textId="77777777" w:rsidR="004F2E57" w:rsidRPr="006E2F4A" w:rsidRDefault="004F2E57" w:rsidP="004F2E5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814703" w14:textId="58D95794" w:rsidR="004F2E57" w:rsidRPr="006E2F4A" w:rsidRDefault="003B7032" w:rsidP="004F2E57">
            <w:pPr>
              <w:jc w:val="center"/>
              <w:rPr>
                <w:b/>
                <w:bCs/>
                <w:sz w:val="22"/>
                <w:szCs w:val="22"/>
              </w:rPr>
            </w:pPr>
            <w:r w:rsidRPr="006E2F4A">
              <w:rPr>
                <w:b/>
                <w:bCs/>
                <w:sz w:val="22"/>
                <w:szCs w:val="22"/>
              </w:rPr>
              <w:t>4262</w:t>
            </w:r>
            <w:r w:rsidR="004F2E57" w:rsidRPr="006E2F4A">
              <w:rPr>
                <w:b/>
                <w:bCs/>
                <w:sz w:val="22"/>
                <w:szCs w:val="22"/>
              </w:rPr>
              <w:t>,</w:t>
            </w:r>
            <w:r w:rsidRPr="006E2F4A">
              <w:rPr>
                <w:b/>
                <w:bCs/>
                <w:sz w:val="22"/>
                <w:szCs w:val="22"/>
              </w:rPr>
              <w:t>522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8E1408" w14:textId="77777777" w:rsidR="004F2E57" w:rsidRPr="006E2F4A" w:rsidRDefault="004F2E57" w:rsidP="004F2E57">
            <w:pPr>
              <w:jc w:val="center"/>
              <w:rPr>
                <w:b/>
                <w:bCs/>
                <w:sz w:val="22"/>
                <w:szCs w:val="26"/>
              </w:rPr>
            </w:pPr>
            <w:r w:rsidRPr="006E2F4A">
              <w:rPr>
                <w:b/>
                <w:bCs/>
                <w:sz w:val="22"/>
                <w:szCs w:val="26"/>
              </w:rPr>
              <w:t>1127,0</w:t>
            </w:r>
          </w:p>
        </w:tc>
      </w:tr>
      <w:tr w:rsidR="006E2F4A" w:rsidRPr="006E2F4A" w14:paraId="07CB75EF" w14:textId="77777777" w:rsidTr="003B7032">
        <w:trPr>
          <w:gridBefore w:val="1"/>
          <w:gridAfter w:val="1"/>
          <w:wBefore w:w="804" w:type="dxa"/>
          <w:wAfter w:w="12267" w:type="dxa"/>
          <w:trHeight w:val="69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48A6E" w14:textId="77777777" w:rsidR="004F2E57" w:rsidRPr="006E2F4A" w:rsidRDefault="004F2E57" w:rsidP="004F2E57">
            <w:pPr>
              <w:jc w:val="center"/>
              <w:rPr>
                <w:sz w:val="22"/>
                <w:szCs w:val="22"/>
              </w:rPr>
            </w:pPr>
            <w:r w:rsidRPr="006E2F4A">
              <w:rPr>
                <w:sz w:val="22"/>
                <w:szCs w:val="22"/>
              </w:rPr>
              <w:t>2 02 25555 13 0000 150</w:t>
            </w:r>
          </w:p>
        </w:tc>
        <w:tc>
          <w:tcPr>
            <w:tcW w:w="38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4F58B5" w14:textId="77777777" w:rsidR="004F2E57" w:rsidRPr="006E2F4A" w:rsidRDefault="004F2E57" w:rsidP="004F2E57">
            <w:pPr>
              <w:adjustRightInd w:val="0"/>
              <w:jc w:val="both"/>
              <w:rPr>
                <w:sz w:val="22"/>
                <w:szCs w:val="22"/>
              </w:rPr>
            </w:pPr>
            <w:r w:rsidRPr="006E2F4A">
              <w:rPr>
                <w:bCs/>
                <w:sz w:val="22"/>
                <w:szCs w:val="22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0ADAD1" w14:textId="77777777" w:rsidR="004F2E57" w:rsidRPr="006E2F4A" w:rsidRDefault="004F2E57" w:rsidP="004F2E57">
            <w:pPr>
              <w:jc w:val="center"/>
              <w:rPr>
                <w:sz w:val="22"/>
                <w:szCs w:val="22"/>
              </w:rPr>
            </w:pPr>
            <w:r w:rsidRPr="006E2F4A">
              <w:rPr>
                <w:sz w:val="22"/>
                <w:szCs w:val="22"/>
              </w:rPr>
              <w:t>2237,185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794D35" w14:textId="71837C17" w:rsidR="004F2E57" w:rsidRPr="006E2F4A" w:rsidRDefault="003B7032" w:rsidP="004F2E57">
            <w:pPr>
              <w:jc w:val="center"/>
              <w:rPr>
                <w:sz w:val="22"/>
                <w:szCs w:val="22"/>
              </w:rPr>
            </w:pPr>
            <w:r w:rsidRPr="006E2F4A">
              <w:rPr>
                <w:sz w:val="22"/>
                <w:szCs w:val="22"/>
              </w:rPr>
              <w:t>3135</w:t>
            </w:r>
            <w:r w:rsidR="004F2E57" w:rsidRPr="006E2F4A">
              <w:rPr>
                <w:sz w:val="22"/>
                <w:szCs w:val="22"/>
              </w:rPr>
              <w:t>,</w:t>
            </w:r>
            <w:r w:rsidRPr="006E2F4A">
              <w:rPr>
                <w:sz w:val="22"/>
                <w:szCs w:val="22"/>
              </w:rPr>
              <w:t>522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93B675" w14:textId="77777777" w:rsidR="004F2E57" w:rsidRPr="006E2F4A" w:rsidRDefault="004F2E57" w:rsidP="004F2E57">
            <w:pPr>
              <w:jc w:val="center"/>
              <w:rPr>
                <w:sz w:val="22"/>
                <w:szCs w:val="26"/>
              </w:rPr>
            </w:pPr>
            <w:r w:rsidRPr="006E2F4A">
              <w:rPr>
                <w:sz w:val="22"/>
                <w:szCs w:val="26"/>
              </w:rPr>
              <w:t>0,0</w:t>
            </w:r>
          </w:p>
        </w:tc>
      </w:tr>
      <w:tr w:rsidR="006E2F4A" w:rsidRPr="006E2F4A" w14:paraId="406DBB5F" w14:textId="77777777" w:rsidTr="003B7032">
        <w:trPr>
          <w:gridBefore w:val="1"/>
          <w:gridAfter w:val="1"/>
          <w:wBefore w:w="804" w:type="dxa"/>
          <w:wAfter w:w="12267" w:type="dxa"/>
          <w:trHeight w:val="69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7F39E" w14:textId="77777777" w:rsidR="004F2E57" w:rsidRPr="006E2F4A" w:rsidRDefault="004F2E57" w:rsidP="004F2E57">
            <w:pPr>
              <w:jc w:val="center"/>
              <w:rPr>
                <w:sz w:val="24"/>
                <w:szCs w:val="24"/>
              </w:rPr>
            </w:pPr>
            <w:r w:rsidRPr="006E2F4A">
              <w:rPr>
                <w:b/>
                <w:bCs/>
              </w:rPr>
              <w:t>2 02 29999 13 0000 150</w:t>
            </w:r>
          </w:p>
        </w:tc>
        <w:tc>
          <w:tcPr>
            <w:tcW w:w="38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C9CB2A" w14:textId="77777777" w:rsidR="004F2E57" w:rsidRPr="006E2F4A" w:rsidRDefault="004F2E57" w:rsidP="004F2E57">
            <w:pPr>
              <w:jc w:val="both"/>
              <w:rPr>
                <w:b/>
                <w:sz w:val="22"/>
                <w:szCs w:val="24"/>
              </w:rPr>
            </w:pPr>
            <w:r w:rsidRPr="006E2F4A">
              <w:rPr>
                <w:b/>
                <w:bCs/>
                <w:sz w:val="22"/>
              </w:rPr>
              <w:t>Прочие субсидии бюджетам городских поселений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83F123" w14:textId="77777777" w:rsidR="004F2E57" w:rsidRPr="006E2F4A" w:rsidRDefault="004F2E57" w:rsidP="004F2E57">
            <w:pPr>
              <w:jc w:val="center"/>
              <w:rPr>
                <w:b/>
                <w:sz w:val="22"/>
                <w:szCs w:val="26"/>
              </w:rPr>
            </w:pPr>
            <w:r w:rsidRPr="006E2F4A">
              <w:rPr>
                <w:b/>
                <w:sz w:val="22"/>
                <w:szCs w:val="26"/>
              </w:rPr>
              <w:t>2749,0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C68E40" w14:textId="77777777" w:rsidR="004F2E57" w:rsidRPr="006E2F4A" w:rsidRDefault="004F2E57" w:rsidP="004F2E57">
            <w:pPr>
              <w:jc w:val="center"/>
              <w:rPr>
                <w:b/>
                <w:sz w:val="22"/>
                <w:szCs w:val="26"/>
              </w:rPr>
            </w:pPr>
            <w:r w:rsidRPr="006E2F4A">
              <w:rPr>
                <w:b/>
                <w:sz w:val="22"/>
                <w:szCs w:val="26"/>
              </w:rPr>
              <w:t>1127,0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4C127A" w14:textId="77777777" w:rsidR="004F2E57" w:rsidRPr="006E2F4A" w:rsidRDefault="004F2E57" w:rsidP="004F2E57">
            <w:pPr>
              <w:jc w:val="center"/>
              <w:rPr>
                <w:b/>
                <w:sz w:val="22"/>
                <w:szCs w:val="26"/>
              </w:rPr>
            </w:pPr>
            <w:r w:rsidRPr="006E2F4A">
              <w:rPr>
                <w:b/>
                <w:sz w:val="22"/>
                <w:szCs w:val="26"/>
              </w:rPr>
              <w:t>1127,0</w:t>
            </w:r>
          </w:p>
        </w:tc>
      </w:tr>
      <w:tr w:rsidR="006E2F4A" w:rsidRPr="006E2F4A" w14:paraId="492B879B" w14:textId="77777777" w:rsidTr="003B7032">
        <w:trPr>
          <w:gridBefore w:val="1"/>
          <w:gridAfter w:val="1"/>
          <w:wBefore w:w="804" w:type="dxa"/>
          <w:wAfter w:w="12267" w:type="dxa"/>
          <w:trHeight w:val="69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9F850" w14:textId="77777777" w:rsidR="004F2E57" w:rsidRPr="006E2F4A" w:rsidRDefault="004F2E57" w:rsidP="004F2E57">
            <w:pPr>
              <w:jc w:val="center"/>
              <w:rPr>
                <w:sz w:val="24"/>
                <w:szCs w:val="24"/>
              </w:rPr>
            </w:pPr>
            <w:r w:rsidRPr="006E2F4A">
              <w:t>2 02 29999 13 7152 150</w:t>
            </w:r>
          </w:p>
        </w:tc>
        <w:tc>
          <w:tcPr>
            <w:tcW w:w="38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77F5DF" w14:textId="77777777" w:rsidR="004F2E57" w:rsidRPr="006E2F4A" w:rsidRDefault="004F2E57" w:rsidP="004F2E57">
            <w:pPr>
              <w:jc w:val="both"/>
              <w:rPr>
                <w:sz w:val="22"/>
                <w:szCs w:val="24"/>
              </w:rPr>
            </w:pPr>
            <w:r w:rsidRPr="006E2F4A">
              <w:rPr>
                <w:sz w:val="22"/>
              </w:rPr>
              <w:t>Субсидии бюджетам городских поселений на формирование муниципальных дорожных фондов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203990" w14:textId="77777777" w:rsidR="004F2E57" w:rsidRPr="006E2F4A" w:rsidRDefault="004F2E57" w:rsidP="004F2E57">
            <w:pPr>
              <w:jc w:val="center"/>
              <w:rPr>
                <w:sz w:val="22"/>
                <w:szCs w:val="26"/>
              </w:rPr>
            </w:pPr>
            <w:r w:rsidRPr="006E2F4A">
              <w:rPr>
                <w:sz w:val="22"/>
                <w:szCs w:val="26"/>
              </w:rPr>
              <w:t>1690,0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4D2314" w14:textId="77777777" w:rsidR="004F2E57" w:rsidRPr="006E2F4A" w:rsidRDefault="004F2E57" w:rsidP="004F2E57">
            <w:pPr>
              <w:jc w:val="center"/>
              <w:rPr>
                <w:sz w:val="22"/>
                <w:szCs w:val="26"/>
              </w:rPr>
            </w:pPr>
            <w:r w:rsidRPr="006E2F4A">
              <w:rPr>
                <w:sz w:val="22"/>
                <w:szCs w:val="26"/>
              </w:rPr>
              <w:t>1127,0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4780F8" w14:textId="77777777" w:rsidR="004F2E57" w:rsidRPr="006E2F4A" w:rsidRDefault="004F2E57" w:rsidP="004F2E57">
            <w:pPr>
              <w:jc w:val="center"/>
              <w:rPr>
                <w:sz w:val="22"/>
                <w:szCs w:val="26"/>
              </w:rPr>
            </w:pPr>
            <w:r w:rsidRPr="006E2F4A">
              <w:rPr>
                <w:sz w:val="22"/>
                <w:szCs w:val="26"/>
              </w:rPr>
              <w:t>1127,0</w:t>
            </w:r>
          </w:p>
        </w:tc>
      </w:tr>
      <w:tr w:rsidR="006E2F4A" w:rsidRPr="006E2F4A" w14:paraId="64B8E5B5" w14:textId="77777777" w:rsidTr="003B7032">
        <w:trPr>
          <w:gridBefore w:val="1"/>
          <w:gridAfter w:val="1"/>
          <w:wBefore w:w="804" w:type="dxa"/>
          <w:wAfter w:w="12267" w:type="dxa"/>
          <w:trHeight w:val="69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E1329" w14:textId="77777777" w:rsidR="004F2E57" w:rsidRPr="006E2F4A" w:rsidRDefault="004F2E57" w:rsidP="004F2E57">
            <w:pPr>
              <w:jc w:val="center"/>
            </w:pPr>
            <w:r w:rsidRPr="006E2F4A">
              <w:t>2 02 29999 13 7209 150</w:t>
            </w:r>
          </w:p>
        </w:tc>
        <w:tc>
          <w:tcPr>
            <w:tcW w:w="38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31DB2C" w14:textId="77777777" w:rsidR="004F2E57" w:rsidRPr="006E2F4A" w:rsidRDefault="004F2E57" w:rsidP="004F2E57">
            <w:pPr>
              <w:jc w:val="both"/>
              <w:rPr>
                <w:bCs/>
                <w:iCs/>
              </w:rPr>
            </w:pPr>
            <w:r w:rsidRPr="006E2F4A">
              <w:rPr>
                <w:bCs/>
                <w:iCs/>
              </w:rPr>
              <w:t>Субсидии бюджетам городских  поселений Новгородской области  на поддержку реализации проектов территориальных общественных самоуправлений, включенных в муниципальные программы развития территорий</w:t>
            </w:r>
          </w:p>
          <w:p w14:paraId="56B1E134" w14:textId="77777777" w:rsidR="004F2E57" w:rsidRPr="006E2F4A" w:rsidRDefault="004F2E57" w:rsidP="004F2E57">
            <w:pPr>
              <w:jc w:val="both"/>
              <w:rPr>
                <w:sz w:val="22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1966E7" w14:textId="77777777" w:rsidR="004F2E57" w:rsidRPr="006E2F4A" w:rsidRDefault="004F2E57" w:rsidP="004F2E57">
            <w:pPr>
              <w:jc w:val="center"/>
              <w:rPr>
                <w:sz w:val="22"/>
                <w:szCs w:val="22"/>
              </w:rPr>
            </w:pPr>
            <w:r w:rsidRPr="006E2F4A">
              <w:rPr>
                <w:sz w:val="22"/>
                <w:szCs w:val="22"/>
              </w:rPr>
              <w:t>59,0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8D6BAF" w14:textId="77777777" w:rsidR="004F2E57" w:rsidRPr="006E2F4A" w:rsidRDefault="004F2E57" w:rsidP="004F2E57">
            <w:pPr>
              <w:jc w:val="center"/>
              <w:rPr>
                <w:sz w:val="22"/>
                <w:szCs w:val="26"/>
              </w:rPr>
            </w:pPr>
            <w:r w:rsidRPr="006E2F4A">
              <w:rPr>
                <w:sz w:val="22"/>
                <w:szCs w:val="26"/>
              </w:rPr>
              <w:t>0,0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68E228" w14:textId="77777777" w:rsidR="004F2E57" w:rsidRPr="006E2F4A" w:rsidRDefault="004F2E57" w:rsidP="004F2E57">
            <w:pPr>
              <w:jc w:val="center"/>
              <w:rPr>
                <w:sz w:val="22"/>
                <w:szCs w:val="26"/>
              </w:rPr>
            </w:pPr>
            <w:r w:rsidRPr="006E2F4A">
              <w:rPr>
                <w:sz w:val="22"/>
                <w:szCs w:val="26"/>
              </w:rPr>
              <w:t>0,0</w:t>
            </w:r>
          </w:p>
        </w:tc>
      </w:tr>
      <w:tr w:rsidR="006E2F4A" w:rsidRPr="006E2F4A" w14:paraId="2578096C" w14:textId="77777777" w:rsidTr="003B7032">
        <w:trPr>
          <w:gridBefore w:val="1"/>
          <w:gridAfter w:val="1"/>
          <w:wBefore w:w="804" w:type="dxa"/>
          <w:wAfter w:w="12267" w:type="dxa"/>
          <w:trHeight w:val="69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12E0B" w14:textId="77777777" w:rsidR="004F2E57" w:rsidRPr="006E2F4A" w:rsidRDefault="004F2E57" w:rsidP="004F2E57">
            <w:pPr>
              <w:jc w:val="center"/>
              <w:rPr>
                <w:sz w:val="24"/>
                <w:szCs w:val="24"/>
              </w:rPr>
            </w:pPr>
            <w:r w:rsidRPr="006E2F4A">
              <w:t>2 02 29999 13 7610 150</w:t>
            </w:r>
          </w:p>
        </w:tc>
        <w:tc>
          <w:tcPr>
            <w:tcW w:w="38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6014F1" w14:textId="77777777" w:rsidR="004F2E57" w:rsidRPr="006E2F4A" w:rsidRDefault="004F2E57" w:rsidP="004F2E57">
            <w:pPr>
              <w:jc w:val="both"/>
              <w:rPr>
                <w:sz w:val="22"/>
                <w:szCs w:val="24"/>
              </w:rPr>
            </w:pPr>
            <w:r w:rsidRPr="006E2F4A">
              <w:rPr>
                <w:sz w:val="22"/>
              </w:rPr>
              <w:t>Субсидия бюджетам муниципальных образований Новгородской области на реализацию приоритетного регионального проекта «Народный бюджет»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103D30" w14:textId="77777777" w:rsidR="004F2E57" w:rsidRPr="006E2F4A" w:rsidRDefault="004F2E57" w:rsidP="004F2E57">
            <w:pPr>
              <w:jc w:val="center"/>
              <w:rPr>
                <w:sz w:val="22"/>
                <w:szCs w:val="26"/>
              </w:rPr>
            </w:pPr>
            <w:r w:rsidRPr="006E2F4A">
              <w:rPr>
                <w:sz w:val="22"/>
                <w:szCs w:val="26"/>
              </w:rPr>
              <w:t>1000,0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0839E5" w14:textId="77777777" w:rsidR="004F2E57" w:rsidRPr="006E2F4A" w:rsidRDefault="004F2E57" w:rsidP="004F2E57">
            <w:pPr>
              <w:jc w:val="center"/>
              <w:rPr>
                <w:sz w:val="22"/>
                <w:szCs w:val="26"/>
              </w:rPr>
            </w:pPr>
            <w:r w:rsidRPr="006E2F4A">
              <w:rPr>
                <w:sz w:val="22"/>
                <w:szCs w:val="26"/>
              </w:rPr>
              <w:t>0,0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A1EFC3" w14:textId="77777777" w:rsidR="004F2E57" w:rsidRPr="006E2F4A" w:rsidRDefault="004F2E57" w:rsidP="004F2E57">
            <w:pPr>
              <w:jc w:val="center"/>
              <w:rPr>
                <w:sz w:val="22"/>
                <w:szCs w:val="26"/>
              </w:rPr>
            </w:pPr>
            <w:r w:rsidRPr="006E2F4A">
              <w:rPr>
                <w:sz w:val="22"/>
                <w:szCs w:val="26"/>
              </w:rPr>
              <w:t>0,0</w:t>
            </w:r>
          </w:p>
        </w:tc>
      </w:tr>
      <w:tr w:rsidR="006E2F4A" w:rsidRPr="006E2F4A" w14:paraId="11EDAC21" w14:textId="77777777" w:rsidTr="003B7032">
        <w:trPr>
          <w:gridBefore w:val="1"/>
          <w:gridAfter w:val="1"/>
          <w:wBefore w:w="804" w:type="dxa"/>
          <w:wAfter w:w="12267" w:type="dxa"/>
          <w:trHeight w:val="7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E3833" w14:textId="77777777" w:rsidR="004F2E57" w:rsidRPr="006E2F4A" w:rsidRDefault="004F2E57" w:rsidP="004F2E57">
            <w:pPr>
              <w:jc w:val="center"/>
              <w:rPr>
                <w:b/>
                <w:bCs/>
                <w:sz w:val="24"/>
                <w:szCs w:val="24"/>
              </w:rPr>
            </w:pPr>
            <w:r w:rsidRPr="006E2F4A">
              <w:rPr>
                <w:b/>
                <w:bCs/>
              </w:rPr>
              <w:t>2 02 30000 00 0000 150</w:t>
            </w:r>
          </w:p>
        </w:tc>
        <w:tc>
          <w:tcPr>
            <w:tcW w:w="38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8EA657" w14:textId="77777777" w:rsidR="004F2E57" w:rsidRPr="006E2F4A" w:rsidRDefault="004F2E57" w:rsidP="004F2E57">
            <w:pPr>
              <w:jc w:val="both"/>
              <w:rPr>
                <w:b/>
                <w:bCs/>
                <w:sz w:val="22"/>
                <w:szCs w:val="24"/>
              </w:rPr>
            </w:pPr>
            <w:r w:rsidRPr="006E2F4A">
              <w:rPr>
                <w:b/>
                <w:bCs/>
                <w:sz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9018B8" w14:textId="77777777" w:rsidR="004F2E57" w:rsidRPr="006E2F4A" w:rsidRDefault="004F2E57" w:rsidP="004F2E57">
            <w:pPr>
              <w:jc w:val="center"/>
              <w:rPr>
                <w:b/>
                <w:bCs/>
                <w:sz w:val="22"/>
                <w:szCs w:val="26"/>
              </w:rPr>
            </w:pPr>
            <w:r w:rsidRPr="006E2F4A">
              <w:rPr>
                <w:b/>
                <w:bCs/>
                <w:sz w:val="22"/>
                <w:szCs w:val="26"/>
              </w:rPr>
              <w:t>403,7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111EC4" w14:textId="77777777" w:rsidR="004F2E57" w:rsidRPr="006E2F4A" w:rsidRDefault="004F2E57" w:rsidP="004F2E57">
            <w:pPr>
              <w:jc w:val="center"/>
              <w:rPr>
                <w:b/>
                <w:bCs/>
                <w:sz w:val="22"/>
                <w:szCs w:val="26"/>
              </w:rPr>
            </w:pPr>
            <w:r w:rsidRPr="006E2F4A">
              <w:rPr>
                <w:b/>
                <w:bCs/>
                <w:sz w:val="22"/>
                <w:szCs w:val="26"/>
              </w:rPr>
              <w:t>406,1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D614ED" w14:textId="77777777" w:rsidR="004F2E57" w:rsidRPr="006E2F4A" w:rsidRDefault="004F2E57" w:rsidP="004F2E57">
            <w:pPr>
              <w:jc w:val="center"/>
              <w:rPr>
                <w:b/>
                <w:bCs/>
                <w:sz w:val="22"/>
                <w:szCs w:val="26"/>
              </w:rPr>
            </w:pPr>
            <w:r w:rsidRPr="006E2F4A">
              <w:rPr>
                <w:b/>
                <w:bCs/>
                <w:sz w:val="22"/>
                <w:szCs w:val="26"/>
              </w:rPr>
              <w:t>415,6</w:t>
            </w:r>
          </w:p>
        </w:tc>
      </w:tr>
      <w:tr w:rsidR="006E2F4A" w:rsidRPr="006E2F4A" w14:paraId="4450EDB0" w14:textId="77777777" w:rsidTr="003B7032">
        <w:trPr>
          <w:gridBefore w:val="1"/>
          <w:gridAfter w:val="1"/>
          <w:wBefore w:w="804" w:type="dxa"/>
          <w:wAfter w:w="12267" w:type="dxa"/>
          <w:trHeight w:val="11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13445" w14:textId="77777777" w:rsidR="004F2E57" w:rsidRPr="006E2F4A" w:rsidRDefault="004F2E57" w:rsidP="004F2E57">
            <w:pPr>
              <w:jc w:val="center"/>
              <w:rPr>
                <w:sz w:val="24"/>
                <w:szCs w:val="24"/>
              </w:rPr>
            </w:pPr>
            <w:r w:rsidRPr="006E2F4A">
              <w:rPr>
                <w:b/>
                <w:bCs/>
              </w:rPr>
              <w:t>2 02 30024 13 0000 150</w:t>
            </w:r>
          </w:p>
        </w:tc>
        <w:tc>
          <w:tcPr>
            <w:tcW w:w="38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6F2370" w14:textId="77777777" w:rsidR="004F2E57" w:rsidRPr="006E2F4A" w:rsidRDefault="004F2E57" w:rsidP="004F2E57">
            <w:pPr>
              <w:jc w:val="both"/>
              <w:rPr>
                <w:b/>
                <w:sz w:val="22"/>
                <w:szCs w:val="24"/>
              </w:rPr>
            </w:pPr>
            <w:r w:rsidRPr="006E2F4A">
              <w:rPr>
                <w:b/>
                <w:bCs/>
                <w:sz w:val="22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AF80DD" w14:textId="77777777" w:rsidR="004F2E57" w:rsidRPr="006E2F4A" w:rsidRDefault="004F2E57" w:rsidP="004F2E57">
            <w:pPr>
              <w:jc w:val="center"/>
              <w:rPr>
                <w:b/>
                <w:sz w:val="22"/>
                <w:szCs w:val="26"/>
              </w:rPr>
            </w:pPr>
            <w:r w:rsidRPr="006E2F4A">
              <w:rPr>
                <w:b/>
                <w:sz w:val="22"/>
                <w:szCs w:val="26"/>
              </w:rPr>
              <w:t>159,1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EF7DD2" w14:textId="77777777" w:rsidR="004F2E57" w:rsidRPr="006E2F4A" w:rsidRDefault="004F2E57" w:rsidP="004F2E57">
            <w:pPr>
              <w:jc w:val="center"/>
              <w:rPr>
                <w:b/>
                <w:sz w:val="22"/>
                <w:szCs w:val="26"/>
              </w:rPr>
            </w:pPr>
            <w:r w:rsidRPr="006E2F4A">
              <w:rPr>
                <w:b/>
                <w:sz w:val="22"/>
                <w:szCs w:val="26"/>
              </w:rPr>
              <w:t>159,1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BAAB77" w14:textId="77777777" w:rsidR="004F2E57" w:rsidRPr="006E2F4A" w:rsidRDefault="004F2E57" w:rsidP="004F2E57">
            <w:pPr>
              <w:jc w:val="center"/>
              <w:rPr>
                <w:b/>
                <w:sz w:val="22"/>
                <w:szCs w:val="26"/>
              </w:rPr>
            </w:pPr>
            <w:r w:rsidRPr="006E2F4A">
              <w:rPr>
                <w:b/>
                <w:sz w:val="22"/>
                <w:szCs w:val="26"/>
              </w:rPr>
              <w:t>159,1</w:t>
            </w:r>
          </w:p>
        </w:tc>
      </w:tr>
      <w:tr w:rsidR="006E2F4A" w:rsidRPr="006E2F4A" w14:paraId="168D4464" w14:textId="77777777" w:rsidTr="003B7032">
        <w:trPr>
          <w:gridBefore w:val="1"/>
          <w:gridAfter w:val="1"/>
          <w:wBefore w:w="804" w:type="dxa"/>
          <w:wAfter w:w="12267" w:type="dxa"/>
          <w:trHeight w:val="11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B63B5" w14:textId="77777777" w:rsidR="004F2E57" w:rsidRPr="006E2F4A" w:rsidRDefault="004F2E57" w:rsidP="004F2E57">
            <w:pPr>
              <w:jc w:val="center"/>
              <w:rPr>
                <w:sz w:val="24"/>
                <w:szCs w:val="24"/>
              </w:rPr>
            </w:pPr>
            <w:r w:rsidRPr="006E2F4A">
              <w:t>2 02 30024 13 7028 150</w:t>
            </w:r>
          </w:p>
        </w:tc>
        <w:tc>
          <w:tcPr>
            <w:tcW w:w="38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ED10BE" w14:textId="77777777" w:rsidR="004F2E57" w:rsidRPr="006E2F4A" w:rsidRDefault="004F2E57" w:rsidP="004F2E57">
            <w:pPr>
              <w:jc w:val="both"/>
              <w:rPr>
                <w:sz w:val="22"/>
                <w:szCs w:val="24"/>
              </w:rPr>
            </w:pPr>
            <w:r w:rsidRPr="006E2F4A">
              <w:rPr>
                <w:sz w:val="22"/>
              </w:rPr>
              <w:t>Субвенции бюджетам городских поселений на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A7F169" w14:textId="77777777" w:rsidR="004F2E57" w:rsidRPr="006E2F4A" w:rsidRDefault="004F2E57" w:rsidP="004F2E57">
            <w:pPr>
              <w:jc w:val="center"/>
              <w:rPr>
                <w:sz w:val="22"/>
                <w:szCs w:val="26"/>
              </w:rPr>
            </w:pPr>
            <w:r w:rsidRPr="006E2F4A">
              <w:rPr>
                <w:sz w:val="22"/>
                <w:szCs w:val="26"/>
              </w:rPr>
              <w:t>159,1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E51F50" w14:textId="77777777" w:rsidR="004F2E57" w:rsidRPr="006E2F4A" w:rsidRDefault="004F2E57" w:rsidP="004F2E57">
            <w:pPr>
              <w:jc w:val="center"/>
              <w:rPr>
                <w:sz w:val="22"/>
                <w:szCs w:val="26"/>
              </w:rPr>
            </w:pPr>
            <w:r w:rsidRPr="006E2F4A">
              <w:rPr>
                <w:sz w:val="22"/>
                <w:szCs w:val="26"/>
              </w:rPr>
              <w:t>159,1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EF2C8E" w14:textId="77777777" w:rsidR="004F2E57" w:rsidRPr="006E2F4A" w:rsidRDefault="004F2E57" w:rsidP="004F2E57">
            <w:pPr>
              <w:jc w:val="center"/>
              <w:rPr>
                <w:sz w:val="22"/>
                <w:szCs w:val="26"/>
              </w:rPr>
            </w:pPr>
            <w:r w:rsidRPr="006E2F4A">
              <w:rPr>
                <w:sz w:val="22"/>
                <w:szCs w:val="26"/>
              </w:rPr>
              <w:t>159,1</w:t>
            </w:r>
          </w:p>
        </w:tc>
      </w:tr>
      <w:tr w:rsidR="006E2F4A" w:rsidRPr="006E2F4A" w14:paraId="77B10B1C" w14:textId="77777777" w:rsidTr="003B7032">
        <w:trPr>
          <w:gridBefore w:val="1"/>
          <w:gridAfter w:val="1"/>
          <w:wBefore w:w="804" w:type="dxa"/>
          <w:wAfter w:w="12267" w:type="dxa"/>
          <w:trHeight w:val="11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56D18" w14:textId="77777777" w:rsidR="004F2E57" w:rsidRPr="006E2F4A" w:rsidRDefault="004F2E57" w:rsidP="004F2E57">
            <w:pPr>
              <w:jc w:val="center"/>
              <w:rPr>
                <w:b/>
                <w:sz w:val="24"/>
                <w:szCs w:val="24"/>
              </w:rPr>
            </w:pPr>
            <w:r w:rsidRPr="006E2F4A">
              <w:rPr>
                <w:b/>
              </w:rPr>
              <w:t>2 02 35118 13 0000 150</w:t>
            </w:r>
          </w:p>
        </w:tc>
        <w:tc>
          <w:tcPr>
            <w:tcW w:w="38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B71779" w14:textId="77777777" w:rsidR="004F2E57" w:rsidRPr="006E2F4A" w:rsidRDefault="004F2E57" w:rsidP="004F2E57">
            <w:pPr>
              <w:jc w:val="both"/>
              <w:rPr>
                <w:b/>
                <w:sz w:val="22"/>
                <w:szCs w:val="24"/>
              </w:rPr>
            </w:pPr>
            <w:r w:rsidRPr="006E2F4A">
              <w:rPr>
                <w:b/>
                <w:sz w:val="22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0C4A10" w14:textId="77777777" w:rsidR="004F2E57" w:rsidRPr="006E2F4A" w:rsidRDefault="004F2E57" w:rsidP="004F2E57">
            <w:pPr>
              <w:jc w:val="center"/>
              <w:rPr>
                <w:b/>
                <w:sz w:val="22"/>
                <w:szCs w:val="26"/>
              </w:rPr>
            </w:pPr>
            <w:r w:rsidRPr="006E2F4A">
              <w:rPr>
                <w:b/>
                <w:sz w:val="22"/>
                <w:szCs w:val="26"/>
              </w:rPr>
              <w:t>244,6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81F7C4" w14:textId="77777777" w:rsidR="004F2E57" w:rsidRPr="006E2F4A" w:rsidRDefault="004F2E57" w:rsidP="004F2E57">
            <w:pPr>
              <w:jc w:val="center"/>
              <w:rPr>
                <w:b/>
                <w:sz w:val="22"/>
                <w:szCs w:val="26"/>
              </w:rPr>
            </w:pPr>
            <w:r w:rsidRPr="006E2F4A">
              <w:rPr>
                <w:b/>
                <w:sz w:val="22"/>
                <w:szCs w:val="26"/>
              </w:rPr>
              <w:t>247,0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0AFDA3" w14:textId="77777777" w:rsidR="004F2E57" w:rsidRPr="006E2F4A" w:rsidRDefault="004F2E57" w:rsidP="004F2E57">
            <w:pPr>
              <w:jc w:val="center"/>
              <w:rPr>
                <w:b/>
                <w:sz w:val="22"/>
                <w:szCs w:val="26"/>
              </w:rPr>
            </w:pPr>
            <w:r w:rsidRPr="006E2F4A">
              <w:rPr>
                <w:b/>
                <w:sz w:val="22"/>
                <w:szCs w:val="26"/>
              </w:rPr>
              <w:t>256,5</w:t>
            </w:r>
          </w:p>
        </w:tc>
      </w:tr>
      <w:tr w:rsidR="006E2F4A" w:rsidRPr="006E2F4A" w14:paraId="721CE4D5" w14:textId="77777777" w:rsidTr="003B7032">
        <w:trPr>
          <w:gridBefore w:val="1"/>
          <w:gridAfter w:val="1"/>
          <w:wBefore w:w="804" w:type="dxa"/>
          <w:wAfter w:w="12267" w:type="dxa"/>
          <w:trHeight w:val="11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43A84" w14:textId="77777777" w:rsidR="004F2E57" w:rsidRPr="006E2F4A" w:rsidRDefault="004F2E57" w:rsidP="004F2E57">
            <w:pPr>
              <w:jc w:val="center"/>
              <w:rPr>
                <w:b/>
              </w:rPr>
            </w:pPr>
            <w:r w:rsidRPr="006E2F4A">
              <w:rPr>
                <w:b/>
                <w:bCs/>
              </w:rPr>
              <w:t>2 02 40000 00 0000 150</w:t>
            </w:r>
          </w:p>
        </w:tc>
        <w:tc>
          <w:tcPr>
            <w:tcW w:w="38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45B1D8" w14:textId="77777777" w:rsidR="004F2E57" w:rsidRPr="006E2F4A" w:rsidRDefault="004F2E57" w:rsidP="004F2E57">
            <w:pPr>
              <w:jc w:val="both"/>
              <w:rPr>
                <w:b/>
                <w:sz w:val="22"/>
              </w:rPr>
            </w:pPr>
            <w:r w:rsidRPr="006E2F4A">
              <w:rPr>
                <w:b/>
                <w:sz w:val="22"/>
              </w:rPr>
              <w:t>Иные межбюджетные трансферты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C487C9" w14:textId="77777777" w:rsidR="004F2E57" w:rsidRPr="006E2F4A" w:rsidRDefault="004F2E57" w:rsidP="004F2E57">
            <w:pPr>
              <w:jc w:val="center"/>
              <w:rPr>
                <w:b/>
                <w:bCs/>
                <w:sz w:val="22"/>
                <w:szCs w:val="26"/>
              </w:rPr>
            </w:pPr>
            <w:r w:rsidRPr="006E2F4A">
              <w:rPr>
                <w:b/>
                <w:bCs/>
                <w:sz w:val="22"/>
                <w:szCs w:val="26"/>
              </w:rPr>
              <w:t>1001,1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99D51B" w14:textId="77777777" w:rsidR="004F2E57" w:rsidRPr="006E2F4A" w:rsidRDefault="004F2E57" w:rsidP="004F2E57">
            <w:pPr>
              <w:jc w:val="center"/>
              <w:rPr>
                <w:b/>
                <w:sz w:val="22"/>
                <w:szCs w:val="26"/>
              </w:rPr>
            </w:pPr>
            <w:r w:rsidRPr="006E2F4A">
              <w:rPr>
                <w:b/>
                <w:sz w:val="22"/>
                <w:szCs w:val="26"/>
              </w:rPr>
              <w:t>0,0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91314C" w14:textId="77777777" w:rsidR="004F2E57" w:rsidRPr="006E2F4A" w:rsidRDefault="004F2E57" w:rsidP="004F2E57">
            <w:pPr>
              <w:jc w:val="center"/>
              <w:rPr>
                <w:b/>
                <w:sz w:val="22"/>
                <w:szCs w:val="26"/>
              </w:rPr>
            </w:pPr>
            <w:r w:rsidRPr="006E2F4A">
              <w:rPr>
                <w:b/>
                <w:sz w:val="22"/>
                <w:szCs w:val="26"/>
              </w:rPr>
              <w:t>0,0</w:t>
            </w:r>
          </w:p>
        </w:tc>
      </w:tr>
      <w:tr w:rsidR="006E2F4A" w:rsidRPr="006E2F4A" w14:paraId="2034AFF1" w14:textId="77777777" w:rsidTr="003B7032">
        <w:trPr>
          <w:gridBefore w:val="1"/>
          <w:gridAfter w:val="1"/>
          <w:wBefore w:w="804" w:type="dxa"/>
          <w:wAfter w:w="12267" w:type="dxa"/>
          <w:trHeight w:val="11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3B05F" w14:textId="77777777" w:rsidR="004F2E57" w:rsidRPr="006E2F4A" w:rsidRDefault="004F2E57" w:rsidP="004F2E57">
            <w:pPr>
              <w:jc w:val="center"/>
              <w:rPr>
                <w:b/>
              </w:rPr>
            </w:pPr>
            <w:r w:rsidRPr="006E2F4A">
              <w:rPr>
                <w:b/>
                <w:bCs/>
              </w:rPr>
              <w:lastRenderedPageBreak/>
              <w:t>2 02 49999 00 0000 150</w:t>
            </w:r>
          </w:p>
        </w:tc>
        <w:tc>
          <w:tcPr>
            <w:tcW w:w="38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12030E" w14:textId="77777777" w:rsidR="004F2E57" w:rsidRPr="006E2F4A" w:rsidRDefault="004F2E57" w:rsidP="004F2E57">
            <w:pPr>
              <w:rPr>
                <w:b/>
                <w:sz w:val="22"/>
              </w:rPr>
            </w:pPr>
            <w:r w:rsidRPr="006E2F4A">
              <w:rPr>
                <w:b/>
                <w:sz w:val="22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0C020F" w14:textId="77777777" w:rsidR="004F2E57" w:rsidRPr="006E2F4A" w:rsidRDefault="004F2E57" w:rsidP="004F2E57">
            <w:pPr>
              <w:jc w:val="center"/>
              <w:rPr>
                <w:b/>
                <w:bCs/>
                <w:sz w:val="22"/>
                <w:szCs w:val="26"/>
              </w:rPr>
            </w:pPr>
            <w:r w:rsidRPr="006E2F4A">
              <w:rPr>
                <w:b/>
                <w:bCs/>
                <w:sz w:val="22"/>
                <w:szCs w:val="26"/>
              </w:rPr>
              <w:t>1001,1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B7C859" w14:textId="77777777" w:rsidR="004F2E57" w:rsidRPr="006E2F4A" w:rsidRDefault="004F2E57" w:rsidP="004F2E57">
            <w:pPr>
              <w:jc w:val="center"/>
              <w:rPr>
                <w:b/>
                <w:sz w:val="22"/>
                <w:szCs w:val="26"/>
              </w:rPr>
            </w:pPr>
            <w:r w:rsidRPr="006E2F4A">
              <w:rPr>
                <w:b/>
                <w:sz w:val="22"/>
                <w:szCs w:val="26"/>
              </w:rPr>
              <w:t>0,0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8DE270" w14:textId="77777777" w:rsidR="004F2E57" w:rsidRPr="006E2F4A" w:rsidRDefault="004F2E57" w:rsidP="004F2E57">
            <w:pPr>
              <w:jc w:val="center"/>
              <w:rPr>
                <w:b/>
                <w:sz w:val="22"/>
                <w:szCs w:val="26"/>
              </w:rPr>
            </w:pPr>
            <w:r w:rsidRPr="006E2F4A">
              <w:rPr>
                <w:b/>
                <w:sz w:val="22"/>
                <w:szCs w:val="26"/>
              </w:rPr>
              <w:t>0,0</w:t>
            </w:r>
          </w:p>
        </w:tc>
      </w:tr>
      <w:tr w:rsidR="006E2F4A" w:rsidRPr="006E2F4A" w14:paraId="6AAC077A" w14:textId="77777777" w:rsidTr="003B7032">
        <w:trPr>
          <w:gridBefore w:val="1"/>
          <w:gridAfter w:val="1"/>
          <w:wBefore w:w="804" w:type="dxa"/>
          <w:wAfter w:w="12267" w:type="dxa"/>
          <w:trHeight w:val="11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E6E72" w14:textId="77777777" w:rsidR="004F2E57" w:rsidRPr="006E2F4A" w:rsidRDefault="004F2E57" w:rsidP="004F2E57">
            <w:pPr>
              <w:jc w:val="center"/>
            </w:pPr>
            <w:r w:rsidRPr="006E2F4A">
              <w:t>2 02 49999 13 0000 150</w:t>
            </w:r>
          </w:p>
        </w:tc>
        <w:tc>
          <w:tcPr>
            <w:tcW w:w="38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EFC03C" w14:textId="77777777" w:rsidR="004F2E57" w:rsidRPr="006E2F4A" w:rsidRDefault="004F2E57" w:rsidP="004F2E57">
            <w:pPr>
              <w:rPr>
                <w:sz w:val="22"/>
              </w:rPr>
            </w:pPr>
            <w:r w:rsidRPr="006E2F4A">
              <w:rPr>
                <w:sz w:val="22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AEC02C" w14:textId="77777777" w:rsidR="004F2E57" w:rsidRPr="006E2F4A" w:rsidRDefault="004F2E57" w:rsidP="004F2E57">
            <w:pPr>
              <w:jc w:val="center"/>
              <w:rPr>
                <w:sz w:val="22"/>
                <w:szCs w:val="26"/>
              </w:rPr>
            </w:pPr>
            <w:r w:rsidRPr="006E2F4A">
              <w:rPr>
                <w:sz w:val="22"/>
                <w:szCs w:val="26"/>
              </w:rPr>
              <w:t>1001,1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0F33EC" w14:textId="77777777" w:rsidR="004F2E57" w:rsidRPr="006E2F4A" w:rsidRDefault="004F2E57" w:rsidP="004F2E57">
            <w:pPr>
              <w:jc w:val="center"/>
              <w:rPr>
                <w:sz w:val="22"/>
                <w:szCs w:val="26"/>
              </w:rPr>
            </w:pPr>
            <w:r w:rsidRPr="006E2F4A">
              <w:rPr>
                <w:sz w:val="22"/>
                <w:szCs w:val="26"/>
              </w:rPr>
              <w:t>0,0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47B9B4" w14:textId="77777777" w:rsidR="004F2E57" w:rsidRPr="006E2F4A" w:rsidRDefault="004F2E57" w:rsidP="004F2E57">
            <w:pPr>
              <w:jc w:val="center"/>
              <w:rPr>
                <w:sz w:val="22"/>
                <w:szCs w:val="26"/>
              </w:rPr>
            </w:pPr>
            <w:r w:rsidRPr="006E2F4A">
              <w:rPr>
                <w:sz w:val="22"/>
                <w:szCs w:val="26"/>
              </w:rPr>
              <w:t>0,0</w:t>
            </w:r>
          </w:p>
        </w:tc>
      </w:tr>
      <w:tr w:rsidR="006E2F4A" w:rsidRPr="006E2F4A" w14:paraId="59274476" w14:textId="77777777" w:rsidTr="003B7032">
        <w:trPr>
          <w:gridBefore w:val="1"/>
          <w:gridAfter w:val="1"/>
          <w:wBefore w:w="804" w:type="dxa"/>
          <w:wAfter w:w="12267" w:type="dxa"/>
          <w:trHeight w:val="11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7D266" w14:textId="77777777" w:rsidR="004F2E57" w:rsidRPr="006E2F4A" w:rsidRDefault="004F2E57" w:rsidP="004F2E57">
            <w:pPr>
              <w:jc w:val="center"/>
            </w:pPr>
            <w:r w:rsidRPr="006E2F4A">
              <w:t>2 02 49999 13 4602 150</w:t>
            </w:r>
          </w:p>
        </w:tc>
        <w:tc>
          <w:tcPr>
            <w:tcW w:w="38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3F6F4B" w14:textId="77777777" w:rsidR="004F2E57" w:rsidRPr="006E2F4A" w:rsidRDefault="004F2E57" w:rsidP="004F2E57">
            <w:pPr>
              <w:jc w:val="both"/>
              <w:rPr>
                <w:sz w:val="22"/>
              </w:rPr>
            </w:pPr>
            <w:r w:rsidRPr="006E2F4A">
              <w:rPr>
                <w:sz w:val="22"/>
              </w:rPr>
              <w:t>Иные межбюджетные трансферты на компенсацию снижения поступления налоговых доходов в виде единого сельскохозяйственного налога.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9D5ABA" w14:textId="77777777" w:rsidR="004F2E57" w:rsidRPr="006E2F4A" w:rsidRDefault="004F2E57" w:rsidP="004F2E57">
            <w:pPr>
              <w:jc w:val="center"/>
              <w:rPr>
                <w:sz w:val="22"/>
                <w:szCs w:val="26"/>
              </w:rPr>
            </w:pPr>
            <w:r w:rsidRPr="006E2F4A">
              <w:rPr>
                <w:sz w:val="22"/>
                <w:szCs w:val="26"/>
              </w:rPr>
              <w:t>1,3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AE5A2D" w14:textId="77777777" w:rsidR="004F2E57" w:rsidRPr="006E2F4A" w:rsidRDefault="004F2E57" w:rsidP="004F2E57">
            <w:pPr>
              <w:jc w:val="center"/>
              <w:rPr>
                <w:sz w:val="22"/>
                <w:szCs w:val="26"/>
              </w:rPr>
            </w:pPr>
            <w:r w:rsidRPr="006E2F4A">
              <w:rPr>
                <w:sz w:val="22"/>
                <w:szCs w:val="26"/>
              </w:rPr>
              <w:t>0,0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C64A90" w14:textId="77777777" w:rsidR="004F2E57" w:rsidRPr="006E2F4A" w:rsidRDefault="004F2E57" w:rsidP="004F2E57">
            <w:pPr>
              <w:jc w:val="center"/>
              <w:rPr>
                <w:sz w:val="22"/>
                <w:szCs w:val="26"/>
              </w:rPr>
            </w:pPr>
            <w:r w:rsidRPr="006E2F4A">
              <w:rPr>
                <w:sz w:val="22"/>
                <w:szCs w:val="26"/>
              </w:rPr>
              <w:t>0,0</w:t>
            </w:r>
          </w:p>
        </w:tc>
      </w:tr>
      <w:tr w:rsidR="006E2F4A" w:rsidRPr="006E2F4A" w14:paraId="0967741D" w14:textId="77777777" w:rsidTr="003B7032">
        <w:trPr>
          <w:gridBefore w:val="1"/>
          <w:gridAfter w:val="1"/>
          <w:wBefore w:w="804" w:type="dxa"/>
          <w:wAfter w:w="12267" w:type="dxa"/>
          <w:trHeight w:val="11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A4E04" w14:textId="77777777" w:rsidR="004F2E57" w:rsidRPr="006E2F4A" w:rsidRDefault="004F2E57" w:rsidP="004F2E57">
            <w:pPr>
              <w:jc w:val="center"/>
            </w:pPr>
            <w:r w:rsidRPr="006E2F4A">
              <w:t>2 02 49999 13 4603 150</w:t>
            </w:r>
          </w:p>
        </w:tc>
        <w:tc>
          <w:tcPr>
            <w:tcW w:w="38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0FBF8D" w14:textId="77777777" w:rsidR="004F2E57" w:rsidRPr="006E2F4A" w:rsidRDefault="004F2E57" w:rsidP="004F2E57">
            <w:pPr>
              <w:jc w:val="both"/>
              <w:rPr>
                <w:sz w:val="22"/>
              </w:rPr>
            </w:pPr>
            <w:r w:rsidRPr="006E2F4A">
              <w:rPr>
                <w:sz w:val="22"/>
              </w:rPr>
              <w:t>Иные межбюджетные трансферты на финансирование расходных обязательств связанные с финансовым обеспечением первоочередных расходов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3464BB" w14:textId="77777777" w:rsidR="004F2E57" w:rsidRPr="006E2F4A" w:rsidRDefault="004F2E57" w:rsidP="004F2E57">
            <w:pPr>
              <w:jc w:val="center"/>
              <w:rPr>
                <w:sz w:val="22"/>
                <w:szCs w:val="26"/>
              </w:rPr>
            </w:pPr>
            <w:r w:rsidRPr="006E2F4A">
              <w:rPr>
                <w:sz w:val="22"/>
                <w:szCs w:val="26"/>
              </w:rPr>
              <w:t>999,8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0931F9" w14:textId="77777777" w:rsidR="004F2E57" w:rsidRPr="006E2F4A" w:rsidRDefault="004F2E57" w:rsidP="004F2E57">
            <w:pPr>
              <w:jc w:val="center"/>
              <w:rPr>
                <w:sz w:val="22"/>
                <w:szCs w:val="26"/>
              </w:rPr>
            </w:pPr>
            <w:r w:rsidRPr="006E2F4A">
              <w:rPr>
                <w:sz w:val="22"/>
                <w:szCs w:val="26"/>
              </w:rPr>
              <w:t>0,0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CF07B6" w14:textId="77777777" w:rsidR="004F2E57" w:rsidRPr="006E2F4A" w:rsidRDefault="004F2E57" w:rsidP="004F2E57">
            <w:pPr>
              <w:jc w:val="center"/>
              <w:rPr>
                <w:sz w:val="22"/>
                <w:szCs w:val="26"/>
              </w:rPr>
            </w:pPr>
            <w:r w:rsidRPr="006E2F4A">
              <w:rPr>
                <w:sz w:val="22"/>
                <w:szCs w:val="26"/>
              </w:rPr>
              <w:t>0,0</w:t>
            </w:r>
          </w:p>
        </w:tc>
      </w:tr>
      <w:tr w:rsidR="006E2F4A" w:rsidRPr="006E2F4A" w14:paraId="16FFD662" w14:textId="77777777" w:rsidTr="003B7032">
        <w:trPr>
          <w:gridBefore w:val="1"/>
          <w:gridAfter w:val="2"/>
          <w:wBefore w:w="804" w:type="dxa"/>
          <w:wAfter w:w="12278" w:type="dxa"/>
          <w:trHeight w:val="315"/>
        </w:trPr>
        <w:tc>
          <w:tcPr>
            <w:tcW w:w="64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DE2957" w14:textId="77777777" w:rsidR="004F2E57" w:rsidRPr="006E2F4A" w:rsidRDefault="004F2E57" w:rsidP="004F2E57">
            <w:pPr>
              <w:rPr>
                <w:b/>
                <w:bCs/>
                <w:sz w:val="24"/>
                <w:szCs w:val="24"/>
              </w:rPr>
            </w:pPr>
            <w:r w:rsidRPr="006E2F4A">
              <w:rPr>
                <w:b/>
                <w:bCs/>
              </w:rPr>
              <w:t>ВСЕГО ДОХОДОВ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E4E046" w14:textId="68B3E02B" w:rsidR="00126C0C" w:rsidRPr="006E2F4A" w:rsidRDefault="00126C0C" w:rsidP="004F2E57">
            <w:pPr>
              <w:jc w:val="center"/>
              <w:rPr>
                <w:b/>
                <w:bCs/>
                <w:sz w:val="22"/>
                <w:szCs w:val="26"/>
              </w:rPr>
            </w:pPr>
            <w:r w:rsidRPr="006E2F4A">
              <w:rPr>
                <w:b/>
                <w:bCs/>
                <w:sz w:val="22"/>
                <w:szCs w:val="26"/>
              </w:rPr>
              <w:t xml:space="preserve">38 243,685 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7CA5F5" w14:textId="7A16381A" w:rsidR="004F2E57" w:rsidRPr="006E2F4A" w:rsidRDefault="003B7032" w:rsidP="004F2E57">
            <w:pPr>
              <w:jc w:val="center"/>
              <w:rPr>
                <w:b/>
                <w:bCs/>
                <w:sz w:val="22"/>
                <w:szCs w:val="26"/>
              </w:rPr>
            </w:pPr>
            <w:r w:rsidRPr="006E2F4A">
              <w:rPr>
                <w:b/>
                <w:bCs/>
                <w:sz w:val="22"/>
                <w:szCs w:val="26"/>
              </w:rPr>
              <w:t>31583</w:t>
            </w:r>
            <w:r w:rsidR="004F2E57" w:rsidRPr="006E2F4A">
              <w:rPr>
                <w:b/>
                <w:bCs/>
                <w:sz w:val="22"/>
                <w:szCs w:val="26"/>
              </w:rPr>
              <w:t>,</w:t>
            </w:r>
            <w:r w:rsidRPr="006E2F4A">
              <w:rPr>
                <w:b/>
                <w:bCs/>
                <w:sz w:val="22"/>
                <w:szCs w:val="26"/>
              </w:rPr>
              <w:t>522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F7A19C" w14:textId="77777777" w:rsidR="004F2E57" w:rsidRPr="006E2F4A" w:rsidRDefault="004F2E57" w:rsidP="004F2E57">
            <w:pPr>
              <w:jc w:val="center"/>
              <w:rPr>
                <w:b/>
                <w:bCs/>
                <w:sz w:val="22"/>
                <w:szCs w:val="26"/>
              </w:rPr>
            </w:pPr>
            <w:r w:rsidRPr="006E2F4A">
              <w:rPr>
                <w:b/>
                <w:bCs/>
                <w:sz w:val="22"/>
                <w:szCs w:val="26"/>
              </w:rPr>
              <w:t>28623,0</w:t>
            </w:r>
          </w:p>
        </w:tc>
      </w:tr>
      <w:tr w:rsidR="006E2F4A" w:rsidRPr="006E2F4A" w14:paraId="3D6D3750" w14:textId="77777777" w:rsidTr="003B703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78"/>
        </w:trPr>
        <w:tc>
          <w:tcPr>
            <w:tcW w:w="3389" w:type="dxa"/>
            <w:gridSpan w:val="3"/>
            <w:shd w:val="solid" w:color="FFFFFF" w:fill="auto"/>
          </w:tcPr>
          <w:p w14:paraId="6FD038FA" w14:textId="77777777" w:rsidR="004F2E57" w:rsidRPr="006E2F4A" w:rsidRDefault="004F2E57" w:rsidP="004F2E57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389" w:type="dxa"/>
            <w:shd w:val="solid" w:color="FFFFFF" w:fill="auto"/>
          </w:tcPr>
          <w:p w14:paraId="2226C4AF" w14:textId="77777777" w:rsidR="004F2E57" w:rsidRPr="006E2F4A" w:rsidRDefault="004F2E57" w:rsidP="004F2E57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72" w:type="dxa"/>
            <w:shd w:val="solid" w:color="FFFFFF" w:fill="auto"/>
          </w:tcPr>
          <w:p w14:paraId="44543CC6" w14:textId="77777777" w:rsidR="004F2E57" w:rsidRPr="006E2F4A" w:rsidRDefault="004F2E57" w:rsidP="004F2E57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shd w:val="solid" w:color="FFFFFF" w:fill="auto"/>
          </w:tcPr>
          <w:p w14:paraId="6EAC518B" w14:textId="77777777" w:rsidR="004F2E57" w:rsidRPr="006E2F4A" w:rsidRDefault="004F2E57" w:rsidP="004F2E57">
            <w:pPr>
              <w:adjustRightInd w:val="0"/>
              <w:ind w:left="-5021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88" w:type="dxa"/>
            <w:shd w:val="solid" w:color="FFFFFF" w:fill="auto"/>
          </w:tcPr>
          <w:p w14:paraId="63C124A0" w14:textId="77777777" w:rsidR="004F2E57" w:rsidRPr="006E2F4A" w:rsidRDefault="004F2E57" w:rsidP="004F2E57">
            <w:pPr>
              <w:adjustRightInd w:val="0"/>
              <w:ind w:left="-5021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266" w:type="dxa"/>
            <w:gridSpan w:val="3"/>
          </w:tcPr>
          <w:p w14:paraId="03A6F3F5" w14:textId="77777777" w:rsidR="004F2E57" w:rsidRPr="006E2F4A" w:rsidRDefault="004F2E57" w:rsidP="004F2E5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292" w:type="dxa"/>
            <w:gridSpan w:val="4"/>
          </w:tcPr>
          <w:p w14:paraId="36E9ABB6" w14:textId="77777777" w:rsidR="004F2E57" w:rsidRPr="006E2F4A" w:rsidRDefault="004F2E57" w:rsidP="004F2E5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</w:tbl>
    <w:p w14:paraId="65AAA072" w14:textId="21EFDBDF" w:rsidR="004F2E57" w:rsidRPr="006E2F4A" w:rsidRDefault="004F2E57">
      <w:pPr>
        <w:autoSpaceDE/>
        <w:autoSpaceDN/>
        <w:spacing w:after="160" w:line="259" w:lineRule="auto"/>
        <w:rPr>
          <w:sz w:val="28"/>
          <w:szCs w:val="24"/>
        </w:rPr>
      </w:pPr>
    </w:p>
    <w:p w14:paraId="6C71865E" w14:textId="77777777" w:rsidR="004F2E57" w:rsidRPr="006E2F4A" w:rsidRDefault="004F2E57" w:rsidP="00F431E5">
      <w:pPr>
        <w:tabs>
          <w:tab w:val="left" w:pos="6240"/>
        </w:tabs>
        <w:rPr>
          <w:sz w:val="28"/>
          <w:szCs w:val="24"/>
        </w:rPr>
      </w:pPr>
    </w:p>
    <w:p w14:paraId="488BAADD" w14:textId="77777777" w:rsidR="0012556D" w:rsidRPr="006E2F4A" w:rsidRDefault="0012556D" w:rsidP="005109D5">
      <w:pPr>
        <w:tabs>
          <w:tab w:val="left" w:pos="6240"/>
        </w:tabs>
        <w:spacing w:line="240" w:lineRule="exact"/>
        <w:jc w:val="right"/>
        <w:rPr>
          <w:b/>
          <w:sz w:val="28"/>
          <w:szCs w:val="28"/>
        </w:rPr>
      </w:pPr>
    </w:p>
    <w:tbl>
      <w:tblPr>
        <w:tblpPr w:leftFromText="180" w:rightFromText="180" w:vertAnchor="text" w:tblpX="-714" w:tblpY="1"/>
        <w:tblOverlap w:val="never"/>
        <w:tblW w:w="2288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78"/>
        <w:gridCol w:w="180"/>
        <w:gridCol w:w="2370"/>
        <w:gridCol w:w="709"/>
        <w:gridCol w:w="310"/>
        <w:gridCol w:w="56"/>
        <w:gridCol w:w="201"/>
        <w:gridCol w:w="132"/>
        <w:gridCol w:w="116"/>
        <w:gridCol w:w="256"/>
        <w:gridCol w:w="63"/>
        <w:gridCol w:w="70"/>
        <w:gridCol w:w="394"/>
        <w:gridCol w:w="323"/>
        <w:gridCol w:w="65"/>
        <w:gridCol w:w="35"/>
        <w:gridCol w:w="388"/>
        <w:gridCol w:w="106"/>
        <w:gridCol w:w="94"/>
        <w:gridCol w:w="14"/>
        <w:gridCol w:w="310"/>
        <w:gridCol w:w="1184"/>
        <w:gridCol w:w="517"/>
        <w:gridCol w:w="14"/>
        <w:gridCol w:w="295"/>
        <w:gridCol w:w="876"/>
        <w:gridCol w:w="233"/>
        <w:gridCol w:w="14"/>
        <w:gridCol w:w="363"/>
        <w:gridCol w:w="807"/>
        <w:gridCol w:w="284"/>
        <w:gridCol w:w="3148"/>
        <w:gridCol w:w="700"/>
        <w:gridCol w:w="660"/>
        <w:gridCol w:w="640"/>
        <w:gridCol w:w="1680"/>
        <w:gridCol w:w="1622"/>
        <w:gridCol w:w="3377"/>
      </w:tblGrid>
      <w:tr w:rsidR="006E2F4A" w:rsidRPr="006E2F4A" w14:paraId="2BBD5F9A" w14:textId="77777777" w:rsidTr="004A08CC">
        <w:trPr>
          <w:gridBefore w:val="2"/>
          <w:gridAfter w:val="8"/>
          <w:wBefore w:w="458" w:type="dxa"/>
          <w:wAfter w:w="12111" w:type="dxa"/>
          <w:trHeight w:val="178"/>
        </w:trPr>
        <w:tc>
          <w:tcPr>
            <w:tcW w:w="3389" w:type="dxa"/>
            <w:gridSpan w:val="3"/>
            <w:shd w:val="solid" w:color="FFFFFF" w:fill="auto"/>
          </w:tcPr>
          <w:p w14:paraId="6F901A3F" w14:textId="77777777" w:rsidR="0043309E" w:rsidRPr="006E2F4A" w:rsidRDefault="0043309E" w:rsidP="00E03F1C">
            <w:pPr>
              <w:autoSpaceDE/>
              <w:autoSpaceDN/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389" w:type="dxa"/>
            <w:gridSpan w:val="3"/>
            <w:shd w:val="solid" w:color="FFFFFF" w:fill="auto"/>
          </w:tcPr>
          <w:p w14:paraId="064BDA54" w14:textId="77777777" w:rsidR="0043309E" w:rsidRPr="006E2F4A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72" w:type="dxa"/>
            <w:gridSpan w:val="2"/>
            <w:shd w:val="solid" w:color="FFFFFF" w:fill="auto"/>
          </w:tcPr>
          <w:p w14:paraId="27036A4F" w14:textId="77777777" w:rsidR="0043309E" w:rsidRPr="006E2F4A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gridSpan w:val="4"/>
            <w:shd w:val="solid" w:color="FFFFFF" w:fill="auto"/>
          </w:tcPr>
          <w:p w14:paraId="49122F77" w14:textId="77777777" w:rsidR="0043309E" w:rsidRPr="006E2F4A" w:rsidRDefault="0043309E" w:rsidP="009A587B">
            <w:pPr>
              <w:adjustRightInd w:val="0"/>
              <w:ind w:left="-5021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88" w:type="dxa"/>
            <w:gridSpan w:val="3"/>
            <w:shd w:val="solid" w:color="FFFFFF" w:fill="auto"/>
          </w:tcPr>
          <w:p w14:paraId="59B3CF1B" w14:textId="57AA689B" w:rsidR="0043309E" w:rsidRPr="006E2F4A" w:rsidRDefault="003F3384" w:rsidP="009A587B">
            <w:pPr>
              <w:adjustRightInd w:val="0"/>
              <w:ind w:left="-5021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 xml:space="preserve">Приложение </w:t>
            </w:r>
          </w:p>
        </w:tc>
        <w:tc>
          <w:tcPr>
            <w:tcW w:w="3410" w:type="dxa"/>
            <w:gridSpan w:val="9"/>
          </w:tcPr>
          <w:p w14:paraId="37DB98AB" w14:textId="1C828171" w:rsidR="004A08CC" w:rsidRPr="006E2F4A" w:rsidRDefault="004A08CC" w:rsidP="009A587B">
            <w:pPr>
              <w:adjustRightInd w:val="0"/>
              <w:ind w:left="-5021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  <w:p w14:paraId="6D432E8A" w14:textId="77777777" w:rsidR="00527672" w:rsidRPr="006E2F4A" w:rsidRDefault="00527672" w:rsidP="004F2E57">
            <w:pPr>
              <w:adjustRightInd w:val="0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  <w:p w14:paraId="26755BE4" w14:textId="77777777" w:rsidR="00527672" w:rsidRPr="006E2F4A" w:rsidRDefault="00527672" w:rsidP="009A587B">
            <w:pPr>
              <w:adjustRightInd w:val="0"/>
              <w:ind w:left="-5021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  <w:p w14:paraId="2EAB1560" w14:textId="77777777" w:rsidR="00527672" w:rsidRPr="006E2F4A" w:rsidRDefault="00527672" w:rsidP="009A587B">
            <w:pPr>
              <w:adjustRightInd w:val="0"/>
              <w:ind w:left="-5021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  <w:p w14:paraId="442E49DB" w14:textId="77777777" w:rsidR="0033272C" w:rsidRPr="006E2F4A" w:rsidRDefault="0033272C" w:rsidP="009A587B">
            <w:pPr>
              <w:adjustRightInd w:val="0"/>
              <w:ind w:left="-5021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  <w:p w14:paraId="6EC17A2C" w14:textId="77777777" w:rsidR="0033272C" w:rsidRPr="006E2F4A" w:rsidRDefault="0033272C" w:rsidP="009A587B">
            <w:pPr>
              <w:adjustRightInd w:val="0"/>
              <w:ind w:left="-5021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  <w:p w14:paraId="285BF7A0" w14:textId="77777777" w:rsidR="0033272C" w:rsidRPr="006E2F4A" w:rsidRDefault="0033272C" w:rsidP="009A587B">
            <w:pPr>
              <w:adjustRightInd w:val="0"/>
              <w:ind w:left="-5021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  <w:p w14:paraId="48138959" w14:textId="77777777" w:rsidR="0033272C" w:rsidRPr="006E2F4A" w:rsidRDefault="0033272C" w:rsidP="009A587B">
            <w:pPr>
              <w:adjustRightInd w:val="0"/>
              <w:ind w:left="-5021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  <w:p w14:paraId="13C1CD2C" w14:textId="77777777" w:rsidR="0033272C" w:rsidRPr="006E2F4A" w:rsidRDefault="0033272C" w:rsidP="009A587B">
            <w:pPr>
              <w:adjustRightInd w:val="0"/>
              <w:ind w:left="-5021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  <w:p w14:paraId="5B9FD3B0" w14:textId="77777777" w:rsidR="0033272C" w:rsidRPr="006E2F4A" w:rsidRDefault="0033272C" w:rsidP="009A587B">
            <w:pPr>
              <w:adjustRightInd w:val="0"/>
              <w:ind w:left="-5021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  <w:p w14:paraId="2B2ED569" w14:textId="77777777" w:rsidR="0033272C" w:rsidRPr="006E2F4A" w:rsidRDefault="0033272C" w:rsidP="009A587B">
            <w:pPr>
              <w:adjustRightInd w:val="0"/>
              <w:ind w:left="-5021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  <w:p w14:paraId="14CAE07C" w14:textId="77777777" w:rsidR="0033272C" w:rsidRPr="006E2F4A" w:rsidRDefault="0033272C" w:rsidP="009A587B">
            <w:pPr>
              <w:adjustRightInd w:val="0"/>
              <w:ind w:left="-5021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  <w:p w14:paraId="5836478D" w14:textId="77777777" w:rsidR="0033272C" w:rsidRPr="006E2F4A" w:rsidRDefault="0033272C" w:rsidP="009A587B">
            <w:pPr>
              <w:adjustRightInd w:val="0"/>
              <w:ind w:left="-5021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  <w:p w14:paraId="5413330C" w14:textId="77777777" w:rsidR="0033272C" w:rsidRPr="006E2F4A" w:rsidRDefault="0033272C" w:rsidP="009A587B">
            <w:pPr>
              <w:adjustRightInd w:val="0"/>
              <w:ind w:left="-5021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  <w:p w14:paraId="594EC8FE" w14:textId="77777777" w:rsidR="0033272C" w:rsidRPr="006E2F4A" w:rsidRDefault="0033272C" w:rsidP="009A587B">
            <w:pPr>
              <w:adjustRightInd w:val="0"/>
              <w:ind w:left="-5021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  <w:p w14:paraId="0ADDBF13" w14:textId="77777777" w:rsidR="0033272C" w:rsidRPr="006E2F4A" w:rsidRDefault="0033272C" w:rsidP="009A587B">
            <w:pPr>
              <w:adjustRightInd w:val="0"/>
              <w:ind w:left="-5021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  <w:p w14:paraId="7DB86D21" w14:textId="77777777" w:rsidR="0033272C" w:rsidRPr="006E2F4A" w:rsidRDefault="0033272C" w:rsidP="009A587B">
            <w:pPr>
              <w:adjustRightInd w:val="0"/>
              <w:ind w:left="-5021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  <w:p w14:paraId="4DC591C9" w14:textId="77777777" w:rsidR="0033272C" w:rsidRPr="006E2F4A" w:rsidRDefault="0033272C" w:rsidP="009A587B">
            <w:pPr>
              <w:adjustRightInd w:val="0"/>
              <w:ind w:left="-5021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  <w:p w14:paraId="7749C922" w14:textId="77777777" w:rsidR="0033272C" w:rsidRPr="006E2F4A" w:rsidRDefault="0033272C" w:rsidP="009A587B">
            <w:pPr>
              <w:adjustRightInd w:val="0"/>
              <w:ind w:left="-5021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  <w:p w14:paraId="36A4A445" w14:textId="77777777" w:rsidR="0033272C" w:rsidRPr="006E2F4A" w:rsidRDefault="0033272C" w:rsidP="009A587B">
            <w:pPr>
              <w:adjustRightInd w:val="0"/>
              <w:ind w:left="-5021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  <w:p w14:paraId="35765A0C" w14:textId="77777777" w:rsidR="0033272C" w:rsidRPr="006E2F4A" w:rsidRDefault="0033272C" w:rsidP="009A587B">
            <w:pPr>
              <w:adjustRightInd w:val="0"/>
              <w:ind w:left="-5021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  <w:p w14:paraId="1B1EDD13" w14:textId="77777777" w:rsidR="0033272C" w:rsidRPr="006E2F4A" w:rsidRDefault="0033272C" w:rsidP="009A587B">
            <w:pPr>
              <w:adjustRightInd w:val="0"/>
              <w:ind w:left="-5021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  <w:p w14:paraId="37E4C547" w14:textId="77777777" w:rsidR="0033272C" w:rsidRPr="006E2F4A" w:rsidRDefault="0033272C" w:rsidP="009A587B">
            <w:pPr>
              <w:adjustRightInd w:val="0"/>
              <w:ind w:left="-5021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  <w:p w14:paraId="336201FB" w14:textId="77777777" w:rsidR="0033272C" w:rsidRPr="006E2F4A" w:rsidRDefault="0033272C" w:rsidP="009A587B">
            <w:pPr>
              <w:adjustRightInd w:val="0"/>
              <w:ind w:left="-5021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  <w:p w14:paraId="6941786E" w14:textId="77777777" w:rsidR="0033272C" w:rsidRPr="006E2F4A" w:rsidRDefault="0033272C" w:rsidP="009A587B">
            <w:pPr>
              <w:adjustRightInd w:val="0"/>
              <w:ind w:left="-5021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  <w:p w14:paraId="55A0D2E8" w14:textId="77777777" w:rsidR="0033272C" w:rsidRPr="006E2F4A" w:rsidRDefault="0033272C" w:rsidP="009A587B">
            <w:pPr>
              <w:adjustRightInd w:val="0"/>
              <w:ind w:left="-5021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  <w:p w14:paraId="30AAE43D" w14:textId="77777777" w:rsidR="0033272C" w:rsidRPr="006E2F4A" w:rsidRDefault="0033272C" w:rsidP="009A587B">
            <w:pPr>
              <w:adjustRightInd w:val="0"/>
              <w:ind w:left="-5021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  <w:p w14:paraId="2EC123E5" w14:textId="77777777" w:rsidR="0033272C" w:rsidRPr="006E2F4A" w:rsidRDefault="0033272C" w:rsidP="009A587B">
            <w:pPr>
              <w:adjustRightInd w:val="0"/>
              <w:ind w:left="-5021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  <w:p w14:paraId="6195E68A" w14:textId="77777777" w:rsidR="0033272C" w:rsidRPr="006E2F4A" w:rsidRDefault="0033272C" w:rsidP="009A587B">
            <w:pPr>
              <w:adjustRightInd w:val="0"/>
              <w:ind w:left="-5021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  <w:p w14:paraId="54F5171A" w14:textId="77777777" w:rsidR="0033272C" w:rsidRPr="006E2F4A" w:rsidRDefault="0033272C" w:rsidP="009A587B">
            <w:pPr>
              <w:adjustRightInd w:val="0"/>
              <w:ind w:left="-5021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  <w:p w14:paraId="3BEE5452" w14:textId="77777777" w:rsidR="0033272C" w:rsidRPr="006E2F4A" w:rsidRDefault="0033272C" w:rsidP="009A587B">
            <w:pPr>
              <w:adjustRightInd w:val="0"/>
              <w:ind w:left="-5021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  <w:p w14:paraId="621D27B5" w14:textId="59841A35" w:rsidR="0043309E" w:rsidRPr="006E2F4A" w:rsidRDefault="003F3384" w:rsidP="009A587B">
            <w:pPr>
              <w:adjustRightInd w:val="0"/>
              <w:ind w:left="-5021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lastRenderedPageBreak/>
              <w:t>Приложение № 4</w:t>
            </w:r>
          </w:p>
        </w:tc>
        <w:tc>
          <w:tcPr>
            <w:tcW w:w="1417" w:type="dxa"/>
            <w:gridSpan w:val="4"/>
          </w:tcPr>
          <w:p w14:paraId="2C9A52CA" w14:textId="77777777" w:rsidR="005109D5" w:rsidRPr="006E2F4A" w:rsidRDefault="005109D5" w:rsidP="009A587B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14:paraId="1102993C" w14:textId="36CAF3A8" w:rsidR="005109D5" w:rsidRPr="006E2F4A" w:rsidRDefault="005109D5" w:rsidP="00E03F1C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6E2F4A" w:rsidRPr="006E2F4A" w14:paraId="013F9770" w14:textId="77777777" w:rsidTr="004A08CC">
        <w:trPr>
          <w:gridBefore w:val="2"/>
          <w:gridAfter w:val="8"/>
          <w:wBefore w:w="458" w:type="dxa"/>
          <w:wAfter w:w="12111" w:type="dxa"/>
          <w:trHeight w:val="156"/>
        </w:trPr>
        <w:tc>
          <w:tcPr>
            <w:tcW w:w="3389" w:type="dxa"/>
            <w:gridSpan w:val="3"/>
            <w:shd w:val="solid" w:color="FFFFFF" w:fill="auto"/>
          </w:tcPr>
          <w:p w14:paraId="1B095164" w14:textId="77777777" w:rsidR="0043309E" w:rsidRPr="006E2F4A" w:rsidRDefault="0043309E" w:rsidP="009A587B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389" w:type="dxa"/>
            <w:gridSpan w:val="3"/>
            <w:shd w:val="solid" w:color="FFFFFF" w:fill="auto"/>
          </w:tcPr>
          <w:p w14:paraId="4F8436E1" w14:textId="77777777" w:rsidR="0043309E" w:rsidRPr="006E2F4A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72" w:type="dxa"/>
            <w:gridSpan w:val="2"/>
            <w:shd w:val="solid" w:color="FFFFFF" w:fill="auto"/>
          </w:tcPr>
          <w:p w14:paraId="1E3A2F81" w14:textId="77777777" w:rsidR="0043309E" w:rsidRPr="006E2F4A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gridSpan w:val="4"/>
            <w:shd w:val="solid" w:color="FFFFFF" w:fill="auto"/>
          </w:tcPr>
          <w:p w14:paraId="393D3291" w14:textId="77777777" w:rsidR="0043309E" w:rsidRPr="006E2F4A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88" w:type="dxa"/>
            <w:gridSpan w:val="3"/>
            <w:shd w:val="solid" w:color="FFFFFF" w:fill="auto"/>
          </w:tcPr>
          <w:p w14:paraId="7BC9C22F" w14:textId="77777777" w:rsidR="0043309E" w:rsidRPr="006E2F4A" w:rsidRDefault="0043309E" w:rsidP="009A587B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827" w:type="dxa"/>
            <w:gridSpan w:val="13"/>
            <w:shd w:val="solid" w:color="FFFFFF" w:fill="auto"/>
          </w:tcPr>
          <w:p w14:paraId="7CC683DE" w14:textId="29BA5F08" w:rsidR="00581BE7" w:rsidRPr="006E2F4A" w:rsidRDefault="0043309E" w:rsidP="009A587B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6E2F4A">
              <w:rPr>
                <w:rFonts w:eastAsiaTheme="minorHAnsi"/>
                <w:sz w:val="22"/>
                <w:szCs w:val="22"/>
                <w:lang w:eastAsia="en-US"/>
              </w:rPr>
              <w:t xml:space="preserve">к решению Совета депутатов Панковского городского поселения от </w:t>
            </w:r>
            <w:r w:rsidR="00F8090D" w:rsidRPr="006E2F4A">
              <w:rPr>
                <w:rFonts w:eastAsiaTheme="minorHAnsi"/>
                <w:sz w:val="22"/>
                <w:szCs w:val="22"/>
                <w:lang w:eastAsia="en-US"/>
              </w:rPr>
              <w:t>22.</w:t>
            </w:r>
            <w:r w:rsidRPr="006E2F4A">
              <w:rPr>
                <w:rFonts w:eastAsiaTheme="minorHAnsi"/>
                <w:sz w:val="22"/>
                <w:szCs w:val="22"/>
                <w:lang w:eastAsia="en-US"/>
              </w:rPr>
              <w:t xml:space="preserve">12.2020 № </w:t>
            </w:r>
            <w:r w:rsidR="00581BE7" w:rsidRPr="006E2F4A">
              <w:rPr>
                <w:rFonts w:eastAsiaTheme="minorHAnsi"/>
                <w:sz w:val="22"/>
                <w:szCs w:val="22"/>
                <w:lang w:eastAsia="en-US"/>
              </w:rPr>
              <w:t>19</w:t>
            </w:r>
          </w:p>
          <w:p w14:paraId="062B794B" w14:textId="1AF2F8AC" w:rsidR="0043309E" w:rsidRPr="006E2F4A" w:rsidRDefault="0043309E" w:rsidP="009A587B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6E2F4A">
              <w:rPr>
                <w:rFonts w:eastAsiaTheme="minorHAnsi"/>
                <w:sz w:val="22"/>
                <w:szCs w:val="22"/>
                <w:lang w:eastAsia="en-US"/>
              </w:rPr>
              <w:t>"О бюджете Панковского городского поселения на 2021 год и на плановый период 2022 и 2023 годов"</w:t>
            </w:r>
          </w:p>
        </w:tc>
      </w:tr>
      <w:tr w:rsidR="006E2F4A" w:rsidRPr="006E2F4A" w14:paraId="1AF25485" w14:textId="77777777" w:rsidTr="004A08CC">
        <w:trPr>
          <w:gridBefore w:val="2"/>
          <w:gridAfter w:val="8"/>
          <w:wBefore w:w="458" w:type="dxa"/>
          <w:wAfter w:w="12111" w:type="dxa"/>
          <w:trHeight w:val="156"/>
        </w:trPr>
        <w:tc>
          <w:tcPr>
            <w:tcW w:w="3389" w:type="dxa"/>
            <w:gridSpan w:val="3"/>
            <w:shd w:val="solid" w:color="FFFFFF" w:fill="auto"/>
          </w:tcPr>
          <w:p w14:paraId="7FA163D3" w14:textId="77777777" w:rsidR="0043309E" w:rsidRPr="006E2F4A" w:rsidRDefault="0043309E" w:rsidP="009A587B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389" w:type="dxa"/>
            <w:gridSpan w:val="3"/>
            <w:shd w:val="solid" w:color="FFFFFF" w:fill="auto"/>
          </w:tcPr>
          <w:p w14:paraId="6D7F8213" w14:textId="77777777" w:rsidR="0043309E" w:rsidRPr="006E2F4A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72" w:type="dxa"/>
            <w:gridSpan w:val="2"/>
            <w:shd w:val="solid" w:color="FFFFFF" w:fill="auto"/>
          </w:tcPr>
          <w:p w14:paraId="4FADF1FC" w14:textId="77777777" w:rsidR="0043309E" w:rsidRPr="006E2F4A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gridSpan w:val="4"/>
            <w:shd w:val="solid" w:color="FFFFFF" w:fill="auto"/>
          </w:tcPr>
          <w:p w14:paraId="5F293DB7" w14:textId="77777777" w:rsidR="0043309E" w:rsidRPr="006E2F4A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88" w:type="dxa"/>
            <w:gridSpan w:val="3"/>
            <w:shd w:val="solid" w:color="FFFFFF" w:fill="auto"/>
          </w:tcPr>
          <w:p w14:paraId="4C318845" w14:textId="77777777" w:rsidR="0043309E" w:rsidRPr="006E2F4A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08" w:type="dxa"/>
            <w:gridSpan w:val="5"/>
            <w:shd w:val="solid" w:color="FFFFFF" w:fill="auto"/>
          </w:tcPr>
          <w:p w14:paraId="2345A366" w14:textId="77777777" w:rsidR="0043309E" w:rsidRPr="006E2F4A" w:rsidRDefault="0043309E" w:rsidP="009A587B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gridSpan w:val="4"/>
            <w:shd w:val="solid" w:color="FFFFFF" w:fill="auto"/>
          </w:tcPr>
          <w:p w14:paraId="419A3BD9" w14:textId="77777777" w:rsidR="0043309E" w:rsidRPr="006E2F4A" w:rsidRDefault="0043309E" w:rsidP="009A587B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4"/>
            <w:shd w:val="solid" w:color="FFFFFF" w:fill="auto"/>
          </w:tcPr>
          <w:p w14:paraId="54F6CBB9" w14:textId="77777777" w:rsidR="0043309E" w:rsidRPr="006E2F4A" w:rsidRDefault="0043309E" w:rsidP="009A587B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6E2F4A" w:rsidRPr="006E2F4A" w14:paraId="1200E03A" w14:textId="77777777" w:rsidTr="004A08CC">
        <w:trPr>
          <w:gridBefore w:val="2"/>
          <w:gridAfter w:val="8"/>
          <w:wBefore w:w="458" w:type="dxa"/>
          <w:wAfter w:w="12111" w:type="dxa"/>
          <w:trHeight w:val="170"/>
        </w:trPr>
        <w:tc>
          <w:tcPr>
            <w:tcW w:w="3389" w:type="dxa"/>
            <w:gridSpan w:val="3"/>
            <w:shd w:val="solid" w:color="FFFFFF" w:fill="auto"/>
          </w:tcPr>
          <w:p w14:paraId="5DA143C3" w14:textId="77777777" w:rsidR="0043309E" w:rsidRPr="006E2F4A" w:rsidRDefault="0043309E" w:rsidP="009A587B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389" w:type="dxa"/>
            <w:gridSpan w:val="3"/>
            <w:shd w:val="solid" w:color="FFFFFF" w:fill="auto"/>
          </w:tcPr>
          <w:p w14:paraId="0EB17AB1" w14:textId="77777777" w:rsidR="0043309E" w:rsidRPr="006E2F4A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72" w:type="dxa"/>
            <w:gridSpan w:val="2"/>
            <w:shd w:val="solid" w:color="FFFFFF" w:fill="auto"/>
          </w:tcPr>
          <w:p w14:paraId="49BC8C87" w14:textId="77777777" w:rsidR="0043309E" w:rsidRPr="006E2F4A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gridSpan w:val="4"/>
            <w:shd w:val="solid" w:color="FFFFFF" w:fill="auto"/>
          </w:tcPr>
          <w:p w14:paraId="6167E1AB" w14:textId="77777777" w:rsidR="0043309E" w:rsidRPr="006E2F4A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88" w:type="dxa"/>
            <w:gridSpan w:val="3"/>
            <w:shd w:val="solid" w:color="FFFFFF" w:fill="auto"/>
          </w:tcPr>
          <w:p w14:paraId="69495A06" w14:textId="77777777" w:rsidR="0043309E" w:rsidRPr="006E2F4A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08" w:type="dxa"/>
            <w:gridSpan w:val="5"/>
            <w:shd w:val="solid" w:color="FFFFFF" w:fill="auto"/>
          </w:tcPr>
          <w:p w14:paraId="3E0F9084" w14:textId="77777777" w:rsidR="0043309E" w:rsidRPr="006E2F4A" w:rsidRDefault="0043309E" w:rsidP="009A587B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gridSpan w:val="4"/>
            <w:shd w:val="solid" w:color="FFFFFF" w:fill="auto"/>
          </w:tcPr>
          <w:p w14:paraId="7627E6DA" w14:textId="77777777" w:rsidR="0043309E" w:rsidRPr="006E2F4A" w:rsidRDefault="0043309E" w:rsidP="009A587B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4"/>
            <w:shd w:val="solid" w:color="FFFFFF" w:fill="auto"/>
          </w:tcPr>
          <w:p w14:paraId="73D01D4C" w14:textId="77777777" w:rsidR="0043309E" w:rsidRPr="006E2F4A" w:rsidRDefault="0043309E" w:rsidP="009A587B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6E2F4A" w:rsidRPr="006E2F4A" w14:paraId="0ACBDFD3" w14:textId="77777777" w:rsidTr="004A08CC">
        <w:trPr>
          <w:gridBefore w:val="2"/>
          <w:gridAfter w:val="8"/>
          <w:wBefore w:w="458" w:type="dxa"/>
          <w:wAfter w:w="12111" w:type="dxa"/>
          <w:trHeight w:val="156"/>
        </w:trPr>
        <w:tc>
          <w:tcPr>
            <w:tcW w:w="3389" w:type="dxa"/>
            <w:gridSpan w:val="3"/>
            <w:shd w:val="solid" w:color="FFFFFF" w:fill="auto"/>
          </w:tcPr>
          <w:p w14:paraId="46A6CF09" w14:textId="77777777" w:rsidR="0043309E" w:rsidRPr="006E2F4A" w:rsidRDefault="0043309E" w:rsidP="009A587B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389" w:type="dxa"/>
            <w:gridSpan w:val="3"/>
            <w:shd w:val="solid" w:color="FFFFFF" w:fill="auto"/>
          </w:tcPr>
          <w:p w14:paraId="08616E6E" w14:textId="77777777" w:rsidR="0043309E" w:rsidRPr="006E2F4A" w:rsidRDefault="0043309E" w:rsidP="009A587B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72" w:type="dxa"/>
            <w:gridSpan w:val="2"/>
            <w:shd w:val="solid" w:color="FFFFFF" w:fill="auto"/>
          </w:tcPr>
          <w:p w14:paraId="1CD6237E" w14:textId="77777777" w:rsidR="0043309E" w:rsidRPr="006E2F4A" w:rsidRDefault="0043309E" w:rsidP="009A587B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gridSpan w:val="4"/>
            <w:shd w:val="solid" w:color="FFFFFF" w:fill="auto"/>
          </w:tcPr>
          <w:p w14:paraId="5E1C4EB8" w14:textId="77777777" w:rsidR="0043309E" w:rsidRPr="006E2F4A" w:rsidRDefault="0043309E" w:rsidP="009A587B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88" w:type="dxa"/>
            <w:gridSpan w:val="3"/>
            <w:shd w:val="solid" w:color="FFFFFF" w:fill="auto"/>
          </w:tcPr>
          <w:p w14:paraId="7F04E0A7" w14:textId="77777777" w:rsidR="0043309E" w:rsidRPr="006E2F4A" w:rsidRDefault="0043309E" w:rsidP="009A587B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708" w:type="dxa"/>
            <w:gridSpan w:val="5"/>
            <w:shd w:val="solid" w:color="FFFFFF" w:fill="auto"/>
          </w:tcPr>
          <w:p w14:paraId="792B5183" w14:textId="77777777" w:rsidR="0043309E" w:rsidRPr="006E2F4A" w:rsidRDefault="0043309E" w:rsidP="009A587B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gridSpan w:val="4"/>
          </w:tcPr>
          <w:p w14:paraId="0DE30FB2" w14:textId="77777777" w:rsidR="0043309E" w:rsidRPr="006E2F4A" w:rsidRDefault="0043309E" w:rsidP="009A587B">
            <w:pPr>
              <w:adjustRightInd w:val="0"/>
              <w:jc w:val="right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417" w:type="dxa"/>
            <w:gridSpan w:val="4"/>
          </w:tcPr>
          <w:p w14:paraId="5ADDD1F1" w14:textId="77777777" w:rsidR="0043309E" w:rsidRPr="006E2F4A" w:rsidRDefault="0043309E" w:rsidP="009A587B">
            <w:pPr>
              <w:adjustRightInd w:val="0"/>
              <w:jc w:val="right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6E2F4A" w:rsidRPr="006E2F4A" w14:paraId="02C86EB7" w14:textId="77777777" w:rsidTr="004A08CC">
        <w:trPr>
          <w:gridBefore w:val="2"/>
          <w:gridAfter w:val="8"/>
          <w:wBefore w:w="458" w:type="dxa"/>
          <w:wAfter w:w="12111" w:type="dxa"/>
          <w:trHeight w:val="650"/>
        </w:trPr>
        <w:tc>
          <w:tcPr>
            <w:tcW w:w="10315" w:type="dxa"/>
            <w:gridSpan w:val="28"/>
            <w:shd w:val="solid" w:color="FFFFFF" w:fill="auto"/>
          </w:tcPr>
          <w:p w14:paraId="4A5649E3" w14:textId="77777777" w:rsidR="0043309E" w:rsidRPr="006E2F4A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 xml:space="preserve">Распределение бюджетных ассигнований по разделам, подразделам, целевым статьям (муниципальным программам Панковского городского поселения и внепрограммным направлениям деятельности), группам и подгруппам видов расходов классификации расходов бюджета поселения на 2021 год и на плановый период 2022 и 2023 годов                                                                     </w:t>
            </w:r>
          </w:p>
        </w:tc>
      </w:tr>
      <w:tr w:rsidR="006E2F4A" w:rsidRPr="006E2F4A" w14:paraId="07C116A8" w14:textId="77777777" w:rsidTr="004A08CC">
        <w:trPr>
          <w:gridBefore w:val="2"/>
          <w:gridAfter w:val="8"/>
          <w:wBefore w:w="458" w:type="dxa"/>
          <w:wAfter w:w="12111" w:type="dxa"/>
          <w:trHeight w:val="194"/>
        </w:trPr>
        <w:tc>
          <w:tcPr>
            <w:tcW w:w="3389" w:type="dxa"/>
            <w:gridSpan w:val="3"/>
            <w:tcBorders>
              <w:right w:val="nil"/>
            </w:tcBorders>
            <w:shd w:val="solid" w:color="FFFFFF" w:fill="auto"/>
          </w:tcPr>
          <w:p w14:paraId="5E4C11C2" w14:textId="77777777" w:rsidR="0043309E" w:rsidRPr="006E2F4A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89" w:type="dxa"/>
            <w:gridSpan w:val="3"/>
            <w:tcBorders>
              <w:left w:val="nil"/>
              <w:right w:val="nil"/>
            </w:tcBorders>
            <w:shd w:val="solid" w:color="FFFFFF" w:fill="auto"/>
          </w:tcPr>
          <w:p w14:paraId="275230EC" w14:textId="77777777" w:rsidR="0043309E" w:rsidRPr="006E2F4A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2" w:type="dxa"/>
            <w:gridSpan w:val="2"/>
            <w:tcBorders>
              <w:left w:val="nil"/>
              <w:right w:val="nil"/>
            </w:tcBorders>
            <w:shd w:val="solid" w:color="FFFFFF" w:fill="auto"/>
          </w:tcPr>
          <w:p w14:paraId="172B985E" w14:textId="77777777" w:rsidR="0043309E" w:rsidRPr="006E2F4A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left w:val="nil"/>
              <w:right w:val="nil"/>
            </w:tcBorders>
            <w:shd w:val="solid" w:color="FFFFFF" w:fill="auto"/>
          </w:tcPr>
          <w:p w14:paraId="7E80FE53" w14:textId="77777777" w:rsidR="0043309E" w:rsidRPr="006E2F4A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88" w:type="dxa"/>
            <w:gridSpan w:val="3"/>
            <w:tcBorders>
              <w:left w:val="nil"/>
              <w:right w:val="nil"/>
            </w:tcBorders>
            <w:shd w:val="solid" w:color="FFFFFF" w:fill="auto"/>
          </w:tcPr>
          <w:p w14:paraId="35A9AE7D" w14:textId="77777777" w:rsidR="0043309E" w:rsidRPr="006E2F4A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708" w:type="dxa"/>
            <w:gridSpan w:val="5"/>
            <w:tcBorders>
              <w:left w:val="nil"/>
              <w:right w:val="nil"/>
            </w:tcBorders>
            <w:shd w:val="solid" w:color="FFFFFF" w:fill="auto"/>
          </w:tcPr>
          <w:p w14:paraId="4997C076" w14:textId="77777777" w:rsidR="0043309E" w:rsidRPr="006E2F4A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702" w:type="dxa"/>
            <w:gridSpan w:val="4"/>
            <w:tcBorders>
              <w:left w:val="nil"/>
              <w:right w:val="nil"/>
            </w:tcBorders>
            <w:shd w:val="solid" w:color="FFFFFF" w:fill="auto"/>
          </w:tcPr>
          <w:p w14:paraId="5DBF3A8B" w14:textId="77777777" w:rsidR="0043309E" w:rsidRPr="006E2F4A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gridSpan w:val="4"/>
            <w:tcBorders>
              <w:left w:val="nil"/>
            </w:tcBorders>
            <w:shd w:val="solid" w:color="FFFFFF" w:fill="auto"/>
          </w:tcPr>
          <w:p w14:paraId="0C35D1DF" w14:textId="77777777" w:rsidR="0043309E" w:rsidRPr="006E2F4A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6E2F4A" w:rsidRPr="006E2F4A" w14:paraId="42CFDF34" w14:textId="77777777" w:rsidTr="004A08CC">
        <w:trPr>
          <w:gridBefore w:val="2"/>
          <w:gridAfter w:val="8"/>
          <w:wBefore w:w="458" w:type="dxa"/>
          <w:wAfter w:w="12111" w:type="dxa"/>
          <w:trHeight w:val="156"/>
        </w:trPr>
        <w:tc>
          <w:tcPr>
            <w:tcW w:w="3389" w:type="dxa"/>
            <w:gridSpan w:val="3"/>
            <w:tcBorders>
              <w:bottom w:val="single" w:sz="4" w:space="0" w:color="auto"/>
            </w:tcBorders>
            <w:shd w:val="solid" w:color="FFFFFF" w:fill="auto"/>
          </w:tcPr>
          <w:p w14:paraId="158ED8D1" w14:textId="77777777" w:rsidR="0043309E" w:rsidRPr="006E2F4A" w:rsidRDefault="0043309E" w:rsidP="009A587B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389" w:type="dxa"/>
            <w:gridSpan w:val="3"/>
            <w:tcBorders>
              <w:bottom w:val="single" w:sz="4" w:space="0" w:color="auto"/>
            </w:tcBorders>
            <w:shd w:val="solid" w:color="FFFFFF" w:fill="auto"/>
          </w:tcPr>
          <w:p w14:paraId="24207CBB" w14:textId="77777777" w:rsidR="0043309E" w:rsidRPr="006E2F4A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72" w:type="dxa"/>
            <w:gridSpan w:val="2"/>
            <w:tcBorders>
              <w:bottom w:val="single" w:sz="4" w:space="0" w:color="auto"/>
            </w:tcBorders>
            <w:shd w:val="solid" w:color="FFFFFF" w:fill="auto"/>
          </w:tcPr>
          <w:p w14:paraId="0D5DCB42" w14:textId="77777777" w:rsidR="0043309E" w:rsidRPr="006E2F4A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bottom w:val="single" w:sz="4" w:space="0" w:color="auto"/>
            </w:tcBorders>
            <w:shd w:val="solid" w:color="FFFFFF" w:fill="auto"/>
          </w:tcPr>
          <w:p w14:paraId="624B54BA" w14:textId="77777777" w:rsidR="0043309E" w:rsidRPr="006E2F4A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88" w:type="dxa"/>
            <w:gridSpan w:val="3"/>
            <w:tcBorders>
              <w:bottom w:val="single" w:sz="4" w:space="0" w:color="auto"/>
            </w:tcBorders>
            <w:shd w:val="solid" w:color="FFFFFF" w:fill="auto"/>
          </w:tcPr>
          <w:p w14:paraId="7EFE54C9" w14:textId="77777777" w:rsidR="0043309E" w:rsidRPr="006E2F4A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08" w:type="dxa"/>
            <w:gridSpan w:val="5"/>
            <w:tcBorders>
              <w:bottom w:val="single" w:sz="4" w:space="0" w:color="auto"/>
            </w:tcBorders>
            <w:shd w:val="solid" w:color="FFFFFF" w:fill="auto"/>
          </w:tcPr>
          <w:p w14:paraId="7E078E77" w14:textId="77777777" w:rsidR="0043309E" w:rsidRPr="006E2F4A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02" w:type="dxa"/>
            <w:gridSpan w:val="4"/>
            <w:tcBorders>
              <w:bottom w:val="single" w:sz="4" w:space="0" w:color="auto"/>
            </w:tcBorders>
          </w:tcPr>
          <w:p w14:paraId="02F1575B" w14:textId="77777777" w:rsidR="0043309E" w:rsidRPr="006E2F4A" w:rsidRDefault="0043309E" w:rsidP="009A587B">
            <w:pPr>
              <w:adjustRightInd w:val="0"/>
              <w:jc w:val="right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417" w:type="dxa"/>
            <w:gridSpan w:val="4"/>
            <w:tcBorders>
              <w:bottom w:val="single" w:sz="4" w:space="0" w:color="auto"/>
            </w:tcBorders>
            <w:shd w:val="solid" w:color="FFFFFF" w:fill="auto"/>
          </w:tcPr>
          <w:p w14:paraId="7FB0F5BA" w14:textId="77777777" w:rsidR="0043309E" w:rsidRPr="006E2F4A" w:rsidRDefault="0043309E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(тыс. рублей)</w:t>
            </w:r>
          </w:p>
        </w:tc>
      </w:tr>
      <w:tr w:rsidR="006E2F4A" w:rsidRPr="006E2F4A" w14:paraId="56A1DB9F" w14:textId="77777777" w:rsidTr="004A08CC">
        <w:trPr>
          <w:gridBefore w:val="2"/>
          <w:gridAfter w:val="8"/>
          <w:wBefore w:w="458" w:type="dxa"/>
          <w:wAfter w:w="12111" w:type="dxa"/>
          <w:trHeight w:val="156"/>
        </w:trPr>
        <w:tc>
          <w:tcPr>
            <w:tcW w:w="3389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3BB29765" w14:textId="77777777" w:rsidR="0043309E" w:rsidRPr="006E2F4A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389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4D66DECC" w14:textId="77777777" w:rsidR="0043309E" w:rsidRPr="006E2F4A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Рз</w:t>
            </w: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7E7E2188" w14:textId="77777777" w:rsidR="0043309E" w:rsidRPr="006E2F4A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ПР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47D94E0D" w14:textId="77777777" w:rsidR="0043309E" w:rsidRPr="006E2F4A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ЦСР</w:t>
            </w:r>
          </w:p>
        </w:tc>
        <w:tc>
          <w:tcPr>
            <w:tcW w:w="488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76941512" w14:textId="77777777" w:rsidR="0043309E" w:rsidRPr="006E2F4A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ВР</w:t>
            </w: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29F95744" w14:textId="77777777" w:rsidR="0043309E" w:rsidRPr="006E2F4A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Сумма 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5D958BC4" w14:textId="77777777" w:rsidR="0043309E" w:rsidRPr="006E2F4A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D1FC3A8" w14:textId="77777777" w:rsidR="0043309E" w:rsidRPr="006E2F4A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6E2F4A" w:rsidRPr="006E2F4A" w14:paraId="0097F3AC" w14:textId="77777777" w:rsidTr="004A08CC">
        <w:trPr>
          <w:gridBefore w:val="2"/>
          <w:gridAfter w:val="8"/>
          <w:wBefore w:w="458" w:type="dxa"/>
          <w:wAfter w:w="12111" w:type="dxa"/>
          <w:trHeight w:val="228"/>
        </w:trPr>
        <w:tc>
          <w:tcPr>
            <w:tcW w:w="3389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A734991" w14:textId="77777777" w:rsidR="0043309E" w:rsidRPr="006E2F4A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89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3D9FB3E" w14:textId="77777777" w:rsidR="0043309E" w:rsidRPr="006E2F4A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C8862DF" w14:textId="77777777" w:rsidR="0043309E" w:rsidRPr="006E2F4A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745EDB0" w14:textId="77777777" w:rsidR="0043309E" w:rsidRPr="006E2F4A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88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0BC4955" w14:textId="77777777" w:rsidR="0043309E" w:rsidRPr="006E2F4A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2563E43" w14:textId="77777777" w:rsidR="0043309E" w:rsidRPr="006E2F4A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7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19F57E6" w14:textId="77777777" w:rsidR="0043309E" w:rsidRPr="006E2F4A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8FBD7F0" w14:textId="77777777" w:rsidR="0043309E" w:rsidRPr="006E2F4A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2023</w:t>
            </w:r>
          </w:p>
        </w:tc>
      </w:tr>
      <w:tr w:rsidR="006E2F4A" w:rsidRPr="006E2F4A" w14:paraId="3DF80C38" w14:textId="77777777" w:rsidTr="004A08CC">
        <w:trPr>
          <w:gridBefore w:val="2"/>
          <w:gridAfter w:val="8"/>
          <w:wBefore w:w="458" w:type="dxa"/>
          <w:wAfter w:w="12111" w:type="dxa"/>
          <w:trHeight w:val="194"/>
        </w:trPr>
        <w:tc>
          <w:tcPr>
            <w:tcW w:w="3389" w:type="dxa"/>
            <w:gridSpan w:val="3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606BCD06" w14:textId="77777777" w:rsidR="0043309E" w:rsidRPr="006E2F4A" w:rsidRDefault="0043309E" w:rsidP="009A587B">
            <w:pPr>
              <w:adjustRightInd w:val="0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Общегосударственные вопросы</w:t>
            </w:r>
          </w:p>
        </w:tc>
        <w:tc>
          <w:tcPr>
            <w:tcW w:w="389" w:type="dxa"/>
            <w:gridSpan w:val="3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22A53A39" w14:textId="77777777" w:rsidR="0043309E" w:rsidRPr="006E2F4A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37B74FE2" w14:textId="77777777" w:rsidR="0043309E" w:rsidRPr="006E2F4A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0E806D44" w14:textId="77777777" w:rsidR="0043309E" w:rsidRPr="006E2F4A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488" w:type="dxa"/>
            <w:gridSpan w:val="3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6FEC8D36" w14:textId="77777777" w:rsidR="0043309E" w:rsidRPr="006E2F4A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708" w:type="dxa"/>
            <w:gridSpan w:val="5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60F243B5" w14:textId="16C53207" w:rsidR="00CA36F1" w:rsidRPr="006E2F4A" w:rsidRDefault="00CA36F1" w:rsidP="0066595A">
            <w:pPr>
              <w:adjustRightInd w:val="0"/>
              <w:jc w:val="right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12 439,56549</w:t>
            </w:r>
          </w:p>
        </w:tc>
        <w:tc>
          <w:tcPr>
            <w:tcW w:w="1702" w:type="dxa"/>
            <w:gridSpan w:val="4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491C5098" w14:textId="77777777" w:rsidR="0043309E" w:rsidRPr="006E2F4A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11 094,93056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5E4CA8E4" w14:textId="2D75905F" w:rsidR="0043309E" w:rsidRPr="006E2F4A" w:rsidRDefault="0043309E" w:rsidP="00636FEA">
            <w:pPr>
              <w:adjustRightInd w:val="0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11734,96809</w:t>
            </w:r>
          </w:p>
        </w:tc>
      </w:tr>
      <w:tr w:rsidR="006E2F4A" w:rsidRPr="006E2F4A" w14:paraId="7A49019F" w14:textId="77777777" w:rsidTr="004A08CC">
        <w:trPr>
          <w:gridBefore w:val="2"/>
          <w:gridAfter w:val="8"/>
          <w:wBefore w:w="458" w:type="dxa"/>
          <w:wAfter w:w="12111" w:type="dxa"/>
          <w:trHeight w:val="36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F98E91" w14:textId="77777777" w:rsidR="0043309E" w:rsidRPr="006E2F4A" w:rsidRDefault="0043309E" w:rsidP="009A587B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DF42CA" w14:textId="77777777" w:rsidR="0043309E" w:rsidRPr="006E2F4A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1231CD" w14:textId="77777777" w:rsidR="0043309E" w:rsidRPr="006E2F4A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0D46F6" w14:textId="77777777" w:rsidR="0043309E" w:rsidRPr="006E2F4A" w:rsidRDefault="0043309E" w:rsidP="009A587B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681BC4" w14:textId="77777777" w:rsidR="0043309E" w:rsidRPr="006E2F4A" w:rsidRDefault="0043309E" w:rsidP="009A587B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0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FE0439" w14:textId="77777777" w:rsidR="0043309E" w:rsidRPr="006E2F4A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1 261,12602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F4C643" w14:textId="77777777" w:rsidR="0043309E" w:rsidRPr="006E2F4A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1 261,12602</w:t>
            </w:r>
          </w:p>
        </w:tc>
        <w:tc>
          <w:tcPr>
            <w:tcW w:w="14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66E417" w14:textId="77777777" w:rsidR="0043309E" w:rsidRPr="006E2F4A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1 261,12602</w:t>
            </w:r>
          </w:p>
        </w:tc>
      </w:tr>
      <w:tr w:rsidR="006E2F4A" w:rsidRPr="006E2F4A" w14:paraId="609EA660" w14:textId="77777777" w:rsidTr="004A08CC">
        <w:trPr>
          <w:gridBefore w:val="2"/>
          <w:gridAfter w:val="8"/>
          <w:wBefore w:w="458" w:type="dxa"/>
          <w:wAfter w:w="12111" w:type="dxa"/>
          <w:trHeight w:val="204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D02499" w14:textId="77777777" w:rsidR="0043309E" w:rsidRPr="006E2F4A" w:rsidRDefault="0043309E" w:rsidP="009A587B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Внепрограммные направления деятельности</w:t>
            </w:r>
          </w:p>
        </w:tc>
        <w:tc>
          <w:tcPr>
            <w:tcW w:w="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18FAE5" w14:textId="77777777" w:rsidR="0043309E" w:rsidRPr="006E2F4A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DD996" w14:textId="77777777" w:rsidR="0043309E" w:rsidRPr="006E2F4A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</w:t>
            </w:r>
          </w:p>
        </w:tc>
        <w:tc>
          <w:tcPr>
            <w:tcW w:w="133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714ABF" w14:textId="77777777" w:rsidR="0043309E" w:rsidRPr="006E2F4A" w:rsidRDefault="0043309E" w:rsidP="009A587B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20 0 00 00000</w:t>
            </w:r>
          </w:p>
        </w:tc>
        <w:tc>
          <w:tcPr>
            <w:tcW w:w="170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4C1CCA" w14:textId="77777777" w:rsidR="0043309E" w:rsidRPr="006E2F4A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1 261,12602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F97687" w14:textId="77777777" w:rsidR="0043309E" w:rsidRPr="006E2F4A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1 261,12602</w:t>
            </w:r>
          </w:p>
        </w:tc>
        <w:tc>
          <w:tcPr>
            <w:tcW w:w="14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4510B4" w14:textId="77777777" w:rsidR="0043309E" w:rsidRPr="006E2F4A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1 261,12602</w:t>
            </w:r>
          </w:p>
        </w:tc>
      </w:tr>
      <w:tr w:rsidR="006E2F4A" w:rsidRPr="006E2F4A" w14:paraId="7D3FF2AD" w14:textId="77777777" w:rsidTr="004A08CC">
        <w:trPr>
          <w:gridBefore w:val="2"/>
          <w:gridAfter w:val="8"/>
          <w:wBefore w:w="458" w:type="dxa"/>
          <w:wAfter w:w="12111" w:type="dxa"/>
          <w:trHeight w:val="187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619AAD" w14:textId="77777777" w:rsidR="0043309E" w:rsidRPr="006E2F4A" w:rsidRDefault="0043309E" w:rsidP="009A587B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Глава муниципального образования</w:t>
            </w:r>
          </w:p>
        </w:tc>
        <w:tc>
          <w:tcPr>
            <w:tcW w:w="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77A49B" w14:textId="77777777" w:rsidR="0043309E" w:rsidRPr="006E2F4A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F2AC46" w14:textId="77777777" w:rsidR="0043309E" w:rsidRPr="006E2F4A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C7A45C" w14:textId="77777777" w:rsidR="0043309E" w:rsidRPr="006E2F4A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20 1 00 00000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F960B3" w14:textId="77777777" w:rsidR="0043309E" w:rsidRPr="006E2F4A" w:rsidRDefault="0043309E" w:rsidP="009A587B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0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FF7B0A" w14:textId="77777777" w:rsidR="0043309E" w:rsidRPr="006E2F4A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1 261,12602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1FD11A" w14:textId="77777777" w:rsidR="0043309E" w:rsidRPr="006E2F4A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1 261,12602</w:t>
            </w:r>
          </w:p>
        </w:tc>
        <w:tc>
          <w:tcPr>
            <w:tcW w:w="14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A59B34" w14:textId="77777777" w:rsidR="0043309E" w:rsidRPr="006E2F4A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1 261,12602</w:t>
            </w:r>
          </w:p>
        </w:tc>
      </w:tr>
      <w:tr w:rsidR="006E2F4A" w:rsidRPr="006E2F4A" w14:paraId="2F999A38" w14:textId="77777777" w:rsidTr="004A08CC">
        <w:trPr>
          <w:gridBefore w:val="2"/>
          <w:gridAfter w:val="8"/>
          <w:wBefore w:w="458" w:type="dxa"/>
          <w:wAfter w:w="12111" w:type="dxa"/>
          <w:trHeight w:val="35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4DE06B" w14:textId="77777777" w:rsidR="0043309E" w:rsidRPr="006E2F4A" w:rsidRDefault="0043309E" w:rsidP="009A587B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A72F3A" w14:textId="77777777" w:rsidR="0043309E" w:rsidRPr="006E2F4A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CBB36A" w14:textId="77777777" w:rsidR="0043309E" w:rsidRPr="006E2F4A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AEC034" w14:textId="77777777" w:rsidR="0043309E" w:rsidRPr="006E2F4A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20 1 00 01000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10446F" w14:textId="77777777" w:rsidR="0043309E" w:rsidRPr="006E2F4A" w:rsidRDefault="0043309E" w:rsidP="009A587B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0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1E4358" w14:textId="77777777" w:rsidR="0043309E" w:rsidRPr="006E2F4A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1 261,12602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0A6BE6" w14:textId="77777777" w:rsidR="0043309E" w:rsidRPr="006E2F4A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1 261,12602</w:t>
            </w:r>
          </w:p>
        </w:tc>
        <w:tc>
          <w:tcPr>
            <w:tcW w:w="14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DA23BB" w14:textId="77777777" w:rsidR="0043309E" w:rsidRPr="006E2F4A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1 261,12602</w:t>
            </w:r>
          </w:p>
        </w:tc>
      </w:tr>
      <w:tr w:rsidR="006E2F4A" w:rsidRPr="006E2F4A" w14:paraId="2269AB1E" w14:textId="77777777" w:rsidTr="004A08CC">
        <w:trPr>
          <w:gridBefore w:val="2"/>
          <w:gridAfter w:val="8"/>
          <w:wBefore w:w="458" w:type="dxa"/>
          <w:wAfter w:w="12111" w:type="dxa"/>
          <w:trHeight w:val="35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BE35A7" w14:textId="77777777" w:rsidR="0043309E" w:rsidRPr="006E2F4A" w:rsidRDefault="0043309E" w:rsidP="009A587B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1D234E" w14:textId="77777777" w:rsidR="0043309E" w:rsidRPr="006E2F4A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E046CB" w14:textId="77777777" w:rsidR="0043309E" w:rsidRPr="006E2F4A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02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08C352" w14:textId="77777777" w:rsidR="0043309E" w:rsidRPr="006E2F4A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20 1 00 01000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39F801" w14:textId="77777777" w:rsidR="0043309E" w:rsidRPr="006E2F4A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120</w:t>
            </w:r>
          </w:p>
        </w:tc>
        <w:tc>
          <w:tcPr>
            <w:tcW w:w="170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EC28AF" w14:textId="77777777" w:rsidR="0043309E" w:rsidRPr="006E2F4A" w:rsidRDefault="0043309E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1 261,12602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E1B830" w14:textId="77777777" w:rsidR="0043309E" w:rsidRPr="006E2F4A" w:rsidRDefault="0043309E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1 261,12602</w:t>
            </w:r>
          </w:p>
        </w:tc>
        <w:tc>
          <w:tcPr>
            <w:tcW w:w="14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63D185" w14:textId="77777777" w:rsidR="0043309E" w:rsidRPr="006E2F4A" w:rsidRDefault="0043309E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1 261,12602</w:t>
            </w:r>
          </w:p>
        </w:tc>
      </w:tr>
      <w:tr w:rsidR="006E2F4A" w:rsidRPr="006E2F4A" w14:paraId="08FC4152" w14:textId="77777777" w:rsidTr="004A08CC">
        <w:trPr>
          <w:gridBefore w:val="2"/>
          <w:gridAfter w:val="8"/>
          <w:wBefore w:w="458" w:type="dxa"/>
          <w:wAfter w:w="12111" w:type="dxa"/>
          <w:trHeight w:val="586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D66288" w14:textId="77777777" w:rsidR="0043309E" w:rsidRPr="006E2F4A" w:rsidRDefault="0043309E" w:rsidP="009A587B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Функционирование Правительства Российской 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8EE3EF" w14:textId="77777777" w:rsidR="0043309E" w:rsidRPr="006E2F4A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CB0A37" w14:textId="77777777" w:rsidR="0043309E" w:rsidRPr="006E2F4A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5390E9" w14:textId="77777777" w:rsidR="0043309E" w:rsidRPr="006E2F4A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EB0593" w14:textId="77777777" w:rsidR="0043309E" w:rsidRPr="006E2F4A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70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41A474" w14:textId="4E1D15D0" w:rsidR="0051036A" w:rsidRPr="006E2F4A" w:rsidRDefault="0051036A" w:rsidP="006E692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10 947,63697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4EDDFD" w14:textId="77777777" w:rsidR="0043309E" w:rsidRPr="006E2F4A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8 950,36986</w:t>
            </w:r>
          </w:p>
        </w:tc>
        <w:tc>
          <w:tcPr>
            <w:tcW w:w="14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A729D2" w14:textId="77777777" w:rsidR="0043309E" w:rsidRPr="006E2F4A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8 960,15707</w:t>
            </w:r>
          </w:p>
        </w:tc>
      </w:tr>
      <w:tr w:rsidR="006E2F4A" w:rsidRPr="006E2F4A" w14:paraId="2D6174E1" w14:textId="77777777" w:rsidTr="004A08CC">
        <w:trPr>
          <w:gridBefore w:val="2"/>
          <w:gridAfter w:val="8"/>
          <w:wBefore w:w="458" w:type="dxa"/>
          <w:wAfter w:w="12111" w:type="dxa"/>
          <w:trHeight w:val="71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62AD12" w14:textId="77777777" w:rsidR="0043309E" w:rsidRPr="006E2F4A" w:rsidRDefault="0043309E" w:rsidP="009A587B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Муниципальная программа «Развитие информационно-телекоммуникационной </w:t>
            </w: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инфраструктуры и совершенствование электронных сервисов Администрации Панковского городского поселения на 2020 – 2022 годы»</w:t>
            </w:r>
          </w:p>
        </w:tc>
        <w:tc>
          <w:tcPr>
            <w:tcW w:w="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9673E9" w14:textId="77777777" w:rsidR="0043309E" w:rsidRPr="006E2F4A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E9B2D2" w14:textId="77777777" w:rsidR="0043309E" w:rsidRPr="006E2F4A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7E01D4" w14:textId="77777777" w:rsidR="0043309E" w:rsidRPr="006E2F4A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04 0 00 00000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18C5D5" w14:textId="77777777" w:rsidR="0043309E" w:rsidRPr="006E2F4A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70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6A4F7A" w14:textId="18848D6F" w:rsidR="004F5C7D" w:rsidRPr="006E2F4A" w:rsidRDefault="004F5C7D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599,</w:t>
            </w:r>
            <w:r w:rsidR="00822B41"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</w:t>
            </w: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3932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77D6A9" w14:textId="77777777" w:rsidR="0043309E" w:rsidRPr="006E2F4A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399,73400</w:t>
            </w:r>
          </w:p>
        </w:tc>
        <w:tc>
          <w:tcPr>
            <w:tcW w:w="14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72D4FC" w14:textId="77777777" w:rsidR="0043309E" w:rsidRPr="006E2F4A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6E2F4A" w:rsidRPr="006E2F4A" w14:paraId="13E1AD79" w14:textId="77777777" w:rsidTr="004A08CC">
        <w:trPr>
          <w:gridBefore w:val="2"/>
          <w:gridAfter w:val="8"/>
          <w:wBefore w:w="458" w:type="dxa"/>
          <w:wAfter w:w="12111" w:type="dxa"/>
          <w:trHeight w:val="732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CDB176" w14:textId="77777777" w:rsidR="0043309E" w:rsidRPr="006E2F4A" w:rsidRDefault="0043309E" w:rsidP="009A587B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Создание условий для функционирования автоматизированной системы Администрации Панковского городского поселения, а также предоставления муниципальных услуг гражданам и организациям</w:t>
            </w:r>
          </w:p>
        </w:tc>
        <w:tc>
          <w:tcPr>
            <w:tcW w:w="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1DB30E" w14:textId="77777777" w:rsidR="0043309E" w:rsidRPr="006E2F4A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6ADE3E" w14:textId="77777777" w:rsidR="0043309E" w:rsidRPr="006E2F4A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DCAA8E" w14:textId="77777777" w:rsidR="0043309E" w:rsidRPr="006E2F4A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04 0 02 00000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87EA5C" w14:textId="77777777" w:rsidR="0043309E" w:rsidRPr="006E2F4A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70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369947" w14:textId="63864C3B" w:rsidR="0043309E" w:rsidRPr="006E2F4A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</w:t>
            </w:r>
            <w:r w:rsidR="004C264F"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</w:t>
            </w: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A2E1B5" w14:textId="77777777" w:rsidR="0043309E" w:rsidRPr="006E2F4A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100,00000</w:t>
            </w:r>
          </w:p>
        </w:tc>
        <w:tc>
          <w:tcPr>
            <w:tcW w:w="14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B996F9" w14:textId="77777777" w:rsidR="0043309E" w:rsidRPr="006E2F4A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6E2F4A" w:rsidRPr="006E2F4A" w14:paraId="27C809C3" w14:textId="77777777" w:rsidTr="004A08CC">
        <w:trPr>
          <w:gridBefore w:val="2"/>
          <w:gridAfter w:val="8"/>
          <w:wBefore w:w="458" w:type="dxa"/>
          <w:wAfter w:w="12111" w:type="dxa"/>
          <w:trHeight w:val="35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C8AB5C" w14:textId="77777777" w:rsidR="0043309E" w:rsidRPr="006E2F4A" w:rsidRDefault="0043309E" w:rsidP="009A587B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62CF4C" w14:textId="77777777" w:rsidR="0043309E" w:rsidRPr="006E2F4A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B77F82" w14:textId="77777777" w:rsidR="0043309E" w:rsidRPr="006E2F4A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133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A38375" w14:textId="77777777" w:rsidR="0043309E" w:rsidRPr="006E2F4A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04 0 02 01000</w:t>
            </w:r>
          </w:p>
        </w:tc>
        <w:tc>
          <w:tcPr>
            <w:tcW w:w="170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531E78" w14:textId="67B5DCBB" w:rsidR="0043309E" w:rsidRPr="006E2F4A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</w:t>
            </w:r>
            <w:r w:rsidR="004C264F"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</w:t>
            </w: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C4E4A5" w14:textId="77777777" w:rsidR="0043309E" w:rsidRPr="006E2F4A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100,00000</w:t>
            </w:r>
          </w:p>
        </w:tc>
        <w:tc>
          <w:tcPr>
            <w:tcW w:w="14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845BF2" w14:textId="77777777" w:rsidR="0043309E" w:rsidRPr="006E2F4A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6E2F4A" w:rsidRPr="006E2F4A" w14:paraId="0183C4E7" w14:textId="77777777" w:rsidTr="004A08CC">
        <w:trPr>
          <w:gridBefore w:val="2"/>
          <w:gridAfter w:val="8"/>
          <w:wBefore w:w="458" w:type="dxa"/>
          <w:wAfter w:w="12111" w:type="dxa"/>
          <w:trHeight w:val="374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2B562E" w14:textId="77777777" w:rsidR="0043309E" w:rsidRPr="006E2F4A" w:rsidRDefault="0043309E" w:rsidP="009A587B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960278" w14:textId="77777777" w:rsidR="0043309E" w:rsidRPr="006E2F4A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E994AD" w14:textId="77777777" w:rsidR="0043309E" w:rsidRPr="006E2F4A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F99DF2" w14:textId="77777777" w:rsidR="0043309E" w:rsidRPr="006E2F4A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04 0 02 01000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2D1260" w14:textId="77777777" w:rsidR="0043309E" w:rsidRPr="006E2F4A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70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26AEF6" w14:textId="6811F3D5" w:rsidR="0043309E" w:rsidRPr="006E2F4A" w:rsidRDefault="0043309E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1</w:t>
            </w:r>
            <w:r w:rsidR="004C264F" w:rsidRPr="006E2F4A">
              <w:rPr>
                <w:rFonts w:eastAsiaTheme="minorHAnsi"/>
                <w:sz w:val="26"/>
                <w:szCs w:val="26"/>
                <w:lang w:eastAsia="en-US"/>
              </w:rPr>
              <w:t>4</w:t>
            </w: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12F526" w14:textId="77777777" w:rsidR="0043309E" w:rsidRPr="006E2F4A" w:rsidRDefault="0043309E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100,00000</w:t>
            </w:r>
          </w:p>
        </w:tc>
        <w:tc>
          <w:tcPr>
            <w:tcW w:w="14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538E37" w14:textId="77777777" w:rsidR="0043309E" w:rsidRPr="006E2F4A" w:rsidRDefault="0043309E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6E2F4A" w:rsidRPr="006E2F4A" w14:paraId="428AA922" w14:textId="77777777" w:rsidTr="004A08CC">
        <w:trPr>
          <w:gridBefore w:val="2"/>
          <w:gridAfter w:val="8"/>
          <w:wBefore w:w="458" w:type="dxa"/>
          <w:wAfter w:w="12111" w:type="dxa"/>
          <w:trHeight w:val="691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257B21" w14:textId="77777777" w:rsidR="0043309E" w:rsidRPr="006E2F4A" w:rsidRDefault="0043309E" w:rsidP="009A587B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Обеспечение рабочих мест сотрудников вычислительной и офисной техникой отвечающей современным требованиям и обеспечение специализированными программными средствами автоматизации рабочего процесса </w:t>
            </w:r>
          </w:p>
        </w:tc>
        <w:tc>
          <w:tcPr>
            <w:tcW w:w="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F17715" w14:textId="77777777" w:rsidR="0043309E" w:rsidRPr="006E2F4A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723A9E" w14:textId="77777777" w:rsidR="0043309E" w:rsidRPr="006E2F4A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3F9F02" w14:textId="77777777" w:rsidR="0043309E" w:rsidRPr="006E2F4A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04 0 03 00000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C3E0DF" w14:textId="77777777" w:rsidR="0043309E" w:rsidRPr="006E2F4A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70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96C05A" w14:textId="371ECB50" w:rsidR="0043309E" w:rsidRPr="006E2F4A" w:rsidRDefault="004C264F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459,</w:t>
            </w:r>
            <w:r w:rsidR="00822B41"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</w:t>
            </w: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3932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5E018D" w14:textId="77777777" w:rsidR="0043309E" w:rsidRPr="006E2F4A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299,73400</w:t>
            </w:r>
          </w:p>
        </w:tc>
        <w:tc>
          <w:tcPr>
            <w:tcW w:w="14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6E7BA7" w14:textId="77777777" w:rsidR="0043309E" w:rsidRPr="006E2F4A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6E2F4A" w:rsidRPr="006E2F4A" w14:paraId="325DF7BF" w14:textId="77777777" w:rsidTr="004A08CC">
        <w:trPr>
          <w:gridBefore w:val="2"/>
          <w:gridAfter w:val="8"/>
          <w:wBefore w:w="458" w:type="dxa"/>
          <w:wAfter w:w="12111" w:type="dxa"/>
          <w:trHeight w:val="374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8753BE" w14:textId="77777777" w:rsidR="0043309E" w:rsidRPr="006E2F4A" w:rsidRDefault="0043309E" w:rsidP="009A587B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A48A6C" w14:textId="77777777" w:rsidR="0043309E" w:rsidRPr="006E2F4A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5F2861" w14:textId="77777777" w:rsidR="0043309E" w:rsidRPr="006E2F4A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133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9CCE3A" w14:textId="77777777" w:rsidR="0043309E" w:rsidRPr="006E2F4A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04 0 03 01000</w:t>
            </w:r>
          </w:p>
        </w:tc>
        <w:tc>
          <w:tcPr>
            <w:tcW w:w="170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9DA3C0" w14:textId="6161D885" w:rsidR="0043309E" w:rsidRPr="006E2F4A" w:rsidRDefault="004C264F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459,</w:t>
            </w:r>
            <w:r w:rsidR="00822B41"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</w:t>
            </w: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3932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9FB4CB" w14:textId="77777777" w:rsidR="0043309E" w:rsidRPr="006E2F4A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299,73400</w:t>
            </w:r>
          </w:p>
        </w:tc>
        <w:tc>
          <w:tcPr>
            <w:tcW w:w="14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E7CADB" w14:textId="77777777" w:rsidR="0043309E" w:rsidRPr="006E2F4A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6E2F4A" w:rsidRPr="006E2F4A" w14:paraId="78BF9A15" w14:textId="77777777" w:rsidTr="004A08CC">
        <w:trPr>
          <w:gridBefore w:val="2"/>
          <w:gridAfter w:val="8"/>
          <w:wBefore w:w="458" w:type="dxa"/>
          <w:wAfter w:w="12111" w:type="dxa"/>
          <w:trHeight w:val="374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F6191A" w14:textId="77777777" w:rsidR="0043309E" w:rsidRPr="006E2F4A" w:rsidRDefault="0043309E" w:rsidP="009A587B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2DD58F" w14:textId="77777777" w:rsidR="0043309E" w:rsidRPr="006E2F4A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66A3FE" w14:textId="77777777" w:rsidR="0043309E" w:rsidRPr="006E2F4A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AE2756" w14:textId="77777777" w:rsidR="0043309E" w:rsidRPr="006E2F4A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04 0 03 01000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27BC79" w14:textId="77777777" w:rsidR="0043309E" w:rsidRPr="006E2F4A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70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764A91" w14:textId="2F4940F2" w:rsidR="0043309E" w:rsidRPr="006E2F4A" w:rsidRDefault="004C264F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459</w:t>
            </w:r>
            <w:r w:rsidR="0043309E" w:rsidRPr="006E2F4A">
              <w:rPr>
                <w:rFonts w:eastAsiaTheme="minorHAnsi"/>
                <w:sz w:val="26"/>
                <w:szCs w:val="26"/>
                <w:lang w:eastAsia="en-US"/>
              </w:rPr>
              <w:t>,</w:t>
            </w:r>
            <w:r w:rsidR="00822B41" w:rsidRPr="006E2F4A">
              <w:rPr>
                <w:rFonts w:eastAsiaTheme="minorHAnsi"/>
                <w:sz w:val="26"/>
                <w:szCs w:val="26"/>
                <w:lang w:eastAsia="en-US"/>
              </w:rPr>
              <w:t>2</w:t>
            </w: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3932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1789FF" w14:textId="77777777" w:rsidR="0043309E" w:rsidRPr="006E2F4A" w:rsidRDefault="0043309E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299,73400</w:t>
            </w:r>
          </w:p>
        </w:tc>
        <w:tc>
          <w:tcPr>
            <w:tcW w:w="14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15D5FF" w14:textId="77777777" w:rsidR="0043309E" w:rsidRPr="006E2F4A" w:rsidRDefault="0043309E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6E2F4A" w:rsidRPr="006E2F4A" w14:paraId="00789E2C" w14:textId="77777777" w:rsidTr="004A08CC">
        <w:trPr>
          <w:gridBefore w:val="2"/>
          <w:gridAfter w:val="8"/>
          <w:wBefore w:w="458" w:type="dxa"/>
          <w:wAfter w:w="12111" w:type="dxa"/>
          <w:trHeight w:val="21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8720F8" w14:textId="77777777" w:rsidR="0043309E" w:rsidRPr="006E2F4A" w:rsidRDefault="0043309E" w:rsidP="009A587B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Внепрограммные направления деятельности</w:t>
            </w:r>
          </w:p>
        </w:tc>
        <w:tc>
          <w:tcPr>
            <w:tcW w:w="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08C85A" w14:textId="77777777" w:rsidR="0043309E" w:rsidRPr="006E2F4A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FADAA4" w14:textId="77777777" w:rsidR="0043309E" w:rsidRPr="006E2F4A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133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A2BD65" w14:textId="77777777" w:rsidR="0043309E" w:rsidRPr="006E2F4A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20 0 00 00000</w:t>
            </w:r>
          </w:p>
        </w:tc>
        <w:tc>
          <w:tcPr>
            <w:tcW w:w="170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1E337D" w14:textId="62DD1DAA" w:rsidR="0051036A" w:rsidRPr="006E2F4A" w:rsidRDefault="0051036A" w:rsidP="00EA3437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10 348,39765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A9F3CA" w14:textId="77777777" w:rsidR="0043309E" w:rsidRPr="006E2F4A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8 550,63586</w:t>
            </w:r>
          </w:p>
        </w:tc>
        <w:tc>
          <w:tcPr>
            <w:tcW w:w="14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FA5AC2" w14:textId="77777777" w:rsidR="0043309E" w:rsidRPr="006E2F4A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8 960,15707</w:t>
            </w:r>
          </w:p>
        </w:tc>
      </w:tr>
      <w:tr w:rsidR="006E2F4A" w:rsidRPr="006E2F4A" w14:paraId="22C8C4AC" w14:textId="77777777" w:rsidTr="004A08CC">
        <w:trPr>
          <w:gridBefore w:val="2"/>
          <w:gridAfter w:val="8"/>
          <w:wBefore w:w="458" w:type="dxa"/>
          <w:wAfter w:w="12111" w:type="dxa"/>
          <w:trHeight w:val="35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589B5C" w14:textId="77777777" w:rsidR="0043309E" w:rsidRPr="006E2F4A" w:rsidRDefault="0043309E" w:rsidP="009A587B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4CD3B2" w14:textId="77777777" w:rsidR="0043309E" w:rsidRPr="006E2F4A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620647" w14:textId="77777777" w:rsidR="0043309E" w:rsidRPr="006E2F4A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133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97B33E" w14:textId="77777777" w:rsidR="0043309E" w:rsidRPr="006E2F4A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20 2 00 00000</w:t>
            </w:r>
          </w:p>
        </w:tc>
        <w:tc>
          <w:tcPr>
            <w:tcW w:w="170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6B54E8" w14:textId="1F9ED3A4" w:rsidR="004F4BE4" w:rsidRPr="006E2F4A" w:rsidRDefault="004F4BE4" w:rsidP="00EA3437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9</w:t>
            </w:r>
            <w:r w:rsidR="0051036A"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 </w:t>
            </w: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941,297</w:t>
            </w:r>
            <w:r w:rsidR="0051036A"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65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A5274A" w14:textId="77777777" w:rsidR="0043309E" w:rsidRPr="006E2F4A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8 550,63586</w:t>
            </w:r>
          </w:p>
        </w:tc>
        <w:tc>
          <w:tcPr>
            <w:tcW w:w="14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E12802" w14:textId="77777777" w:rsidR="0043309E" w:rsidRPr="006E2F4A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8 960,15707</w:t>
            </w:r>
          </w:p>
        </w:tc>
      </w:tr>
      <w:tr w:rsidR="006E2F4A" w:rsidRPr="006E2F4A" w14:paraId="226B8CA2" w14:textId="77777777" w:rsidTr="004A08CC">
        <w:trPr>
          <w:gridBefore w:val="2"/>
          <w:gridAfter w:val="8"/>
          <w:wBefore w:w="458" w:type="dxa"/>
          <w:wAfter w:w="12111" w:type="dxa"/>
          <w:trHeight w:val="382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2DBC33" w14:textId="77777777" w:rsidR="0043309E" w:rsidRPr="006E2F4A" w:rsidRDefault="0043309E" w:rsidP="009A587B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99AF77" w14:textId="77777777" w:rsidR="0043309E" w:rsidRPr="006E2F4A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ED5840" w14:textId="77777777" w:rsidR="0043309E" w:rsidRPr="006E2F4A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5F5802" w14:textId="77777777" w:rsidR="0043309E" w:rsidRPr="006E2F4A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20 2 00 01000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C00683" w14:textId="77777777" w:rsidR="0043309E" w:rsidRPr="006E2F4A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70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C6BBDD" w14:textId="0C6E90B7" w:rsidR="004F4BE4" w:rsidRPr="006E2F4A" w:rsidRDefault="004F4BE4" w:rsidP="004F4BE4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9 782,19765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21D2D2" w14:textId="77777777" w:rsidR="0043309E" w:rsidRPr="006E2F4A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8 391,53586</w:t>
            </w:r>
          </w:p>
        </w:tc>
        <w:tc>
          <w:tcPr>
            <w:tcW w:w="14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A18B57" w14:textId="77777777" w:rsidR="0043309E" w:rsidRPr="006E2F4A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8 801,05707</w:t>
            </w:r>
          </w:p>
        </w:tc>
      </w:tr>
      <w:tr w:rsidR="006E2F4A" w:rsidRPr="006E2F4A" w14:paraId="371F809E" w14:textId="77777777" w:rsidTr="004A08CC">
        <w:trPr>
          <w:gridBefore w:val="2"/>
          <w:gridAfter w:val="8"/>
          <w:wBefore w:w="458" w:type="dxa"/>
          <w:wAfter w:w="12111" w:type="dxa"/>
          <w:trHeight w:val="35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FED86E" w14:textId="77777777" w:rsidR="0043309E" w:rsidRPr="006E2F4A" w:rsidRDefault="0043309E" w:rsidP="009A587B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C1A291" w14:textId="77777777" w:rsidR="0043309E" w:rsidRPr="006E2F4A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866DC5" w14:textId="77777777" w:rsidR="0043309E" w:rsidRPr="006E2F4A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2DD0EB" w14:textId="77777777" w:rsidR="0043309E" w:rsidRPr="006E2F4A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20 2 00 01000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B4A39C" w14:textId="77777777" w:rsidR="0043309E" w:rsidRPr="006E2F4A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120</w:t>
            </w:r>
          </w:p>
        </w:tc>
        <w:tc>
          <w:tcPr>
            <w:tcW w:w="170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F56D9E" w14:textId="77777777" w:rsidR="0043309E" w:rsidRPr="006E2F4A" w:rsidRDefault="0043309E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7 426,57586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7B06FC" w14:textId="77777777" w:rsidR="0043309E" w:rsidRPr="006E2F4A" w:rsidRDefault="0043309E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7 426,57586</w:t>
            </w:r>
          </w:p>
        </w:tc>
        <w:tc>
          <w:tcPr>
            <w:tcW w:w="14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C7E16A" w14:textId="77777777" w:rsidR="0043309E" w:rsidRPr="006E2F4A" w:rsidRDefault="0043309E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7 426,57586</w:t>
            </w:r>
          </w:p>
        </w:tc>
      </w:tr>
      <w:tr w:rsidR="006E2F4A" w:rsidRPr="006E2F4A" w14:paraId="6CB13786" w14:textId="77777777" w:rsidTr="004A08CC">
        <w:trPr>
          <w:gridBefore w:val="2"/>
          <w:gridAfter w:val="8"/>
          <w:wBefore w:w="458" w:type="dxa"/>
          <w:wAfter w:w="12111" w:type="dxa"/>
          <w:trHeight w:val="35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95F075" w14:textId="77777777" w:rsidR="0043309E" w:rsidRPr="006E2F4A" w:rsidRDefault="0043309E" w:rsidP="009A587B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36A825" w14:textId="77777777" w:rsidR="0043309E" w:rsidRPr="006E2F4A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DD8601" w14:textId="77777777" w:rsidR="0043309E" w:rsidRPr="006E2F4A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6ACA26" w14:textId="77777777" w:rsidR="0043309E" w:rsidRPr="006E2F4A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20 2 00 01000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DA0254" w14:textId="77777777" w:rsidR="0043309E" w:rsidRPr="006E2F4A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70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9800FF" w14:textId="7906383A" w:rsidR="004F4BE4" w:rsidRPr="006E2F4A" w:rsidRDefault="004F4BE4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2 282,0208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6AFE1E" w14:textId="77777777" w:rsidR="0043309E" w:rsidRPr="006E2F4A" w:rsidRDefault="0043309E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884,96000</w:t>
            </w:r>
          </w:p>
        </w:tc>
        <w:tc>
          <w:tcPr>
            <w:tcW w:w="14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A3A9AD" w14:textId="77777777" w:rsidR="0043309E" w:rsidRPr="006E2F4A" w:rsidRDefault="0043309E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1 294,48121</w:t>
            </w:r>
          </w:p>
        </w:tc>
      </w:tr>
      <w:tr w:rsidR="006E2F4A" w:rsidRPr="006E2F4A" w14:paraId="68C95CBA" w14:textId="77777777" w:rsidTr="004A08CC">
        <w:trPr>
          <w:gridBefore w:val="2"/>
          <w:gridAfter w:val="8"/>
          <w:wBefore w:w="458" w:type="dxa"/>
          <w:wAfter w:w="12111" w:type="dxa"/>
          <w:trHeight w:val="17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ABFC2D" w14:textId="77777777" w:rsidR="0043309E" w:rsidRPr="006E2F4A" w:rsidRDefault="0043309E" w:rsidP="009A587B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Уплата налогов, сборов и иных платежей</w:t>
            </w:r>
          </w:p>
        </w:tc>
        <w:tc>
          <w:tcPr>
            <w:tcW w:w="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F624CA" w14:textId="77777777" w:rsidR="0043309E" w:rsidRPr="006E2F4A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EE1614" w14:textId="77777777" w:rsidR="0043309E" w:rsidRPr="006E2F4A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D1B5B1" w14:textId="77777777" w:rsidR="0043309E" w:rsidRPr="006E2F4A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20 2 00 01000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33F229" w14:textId="77777777" w:rsidR="0043309E" w:rsidRPr="006E2F4A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850</w:t>
            </w:r>
          </w:p>
        </w:tc>
        <w:tc>
          <w:tcPr>
            <w:tcW w:w="170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DDE4D7" w14:textId="29D22559" w:rsidR="0043309E" w:rsidRPr="006E2F4A" w:rsidRDefault="004F4BE4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73,60099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A0CCB1" w14:textId="77777777" w:rsidR="0043309E" w:rsidRPr="006E2F4A" w:rsidRDefault="0043309E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80,00000</w:t>
            </w:r>
          </w:p>
        </w:tc>
        <w:tc>
          <w:tcPr>
            <w:tcW w:w="14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D9922B" w14:textId="77777777" w:rsidR="0043309E" w:rsidRPr="006E2F4A" w:rsidRDefault="0043309E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80,00000</w:t>
            </w:r>
          </w:p>
        </w:tc>
      </w:tr>
      <w:tr w:rsidR="006E2F4A" w:rsidRPr="006E2F4A" w14:paraId="04059969" w14:textId="77777777" w:rsidTr="004A08CC">
        <w:trPr>
          <w:gridBefore w:val="2"/>
          <w:gridAfter w:val="8"/>
          <w:wBefore w:w="458" w:type="dxa"/>
          <w:wAfter w:w="12111" w:type="dxa"/>
          <w:trHeight w:val="53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F734FF" w14:textId="77777777" w:rsidR="0043309E" w:rsidRPr="006E2F4A" w:rsidRDefault="0043309E" w:rsidP="009A587B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B8E3EB" w14:textId="77777777" w:rsidR="0043309E" w:rsidRPr="006E2F4A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0C7A92" w14:textId="77777777" w:rsidR="0043309E" w:rsidRPr="006E2F4A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C728D4" w14:textId="77777777" w:rsidR="0043309E" w:rsidRPr="006E2F4A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20 2 00 70280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76152C" w14:textId="77777777" w:rsidR="0043309E" w:rsidRPr="006E2F4A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70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170FC1" w14:textId="77777777" w:rsidR="0043309E" w:rsidRPr="006E2F4A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159,10000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C41FA1" w14:textId="77777777" w:rsidR="0043309E" w:rsidRPr="006E2F4A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159,10000</w:t>
            </w:r>
          </w:p>
        </w:tc>
        <w:tc>
          <w:tcPr>
            <w:tcW w:w="14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FE2606" w14:textId="77777777" w:rsidR="0043309E" w:rsidRPr="006E2F4A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159,10000</w:t>
            </w:r>
          </w:p>
        </w:tc>
      </w:tr>
      <w:tr w:rsidR="006E2F4A" w:rsidRPr="006E2F4A" w14:paraId="6B89C6F5" w14:textId="77777777" w:rsidTr="004A08CC">
        <w:trPr>
          <w:gridBefore w:val="2"/>
          <w:gridAfter w:val="8"/>
          <w:wBefore w:w="458" w:type="dxa"/>
          <w:wAfter w:w="12111" w:type="dxa"/>
          <w:trHeight w:val="35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DB13E7" w14:textId="77777777" w:rsidR="0043309E" w:rsidRPr="006E2F4A" w:rsidRDefault="0043309E" w:rsidP="009A587B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977F0E" w14:textId="77777777" w:rsidR="0043309E" w:rsidRPr="006E2F4A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F1F268" w14:textId="77777777" w:rsidR="0043309E" w:rsidRPr="006E2F4A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ED7412" w14:textId="74B46CF3" w:rsidR="0043309E" w:rsidRPr="006E2F4A" w:rsidRDefault="00581E25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2</w:t>
            </w:r>
            <w:r w:rsidR="0043309E" w:rsidRPr="006E2F4A">
              <w:rPr>
                <w:rFonts w:eastAsiaTheme="minorHAnsi"/>
                <w:sz w:val="26"/>
                <w:szCs w:val="26"/>
                <w:lang w:eastAsia="en-US"/>
              </w:rPr>
              <w:t>0 2 00 70280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8AACC7" w14:textId="77777777" w:rsidR="0043309E" w:rsidRPr="006E2F4A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120</w:t>
            </w:r>
          </w:p>
        </w:tc>
        <w:tc>
          <w:tcPr>
            <w:tcW w:w="170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13511E" w14:textId="77777777" w:rsidR="0043309E" w:rsidRPr="006E2F4A" w:rsidRDefault="0043309E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151,60000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1BCB6F" w14:textId="77777777" w:rsidR="0043309E" w:rsidRPr="006E2F4A" w:rsidRDefault="0043309E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151,60000</w:t>
            </w:r>
          </w:p>
        </w:tc>
        <w:tc>
          <w:tcPr>
            <w:tcW w:w="14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582B80" w14:textId="77777777" w:rsidR="0043309E" w:rsidRPr="006E2F4A" w:rsidRDefault="0043309E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151,60000</w:t>
            </w:r>
          </w:p>
        </w:tc>
      </w:tr>
      <w:tr w:rsidR="006E2F4A" w:rsidRPr="006E2F4A" w14:paraId="22EDEA6E" w14:textId="77777777" w:rsidTr="004A08CC">
        <w:trPr>
          <w:gridBefore w:val="2"/>
          <w:gridAfter w:val="8"/>
          <w:wBefore w:w="458" w:type="dxa"/>
          <w:wAfter w:w="12111" w:type="dxa"/>
          <w:trHeight w:val="35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A28FB4" w14:textId="77777777" w:rsidR="0043309E" w:rsidRPr="006E2F4A" w:rsidRDefault="0043309E" w:rsidP="009A587B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6FB90B" w14:textId="77777777" w:rsidR="0043309E" w:rsidRPr="006E2F4A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1AADDD" w14:textId="77777777" w:rsidR="0043309E" w:rsidRPr="006E2F4A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8CF370" w14:textId="37485BA4" w:rsidR="0043309E" w:rsidRPr="006E2F4A" w:rsidRDefault="00581E25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2</w:t>
            </w:r>
            <w:r w:rsidR="0043309E" w:rsidRPr="006E2F4A">
              <w:rPr>
                <w:rFonts w:eastAsiaTheme="minorHAnsi"/>
                <w:sz w:val="26"/>
                <w:szCs w:val="26"/>
                <w:lang w:eastAsia="en-US"/>
              </w:rPr>
              <w:t>0 2 00 70280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640F24" w14:textId="77777777" w:rsidR="0043309E" w:rsidRPr="006E2F4A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70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A5B0DF" w14:textId="77777777" w:rsidR="0043309E" w:rsidRPr="006E2F4A" w:rsidRDefault="0043309E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7,50000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7F17DA" w14:textId="77777777" w:rsidR="0043309E" w:rsidRPr="006E2F4A" w:rsidRDefault="0043309E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7,50000</w:t>
            </w:r>
          </w:p>
        </w:tc>
        <w:tc>
          <w:tcPr>
            <w:tcW w:w="14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2F2EC" w14:textId="77777777" w:rsidR="0043309E" w:rsidRPr="006E2F4A" w:rsidRDefault="0043309E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7,50000</w:t>
            </w:r>
          </w:p>
        </w:tc>
      </w:tr>
      <w:tr w:rsidR="006E2F4A" w:rsidRPr="006E2F4A" w14:paraId="62F9238D" w14:textId="77777777" w:rsidTr="004A08CC">
        <w:trPr>
          <w:gridBefore w:val="2"/>
          <w:gridAfter w:val="8"/>
          <w:wBefore w:w="458" w:type="dxa"/>
          <w:wAfter w:w="12111" w:type="dxa"/>
          <w:trHeight w:val="17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473543" w14:textId="77777777" w:rsidR="0043309E" w:rsidRPr="006E2F4A" w:rsidRDefault="0043309E" w:rsidP="009A587B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Межбюджетные трансферты</w:t>
            </w:r>
          </w:p>
        </w:tc>
        <w:tc>
          <w:tcPr>
            <w:tcW w:w="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D300C3" w14:textId="77777777" w:rsidR="0043309E" w:rsidRPr="006E2F4A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D1263D" w14:textId="77777777" w:rsidR="0043309E" w:rsidRPr="006E2F4A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133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B4AD21" w14:textId="77777777" w:rsidR="0043309E" w:rsidRPr="006E2F4A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20 4 00 00000</w:t>
            </w:r>
          </w:p>
        </w:tc>
        <w:tc>
          <w:tcPr>
            <w:tcW w:w="170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124DEC" w14:textId="77777777" w:rsidR="0043309E" w:rsidRPr="006E2F4A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407,10000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442410" w14:textId="77777777" w:rsidR="0043309E" w:rsidRPr="006E2F4A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283EAC" w14:textId="77777777" w:rsidR="0043309E" w:rsidRPr="006E2F4A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6E2F4A" w:rsidRPr="006E2F4A" w14:paraId="3121C48E" w14:textId="77777777" w:rsidTr="004A08CC">
        <w:trPr>
          <w:gridBefore w:val="2"/>
          <w:gridAfter w:val="8"/>
          <w:wBefore w:w="458" w:type="dxa"/>
          <w:wAfter w:w="12111" w:type="dxa"/>
          <w:trHeight w:val="89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D5B49D" w14:textId="77777777" w:rsidR="0043309E" w:rsidRPr="006E2F4A" w:rsidRDefault="0043309E" w:rsidP="009A587B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Иные межбюджетные трансферты бюджету муниципального района на возмещение затрат на содержание штатных единиц, осуществляющие переданные полномочия поселения в области градостроительной деятельности</w:t>
            </w:r>
          </w:p>
        </w:tc>
        <w:tc>
          <w:tcPr>
            <w:tcW w:w="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7E9D16" w14:textId="77777777" w:rsidR="0043309E" w:rsidRPr="006E2F4A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5D3BB7" w14:textId="77777777" w:rsidR="0043309E" w:rsidRPr="006E2F4A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133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C8DCCE" w14:textId="77777777" w:rsidR="0043309E" w:rsidRPr="006E2F4A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20 4 00 93010</w:t>
            </w:r>
          </w:p>
        </w:tc>
        <w:tc>
          <w:tcPr>
            <w:tcW w:w="170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703075" w14:textId="77777777" w:rsidR="0043309E" w:rsidRPr="006E2F4A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84,10000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FFA4B6" w14:textId="77777777" w:rsidR="0043309E" w:rsidRPr="006E2F4A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5EBA67" w14:textId="77777777" w:rsidR="0043309E" w:rsidRPr="006E2F4A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6E2F4A" w:rsidRPr="006E2F4A" w14:paraId="5A2E1029" w14:textId="77777777" w:rsidTr="004A08CC">
        <w:trPr>
          <w:gridBefore w:val="2"/>
          <w:gridAfter w:val="8"/>
          <w:wBefore w:w="458" w:type="dxa"/>
          <w:wAfter w:w="12111" w:type="dxa"/>
          <w:trHeight w:val="17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7E4BD5" w14:textId="77777777" w:rsidR="0043309E" w:rsidRPr="006E2F4A" w:rsidRDefault="0043309E" w:rsidP="009A587B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Иные межбюджетные трансферты</w:t>
            </w:r>
          </w:p>
        </w:tc>
        <w:tc>
          <w:tcPr>
            <w:tcW w:w="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3018D3" w14:textId="77777777" w:rsidR="0043309E" w:rsidRPr="006E2F4A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35269A" w14:textId="77777777" w:rsidR="0043309E" w:rsidRPr="006E2F4A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16B484" w14:textId="77777777" w:rsidR="0043309E" w:rsidRPr="006E2F4A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20 4 00 93010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180C3D" w14:textId="77777777" w:rsidR="0043309E" w:rsidRPr="006E2F4A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540</w:t>
            </w:r>
          </w:p>
        </w:tc>
        <w:tc>
          <w:tcPr>
            <w:tcW w:w="170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9A434C" w14:textId="77777777" w:rsidR="0043309E" w:rsidRPr="006E2F4A" w:rsidRDefault="0043309E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84,10000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148ADC" w14:textId="77777777" w:rsidR="0043309E" w:rsidRPr="006E2F4A" w:rsidRDefault="0043309E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1FE200" w14:textId="77777777" w:rsidR="0043309E" w:rsidRPr="006E2F4A" w:rsidRDefault="0043309E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6E2F4A" w:rsidRPr="006E2F4A" w14:paraId="32FFCFBB" w14:textId="77777777" w:rsidTr="004A08CC">
        <w:trPr>
          <w:gridBefore w:val="2"/>
          <w:gridAfter w:val="8"/>
          <w:wBefore w:w="458" w:type="dxa"/>
          <w:wAfter w:w="12111" w:type="dxa"/>
          <w:trHeight w:val="89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2EDFE5" w14:textId="77777777" w:rsidR="0043309E" w:rsidRPr="006E2F4A" w:rsidRDefault="0043309E" w:rsidP="009A587B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Иные межбюджетные трансферты бюджету муниципального района по возмещению затрат на содержание штатных единиц, осуществляющих переданные полномочия поселения по муниципальному жилищному контролю</w:t>
            </w:r>
          </w:p>
        </w:tc>
        <w:tc>
          <w:tcPr>
            <w:tcW w:w="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50165B" w14:textId="77777777" w:rsidR="0043309E" w:rsidRPr="006E2F4A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766371" w14:textId="77777777" w:rsidR="0043309E" w:rsidRPr="006E2F4A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133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D1E3B5" w14:textId="77777777" w:rsidR="0043309E" w:rsidRPr="006E2F4A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20 4 00 93030</w:t>
            </w:r>
          </w:p>
        </w:tc>
        <w:tc>
          <w:tcPr>
            <w:tcW w:w="170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C82280" w14:textId="77777777" w:rsidR="0043309E" w:rsidRPr="006E2F4A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323,00000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E045DF" w14:textId="77777777" w:rsidR="0043309E" w:rsidRPr="006E2F4A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E5266C" w14:textId="77777777" w:rsidR="0043309E" w:rsidRPr="006E2F4A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6E2F4A" w:rsidRPr="006E2F4A" w14:paraId="09AA5A5E" w14:textId="77777777" w:rsidTr="004A08CC">
        <w:trPr>
          <w:gridBefore w:val="2"/>
          <w:gridAfter w:val="8"/>
          <w:wBefore w:w="458" w:type="dxa"/>
          <w:wAfter w:w="12111" w:type="dxa"/>
          <w:trHeight w:val="17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D11240" w14:textId="77777777" w:rsidR="0043309E" w:rsidRPr="006E2F4A" w:rsidRDefault="0043309E" w:rsidP="009A587B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Иные межбюджетные трансферты</w:t>
            </w:r>
          </w:p>
        </w:tc>
        <w:tc>
          <w:tcPr>
            <w:tcW w:w="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B5E881" w14:textId="77777777" w:rsidR="0043309E" w:rsidRPr="006E2F4A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A5931A" w14:textId="77777777" w:rsidR="0043309E" w:rsidRPr="006E2F4A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09180C" w14:textId="77777777" w:rsidR="0043309E" w:rsidRPr="006E2F4A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20 4 00 93030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EC68C3" w14:textId="77777777" w:rsidR="0043309E" w:rsidRPr="006E2F4A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540</w:t>
            </w:r>
          </w:p>
        </w:tc>
        <w:tc>
          <w:tcPr>
            <w:tcW w:w="170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7BE9F7" w14:textId="77777777" w:rsidR="0043309E" w:rsidRPr="006E2F4A" w:rsidRDefault="0043309E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323,00000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CB7C80" w14:textId="77777777" w:rsidR="0043309E" w:rsidRPr="006E2F4A" w:rsidRDefault="0043309E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741730" w14:textId="77777777" w:rsidR="0043309E" w:rsidRPr="006E2F4A" w:rsidRDefault="0043309E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6E2F4A" w:rsidRPr="006E2F4A" w14:paraId="7F3BB0A8" w14:textId="77777777" w:rsidTr="004A08CC">
        <w:trPr>
          <w:gridBefore w:val="2"/>
          <w:gridAfter w:val="8"/>
          <w:wBefore w:w="458" w:type="dxa"/>
          <w:wAfter w:w="12111" w:type="dxa"/>
          <w:trHeight w:val="53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597807" w14:textId="77777777" w:rsidR="0043309E" w:rsidRPr="006E2F4A" w:rsidRDefault="0043309E" w:rsidP="009A587B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Обеспечение деятельности финансовых,  налоговых и таможенных органов и органов   финансового (финансово-бюджетного) надзора</w:t>
            </w:r>
          </w:p>
        </w:tc>
        <w:tc>
          <w:tcPr>
            <w:tcW w:w="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5E8101" w14:textId="77777777" w:rsidR="0043309E" w:rsidRPr="006E2F4A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87E2BF" w14:textId="77777777" w:rsidR="0043309E" w:rsidRPr="006E2F4A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06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129C12" w14:textId="77777777" w:rsidR="0043309E" w:rsidRPr="006E2F4A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FA1A7C" w14:textId="77777777" w:rsidR="0043309E" w:rsidRPr="006E2F4A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70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D6C683" w14:textId="77777777" w:rsidR="0043309E" w:rsidRPr="006E2F4A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147,91000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8A63A9" w14:textId="77777777" w:rsidR="0043309E" w:rsidRPr="006E2F4A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147,91000</w:t>
            </w:r>
          </w:p>
        </w:tc>
        <w:tc>
          <w:tcPr>
            <w:tcW w:w="14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1E1C97" w14:textId="77777777" w:rsidR="0043309E" w:rsidRPr="006E2F4A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147,91000</w:t>
            </w:r>
          </w:p>
        </w:tc>
      </w:tr>
      <w:tr w:rsidR="006E2F4A" w:rsidRPr="006E2F4A" w14:paraId="76A5117B" w14:textId="77777777" w:rsidTr="004A08CC">
        <w:trPr>
          <w:gridBefore w:val="2"/>
          <w:gridAfter w:val="8"/>
          <w:wBefore w:w="458" w:type="dxa"/>
          <w:wAfter w:w="12111" w:type="dxa"/>
          <w:trHeight w:val="187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F51B23" w14:textId="77777777" w:rsidR="0043309E" w:rsidRPr="006E2F4A" w:rsidRDefault="0043309E" w:rsidP="009A587B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Внепрограммные направления деятельности</w:t>
            </w:r>
          </w:p>
        </w:tc>
        <w:tc>
          <w:tcPr>
            <w:tcW w:w="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1EDC2A" w14:textId="77777777" w:rsidR="0043309E" w:rsidRPr="006E2F4A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F117EA" w14:textId="77777777" w:rsidR="0043309E" w:rsidRPr="006E2F4A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06</w:t>
            </w:r>
          </w:p>
        </w:tc>
        <w:tc>
          <w:tcPr>
            <w:tcW w:w="133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2F51FC" w14:textId="77777777" w:rsidR="0043309E" w:rsidRPr="006E2F4A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20 0 00 00000</w:t>
            </w:r>
          </w:p>
        </w:tc>
        <w:tc>
          <w:tcPr>
            <w:tcW w:w="170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F99B89" w14:textId="77777777" w:rsidR="0043309E" w:rsidRPr="006E2F4A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147,91000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D0E1B0" w14:textId="77777777" w:rsidR="0043309E" w:rsidRPr="006E2F4A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147,91000</w:t>
            </w:r>
          </w:p>
        </w:tc>
        <w:tc>
          <w:tcPr>
            <w:tcW w:w="14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6EEDC8" w14:textId="77777777" w:rsidR="0043309E" w:rsidRPr="006E2F4A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147,91000</w:t>
            </w:r>
          </w:p>
        </w:tc>
      </w:tr>
      <w:tr w:rsidR="006E2F4A" w:rsidRPr="006E2F4A" w14:paraId="13E5FE9D" w14:textId="77777777" w:rsidTr="004A08CC">
        <w:trPr>
          <w:gridBefore w:val="2"/>
          <w:gridAfter w:val="8"/>
          <w:wBefore w:w="458" w:type="dxa"/>
          <w:wAfter w:w="12111" w:type="dxa"/>
          <w:trHeight w:val="211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9C9764" w14:textId="77777777" w:rsidR="0043309E" w:rsidRPr="006E2F4A" w:rsidRDefault="0043309E" w:rsidP="009A587B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Межбюджетные трансферты</w:t>
            </w:r>
          </w:p>
        </w:tc>
        <w:tc>
          <w:tcPr>
            <w:tcW w:w="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68ACF8" w14:textId="77777777" w:rsidR="0043309E" w:rsidRPr="006E2F4A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C09788" w14:textId="77777777" w:rsidR="0043309E" w:rsidRPr="006E2F4A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06</w:t>
            </w:r>
          </w:p>
        </w:tc>
        <w:tc>
          <w:tcPr>
            <w:tcW w:w="133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823CC3" w14:textId="77777777" w:rsidR="0043309E" w:rsidRPr="006E2F4A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20 4 00 00000</w:t>
            </w:r>
          </w:p>
        </w:tc>
        <w:tc>
          <w:tcPr>
            <w:tcW w:w="170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C90303" w14:textId="77777777" w:rsidR="0043309E" w:rsidRPr="006E2F4A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147,91000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8554F1" w14:textId="77777777" w:rsidR="0043309E" w:rsidRPr="006E2F4A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147,91000</w:t>
            </w:r>
          </w:p>
        </w:tc>
        <w:tc>
          <w:tcPr>
            <w:tcW w:w="14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188CFF" w14:textId="77777777" w:rsidR="0043309E" w:rsidRPr="006E2F4A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147,91000</w:t>
            </w:r>
          </w:p>
        </w:tc>
      </w:tr>
      <w:tr w:rsidR="006E2F4A" w:rsidRPr="006E2F4A" w14:paraId="79654772" w14:textId="77777777" w:rsidTr="004A08CC">
        <w:trPr>
          <w:gridBefore w:val="2"/>
          <w:gridAfter w:val="8"/>
          <w:wBefore w:w="458" w:type="dxa"/>
          <w:wAfter w:w="12111" w:type="dxa"/>
          <w:trHeight w:val="89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6576B1" w14:textId="77777777" w:rsidR="0043309E" w:rsidRPr="006E2F4A" w:rsidRDefault="0043309E" w:rsidP="009A587B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Иные межбюджетные трансферты бюджету муниципального района на возмещение затрат по содержанию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876434" w14:textId="77777777" w:rsidR="0043309E" w:rsidRPr="006E2F4A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1BFB21" w14:textId="77777777" w:rsidR="0043309E" w:rsidRPr="006E2F4A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06</w:t>
            </w:r>
          </w:p>
        </w:tc>
        <w:tc>
          <w:tcPr>
            <w:tcW w:w="133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7DEB77" w14:textId="77777777" w:rsidR="0043309E" w:rsidRPr="006E2F4A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20 4 00 93020</w:t>
            </w:r>
          </w:p>
        </w:tc>
        <w:tc>
          <w:tcPr>
            <w:tcW w:w="170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B635BD" w14:textId="77777777" w:rsidR="0043309E" w:rsidRPr="006E2F4A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147,91000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38882D" w14:textId="77777777" w:rsidR="0043309E" w:rsidRPr="006E2F4A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147,91000</w:t>
            </w:r>
          </w:p>
        </w:tc>
        <w:tc>
          <w:tcPr>
            <w:tcW w:w="14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CCEB22" w14:textId="77777777" w:rsidR="0043309E" w:rsidRPr="006E2F4A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147,91000</w:t>
            </w:r>
          </w:p>
        </w:tc>
      </w:tr>
      <w:tr w:rsidR="006E2F4A" w:rsidRPr="006E2F4A" w14:paraId="497421D5" w14:textId="77777777" w:rsidTr="004A08CC">
        <w:trPr>
          <w:gridBefore w:val="2"/>
          <w:gridAfter w:val="8"/>
          <w:wBefore w:w="458" w:type="dxa"/>
          <w:wAfter w:w="12111" w:type="dxa"/>
          <w:trHeight w:val="17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72E749" w14:textId="77777777" w:rsidR="0043309E" w:rsidRPr="006E2F4A" w:rsidRDefault="0043309E" w:rsidP="009A587B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Иные межбюджетные трансферты</w:t>
            </w:r>
          </w:p>
        </w:tc>
        <w:tc>
          <w:tcPr>
            <w:tcW w:w="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1FB38F" w14:textId="77777777" w:rsidR="0043309E" w:rsidRPr="006E2F4A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385F32" w14:textId="77777777" w:rsidR="0043309E" w:rsidRPr="006E2F4A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06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A8F0E1" w14:textId="77777777" w:rsidR="0043309E" w:rsidRPr="006E2F4A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20 4 00 93020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2DE147" w14:textId="77777777" w:rsidR="0043309E" w:rsidRPr="006E2F4A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540</w:t>
            </w:r>
          </w:p>
        </w:tc>
        <w:tc>
          <w:tcPr>
            <w:tcW w:w="170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2805E1" w14:textId="77777777" w:rsidR="0043309E" w:rsidRPr="006E2F4A" w:rsidRDefault="0043309E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147,91000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768591" w14:textId="77777777" w:rsidR="0043309E" w:rsidRPr="006E2F4A" w:rsidRDefault="0043309E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147,91000</w:t>
            </w:r>
          </w:p>
        </w:tc>
        <w:tc>
          <w:tcPr>
            <w:tcW w:w="14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EEFD30" w14:textId="77777777" w:rsidR="0043309E" w:rsidRPr="006E2F4A" w:rsidRDefault="0043309E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147,91000</w:t>
            </w:r>
          </w:p>
        </w:tc>
      </w:tr>
      <w:tr w:rsidR="006E2F4A" w:rsidRPr="006E2F4A" w14:paraId="2A764A31" w14:textId="77777777" w:rsidTr="004A08CC">
        <w:trPr>
          <w:gridBefore w:val="2"/>
          <w:gridAfter w:val="8"/>
          <w:wBefore w:w="458" w:type="dxa"/>
          <w:wAfter w:w="12111" w:type="dxa"/>
          <w:trHeight w:val="156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42CAEA" w14:textId="77777777" w:rsidR="0043309E" w:rsidRPr="006E2F4A" w:rsidRDefault="0043309E" w:rsidP="009A587B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Резервные фонды</w:t>
            </w:r>
          </w:p>
        </w:tc>
        <w:tc>
          <w:tcPr>
            <w:tcW w:w="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6F2104" w14:textId="77777777" w:rsidR="0043309E" w:rsidRPr="006E2F4A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525E29" w14:textId="77777777" w:rsidR="0043309E" w:rsidRPr="006E2F4A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F31E37" w14:textId="77777777" w:rsidR="0043309E" w:rsidRPr="006E2F4A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DAFD39" w14:textId="77777777" w:rsidR="0043309E" w:rsidRPr="006E2F4A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0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3133FF" w14:textId="474E06EB" w:rsidR="0043309E" w:rsidRPr="006E2F4A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A491A1" w14:textId="77777777" w:rsidR="0043309E" w:rsidRPr="006E2F4A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10,00000</w:t>
            </w:r>
          </w:p>
        </w:tc>
        <w:tc>
          <w:tcPr>
            <w:tcW w:w="14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73BF15" w14:textId="77777777" w:rsidR="0043309E" w:rsidRPr="006E2F4A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10,00000</w:t>
            </w:r>
          </w:p>
        </w:tc>
      </w:tr>
      <w:tr w:rsidR="006E2F4A" w:rsidRPr="006E2F4A" w14:paraId="1F5CDF3D" w14:textId="77777777" w:rsidTr="004A08CC">
        <w:trPr>
          <w:gridBefore w:val="2"/>
          <w:gridAfter w:val="8"/>
          <w:wBefore w:w="458" w:type="dxa"/>
          <w:wAfter w:w="12111" w:type="dxa"/>
          <w:trHeight w:val="156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09112C" w14:textId="77777777" w:rsidR="0043309E" w:rsidRPr="006E2F4A" w:rsidRDefault="0043309E" w:rsidP="009A587B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Внепрограммные направления деятельности</w:t>
            </w:r>
          </w:p>
        </w:tc>
        <w:tc>
          <w:tcPr>
            <w:tcW w:w="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E47084" w14:textId="77777777" w:rsidR="0043309E" w:rsidRPr="006E2F4A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BD663F" w14:textId="77777777" w:rsidR="0043309E" w:rsidRPr="006E2F4A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133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08671C" w14:textId="77777777" w:rsidR="0043309E" w:rsidRPr="006E2F4A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20 0 00 00000</w:t>
            </w:r>
          </w:p>
        </w:tc>
        <w:tc>
          <w:tcPr>
            <w:tcW w:w="170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78F3ED" w14:textId="176C3852" w:rsidR="0043309E" w:rsidRPr="006E2F4A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326E2A" w14:textId="77777777" w:rsidR="0043309E" w:rsidRPr="006E2F4A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10,00000</w:t>
            </w:r>
          </w:p>
        </w:tc>
        <w:tc>
          <w:tcPr>
            <w:tcW w:w="14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B91B65" w14:textId="77777777" w:rsidR="0043309E" w:rsidRPr="006E2F4A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10,00000</w:t>
            </w:r>
          </w:p>
        </w:tc>
      </w:tr>
      <w:tr w:rsidR="006E2F4A" w:rsidRPr="006E2F4A" w14:paraId="4BA752B6" w14:textId="77777777" w:rsidTr="004A08CC">
        <w:trPr>
          <w:gridBefore w:val="2"/>
          <w:gridAfter w:val="8"/>
          <w:wBefore w:w="458" w:type="dxa"/>
          <w:wAfter w:w="12111" w:type="dxa"/>
          <w:trHeight w:val="156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ECF037" w14:textId="77777777" w:rsidR="0043309E" w:rsidRPr="006E2F4A" w:rsidRDefault="0043309E" w:rsidP="009A587B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Резервные фонды</w:t>
            </w:r>
          </w:p>
        </w:tc>
        <w:tc>
          <w:tcPr>
            <w:tcW w:w="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C84BA4" w14:textId="77777777" w:rsidR="0043309E" w:rsidRPr="006E2F4A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0AAE5D" w14:textId="77777777" w:rsidR="0043309E" w:rsidRPr="006E2F4A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133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D0132E" w14:textId="77777777" w:rsidR="0043309E" w:rsidRPr="006E2F4A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20 5 00 00000</w:t>
            </w:r>
          </w:p>
        </w:tc>
        <w:tc>
          <w:tcPr>
            <w:tcW w:w="170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0756F6" w14:textId="2DB95830" w:rsidR="0043309E" w:rsidRPr="006E2F4A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9FFEA6" w14:textId="77777777" w:rsidR="0043309E" w:rsidRPr="006E2F4A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10,00000</w:t>
            </w:r>
          </w:p>
        </w:tc>
        <w:tc>
          <w:tcPr>
            <w:tcW w:w="14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F8F3A1" w14:textId="77777777" w:rsidR="0043309E" w:rsidRPr="006E2F4A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10,00000</w:t>
            </w:r>
          </w:p>
        </w:tc>
      </w:tr>
      <w:tr w:rsidR="006E2F4A" w:rsidRPr="006E2F4A" w14:paraId="6B2CF55A" w14:textId="77777777" w:rsidTr="004A08CC">
        <w:trPr>
          <w:gridBefore w:val="2"/>
          <w:gridAfter w:val="8"/>
          <w:wBefore w:w="458" w:type="dxa"/>
          <w:wAfter w:w="12111" w:type="dxa"/>
          <w:trHeight w:val="156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1CE72E" w14:textId="77777777" w:rsidR="0043309E" w:rsidRPr="006E2F4A" w:rsidRDefault="0043309E" w:rsidP="009A587B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Резервные фонды  </w:t>
            </w:r>
          </w:p>
        </w:tc>
        <w:tc>
          <w:tcPr>
            <w:tcW w:w="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DDD277" w14:textId="77777777" w:rsidR="0043309E" w:rsidRPr="006E2F4A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DFD15C" w14:textId="77777777" w:rsidR="0043309E" w:rsidRPr="006E2F4A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6F7DC0" w14:textId="77777777" w:rsidR="0043309E" w:rsidRPr="006E2F4A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20 5 00 25030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382BF6" w14:textId="77777777" w:rsidR="0043309E" w:rsidRPr="006E2F4A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70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FB1D7C" w14:textId="3A78FE55" w:rsidR="0043309E" w:rsidRPr="006E2F4A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A702D3" w14:textId="77777777" w:rsidR="0043309E" w:rsidRPr="006E2F4A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10,00000</w:t>
            </w:r>
          </w:p>
        </w:tc>
        <w:tc>
          <w:tcPr>
            <w:tcW w:w="14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2449B8" w14:textId="77777777" w:rsidR="0043309E" w:rsidRPr="006E2F4A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10,00000</w:t>
            </w:r>
          </w:p>
        </w:tc>
      </w:tr>
      <w:tr w:rsidR="006E2F4A" w:rsidRPr="006E2F4A" w14:paraId="6A59559F" w14:textId="77777777" w:rsidTr="004A08CC">
        <w:trPr>
          <w:gridBefore w:val="2"/>
          <w:gridAfter w:val="8"/>
          <w:wBefore w:w="458" w:type="dxa"/>
          <w:wAfter w:w="12111" w:type="dxa"/>
          <w:trHeight w:val="163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CD71E9" w14:textId="77777777" w:rsidR="0043309E" w:rsidRPr="006E2F4A" w:rsidRDefault="0043309E" w:rsidP="009A587B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Резервные средства</w:t>
            </w:r>
          </w:p>
        </w:tc>
        <w:tc>
          <w:tcPr>
            <w:tcW w:w="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97C6FF" w14:textId="77777777" w:rsidR="0043309E" w:rsidRPr="006E2F4A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B9E5D4" w14:textId="77777777" w:rsidR="0043309E" w:rsidRPr="006E2F4A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B2AA8B" w14:textId="77777777" w:rsidR="0043309E" w:rsidRPr="006E2F4A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20 5 00 25030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456DA4" w14:textId="77777777" w:rsidR="0043309E" w:rsidRPr="006E2F4A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870</w:t>
            </w:r>
          </w:p>
        </w:tc>
        <w:tc>
          <w:tcPr>
            <w:tcW w:w="170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8BE992" w14:textId="4EC1D500" w:rsidR="0043309E" w:rsidRPr="006E2F4A" w:rsidRDefault="0043309E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8C5A55" w14:textId="77777777" w:rsidR="0043309E" w:rsidRPr="006E2F4A" w:rsidRDefault="0043309E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10,00000</w:t>
            </w:r>
          </w:p>
        </w:tc>
        <w:tc>
          <w:tcPr>
            <w:tcW w:w="14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7255FC" w14:textId="77777777" w:rsidR="0043309E" w:rsidRPr="006E2F4A" w:rsidRDefault="0043309E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10,00000</w:t>
            </w:r>
          </w:p>
        </w:tc>
      </w:tr>
      <w:tr w:rsidR="006E2F4A" w:rsidRPr="006E2F4A" w14:paraId="1BFC7E6E" w14:textId="77777777" w:rsidTr="004A08CC">
        <w:trPr>
          <w:gridBefore w:val="2"/>
          <w:gridAfter w:val="8"/>
          <w:wBefore w:w="458" w:type="dxa"/>
          <w:wAfter w:w="12111" w:type="dxa"/>
          <w:trHeight w:val="163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36B3FF" w14:textId="77777777" w:rsidR="0043309E" w:rsidRPr="006E2F4A" w:rsidRDefault="0043309E" w:rsidP="009A587B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Другие общегосударственные вопросы</w:t>
            </w:r>
          </w:p>
        </w:tc>
        <w:tc>
          <w:tcPr>
            <w:tcW w:w="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A3DB15" w14:textId="77777777" w:rsidR="0043309E" w:rsidRPr="006E2F4A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189D3B" w14:textId="77777777" w:rsidR="0043309E" w:rsidRPr="006E2F4A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54B82D" w14:textId="77777777" w:rsidR="0043309E" w:rsidRPr="006E2F4A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2A64B9" w14:textId="77777777" w:rsidR="0043309E" w:rsidRPr="006E2F4A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70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66E6E5" w14:textId="7E1DE9FB" w:rsidR="00CA36F1" w:rsidRPr="006E2F4A" w:rsidRDefault="00CA36F1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82,89250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B4C94A" w14:textId="77777777" w:rsidR="0043309E" w:rsidRPr="006E2F4A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725,52468</w:t>
            </w:r>
          </w:p>
        </w:tc>
        <w:tc>
          <w:tcPr>
            <w:tcW w:w="14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9AFD83" w14:textId="77777777" w:rsidR="0043309E" w:rsidRPr="006E2F4A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1 355,77500</w:t>
            </w:r>
          </w:p>
        </w:tc>
      </w:tr>
      <w:tr w:rsidR="006E2F4A" w:rsidRPr="006E2F4A" w14:paraId="23068A1F" w14:textId="77777777" w:rsidTr="004A08CC">
        <w:trPr>
          <w:gridBefore w:val="2"/>
          <w:gridAfter w:val="8"/>
          <w:wBefore w:w="458" w:type="dxa"/>
          <w:wAfter w:w="12111" w:type="dxa"/>
          <w:trHeight w:val="521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8B14E8" w14:textId="77777777" w:rsidR="0043309E" w:rsidRPr="006E2F4A" w:rsidRDefault="0043309E" w:rsidP="009A587B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Муниципальная программа «Устойчивое развитие территории Панковского городского поселения на 2021-2023 годы»</w:t>
            </w:r>
          </w:p>
        </w:tc>
        <w:tc>
          <w:tcPr>
            <w:tcW w:w="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ADE50B" w14:textId="77777777" w:rsidR="0043309E" w:rsidRPr="006E2F4A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38ABE4" w14:textId="77777777" w:rsidR="0043309E" w:rsidRPr="006E2F4A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271BF4" w14:textId="77777777" w:rsidR="0043309E" w:rsidRPr="006E2F4A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01 0 00 00000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68161E" w14:textId="77777777" w:rsidR="0043309E" w:rsidRPr="006E2F4A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0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253266" w14:textId="0C1F389D" w:rsidR="0043309E" w:rsidRPr="006E2F4A" w:rsidRDefault="00CA36F1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14,18000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0B410F" w14:textId="77777777" w:rsidR="0043309E" w:rsidRPr="006E2F4A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4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CBA1AF" w14:textId="77777777" w:rsidR="0043309E" w:rsidRPr="006E2F4A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</w:tr>
      <w:tr w:rsidR="006E2F4A" w:rsidRPr="006E2F4A" w14:paraId="76471A63" w14:textId="77777777" w:rsidTr="004A08CC">
        <w:trPr>
          <w:gridBefore w:val="2"/>
          <w:gridAfter w:val="8"/>
          <w:wBefore w:w="458" w:type="dxa"/>
          <w:wAfter w:w="12111" w:type="dxa"/>
          <w:trHeight w:val="70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ED8F0B" w14:textId="77777777" w:rsidR="0043309E" w:rsidRPr="006E2F4A" w:rsidRDefault="0043309E" w:rsidP="009A587B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Повышение общего уровня благоустройства и санитарного содержания Панковского городского поселения для обеспечения достойного и комфортного проживания населения</w:t>
            </w:r>
          </w:p>
        </w:tc>
        <w:tc>
          <w:tcPr>
            <w:tcW w:w="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957349" w14:textId="77777777" w:rsidR="0043309E" w:rsidRPr="006E2F4A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748CA4" w14:textId="77777777" w:rsidR="0043309E" w:rsidRPr="006E2F4A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44303D" w14:textId="77777777" w:rsidR="0043309E" w:rsidRPr="006E2F4A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01 0 01 00000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FB8AFE" w14:textId="77777777" w:rsidR="0043309E" w:rsidRPr="006E2F4A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0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1035A0" w14:textId="2E7958C7" w:rsidR="0043309E" w:rsidRPr="006E2F4A" w:rsidRDefault="00CA36F1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14,18000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E5FEA3" w14:textId="77777777" w:rsidR="0043309E" w:rsidRPr="006E2F4A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4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667FF2" w14:textId="77777777" w:rsidR="0043309E" w:rsidRPr="006E2F4A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</w:tr>
      <w:tr w:rsidR="006E2F4A" w:rsidRPr="006E2F4A" w14:paraId="5C363B1C" w14:textId="77777777" w:rsidTr="004A08CC">
        <w:trPr>
          <w:gridBefore w:val="2"/>
          <w:gridAfter w:val="8"/>
          <w:wBefore w:w="458" w:type="dxa"/>
          <w:wAfter w:w="12111" w:type="dxa"/>
          <w:trHeight w:val="54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CC4001" w14:textId="77777777" w:rsidR="0043309E" w:rsidRPr="006E2F4A" w:rsidRDefault="0043309E" w:rsidP="009A587B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Реализация государственной политики </w:t>
            </w: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в области приватизации и управления муниципальной собственностью</w:t>
            </w:r>
          </w:p>
        </w:tc>
        <w:tc>
          <w:tcPr>
            <w:tcW w:w="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C0198A" w14:textId="77777777" w:rsidR="0043309E" w:rsidRPr="006E2F4A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A09F4C" w14:textId="77777777" w:rsidR="0043309E" w:rsidRPr="006E2F4A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0BEA20" w14:textId="77777777" w:rsidR="0043309E" w:rsidRPr="006E2F4A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01 0 01 25040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2173FC" w14:textId="77777777" w:rsidR="0043309E" w:rsidRPr="006E2F4A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0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6B8ABF" w14:textId="0C9D3136" w:rsidR="0043309E" w:rsidRPr="006E2F4A" w:rsidRDefault="00266B7C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14</w:t>
            </w:r>
            <w:r w:rsidR="0043309E"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,</w:t>
            </w: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18</w:t>
            </w:r>
            <w:r w:rsidR="0043309E"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000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B6B97F" w14:textId="77777777" w:rsidR="0043309E" w:rsidRPr="006E2F4A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4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F71D93" w14:textId="77777777" w:rsidR="0043309E" w:rsidRPr="006E2F4A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</w:tr>
      <w:tr w:rsidR="006E2F4A" w:rsidRPr="006E2F4A" w14:paraId="3E47F7D3" w14:textId="77777777" w:rsidTr="004A08CC">
        <w:trPr>
          <w:gridBefore w:val="2"/>
          <w:gridAfter w:val="8"/>
          <w:wBefore w:w="458" w:type="dxa"/>
          <w:wAfter w:w="12111" w:type="dxa"/>
          <w:trHeight w:val="163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868F8B" w14:textId="77777777" w:rsidR="0043309E" w:rsidRPr="006E2F4A" w:rsidRDefault="0043309E" w:rsidP="009A587B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3D9053" w14:textId="77777777" w:rsidR="0043309E" w:rsidRPr="006E2F4A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D6AF46" w14:textId="77777777" w:rsidR="0043309E" w:rsidRPr="006E2F4A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0ED24B" w14:textId="77777777" w:rsidR="0043309E" w:rsidRPr="006E2F4A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01 0 01 25040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A6541F" w14:textId="77777777" w:rsidR="0043309E" w:rsidRPr="006E2F4A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70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F6110B" w14:textId="3DDC4EAC" w:rsidR="0043309E" w:rsidRPr="006E2F4A" w:rsidRDefault="00266B7C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14</w:t>
            </w:r>
            <w:r w:rsidR="0043309E" w:rsidRPr="006E2F4A">
              <w:rPr>
                <w:rFonts w:eastAsiaTheme="minorHAnsi"/>
                <w:sz w:val="26"/>
                <w:szCs w:val="26"/>
                <w:lang w:eastAsia="en-US"/>
              </w:rPr>
              <w:t>,</w:t>
            </w: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18</w:t>
            </w:r>
            <w:r w:rsidR="0088411D" w:rsidRPr="006E2F4A">
              <w:rPr>
                <w:rFonts w:eastAsiaTheme="minorHAnsi"/>
                <w:sz w:val="26"/>
                <w:szCs w:val="26"/>
                <w:lang w:eastAsia="en-US"/>
              </w:rPr>
              <w:t>000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F87610" w14:textId="77777777" w:rsidR="0043309E" w:rsidRPr="006E2F4A" w:rsidRDefault="0043309E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4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D61DF3" w14:textId="77777777" w:rsidR="0043309E" w:rsidRPr="006E2F4A" w:rsidRDefault="0043309E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50,00000</w:t>
            </w:r>
          </w:p>
        </w:tc>
      </w:tr>
      <w:tr w:rsidR="006E2F4A" w:rsidRPr="006E2F4A" w14:paraId="00F5F168" w14:textId="77777777" w:rsidTr="004A08CC">
        <w:trPr>
          <w:gridBefore w:val="2"/>
          <w:gridAfter w:val="8"/>
          <w:wBefore w:w="458" w:type="dxa"/>
          <w:wAfter w:w="12111" w:type="dxa"/>
          <w:trHeight w:val="163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FB3FED" w14:textId="77777777" w:rsidR="0043309E" w:rsidRPr="006E2F4A" w:rsidRDefault="0043309E" w:rsidP="009A587B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Внепрограммные направления деятельности</w:t>
            </w:r>
          </w:p>
        </w:tc>
        <w:tc>
          <w:tcPr>
            <w:tcW w:w="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D064FA" w14:textId="77777777" w:rsidR="0043309E" w:rsidRPr="006E2F4A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BEAAA7" w14:textId="77777777" w:rsidR="0043309E" w:rsidRPr="006E2F4A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A5AEB9" w14:textId="77777777" w:rsidR="0043309E" w:rsidRPr="006E2F4A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20 0 00 00000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2CB1D3" w14:textId="77777777" w:rsidR="0043309E" w:rsidRPr="006E2F4A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0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AE8B1F" w14:textId="2A832F8C" w:rsidR="0043309E" w:rsidRPr="006E2F4A" w:rsidRDefault="0074488A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68,71250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1C0932" w14:textId="77777777" w:rsidR="0043309E" w:rsidRPr="006E2F4A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675,52468</w:t>
            </w:r>
          </w:p>
        </w:tc>
        <w:tc>
          <w:tcPr>
            <w:tcW w:w="14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9980FB" w14:textId="77777777" w:rsidR="0043309E" w:rsidRPr="006E2F4A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1 305,77500</w:t>
            </w:r>
          </w:p>
        </w:tc>
      </w:tr>
      <w:tr w:rsidR="006E2F4A" w:rsidRPr="006E2F4A" w14:paraId="5B8AB541" w14:textId="77777777" w:rsidTr="004A08CC">
        <w:trPr>
          <w:gridBefore w:val="2"/>
          <w:gridAfter w:val="8"/>
          <w:wBefore w:w="458" w:type="dxa"/>
          <w:wAfter w:w="12111" w:type="dxa"/>
          <w:trHeight w:val="17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3ADC8C" w14:textId="77777777" w:rsidR="0043309E" w:rsidRPr="006E2F4A" w:rsidRDefault="0043309E" w:rsidP="009A587B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Прочие внепрограммные расходы</w:t>
            </w:r>
          </w:p>
        </w:tc>
        <w:tc>
          <w:tcPr>
            <w:tcW w:w="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2BE8C9" w14:textId="77777777" w:rsidR="0043309E" w:rsidRPr="006E2F4A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8E4B0C" w14:textId="77777777" w:rsidR="0043309E" w:rsidRPr="006E2F4A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E1F801" w14:textId="77777777" w:rsidR="0043309E" w:rsidRPr="006E2F4A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20 3 00 00000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F426E3" w14:textId="77777777" w:rsidR="0043309E" w:rsidRPr="006E2F4A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70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84BB37" w14:textId="05C3C71C" w:rsidR="0043309E" w:rsidRPr="006E2F4A" w:rsidRDefault="0074488A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68,71250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0F046C" w14:textId="77777777" w:rsidR="0043309E" w:rsidRPr="006E2F4A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675,52468</w:t>
            </w:r>
          </w:p>
        </w:tc>
        <w:tc>
          <w:tcPr>
            <w:tcW w:w="14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297C1A" w14:textId="77777777" w:rsidR="0043309E" w:rsidRPr="006E2F4A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1 305,77500</w:t>
            </w:r>
          </w:p>
        </w:tc>
      </w:tr>
      <w:tr w:rsidR="006E2F4A" w:rsidRPr="006E2F4A" w14:paraId="0D6E2BE9" w14:textId="77777777" w:rsidTr="004A08CC">
        <w:trPr>
          <w:gridBefore w:val="2"/>
          <w:gridAfter w:val="8"/>
          <w:wBefore w:w="458" w:type="dxa"/>
          <w:wAfter w:w="12111" w:type="dxa"/>
          <w:trHeight w:val="52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586736" w14:textId="77777777" w:rsidR="0043309E" w:rsidRPr="006E2F4A" w:rsidRDefault="0043309E" w:rsidP="009A587B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Реализация государственной политики в области приватизации и управления муниципальной собственностью</w:t>
            </w:r>
          </w:p>
        </w:tc>
        <w:tc>
          <w:tcPr>
            <w:tcW w:w="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7C7256" w14:textId="77777777" w:rsidR="0043309E" w:rsidRPr="006E2F4A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3B207D" w14:textId="77777777" w:rsidR="0043309E" w:rsidRPr="006E2F4A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5A2DAE" w14:textId="77777777" w:rsidR="0043309E" w:rsidRPr="006E2F4A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20 3 00 25040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9756FD" w14:textId="77777777" w:rsidR="0043309E" w:rsidRPr="006E2F4A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70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F0D53E" w14:textId="42BA27F5" w:rsidR="0043309E" w:rsidRPr="006E2F4A" w:rsidRDefault="009043D6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68,7125</w:t>
            </w:r>
            <w:r w:rsidR="0074488A"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31813D" w14:textId="77777777" w:rsidR="0043309E" w:rsidRPr="006E2F4A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55,00000</w:t>
            </w:r>
          </w:p>
        </w:tc>
        <w:tc>
          <w:tcPr>
            <w:tcW w:w="14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37F992" w14:textId="77777777" w:rsidR="0043309E" w:rsidRPr="006E2F4A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60,00000</w:t>
            </w:r>
          </w:p>
        </w:tc>
      </w:tr>
      <w:tr w:rsidR="006E2F4A" w:rsidRPr="006E2F4A" w14:paraId="41C72698" w14:textId="77777777" w:rsidTr="004A08CC">
        <w:trPr>
          <w:gridBefore w:val="2"/>
          <w:gridAfter w:val="8"/>
          <w:wBefore w:w="458" w:type="dxa"/>
          <w:wAfter w:w="12111" w:type="dxa"/>
          <w:trHeight w:val="35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974343" w14:textId="77777777" w:rsidR="0043309E" w:rsidRPr="006E2F4A" w:rsidRDefault="0043309E" w:rsidP="009A587B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FC5555" w14:textId="77777777" w:rsidR="0043309E" w:rsidRPr="006E2F4A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625841" w14:textId="77777777" w:rsidR="0043309E" w:rsidRPr="006E2F4A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E055D6" w14:textId="77777777" w:rsidR="0043309E" w:rsidRPr="006E2F4A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20 3 00 25040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49AA44" w14:textId="77777777" w:rsidR="0043309E" w:rsidRPr="006E2F4A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70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15D409" w14:textId="41B3A050" w:rsidR="0043309E" w:rsidRPr="006E2F4A" w:rsidRDefault="00A923A8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65</w:t>
            </w:r>
            <w:r w:rsidR="002E244E" w:rsidRPr="006E2F4A">
              <w:rPr>
                <w:rFonts w:eastAsiaTheme="minorHAnsi"/>
                <w:sz w:val="26"/>
                <w:szCs w:val="26"/>
                <w:lang w:eastAsia="en-US"/>
              </w:rPr>
              <w:t>,</w:t>
            </w: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92356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74353C" w14:textId="77777777" w:rsidR="0043309E" w:rsidRPr="006E2F4A" w:rsidRDefault="0043309E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55,00000</w:t>
            </w:r>
          </w:p>
        </w:tc>
        <w:tc>
          <w:tcPr>
            <w:tcW w:w="14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2B2213" w14:textId="77777777" w:rsidR="0043309E" w:rsidRPr="006E2F4A" w:rsidRDefault="0043309E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60,00000</w:t>
            </w:r>
          </w:p>
        </w:tc>
      </w:tr>
      <w:tr w:rsidR="006E2F4A" w:rsidRPr="006E2F4A" w14:paraId="0DF14B9C" w14:textId="77777777" w:rsidTr="004A08CC">
        <w:trPr>
          <w:gridBefore w:val="2"/>
          <w:gridAfter w:val="8"/>
          <w:wBefore w:w="458" w:type="dxa"/>
          <w:wAfter w:w="12111" w:type="dxa"/>
          <w:trHeight w:val="35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20857F" w14:textId="4561066E" w:rsidR="0088411D" w:rsidRPr="006E2F4A" w:rsidRDefault="0088411D" w:rsidP="0088411D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sz w:val="26"/>
                <w:szCs w:val="2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AE1741" w14:textId="3640933C" w:rsidR="0088411D" w:rsidRPr="006E2F4A" w:rsidRDefault="0088411D" w:rsidP="0088411D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BEE257" w14:textId="665D4680" w:rsidR="0088411D" w:rsidRPr="006E2F4A" w:rsidRDefault="0088411D" w:rsidP="0088411D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FE199E" w14:textId="10E841C5" w:rsidR="0088411D" w:rsidRPr="006E2F4A" w:rsidRDefault="0088411D" w:rsidP="0088411D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20 3 00 25040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299F89" w14:textId="3F68F316" w:rsidR="0088411D" w:rsidRPr="006E2F4A" w:rsidRDefault="0088411D" w:rsidP="0088411D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83</w:t>
            </w:r>
            <w:r w:rsidR="009C1560" w:rsidRPr="006E2F4A"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70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DA1C24" w14:textId="0EF4C5CA" w:rsidR="0088411D" w:rsidRPr="006E2F4A" w:rsidRDefault="00A923A8" w:rsidP="0088411D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2,78894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7674F6" w14:textId="5C805C84" w:rsidR="0088411D" w:rsidRPr="006E2F4A" w:rsidRDefault="0088411D" w:rsidP="0088411D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71B9CB" w14:textId="436A1715" w:rsidR="0088411D" w:rsidRPr="006E2F4A" w:rsidRDefault="0088411D" w:rsidP="0088411D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6E2F4A" w:rsidRPr="006E2F4A" w14:paraId="37C0ED77" w14:textId="77777777" w:rsidTr="004A08CC">
        <w:trPr>
          <w:gridBefore w:val="2"/>
          <w:gridAfter w:val="8"/>
          <w:wBefore w:w="458" w:type="dxa"/>
          <w:wAfter w:w="12111" w:type="dxa"/>
          <w:trHeight w:val="17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205A15" w14:textId="77777777" w:rsidR="0043309E" w:rsidRPr="006E2F4A" w:rsidRDefault="0043309E" w:rsidP="009A587B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Условно-утвержденные расходы</w:t>
            </w:r>
          </w:p>
        </w:tc>
        <w:tc>
          <w:tcPr>
            <w:tcW w:w="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2C8855" w14:textId="77777777" w:rsidR="0043309E" w:rsidRPr="006E2F4A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770143" w14:textId="77777777" w:rsidR="0043309E" w:rsidRPr="006E2F4A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78661F" w14:textId="77777777" w:rsidR="0043309E" w:rsidRPr="006E2F4A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20 3 00 99990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F2739F" w14:textId="77777777" w:rsidR="0043309E" w:rsidRPr="006E2F4A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0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4A9C17" w14:textId="77777777" w:rsidR="0043309E" w:rsidRPr="006E2F4A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52E577" w14:textId="77777777" w:rsidR="0043309E" w:rsidRPr="006E2F4A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620,52468</w:t>
            </w:r>
          </w:p>
        </w:tc>
        <w:tc>
          <w:tcPr>
            <w:tcW w:w="14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39C82C" w14:textId="77777777" w:rsidR="0043309E" w:rsidRPr="006E2F4A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1 245,77500</w:t>
            </w:r>
          </w:p>
        </w:tc>
      </w:tr>
      <w:tr w:rsidR="006E2F4A" w:rsidRPr="006E2F4A" w14:paraId="046FB962" w14:textId="77777777" w:rsidTr="004A08CC">
        <w:trPr>
          <w:gridBefore w:val="2"/>
          <w:gridAfter w:val="8"/>
          <w:wBefore w:w="458" w:type="dxa"/>
          <w:wAfter w:w="12111" w:type="dxa"/>
          <w:trHeight w:val="17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62D1E2" w14:textId="77777777" w:rsidR="0043309E" w:rsidRPr="006E2F4A" w:rsidRDefault="0043309E" w:rsidP="009A587B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Резервные средства</w:t>
            </w:r>
          </w:p>
        </w:tc>
        <w:tc>
          <w:tcPr>
            <w:tcW w:w="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1ABB46" w14:textId="77777777" w:rsidR="0043309E" w:rsidRPr="006E2F4A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8F1CC2" w14:textId="77777777" w:rsidR="0043309E" w:rsidRPr="006E2F4A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4F1E62" w14:textId="77777777" w:rsidR="0043309E" w:rsidRPr="006E2F4A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20 3 00 99990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4D829F" w14:textId="77777777" w:rsidR="0043309E" w:rsidRPr="006E2F4A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870</w:t>
            </w:r>
          </w:p>
        </w:tc>
        <w:tc>
          <w:tcPr>
            <w:tcW w:w="170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98F2B0" w14:textId="77777777" w:rsidR="0043309E" w:rsidRPr="006E2F4A" w:rsidRDefault="0043309E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A33D8E" w14:textId="77777777" w:rsidR="0043309E" w:rsidRPr="006E2F4A" w:rsidRDefault="0043309E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620,52468</w:t>
            </w:r>
          </w:p>
        </w:tc>
        <w:tc>
          <w:tcPr>
            <w:tcW w:w="14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7D2E8D" w14:textId="77777777" w:rsidR="0043309E" w:rsidRPr="006E2F4A" w:rsidRDefault="0043309E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1 245,77500</w:t>
            </w:r>
          </w:p>
        </w:tc>
      </w:tr>
      <w:tr w:rsidR="006E2F4A" w:rsidRPr="006E2F4A" w14:paraId="20AEF849" w14:textId="77777777" w:rsidTr="004A08CC">
        <w:trPr>
          <w:gridBefore w:val="2"/>
          <w:gridAfter w:val="8"/>
          <w:wBefore w:w="458" w:type="dxa"/>
          <w:wAfter w:w="12111" w:type="dxa"/>
          <w:trHeight w:val="204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4D279621" w14:textId="77777777" w:rsidR="0043309E" w:rsidRPr="006E2F4A" w:rsidRDefault="0043309E" w:rsidP="009A587B">
            <w:pPr>
              <w:adjustRightInd w:val="0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Национальная оборона</w:t>
            </w:r>
          </w:p>
        </w:tc>
        <w:tc>
          <w:tcPr>
            <w:tcW w:w="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02B74C4E" w14:textId="77777777" w:rsidR="0043309E" w:rsidRPr="006E2F4A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4CF6F76B" w14:textId="77777777" w:rsidR="0043309E" w:rsidRPr="006E2F4A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397EAEB9" w14:textId="77777777" w:rsidR="0043309E" w:rsidRPr="006E2F4A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4C01BA6F" w14:textId="77777777" w:rsidR="0043309E" w:rsidRPr="006E2F4A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0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795A1C3F" w14:textId="77777777" w:rsidR="0043309E" w:rsidRPr="006E2F4A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244,60000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10FA9A9F" w14:textId="77777777" w:rsidR="0043309E" w:rsidRPr="006E2F4A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247,00000</w:t>
            </w:r>
          </w:p>
        </w:tc>
        <w:tc>
          <w:tcPr>
            <w:tcW w:w="14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790A7171" w14:textId="77777777" w:rsidR="0043309E" w:rsidRPr="006E2F4A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256,50000</w:t>
            </w:r>
          </w:p>
        </w:tc>
      </w:tr>
      <w:tr w:rsidR="006E2F4A" w:rsidRPr="006E2F4A" w14:paraId="47B5876B" w14:textId="77777777" w:rsidTr="004A08CC">
        <w:trPr>
          <w:gridBefore w:val="2"/>
          <w:gridAfter w:val="8"/>
          <w:wBefore w:w="458" w:type="dxa"/>
          <w:wAfter w:w="12111" w:type="dxa"/>
          <w:trHeight w:val="17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77C249" w14:textId="77777777" w:rsidR="0043309E" w:rsidRPr="006E2F4A" w:rsidRDefault="0043309E" w:rsidP="009A587B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656C72" w14:textId="77777777" w:rsidR="0043309E" w:rsidRPr="006E2F4A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FE2A0E" w14:textId="77777777" w:rsidR="0043309E" w:rsidRPr="006E2F4A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A0305B" w14:textId="77777777" w:rsidR="0043309E" w:rsidRPr="006E2F4A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6BE1AA" w14:textId="77777777" w:rsidR="0043309E" w:rsidRPr="006E2F4A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0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BCD89F" w14:textId="77777777" w:rsidR="0043309E" w:rsidRPr="006E2F4A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244,60000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CF4FDE" w14:textId="77777777" w:rsidR="0043309E" w:rsidRPr="006E2F4A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247,00000</w:t>
            </w:r>
          </w:p>
        </w:tc>
        <w:tc>
          <w:tcPr>
            <w:tcW w:w="14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37A4AE" w14:textId="77777777" w:rsidR="0043309E" w:rsidRPr="006E2F4A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256,50000</w:t>
            </w:r>
          </w:p>
        </w:tc>
      </w:tr>
      <w:tr w:rsidR="006E2F4A" w:rsidRPr="006E2F4A" w14:paraId="18AAD44F" w14:textId="77777777" w:rsidTr="004A08CC">
        <w:trPr>
          <w:gridBefore w:val="2"/>
          <w:gridAfter w:val="8"/>
          <w:wBefore w:w="458" w:type="dxa"/>
          <w:wAfter w:w="12111" w:type="dxa"/>
          <w:trHeight w:val="17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18F668" w14:textId="77777777" w:rsidR="0043309E" w:rsidRPr="006E2F4A" w:rsidRDefault="0043309E" w:rsidP="009A587B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Внепрограммные направления деятельности</w:t>
            </w:r>
          </w:p>
        </w:tc>
        <w:tc>
          <w:tcPr>
            <w:tcW w:w="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B1A1C9" w14:textId="77777777" w:rsidR="0043309E" w:rsidRPr="006E2F4A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988A17" w14:textId="77777777" w:rsidR="0043309E" w:rsidRPr="006E2F4A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F667AD" w14:textId="77777777" w:rsidR="0043309E" w:rsidRPr="006E2F4A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20 0 00 00000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F43117" w14:textId="77777777" w:rsidR="0043309E" w:rsidRPr="006E2F4A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0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0BFFA4" w14:textId="77777777" w:rsidR="0043309E" w:rsidRPr="006E2F4A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244,60000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5B30F0" w14:textId="77777777" w:rsidR="0043309E" w:rsidRPr="006E2F4A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247,00000</w:t>
            </w:r>
          </w:p>
        </w:tc>
        <w:tc>
          <w:tcPr>
            <w:tcW w:w="14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71327E" w14:textId="77777777" w:rsidR="0043309E" w:rsidRPr="006E2F4A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256,50000</w:t>
            </w:r>
          </w:p>
        </w:tc>
      </w:tr>
      <w:tr w:rsidR="006E2F4A" w:rsidRPr="006E2F4A" w14:paraId="627A5790" w14:textId="77777777" w:rsidTr="004A08CC">
        <w:trPr>
          <w:gridBefore w:val="2"/>
          <w:gridAfter w:val="8"/>
          <w:wBefore w:w="458" w:type="dxa"/>
          <w:wAfter w:w="12111" w:type="dxa"/>
          <w:trHeight w:val="17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9F8794" w14:textId="77777777" w:rsidR="0043309E" w:rsidRPr="006E2F4A" w:rsidRDefault="0043309E" w:rsidP="009A587B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Прочие внепрограммные расходы</w:t>
            </w:r>
          </w:p>
        </w:tc>
        <w:tc>
          <w:tcPr>
            <w:tcW w:w="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213167" w14:textId="77777777" w:rsidR="0043309E" w:rsidRPr="006E2F4A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7100F9" w14:textId="77777777" w:rsidR="0043309E" w:rsidRPr="006E2F4A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3F5861" w14:textId="77777777" w:rsidR="0043309E" w:rsidRPr="006E2F4A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20 3 00 00000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2E47E6" w14:textId="77777777" w:rsidR="0043309E" w:rsidRPr="006E2F4A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0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89010B" w14:textId="77777777" w:rsidR="0043309E" w:rsidRPr="006E2F4A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244,60000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F9EF91" w14:textId="77777777" w:rsidR="0043309E" w:rsidRPr="006E2F4A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247,00000</w:t>
            </w:r>
          </w:p>
        </w:tc>
        <w:tc>
          <w:tcPr>
            <w:tcW w:w="14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686F16" w14:textId="77777777" w:rsidR="0043309E" w:rsidRPr="006E2F4A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256,50000</w:t>
            </w:r>
          </w:p>
        </w:tc>
      </w:tr>
      <w:tr w:rsidR="006E2F4A" w:rsidRPr="006E2F4A" w14:paraId="085A299A" w14:textId="77777777" w:rsidTr="004A08CC">
        <w:trPr>
          <w:gridBefore w:val="2"/>
          <w:gridAfter w:val="8"/>
          <w:wBefore w:w="458" w:type="dxa"/>
          <w:wAfter w:w="12111" w:type="dxa"/>
          <w:trHeight w:val="35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7E0E7A" w14:textId="77777777" w:rsidR="0043309E" w:rsidRPr="006E2F4A" w:rsidRDefault="0043309E" w:rsidP="009A587B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FE05A9" w14:textId="77777777" w:rsidR="0043309E" w:rsidRPr="006E2F4A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2BE5BB" w14:textId="77777777" w:rsidR="0043309E" w:rsidRPr="006E2F4A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191FC2" w14:textId="77777777" w:rsidR="0043309E" w:rsidRPr="006E2F4A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20 3 00 51180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E433BD" w14:textId="77777777" w:rsidR="0043309E" w:rsidRPr="006E2F4A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70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A1A077" w14:textId="77777777" w:rsidR="0043309E" w:rsidRPr="006E2F4A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244,60000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95E806" w14:textId="77777777" w:rsidR="0043309E" w:rsidRPr="006E2F4A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247,00000</w:t>
            </w:r>
          </w:p>
        </w:tc>
        <w:tc>
          <w:tcPr>
            <w:tcW w:w="14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F2EC25" w14:textId="77777777" w:rsidR="0043309E" w:rsidRPr="006E2F4A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256,50000</w:t>
            </w:r>
          </w:p>
        </w:tc>
      </w:tr>
      <w:tr w:rsidR="006E2F4A" w:rsidRPr="006E2F4A" w14:paraId="06AF4083" w14:textId="77777777" w:rsidTr="004A08CC">
        <w:trPr>
          <w:gridBefore w:val="2"/>
          <w:gridAfter w:val="8"/>
          <w:wBefore w:w="458" w:type="dxa"/>
          <w:wAfter w:w="12111" w:type="dxa"/>
          <w:trHeight w:val="374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FAAA7A" w14:textId="77777777" w:rsidR="0043309E" w:rsidRPr="006E2F4A" w:rsidRDefault="0043309E" w:rsidP="009A587B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6AC044" w14:textId="77777777" w:rsidR="0043309E" w:rsidRPr="006E2F4A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02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5EE884" w14:textId="77777777" w:rsidR="0043309E" w:rsidRPr="006E2F4A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0AD484" w14:textId="77777777" w:rsidR="0043309E" w:rsidRPr="006E2F4A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20 3 00 51180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878726" w14:textId="77777777" w:rsidR="0043309E" w:rsidRPr="006E2F4A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120</w:t>
            </w:r>
          </w:p>
        </w:tc>
        <w:tc>
          <w:tcPr>
            <w:tcW w:w="170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588350" w14:textId="7D61EA84" w:rsidR="0043309E" w:rsidRPr="006E2F4A" w:rsidRDefault="003743FE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236</w:t>
            </w:r>
            <w:r w:rsidR="0043309E" w:rsidRPr="006E2F4A">
              <w:rPr>
                <w:rFonts w:eastAsiaTheme="minorHAnsi"/>
                <w:sz w:val="26"/>
                <w:szCs w:val="26"/>
                <w:lang w:eastAsia="en-US"/>
              </w:rPr>
              <w:t>,60000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B26AFB" w14:textId="5C9533E1" w:rsidR="0043309E" w:rsidRPr="006E2F4A" w:rsidRDefault="003743FE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236,60000</w:t>
            </w:r>
          </w:p>
        </w:tc>
        <w:tc>
          <w:tcPr>
            <w:tcW w:w="14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BEEDA3" w14:textId="42FF77DB" w:rsidR="0043309E" w:rsidRPr="006E2F4A" w:rsidRDefault="003743FE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236,60000</w:t>
            </w:r>
          </w:p>
        </w:tc>
      </w:tr>
      <w:tr w:rsidR="006E2F4A" w:rsidRPr="006E2F4A" w14:paraId="636E273C" w14:textId="77777777" w:rsidTr="004A08CC">
        <w:trPr>
          <w:gridBefore w:val="2"/>
          <w:gridAfter w:val="8"/>
          <w:wBefore w:w="458" w:type="dxa"/>
          <w:wAfter w:w="12111" w:type="dxa"/>
          <w:trHeight w:val="374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4AA135" w14:textId="77777777" w:rsidR="00C30552" w:rsidRPr="006E2F4A" w:rsidRDefault="00C30552" w:rsidP="009A587B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 xml:space="preserve">Иные закупки товаров, работ и услуг для обеспечения </w:t>
            </w:r>
            <w:r w:rsidRPr="006E2F4A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государственных (муниципальных) нужд</w:t>
            </w:r>
          </w:p>
        </w:tc>
        <w:tc>
          <w:tcPr>
            <w:tcW w:w="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1729E6" w14:textId="77777777" w:rsidR="00C30552" w:rsidRPr="006E2F4A" w:rsidRDefault="00C30552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02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AF2682" w14:textId="77777777" w:rsidR="00C30552" w:rsidRPr="006E2F4A" w:rsidRDefault="00C30552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652DC8" w14:textId="77777777" w:rsidR="00C30552" w:rsidRPr="006E2F4A" w:rsidRDefault="00C30552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20 3 00 51180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4677C7" w14:textId="77777777" w:rsidR="00C30552" w:rsidRPr="006E2F4A" w:rsidRDefault="00C30552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70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9A225B" w14:textId="3A63581A" w:rsidR="00C30552" w:rsidRPr="006E2F4A" w:rsidRDefault="003743FE" w:rsidP="00C34ED6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8,00000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2FFFED" w14:textId="055F83CF" w:rsidR="00C30552" w:rsidRPr="006E2F4A" w:rsidRDefault="003743FE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10,40000</w:t>
            </w:r>
          </w:p>
        </w:tc>
        <w:tc>
          <w:tcPr>
            <w:tcW w:w="14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7A146C" w14:textId="7D5587F1" w:rsidR="00C30552" w:rsidRPr="006E2F4A" w:rsidRDefault="003743FE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19,90000</w:t>
            </w:r>
          </w:p>
        </w:tc>
      </w:tr>
      <w:tr w:rsidR="006E2F4A" w:rsidRPr="006E2F4A" w14:paraId="5537E2DF" w14:textId="77777777" w:rsidTr="004A08CC">
        <w:trPr>
          <w:gridBefore w:val="2"/>
          <w:gridAfter w:val="8"/>
          <w:wBefore w:w="458" w:type="dxa"/>
          <w:wAfter w:w="12111" w:type="dxa"/>
          <w:trHeight w:val="40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13E404E3" w14:textId="77777777" w:rsidR="0043309E" w:rsidRPr="006E2F4A" w:rsidRDefault="0043309E" w:rsidP="009A587B">
            <w:pPr>
              <w:adjustRightInd w:val="0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2D9C3502" w14:textId="77777777" w:rsidR="0043309E" w:rsidRPr="006E2F4A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5CAA5E93" w14:textId="77777777" w:rsidR="0043309E" w:rsidRPr="006E2F4A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0EFB06DF" w14:textId="77777777" w:rsidR="0043309E" w:rsidRPr="006E2F4A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4F4347D7" w14:textId="77777777" w:rsidR="0043309E" w:rsidRPr="006E2F4A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70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6327F119" w14:textId="089B6C8C" w:rsidR="00CC594F" w:rsidRPr="006E2F4A" w:rsidRDefault="00CC594F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668,2163</w:t>
            </w:r>
            <w:r w:rsidR="00627F44"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0E593ECD" w14:textId="77777777" w:rsidR="0043309E" w:rsidRPr="006E2F4A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211,00000</w:t>
            </w:r>
          </w:p>
        </w:tc>
        <w:tc>
          <w:tcPr>
            <w:tcW w:w="14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10CAF579" w14:textId="77777777" w:rsidR="0043309E" w:rsidRPr="006E2F4A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211,00000</w:t>
            </w:r>
          </w:p>
        </w:tc>
      </w:tr>
      <w:tr w:rsidR="006E2F4A" w:rsidRPr="006E2F4A" w14:paraId="733F87CA" w14:textId="77777777" w:rsidTr="004A08CC">
        <w:trPr>
          <w:gridBefore w:val="2"/>
          <w:gridAfter w:val="8"/>
          <w:wBefore w:w="458" w:type="dxa"/>
          <w:wAfter w:w="12111" w:type="dxa"/>
          <w:trHeight w:val="53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075C87" w14:textId="77777777" w:rsidR="0043309E" w:rsidRPr="006E2F4A" w:rsidRDefault="0043309E" w:rsidP="009A587B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7586E1" w14:textId="77777777" w:rsidR="0043309E" w:rsidRPr="006E2F4A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C4256E" w14:textId="77777777" w:rsidR="0043309E" w:rsidRPr="006E2F4A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DCAF92" w14:textId="77777777" w:rsidR="0043309E" w:rsidRPr="006E2F4A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48603D" w14:textId="77777777" w:rsidR="0043309E" w:rsidRPr="006E2F4A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70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A0C2BB" w14:textId="46B8E4CB" w:rsidR="00CC594F" w:rsidRPr="006E2F4A" w:rsidRDefault="00CC594F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668,2163</w:t>
            </w:r>
            <w:r w:rsidR="00627F44"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5B26BF" w14:textId="77777777" w:rsidR="0043309E" w:rsidRPr="006E2F4A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211,00000</w:t>
            </w:r>
          </w:p>
        </w:tc>
        <w:tc>
          <w:tcPr>
            <w:tcW w:w="14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EA4AAC" w14:textId="77777777" w:rsidR="0043309E" w:rsidRPr="006E2F4A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211,00000</w:t>
            </w:r>
          </w:p>
        </w:tc>
      </w:tr>
      <w:tr w:rsidR="006E2F4A" w:rsidRPr="006E2F4A" w14:paraId="7764CB67" w14:textId="77777777" w:rsidTr="004A08CC">
        <w:trPr>
          <w:gridBefore w:val="2"/>
          <w:gridAfter w:val="8"/>
          <w:wBefore w:w="458" w:type="dxa"/>
          <w:wAfter w:w="12111" w:type="dxa"/>
          <w:trHeight w:val="53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495262" w14:textId="77777777" w:rsidR="0043309E" w:rsidRPr="006E2F4A" w:rsidRDefault="0043309E" w:rsidP="009A587B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Муниципальная программа «Устойчивое развитие территории Панковского городского поселения на 2021-2023 годы»</w:t>
            </w:r>
          </w:p>
        </w:tc>
        <w:tc>
          <w:tcPr>
            <w:tcW w:w="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EA5924" w14:textId="77777777" w:rsidR="0043309E" w:rsidRPr="006E2F4A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6A5DE4" w14:textId="77777777" w:rsidR="0043309E" w:rsidRPr="006E2F4A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A0ED4A" w14:textId="77777777" w:rsidR="0043309E" w:rsidRPr="006E2F4A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01 0 00 00000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BC0B39" w14:textId="77777777" w:rsidR="0043309E" w:rsidRPr="006E2F4A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0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074D4C" w14:textId="59E63804" w:rsidR="00CC594F" w:rsidRPr="006E2F4A" w:rsidRDefault="00CC594F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668,2163</w:t>
            </w:r>
            <w:r w:rsidR="00627F44"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2D09F1" w14:textId="77777777" w:rsidR="0043309E" w:rsidRPr="006E2F4A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211,00000</w:t>
            </w:r>
          </w:p>
        </w:tc>
        <w:tc>
          <w:tcPr>
            <w:tcW w:w="14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E34F44" w14:textId="77777777" w:rsidR="0043309E" w:rsidRPr="006E2F4A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211,00000</w:t>
            </w:r>
          </w:p>
        </w:tc>
      </w:tr>
      <w:tr w:rsidR="006E2F4A" w:rsidRPr="006E2F4A" w14:paraId="484F4950" w14:textId="77777777" w:rsidTr="004A08CC">
        <w:trPr>
          <w:gridBefore w:val="2"/>
          <w:gridAfter w:val="8"/>
          <w:wBefore w:w="458" w:type="dxa"/>
          <w:wAfter w:w="12111" w:type="dxa"/>
          <w:trHeight w:val="53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DC173D" w14:textId="77777777" w:rsidR="0043309E" w:rsidRPr="006E2F4A" w:rsidRDefault="0043309E" w:rsidP="009A587B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Защита населения и территории Панковского городского поселения от чрезвычайных ситуаций природного и техногенного характера,  пожарная безопасность</w:t>
            </w:r>
          </w:p>
        </w:tc>
        <w:tc>
          <w:tcPr>
            <w:tcW w:w="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7483DC" w14:textId="77777777" w:rsidR="0043309E" w:rsidRPr="006E2F4A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F35CC5" w14:textId="77777777" w:rsidR="0043309E" w:rsidRPr="006E2F4A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3AE734" w14:textId="77777777" w:rsidR="0043309E" w:rsidRPr="006E2F4A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01 0 04 00000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C496A0" w14:textId="77777777" w:rsidR="0043309E" w:rsidRPr="006E2F4A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0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D33EB5" w14:textId="418FA13D" w:rsidR="0043309E" w:rsidRPr="006E2F4A" w:rsidRDefault="00CC594F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607,00000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1983A4" w14:textId="77777777" w:rsidR="0043309E" w:rsidRPr="006E2F4A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211,00000</w:t>
            </w:r>
          </w:p>
        </w:tc>
        <w:tc>
          <w:tcPr>
            <w:tcW w:w="14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DBF4E9" w14:textId="77777777" w:rsidR="0043309E" w:rsidRPr="006E2F4A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211,00000</w:t>
            </w:r>
          </w:p>
        </w:tc>
      </w:tr>
      <w:tr w:rsidR="006E2F4A" w:rsidRPr="006E2F4A" w14:paraId="425C1D58" w14:textId="77777777" w:rsidTr="004A08CC">
        <w:trPr>
          <w:gridBefore w:val="2"/>
          <w:gridAfter w:val="8"/>
          <w:wBefore w:w="458" w:type="dxa"/>
          <w:wAfter w:w="12111" w:type="dxa"/>
          <w:trHeight w:val="17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BC6485" w14:textId="77777777" w:rsidR="0043309E" w:rsidRPr="006E2F4A" w:rsidRDefault="0043309E" w:rsidP="009A587B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Мероприятия в области пожарной безопасности</w:t>
            </w:r>
          </w:p>
        </w:tc>
        <w:tc>
          <w:tcPr>
            <w:tcW w:w="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690FB7" w14:textId="77777777" w:rsidR="0043309E" w:rsidRPr="006E2F4A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8CD1AB" w14:textId="77777777" w:rsidR="0043309E" w:rsidRPr="006E2F4A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54866E" w14:textId="77777777" w:rsidR="0043309E" w:rsidRPr="006E2F4A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01 0 04 25110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B606B8" w14:textId="77777777" w:rsidR="0043309E" w:rsidRPr="006E2F4A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0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2CBC1A" w14:textId="00F88B80" w:rsidR="0043309E" w:rsidRPr="006E2F4A" w:rsidRDefault="00F61A3C" w:rsidP="009A587B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sz w:val="26"/>
                <w:szCs w:val="26"/>
                <w:lang w:eastAsia="en-US"/>
              </w:rPr>
              <w:t>54</w:t>
            </w:r>
            <w:r w:rsidR="0043309E" w:rsidRPr="006E2F4A">
              <w:rPr>
                <w:rFonts w:eastAsiaTheme="minorHAnsi"/>
                <w:b/>
                <w:sz w:val="26"/>
                <w:szCs w:val="26"/>
                <w:lang w:eastAsia="en-US"/>
              </w:rPr>
              <w:t>,00000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3903A4" w14:textId="77777777" w:rsidR="0043309E" w:rsidRPr="006E2F4A" w:rsidRDefault="0043309E" w:rsidP="009A587B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sz w:val="26"/>
                <w:szCs w:val="26"/>
                <w:lang w:eastAsia="en-US"/>
              </w:rPr>
              <w:t>211,00000</w:t>
            </w:r>
          </w:p>
        </w:tc>
        <w:tc>
          <w:tcPr>
            <w:tcW w:w="14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4D8E62" w14:textId="77777777" w:rsidR="0043309E" w:rsidRPr="006E2F4A" w:rsidRDefault="0043309E" w:rsidP="009A587B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sz w:val="26"/>
                <w:szCs w:val="26"/>
                <w:lang w:eastAsia="en-US"/>
              </w:rPr>
              <w:t>211,00000</w:t>
            </w:r>
          </w:p>
        </w:tc>
      </w:tr>
      <w:tr w:rsidR="006E2F4A" w:rsidRPr="006E2F4A" w14:paraId="79F920C7" w14:textId="77777777" w:rsidTr="004A08CC">
        <w:trPr>
          <w:gridBefore w:val="2"/>
          <w:gridAfter w:val="8"/>
          <w:wBefore w:w="458" w:type="dxa"/>
          <w:wAfter w:w="12111" w:type="dxa"/>
          <w:trHeight w:val="36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DE8758" w14:textId="77777777" w:rsidR="0043309E" w:rsidRPr="006E2F4A" w:rsidRDefault="0043309E" w:rsidP="009A587B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FB14A9" w14:textId="77777777" w:rsidR="0043309E" w:rsidRPr="006E2F4A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545B20" w14:textId="77777777" w:rsidR="0043309E" w:rsidRPr="006E2F4A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38E29E" w14:textId="77777777" w:rsidR="0043309E" w:rsidRPr="006E2F4A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01 0 04 25110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5ABB51" w14:textId="77777777" w:rsidR="0043309E" w:rsidRPr="006E2F4A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70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D0C5D3" w14:textId="4AE01903" w:rsidR="0043309E" w:rsidRPr="006E2F4A" w:rsidRDefault="00F61A3C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54</w:t>
            </w:r>
            <w:r w:rsidR="0043309E" w:rsidRPr="006E2F4A">
              <w:rPr>
                <w:rFonts w:eastAsiaTheme="minorHAnsi"/>
                <w:sz w:val="26"/>
                <w:szCs w:val="26"/>
                <w:lang w:eastAsia="en-US"/>
              </w:rPr>
              <w:t>,00000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4220B8" w14:textId="77777777" w:rsidR="0043309E" w:rsidRPr="006E2F4A" w:rsidRDefault="0043309E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211,00000</w:t>
            </w:r>
          </w:p>
        </w:tc>
        <w:tc>
          <w:tcPr>
            <w:tcW w:w="14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EE106E" w14:textId="77777777" w:rsidR="0043309E" w:rsidRPr="006E2F4A" w:rsidRDefault="0043309E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211,00000</w:t>
            </w:r>
          </w:p>
        </w:tc>
      </w:tr>
      <w:tr w:rsidR="006E2F4A" w:rsidRPr="006E2F4A" w14:paraId="4715877D" w14:textId="77777777" w:rsidTr="004A08CC">
        <w:trPr>
          <w:gridBefore w:val="2"/>
          <w:gridAfter w:val="8"/>
          <w:wBefore w:w="458" w:type="dxa"/>
          <w:wAfter w:w="12111" w:type="dxa"/>
          <w:trHeight w:val="36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736B7E" w14:textId="0AE76FD2" w:rsidR="00B81463" w:rsidRPr="006E2F4A" w:rsidRDefault="00B81463" w:rsidP="009A587B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b/>
                <w:sz w:val="26"/>
                <w:szCs w:val="26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EF9F7C" w14:textId="2C67A673" w:rsidR="00B81463" w:rsidRPr="006E2F4A" w:rsidRDefault="00B81463" w:rsidP="009A587B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C6224D" w14:textId="1F69536F" w:rsidR="00B81463" w:rsidRPr="006E2F4A" w:rsidRDefault="00B81463" w:rsidP="009A587B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1EBE09" w14:textId="228DBCCE" w:rsidR="00B81463" w:rsidRPr="006E2F4A" w:rsidRDefault="00B81463" w:rsidP="009A587B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sz w:val="26"/>
                <w:szCs w:val="26"/>
                <w:lang w:eastAsia="en-US"/>
              </w:rPr>
              <w:t>01 0 0</w:t>
            </w:r>
            <w:r w:rsidR="00814652" w:rsidRPr="006E2F4A">
              <w:rPr>
                <w:rFonts w:eastAsiaTheme="minorHAnsi"/>
                <w:b/>
                <w:sz w:val="26"/>
                <w:szCs w:val="26"/>
                <w:lang w:eastAsia="en-US"/>
              </w:rPr>
              <w:t>4</w:t>
            </w:r>
            <w:r w:rsidRPr="006E2F4A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 25120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6D45D9" w14:textId="77777777" w:rsidR="00B81463" w:rsidRPr="006E2F4A" w:rsidRDefault="00B81463" w:rsidP="009A587B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0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1D62F0" w14:textId="3290F7B7" w:rsidR="00B81463" w:rsidRPr="006E2F4A" w:rsidRDefault="00814652" w:rsidP="009A587B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sz w:val="26"/>
                <w:szCs w:val="26"/>
                <w:lang w:eastAsia="en-US"/>
              </w:rPr>
              <w:t>553,00000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694124" w14:textId="7E7BE8E4" w:rsidR="00B81463" w:rsidRPr="006E2F4A" w:rsidRDefault="00814652" w:rsidP="009A587B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F4E582" w14:textId="72A2629E" w:rsidR="00B81463" w:rsidRPr="006E2F4A" w:rsidRDefault="00814652" w:rsidP="009A587B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</w:tr>
      <w:tr w:rsidR="006E2F4A" w:rsidRPr="006E2F4A" w14:paraId="6EC8E78B" w14:textId="77777777" w:rsidTr="004A08CC">
        <w:trPr>
          <w:gridBefore w:val="2"/>
          <w:gridAfter w:val="8"/>
          <w:wBefore w:w="458" w:type="dxa"/>
          <w:wAfter w:w="12111" w:type="dxa"/>
          <w:trHeight w:val="36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0B7735" w14:textId="5082269C" w:rsidR="00814652" w:rsidRPr="006E2F4A" w:rsidRDefault="00814652" w:rsidP="009A587B">
            <w:pPr>
              <w:adjustRightInd w:val="0"/>
              <w:rPr>
                <w:b/>
                <w:sz w:val="26"/>
                <w:szCs w:val="26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E91347" w14:textId="4C0FB197" w:rsidR="00814652" w:rsidRPr="006E2F4A" w:rsidRDefault="00814652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9581A1" w14:textId="111CBF3B" w:rsidR="00814652" w:rsidRPr="006E2F4A" w:rsidRDefault="00814652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9ADAA1" w14:textId="16E0F7F4" w:rsidR="00814652" w:rsidRPr="006E2F4A" w:rsidRDefault="00814652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01 0 04 25120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C1FD7E" w14:textId="3DF18E87" w:rsidR="00814652" w:rsidRPr="006E2F4A" w:rsidRDefault="00814652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70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26D504" w14:textId="4F9503FC" w:rsidR="00814652" w:rsidRPr="006E2F4A" w:rsidRDefault="00814652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553,00000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C6D93D" w14:textId="22C6CB2B" w:rsidR="00814652" w:rsidRPr="006E2F4A" w:rsidRDefault="00814652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88CA61" w14:textId="3F6CE452" w:rsidR="00814652" w:rsidRPr="006E2F4A" w:rsidRDefault="00814652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6E2F4A" w:rsidRPr="006E2F4A" w14:paraId="72425F14" w14:textId="77777777" w:rsidTr="004A08CC">
        <w:trPr>
          <w:gridBefore w:val="2"/>
          <w:gridAfter w:val="8"/>
          <w:wBefore w:w="458" w:type="dxa"/>
          <w:wAfter w:w="12111" w:type="dxa"/>
          <w:trHeight w:val="36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853536" w14:textId="670CBC9D" w:rsidR="00814652" w:rsidRPr="006E2F4A" w:rsidRDefault="00814652" w:rsidP="009A587B">
            <w:pPr>
              <w:adjustRightInd w:val="0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sz w:val="26"/>
                <w:szCs w:val="26"/>
                <w:lang w:eastAsia="en-US"/>
              </w:rPr>
              <w:t>Профилактика терроризма и экстремизма на территории Панковского городского поселения</w:t>
            </w:r>
          </w:p>
        </w:tc>
        <w:tc>
          <w:tcPr>
            <w:tcW w:w="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575F43" w14:textId="7746702F" w:rsidR="00814652" w:rsidRPr="006E2F4A" w:rsidRDefault="00814652" w:rsidP="009A587B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EE76E9" w14:textId="644AA6E5" w:rsidR="00814652" w:rsidRPr="006E2F4A" w:rsidRDefault="00814652" w:rsidP="009A587B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C9784D" w14:textId="77777777" w:rsidR="00814652" w:rsidRPr="006E2F4A" w:rsidRDefault="00814652" w:rsidP="009A587B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sz w:val="26"/>
                <w:szCs w:val="26"/>
                <w:lang w:eastAsia="en-US"/>
              </w:rPr>
              <w:t>01 0 05</w:t>
            </w:r>
          </w:p>
          <w:p w14:paraId="1454C64D" w14:textId="2C190EFF" w:rsidR="00814652" w:rsidRPr="006E2F4A" w:rsidRDefault="00814652" w:rsidP="009A587B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sz w:val="26"/>
                <w:szCs w:val="26"/>
                <w:lang w:eastAsia="en-US"/>
              </w:rPr>
              <w:t>00000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4842E7" w14:textId="77777777" w:rsidR="00814652" w:rsidRPr="006E2F4A" w:rsidRDefault="00814652" w:rsidP="009A587B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0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3B63F8" w14:textId="0B5F43BA" w:rsidR="00814652" w:rsidRPr="006E2F4A" w:rsidRDefault="00F61A3C" w:rsidP="009A587B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sz w:val="26"/>
                <w:szCs w:val="26"/>
                <w:lang w:eastAsia="en-US"/>
              </w:rPr>
              <w:t>61</w:t>
            </w:r>
            <w:r w:rsidR="00814652" w:rsidRPr="006E2F4A">
              <w:rPr>
                <w:rFonts w:eastAsiaTheme="minorHAnsi"/>
                <w:b/>
                <w:sz w:val="26"/>
                <w:szCs w:val="26"/>
                <w:lang w:eastAsia="en-US"/>
              </w:rPr>
              <w:t>,</w:t>
            </w:r>
            <w:r w:rsidRPr="006E2F4A">
              <w:rPr>
                <w:rFonts w:eastAsiaTheme="minorHAnsi"/>
                <w:b/>
                <w:sz w:val="26"/>
                <w:szCs w:val="26"/>
                <w:lang w:eastAsia="en-US"/>
              </w:rPr>
              <w:t>2163</w:t>
            </w:r>
            <w:r w:rsidR="00627F44" w:rsidRPr="006E2F4A">
              <w:rPr>
                <w:rFonts w:eastAsiaTheme="minorHAnsi"/>
                <w:b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7708F2" w14:textId="1DF4B733" w:rsidR="00814652" w:rsidRPr="006E2F4A" w:rsidRDefault="00814652" w:rsidP="009A587B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9EFC50" w14:textId="5024DA92" w:rsidR="00814652" w:rsidRPr="006E2F4A" w:rsidRDefault="00814652" w:rsidP="009A587B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</w:tr>
      <w:tr w:rsidR="006E2F4A" w:rsidRPr="006E2F4A" w14:paraId="4C35F494" w14:textId="77777777" w:rsidTr="004A08CC">
        <w:trPr>
          <w:gridBefore w:val="2"/>
          <w:gridAfter w:val="8"/>
          <w:wBefore w:w="458" w:type="dxa"/>
          <w:wAfter w:w="12111" w:type="dxa"/>
          <w:trHeight w:val="36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4A0C9A" w14:textId="4CF4C049" w:rsidR="00814652" w:rsidRPr="006E2F4A" w:rsidRDefault="00814652" w:rsidP="009A587B">
            <w:pPr>
              <w:adjustRightInd w:val="0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6E2F4A">
              <w:rPr>
                <w:b/>
                <w:sz w:val="26"/>
                <w:szCs w:val="26"/>
              </w:rPr>
              <w:t xml:space="preserve">Мероприятия по предупреждению и ликвидации последствий </w:t>
            </w:r>
            <w:r w:rsidRPr="006E2F4A">
              <w:rPr>
                <w:b/>
                <w:sz w:val="26"/>
                <w:szCs w:val="26"/>
              </w:rPr>
              <w:lastRenderedPageBreak/>
              <w:t>чрезвычайных ситуаций и стихийных бедствий природного и техногенного характера</w:t>
            </w:r>
          </w:p>
        </w:tc>
        <w:tc>
          <w:tcPr>
            <w:tcW w:w="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D22FC9" w14:textId="64818749" w:rsidR="00814652" w:rsidRPr="006E2F4A" w:rsidRDefault="00814652" w:rsidP="009A587B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sz w:val="26"/>
                <w:szCs w:val="26"/>
                <w:lang w:eastAsia="en-US"/>
              </w:rPr>
              <w:lastRenderedPageBreak/>
              <w:t>03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800292" w14:textId="582FE265" w:rsidR="00814652" w:rsidRPr="006E2F4A" w:rsidRDefault="00814652" w:rsidP="009A587B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EF58A1" w14:textId="464B1892" w:rsidR="00814652" w:rsidRPr="006E2F4A" w:rsidRDefault="00814652" w:rsidP="009A587B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sz w:val="26"/>
                <w:szCs w:val="26"/>
                <w:lang w:eastAsia="en-US"/>
              </w:rPr>
              <w:t>01 0 05 25120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27FE2A" w14:textId="38B6623D" w:rsidR="00814652" w:rsidRPr="006E2F4A" w:rsidRDefault="00814652" w:rsidP="009A587B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0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4E7DC2" w14:textId="3C6AF0D8" w:rsidR="00814652" w:rsidRPr="006E2F4A" w:rsidRDefault="00F61A3C" w:rsidP="009A587B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sz w:val="26"/>
                <w:szCs w:val="26"/>
                <w:lang w:eastAsia="en-US"/>
              </w:rPr>
              <w:t>61,2163</w:t>
            </w:r>
            <w:r w:rsidR="00627F44" w:rsidRPr="006E2F4A">
              <w:rPr>
                <w:rFonts w:eastAsiaTheme="minorHAnsi"/>
                <w:b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3B2F8E" w14:textId="4761C831" w:rsidR="00814652" w:rsidRPr="006E2F4A" w:rsidRDefault="00814652" w:rsidP="009A587B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9C1748" w14:textId="0D49CA48" w:rsidR="00814652" w:rsidRPr="006E2F4A" w:rsidRDefault="00814652" w:rsidP="009A587B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</w:tr>
      <w:tr w:rsidR="006E2F4A" w:rsidRPr="006E2F4A" w14:paraId="5CDE70E5" w14:textId="77777777" w:rsidTr="004A08CC">
        <w:trPr>
          <w:gridBefore w:val="2"/>
          <w:gridAfter w:val="8"/>
          <w:wBefore w:w="458" w:type="dxa"/>
          <w:wAfter w:w="12111" w:type="dxa"/>
          <w:trHeight w:val="36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751F4F" w14:textId="1DC6AC52" w:rsidR="00814652" w:rsidRPr="006E2F4A" w:rsidRDefault="00814652" w:rsidP="009A587B">
            <w:pPr>
              <w:adjustRightInd w:val="0"/>
              <w:rPr>
                <w:b/>
                <w:sz w:val="26"/>
                <w:szCs w:val="26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3EFAF6" w14:textId="4B88E4C5" w:rsidR="00814652" w:rsidRPr="006E2F4A" w:rsidRDefault="00814652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2E5A01" w14:textId="5DBD3A26" w:rsidR="00814652" w:rsidRPr="006E2F4A" w:rsidRDefault="00814652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3F9966" w14:textId="1ECE9BF7" w:rsidR="00814652" w:rsidRPr="006E2F4A" w:rsidRDefault="00814652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01 0 05 25120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ECD15E" w14:textId="77421A22" w:rsidR="00814652" w:rsidRPr="006E2F4A" w:rsidRDefault="00814652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70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28F1E4" w14:textId="23B7737A" w:rsidR="00814652" w:rsidRPr="006E2F4A" w:rsidRDefault="00F61A3C" w:rsidP="009A587B">
            <w:pPr>
              <w:adjustRightInd w:val="0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Cs/>
                <w:sz w:val="26"/>
                <w:szCs w:val="26"/>
                <w:lang w:eastAsia="en-US"/>
              </w:rPr>
              <w:t>61,2163</w:t>
            </w:r>
            <w:r w:rsidR="00627F44" w:rsidRPr="006E2F4A">
              <w:rPr>
                <w:rFonts w:eastAsiaTheme="minorHAnsi"/>
                <w:bCs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D4A3A6" w14:textId="6294AEE1" w:rsidR="00814652" w:rsidRPr="006E2F4A" w:rsidRDefault="00814652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96FFC2" w14:textId="7D05D5CF" w:rsidR="00814652" w:rsidRPr="006E2F4A" w:rsidRDefault="00814652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6E2F4A" w:rsidRPr="006E2F4A" w14:paraId="324FAAD8" w14:textId="77777777" w:rsidTr="004A08CC">
        <w:trPr>
          <w:gridBefore w:val="2"/>
          <w:gridAfter w:val="8"/>
          <w:wBefore w:w="458" w:type="dxa"/>
          <w:wAfter w:w="12111" w:type="dxa"/>
          <w:trHeight w:val="204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656B63CF" w14:textId="77777777" w:rsidR="00814652" w:rsidRPr="006E2F4A" w:rsidRDefault="00814652" w:rsidP="009A587B">
            <w:pPr>
              <w:adjustRightInd w:val="0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Национальная экономика</w:t>
            </w:r>
          </w:p>
        </w:tc>
        <w:tc>
          <w:tcPr>
            <w:tcW w:w="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63E0DD3B" w14:textId="77777777" w:rsidR="00814652" w:rsidRPr="006E2F4A" w:rsidRDefault="00814652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449402E4" w14:textId="77777777" w:rsidR="00814652" w:rsidRPr="006E2F4A" w:rsidRDefault="00814652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7D3FB23A" w14:textId="77777777" w:rsidR="00814652" w:rsidRPr="006E2F4A" w:rsidRDefault="00814652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0FA54D44" w14:textId="77777777" w:rsidR="00814652" w:rsidRPr="006E2F4A" w:rsidRDefault="00814652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70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5391D649" w14:textId="18185C00" w:rsidR="004C0A73" w:rsidRPr="006E2F4A" w:rsidRDefault="004C0A73" w:rsidP="00C34ED6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11 </w:t>
            </w:r>
            <w:r w:rsidR="005F4421"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776</w:t>
            </w: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,4178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1CD68B49" w14:textId="0EE40A23" w:rsidR="00814652" w:rsidRPr="006E2F4A" w:rsidRDefault="00814652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7 2</w:t>
            </w:r>
            <w:r w:rsidR="004245DF"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</w:t>
            </w: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8,</w:t>
            </w:r>
            <w:r w:rsidR="004245DF"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</w:t>
            </w: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3000</w:t>
            </w:r>
          </w:p>
        </w:tc>
        <w:tc>
          <w:tcPr>
            <w:tcW w:w="14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6DAA1E0C" w14:textId="623C142D" w:rsidR="00814652" w:rsidRPr="006E2F4A" w:rsidRDefault="00814652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7 3</w:t>
            </w:r>
            <w:r w:rsidR="00F118F6"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48</w:t>
            </w: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,</w:t>
            </w:r>
            <w:r w:rsidR="00F118F6"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</w:t>
            </w: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0500</w:t>
            </w:r>
          </w:p>
        </w:tc>
      </w:tr>
      <w:tr w:rsidR="006E2F4A" w:rsidRPr="006E2F4A" w14:paraId="4BCEC005" w14:textId="77777777" w:rsidTr="004A08CC">
        <w:trPr>
          <w:gridBefore w:val="2"/>
          <w:gridAfter w:val="8"/>
          <w:wBefore w:w="458" w:type="dxa"/>
          <w:wAfter w:w="12111" w:type="dxa"/>
          <w:trHeight w:val="262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59FD4E" w14:textId="77777777" w:rsidR="00CC594F" w:rsidRPr="006E2F4A" w:rsidRDefault="00CC594F" w:rsidP="00CC594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Дорожное хозяйство (дорожные фонды)</w:t>
            </w:r>
          </w:p>
        </w:tc>
        <w:tc>
          <w:tcPr>
            <w:tcW w:w="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577532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37F387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865F41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0118F4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0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272866" w14:textId="29A0FCDE" w:rsidR="00CC594F" w:rsidRPr="006E2F4A" w:rsidRDefault="004C0A73" w:rsidP="00CC594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11 </w:t>
            </w:r>
            <w:r w:rsidR="005F4421"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768</w:t>
            </w: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,4178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45B024" w14:textId="610B5825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7 278,63000</w:t>
            </w:r>
          </w:p>
        </w:tc>
        <w:tc>
          <w:tcPr>
            <w:tcW w:w="14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831BD0" w14:textId="070C7A6C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7 348,10500</w:t>
            </w:r>
          </w:p>
        </w:tc>
      </w:tr>
      <w:tr w:rsidR="006E2F4A" w:rsidRPr="006E2F4A" w14:paraId="435CF1A8" w14:textId="77777777" w:rsidTr="004A08CC">
        <w:trPr>
          <w:gridBefore w:val="2"/>
          <w:gridAfter w:val="8"/>
          <w:wBefore w:w="458" w:type="dxa"/>
          <w:wAfter w:w="12111" w:type="dxa"/>
          <w:trHeight w:val="54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A96844" w14:textId="77777777" w:rsidR="00CC594F" w:rsidRPr="006E2F4A" w:rsidRDefault="00CC594F" w:rsidP="00CC594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Муниципальная программа "Комплексное развитие транспортной инфраструктуры на  территории Панковского городского поселения на 2017-2027 годы"</w:t>
            </w:r>
          </w:p>
        </w:tc>
        <w:tc>
          <w:tcPr>
            <w:tcW w:w="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11DA7C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F7A276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133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20536C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02 0 00 00000</w:t>
            </w:r>
          </w:p>
        </w:tc>
        <w:tc>
          <w:tcPr>
            <w:tcW w:w="170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104C4B" w14:textId="31EF78DB" w:rsidR="00CC594F" w:rsidRPr="006E2F4A" w:rsidRDefault="005F4421" w:rsidP="00CC594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11 768,4178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4BA7C5" w14:textId="494E49D4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7 278,63000</w:t>
            </w:r>
          </w:p>
        </w:tc>
        <w:tc>
          <w:tcPr>
            <w:tcW w:w="14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701832" w14:textId="65B56A6C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7 348,10500</w:t>
            </w:r>
          </w:p>
        </w:tc>
      </w:tr>
      <w:tr w:rsidR="006E2F4A" w:rsidRPr="006E2F4A" w14:paraId="4B868387" w14:textId="77777777" w:rsidTr="004A08CC">
        <w:trPr>
          <w:gridBefore w:val="2"/>
          <w:gridAfter w:val="8"/>
          <w:wBefore w:w="458" w:type="dxa"/>
          <w:wAfter w:w="12111" w:type="dxa"/>
          <w:trHeight w:val="422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AF9C69" w14:textId="77777777" w:rsidR="00CC594F" w:rsidRPr="006E2F4A" w:rsidRDefault="00CC594F" w:rsidP="00CC594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Повышение надежности и безопасности движения по автомобильным дорогам местного значения</w:t>
            </w:r>
          </w:p>
        </w:tc>
        <w:tc>
          <w:tcPr>
            <w:tcW w:w="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1054F0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97717F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133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EA0E26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02 0 01 00000</w:t>
            </w:r>
          </w:p>
        </w:tc>
        <w:tc>
          <w:tcPr>
            <w:tcW w:w="170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E1D3AE" w14:textId="4679A25A" w:rsidR="004C0A73" w:rsidRPr="006E2F4A" w:rsidRDefault="005F4421" w:rsidP="00CC594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11 768,4178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828AD6" w14:textId="5F918F45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7 278,63000</w:t>
            </w:r>
          </w:p>
        </w:tc>
        <w:tc>
          <w:tcPr>
            <w:tcW w:w="14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14F84C" w14:textId="072BB034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7 348,10500</w:t>
            </w:r>
          </w:p>
        </w:tc>
      </w:tr>
      <w:tr w:rsidR="006E2F4A" w:rsidRPr="006E2F4A" w14:paraId="5DA0367C" w14:textId="77777777" w:rsidTr="004A08CC">
        <w:trPr>
          <w:gridBefore w:val="2"/>
          <w:gridAfter w:val="8"/>
          <w:wBefore w:w="458" w:type="dxa"/>
          <w:wAfter w:w="12111" w:type="dxa"/>
          <w:trHeight w:val="36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70BF11" w14:textId="77777777" w:rsidR="00CC594F" w:rsidRPr="006E2F4A" w:rsidRDefault="00CC594F" w:rsidP="00CC594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Содержание автомобильных дорог общего пользования местного значения в границах населенных пунктов </w:t>
            </w:r>
          </w:p>
        </w:tc>
        <w:tc>
          <w:tcPr>
            <w:tcW w:w="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5EADAB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393F54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133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3F71EC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02 0 01 25160</w:t>
            </w:r>
          </w:p>
        </w:tc>
        <w:tc>
          <w:tcPr>
            <w:tcW w:w="170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34F1DD" w14:textId="4C81DCC7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365,00000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2F86D9" w14:textId="77777777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4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550B52" w14:textId="77777777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</w:tr>
      <w:tr w:rsidR="006E2F4A" w:rsidRPr="006E2F4A" w14:paraId="69386671" w14:textId="77777777" w:rsidTr="004A08CC">
        <w:trPr>
          <w:gridBefore w:val="2"/>
          <w:gridAfter w:val="8"/>
          <w:wBefore w:w="458" w:type="dxa"/>
          <w:wAfter w:w="12111" w:type="dxa"/>
          <w:trHeight w:val="35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5709E3" w14:textId="77777777" w:rsidR="00CC594F" w:rsidRPr="006E2F4A" w:rsidRDefault="00CC594F" w:rsidP="00CC594F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233750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0DB67A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1E4BED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02 0 01 25160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538244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70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B922E7" w14:textId="6F31E876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365,00000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7CB43D" w14:textId="77777777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4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1B527E" w14:textId="77777777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50,00000</w:t>
            </w:r>
          </w:p>
        </w:tc>
      </w:tr>
      <w:tr w:rsidR="006E2F4A" w:rsidRPr="006E2F4A" w14:paraId="415F8491" w14:textId="77777777" w:rsidTr="004A08CC">
        <w:trPr>
          <w:gridBefore w:val="2"/>
          <w:gridAfter w:val="8"/>
          <w:wBefore w:w="458" w:type="dxa"/>
          <w:wAfter w:w="12111" w:type="dxa"/>
          <w:trHeight w:val="53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BEDF82" w14:textId="77777777" w:rsidR="00CC594F" w:rsidRPr="006E2F4A" w:rsidRDefault="00CC594F" w:rsidP="00CC594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Капитальный ремонт и ремонт автомобильных дорог общего пользования местного значения в границах населенных пунктов </w:t>
            </w:r>
          </w:p>
        </w:tc>
        <w:tc>
          <w:tcPr>
            <w:tcW w:w="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914BA1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0F2B51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133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FD955F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02 0 01 25170</w:t>
            </w:r>
          </w:p>
        </w:tc>
        <w:tc>
          <w:tcPr>
            <w:tcW w:w="170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C06452" w14:textId="548D353F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9</w:t>
            </w:r>
            <w:r w:rsidR="00D35D9E"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582,80746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D59646" w14:textId="57B83DEF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6 001,63000</w:t>
            </w:r>
          </w:p>
        </w:tc>
        <w:tc>
          <w:tcPr>
            <w:tcW w:w="14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F2D844" w14:textId="31DA58FF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6 071,10500</w:t>
            </w:r>
          </w:p>
        </w:tc>
      </w:tr>
      <w:tr w:rsidR="006E2F4A" w:rsidRPr="006E2F4A" w14:paraId="57116E4A" w14:textId="77777777" w:rsidTr="004A08CC">
        <w:trPr>
          <w:gridBefore w:val="2"/>
          <w:gridAfter w:val="8"/>
          <w:wBefore w:w="458" w:type="dxa"/>
          <w:wAfter w:w="12111" w:type="dxa"/>
          <w:trHeight w:val="35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6D7CAE" w14:textId="77777777" w:rsidR="00CC594F" w:rsidRPr="006E2F4A" w:rsidRDefault="00CC594F" w:rsidP="00CC594F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54D60E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A4D5CA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AA8637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02 0 01 25170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EBD209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70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E565E2" w14:textId="480EDE4D" w:rsidR="00CC594F" w:rsidRPr="006E2F4A" w:rsidRDefault="00D35D9E" w:rsidP="00CC594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9582,80746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8254F0" w14:textId="522CE50C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6 001,63000</w:t>
            </w:r>
          </w:p>
        </w:tc>
        <w:tc>
          <w:tcPr>
            <w:tcW w:w="14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0139C0" w14:textId="6D584075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6 071,10500</w:t>
            </w:r>
          </w:p>
        </w:tc>
      </w:tr>
      <w:tr w:rsidR="006E2F4A" w:rsidRPr="006E2F4A" w14:paraId="6AC41888" w14:textId="77777777" w:rsidTr="004A08CC">
        <w:trPr>
          <w:gridBefore w:val="2"/>
          <w:gridAfter w:val="8"/>
          <w:wBefore w:w="458" w:type="dxa"/>
          <w:wAfter w:w="12111" w:type="dxa"/>
          <w:trHeight w:val="422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C0EA51" w14:textId="77777777" w:rsidR="00CC594F" w:rsidRPr="006E2F4A" w:rsidRDefault="00CC594F" w:rsidP="00CC594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Субсидии бюджетам городских и сельских поселений на формирование муниципальных дорожных фондов</w:t>
            </w:r>
          </w:p>
        </w:tc>
        <w:tc>
          <w:tcPr>
            <w:tcW w:w="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EA12AC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DB23E2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133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FC4EF3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02 0 01 71520</w:t>
            </w:r>
          </w:p>
        </w:tc>
        <w:tc>
          <w:tcPr>
            <w:tcW w:w="170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4BF5CA" w14:textId="77777777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1 690,00000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20E7BA" w14:textId="77777777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1 127,00000</w:t>
            </w:r>
          </w:p>
        </w:tc>
        <w:tc>
          <w:tcPr>
            <w:tcW w:w="14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669DE4" w14:textId="77777777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1 127,00000</w:t>
            </w:r>
          </w:p>
        </w:tc>
      </w:tr>
      <w:tr w:rsidR="006E2F4A" w:rsidRPr="006E2F4A" w14:paraId="6A842A9E" w14:textId="77777777" w:rsidTr="004A08CC">
        <w:trPr>
          <w:gridBefore w:val="2"/>
          <w:gridAfter w:val="8"/>
          <w:wBefore w:w="458" w:type="dxa"/>
          <w:wAfter w:w="12111" w:type="dxa"/>
          <w:trHeight w:val="35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EDF809" w14:textId="77777777" w:rsidR="00CC594F" w:rsidRPr="006E2F4A" w:rsidRDefault="00CC594F" w:rsidP="00CC594F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518148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D9857E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E3008C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02 0 01 71520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98E987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70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43C4D1" w14:textId="77777777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1 690,00000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E291E4" w14:textId="77777777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1 127,00000</w:t>
            </w:r>
          </w:p>
        </w:tc>
        <w:tc>
          <w:tcPr>
            <w:tcW w:w="14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03BD5B" w14:textId="77777777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1 127,00000</w:t>
            </w:r>
          </w:p>
        </w:tc>
      </w:tr>
      <w:tr w:rsidR="006E2F4A" w:rsidRPr="006E2F4A" w14:paraId="6932A5FC" w14:textId="77777777" w:rsidTr="004A08CC">
        <w:trPr>
          <w:gridBefore w:val="2"/>
          <w:gridAfter w:val="8"/>
          <w:wBefore w:w="458" w:type="dxa"/>
          <w:wAfter w:w="12111" w:type="dxa"/>
          <w:trHeight w:val="871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63D214" w14:textId="77777777" w:rsidR="00CC594F" w:rsidRPr="006E2F4A" w:rsidRDefault="00CC594F" w:rsidP="00CC594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7F2B92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B765DD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133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CBC9CC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 0 01 S1520</w:t>
            </w:r>
          </w:p>
        </w:tc>
        <w:tc>
          <w:tcPr>
            <w:tcW w:w="170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682F33" w14:textId="542DD947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val="en-US"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val="en-US" w:eastAsia="en-US"/>
              </w:rPr>
              <w:t>130</w:t>
            </w: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,</w:t>
            </w:r>
            <w:r w:rsidRPr="006E2F4A">
              <w:rPr>
                <w:rFonts w:eastAsiaTheme="minorHAnsi"/>
                <w:b/>
                <w:bCs/>
                <w:sz w:val="26"/>
                <w:szCs w:val="26"/>
                <w:lang w:val="en-US" w:eastAsia="en-US"/>
              </w:rPr>
              <w:t>61034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E78BAD" w14:textId="77777777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100,00000</w:t>
            </w:r>
          </w:p>
        </w:tc>
        <w:tc>
          <w:tcPr>
            <w:tcW w:w="14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E61EA5" w14:textId="77777777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100,00000</w:t>
            </w:r>
          </w:p>
        </w:tc>
      </w:tr>
      <w:tr w:rsidR="006E2F4A" w:rsidRPr="006E2F4A" w14:paraId="5DE501E6" w14:textId="77777777" w:rsidTr="004A08CC">
        <w:trPr>
          <w:gridBefore w:val="2"/>
          <w:gridAfter w:val="8"/>
          <w:wBefore w:w="458" w:type="dxa"/>
          <w:wAfter w:w="12111" w:type="dxa"/>
          <w:trHeight w:val="35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16B31A" w14:textId="77777777" w:rsidR="00CC594F" w:rsidRPr="006E2F4A" w:rsidRDefault="00CC594F" w:rsidP="00CC594F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E1BE45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4D1E08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85DEE3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02 0 01 S1520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C49D54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70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D48AE4" w14:textId="038C2C32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val="en-US"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1</w:t>
            </w:r>
            <w:r w:rsidRPr="006E2F4A">
              <w:rPr>
                <w:rFonts w:eastAsiaTheme="minorHAnsi"/>
                <w:sz w:val="26"/>
                <w:szCs w:val="26"/>
                <w:lang w:val="en-US" w:eastAsia="en-US"/>
              </w:rPr>
              <w:t>30</w:t>
            </w: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,</w:t>
            </w:r>
            <w:r w:rsidRPr="006E2F4A">
              <w:rPr>
                <w:rFonts w:eastAsiaTheme="minorHAnsi"/>
                <w:sz w:val="26"/>
                <w:szCs w:val="26"/>
                <w:lang w:val="en-US" w:eastAsia="en-US"/>
              </w:rPr>
              <w:t>61034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E10B77" w14:textId="77777777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100,00000</w:t>
            </w:r>
          </w:p>
        </w:tc>
        <w:tc>
          <w:tcPr>
            <w:tcW w:w="14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81CEBE" w14:textId="77777777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100,00000</w:t>
            </w:r>
          </w:p>
        </w:tc>
      </w:tr>
      <w:tr w:rsidR="006E2F4A" w:rsidRPr="006E2F4A" w14:paraId="5D0E295F" w14:textId="77777777" w:rsidTr="004A08CC">
        <w:trPr>
          <w:gridBefore w:val="2"/>
          <w:gridAfter w:val="8"/>
          <w:wBefore w:w="458" w:type="dxa"/>
          <w:wAfter w:w="12111" w:type="dxa"/>
          <w:trHeight w:val="17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86BB35" w14:textId="77777777" w:rsidR="00CC594F" w:rsidRPr="006E2F4A" w:rsidRDefault="00CC594F" w:rsidP="00CC594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C8B441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B7C67B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461E3F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032E40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70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124582" w14:textId="02090F5E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8,00000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017A86" w14:textId="77777777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C6288A" w14:textId="77777777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6E2F4A" w:rsidRPr="006E2F4A" w14:paraId="0EFABE6D" w14:textId="77777777" w:rsidTr="004A08CC">
        <w:trPr>
          <w:gridBefore w:val="2"/>
          <w:gridAfter w:val="8"/>
          <w:wBefore w:w="458" w:type="dxa"/>
          <w:wAfter w:w="12111" w:type="dxa"/>
          <w:trHeight w:val="52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56094B" w14:textId="77777777" w:rsidR="00CC594F" w:rsidRPr="006E2F4A" w:rsidRDefault="00CC594F" w:rsidP="00CC594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Муниципальная программа «Устойчивое развитие территории Панковского городского поселения на 2021-2023 годы»</w:t>
            </w:r>
          </w:p>
        </w:tc>
        <w:tc>
          <w:tcPr>
            <w:tcW w:w="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AF2551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374833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D9BA12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01 0 00 00000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C433CF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0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045BEC" w14:textId="6848B14F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8,00000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4750C4" w14:textId="77777777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F2357C" w14:textId="77777777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6E2F4A" w:rsidRPr="006E2F4A" w14:paraId="0786F2C0" w14:textId="77777777" w:rsidTr="004A08CC">
        <w:trPr>
          <w:gridBefore w:val="2"/>
          <w:gridAfter w:val="8"/>
          <w:wBefore w:w="458" w:type="dxa"/>
          <w:wAfter w:w="12111" w:type="dxa"/>
          <w:trHeight w:val="732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68100C" w14:textId="77777777" w:rsidR="00CC594F" w:rsidRPr="006E2F4A" w:rsidRDefault="00CC594F" w:rsidP="00CC594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Повышение общего уровня благоустройства и санитарного содержания Панковского городского поселения для обеспечения достойного и комфортного проживания населения</w:t>
            </w:r>
          </w:p>
        </w:tc>
        <w:tc>
          <w:tcPr>
            <w:tcW w:w="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3C7BE4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69CA60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85719B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01 0 01 00000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643201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0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DF4360" w14:textId="0F6C897D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8,00000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28B31C" w14:textId="77777777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6C0EF6" w14:textId="77777777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6E2F4A" w:rsidRPr="006E2F4A" w14:paraId="7482FD84" w14:textId="77777777" w:rsidTr="004A08CC">
        <w:trPr>
          <w:gridBefore w:val="2"/>
          <w:gridAfter w:val="8"/>
          <w:wBefore w:w="458" w:type="dxa"/>
          <w:wAfter w:w="12111" w:type="dxa"/>
          <w:trHeight w:val="17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1B5B22" w14:textId="77777777" w:rsidR="00CC594F" w:rsidRPr="006E2F4A" w:rsidRDefault="00CC594F" w:rsidP="00CC594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Мероприятия по землеустройству и землепользованию</w:t>
            </w:r>
          </w:p>
        </w:tc>
        <w:tc>
          <w:tcPr>
            <w:tcW w:w="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8407B6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289B38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D7A5D6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01 0 01 25140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01CB32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0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DD2FCE" w14:textId="23A8624E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8,00000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7FC862" w14:textId="77777777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370335" w14:textId="77777777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6E2F4A" w:rsidRPr="006E2F4A" w14:paraId="2D911024" w14:textId="77777777" w:rsidTr="004A08CC">
        <w:trPr>
          <w:gridBefore w:val="2"/>
          <w:gridAfter w:val="8"/>
          <w:wBefore w:w="458" w:type="dxa"/>
          <w:wAfter w:w="12111" w:type="dxa"/>
          <w:trHeight w:val="35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44950E" w14:textId="77777777" w:rsidR="00CC594F" w:rsidRPr="006E2F4A" w:rsidRDefault="00CC594F" w:rsidP="00CC594F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172DB3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411049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1A7557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01 0 01 25140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148CFC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70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71551E" w14:textId="1E915E2A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8,00000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DB5B3C" w14:textId="77777777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47BFAC" w14:textId="77777777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6E2F4A" w:rsidRPr="006E2F4A" w14:paraId="09D16847" w14:textId="77777777" w:rsidTr="004A08CC">
        <w:trPr>
          <w:gridBefore w:val="2"/>
          <w:gridAfter w:val="8"/>
          <w:wBefore w:w="458" w:type="dxa"/>
          <w:wAfter w:w="12111" w:type="dxa"/>
          <w:trHeight w:val="17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3124EE40" w14:textId="77777777" w:rsidR="00CC594F" w:rsidRPr="006E2F4A" w:rsidRDefault="00CC594F" w:rsidP="00CC594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Жилищно-коммунальное хозяйство</w:t>
            </w:r>
          </w:p>
        </w:tc>
        <w:tc>
          <w:tcPr>
            <w:tcW w:w="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70D4D76D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30596A0F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714685DB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398A1C8B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70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0275CF40" w14:textId="07F8E083" w:rsidR="00CC594F" w:rsidRPr="006E2F4A" w:rsidRDefault="00470BE2" w:rsidP="00CC594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19 262,10169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7C9C7A0D" w14:textId="29E2B0BB" w:rsidR="009C1792" w:rsidRPr="006E2F4A" w:rsidRDefault="009C1792" w:rsidP="00CC594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12 102,37597</w:t>
            </w:r>
          </w:p>
        </w:tc>
        <w:tc>
          <w:tcPr>
            <w:tcW w:w="14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1A034096" w14:textId="77777777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6 291,99639</w:t>
            </w:r>
          </w:p>
        </w:tc>
      </w:tr>
      <w:tr w:rsidR="006E2F4A" w:rsidRPr="006E2F4A" w14:paraId="11473B1B" w14:textId="77777777" w:rsidTr="004A08CC">
        <w:trPr>
          <w:gridBefore w:val="2"/>
          <w:gridAfter w:val="8"/>
          <w:wBefore w:w="458" w:type="dxa"/>
          <w:wAfter w:w="12111" w:type="dxa"/>
          <w:trHeight w:val="17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9A1E98" w14:textId="77777777" w:rsidR="00CC594F" w:rsidRPr="006E2F4A" w:rsidRDefault="00CC594F" w:rsidP="00CC594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Жилищное хозяйство</w:t>
            </w:r>
          </w:p>
        </w:tc>
        <w:tc>
          <w:tcPr>
            <w:tcW w:w="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948CE7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EE5208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CDEE1F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3506C8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70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5219AD" w14:textId="4335373D" w:rsidR="00C94C2A" w:rsidRPr="006E2F4A" w:rsidRDefault="00C94C2A" w:rsidP="00CC594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1228,3431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AFAE6F" w14:textId="77777777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650,00000</w:t>
            </w:r>
          </w:p>
        </w:tc>
        <w:tc>
          <w:tcPr>
            <w:tcW w:w="14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C38EB9" w14:textId="77777777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650,00000</w:t>
            </w:r>
          </w:p>
        </w:tc>
      </w:tr>
      <w:tr w:rsidR="006E2F4A" w:rsidRPr="006E2F4A" w14:paraId="4ED85E4A" w14:textId="77777777" w:rsidTr="004A08CC">
        <w:trPr>
          <w:gridBefore w:val="2"/>
          <w:gridAfter w:val="8"/>
          <w:wBefore w:w="458" w:type="dxa"/>
          <w:wAfter w:w="12111" w:type="dxa"/>
          <w:trHeight w:val="17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B343DC" w14:textId="77777777" w:rsidR="00CC594F" w:rsidRPr="006E2F4A" w:rsidRDefault="00CC594F" w:rsidP="00CC594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Внепрограммные направления деятельности</w:t>
            </w:r>
          </w:p>
        </w:tc>
        <w:tc>
          <w:tcPr>
            <w:tcW w:w="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3F52F3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5DE9DA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133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E1252A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20 0 00 00000</w:t>
            </w:r>
          </w:p>
        </w:tc>
        <w:tc>
          <w:tcPr>
            <w:tcW w:w="170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7D500B" w14:textId="55816537" w:rsidR="00CC594F" w:rsidRPr="006E2F4A" w:rsidRDefault="00C94C2A" w:rsidP="00CC594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1228,3431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74B898" w14:textId="77777777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650,00000</w:t>
            </w:r>
          </w:p>
        </w:tc>
        <w:tc>
          <w:tcPr>
            <w:tcW w:w="14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DA9024" w14:textId="77777777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650,00000</w:t>
            </w:r>
          </w:p>
        </w:tc>
      </w:tr>
      <w:tr w:rsidR="006E2F4A" w:rsidRPr="006E2F4A" w14:paraId="765B7334" w14:textId="77777777" w:rsidTr="004A08CC">
        <w:trPr>
          <w:gridBefore w:val="2"/>
          <w:gridAfter w:val="8"/>
          <w:wBefore w:w="458" w:type="dxa"/>
          <w:wAfter w:w="12111" w:type="dxa"/>
          <w:trHeight w:val="17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A612F9" w14:textId="77777777" w:rsidR="00CC594F" w:rsidRPr="006E2F4A" w:rsidRDefault="00CC594F" w:rsidP="00CC594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Прочие внепрограммные расходы</w:t>
            </w:r>
          </w:p>
        </w:tc>
        <w:tc>
          <w:tcPr>
            <w:tcW w:w="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32CF58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494A99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133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BF8B14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20 3 00 00000</w:t>
            </w:r>
          </w:p>
        </w:tc>
        <w:tc>
          <w:tcPr>
            <w:tcW w:w="170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93DFF4" w14:textId="191E09D1" w:rsidR="00CC594F" w:rsidRPr="006E2F4A" w:rsidRDefault="00C94C2A" w:rsidP="00CC594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1228,3431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0380E2" w14:textId="77777777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650,00000</w:t>
            </w:r>
          </w:p>
        </w:tc>
        <w:tc>
          <w:tcPr>
            <w:tcW w:w="14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7457DC" w14:textId="77777777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650,00000</w:t>
            </w:r>
          </w:p>
        </w:tc>
      </w:tr>
      <w:tr w:rsidR="006E2F4A" w:rsidRPr="006E2F4A" w14:paraId="7D6EC024" w14:textId="77777777" w:rsidTr="004A08CC">
        <w:trPr>
          <w:gridBefore w:val="2"/>
          <w:gridAfter w:val="8"/>
          <w:wBefore w:w="458" w:type="dxa"/>
          <w:wAfter w:w="12111" w:type="dxa"/>
          <w:trHeight w:val="521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5F7B64" w14:textId="77777777" w:rsidR="00CC594F" w:rsidRPr="006E2F4A" w:rsidRDefault="00CC594F" w:rsidP="00CC594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Реализация государственной политики в области приватизации и управления муниципальной собственностью</w:t>
            </w:r>
          </w:p>
        </w:tc>
        <w:tc>
          <w:tcPr>
            <w:tcW w:w="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0D7B94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4AA4D8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133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A2E8A2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20 3 00 25040</w:t>
            </w:r>
          </w:p>
        </w:tc>
        <w:tc>
          <w:tcPr>
            <w:tcW w:w="170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698471" w14:textId="349BF95F" w:rsidR="00CC594F" w:rsidRPr="006E2F4A" w:rsidRDefault="00C94C2A" w:rsidP="00CC594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18</w:t>
            </w:r>
            <w:r w:rsidR="00CC594F"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,</w:t>
            </w: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3431</w:t>
            </w:r>
            <w:r w:rsidR="00CC594F"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0AC7AF" w14:textId="77777777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4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9B35E1" w14:textId="77777777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</w:tr>
      <w:tr w:rsidR="006E2F4A" w:rsidRPr="006E2F4A" w14:paraId="37DAA650" w14:textId="77777777" w:rsidTr="004A08CC">
        <w:trPr>
          <w:gridBefore w:val="2"/>
          <w:gridAfter w:val="8"/>
          <w:wBefore w:w="458" w:type="dxa"/>
          <w:wAfter w:w="12111" w:type="dxa"/>
          <w:trHeight w:val="35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CE2941" w14:textId="77777777" w:rsidR="00CC594F" w:rsidRPr="006E2F4A" w:rsidRDefault="00CC594F" w:rsidP="00CC594F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1165FA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81E69D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78D0C1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20 3 00 25040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ED4D0A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70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B132B5" w14:textId="58EC150F" w:rsidR="00CC594F" w:rsidRPr="006E2F4A" w:rsidRDefault="00C94C2A" w:rsidP="00CC594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18</w:t>
            </w:r>
            <w:r w:rsidR="00CC594F" w:rsidRPr="006E2F4A">
              <w:rPr>
                <w:rFonts w:eastAsiaTheme="minorHAnsi"/>
                <w:sz w:val="26"/>
                <w:szCs w:val="26"/>
                <w:lang w:eastAsia="en-US"/>
              </w:rPr>
              <w:t>,</w:t>
            </w: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34310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F2F477" w14:textId="77777777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4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99583C" w14:textId="77777777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50,00000</w:t>
            </w:r>
          </w:p>
        </w:tc>
      </w:tr>
      <w:tr w:rsidR="006E2F4A" w:rsidRPr="006E2F4A" w14:paraId="3604558A" w14:textId="77777777" w:rsidTr="004A08CC">
        <w:trPr>
          <w:gridBefore w:val="2"/>
          <w:gridAfter w:val="8"/>
          <w:wBefore w:w="458" w:type="dxa"/>
          <w:wAfter w:w="12111" w:type="dxa"/>
          <w:trHeight w:val="350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2B2935" w14:textId="77777777" w:rsidR="00CC594F" w:rsidRPr="006E2F4A" w:rsidRDefault="00CC594F" w:rsidP="00CC594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Расходы на капитальный ремонт муниципального жилого фонда</w:t>
            </w:r>
          </w:p>
        </w:tc>
        <w:tc>
          <w:tcPr>
            <w:tcW w:w="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D8CC31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1E49E5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133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05A4B7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20 3 00 25390</w:t>
            </w:r>
          </w:p>
        </w:tc>
        <w:tc>
          <w:tcPr>
            <w:tcW w:w="170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B135AB" w14:textId="3EF67332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1 </w:t>
            </w:r>
            <w:r w:rsidR="00C94C2A"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210</w:t>
            </w: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,00000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649D24" w14:textId="77777777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600,00000</w:t>
            </w:r>
          </w:p>
        </w:tc>
        <w:tc>
          <w:tcPr>
            <w:tcW w:w="14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ED3482" w14:textId="77777777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600,00000</w:t>
            </w:r>
          </w:p>
        </w:tc>
      </w:tr>
      <w:tr w:rsidR="006E2F4A" w:rsidRPr="006E2F4A" w14:paraId="5A6FA600" w14:textId="77777777" w:rsidTr="004A08CC">
        <w:trPr>
          <w:gridBefore w:val="2"/>
          <w:gridAfter w:val="8"/>
          <w:wBefore w:w="458" w:type="dxa"/>
          <w:wAfter w:w="12111" w:type="dxa"/>
          <w:trHeight w:val="36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5261B4" w14:textId="77777777" w:rsidR="00CC594F" w:rsidRPr="006E2F4A" w:rsidRDefault="00CC594F" w:rsidP="00CC594F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7B16AC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21ADFB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1C6CCD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20 3 00 25390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869645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70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3F8578" w14:textId="0780AB87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 xml:space="preserve">1 </w:t>
            </w:r>
            <w:r w:rsidR="00C94C2A" w:rsidRPr="006E2F4A">
              <w:rPr>
                <w:rFonts w:eastAsiaTheme="minorHAnsi"/>
                <w:sz w:val="26"/>
                <w:szCs w:val="26"/>
                <w:lang w:eastAsia="en-US"/>
              </w:rPr>
              <w:t>21</w:t>
            </w: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F03379" w14:textId="77777777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600,00000</w:t>
            </w:r>
          </w:p>
        </w:tc>
        <w:tc>
          <w:tcPr>
            <w:tcW w:w="14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F36B7F" w14:textId="77777777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600,00000</w:t>
            </w:r>
          </w:p>
        </w:tc>
      </w:tr>
      <w:tr w:rsidR="006E2F4A" w:rsidRPr="006E2F4A" w14:paraId="6A788A9B" w14:textId="77777777" w:rsidTr="004A08CC">
        <w:trPr>
          <w:gridBefore w:val="2"/>
          <w:gridAfter w:val="8"/>
          <w:wBefore w:w="458" w:type="dxa"/>
          <w:wAfter w:w="12111" w:type="dxa"/>
          <w:trHeight w:val="36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2B096D" w14:textId="082E31D9" w:rsidR="00CC594F" w:rsidRPr="006E2F4A" w:rsidRDefault="00CC594F" w:rsidP="00CC594F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bookmarkStart w:id="3" w:name="_Hlk80014166"/>
            <w:r w:rsidRPr="006E2F4A">
              <w:rPr>
                <w:b/>
                <w:bCs/>
                <w:sz w:val="26"/>
                <w:szCs w:val="26"/>
              </w:rPr>
              <w:t>Коммунальное хозяйство</w:t>
            </w:r>
          </w:p>
        </w:tc>
        <w:tc>
          <w:tcPr>
            <w:tcW w:w="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159B67" w14:textId="4794EA5E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F77B1D" w14:textId="31312568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3ABFF4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E2EB3A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0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66E604" w14:textId="59D7A7DA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</w:t>
            </w:r>
            <w:r w:rsidR="00C94C2A"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78</w:t>
            </w: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,</w:t>
            </w:r>
            <w:r w:rsidR="00C94C2A"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30067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92E80B" w14:textId="45F03152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DCB780" w14:textId="422999A3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6E2F4A" w:rsidRPr="006E2F4A" w14:paraId="635B3636" w14:textId="77777777" w:rsidTr="004A08CC">
        <w:trPr>
          <w:gridBefore w:val="2"/>
          <w:gridAfter w:val="8"/>
          <w:wBefore w:w="458" w:type="dxa"/>
          <w:wAfter w:w="12111" w:type="dxa"/>
          <w:trHeight w:val="36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379845" w14:textId="2E86D4B2" w:rsidR="00CC594F" w:rsidRPr="006E2F4A" w:rsidRDefault="00CC594F" w:rsidP="00CC594F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Муниципальная программа  «Устойчивое развитие территории Панковского городского поселения на 2021-2023 годы»</w:t>
            </w:r>
          </w:p>
        </w:tc>
        <w:tc>
          <w:tcPr>
            <w:tcW w:w="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D9781D" w14:textId="12D1DEC8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E1F155" w14:textId="2B73D53F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F45360" w14:textId="0FFB3FFD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01 0 00 00000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2F4957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0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1D62AE" w14:textId="6D23A52C" w:rsidR="00CC594F" w:rsidRPr="006E2F4A" w:rsidRDefault="00C94C2A" w:rsidP="00CC594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378</w:t>
            </w:r>
            <w:r w:rsidR="00CC594F"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,</w:t>
            </w: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30067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5F590C" w14:textId="5C3677BF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E7DECE" w14:textId="309CCCF4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6E2F4A" w:rsidRPr="006E2F4A" w14:paraId="0857FD5A" w14:textId="77777777" w:rsidTr="004A08CC">
        <w:trPr>
          <w:gridBefore w:val="2"/>
          <w:gridAfter w:val="8"/>
          <w:wBefore w:w="458" w:type="dxa"/>
          <w:wAfter w:w="12111" w:type="dxa"/>
          <w:trHeight w:val="36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BE2319" w14:textId="38AB80EB" w:rsidR="00CC594F" w:rsidRPr="006E2F4A" w:rsidRDefault="00CC594F" w:rsidP="00CC594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Обеспечение поддержания в техническом исправном состоянии инженерных сетей и сооружений </w:t>
            </w:r>
          </w:p>
        </w:tc>
        <w:tc>
          <w:tcPr>
            <w:tcW w:w="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554A5F" w14:textId="316E08E8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132BFA" w14:textId="655874F6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8AED43" w14:textId="5D110F8F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01 0 08 00000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BCFC34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0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244110" w14:textId="3AB9A34F" w:rsidR="00CC594F" w:rsidRPr="006E2F4A" w:rsidRDefault="00C94C2A" w:rsidP="00CC594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378,30067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E0EB7D" w14:textId="0A6F7C11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B6EABB" w14:textId="71F76054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6E2F4A" w:rsidRPr="006E2F4A" w14:paraId="7C330E6E" w14:textId="77777777" w:rsidTr="004A08CC">
        <w:trPr>
          <w:gridBefore w:val="2"/>
          <w:gridAfter w:val="8"/>
          <w:wBefore w:w="458" w:type="dxa"/>
          <w:wAfter w:w="12111" w:type="dxa"/>
          <w:trHeight w:val="36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94ABF2" w14:textId="7CB261EC" w:rsidR="00CC594F" w:rsidRPr="006E2F4A" w:rsidRDefault="00CC594F" w:rsidP="00CC594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sz w:val="26"/>
                <w:szCs w:val="26"/>
              </w:rPr>
              <w:t>Прочие мероприятия в области коммунального хозяйства</w:t>
            </w:r>
          </w:p>
        </w:tc>
        <w:tc>
          <w:tcPr>
            <w:tcW w:w="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956D4F" w14:textId="0452D792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8F360E" w14:textId="3FDC9A89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Cs/>
                <w:sz w:val="26"/>
                <w:szCs w:val="26"/>
                <w:lang w:eastAsia="en-US"/>
              </w:rPr>
              <w:t>02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19A66F" w14:textId="6213FFB8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Cs/>
                <w:sz w:val="26"/>
                <w:szCs w:val="26"/>
                <w:lang w:eastAsia="en-US"/>
              </w:rPr>
              <w:t>01 0 08 25220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12A0A7" w14:textId="1931479F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0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AA0693" w14:textId="647C5D5A" w:rsidR="00CC594F" w:rsidRPr="006E2F4A" w:rsidRDefault="00C94C2A" w:rsidP="00CC594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378,30067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CB226C" w14:textId="3A3773A6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F46E2A" w14:textId="7C5C67F7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6E2F4A" w:rsidRPr="006E2F4A" w14:paraId="2C8DC303" w14:textId="77777777" w:rsidTr="004A08CC">
        <w:trPr>
          <w:gridBefore w:val="2"/>
          <w:gridAfter w:val="8"/>
          <w:wBefore w:w="458" w:type="dxa"/>
          <w:wAfter w:w="12111" w:type="dxa"/>
          <w:trHeight w:val="36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37329C" w14:textId="04428D84" w:rsidR="00CC594F" w:rsidRPr="006E2F4A" w:rsidRDefault="00CC594F" w:rsidP="00CC594F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9D85C8" w14:textId="12F61F70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220DD7" w14:textId="0201F9A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02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79D62F" w14:textId="2E3428D3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01 0 08 25220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1AA430" w14:textId="0C634041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70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199A7B" w14:textId="7A7BE61F" w:rsidR="00CC594F" w:rsidRPr="006E2F4A" w:rsidRDefault="00C94C2A" w:rsidP="00CC594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378,30067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4840BE" w14:textId="000D6592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E88D9F" w14:textId="1CFE48D0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bookmarkEnd w:id="3"/>
      <w:tr w:rsidR="006E2F4A" w:rsidRPr="006E2F4A" w14:paraId="62B0DD7D" w14:textId="77777777" w:rsidTr="004A08CC">
        <w:trPr>
          <w:gridBefore w:val="2"/>
          <w:gridAfter w:val="8"/>
          <w:wBefore w:w="458" w:type="dxa"/>
          <w:wAfter w:w="12111" w:type="dxa"/>
          <w:trHeight w:val="204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40370E" w14:textId="77777777" w:rsidR="00CC594F" w:rsidRPr="006E2F4A" w:rsidRDefault="00CC594F" w:rsidP="00CC594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Благоустройство</w:t>
            </w:r>
          </w:p>
        </w:tc>
        <w:tc>
          <w:tcPr>
            <w:tcW w:w="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8CBA87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DC877E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4693F6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A71E21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0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3BC90E" w14:textId="1ACB2EBE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</w:t>
            </w:r>
            <w:r w:rsidR="00470BE2"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7 655,45792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9CFBAC" w14:textId="6CF8FC12" w:rsidR="00CC594F" w:rsidRPr="006E2F4A" w:rsidRDefault="009C1792" w:rsidP="00CC594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11452,37597</w:t>
            </w:r>
          </w:p>
        </w:tc>
        <w:tc>
          <w:tcPr>
            <w:tcW w:w="14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6FCA4E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5 641,99639</w:t>
            </w:r>
          </w:p>
        </w:tc>
      </w:tr>
      <w:tr w:rsidR="006E2F4A" w:rsidRPr="006E2F4A" w14:paraId="4322D178" w14:textId="77777777" w:rsidTr="004A08CC">
        <w:trPr>
          <w:gridBefore w:val="2"/>
          <w:gridAfter w:val="8"/>
          <w:wBefore w:w="458" w:type="dxa"/>
          <w:wAfter w:w="12111" w:type="dxa"/>
          <w:trHeight w:val="54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2DE55E" w14:textId="77777777" w:rsidR="00CC594F" w:rsidRPr="006E2F4A" w:rsidRDefault="00CC594F" w:rsidP="00CC594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Муниципальная программа  «Устойчивое развитие территории Панковского городского поселения на 2021-2023 годы»</w:t>
            </w:r>
          </w:p>
        </w:tc>
        <w:tc>
          <w:tcPr>
            <w:tcW w:w="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C522A3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CE98BD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C6561D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01 0 00 00000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E26D01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0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7C8A5D" w14:textId="5A79CD0F" w:rsidR="00CC594F" w:rsidRPr="006E2F4A" w:rsidRDefault="00CC594F" w:rsidP="00470BE2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8 4</w:t>
            </w:r>
            <w:r w:rsidR="00470BE2"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</w:t>
            </w: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,</w:t>
            </w:r>
            <w:r w:rsidR="00470BE2"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73046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D50B2B" w14:textId="41E475FF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4 367,77097</w:t>
            </w:r>
          </w:p>
        </w:tc>
        <w:tc>
          <w:tcPr>
            <w:tcW w:w="14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1A545A" w14:textId="77777777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3 421,99639</w:t>
            </w:r>
          </w:p>
        </w:tc>
      </w:tr>
      <w:tr w:rsidR="006E2F4A" w:rsidRPr="006E2F4A" w14:paraId="00A3BC0D" w14:textId="77777777" w:rsidTr="004A08CC">
        <w:trPr>
          <w:gridBefore w:val="2"/>
          <w:gridAfter w:val="8"/>
          <w:wBefore w:w="458" w:type="dxa"/>
          <w:wAfter w:w="12111" w:type="dxa"/>
          <w:trHeight w:val="72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CABB17" w14:textId="77777777" w:rsidR="00CC594F" w:rsidRPr="006E2F4A" w:rsidRDefault="00CC594F" w:rsidP="00CC594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Повышение общего уровня благоустройства и санитарного содержания Панковского городского поселения для обеспечения достойного и комфортного проживания населения</w:t>
            </w:r>
          </w:p>
        </w:tc>
        <w:tc>
          <w:tcPr>
            <w:tcW w:w="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783AAB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6F9FBD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500BE6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01 0 01 00000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E54229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0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27DCF0" w14:textId="2CCFD8BE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5 579,8463 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53A5F3" w14:textId="53A027FA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2 809,20892</w:t>
            </w:r>
          </w:p>
        </w:tc>
        <w:tc>
          <w:tcPr>
            <w:tcW w:w="14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122F0D" w14:textId="77777777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2 196,99639</w:t>
            </w:r>
          </w:p>
        </w:tc>
      </w:tr>
      <w:tr w:rsidR="006E2F4A" w:rsidRPr="006E2F4A" w14:paraId="65D57AE6" w14:textId="77777777" w:rsidTr="004A08CC">
        <w:trPr>
          <w:gridBefore w:val="2"/>
          <w:gridAfter w:val="8"/>
          <w:wBefore w:w="458" w:type="dxa"/>
          <w:wAfter w:w="12111" w:type="dxa"/>
          <w:trHeight w:val="204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71E649" w14:textId="77777777" w:rsidR="00CC594F" w:rsidRPr="006E2F4A" w:rsidRDefault="00CC594F" w:rsidP="00CC594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Озеленение территории поселения</w:t>
            </w:r>
          </w:p>
        </w:tc>
        <w:tc>
          <w:tcPr>
            <w:tcW w:w="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9C54C3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6CA4CD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FB3A79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01 0 01 25210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FED9F2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0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FBF646" w14:textId="59D6E324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600,00000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23C1B6" w14:textId="77777777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600,00000</w:t>
            </w:r>
          </w:p>
        </w:tc>
        <w:tc>
          <w:tcPr>
            <w:tcW w:w="14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CB1446" w14:textId="77777777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600,00000</w:t>
            </w:r>
          </w:p>
        </w:tc>
      </w:tr>
      <w:tr w:rsidR="006E2F4A" w:rsidRPr="006E2F4A" w14:paraId="356A0FFE" w14:textId="77777777" w:rsidTr="004A08CC">
        <w:trPr>
          <w:gridBefore w:val="2"/>
          <w:gridAfter w:val="8"/>
          <w:wBefore w:w="458" w:type="dxa"/>
          <w:wAfter w:w="12111" w:type="dxa"/>
          <w:trHeight w:val="36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D8AF9B" w14:textId="77777777" w:rsidR="00CC594F" w:rsidRPr="006E2F4A" w:rsidRDefault="00CC594F" w:rsidP="00CC594F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D5B649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BED45A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E565A1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01 0 01 25210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78784D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70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ABFF43" w14:textId="37EAF986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Cs/>
                <w:sz w:val="26"/>
                <w:szCs w:val="26"/>
                <w:lang w:eastAsia="en-US"/>
              </w:rPr>
              <w:t>600,00000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6C664A" w14:textId="77777777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600,00000</w:t>
            </w:r>
          </w:p>
        </w:tc>
        <w:tc>
          <w:tcPr>
            <w:tcW w:w="14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9CDA28" w14:textId="77777777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600,00000</w:t>
            </w:r>
          </w:p>
        </w:tc>
      </w:tr>
      <w:tr w:rsidR="006E2F4A" w:rsidRPr="006E2F4A" w14:paraId="13E7C339" w14:textId="77777777" w:rsidTr="004A08CC">
        <w:trPr>
          <w:gridBefore w:val="2"/>
          <w:gridAfter w:val="8"/>
          <w:wBefore w:w="458" w:type="dxa"/>
          <w:wAfter w:w="12111" w:type="dxa"/>
          <w:trHeight w:val="204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F446A2" w14:textId="77777777" w:rsidR="00CC594F" w:rsidRPr="006E2F4A" w:rsidRDefault="00CC594F" w:rsidP="00CC594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Прочие мероприятия по благоустройству </w:t>
            </w:r>
          </w:p>
        </w:tc>
        <w:tc>
          <w:tcPr>
            <w:tcW w:w="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469A00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8EFA73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2AB869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01 0 01 25230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F17B8C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0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1D76D0" w14:textId="25C1D860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4 979,8463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63D1F1" w14:textId="77777777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2 209,20892</w:t>
            </w:r>
          </w:p>
        </w:tc>
        <w:tc>
          <w:tcPr>
            <w:tcW w:w="14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79F639" w14:textId="77777777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1 596,99639</w:t>
            </w:r>
          </w:p>
        </w:tc>
      </w:tr>
      <w:tr w:rsidR="006E2F4A" w:rsidRPr="006E2F4A" w14:paraId="3589A351" w14:textId="77777777" w:rsidTr="004A08CC">
        <w:trPr>
          <w:gridBefore w:val="2"/>
          <w:gridAfter w:val="8"/>
          <w:wBefore w:w="458" w:type="dxa"/>
          <w:wAfter w:w="12111" w:type="dxa"/>
          <w:trHeight w:val="36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39255E" w14:textId="77777777" w:rsidR="00CC594F" w:rsidRPr="006E2F4A" w:rsidRDefault="00CC594F" w:rsidP="00CC594F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5B61D0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C43A29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F80952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01 0 01 25230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8A3AC5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70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FD894E" w14:textId="42CE9995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       4 979,8463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896B32" w14:textId="77777777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2 209,20892</w:t>
            </w:r>
          </w:p>
        </w:tc>
        <w:tc>
          <w:tcPr>
            <w:tcW w:w="14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E252A6" w14:textId="77777777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1 596,99639</w:t>
            </w:r>
          </w:p>
        </w:tc>
      </w:tr>
      <w:tr w:rsidR="006E2F4A" w:rsidRPr="006E2F4A" w14:paraId="71FBFCD5" w14:textId="77777777" w:rsidTr="004A08CC">
        <w:trPr>
          <w:gridBefore w:val="2"/>
          <w:gridAfter w:val="8"/>
          <w:wBefore w:w="458" w:type="dxa"/>
          <w:wAfter w:w="12111" w:type="dxa"/>
          <w:trHeight w:val="54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4B1B63" w14:textId="77777777" w:rsidR="00CC594F" w:rsidRPr="006E2F4A" w:rsidRDefault="00CC594F" w:rsidP="00CC594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Поддержка проектов местных инициатив граждан, проживающих на территории Панковского городского поселения</w:t>
            </w:r>
          </w:p>
        </w:tc>
        <w:tc>
          <w:tcPr>
            <w:tcW w:w="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66914F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E176B7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941D5B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01 0 02 00000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36DB7D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0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8F236E" w14:textId="2CC36564" w:rsidR="00CC594F" w:rsidRPr="006E2F4A" w:rsidRDefault="00470BE2" w:rsidP="00CC594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568</w:t>
            </w:r>
            <w:r w:rsidR="00CC594F"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,</w:t>
            </w: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85295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4EE9D9" w14:textId="77777777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225,00000</w:t>
            </w:r>
          </w:p>
        </w:tc>
        <w:tc>
          <w:tcPr>
            <w:tcW w:w="14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6DF27B" w14:textId="77777777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225,00000</w:t>
            </w:r>
          </w:p>
        </w:tc>
      </w:tr>
      <w:tr w:rsidR="006E2F4A" w:rsidRPr="006E2F4A" w14:paraId="65E1623F" w14:textId="77777777" w:rsidTr="004A08CC">
        <w:trPr>
          <w:gridBefore w:val="2"/>
          <w:gridAfter w:val="8"/>
          <w:wBefore w:w="458" w:type="dxa"/>
          <w:wAfter w:w="12111" w:type="dxa"/>
          <w:trHeight w:val="36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1F7D03" w14:textId="77777777" w:rsidR="00CC594F" w:rsidRPr="006E2F4A" w:rsidRDefault="00CC594F" w:rsidP="00CC594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Мероприятия по реализации проектов местных инициатив граждан</w:t>
            </w:r>
          </w:p>
        </w:tc>
        <w:tc>
          <w:tcPr>
            <w:tcW w:w="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0BD301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AA8B08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A47830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01 0 02 25180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A3B1CF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0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E95360" w14:textId="0C8C766A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150,05760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306969" w14:textId="77777777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225,00000</w:t>
            </w:r>
          </w:p>
        </w:tc>
        <w:tc>
          <w:tcPr>
            <w:tcW w:w="14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48AB54" w14:textId="77777777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225,00000</w:t>
            </w:r>
          </w:p>
        </w:tc>
      </w:tr>
      <w:tr w:rsidR="006E2F4A" w:rsidRPr="006E2F4A" w14:paraId="77AF45A7" w14:textId="77777777" w:rsidTr="004A08CC">
        <w:trPr>
          <w:gridBefore w:val="2"/>
          <w:gridAfter w:val="8"/>
          <w:wBefore w:w="458" w:type="dxa"/>
          <w:wAfter w:w="12111" w:type="dxa"/>
          <w:trHeight w:val="36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82F596" w14:textId="77777777" w:rsidR="00CC594F" w:rsidRPr="006E2F4A" w:rsidRDefault="00CC594F" w:rsidP="00CC594F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144825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208650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CD80DC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01 0 02 25180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D52A93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70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CF1B25" w14:textId="1534440E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150,05760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51612A" w14:textId="77777777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225,00000</w:t>
            </w:r>
          </w:p>
        </w:tc>
        <w:tc>
          <w:tcPr>
            <w:tcW w:w="14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095283" w14:textId="77777777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225,00000</w:t>
            </w:r>
          </w:p>
        </w:tc>
      </w:tr>
      <w:tr w:rsidR="006E2F4A" w:rsidRPr="006E2F4A" w14:paraId="6FFCCB9A" w14:textId="77777777" w:rsidTr="004A08CC">
        <w:trPr>
          <w:gridBefore w:val="2"/>
          <w:gridAfter w:val="8"/>
          <w:wBefore w:w="458" w:type="dxa"/>
          <w:wAfter w:w="12111" w:type="dxa"/>
          <w:trHeight w:val="36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473947" w14:textId="77777777" w:rsidR="00CC594F" w:rsidRPr="006E2F4A" w:rsidRDefault="00CC594F" w:rsidP="00CC594F">
            <w:pPr>
              <w:jc w:val="both"/>
              <w:rPr>
                <w:b/>
                <w:iCs/>
                <w:sz w:val="26"/>
                <w:szCs w:val="26"/>
              </w:rPr>
            </w:pPr>
            <w:r w:rsidRPr="006E2F4A">
              <w:rPr>
                <w:b/>
                <w:iCs/>
                <w:sz w:val="26"/>
                <w:szCs w:val="26"/>
              </w:rPr>
              <w:t>Субсидии бюджетам городских и сельских поселений Новгородской области  на поддержку реализации проектов территориальных общественных самоуправлений, включенных в муниципальные программы развития территорий</w:t>
            </w:r>
          </w:p>
          <w:p w14:paraId="68B387C3" w14:textId="77777777" w:rsidR="00CC594F" w:rsidRPr="006E2F4A" w:rsidRDefault="00CC594F" w:rsidP="00CC594F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6C277F" w14:textId="4627A70D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33FCF1" w14:textId="7A40772F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7B802C" w14:textId="256C4756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01 0 02 72090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F0CA90" w14:textId="1B49F86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70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97C118" w14:textId="33DB3F37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59,00000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D773D6" w14:textId="0F918AD9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83A278" w14:textId="4B25EB7A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6E2F4A" w:rsidRPr="006E2F4A" w14:paraId="3EA2B6DF" w14:textId="77777777" w:rsidTr="004A08CC">
        <w:trPr>
          <w:gridBefore w:val="2"/>
          <w:gridAfter w:val="8"/>
          <w:wBefore w:w="458" w:type="dxa"/>
          <w:wAfter w:w="12111" w:type="dxa"/>
          <w:trHeight w:val="36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A29279" w14:textId="386D1D34" w:rsidR="00CC594F" w:rsidRPr="006E2F4A" w:rsidRDefault="00CC594F" w:rsidP="00CC594F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DA2244" w14:textId="162941A2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6183B7" w14:textId="47C7AB8F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06C472" w14:textId="204B7710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01 0 02 72090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AB0F65" w14:textId="344B8198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70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7A888F" w14:textId="618A174A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59,00000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D59AF4" w14:textId="3335C500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A68E03" w14:textId="30D359C2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6E2F4A" w:rsidRPr="006E2F4A" w14:paraId="6218327F" w14:textId="77777777" w:rsidTr="004A08CC">
        <w:trPr>
          <w:gridBefore w:val="2"/>
          <w:gridAfter w:val="8"/>
          <w:wBefore w:w="458" w:type="dxa"/>
          <w:wAfter w:w="12111" w:type="dxa"/>
          <w:trHeight w:val="36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062783" w14:textId="77777777" w:rsidR="00CC594F" w:rsidRPr="006E2F4A" w:rsidRDefault="00CC594F" w:rsidP="00CC594F">
            <w:pPr>
              <w:jc w:val="both"/>
              <w:rPr>
                <w:b/>
                <w:bCs/>
                <w:sz w:val="26"/>
                <w:szCs w:val="26"/>
              </w:rPr>
            </w:pPr>
            <w:r w:rsidRPr="006E2F4A">
              <w:rPr>
                <w:b/>
                <w:bCs/>
                <w:sz w:val="26"/>
                <w:szCs w:val="26"/>
              </w:rPr>
              <w:t xml:space="preserve">Мероприятия по реализации проектов местных инициатив граждан, включенных в муниципальные программы развития </w:t>
            </w:r>
            <w:r w:rsidRPr="006E2F4A">
              <w:rPr>
                <w:b/>
                <w:bCs/>
                <w:sz w:val="26"/>
                <w:szCs w:val="26"/>
              </w:rPr>
              <w:lastRenderedPageBreak/>
              <w:t>территории Новгородской области</w:t>
            </w:r>
          </w:p>
          <w:p w14:paraId="2FEE21E6" w14:textId="77777777" w:rsidR="00CC594F" w:rsidRPr="006E2F4A" w:rsidRDefault="00CC594F" w:rsidP="00CC594F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974B52" w14:textId="520D6045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317E0E" w14:textId="6633104E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BD9CD3" w14:textId="7CE94634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01 0 02 </w:t>
            </w:r>
            <w:r w:rsidRPr="006E2F4A">
              <w:rPr>
                <w:b/>
                <w:bCs/>
                <w:sz w:val="26"/>
                <w:szCs w:val="26"/>
                <w:lang w:val="en-US"/>
              </w:rPr>
              <w:t>S</w:t>
            </w:r>
            <w:r w:rsidRPr="006E2F4A">
              <w:rPr>
                <w:b/>
                <w:bCs/>
                <w:sz w:val="26"/>
                <w:szCs w:val="26"/>
              </w:rPr>
              <w:t>2090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363E44" w14:textId="4D54D828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70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FF9AF5" w14:textId="5E2BAEA9" w:rsidR="00CC594F" w:rsidRPr="006E2F4A" w:rsidRDefault="00C94C2A" w:rsidP="00CC594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359,79535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E88430" w14:textId="0D9A2B62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2427D1" w14:textId="6E7F0406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6E2F4A" w:rsidRPr="006E2F4A" w14:paraId="5AFF21ED" w14:textId="77777777" w:rsidTr="004A08CC">
        <w:trPr>
          <w:gridBefore w:val="2"/>
          <w:gridAfter w:val="8"/>
          <w:wBefore w:w="458" w:type="dxa"/>
          <w:wAfter w:w="12111" w:type="dxa"/>
          <w:trHeight w:val="36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627C48" w14:textId="00269B58" w:rsidR="00CC594F" w:rsidRPr="006E2F4A" w:rsidRDefault="00CC594F" w:rsidP="00CC594F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46A668" w14:textId="500566FD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6AABDD" w14:textId="7A4CCBE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500D15" w14:textId="28D70B12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 xml:space="preserve">01 0 02 </w:t>
            </w:r>
            <w:r w:rsidRPr="006E2F4A">
              <w:rPr>
                <w:sz w:val="26"/>
                <w:szCs w:val="26"/>
                <w:lang w:val="en-US"/>
              </w:rPr>
              <w:t>S</w:t>
            </w:r>
            <w:r w:rsidRPr="006E2F4A">
              <w:rPr>
                <w:sz w:val="26"/>
                <w:szCs w:val="26"/>
              </w:rPr>
              <w:t>2090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12C9A0" w14:textId="3F38E845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70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CDE7A6" w14:textId="2CE15BFB" w:rsidR="00CC594F" w:rsidRPr="006E2F4A" w:rsidRDefault="00C94C2A" w:rsidP="00CC594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359,79535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3CB421" w14:textId="46726B79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D73454" w14:textId="2E91E763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6E2F4A" w:rsidRPr="006E2F4A" w14:paraId="72C99DBC" w14:textId="77777777" w:rsidTr="004A08CC">
        <w:trPr>
          <w:gridBefore w:val="2"/>
          <w:gridAfter w:val="8"/>
          <w:wBefore w:w="458" w:type="dxa"/>
          <w:wAfter w:w="12111" w:type="dxa"/>
          <w:trHeight w:val="902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0FFE3F" w14:textId="77777777" w:rsidR="00CC594F" w:rsidRPr="006E2F4A" w:rsidRDefault="00CC594F" w:rsidP="00CC594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Повышение эффективности бюджетных расходов за счет вовлечения населения Панковского городского поселения в процессы принятия решений на местном уровне и усиления общественного контроля за реализацией принятых решений</w:t>
            </w:r>
          </w:p>
        </w:tc>
        <w:tc>
          <w:tcPr>
            <w:tcW w:w="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9983FC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69573B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442F81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01 0 03 00000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DF1CC3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0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5F47D1" w14:textId="1309E50B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2 272,03121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531B1B" w14:textId="77777777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1 000,00000</w:t>
            </w:r>
          </w:p>
        </w:tc>
        <w:tc>
          <w:tcPr>
            <w:tcW w:w="14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43B027" w14:textId="77777777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1 000,00000</w:t>
            </w:r>
          </w:p>
        </w:tc>
      </w:tr>
      <w:tr w:rsidR="006E2F4A" w:rsidRPr="006E2F4A" w14:paraId="32199CD9" w14:textId="77777777" w:rsidTr="004A08CC">
        <w:trPr>
          <w:gridBefore w:val="2"/>
          <w:gridAfter w:val="8"/>
          <w:wBefore w:w="458" w:type="dxa"/>
          <w:wAfter w:w="12111" w:type="dxa"/>
          <w:trHeight w:val="36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B51FC5" w14:textId="77777777" w:rsidR="00CC594F" w:rsidRPr="006E2F4A" w:rsidRDefault="00CC594F" w:rsidP="00CC594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Мероприятия по реализации проектов местных инициатив граждан</w:t>
            </w:r>
          </w:p>
        </w:tc>
        <w:tc>
          <w:tcPr>
            <w:tcW w:w="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90A6C1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59F9F3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D6D630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01 0 03 25180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E3D378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0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3468E1" w14:textId="77777777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A841C0" w14:textId="77777777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1 000,00000</w:t>
            </w:r>
          </w:p>
        </w:tc>
        <w:tc>
          <w:tcPr>
            <w:tcW w:w="14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EF3D90" w14:textId="77777777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1 000,00000</w:t>
            </w:r>
          </w:p>
        </w:tc>
      </w:tr>
      <w:tr w:rsidR="006E2F4A" w:rsidRPr="006E2F4A" w14:paraId="0D22AADF" w14:textId="77777777" w:rsidTr="004A08CC">
        <w:trPr>
          <w:gridBefore w:val="2"/>
          <w:gridAfter w:val="8"/>
          <w:wBefore w:w="458" w:type="dxa"/>
          <w:wAfter w:w="12111" w:type="dxa"/>
          <w:trHeight w:val="36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A2FB03" w14:textId="77777777" w:rsidR="00CC594F" w:rsidRPr="006E2F4A" w:rsidRDefault="00CC594F" w:rsidP="00CC594F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84752F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9076C6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295694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01 0 03 25180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EB6500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70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8E86F2" w14:textId="77777777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DBB280" w14:textId="77777777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1 000,00000</w:t>
            </w:r>
          </w:p>
        </w:tc>
        <w:tc>
          <w:tcPr>
            <w:tcW w:w="14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5BC85E" w14:textId="77777777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1 000,00000</w:t>
            </w:r>
          </w:p>
        </w:tc>
      </w:tr>
      <w:tr w:rsidR="006E2F4A" w:rsidRPr="006E2F4A" w14:paraId="37F32BBB" w14:textId="77777777" w:rsidTr="004A08CC">
        <w:trPr>
          <w:gridBefore w:val="2"/>
          <w:gridAfter w:val="8"/>
          <w:wBefore w:w="458" w:type="dxa"/>
          <w:wAfter w:w="12111" w:type="dxa"/>
          <w:trHeight w:val="54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01F5FF" w14:textId="77777777" w:rsidR="00CC594F" w:rsidRPr="006E2F4A" w:rsidRDefault="00CC594F" w:rsidP="00CC594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Субсидия бюджетам муниципальных образований Новгородской области на реализацию приоритетного регионального проекта «Народный бюджет»</w:t>
            </w:r>
          </w:p>
        </w:tc>
        <w:tc>
          <w:tcPr>
            <w:tcW w:w="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46E7F8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3DCEA3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2D303D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01 0 03 76100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A052BA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0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9276BF" w14:textId="77777777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1 000,00000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E26622" w14:textId="77777777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752401" w14:textId="77777777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6E2F4A" w:rsidRPr="006E2F4A" w14:paraId="6F43B6B6" w14:textId="77777777" w:rsidTr="004A08CC">
        <w:trPr>
          <w:gridBefore w:val="2"/>
          <w:gridAfter w:val="8"/>
          <w:wBefore w:w="458" w:type="dxa"/>
          <w:wAfter w:w="12111" w:type="dxa"/>
          <w:trHeight w:val="36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E177F5" w14:textId="77777777" w:rsidR="00CC594F" w:rsidRPr="006E2F4A" w:rsidRDefault="00CC594F" w:rsidP="00CC594F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C3AF60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2BA048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B0E304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01 0 03 76100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01E9D7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70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74D1B3" w14:textId="77777777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1 000,00000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9D656A" w14:textId="77777777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4885D9" w14:textId="77777777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6E2F4A" w:rsidRPr="006E2F4A" w14:paraId="60978379" w14:textId="77777777" w:rsidTr="004A08CC">
        <w:trPr>
          <w:gridBefore w:val="2"/>
          <w:gridAfter w:val="8"/>
          <w:wBefore w:w="458" w:type="dxa"/>
          <w:wAfter w:w="12111" w:type="dxa"/>
          <w:trHeight w:val="36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C55F14" w14:textId="77777777" w:rsidR="00CC594F" w:rsidRPr="006E2F4A" w:rsidRDefault="00CC594F" w:rsidP="00CC594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Мероприятия в рамках регионального проекта «Народный бюджет»</w:t>
            </w:r>
          </w:p>
        </w:tc>
        <w:tc>
          <w:tcPr>
            <w:tcW w:w="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DD3897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D0C6C7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33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66BCE5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03 S6100</w:t>
            </w:r>
          </w:p>
        </w:tc>
        <w:tc>
          <w:tcPr>
            <w:tcW w:w="170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2C98FC" w14:textId="6743F1DB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1 272,03121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F5EC18" w14:textId="77777777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6F0173" w14:textId="77777777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6E2F4A" w:rsidRPr="006E2F4A" w14:paraId="4C7A1913" w14:textId="77777777" w:rsidTr="004A08CC">
        <w:trPr>
          <w:gridBefore w:val="2"/>
          <w:gridAfter w:val="8"/>
          <w:wBefore w:w="458" w:type="dxa"/>
          <w:wAfter w:w="12111" w:type="dxa"/>
          <w:trHeight w:val="36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9BABF9" w14:textId="77777777" w:rsidR="00CC594F" w:rsidRPr="006E2F4A" w:rsidRDefault="00CC594F" w:rsidP="00CC594F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214255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FA664F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33BDB8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01 0 03 S6100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01FE3B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70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82F4BA" w14:textId="40CB13B2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1 272,03121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F34E7F" w14:textId="77777777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17508D" w14:textId="77777777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6E2F4A" w:rsidRPr="006E2F4A" w14:paraId="34E64998" w14:textId="77777777" w:rsidTr="004A08CC">
        <w:trPr>
          <w:gridBefore w:val="2"/>
          <w:gridAfter w:val="8"/>
          <w:wBefore w:w="458" w:type="dxa"/>
          <w:wAfter w:w="12111" w:type="dxa"/>
          <w:trHeight w:val="36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BAF967" w14:textId="12C9D01E" w:rsidR="00CC594F" w:rsidRPr="006E2F4A" w:rsidRDefault="00CC594F" w:rsidP="00CC594F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b/>
                <w:sz w:val="27"/>
                <w:szCs w:val="27"/>
              </w:rPr>
              <w:t>П</w:t>
            </w:r>
            <w:r w:rsidRPr="006E2F4A">
              <w:rPr>
                <w:b/>
                <w:sz w:val="28"/>
                <w:szCs w:val="28"/>
              </w:rPr>
              <w:t>ривлечение жителей к участию в решении проблем и п</w:t>
            </w:r>
            <w:r w:rsidRPr="006E2F4A">
              <w:rPr>
                <w:b/>
                <w:bCs/>
                <w:sz w:val="28"/>
                <w:szCs w:val="28"/>
              </w:rPr>
              <w:t xml:space="preserve">овышение уровня комплексного </w:t>
            </w:r>
            <w:r w:rsidRPr="006E2F4A">
              <w:rPr>
                <w:b/>
                <w:bCs/>
                <w:sz w:val="28"/>
                <w:szCs w:val="28"/>
              </w:rPr>
              <w:lastRenderedPageBreak/>
              <w:t>обустройства населенного пункта</w:t>
            </w:r>
          </w:p>
        </w:tc>
        <w:tc>
          <w:tcPr>
            <w:tcW w:w="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FEE3CB" w14:textId="0E66323C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75DADB" w14:textId="3D093433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33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8C5858" w14:textId="4C0B6BF6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01 0 07 00000 </w:t>
            </w:r>
          </w:p>
        </w:tc>
        <w:tc>
          <w:tcPr>
            <w:tcW w:w="170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261658" w14:textId="4D7ECDFD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33D083" w14:textId="4966A92F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333,56205</w:t>
            </w:r>
          </w:p>
        </w:tc>
        <w:tc>
          <w:tcPr>
            <w:tcW w:w="14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D30151" w14:textId="14B1540E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6E2F4A" w:rsidRPr="006E2F4A" w14:paraId="42D80223" w14:textId="77777777" w:rsidTr="004A08CC">
        <w:trPr>
          <w:gridBefore w:val="2"/>
          <w:gridAfter w:val="8"/>
          <w:wBefore w:w="458" w:type="dxa"/>
          <w:wAfter w:w="12111" w:type="dxa"/>
          <w:trHeight w:val="36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DD3B09" w14:textId="3247C6FC" w:rsidR="00CC594F" w:rsidRPr="006E2F4A" w:rsidRDefault="00CC594F" w:rsidP="00CC594F">
            <w:pPr>
              <w:adjustRightInd w:val="0"/>
              <w:rPr>
                <w:b/>
                <w:sz w:val="27"/>
                <w:szCs w:val="27"/>
              </w:rPr>
            </w:pPr>
            <w:r w:rsidRPr="006E2F4A">
              <w:rPr>
                <w:b/>
                <w:sz w:val="27"/>
                <w:szCs w:val="27"/>
              </w:rPr>
              <w:t>Расходы на реализацию общественно-значимых проектов по благоустройству городских территорий</w:t>
            </w:r>
          </w:p>
        </w:tc>
        <w:tc>
          <w:tcPr>
            <w:tcW w:w="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2E80C3" w14:textId="30807035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0EB766" w14:textId="7EEC1D8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33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9E6F83" w14:textId="29B913A1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01 0 07 25200</w:t>
            </w:r>
          </w:p>
        </w:tc>
        <w:tc>
          <w:tcPr>
            <w:tcW w:w="170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28DBEA" w14:textId="4B5EFA9C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898C6E" w14:textId="15C102FF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333,56205</w:t>
            </w:r>
          </w:p>
        </w:tc>
        <w:tc>
          <w:tcPr>
            <w:tcW w:w="14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DD2B6E" w14:textId="289CBFB0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6E2F4A" w:rsidRPr="006E2F4A" w14:paraId="36F5D491" w14:textId="77777777" w:rsidTr="004A08CC">
        <w:trPr>
          <w:gridBefore w:val="2"/>
          <w:gridAfter w:val="8"/>
          <w:wBefore w:w="458" w:type="dxa"/>
          <w:wAfter w:w="12111" w:type="dxa"/>
          <w:trHeight w:val="36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DFFFAF" w14:textId="0629F1D9" w:rsidR="00CC594F" w:rsidRPr="006E2F4A" w:rsidRDefault="00CC594F" w:rsidP="00CC594F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60BEBB" w14:textId="4F99E363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81E3D3" w14:textId="080C109E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0DF1F8" w14:textId="5F0D62C8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01 0 07 25200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08622D" w14:textId="276A477B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70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AB4333" w14:textId="73060128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3DAFC1" w14:textId="563F0B6F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333,56205</w:t>
            </w:r>
          </w:p>
        </w:tc>
        <w:tc>
          <w:tcPr>
            <w:tcW w:w="14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8C49BF" w14:textId="48673F8F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6E2F4A" w:rsidRPr="006E2F4A" w14:paraId="6014FC3D" w14:textId="77777777" w:rsidTr="004A08CC">
        <w:trPr>
          <w:gridBefore w:val="2"/>
          <w:gridAfter w:val="8"/>
          <w:wBefore w:w="458" w:type="dxa"/>
          <w:wAfter w:w="12111" w:type="dxa"/>
          <w:trHeight w:val="54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20BE4E" w14:textId="77777777" w:rsidR="00CC594F" w:rsidRPr="006E2F4A" w:rsidRDefault="00CC594F" w:rsidP="00CC594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Муниципальная программа "Комплексное развитие транспортной инфраструктуры на  территории Панковского городского поселения на 2017-2027 годы"</w:t>
            </w:r>
          </w:p>
        </w:tc>
        <w:tc>
          <w:tcPr>
            <w:tcW w:w="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3165FE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2288D4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33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E82FC3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02 0 00 00000</w:t>
            </w:r>
          </w:p>
        </w:tc>
        <w:tc>
          <w:tcPr>
            <w:tcW w:w="170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A75611" w14:textId="73FFD2B4" w:rsidR="00CC594F" w:rsidRPr="006E2F4A" w:rsidRDefault="00470BE2" w:rsidP="00CC594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3 067,30111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9DCE5A" w14:textId="77777777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1 650,00000</w:t>
            </w:r>
          </w:p>
        </w:tc>
        <w:tc>
          <w:tcPr>
            <w:tcW w:w="14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02160D" w14:textId="77777777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1 650,00000</w:t>
            </w:r>
          </w:p>
        </w:tc>
      </w:tr>
      <w:tr w:rsidR="006E2F4A" w:rsidRPr="006E2F4A" w14:paraId="2FB317C8" w14:textId="77777777" w:rsidTr="004A08CC">
        <w:trPr>
          <w:gridBefore w:val="2"/>
          <w:gridAfter w:val="8"/>
          <w:wBefore w:w="458" w:type="dxa"/>
          <w:wAfter w:w="12111" w:type="dxa"/>
          <w:trHeight w:val="36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1D9265" w14:textId="77777777" w:rsidR="00CC594F" w:rsidRPr="006E2F4A" w:rsidRDefault="00CC594F" w:rsidP="00CC594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Повышение надежности и безопасности движения по автомобильным дорогам местного значения</w:t>
            </w:r>
          </w:p>
        </w:tc>
        <w:tc>
          <w:tcPr>
            <w:tcW w:w="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85E530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B63AA2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33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F40450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02 0 01 00000</w:t>
            </w:r>
          </w:p>
        </w:tc>
        <w:tc>
          <w:tcPr>
            <w:tcW w:w="170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C9FC87" w14:textId="37E89552" w:rsidR="00CC594F" w:rsidRPr="006E2F4A" w:rsidRDefault="00470BE2" w:rsidP="00CC594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3 067,30111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E9938B" w14:textId="77777777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1 650,00000</w:t>
            </w:r>
          </w:p>
        </w:tc>
        <w:tc>
          <w:tcPr>
            <w:tcW w:w="14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CE26CA" w14:textId="77777777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1 650,00000</w:t>
            </w:r>
          </w:p>
        </w:tc>
      </w:tr>
      <w:tr w:rsidR="006E2F4A" w:rsidRPr="006E2F4A" w14:paraId="2A939557" w14:textId="77777777" w:rsidTr="004A08CC">
        <w:trPr>
          <w:gridBefore w:val="2"/>
          <w:gridAfter w:val="8"/>
          <w:wBefore w:w="458" w:type="dxa"/>
          <w:wAfter w:w="12111" w:type="dxa"/>
          <w:trHeight w:val="36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A42C00" w14:textId="77777777" w:rsidR="00CC594F" w:rsidRPr="006E2F4A" w:rsidRDefault="00CC594F" w:rsidP="00CC594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38B566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93C2C6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33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A41306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02 0 01 25190</w:t>
            </w:r>
          </w:p>
        </w:tc>
        <w:tc>
          <w:tcPr>
            <w:tcW w:w="170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181D73" w14:textId="2D9F3640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</w:t>
            </w:r>
            <w:r w:rsidR="00C94C2A"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 067,30111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2EA68F" w14:textId="77777777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1 650,00000</w:t>
            </w:r>
          </w:p>
        </w:tc>
        <w:tc>
          <w:tcPr>
            <w:tcW w:w="14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B8975D" w14:textId="77777777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1 650,00000</w:t>
            </w:r>
          </w:p>
        </w:tc>
      </w:tr>
      <w:tr w:rsidR="006E2F4A" w:rsidRPr="006E2F4A" w14:paraId="114F59C2" w14:textId="77777777" w:rsidTr="004A08CC">
        <w:trPr>
          <w:gridBefore w:val="2"/>
          <w:gridAfter w:val="8"/>
          <w:wBefore w:w="458" w:type="dxa"/>
          <w:wAfter w:w="12111" w:type="dxa"/>
          <w:trHeight w:val="36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D4FA2D" w14:textId="77777777" w:rsidR="00CC594F" w:rsidRPr="006E2F4A" w:rsidRDefault="00CC594F" w:rsidP="00CC594F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8E8CCD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BC8970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F155EB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02 0 01 25190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79F61A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70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E34C90" w14:textId="4B97B9F3" w:rsidR="00CC594F" w:rsidRPr="006E2F4A" w:rsidRDefault="00C94C2A" w:rsidP="00CC594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1523</w:t>
            </w:r>
            <w:r w:rsidR="00CC594F" w:rsidRPr="006E2F4A">
              <w:rPr>
                <w:rFonts w:eastAsiaTheme="minorHAnsi"/>
                <w:sz w:val="26"/>
                <w:szCs w:val="26"/>
                <w:lang w:eastAsia="en-US"/>
              </w:rPr>
              <w:t>,</w:t>
            </w: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02076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FD19BD" w14:textId="77777777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1 650,00000</w:t>
            </w:r>
          </w:p>
        </w:tc>
        <w:tc>
          <w:tcPr>
            <w:tcW w:w="14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D130F1" w14:textId="77777777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1 650,00000</w:t>
            </w:r>
          </w:p>
        </w:tc>
      </w:tr>
      <w:tr w:rsidR="006E2F4A" w:rsidRPr="006E2F4A" w14:paraId="3D76E4B2" w14:textId="77777777" w:rsidTr="004A08CC">
        <w:trPr>
          <w:gridBefore w:val="2"/>
          <w:gridAfter w:val="8"/>
          <w:wBefore w:w="458" w:type="dxa"/>
          <w:wAfter w:w="12111" w:type="dxa"/>
          <w:trHeight w:val="36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8FD116" w14:textId="296C525D" w:rsidR="00CC594F" w:rsidRPr="006E2F4A" w:rsidRDefault="00CC594F" w:rsidP="00CC594F">
            <w:pPr>
              <w:adjustRightInd w:val="0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sz w:val="26"/>
                <w:szCs w:val="26"/>
                <w:lang w:eastAsia="en-US"/>
              </w:rPr>
              <w:t>Бюджетные инвестиции</w:t>
            </w:r>
          </w:p>
        </w:tc>
        <w:tc>
          <w:tcPr>
            <w:tcW w:w="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550B6A" w14:textId="3BA06FF5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A3B3DB" w14:textId="14F3F05C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37A3EF" w14:textId="6D58B18A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sz w:val="26"/>
                <w:szCs w:val="26"/>
                <w:lang w:eastAsia="en-US"/>
              </w:rPr>
              <w:t>02 0 01 25190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98FDB0" w14:textId="7E9FFD34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sz w:val="26"/>
                <w:szCs w:val="26"/>
                <w:lang w:eastAsia="en-US"/>
              </w:rPr>
              <w:t>410</w:t>
            </w:r>
          </w:p>
        </w:tc>
        <w:tc>
          <w:tcPr>
            <w:tcW w:w="170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491824" w14:textId="147E98D0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sz w:val="26"/>
                <w:szCs w:val="26"/>
                <w:lang w:eastAsia="en-US"/>
              </w:rPr>
              <w:t>1 544,28035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2FD054" w14:textId="67D7262F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5809A6" w14:textId="43E0D920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</w:tr>
      <w:tr w:rsidR="006E2F4A" w:rsidRPr="006E2F4A" w14:paraId="230F9FA5" w14:textId="77777777" w:rsidTr="004A08CC">
        <w:trPr>
          <w:gridBefore w:val="2"/>
          <w:gridAfter w:val="8"/>
          <w:wBefore w:w="458" w:type="dxa"/>
          <w:wAfter w:w="12111" w:type="dxa"/>
          <w:trHeight w:val="36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4C5866" w14:textId="10FFE710" w:rsidR="00CC594F" w:rsidRPr="006E2F4A" w:rsidRDefault="00CC594F" w:rsidP="00CC594F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E82F46" w14:textId="03B65AAD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6A71AF" w14:textId="05C15D0B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983DF0" w14:textId="661B1954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02 0 01 25190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8CE14E" w14:textId="5D75233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414</w:t>
            </w:r>
          </w:p>
        </w:tc>
        <w:tc>
          <w:tcPr>
            <w:tcW w:w="170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AC1AE5" w14:textId="12EC61BE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1 544,28035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908774" w14:textId="0B00373B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A932D4" w14:textId="22537F78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6E2F4A" w:rsidRPr="006E2F4A" w14:paraId="094FD1FC" w14:textId="77777777" w:rsidTr="004A08CC">
        <w:trPr>
          <w:gridBefore w:val="2"/>
          <w:gridAfter w:val="8"/>
          <w:wBefore w:w="458" w:type="dxa"/>
          <w:wAfter w:w="12111" w:type="dxa"/>
          <w:trHeight w:val="72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33108A" w14:textId="77777777" w:rsidR="00CC594F" w:rsidRPr="006E2F4A" w:rsidRDefault="00CC594F" w:rsidP="00CC594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Муниципальная программа "Формирование современной городской среды на территории Панковского городского поселения Новгородского муниципального района Новгородской области на 2018-2024 годы"</w:t>
            </w:r>
          </w:p>
        </w:tc>
        <w:tc>
          <w:tcPr>
            <w:tcW w:w="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0E464A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AB5BA6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33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E7D62E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03 0 00 00000</w:t>
            </w:r>
          </w:p>
        </w:tc>
        <w:tc>
          <w:tcPr>
            <w:tcW w:w="170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C8C4E6" w14:textId="540A6A7A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5 </w:t>
            </w:r>
            <w:r w:rsidR="00FF43C9"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167</w:t>
            </w: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,</w:t>
            </w:r>
            <w:r w:rsidR="00FF43C9"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62635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36949B" w14:textId="47C14540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5434,60500</w:t>
            </w:r>
          </w:p>
        </w:tc>
        <w:tc>
          <w:tcPr>
            <w:tcW w:w="14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EFCB1D" w14:textId="77777777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570,00000</w:t>
            </w:r>
          </w:p>
        </w:tc>
      </w:tr>
      <w:tr w:rsidR="006E2F4A" w:rsidRPr="006E2F4A" w14:paraId="47DB654D" w14:textId="77777777" w:rsidTr="004A08CC">
        <w:trPr>
          <w:gridBefore w:val="2"/>
          <w:gridAfter w:val="8"/>
          <w:wBefore w:w="458" w:type="dxa"/>
          <w:wAfter w:w="12111" w:type="dxa"/>
          <w:trHeight w:val="350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3757BC" w14:textId="77777777" w:rsidR="00CC594F" w:rsidRPr="006E2F4A" w:rsidRDefault="00CC594F" w:rsidP="00CC594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Проведение ремонта и обустройства дворовых территорий МКД</w:t>
            </w:r>
          </w:p>
        </w:tc>
        <w:tc>
          <w:tcPr>
            <w:tcW w:w="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2DA110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88AD85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33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757E76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03 0 01 00000</w:t>
            </w:r>
          </w:p>
        </w:tc>
        <w:tc>
          <w:tcPr>
            <w:tcW w:w="170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A919E6" w14:textId="59B3380A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2 </w:t>
            </w:r>
            <w:r w:rsidR="00FF43C9"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134</w:t>
            </w: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,</w:t>
            </w:r>
            <w:r w:rsidR="00FF43C9"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0059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53937F" w14:textId="77777777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540,00000</w:t>
            </w:r>
          </w:p>
        </w:tc>
        <w:tc>
          <w:tcPr>
            <w:tcW w:w="14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4E7495" w14:textId="77777777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540,00000</w:t>
            </w:r>
          </w:p>
        </w:tc>
      </w:tr>
      <w:tr w:rsidR="006E2F4A" w:rsidRPr="006E2F4A" w14:paraId="2FE682D5" w14:textId="77777777" w:rsidTr="004A08CC">
        <w:trPr>
          <w:gridBefore w:val="2"/>
          <w:gridAfter w:val="8"/>
          <w:wBefore w:w="458" w:type="dxa"/>
          <w:wAfter w:w="12111" w:type="dxa"/>
          <w:trHeight w:val="36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C38CA9" w14:textId="77777777" w:rsidR="00CC594F" w:rsidRPr="006E2F4A" w:rsidRDefault="00CC594F" w:rsidP="00CC594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Мероприятия по землеустройству и землепользованию</w:t>
            </w:r>
          </w:p>
        </w:tc>
        <w:tc>
          <w:tcPr>
            <w:tcW w:w="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F7D4B5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A80F20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33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5923A1" w14:textId="397AAC32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03 0 01 25140</w:t>
            </w:r>
          </w:p>
        </w:tc>
        <w:tc>
          <w:tcPr>
            <w:tcW w:w="170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B8ABA3" w14:textId="693AAA7A" w:rsidR="00CC594F" w:rsidRPr="006E2F4A" w:rsidRDefault="00C94C2A" w:rsidP="00CC594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</w:t>
            </w:r>
            <w:r w:rsidR="00CC594F"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,</w:t>
            </w: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00000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9D3F04" w14:textId="77777777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875C23" w14:textId="77777777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</w:tr>
      <w:tr w:rsidR="006E2F4A" w:rsidRPr="006E2F4A" w14:paraId="723BFF13" w14:textId="77777777" w:rsidTr="004A08CC">
        <w:trPr>
          <w:gridBefore w:val="2"/>
          <w:gridAfter w:val="8"/>
          <w:wBefore w:w="458" w:type="dxa"/>
          <w:wAfter w:w="12111" w:type="dxa"/>
          <w:trHeight w:val="36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35F03C" w14:textId="77777777" w:rsidR="00CC594F" w:rsidRPr="006E2F4A" w:rsidRDefault="00CC594F" w:rsidP="00CC594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4DF2E1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6B8DB5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284F25" w14:textId="1962B52F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Cs/>
                <w:sz w:val="26"/>
                <w:szCs w:val="26"/>
                <w:lang w:eastAsia="en-US"/>
              </w:rPr>
              <w:t>03 0 01 25140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70F19F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Cs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70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F21690" w14:textId="6F38CC13" w:rsidR="00CC594F" w:rsidRPr="006E2F4A" w:rsidRDefault="00C94C2A" w:rsidP="00CC594F">
            <w:pPr>
              <w:adjustRightInd w:val="0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Cs/>
                <w:sz w:val="26"/>
                <w:szCs w:val="26"/>
                <w:lang w:eastAsia="en-US"/>
              </w:rPr>
              <w:t>0</w:t>
            </w:r>
            <w:r w:rsidR="00CC594F" w:rsidRPr="006E2F4A">
              <w:rPr>
                <w:rFonts w:eastAsiaTheme="minorHAnsi"/>
                <w:bCs/>
                <w:sz w:val="26"/>
                <w:szCs w:val="26"/>
                <w:lang w:eastAsia="en-US"/>
              </w:rPr>
              <w:t>,</w:t>
            </w:r>
            <w:r w:rsidRPr="006E2F4A">
              <w:rPr>
                <w:rFonts w:eastAsiaTheme="minorHAnsi"/>
                <w:bCs/>
                <w:sz w:val="26"/>
                <w:szCs w:val="26"/>
                <w:lang w:eastAsia="en-US"/>
              </w:rPr>
              <w:t>00000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5855D3" w14:textId="77777777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E14C62" w14:textId="77777777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6E2F4A" w:rsidRPr="006E2F4A" w14:paraId="580CAD6D" w14:textId="77777777" w:rsidTr="004A08CC">
        <w:trPr>
          <w:gridBefore w:val="2"/>
          <w:gridAfter w:val="8"/>
          <w:wBefore w:w="458" w:type="dxa"/>
          <w:wAfter w:w="12111" w:type="dxa"/>
          <w:trHeight w:val="902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CA0766" w14:textId="77777777" w:rsidR="00CC594F" w:rsidRPr="006E2F4A" w:rsidRDefault="00CC594F" w:rsidP="00CC594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Прочие мероприятия в рамках Муниципальной  программы  «Формирование современной городской среды на территории Панковского городского поселения Новгородского муниципального района Новгородской области на 2018-2024 годы»</w:t>
            </w:r>
          </w:p>
        </w:tc>
        <w:tc>
          <w:tcPr>
            <w:tcW w:w="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8AB862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D069C3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33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760F5E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03 0 01 25250</w:t>
            </w:r>
          </w:p>
        </w:tc>
        <w:tc>
          <w:tcPr>
            <w:tcW w:w="170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993151" w14:textId="4AD7F760" w:rsidR="00CC594F" w:rsidRPr="006E2F4A" w:rsidRDefault="00C94C2A" w:rsidP="00CC594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24</w:t>
            </w:r>
            <w:r w:rsidR="00CC594F"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,00000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05B4E9" w14:textId="77777777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540,00000</w:t>
            </w:r>
          </w:p>
        </w:tc>
        <w:tc>
          <w:tcPr>
            <w:tcW w:w="14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FA293C" w14:textId="77777777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540,00000</w:t>
            </w:r>
          </w:p>
        </w:tc>
      </w:tr>
      <w:tr w:rsidR="006E2F4A" w:rsidRPr="006E2F4A" w14:paraId="18008222" w14:textId="77777777" w:rsidTr="004A08CC">
        <w:trPr>
          <w:gridBefore w:val="2"/>
          <w:gridAfter w:val="8"/>
          <w:wBefore w:w="458" w:type="dxa"/>
          <w:wAfter w:w="12111" w:type="dxa"/>
          <w:trHeight w:val="36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660523" w14:textId="77777777" w:rsidR="00CC594F" w:rsidRPr="006E2F4A" w:rsidRDefault="00CC594F" w:rsidP="00CC594F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E0080C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A1A9C7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FADC9C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03 0 01 25250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EE11AF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70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293C37" w14:textId="343DF6D4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2</w:t>
            </w:r>
            <w:r w:rsidR="00C94C2A" w:rsidRPr="006E2F4A">
              <w:rPr>
                <w:rFonts w:eastAsiaTheme="minorHAnsi"/>
                <w:sz w:val="26"/>
                <w:szCs w:val="26"/>
                <w:lang w:eastAsia="en-US"/>
              </w:rPr>
              <w:t>4</w:t>
            </w: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,00000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F7FB6B" w14:textId="77777777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40,00000</w:t>
            </w:r>
          </w:p>
        </w:tc>
        <w:tc>
          <w:tcPr>
            <w:tcW w:w="14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75385F" w14:textId="77777777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40,00000</w:t>
            </w:r>
          </w:p>
        </w:tc>
      </w:tr>
      <w:tr w:rsidR="006E2F4A" w:rsidRPr="006E2F4A" w14:paraId="1C28EE06" w14:textId="77777777" w:rsidTr="004A08CC">
        <w:trPr>
          <w:gridBefore w:val="2"/>
          <w:gridAfter w:val="8"/>
          <w:wBefore w:w="458" w:type="dxa"/>
          <w:wAfter w:w="12111" w:type="dxa"/>
          <w:trHeight w:val="554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8D2239" w14:textId="77777777" w:rsidR="00CC594F" w:rsidRPr="006E2F4A" w:rsidRDefault="00CC594F" w:rsidP="00CC594F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66D6AC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4668E4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32B597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03 0 01 25250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6D359F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810</w:t>
            </w:r>
          </w:p>
        </w:tc>
        <w:tc>
          <w:tcPr>
            <w:tcW w:w="170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AF17CF" w14:textId="77777777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31548F" w14:textId="77777777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500,00000</w:t>
            </w:r>
          </w:p>
        </w:tc>
        <w:tc>
          <w:tcPr>
            <w:tcW w:w="14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85F586" w14:textId="77777777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500,00000</w:t>
            </w:r>
          </w:p>
        </w:tc>
      </w:tr>
      <w:tr w:rsidR="006E2F4A" w:rsidRPr="006E2F4A" w14:paraId="7A9D472E" w14:textId="77777777" w:rsidTr="004A08CC">
        <w:trPr>
          <w:gridBefore w:val="2"/>
          <w:gridAfter w:val="8"/>
          <w:wBefore w:w="458" w:type="dxa"/>
          <w:wAfter w:w="12111" w:type="dxa"/>
          <w:trHeight w:val="204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401593" w14:textId="77777777" w:rsidR="00CC594F" w:rsidRPr="006E2F4A" w:rsidRDefault="00CC594F" w:rsidP="00CC594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Национальный проект «Жилье и городская среда»</w:t>
            </w:r>
          </w:p>
        </w:tc>
        <w:tc>
          <w:tcPr>
            <w:tcW w:w="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88877C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C28D25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33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AD89E7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 0 F0 00000</w:t>
            </w:r>
          </w:p>
        </w:tc>
        <w:tc>
          <w:tcPr>
            <w:tcW w:w="170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E87924" w14:textId="5175CA49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2 110,00590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7C5BDA" w14:textId="77777777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DCAB1D" w14:textId="77777777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6E2F4A" w:rsidRPr="006E2F4A" w14:paraId="6E141880" w14:textId="77777777" w:rsidTr="004A08CC">
        <w:trPr>
          <w:gridBefore w:val="2"/>
          <w:gridAfter w:val="8"/>
          <w:wBefore w:w="458" w:type="dxa"/>
          <w:wAfter w:w="12111" w:type="dxa"/>
          <w:trHeight w:val="36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C0B322" w14:textId="77777777" w:rsidR="00CC594F" w:rsidRPr="006E2F4A" w:rsidRDefault="00CC594F" w:rsidP="00CC594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Федеральный проект «Формирование комфортной городской среды»</w:t>
            </w:r>
          </w:p>
        </w:tc>
        <w:tc>
          <w:tcPr>
            <w:tcW w:w="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A51045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6DF6B6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33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9EA78B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 0 F2 00000</w:t>
            </w:r>
          </w:p>
        </w:tc>
        <w:tc>
          <w:tcPr>
            <w:tcW w:w="170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BBA44B" w14:textId="4E655D66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2 110,00590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9ACDB4" w14:textId="77777777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D240FF" w14:textId="77777777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</w:tr>
      <w:tr w:rsidR="006E2F4A" w:rsidRPr="006E2F4A" w14:paraId="2142160A" w14:textId="77777777" w:rsidTr="004A08CC">
        <w:trPr>
          <w:gridBefore w:val="2"/>
          <w:gridAfter w:val="8"/>
          <w:wBefore w:w="458" w:type="dxa"/>
          <w:wAfter w:w="12111" w:type="dxa"/>
          <w:trHeight w:val="1099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FCEA9A" w14:textId="77777777" w:rsidR="00CC594F" w:rsidRPr="006E2F4A" w:rsidRDefault="00CC594F" w:rsidP="00CC594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Мероприятия по благоустройству дворовых территорий МКД и общественных территорий в рамках муниципальной  программы  «Формирование современной городской </w:t>
            </w: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среды на территории Панковского городского поселения Новгородского муниципального района Новгородской области на 2018-2024 годы»</w:t>
            </w:r>
          </w:p>
        </w:tc>
        <w:tc>
          <w:tcPr>
            <w:tcW w:w="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C0D269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54F663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33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7D118C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 0 F2 55550</w:t>
            </w:r>
          </w:p>
        </w:tc>
        <w:tc>
          <w:tcPr>
            <w:tcW w:w="170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A82826" w14:textId="6A7B61CA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2 110,00590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191AC3" w14:textId="77777777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248653" w14:textId="77777777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</w:tr>
      <w:tr w:rsidR="006E2F4A" w:rsidRPr="006E2F4A" w14:paraId="266B1BB6" w14:textId="77777777" w:rsidTr="004A08CC">
        <w:trPr>
          <w:gridBefore w:val="2"/>
          <w:gridAfter w:val="8"/>
          <w:wBefore w:w="458" w:type="dxa"/>
          <w:wAfter w:w="12111" w:type="dxa"/>
          <w:trHeight w:val="54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544915" w14:textId="77777777" w:rsidR="00CC594F" w:rsidRPr="006E2F4A" w:rsidRDefault="00CC594F" w:rsidP="00CC594F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84A775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192504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AE11C7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03 0 F2 55550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ECB491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810</w:t>
            </w:r>
          </w:p>
        </w:tc>
        <w:tc>
          <w:tcPr>
            <w:tcW w:w="170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D7FE24" w14:textId="72D5715B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2 110,00590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3D5F02" w14:textId="77777777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727E7B" w14:textId="77777777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6E2F4A" w:rsidRPr="006E2F4A" w14:paraId="7D774FEE" w14:textId="77777777" w:rsidTr="004A08CC">
        <w:trPr>
          <w:gridBefore w:val="2"/>
          <w:gridAfter w:val="8"/>
          <w:wBefore w:w="458" w:type="dxa"/>
          <w:wAfter w:w="12111" w:type="dxa"/>
          <w:trHeight w:val="36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12E596" w14:textId="77777777" w:rsidR="00CC594F" w:rsidRPr="006E2F4A" w:rsidRDefault="00CC594F" w:rsidP="00CC594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Проведение ремонта и обустройства общественных территорий</w:t>
            </w:r>
          </w:p>
        </w:tc>
        <w:tc>
          <w:tcPr>
            <w:tcW w:w="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FEAED7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8657FB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33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EA04E9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03 0 02 00000</w:t>
            </w:r>
          </w:p>
        </w:tc>
        <w:tc>
          <w:tcPr>
            <w:tcW w:w="170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42BEB8" w14:textId="344CE2BE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3 </w:t>
            </w:r>
            <w:r w:rsidR="00257E88"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</w:t>
            </w: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33,</w:t>
            </w:r>
            <w:r w:rsidR="00257E88"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62045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9B723B" w14:textId="5ED95CC4" w:rsidR="00CC594F" w:rsidRPr="006E2F4A" w:rsidRDefault="00257E88" w:rsidP="00CC594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4894</w:t>
            </w:r>
            <w:r w:rsidR="00CC594F"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,</w:t>
            </w: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605</w:t>
            </w:r>
          </w:p>
        </w:tc>
        <w:tc>
          <w:tcPr>
            <w:tcW w:w="14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7A3606" w14:textId="77777777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30,00000</w:t>
            </w:r>
          </w:p>
        </w:tc>
      </w:tr>
      <w:tr w:rsidR="006E2F4A" w:rsidRPr="006E2F4A" w14:paraId="321EB971" w14:textId="77777777" w:rsidTr="004A08CC">
        <w:trPr>
          <w:gridBefore w:val="2"/>
          <w:gridAfter w:val="8"/>
          <w:wBefore w:w="458" w:type="dxa"/>
          <w:wAfter w:w="12111" w:type="dxa"/>
          <w:trHeight w:val="36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A0DB79" w14:textId="17F3FA38" w:rsidR="00CC594F" w:rsidRPr="006E2F4A" w:rsidRDefault="00CC594F" w:rsidP="00CC594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Мероприятия по землеустройству и землепользованию</w:t>
            </w:r>
          </w:p>
        </w:tc>
        <w:tc>
          <w:tcPr>
            <w:tcW w:w="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107CDD" w14:textId="3009437C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92DDD7" w14:textId="6E6EC955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33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553362" w14:textId="096A27AF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03 0 02 25140</w:t>
            </w:r>
          </w:p>
        </w:tc>
        <w:tc>
          <w:tcPr>
            <w:tcW w:w="170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A10BDE" w14:textId="12778068" w:rsidR="00CC594F" w:rsidRPr="006E2F4A" w:rsidRDefault="00C94C2A" w:rsidP="00CC594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</w:t>
            </w:r>
            <w:r w:rsidR="00CC594F"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,</w:t>
            </w: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00000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51389D" w14:textId="7F7A00D3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F5A743" w14:textId="067E94E5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</w:tr>
      <w:tr w:rsidR="006E2F4A" w:rsidRPr="006E2F4A" w14:paraId="202E6C9B" w14:textId="77777777" w:rsidTr="004A08CC">
        <w:trPr>
          <w:gridBefore w:val="2"/>
          <w:gridAfter w:val="8"/>
          <w:wBefore w:w="458" w:type="dxa"/>
          <w:wAfter w:w="12111" w:type="dxa"/>
          <w:trHeight w:val="36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6A6AA0" w14:textId="0D554243" w:rsidR="00CC594F" w:rsidRPr="006E2F4A" w:rsidRDefault="00CC594F" w:rsidP="00CC594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8932F8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7552CC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09CE68" w14:textId="48810744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Cs/>
                <w:sz w:val="26"/>
                <w:szCs w:val="26"/>
                <w:lang w:eastAsia="en-US"/>
              </w:rPr>
              <w:t>03 0 02 25140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F63BF2" w14:textId="1900995E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Cs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70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66729A" w14:textId="6CEB6F58" w:rsidR="00CC594F" w:rsidRPr="006E2F4A" w:rsidRDefault="00C94C2A" w:rsidP="00CC594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4766EC" w14:textId="613BA5CD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443192" w14:textId="485496CB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6E2F4A" w:rsidRPr="006E2F4A" w14:paraId="3CE66596" w14:textId="77777777" w:rsidTr="004A08CC">
        <w:trPr>
          <w:gridBefore w:val="2"/>
          <w:gridAfter w:val="8"/>
          <w:wBefore w:w="458" w:type="dxa"/>
          <w:wAfter w:w="12111" w:type="dxa"/>
          <w:trHeight w:val="902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424FCD" w14:textId="77777777" w:rsidR="00CC594F" w:rsidRPr="006E2F4A" w:rsidRDefault="00CC594F" w:rsidP="00CC594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Прочие мероприятия в рамках Муниципальной  программы  «Формирование современной городской среды на территории Панковского городского поселения Новгородского муниципального района Новгородской области на 2018-2024 годы»</w:t>
            </w:r>
          </w:p>
        </w:tc>
        <w:tc>
          <w:tcPr>
            <w:tcW w:w="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FC4C81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0FD351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33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2ABE30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03 0 02 25250</w:t>
            </w:r>
          </w:p>
        </w:tc>
        <w:tc>
          <w:tcPr>
            <w:tcW w:w="170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7CD86F" w14:textId="3B2BBD41" w:rsidR="00CC594F" w:rsidRPr="006E2F4A" w:rsidRDefault="00CF737C" w:rsidP="00CC594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24</w:t>
            </w:r>
            <w:r w:rsidR="00CC594F"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,</w:t>
            </w: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00000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87F716" w14:textId="77777777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30,00000</w:t>
            </w:r>
          </w:p>
        </w:tc>
        <w:tc>
          <w:tcPr>
            <w:tcW w:w="14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1EDBE2" w14:textId="77777777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30,00000</w:t>
            </w:r>
          </w:p>
        </w:tc>
      </w:tr>
      <w:tr w:rsidR="006E2F4A" w:rsidRPr="006E2F4A" w14:paraId="1E235962" w14:textId="77777777" w:rsidTr="004A08CC">
        <w:trPr>
          <w:gridBefore w:val="2"/>
          <w:gridAfter w:val="8"/>
          <w:wBefore w:w="458" w:type="dxa"/>
          <w:wAfter w:w="12111" w:type="dxa"/>
          <w:trHeight w:val="36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D40853" w14:textId="77777777" w:rsidR="00CC594F" w:rsidRPr="006E2F4A" w:rsidRDefault="00CC594F" w:rsidP="00CC594F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05A60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A80963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7D0631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03 0 02 25250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633694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70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31AF1F" w14:textId="00CD56DA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2</w:t>
            </w:r>
            <w:r w:rsidR="00CF737C" w:rsidRPr="006E2F4A">
              <w:rPr>
                <w:rFonts w:eastAsiaTheme="minorHAnsi"/>
                <w:sz w:val="26"/>
                <w:szCs w:val="26"/>
                <w:lang w:eastAsia="en-US"/>
              </w:rPr>
              <w:t>4</w:t>
            </w: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,</w:t>
            </w:r>
            <w:r w:rsidR="00CF737C" w:rsidRPr="006E2F4A">
              <w:rPr>
                <w:rFonts w:eastAsiaTheme="minorHAnsi"/>
                <w:sz w:val="26"/>
                <w:szCs w:val="26"/>
                <w:lang w:eastAsia="en-US"/>
              </w:rPr>
              <w:t>00000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180C8E" w14:textId="77777777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30,00000</w:t>
            </w:r>
          </w:p>
        </w:tc>
        <w:tc>
          <w:tcPr>
            <w:tcW w:w="14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A68AAF" w14:textId="77777777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30,00000</w:t>
            </w:r>
          </w:p>
        </w:tc>
      </w:tr>
      <w:tr w:rsidR="006E2F4A" w:rsidRPr="006E2F4A" w14:paraId="7E33BDA1" w14:textId="77777777" w:rsidTr="004A08CC">
        <w:trPr>
          <w:gridBefore w:val="2"/>
          <w:gridAfter w:val="8"/>
          <w:wBefore w:w="458" w:type="dxa"/>
          <w:wAfter w:w="12111" w:type="dxa"/>
          <w:trHeight w:val="204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28B71A" w14:textId="77777777" w:rsidR="00CC594F" w:rsidRPr="006E2F4A" w:rsidRDefault="00CC594F" w:rsidP="00CC594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Национальный проект «Жилье и городская среда»</w:t>
            </w:r>
          </w:p>
        </w:tc>
        <w:tc>
          <w:tcPr>
            <w:tcW w:w="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054A9F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0C7800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33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64615B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 0 F0 00000</w:t>
            </w:r>
          </w:p>
        </w:tc>
        <w:tc>
          <w:tcPr>
            <w:tcW w:w="170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A3A9BD" w14:textId="77777777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3 009,62045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B38031" w14:textId="6185EDD7" w:rsidR="00CC594F" w:rsidRPr="006E2F4A" w:rsidRDefault="00257E88" w:rsidP="00CC594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4864,605</w:t>
            </w:r>
          </w:p>
        </w:tc>
        <w:tc>
          <w:tcPr>
            <w:tcW w:w="14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49AB0C" w14:textId="77777777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6E2F4A" w:rsidRPr="006E2F4A" w14:paraId="6A44E77C" w14:textId="77777777" w:rsidTr="004A08CC">
        <w:trPr>
          <w:gridBefore w:val="2"/>
          <w:gridAfter w:val="8"/>
          <w:wBefore w:w="458" w:type="dxa"/>
          <w:wAfter w:w="12111" w:type="dxa"/>
          <w:trHeight w:val="36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FEB443" w14:textId="77777777" w:rsidR="00CC594F" w:rsidRPr="006E2F4A" w:rsidRDefault="00CC594F" w:rsidP="00CC594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Федеральный проект «Формирование комфортной городской среды»</w:t>
            </w:r>
          </w:p>
        </w:tc>
        <w:tc>
          <w:tcPr>
            <w:tcW w:w="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564209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3028FC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33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A143F5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 0 F2 00000</w:t>
            </w:r>
          </w:p>
        </w:tc>
        <w:tc>
          <w:tcPr>
            <w:tcW w:w="170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0AC1FF" w14:textId="77777777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3 009,62045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C12144" w14:textId="3A89BD81" w:rsidR="00CC594F" w:rsidRPr="006E2F4A" w:rsidRDefault="00257E88" w:rsidP="00CC594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4864,605</w:t>
            </w:r>
          </w:p>
        </w:tc>
        <w:tc>
          <w:tcPr>
            <w:tcW w:w="14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25E813" w14:textId="77777777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6E2F4A" w:rsidRPr="006E2F4A" w14:paraId="682049B3" w14:textId="77777777" w:rsidTr="004A08CC">
        <w:trPr>
          <w:gridBefore w:val="2"/>
          <w:gridAfter w:val="8"/>
          <w:wBefore w:w="458" w:type="dxa"/>
          <w:wAfter w:w="12111" w:type="dxa"/>
          <w:trHeight w:val="1123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715DEE" w14:textId="77777777" w:rsidR="00CC594F" w:rsidRPr="006E2F4A" w:rsidRDefault="00CC594F" w:rsidP="00CC594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Мероприятия по благоустройству дворовых территорий МКД и общественных территорий в рамках муниципальной  программы  «Формирование современной городской среды на территории Панковского городского поселения Новгородского муниципального района Новгородской области на 2018-2024 годы»</w:t>
            </w:r>
          </w:p>
        </w:tc>
        <w:tc>
          <w:tcPr>
            <w:tcW w:w="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2D6427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680D34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33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CF3FFD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 0 F2 55550</w:t>
            </w:r>
          </w:p>
        </w:tc>
        <w:tc>
          <w:tcPr>
            <w:tcW w:w="170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2AFD1C" w14:textId="77777777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3 009,62045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3CDEC2" w14:textId="639288A1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3135,52200</w:t>
            </w:r>
          </w:p>
        </w:tc>
        <w:tc>
          <w:tcPr>
            <w:tcW w:w="14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3A8C2C" w14:textId="77777777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6E2F4A" w:rsidRPr="006E2F4A" w14:paraId="0038C8D6" w14:textId="77777777" w:rsidTr="004A08CC">
        <w:trPr>
          <w:gridBefore w:val="2"/>
          <w:gridAfter w:val="8"/>
          <w:wBefore w:w="458" w:type="dxa"/>
          <w:wAfter w:w="12111" w:type="dxa"/>
          <w:trHeight w:val="36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B85070" w14:textId="77777777" w:rsidR="00CC594F" w:rsidRPr="006E2F4A" w:rsidRDefault="00CC594F" w:rsidP="00CC594F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F2AE8E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1F5D91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5577BE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03 0 F2 55550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DF756F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70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A9131F" w14:textId="77777777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3 009,62045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4F4009" w14:textId="2414B8F0" w:rsidR="00CC594F" w:rsidRPr="006E2F4A" w:rsidRDefault="00257E88" w:rsidP="00CC594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3135,52200</w:t>
            </w:r>
          </w:p>
        </w:tc>
        <w:tc>
          <w:tcPr>
            <w:tcW w:w="14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5886D1" w14:textId="77777777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6E2F4A" w:rsidRPr="006E2F4A" w14:paraId="43C2FC2A" w14:textId="77777777" w:rsidTr="004A08CC">
        <w:trPr>
          <w:gridBefore w:val="2"/>
          <w:gridAfter w:val="8"/>
          <w:wBefore w:w="458" w:type="dxa"/>
          <w:wAfter w:w="12111" w:type="dxa"/>
          <w:trHeight w:val="36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5E7431" w14:textId="58D2BFE6" w:rsidR="00CC594F" w:rsidRPr="006E2F4A" w:rsidRDefault="00CC594F" w:rsidP="00CC594F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Прочие мероприятия в рамках Муниципальной  программы  «Формирование современной городской среды на территории Панковского городского поселения Новгородского муниципального района Новгородской области на 2018-2024 годы»</w:t>
            </w:r>
          </w:p>
        </w:tc>
        <w:tc>
          <w:tcPr>
            <w:tcW w:w="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9C5172" w14:textId="2818B765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ED4D7F" w14:textId="57405330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C2B4C2" w14:textId="107C39C8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03 0 </w:t>
            </w:r>
            <w:r w:rsidRPr="006E2F4A">
              <w:rPr>
                <w:rFonts w:eastAsiaTheme="minorHAnsi"/>
                <w:b/>
                <w:bCs/>
                <w:sz w:val="26"/>
                <w:szCs w:val="26"/>
                <w:lang w:val="en-US" w:eastAsia="en-US"/>
              </w:rPr>
              <w:t>F2</w:t>
            </w: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 25250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9D7C73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0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BC18EC" w14:textId="4402C9A4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150B13" w14:textId="0D55DEEB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1729,08300</w:t>
            </w:r>
          </w:p>
        </w:tc>
        <w:tc>
          <w:tcPr>
            <w:tcW w:w="14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569C9E" w14:textId="39FE6322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6E2F4A" w:rsidRPr="006E2F4A" w14:paraId="771CD897" w14:textId="77777777" w:rsidTr="004A08CC">
        <w:trPr>
          <w:gridBefore w:val="2"/>
          <w:gridAfter w:val="8"/>
          <w:wBefore w:w="458" w:type="dxa"/>
          <w:wAfter w:w="12111" w:type="dxa"/>
          <w:trHeight w:val="36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128A19" w14:textId="69BA7255" w:rsidR="00CC594F" w:rsidRPr="006E2F4A" w:rsidRDefault="00CC594F" w:rsidP="00CC594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488965" w14:textId="08EDD5A3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CBB6E5" w14:textId="2729964C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342271" w14:textId="0177B16A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 xml:space="preserve">03 0 </w:t>
            </w:r>
            <w:r w:rsidRPr="006E2F4A">
              <w:rPr>
                <w:rFonts w:eastAsiaTheme="minorHAnsi"/>
                <w:sz w:val="26"/>
                <w:szCs w:val="26"/>
                <w:lang w:val="en-US" w:eastAsia="en-US"/>
              </w:rPr>
              <w:t>F2</w:t>
            </w:r>
            <w:r w:rsidRPr="006E2F4A">
              <w:rPr>
                <w:rFonts w:eastAsiaTheme="minorHAnsi"/>
                <w:sz w:val="26"/>
                <w:szCs w:val="26"/>
                <w:lang w:eastAsia="en-US"/>
              </w:rPr>
              <w:t xml:space="preserve"> 25250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1A2C2F" w14:textId="11CCCD25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val="en-US"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val="en-US" w:eastAsia="en-US"/>
              </w:rPr>
              <w:t>240</w:t>
            </w:r>
          </w:p>
        </w:tc>
        <w:tc>
          <w:tcPr>
            <w:tcW w:w="170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1DC677" w14:textId="6FF11875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539055" w14:textId="0F443937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1729,08300</w:t>
            </w:r>
          </w:p>
        </w:tc>
        <w:tc>
          <w:tcPr>
            <w:tcW w:w="14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D4E331" w14:textId="4753BE6F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6E2F4A" w:rsidRPr="006E2F4A" w14:paraId="321022B2" w14:textId="77777777" w:rsidTr="004A08CC">
        <w:trPr>
          <w:gridBefore w:val="2"/>
          <w:gridAfter w:val="8"/>
          <w:wBefore w:w="458" w:type="dxa"/>
          <w:wAfter w:w="12111" w:type="dxa"/>
          <w:trHeight w:val="36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E85994" w14:textId="2102A98A" w:rsidR="00CC594F" w:rsidRPr="006E2F4A" w:rsidRDefault="00CC594F" w:rsidP="00CC594F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Внепрограммные направления деятельности</w:t>
            </w:r>
          </w:p>
        </w:tc>
        <w:tc>
          <w:tcPr>
            <w:tcW w:w="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C1709C" w14:textId="52E748E3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09F59B" w14:textId="036FEA5B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1FE233" w14:textId="511E360C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200000000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357C6A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0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F2F010" w14:textId="14DD7163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999,80000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F04B89" w14:textId="60CB221A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8EA9AD" w14:textId="6BE81862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6E2F4A" w:rsidRPr="006E2F4A" w14:paraId="614E0225" w14:textId="77777777" w:rsidTr="004A08CC">
        <w:trPr>
          <w:gridBefore w:val="2"/>
          <w:gridAfter w:val="8"/>
          <w:wBefore w:w="458" w:type="dxa"/>
          <w:wAfter w:w="12111" w:type="dxa"/>
          <w:trHeight w:val="36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7C5090" w14:textId="3207FDB3" w:rsidR="00CC594F" w:rsidRPr="006E2F4A" w:rsidRDefault="00CC594F" w:rsidP="00CC594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Прочие внепрограммные расходы </w:t>
            </w:r>
          </w:p>
        </w:tc>
        <w:tc>
          <w:tcPr>
            <w:tcW w:w="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2B8D4A" w14:textId="0FE42DA1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D815B7" w14:textId="74416F00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D1E613" w14:textId="036B791C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20 3 00</w:t>
            </w:r>
          </w:p>
          <w:p w14:paraId="50C5F268" w14:textId="45041622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00000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F17352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0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E1EE13" w14:textId="0E53A6C7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999,80000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772E35" w14:textId="41FC58BE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34A941" w14:textId="08E555A8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6E2F4A" w:rsidRPr="006E2F4A" w14:paraId="518CBB4F" w14:textId="77777777" w:rsidTr="004A08CC">
        <w:trPr>
          <w:gridBefore w:val="2"/>
          <w:gridAfter w:val="8"/>
          <w:wBefore w:w="458" w:type="dxa"/>
          <w:wAfter w:w="12111" w:type="dxa"/>
          <w:trHeight w:val="36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542D86" w14:textId="57943218" w:rsidR="00CC594F" w:rsidRPr="006E2F4A" w:rsidRDefault="00CC594F" w:rsidP="00CC594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bookmarkStart w:id="4" w:name="_Hlk86060693"/>
            <w:r w:rsidRPr="006E2F4A">
              <w:rPr>
                <w:b/>
                <w:bCs/>
                <w:sz w:val="26"/>
                <w:szCs w:val="26"/>
              </w:rPr>
              <w:t>Мероприятия, связанные с финансовым обеспечением первоочередных расходов, за счет иных межбюджетных трансфертов, предоставленных из бюджета муниципального района</w:t>
            </w:r>
            <w:bookmarkEnd w:id="4"/>
          </w:p>
        </w:tc>
        <w:tc>
          <w:tcPr>
            <w:tcW w:w="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633ED4" w14:textId="40C26A6F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6E19FE" w14:textId="4E5FE8AD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872C11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20 3 00</w:t>
            </w:r>
          </w:p>
          <w:p w14:paraId="2CE7E9FC" w14:textId="08CB9E32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46030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0831AD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0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669E7A" w14:textId="3A31E288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999,80000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DA85FC" w14:textId="6113BF55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530250" w14:textId="4DA00DA6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6E2F4A" w:rsidRPr="006E2F4A" w14:paraId="375081F7" w14:textId="77777777" w:rsidTr="004A08CC">
        <w:trPr>
          <w:gridBefore w:val="2"/>
          <w:gridAfter w:val="8"/>
          <w:wBefore w:w="458" w:type="dxa"/>
          <w:wAfter w:w="12111" w:type="dxa"/>
          <w:trHeight w:val="36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3F3250" w14:textId="0A2DFE99" w:rsidR="00CC594F" w:rsidRPr="006E2F4A" w:rsidRDefault="00CC594F" w:rsidP="00CC594F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 xml:space="preserve">Иные закупки товаров, работ и услуг для обеспечения </w:t>
            </w:r>
            <w:r w:rsidRPr="006E2F4A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государственных (муниципальных) нужд</w:t>
            </w:r>
          </w:p>
        </w:tc>
        <w:tc>
          <w:tcPr>
            <w:tcW w:w="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79ECD2" w14:textId="0AB5C720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7F1241" w14:textId="7AA4CA79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F87879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20 3 00</w:t>
            </w:r>
          </w:p>
          <w:p w14:paraId="30EBF28C" w14:textId="3D327ED1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46030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C4C1C5" w14:textId="514DC5CF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70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4A8566" w14:textId="03536D4F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999,80000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EC63EF" w14:textId="1038771E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C2A569" w14:textId="613E7D42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6E2F4A" w:rsidRPr="006E2F4A" w14:paraId="336164F4" w14:textId="77777777" w:rsidTr="004A08CC">
        <w:trPr>
          <w:gridBefore w:val="2"/>
          <w:gridAfter w:val="8"/>
          <w:wBefore w:w="458" w:type="dxa"/>
          <w:wAfter w:w="12111" w:type="dxa"/>
          <w:trHeight w:val="36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6324F3" w14:textId="741CBAB7" w:rsidR="00CC594F" w:rsidRPr="006E2F4A" w:rsidRDefault="00CC594F" w:rsidP="00CC594F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bCs/>
                <w:sz w:val="26"/>
                <w:szCs w:val="26"/>
              </w:rPr>
              <w:t>Замена светильников уличного освещения на территории поселения за счет иных межбюджетных трансфертов, предоставленных из бюджета муниципального района</w:t>
            </w:r>
          </w:p>
        </w:tc>
        <w:tc>
          <w:tcPr>
            <w:tcW w:w="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8D6C7F" w14:textId="54231880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882565" w14:textId="616FB88B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07A8BB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20 3 00</w:t>
            </w:r>
          </w:p>
          <w:p w14:paraId="380F64B1" w14:textId="0BA7BB48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46031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969B57" w14:textId="3CC870AE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0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D2258E" w14:textId="78951558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640,37638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F7A755" w14:textId="77777777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DB2D30" w14:textId="77777777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6E2F4A" w:rsidRPr="006E2F4A" w14:paraId="4C69876B" w14:textId="77777777" w:rsidTr="004A08CC">
        <w:trPr>
          <w:gridBefore w:val="2"/>
          <w:gridAfter w:val="8"/>
          <w:wBefore w:w="458" w:type="dxa"/>
          <w:wAfter w:w="12111" w:type="dxa"/>
          <w:trHeight w:val="36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0D9CF4" w14:textId="011DC82B" w:rsidR="00CC594F" w:rsidRPr="006E2F4A" w:rsidRDefault="00CC594F" w:rsidP="00CC594F">
            <w:pPr>
              <w:adjustRightInd w:val="0"/>
              <w:rPr>
                <w:bCs/>
                <w:sz w:val="26"/>
                <w:szCs w:val="26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4B12A9" w14:textId="05E512A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17A4F4" w14:textId="40093D7A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883CA0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20 3 00</w:t>
            </w:r>
          </w:p>
          <w:p w14:paraId="091FEA07" w14:textId="2E8A8EA8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46031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61C9AA" w14:textId="7E93F495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70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823E4C" w14:textId="27A24E45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640,37638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9CC4A7" w14:textId="77777777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30E261" w14:textId="77777777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6E2F4A" w:rsidRPr="006E2F4A" w14:paraId="713D258F" w14:textId="77777777" w:rsidTr="00103563">
        <w:trPr>
          <w:gridBefore w:val="2"/>
          <w:gridAfter w:val="8"/>
          <w:wBefore w:w="458" w:type="dxa"/>
          <w:wAfter w:w="12111" w:type="dxa"/>
          <w:trHeight w:val="173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1CE9CA" w14:textId="345C6CF7" w:rsidR="00CC594F" w:rsidRPr="006E2F4A" w:rsidRDefault="00CC594F" w:rsidP="00CC594F">
            <w:pPr>
              <w:pStyle w:val="ConsPlusNonformat"/>
              <w:rPr>
                <w:rFonts w:ascii="Times New Roman" w:hAnsi="Times New Roman"/>
                <w:bCs/>
                <w:sz w:val="26"/>
                <w:szCs w:val="26"/>
              </w:rPr>
            </w:pPr>
            <w:r w:rsidRPr="006E2F4A">
              <w:rPr>
                <w:rFonts w:ascii="Times New Roman" w:hAnsi="Times New Roman"/>
                <w:bCs/>
                <w:sz w:val="26"/>
                <w:szCs w:val="26"/>
              </w:rPr>
              <w:t>Установка детского оборудования на территории поселения за счет иных межбюджетных трансфертов, предоставленных из бюджета муниципального района</w:t>
            </w:r>
          </w:p>
          <w:p w14:paraId="27F728AA" w14:textId="77777777" w:rsidR="00CC594F" w:rsidRPr="006E2F4A" w:rsidRDefault="00CC594F" w:rsidP="00CC594F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DFC2B8" w14:textId="31029A5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3DF930" w14:textId="4BE7C4F6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7BE48A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20 3 00</w:t>
            </w:r>
          </w:p>
          <w:p w14:paraId="228D994E" w14:textId="378F84C0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46032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3F0A45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0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79D719" w14:textId="573B6926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359,42362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3DD8B5" w14:textId="77777777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AF96E8" w14:textId="77777777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6E2F4A" w:rsidRPr="006E2F4A" w14:paraId="2DD16449" w14:textId="77777777" w:rsidTr="004A08CC">
        <w:trPr>
          <w:gridBefore w:val="2"/>
          <w:gridAfter w:val="8"/>
          <w:wBefore w:w="458" w:type="dxa"/>
          <w:wAfter w:w="12111" w:type="dxa"/>
          <w:trHeight w:val="36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6B1BCB" w14:textId="52F963A3" w:rsidR="00CC594F" w:rsidRPr="006E2F4A" w:rsidRDefault="00CC594F" w:rsidP="00CC594F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15EF31" w14:textId="5FD68A3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8630B3" w14:textId="4481599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56C821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20 3 00</w:t>
            </w:r>
          </w:p>
          <w:p w14:paraId="7A070D47" w14:textId="3658210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46032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955D37" w14:textId="185A42AD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70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261412" w14:textId="57F4DE31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359,42362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DCD194" w14:textId="77777777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60E8D7" w14:textId="77777777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6E2F4A" w:rsidRPr="006E2F4A" w14:paraId="15EB297C" w14:textId="77777777" w:rsidTr="004A08CC">
        <w:trPr>
          <w:gridBefore w:val="2"/>
          <w:gridAfter w:val="8"/>
          <w:wBefore w:w="458" w:type="dxa"/>
          <w:wAfter w:w="12111" w:type="dxa"/>
          <w:trHeight w:val="242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1D7D631B" w14:textId="77777777" w:rsidR="00CC594F" w:rsidRPr="006E2F4A" w:rsidRDefault="00CC594F" w:rsidP="00CC594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Образование</w:t>
            </w:r>
          </w:p>
        </w:tc>
        <w:tc>
          <w:tcPr>
            <w:tcW w:w="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6E4FC079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0497DCFE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5105B9A4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63AF9959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0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629AE431" w14:textId="5D539CB0" w:rsidR="00CC594F" w:rsidRPr="006E2F4A" w:rsidRDefault="00FF43C9" w:rsidP="00CC594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</w:t>
            </w:r>
            <w:r w:rsidR="00CC594F"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5,30000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6B31051D" w14:textId="77777777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42,90000</w:t>
            </w:r>
          </w:p>
        </w:tc>
        <w:tc>
          <w:tcPr>
            <w:tcW w:w="14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529E1728" w14:textId="77777777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42,90000</w:t>
            </w:r>
          </w:p>
        </w:tc>
      </w:tr>
      <w:tr w:rsidR="006E2F4A" w:rsidRPr="006E2F4A" w14:paraId="5C6D69BE" w14:textId="77777777" w:rsidTr="004A08CC">
        <w:trPr>
          <w:gridBefore w:val="2"/>
          <w:gridAfter w:val="8"/>
          <w:wBefore w:w="458" w:type="dxa"/>
          <w:wAfter w:w="12111" w:type="dxa"/>
          <w:trHeight w:val="35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A32640" w14:textId="77777777" w:rsidR="00CC594F" w:rsidRPr="006E2F4A" w:rsidRDefault="00CC594F" w:rsidP="00CC594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Профессиональная подготовка, переподготовка и повышение квалификации </w:t>
            </w:r>
          </w:p>
        </w:tc>
        <w:tc>
          <w:tcPr>
            <w:tcW w:w="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FF6BE6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DB19C5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784B6C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F24934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70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EEF0A2" w14:textId="0E10F8B9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30,30000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925F27" w14:textId="77777777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30,00000</w:t>
            </w:r>
          </w:p>
        </w:tc>
        <w:tc>
          <w:tcPr>
            <w:tcW w:w="14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592F04" w14:textId="77777777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30,00000</w:t>
            </w:r>
          </w:p>
        </w:tc>
      </w:tr>
      <w:tr w:rsidR="006E2F4A" w:rsidRPr="006E2F4A" w14:paraId="10917715" w14:textId="77777777" w:rsidTr="004A08CC">
        <w:trPr>
          <w:gridBefore w:val="2"/>
          <w:gridAfter w:val="8"/>
          <w:wBefore w:w="458" w:type="dxa"/>
          <w:wAfter w:w="12111" w:type="dxa"/>
          <w:trHeight w:val="53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7E8E30" w14:textId="77777777" w:rsidR="00CC594F" w:rsidRPr="006E2F4A" w:rsidRDefault="00CC594F" w:rsidP="00CC594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Муниципальная программа  «Устойчивое развитие территории Панковского городского поселения на 2021-2023 годы»</w:t>
            </w:r>
          </w:p>
        </w:tc>
        <w:tc>
          <w:tcPr>
            <w:tcW w:w="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21C46B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7915D1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469757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01 0 00 00000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28C915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70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B72630" w14:textId="6B30E094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30,30000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40C725" w14:textId="77777777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30,00000</w:t>
            </w:r>
          </w:p>
        </w:tc>
        <w:tc>
          <w:tcPr>
            <w:tcW w:w="14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24A9C3" w14:textId="77777777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30,00000</w:t>
            </w:r>
          </w:p>
        </w:tc>
      </w:tr>
      <w:tr w:rsidR="006E2F4A" w:rsidRPr="006E2F4A" w14:paraId="1BB5FCFB" w14:textId="77777777" w:rsidTr="004A08CC">
        <w:trPr>
          <w:gridBefore w:val="2"/>
          <w:gridAfter w:val="8"/>
          <w:wBefore w:w="458" w:type="dxa"/>
          <w:wAfter w:w="12111" w:type="dxa"/>
          <w:trHeight w:val="89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9220EB" w14:textId="77777777" w:rsidR="00CC594F" w:rsidRPr="006E2F4A" w:rsidRDefault="00CC594F" w:rsidP="00CC594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Повышение эффективности бюджетных расходов за счет вовлечения населения Панковского городского поселения в процессы принятия решений на местном уровне и усиления общественного контроля за реализацией принятых решений</w:t>
            </w:r>
          </w:p>
        </w:tc>
        <w:tc>
          <w:tcPr>
            <w:tcW w:w="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05AB5D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8C0061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F74ACE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01 0 03 00000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FD71D7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70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052280" w14:textId="51CC7F48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30,30000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09857A" w14:textId="77777777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30,00000</w:t>
            </w:r>
          </w:p>
        </w:tc>
        <w:tc>
          <w:tcPr>
            <w:tcW w:w="14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5298A0" w14:textId="77777777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30,00000</w:t>
            </w:r>
          </w:p>
        </w:tc>
      </w:tr>
      <w:tr w:rsidR="006E2F4A" w:rsidRPr="006E2F4A" w14:paraId="3D75A6A9" w14:textId="77777777" w:rsidTr="004A08CC">
        <w:trPr>
          <w:gridBefore w:val="2"/>
          <w:gridAfter w:val="8"/>
          <w:wBefore w:w="458" w:type="dxa"/>
          <w:wAfter w:w="12111" w:type="dxa"/>
          <w:trHeight w:val="71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B6EE45" w14:textId="77777777" w:rsidR="00CC594F" w:rsidRPr="006E2F4A" w:rsidRDefault="00CC594F" w:rsidP="00CC594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Организация профессионального образования и дополнительного </w:t>
            </w: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профессионального образования выборных должностных лиц, служащих и муниципальных служащих</w:t>
            </w:r>
          </w:p>
        </w:tc>
        <w:tc>
          <w:tcPr>
            <w:tcW w:w="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DF92AD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07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0AC6DE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7C328C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01 0 03 25370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AC2775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0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72A46C" w14:textId="54CDA450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30,30000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1A92E3" w14:textId="77777777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30,00000</w:t>
            </w:r>
          </w:p>
        </w:tc>
        <w:tc>
          <w:tcPr>
            <w:tcW w:w="14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81C529" w14:textId="77777777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30,00000</w:t>
            </w:r>
          </w:p>
        </w:tc>
      </w:tr>
      <w:tr w:rsidR="006E2F4A" w:rsidRPr="006E2F4A" w14:paraId="4C54C2F3" w14:textId="77777777" w:rsidTr="004A08CC">
        <w:trPr>
          <w:gridBefore w:val="2"/>
          <w:gridAfter w:val="8"/>
          <w:wBefore w:w="458" w:type="dxa"/>
          <w:wAfter w:w="12111" w:type="dxa"/>
          <w:trHeight w:val="39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878978" w14:textId="77777777" w:rsidR="00CC594F" w:rsidRPr="006E2F4A" w:rsidRDefault="00CC594F" w:rsidP="00CC594F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B1A5E6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363236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310A4B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01 0 03 25370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64E6CB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70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F6C3DA" w14:textId="67D4EF56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30,30000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C44E52" w14:textId="77777777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30,00000</w:t>
            </w:r>
          </w:p>
        </w:tc>
        <w:tc>
          <w:tcPr>
            <w:tcW w:w="14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FD8E9B" w14:textId="77777777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30,00000</w:t>
            </w:r>
          </w:p>
        </w:tc>
      </w:tr>
      <w:tr w:rsidR="006E2F4A" w:rsidRPr="006E2F4A" w14:paraId="7B1BAADE" w14:textId="77777777" w:rsidTr="004A08CC">
        <w:trPr>
          <w:gridBefore w:val="2"/>
          <w:gridAfter w:val="8"/>
          <w:wBefore w:w="458" w:type="dxa"/>
          <w:wAfter w:w="12111" w:type="dxa"/>
          <w:trHeight w:val="17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C7BAAB" w14:textId="77777777" w:rsidR="00CC594F" w:rsidRPr="006E2F4A" w:rsidRDefault="00CC594F" w:rsidP="00CC594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Молодежная политика </w:t>
            </w:r>
          </w:p>
        </w:tc>
        <w:tc>
          <w:tcPr>
            <w:tcW w:w="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511C86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BFF175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9EF8DB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BDE438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70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E8F928" w14:textId="473C6A47" w:rsidR="00CC594F" w:rsidRPr="006E2F4A" w:rsidRDefault="00CF737C" w:rsidP="00CC594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</w:t>
            </w:r>
            <w:r w:rsidR="00CC594F"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5,00000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AB51F0" w14:textId="77777777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12,90000</w:t>
            </w:r>
          </w:p>
        </w:tc>
        <w:tc>
          <w:tcPr>
            <w:tcW w:w="14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735F4C" w14:textId="77777777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12,90000</w:t>
            </w:r>
          </w:p>
        </w:tc>
      </w:tr>
      <w:tr w:rsidR="006E2F4A" w:rsidRPr="006E2F4A" w14:paraId="351185C8" w14:textId="77777777" w:rsidTr="004A08CC">
        <w:trPr>
          <w:gridBefore w:val="2"/>
          <w:gridAfter w:val="8"/>
          <w:wBefore w:w="458" w:type="dxa"/>
          <w:wAfter w:w="12111" w:type="dxa"/>
          <w:trHeight w:val="17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76F2B1" w14:textId="77777777" w:rsidR="00CC594F" w:rsidRPr="006E2F4A" w:rsidRDefault="00CC594F" w:rsidP="00CC594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Внепрограммные направления деятельности</w:t>
            </w:r>
          </w:p>
        </w:tc>
        <w:tc>
          <w:tcPr>
            <w:tcW w:w="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496DCE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065B44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133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E81AF7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20 0 00 00000</w:t>
            </w:r>
          </w:p>
        </w:tc>
        <w:tc>
          <w:tcPr>
            <w:tcW w:w="170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DB15EE" w14:textId="50EF1736" w:rsidR="00CC594F" w:rsidRPr="006E2F4A" w:rsidRDefault="00CF737C" w:rsidP="00CC594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</w:t>
            </w:r>
            <w:r w:rsidR="00CC594F"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5,00000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E5472B" w14:textId="77777777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12,90000</w:t>
            </w:r>
          </w:p>
        </w:tc>
        <w:tc>
          <w:tcPr>
            <w:tcW w:w="14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E81243" w14:textId="77777777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12,90000</w:t>
            </w:r>
          </w:p>
        </w:tc>
      </w:tr>
      <w:tr w:rsidR="006E2F4A" w:rsidRPr="006E2F4A" w14:paraId="53E136AA" w14:textId="77777777" w:rsidTr="004A08CC">
        <w:trPr>
          <w:gridBefore w:val="2"/>
          <w:gridAfter w:val="8"/>
          <w:wBefore w:w="458" w:type="dxa"/>
          <w:wAfter w:w="12111" w:type="dxa"/>
          <w:trHeight w:val="187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4623CB" w14:textId="77777777" w:rsidR="00CC594F" w:rsidRPr="006E2F4A" w:rsidRDefault="00CC594F" w:rsidP="00CC594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Прочие внепрограммные расходы</w:t>
            </w:r>
          </w:p>
        </w:tc>
        <w:tc>
          <w:tcPr>
            <w:tcW w:w="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D8104B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F5D64D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133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2B25A2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20 3 00 00000</w:t>
            </w:r>
          </w:p>
        </w:tc>
        <w:tc>
          <w:tcPr>
            <w:tcW w:w="170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DFC19B" w14:textId="0600E142" w:rsidR="00CC594F" w:rsidRPr="006E2F4A" w:rsidRDefault="00CF737C" w:rsidP="00CC594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</w:t>
            </w:r>
            <w:r w:rsidR="00CC594F"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5,00000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135F00" w14:textId="77777777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12,90000</w:t>
            </w:r>
          </w:p>
        </w:tc>
        <w:tc>
          <w:tcPr>
            <w:tcW w:w="14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308168" w14:textId="77777777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12,90000</w:t>
            </w:r>
          </w:p>
        </w:tc>
      </w:tr>
      <w:tr w:rsidR="006E2F4A" w:rsidRPr="006E2F4A" w14:paraId="59C55B4B" w14:textId="77777777" w:rsidTr="004A08CC">
        <w:trPr>
          <w:gridBefore w:val="2"/>
          <w:gridAfter w:val="8"/>
          <w:wBefore w:w="458" w:type="dxa"/>
          <w:wAfter w:w="12111" w:type="dxa"/>
          <w:trHeight w:val="211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FB0755" w14:textId="77777777" w:rsidR="00CC594F" w:rsidRPr="006E2F4A" w:rsidRDefault="00CC594F" w:rsidP="00CC594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Реализация мероприятий для детей и молодежи</w:t>
            </w:r>
          </w:p>
        </w:tc>
        <w:tc>
          <w:tcPr>
            <w:tcW w:w="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54E6C1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25274C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133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616D64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20 3 00 25090</w:t>
            </w:r>
          </w:p>
        </w:tc>
        <w:tc>
          <w:tcPr>
            <w:tcW w:w="170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60C2F3" w14:textId="0AA71F81" w:rsidR="00CC594F" w:rsidRPr="006E2F4A" w:rsidRDefault="00CF737C" w:rsidP="00CC594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</w:t>
            </w:r>
            <w:r w:rsidR="00CC594F"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5,00000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23CB3B" w14:textId="77777777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12,90000</w:t>
            </w:r>
          </w:p>
        </w:tc>
        <w:tc>
          <w:tcPr>
            <w:tcW w:w="14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385FF0" w14:textId="77777777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12,90000</w:t>
            </w:r>
          </w:p>
        </w:tc>
      </w:tr>
      <w:tr w:rsidR="006E2F4A" w:rsidRPr="006E2F4A" w14:paraId="4D6CDAE4" w14:textId="77777777" w:rsidTr="004A08CC">
        <w:trPr>
          <w:gridBefore w:val="2"/>
          <w:gridAfter w:val="8"/>
          <w:wBefore w:w="458" w:type="dxa"/>
          <w:wAfter w:w="12111" w:type="dxa"/>
          <w:trHeight w:val="374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4C35AD" w14:textId="77777777" w:rsidR="00CC594F" w:rsidRPr="006E2F4A" w:rsidRDefault="00CC594F" w:rsidP="00CC594F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B3D0C4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5CBB69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8E6B34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20 3 00 25090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B3B5B5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70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4EB87E" w14:textId="15DC27BB" w:rsidR="00CC594F" w:rsidRPr="006E2F4A" w:rsidRDefault="00CF737C" w:rsidP="00CC594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Cs/>
                <w:sz w:val="26"/>
                <w:szCs w:val="26"/>
                <w:lang w:eastAsia="en-US"/>
              </w:rPr>
              <w:t>7</w:t>
            </w:r>
            <w:r w:rsidR="00CC594F" w:rsidRPr="006E2F4A">
              <w:rPr>
                <w:rFonts w:eastAsiaTheme="minorHAnsi"/>
                <w:bCs/>
                <w:sz w:val="26"/>
                <w:szCs w:val="26"/>
                <w:lang w:eastAsia="en-US"/>
              </w:rPr>
              <w:t>5,00000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08AE84" w14:textId="77777777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12,90000</w:t>
            </w:r>
          </w:p>
        </w:tc>
        <w:tc>
          <w:tcPr>
            <w:tcW w:w="14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1BB147" w14:textId="77777777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12,90000</w:t>
            </w:r>
          </w:p>
        </w:tc>
      </w:tr>
      <w:tr w:rsidR="006E2F4A" w:rsidRPr="006E2F4A" w14:paraId="3A53C8F1" w14:textId="77777777" w:rsidTr="004A08CC">
        <w:trPr>
          <w:gridBefore w:val="2"/>
          <w:gridAfter w:val="8"/>
          <w:wBefore w:w="458" w:type="dxa"/>
          <w:wAfter w:w="12111" w:type="dxa"/>
          <w:trHeight w:val="187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64163E75" w14:textId="77777777" w:rsidR="00CC594F" w:rsidRPr="006E2F4A" w:rsidRDefault="00CC594F" w:rsidP="00CC594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Культура, кинематография</w:t>
            </w:r>
          </w:p>
        </w:tc>
        <w:tc>
          <w:tcPr>
            <w:tcW w:w="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44670258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08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3ED1BCC4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0F437A08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2AAD3BAE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0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52D75395" w14:textId="6FEF38A8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17,00000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29AE5F03" w14:textId="77777777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7,00000</w:t>
            </w:r>
          </w:p>
        </w:tc>
        <w:tc>
          <w:tcPr>
            <w:tcW w:w="14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217FAE70" w14:textId="77777777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7,00000</w:t>
            </w:r>
          </w:p>
        </w:tc>
      </w:tr>
      <w:tr w:rsidR="006E2F4A" w:rsidRPr="006E2F4A" w14:paraId="111613B6" w14:textId="77777777" w:rsidTr="004A08CC">
        <w:trPr>
          <w:gridBefore w:val="2"/>
          <w:gridAfter w:val="8"/>
          <w:wBefore w:w="458" w:type="dxa"/>
          <w:wAfter w:w="12111" w:type="dxa"/>
          <w:trHeight w:val="156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509F9D" w14:textId="77777777" w:rsidR="00CC594F" w:rsidRPr="006E2F4A" w:rsidRDefault="00CC594F" w:rsidP="00CC594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Культура </w:t>
            </w:r>
          </w:p>
        </w:tc>
        <w:tc>
          <w:tcPr>
            <w:tcW w:w="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08309D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08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3DC410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97692A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AA3173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70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37BD4E" w14:textId="475D7BB8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17,00000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661979" w14:textId="77777777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7,00000</w:t>
            </w:r>
          </w:p>
        </w:tc>
        <w:tc>
          <w:tcPr>
            <w:tcW w:w="14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EC2361" w14:textId="77777777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7,00000</w:t>
            </w:r>
          </w:p>
        </w:tc>
      </w:tr>
      <w:tr w:rsidR="006E2F4A" w:rsidRPr="006E2F4A" w14:paraId="62925C3C" w14:textId="77777777" w:rsidTr="004A08CC">
        <w:trPr>
          <w:gridBefore w:val="2"/>
          <w:gridAfter w:val="8"/>
          <w:wBefore w:w="458" w:type="dxa"/>
          <w:wAfter w:w="12111" w:type="dxa"/>
          <w:trHeight w:val="156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FEEDEF" w14:textId="77777777" w:rsidR="00CC594F" w:rsidRPr="006E2F4A" w:rsidRDefault="00CC594F" w:rsidP="00CC594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Внепрограммные направления деятельности</w:t>
            </w:r>
          </w:p>
        </w:tc>
        <w:tc>
          <w:tcPr>
            <w:tcW w:w="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FAA1DF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08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20BCC1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133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F622A9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20 0 00 00000</w:t>
            </w:r>
          </w:p>
        </w:tc>
        <w:tc>
          <w:tcPr>
            <w:tcW w:w="170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AC0724" w14:textId="686010E4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17,00000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9AF274" w14:textId="77777777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7,00000</w:t>
            </w:r>
          </w:p>
        </w:tc>
        <w:tc>
          <w:tcPr>
            <w:tcW w:w="14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542814" w14:textId="77777777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7,00000</w:t>
            </w:r>
          </w:p>
        </w:tc>
      </w:tr>
      <w:tr w:rsidR="006E2F4A" w:rsidRPr="006E2F4A" w14:paraId="21DCBBE8" w14:textId="77777777" w:rsidTr="004A08CC">
        <w:trPr>
          <w:gridBefore w:val="2"/>
          <w:gridAfter w:val="8"/>
          <w:wBefore w:w="458" w:type="dxa"/>
          <w:wAfter w:w="12111" w:type="dxa"/>
          <w:trHeight w:val="194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E942E3" w14:textId="77777777" w:rsidR="00CC594F" w:rsidRPr="006E2F4A" w:rsidRDefault="00CC594F" w:rsidP="00CC594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Прочие внепрограммные расходы</w:t>
            </w:r>
          </w:p>
        </w:tc>
        <w:tc>
          <w:tcPr>
            <w:tcW w:w="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B7D72E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08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C6DBF3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133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F0C3C2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20 3 00 00000</w:t>
            </w:r>
          </w:p>
        </w:tc>
        <w:tc>
          <w:tcPr>
            <w:tcW w:w="170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C6A9D7" w14:textId="4874ECDE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17,00000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6E919E" w14:textId="77777777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7,00000</w:t>
            </w:r>
          </w:p>
        </w:tc>
        <w:tc>
          <w:tcPr>
            <w:tcW w:w="14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D5459F" w14:textId="77777777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7,00000</w:t>
            </w:r>
          </w:p>
        </w:tc>
      </w:tr>
      <w:tr w:rsidR="006E2F4A" w:rsidRPr="006E2F4A" w14:paraId="2B4814C2" w14:textId="77777777" w:rsidTr="004A08CC">
        <w:trPr>
          <w:gridBefore w:val="2"/>
          <w:gridAfter w:val="8"/>
          <w:wBefore w:w="458" w:type="dxa"/>
          <w:wAfter w:w="12111" w:type="dxa"/>
          <w:trHeight w:val="194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217046" w14:textId="77777777" w:rsidR="00CC594F" w:rsidRPr="006E2F4A" w:rsidRDefault="00CC594F" w:rsidP="00CC594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Мероприятия в области  культуры</w:t>
            </w:r>
          </w:p>
        </w:tc>
        <w:tc>
          <w:tcPr>
            <w:tcW w:w="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DD01BA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08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97FD4F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133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DD9724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20 3 00 25050</w:t>
            </w:r>
          </w:p>
        </w:tc>
        <w:tc>
          <w:tcPr>
            <w:tcW w:w="170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55BFB9" w14:textId="48AFEC05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17,00000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A904CF" w14:textId="77777777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7,00000</w:t>
            </w:r>
          </w:p>
        </w:tc>
        <w:tc>
          <w:tcPr>
            <w:tcW w:w="14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2A428D" w14:textId="77777777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7,00000</w:t>
            </w:r>
          </w:p>
        </w:tc>
      </w:tr>
      <w:tr w:rsidR="006E2F4A" w:rsidRPr="006E2F4A" w14:paraId="5E5B262E" w14:textId="77777777" w:rsidTr="004A08CC">
        <w:trPr>
          <w:gridBefore w:val="2"/>
          <w:gridAfter w:val="8"/>
          <w:wBefore w:w="458" w:type="dxa"/>
          <w:wAfter w:w="12111" w:type="dxa"/>
          <w:trHeight w:val="35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5121EF" w14:textId="77777777" w:rsidR="00CC594F" w:rsidRPr="006E2F4A" w:rsidRDefault="00CC594F" w:rsidP="00CC594F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8F7DED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08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DEDE76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094E41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20 3 00 25050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0BD0FC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70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5CFDF4" w14:textId="1FFE60D2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17,00000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877280" w14:textId="77777777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7,00000</w:t>
            </w:r>
          </w:p>
        </w:tc>
        <w:tc>
          <w:tcPr>
            <w:tcW w:w="14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4071D0" w14:textId="77777777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7,00000</w:t>
            </w:r>
          </w:p>
        </w:tc>
      </w:tr>
      <w:tr w:rsidR="006E2F4A" w:rsidRPr="006E2F4A" w14:paraId="60E2E9FB" w14:textId="77777777" w:rsidTr="00177FAA">
        <w:trPr>
          <w:gridBefore w:val="2"/>
          <w:gridAfter w:val="8"/>
          <w:wBefore w:w="458" w:type="dxa"/>
          <w:wAfter w:w="12111" w:type="dxa"/>
          <w:trHeight w:val="35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5E0B3" w:themeFill="accent6" w:themeFillTint="66"/>
          </w:tcPr>
          <w:p w14:paraId="797C4ACB" w14:textId="6BA13A60" w:rsidR="00CC594F" w:rsidRPr="006E2F4A" w:rsidRDefault="00CC594F" w:rsidP="00CC594F">
            <w:pPr>
              <w:adjustRightInd w:val="0"/>
              <w:rPr>
                <w:rFonts w:eastAsiaTheme="minorHAnsi"/>
                <w:b/>
                <w:sz w:val="25"/>
                <w:szCs w:val="25"/>
                <w:lang w:eastAsia="en-US"/>
              </w:rPr>
            </w:pPr>
            <w:r w:rsidRPr="006E2F4A">
              <w:rPr>
                <w:rFonts w:eastAsiaTheme="minorHAnsi"/>
                <w:b/>
                <w:sz w:val="25"/>
                <w:szCs w:val="25"/>
                <w:lang w:eastAsia="en-US"/>
              </w:rPr>
              <w:t>Здравоохранение</w:t>
            </w:r>
          </w:p>
        </w:tc>
        <w:tc>
          <w:tcPr>
            <w:tcW w:w="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5E0B3" w:themeFill="accent6" w:themeFillTint="66"/>
          </w:tcPr>
          <w:p w14:paraId="304E5644" w14:textId="23496B44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sz w:val="25"/>
                <w:szCs w:val="25"/>
                <w:lang w:eastAsia="en-US"/>
              </w:rPr>
            </w:pPr>
            <w:r w:rsidRPr="006E2F4A">
              <w:rPr>
                <w:rFonts w:eastAsiaTheme="minorHAnsi"/>
                <w:b/>
                <w:sz w:val="25"/>
                <w:szCs w:val="25"/>
                <w:lang w:eastAsia="en-US"/>
              </w:rPr>
              <w:t>09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5E0B3" w:themeFill="accent6" w:themeFillTint="66"/>
          </w:tcPr>
          <w:p w14:paraId="485046BE" w14:textId="52A4C2E1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sz w:val="25"/>
                <w:szCs w:val="25"/>
                <w:lang w:eastAsia="en-US"/>
              </w:rPr>
            </w:pPr>
            <w:r w:rsidRPr="006E2F4A">
              <w:rPr>
                <w:rFonts w:eastAsiaTheme="minorHAnsi"/>
                <w:b/>
                <w:sz w:val="25"/>
                <w:szCs w:val="25"/>
                <w:lang w:eastAsia="en-US"/>
              </w:rPr>
              <w:t>00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5E0B3" w:themeFill="accent6" w:themeFillTint="66"/>
          </w:tcPr>
          <w:p w14:paraId="4AB6D145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sz w:val="25"/>
                <w:szCs w:val="25"/>
                <w:lang w:eastAsia="en-US"/>
              </w:rPr>
            </w:pP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5E0B3" w:themeFill="accent6" w:themeFillTint="66"/>
          </w:tcPr>
          <w:p w14:paraId="628733A2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sz w:val="25"/>
                <w:szCs w:val="25"/>
                <w:lang w:eastAsia="en-US"/>
              </w:rPr>
            </w:pPr>
          </w:p>
        </w:tc>
        <w:tc>
          <w:tcPr>
            <w:tcW w:w="170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5E0B3" w:themeFill="accent6" w:themeFillTint="66"/>
          </w:tcPr>
          <w:p w14:paraId="77D4B972" w14:textId="09906820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b/>
                <w:sz w:val="25"/>
                <w:szCs w:val="25"/>
                <w:lang w:eastAsia="en-US"/>
              </w:rPr>
            </w:pPr>
            <w:r w:rsidRPr="006E2F4A">
              <w:rPr>
                <w:rFonts w:eastAsiaTheme="minorHAnsi"/>
                <w:b/>
                <w:sz w:val="25"/>
                <w:szCs w:val="25"/>
                <w:lang w:eastAsia="en-US"/>
              </w:rPr>
              <w:t>2,</w:t>
            </w:r>
            <w:r w:rsidR="00CF737C" w:rsidRPr="006E2F4A">
              <w:rPr>
                <w:rFonts w:eastAsiaTheme="minorHAnsi"/>
                <w:b/>
                <w:sz w:val="25"/>
                <w:szCs w:val="25"/>
                <w:lang w:eastAsia="en-US"/>
              </w:rPr>
              <w:t>62500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5E0B3" w:themeFill="accent6" w:themeFillTint="66"/>
          </w:tcPr>
          <w:p w14:paraId="36DB4453" w14:textId="3DB559E0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b/>
                <w:sz w:val="25"/>
                <w:szCs w:val="25"/>
                <w:lang w:eastAsia="en-US"/>
              </w:rPr>
            </w:pPr>
            <w:r w:rsidRPr="006E2F4A">
              <w:rPr>
                <w:rFonts w:eastAsiaTheme="minorHAnsi"/>
                <w:b/>
                <w:sz w:val="25"/>
                <w:szCs w:val="25"/>
                <w:lang w:eastAsia="en-US"/>
              </w:rPr>
              <w:t>0,00000</w:t>
            </w:r>
          </w:p>
        </w:tc>
        <w:tc>
          <w:tcPr>
            <w:tcW w:w="14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5E0B3" w:themeFill="accent6" w:themeFillTint="66"/>
          </w:tcPr>
          <w:p w14:paraId="14D8EC03" w14:textId="7145A922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b/>
                <w:sz w:val="25"/>
                <w:szCs w:val="25"/>
                <w:lang w:eastAsia="en-US"/>
              </w:rPr>
            </w:pPr>
            <w:r w:rsidRPr="006E2F4A">
              <w:rPr>
                <w:rFonts w:eastAsiaTheme="minorHAnsi"/>
                <w:b/>
                <w:sz w:val="25"/>
                <w:szCs w:val="25"/>
                <w:lang w:eastAsia="en-US"/>
              </w:rPr>
              <w:t>0,00000</w:t>
            </w:r>
          </w:p>
        </w:tc>
      </w:tr>
      <w:tr w:rsidR="006E2F4A" w:rsidRPr="006E2F4A" w14:paraId="013DCDAD" w14:textId="77777777" w:rsidTr="004A08CC">
        <w:trPr>
          <w:gridBefore w:val="2"/>
          <w:gridAfter w:val="8"/>
          <w:wBefore w:w="458" w:type="dxa"/>
          <w:wAfter w:w="12111" w:type="dxa"/>
          <w:trHeight w:val="35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047159" w14:textId="77777777" w:rsidR="00CC594F" w:rsidRPr="006E2F4A" w:rsidRDefault="00CC594F" w:rsidP="00CC594F">
            <w:pPr>
              <w:rPr>
                <w:rFonts w:ascii="Verdana" w:hAnsi="Verdana"/>
                <w:b/>
                <w:bCs/>
                <w:sz w:val="25"/>
                <w:szCs w:val="25"/>
              </w:rPr>
            </w:pPr>
            <w:r w:rsidRPr="006E2F4A">
              <w:rPr>
                <w:b/>
                <w:bCs/>
                <w:sz w:val="25"/>
                <w:szCs w:val="25"/>
              </w:rPr>
              <w:t>Санитарно-эпидемиологическое благополучие</w:t>
            </w:r>
          </w:p>
          <w:p w14:paraId="3B0AF63A" w14:textId="77777777" w:rsidR="00CC594F" w:rsidRPr="006E2F4A" w:rsidRDefault="00CC594F" w:rsidP="00CC594F">
            <w:pPr>
              <w:adjustRightInd w:val="0"/>
              <w:rPr>
                <w:rFonts w:eastAsiaTheme="minorHAnsi"/>
                <w:b/>
                <w:sz w:val="25"/>
                <w:szCs w:val="25"/>
                <w:lang w:eastAsia="en-US"/>
              </w:rPr>
            </w:pPr>
          </w:p>
        </w:tc>
        <w:tc>
          <w:tcPr>
            <w:tcW w:w="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94DFFF" w14:textId="331D47B0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sz w:val="25"/>
                <w:szCs w:val="25"/>
                <w:lang w:eastAsia="en-US"/>
              </w:rPr>
            </w:pPr>
            <w:r w:rsidRPr="006E2F4A">
              <w:rPr>
                <w:rFonts w:eastAsiaTheme="minorHAnsi"/>
                <w:b/>
                <w:sz w:val="25"/>
                <w:szCs w:val="25"/>
                <w:lang w:eastAsia="en-US"/>
              </w:rPr>
              <w:t>09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61F3B5" w14:textId="0553F964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sz w:val="25"/>
                <w:szCs w:val="25"/>
                <w:lang w:eastAsia="en-US"/>
              </w:rPr>
            </w:pPr>
            <w:r w:rsidRPr="006E2F4A">
              <w:rPr>
                <w:rFonts w:eastAsiaTheme="minorHAnsi"/>
                <w:b/>
                <w:sz w:val="25"/>
                <w:szCs w:val="25"/>
                <w:lang w:eastAsia="en-US"/>
              </w:rPr>
              <w:t>07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CF37D3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sz w:val="25"/>
                <w:szCs w:val="25"/>
                <w:lang w:eastAsia="en-US"/>
              </w:rPr>
            </w:pP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9D8805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sz w:val="25"/>
                <w:szCs w:val="25"/>
                <w:lang w:eastAsia="en-US"/>
              </w:rPr>
            </w:pPr>
          </w:p>
        </w:tc>
        <w:tc>
          <w:tcPr>
            <w:tcW w:w="170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781702" w14:textId="11F0F505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b/>
                <w:sz w:val="25"/>
                <w:szCs w:val="25"/>
                <w:lang w:eastAsia="en-US"/>
              </w:rPr>
            </w:pPr>
            <w:r w:rsidRPr="006E2F4A">
              <w:rPr>
                <w:rFonts w:eastAsiaTheme="minorHAnsi"/>
                <w:b/>
                <w:sz w:val="25"/>
                <w:szCs w:val="25"/>
                <w:lang w:eastAsia="en-US"/>
              </w:rPr>
              <w:t>2,</w:t>
            </w:r>
            <w:r w:rsidR="00CF737C" w:rsidRPr="006E2F4A">
              <w:rPr>
                <w:rFonts w:eastAsiaTheme="minorHAnsi"/>
                <w:b/>
                <w:sz w:val="25"/>
                <w:szCs w:val="25"/>
                <w:lang w:eastAsia="en-US"/>
              </w:rPr>
              <w:t>62500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1796D9" w14:textId="53D3DAE6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b/>
                <w:sz w:val="25"/>
                <w:szCs w:val="25"/>
                <w:lang w:eastAsia="en-US"/>
              </w:rPr>
            </w:pPr>
            <w:r w:rsidRPr="006E2F4A">
              <w:rPr>
                <w:rFonts w:eastAsiaTheme="minorHAnsi"/>
                <w:b/>
                <w:sz w:val="25"/>
                <w:szCs w:val="25"/>
                <w:lang w:eastAsia="en-US"/>
              </w:rPr>
              <w:t>0,00000</w:t>
            </w:r>
          </w:p>
        </w:tc>
        <w:tc>
          <w:tcPr>
            <w:tcW w:w="14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02C49F" w14:textId="01819D19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b/>
                <w:sz w:val="25"/>
                <w:szCs w:val="25"/>
                <w:lang w:eastAsia="en-US"/>
              </w:rPr>
            </w:pPr>
            <w:r w:rsidRPr="006E2F4A">
              <w:rPr>
                <w:rFonts w:eastAsiaTheme="minorHAnsi"/>
                <w:b/>
                <w:sz w:val="25"/>
                <w:szCs w:val="25"/>
                <w:lang w:eastAsia="en-US"/>
              </w:rPr>
              <w:t>0,00000</w:t>
            </w:r>
          </w:p>
        </w:tc>
      </w:tr>
      <w:tr w:rsidR="006E2F4A" w:rsidRPr="006E2F4A" w14:paraId="35A82162" w14:textId="77777777" w:rsidTr="004A08CC">
        <w:trPr>
          <w:gridBefore w:val="2"/>
          <w:gridAfter w:val="8"/>
          <w:wBefore w:w="458" w:type="dxa"/>
          <w:wAfter w:w="12111" w:type="dxa"/>
          <w:trHeight w:val="35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A42790" w14:textId="685A87C9" w:rsidR="00257E88" w:rsidRPr="006E2F4A" w:rsidRDefault="00257E88" w:rsidP="00257E88">
            <w:pPr>
              <w:rPr>
                <w:b/>
                <w:bCs/>
                <w:sz w:val="25"/>
                <w:szCs w:val="25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8E8826" w14:textId="78F87B0A" w:rsidR="00257E88" w:rsidRPr="006E2F4A" w:rsidRDefault="00257E88" w:rsidP="00257E88">
            <w:pPr>
              <w:adjustRightInd w:val="0"/>
              <w:jc w:val="center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09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09BC33" w14:textId="6F951E59" w:rsidR="00257E88" w:rsidRPr="006E2F4A" w:rsidRDefault="00257E88" w:rsidP="00257E88">
            <w:pPr>
              <w:adjustRightInd w:val="0"/>
              <w:jc w:val="center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07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85B251" w14:textId="46BA35F1" w:rsidR="00257E88" w:rsidRPr="006E2F4A" w:rsidRDefault="00257E88" w:rsidP="00257E88">
            <w:pPr>
              <w:adjustRightInd w:val="0"/>
              <w:jc w:val="center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2020001000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16AA56" w14:textId="77777777" w:rsidR="00257E88" w:rsidRPr="006E2F4A" w:rsidRDefault="00257E88" w:rsidP="00257E88">
            <w:pPr>
              <w:adjustRightInd w:val="0"/>
              <w:jc w:val="center"/>
              <w:rPr>
                <w:rFonts w:eastAsiaTheme="minorHAnsi"/>
                <w:b/>
                <w:sz w:val="25"/>
                <w:szCs w:val="25"/>
                <w:lang w:eastAsia="en-US"/>
              </w:rPr>
            </w:pPr>
          </w:p>
        </w:tc>
        <w:tc>
          <w:tcPr>
            <w:tcW w:w="170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918813" w14:textId="41274B06" w:rsidR="00257E88" w:rsidRPr="006E2F4A" w:rsidRDefault="00257E88" w:rsidP="00257E88">
            <w:pPr>
              <w:adjustRightInd w:val="0"/>
              <w:jc w:val="right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2,62500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1E0ADA" w14:textId="1B75F3A2" w:rsidR="00257E88" w:rsidRPr="006E2F4A" w:rsidRDefault="00257E88" w:rsidP="00257E88">
            <w:pPr>
              <w:adjustRightInd w:val="0"/>
              <w:jc w:val="right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0,00000</w:t>
            </w:r>
          </w:p>
        </w:tc>
        <w:tc>
          <w:tcPr>
            <w:tcW w:w="14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93581D" w14:textId="17104826" w:rsidR="00257E88" w:rsidRPr="006E2F4A" w:rsidRDefault="00257E88" w:rsidP="00257E88">
            <w:pPr>
              <w:adjustRightInd w:val="0"/>
              <w:jc w:val="right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0,00000</w:t>
            </w:r>
          </w:p>
        </w:tc>
      </w:tr>
      <w:tr w:rsidR="006E2F4A" w:rsidRPr="006E2F4A" w14:paraId="09F88AC4" w14:textId="77777777" w:rsidTr="004A08CC">
        <w:trPr>
          <w:gridBefore w:val="2"/>
          <w:gridAfter w:val="8"/>
          <w:wBefore w:w="458" w:type="dxa"/>
          <w:wAfter w:w="12111" w:type="dxa"/>
          <w:trHeight w:val="35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2366D8" w14:textId="091698DE" w:rsidR="00CC594F" w:rsidRPr="006E2F4A" w:rsidRDefault="00CC594F" w:rsidP="00CC594F">
            <w:pPr>
              <w:adjustRightInd w:val="0"/>
              <w:rPr>
                <w:rFonts w:eastAsiaTheme="minorHAnsi"/>
                <w:sz w:val="25"/>
                <w:szCs w:val="25"/>
                <w:lang w:eastAsia="en-US"/>
              </w:rPr>
            </w:pPr>
            <w:r w:rsidRPr="006E2F4A">
              <w:rPr>
                <w:bCs/>
                <w:sz w:val="25"/>
                <w:szCs w:val="25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2D2D21" w14:textId="1EF025B2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  <w:r w:rsidRPr="006E2F4A">
              <w:rPr>
                <w:rFonts w:eastAsiaTheme="minorHAnsi"/>
                <w:sz w:val="25"/>
                <w:szCs w:val="25"/>
                <w:lang w:eastAsia="en-US"/>
              </w:rPr>
              <w:t>09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2941D4" w14:textId="7DE2E2BF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  <w:r w:rsidRPr="006E2F4A">
              <w:rPr>
                <w:rFonts w:eastAsiaTheme="minorHAnsi"/>
                <w:sz w:val="25"/>
                <w:szCs w:val="25"/>
                <w:lang w:eastAsia="en-US"/>
              </w:rPr>
              <w:t>07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CF2707" w14:textId="598791E8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  <w:r w:rsidRPr="006E2F4A">
              <w:rPr>
                <w:rFonts w:eastAsiaTheme="minorHAnsi"/>
                <w:sz w:val="25"/>
                <w:szCs w:val="25"/>
                <w:lang w:eastAsia="en-US"/>
              </w:rPr>
              <w:t>2020001000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18F630" w14:textId="40F55B3B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  <w:r w:rsidRPr="006E2F4A">
              <w:rPr>
                <w:rFonts w:eastAsiaTheme="minorHAnsi"/>
                <w:sz w:val="25"/>
                <w:szCs w:val="25"/>
                <w:lang w:eastAsia="en-US"/>
              </w:rPr>
              <w:t>240</w:t>
            </w:r>
          </w:p>
        </w:tc>
        <w:tc>
          <w:tcPr>
            <w:tcW w:w="170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A93D39" w14:textId="175F2A3D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sz w:val="25"/>
                <w:szCs w:val="25"/>
                <w:lang w:eastAsia="en-US"/>
              </w:rPr>
            </w:pPr>
            <w:r w:rsidRPr="006E2F4A">
              <w:rPr>
                <w:rFonts w:eastAsiaTheme="minorHAnsi"/>
                <w:sz w:val="25"/>
                <w:szCs w:val="25"/>
                <w:lang w:eastAsia="en-US"/>
              </w:rPr>
              <w:t>2,</w:t>
            </w:r>
            <w:r w:rsidR="00CF737C" w:rsidRPr="006E2F4A">
              <w:rPr>
                <w:rFonts w:eastAsiaTheme="minorHAnsi"/>
                <w:sz w:val="25"/>
                <w:szCs w:val="25"/>
                <w:lang w:eastAsia="en-US"/>
              </w:rPr>
              <w:t>625</w:t>
            </w:r>
            <w:r w:rsidRPr="006E2F4A">
              <w:rPr>
                <w:rFonts w:eastAsiaTheme="minorHAnsi"/>
                <w:sz w:val="25"/>
                <w:szCs w:val="25"/>
                <w:lang w:eastAsia="en-US"/>
              </w:rPr>
              <w:t>00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9E6682" w14:textId="68098084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sz w:val="25"/>
                <w:szCs w:val="25"/>
                <w:lang w:eastAsia="en-US"/>
              </w:rPr>
            </w:pPr>
            <w:r w:rsidRPr="006E2F4A">
              <w:rPr>
                <w:rFonts w:eastAsiaTheme="minorHAnsi"/>
                <w:sz w:val="25"/>
                <w:szCs w:val="25"/>
                <w:lang w:eastAsia="en-US"/>
              </w:rPr>
              <w:t>0,00000</w:t>
            </w:r>
          </w:p>
        </w:tc>
        <w:tc>
          <w:tcPr>
            <w:tcW w:w="14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CF68E9" w14:textId="4F943EDD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sz w:val="25"/>
                <w:szCs w:val="25"/>
                <w:lang w:eastAsia="en-US"/>
              </w:rPr>
            </w:pPr>
            <w:r w:rsidRPr="006E2F4A">
              <w:rPr>
                <w:rFonts w:eastAsiaTheme="minorHAnsi"/>
                <w:sz w:val="25"/>
                <w:szCs w:val="25"/>
                <w:lang w:eastAsia="en-US"/>
              </w:rPr>
              <w:t>0,00000</w:t>
            </w:r>
          </w:p>
        </w:tc>
      </w:tr>
      <w:tr w:rsidR="006E2F4A" w:rsidRPr="006E2F4A" w14:paraId="4324A03D" w14:textId="77777777" w:rsidTr="004A08CC">
        <w:trPr>
          <w:gridBefore w:val="2"/>
          <w:gridAfter w:val="8"/>
          <w:wBefore w:w="458" w:type="dxa"/>
          <w:wAfter w:w="12111" w:type="dxa"/>
          <w:trHeight w:val="17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69D4A8F2" w14:textId="77777777" w:rsidR="00CC594F" w:rsidRPr="006E2F4A" w:rsidRDefault="00CC594F" w:rsidP="00CC594F">
            <w:pPr>
              <w:adjustRightInd w:val="0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Социальная политика</w:t>
            </w:r>
          </w:p>
        </w:tc>
        <w:tc>
          <w:tcPr>
            <w:tcW w:w="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1E623DE2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10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39ECC525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4B53DF34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6BA6A1A8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</w:p>
        </w:tc>
        <w:tc>
          <w:tcPr>
            <w:tcW w:w="170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7294AD14" w14:textId="77777777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517,13052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4CC0CCA1" w14:textId="77777777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517,13052</w:t>
            </w:r>
          </w:p>
        </w:tc>
        <w:tc>
          <w:tcPr>
            <w:tcW w:w="14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1B7719C7" w14:textId="77777777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517,13052</w:t>
            </w:r>
          </w:p>
        </w:tc>
      </w:tr>
      <w:tr w:rsidR="006E2F4A" w:rsidRPr="006E2F4A" w14:paraId="07353C7E" w14:textId="77777777" w:rsidTr="004A08CC">
        <w:trPr>
          <w:gridBefore w:val="2"/>
          <w:gridAfter w:val="8"/>
          <w:wBefore w:w="458" w:type="dxa"/>
          <w:wAfter w:w="12111" w:type="dxa"/>
          <w:trHeight w:val="156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241FCB" w14:textId="77777777" w:rsidR="00CC594F" w:rsidRPr="006E2F4A" w:rsidRDefault="00CC594F" w:rsidP="00CC594F">
            <w:pPr>
              <w:adjustRightInd w:val="0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Пенсионное обеспечение</w:t>
            </w:r>
          </w:p>
        </w:tc>
        <w:tc>
          <w:tcPr>
            <w:tcW w:w="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E4B491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10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F00865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7F1635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83D17D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</w:p>
        </w:tc>
        <w:tc>
          <w:tcPr>
            <w:tcW w:w="170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0860E7" w14:textId="77777777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517,13052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7A7C78" w14:textId="77777777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517,13052</w:t>
            </w:r>
          </w:p>
        </w:tc>
        <w:tc>
          <w:tcPr>
            <w:tcW w:w="14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05FFDB" w14:textId="77777777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517,13052</w:t>
            </w:r>
          </w:p>
        </w:tc>
      </w:tr>
      <w:tr w:rsidR="006E2F4A" w:rsidRPr="006E2F4A" w14:paraId="406046DC" w14:textId="77777777" w:rsidTr="004A08CC">
        <w:trPr>
          <w:gridBefore w:val="2"/>
          <w:gridAfter w:val="8"/>
          <w:wBefore w:w="458" w:type="dxa"/>
          <w:wAfter w:w="12111" w:type="dxa"/>
          <w:trHeight w:val="156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5E6FA3" w14:textId="77777777" w:rsidR="00CC594F" w:rsidRPr="006E2F4A" w:rsidRDefault="00CC594F" w:rsidP="00CC594F">
            <w:pPr>
              <w:adjustRightInd w:val="0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Внепрограммные направления деятельности</w:t>
            </w:r>
          </w:p>
        </w:tc>
        <w:tc>
          <w:tcPr>
            <w:tcW w:w="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ED8D17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10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4A9321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01</w:t>
            </w:r>
          </w:p>
        </w:tc>
        <w:tc>
          <w:tcPr>
            <w:tcW w:w="133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FB48C8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20 0 00 00000</w:t>
            </w:r>
          </w:p>
        </w:tc>
        <w:tc>
          <w:tcPr>
            <w:tcW w:w="170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592B4A" w14:textId="77777777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517,13052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DEA526" w14:textId="77777777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517,13052</w:t>
            </w:r>
          </w:p>
        </w:tc>
        <w:tc>
          <w:tcPr>
            <w:tcW w:w="14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7298E4" w14:textId="77777777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517,13052</w:t>
            </w:r>
          </w:p>
        </w:tc>
      </w:tr>
      <w:tr w:rsidR="006E2F4A" w:rsidRPr="006E2F4A" w14:paraId="7C7F1CE6" w14:textId="77777777" w:rsidTr="004A08CC">
        <w:trPr>
          <w:gridBefore w:val="2"/>
          <w:gridAfter w:val="8"/>
          <w:wBefore w:w="458" w:type="dxa"/>
          <w:wAfter w:w="12111" w:type="dxa"/>
          <w:trHeight w:val="156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8B2C34" w14:textId="77777777" w:rsidR="00CC594F" w:rsidRPr="006E2F4A" w:rsidRDefault="00CC594F" w:rsidP="00CC594F">
            <w:pPr>
              <w:adjustRightInd w:val="0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lastRenderedPageBreak/>
              <w:t>Прочие внепрограммные расходы</w:t>
            </w:r>
          </w:p>
        </w:tc>
        <w:tc>
          <w:tcPr>
            <w:tcW w:w="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2BAF45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10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EF9E85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01</w:t>
            </w:r>
          </w:p>
        </w:tc>
        <w:tc>
          <w:tcPr>
            <w:tcW w:w="133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A10D7C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20 3 00 00000</w:t>
            </w:r>
          </w:p>
        </w:tc>
        <w:tc>
          <w:tcPr>
            <w:tcW w:w="170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60F9F3" w14:textId="77777777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517,13052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61C9F9" w14:textId="77777777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517,13052</w:t>
            </w:r>
          </w:p>
        </w:tc>
        <w:tc>
          <w:tcPr>
            <w:tcW w:w="14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8E4878" w14:textId="77777777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517,13052</w:t>
            </w:r>
          </w:p>
        </w:tc>
      </w:tr>
      <w:tr w:rsidR="006E2F4A" w:rsidRPr="006E2F4A" w14:paraId="6A3C13AC" w14:textId="77777777" w:rsidTr="004A08CC">
        <w:trPr>
          <w:gridBefore w:val="2"/>
          <w:gridAfter w:val="8"/>
          <w:wBefore w:w="458" w:type="dxa"/>
          <w:wAfter w:w="12111" w:type="dxa"/>
          <w:trHeight w:val="156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84A6AE" w14:textId="77777777" w:rsidR="00CC594F" w:rsidRPr="006E2F4A" w:rsidRDefault="00CC594F" w:rsidP="00CC594F">
            <w:pPr>
              <w:adjustRightInd w:val="0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Публичные обязательства</w:t>
            </w:r>
          </w:p>
        </w:tc>
        <w:tc>
          <w:tcPr>
            <w:tcW w:w="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FB3642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10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D3BAB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01</w:t>
            </w:r>
          </w:p>
        </w:tc>
        <w:tc>
          <w:tcPr>
            <w:tcW w:w="133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C70A14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20 3 00 80000</w:t>
            </w:r>
          </w:p>
        </w:tc>
        <w:tc>
          <w:tcPr>
            <w:tcW w:w="170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8E5FFF" w14:textId="77777777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517,13052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056E76" w14:textId="77777777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517,13052</w:t>
            </w:r>
          </w:p>
        </w:tc>
        <w:tc>
          <w:tcPr>
            <w:tcW w:w="14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6B80E1" w14:textId="77777777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517,13052</w:t>
            </w:r>
          </w:p>
        </w:tc>
      </w:tr>
      <w:tr w:rsidR="006E2F4A" w:rsidRPr="006E2F4A" w14:paraId="08492742" w14:textId="77777777" w:rsidTr="004A08CC">
        <w:trPr>
          <w:gridBefore w:val="2"/>
          <w:gridAfter w:val="8"/>
          <w:wBefore w:w="458" w:type="dxa"/>
          <w:wAfter w:w="12111" w:type="dxa"/>
          <w:trHeight w:val="52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CBA8D2" w14:textId="77777777" w:rsidR="00CC594F" w:rsidRPr="006E2F4A" w:rsidRDefault="00CC594F" w:rsidP="00CC594F">
            <w:pPr>
              <w:adjustRightInd w:val="0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Муниципальная пенсия муниципальным служащим, а также лицам, замещавшим муниципальные должности на постоянной (штатной) основе</w:t>
            </w:r>
          </w:p>
        </w:tc>
        <w:tc>
          <w:tcPr>
            <w:tcW w:w="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183304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10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69F92C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88C2DC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20 3 00 82100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A83C67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</w:p>
        </w:tc>
        <w:tc>
          <w:tcPr>
            <w:tcW w:w="170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220406" w14:textId="77777777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517,13052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013465" w14:textId="77777777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517,13052</w:t>
            </w:r>
          </w:p>
        </w:tc>
        <w:tc>
          <w:tcPr>
            <w:tcW w:w="14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43D4D8" w14:textId="77777777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517,13052</w:t>
            </w:r>
          </w:p>
        </w:tc>
      </w:tr>
      <w:tr w:rsidR="006E2F4A" w:rsidRPr="006E2F4A" w14:paraId="46301FD7" w14:textId="77777777" w:rsidTr="004A08CC">
        <w:trPr>
          <w:gridBefore w:val="2"/>
          <w:gridAfter w:val="8"/>
          <w:wBefore w:w="458" w:type="dxa"/>
          <w:wAfter w:w="12111" w:type="dxa"/>
          <w:trHeight w:val="17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73B8B5" w14:textId="77777777" w:rsidR="00CC594F" w:rsidRPr="006E2F4A" w:rsidRDefault="00CC594F" w:rsidP="00CC594F">
            <w:pPr>
              <w:adjustRightInd w:val="0"/>
              <w:rPr>
                <w:rFonts w:eastAsiaTheme="minorHAnsi"/>
                <w:sz w:val="25"/>
                <w:szCs w:val="25"/>
                <w:lang w:eastAsia="en-US"/>
              </w:rPr>
            </w:pPr>
            <w:r w:rsidRPr="006E2F4A">
              <w:rPr>
                <w:rFonts w:eastAsiaTheme="minorHAnsi"/>
                <w:sz w:val="25"/>
                <w:szCs w:val="25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1FE9F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  <w:r w:rsidRPr="006E2F4A">
              <w:rPr>
                <w:rFonts w:eastAsiaTheme="minorHAnsi"/>
                <w:sz w:val="25"/>
                <w:szCs w:val="25"/>
                <w:lang w:eastAsia="en-US"/>
              </w:rPr>
              <w:t>10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12182B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  <w:r w:rsidRPr="006E2F4A">
              <w:rPr>
                <w:rFonts w:eastAsiaTheme="minorHAnsi"/>
                <w:sz w:val="25"/>
                <w:szCs w:val="25"/>
                <w:lang w:eastAsia="en-US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35ED82" w14:textId="1DDF680E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20 3 00 82100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E55D6E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  <w:r w:rsidRPr="006E2F4A">
              <w:rPr>
                <w:rFonts w:eastAsiaTheme="minorHAnsi"/>
                <w:sz w:val="25"/>
                <w:szCs w:val="25"/>
                <w:lang w:eastAsia="en-US"/>
              </w:rPr>
              <w:t>310</w:t>
            </w:r>
          </w:p>
        </w:tc>
        <w:tc>
          <w:tcPr>
            <w:tcW w:w="170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3E3C10" w14:textId="77777777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sz w:val="25"/>
                <w:szCs w:val="25"/>
                <w:lang w:eastAsia="en-US"/>
              </w:rPr>
            </w:pPr>
            <w:r w:rsidRPr="006E2F4A">
              <w:rPr>
                <w:rFonts w:eastAsiaTheme="minorHAnsi"/>
                <w:sz w:val="25"/>
                <w:szCs w:val="25"/>
                <w:lang w:eastAsia="en-US"/>
              </w:rPr>
              <w:t>517,13052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92ED9C" w14:textId="77777777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sz w:val="25"/>
                <w:szCs w:val="25"/>
                <w:lang w:eastAsia="en-US"/>
              </w:rPr>
            </w:pPr>
            <w:r w:rsidRPr="006E2F4A">
              <w:rPr>
                <w:rFonts w:eastAsiaTheme="minorHAnsi"/>
                <w:sz w:val="25"/>
                <w:szCs w:val="25"/>
                <w:lang w:eastAsia="en-US"/>
              </w:rPr>
              <w:t>517,13052</w:t>
            </w:r>
          </w:p>
        </w:tc>
        <w:tc>
          <w:tcPr>
            <w:tcW w:w="14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B22B33" w14:textId="77777777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sz w:val="25"/>
                <w:szCs w:val="25"/>
                <w:lang w:eastAsia="en-US"/>
              </w:rPr>
            </w:pPr>
            <w:r w:rsidRPr="006E2F4A">
              <w:rPr>
                <w:rFonts w:eastAsiaTheme="minorHAnsi"/>
                <w:sz w:val="25"/>
                <w:szCs w:val="25"/>
                <w:lang w:eastAsia="en-US"/>
              </w:rPr>
              <w:t>517,13052</w:t>
            </w:r>
          </w:p>
        </w:tc>
      </w:tr>
      <w:tr w:rsidR="006E2F4A" w:rsidRPr="006E2F4A" w14:paraId="24521A2C" w14:textId="77777777" w:rsidTr="004A08CC">
        <w:trPr>
          <w:gridBefore w:val="2"/>
          <w:gridAfter w:val="8"/>
          <w:wBefore w:w="458" w:type="dxa"/>
          <w:wAfter w:w="12111" w:type="dxa"/>
          <w:trHeight w:val="170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3F424C8E" w14:textId="77777777" w:rsidR="00CC594F" w:rsidRPr="006E2F4A" w:rsidRDefault="00CC594F" w:rsidP="00CC594F">
            <w:pPr>
              <w:adjustRightInd w:val="0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Физическая культура и спорт</w:t>
            </w:r>
          </w:p>
        </w:tc>
        <w:tc>
          <w:tcPr>
            <w:tcW w:w="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6D7FA811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11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555F9520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4EE8DDB1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568DACCF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</w:p>
        </w:tc>
        <w:tc>
          <w:tcPr>
            <w:tcW w:w="170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142B756A" w14:textId="05F39715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4</w:t>
            </w:r>
            <w:r w:rsidR="00CF737C" w:rsidRPr="006E2F4A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0</w:t>
            </w:r>
            <w:r w:rsidRPr="006E2F4A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,</w:t>
            </w:r>
            <w:r w:rsidR="00CF737C" w:rsidRPr="006E2F4A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85</w:t>
            </w:r>
            <w:r w:rsidRPr="006E2F4A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000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624432C8" w14:textId="77777777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46,20000</w:t>
            </w:r>
          </w:p>
        </w:tc>
        <w:tc>
          <w:tcPr>
            <w:tcW w:w="14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6D5D033D" w14:textId="77777777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46,20000</w:t>
            </w:r>
          </w:p>
        </w:tc>
      </w:tr>
      <w:tr w:rsidR="006E2F4A" w:rsidRPr="006E2F4A" w14:paraId="4B38FEEC" w14:textId="77777777" w:rsidTr="00472415">
        <w:trPr>
          <w:gridBefore w:val="2"/>
          <w:gridAfter w:val="8"/>
          <w:wBefore w:w="458" w:type="dxa"/>
          <w:wAfter w:w="12111" w:type="dxa"/>
          <w:trHeight w:val="422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C2C9BF" w14:textId="77777777" w:rsidR="00CC594F" w:rsidRPr="006E2F4A" w:rsidRDefault="00CC594F" w:rsidP="00CC594F">
            <w:pPr>
              <w:adjustRightInd w:val="0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Физическая культура</w:t>
            </w:r>
          </w:p>
          <w:p w14:paraId="57C29454" w14:textId="77777777" w:rsidR="00CC594F" w:rsidRPr="006E2F4A" w:rsidRDefault="00CC594F" w:rsidP="00CC594F">
            <w:pPr>
              <w:adjustRightInd w:val="0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</w:p>
        </w:tc>
        <w:tc>
          <w:tcPr>
            <w:tcW w:w="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C142BD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11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2A3FE7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E24254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178050" w14:textId="77777777" w:rsidR="00CC594F" w:rsidRPr="006E2F4A" w:rsidRDefault="00CC594F" w:rsidP="00CC594F">
            <w:pPr>
              <w:adjustRightInd w:val="0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</w:p>
        </w:tc>
        <w:tc>
          <w:tcPr>
            <w:tcW w:w="170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A230D6" w14:textId="34702AA6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4</w:t>
            </w:r>
            <w:r w:rsidR="00CF737C" w:rsidRPr="006E2F4A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0</w:t>
            </w:r>
            <w:r w:rsidRPr="006E2F4A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,</w:t>
            </w:r>
            <w:r w:rsidR="00CF737C" w:rsidRPr="006E2F4A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85</w:t>
            </w:r>
            <w:r w:rsidRPr="006E2F4A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000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386F49" w14:textId="77777777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46,20000</w:t>
            </w:r>
          </w:p>
        </w:tc>
        <w:tc>
          <w:tcPr>
            <w:tcW w:w="14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1232EF" w14:textId="77777777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46,20000</w:t>
            </w:r>
          </w:p>
        </w:tc>
      </w:tr>
      <w:tr w:rsidR="006E2F4A" w:rsidRPr="006E2F4A" w14:paraId="1919518C" w14:textId="77777777" w:rsidTr="004A08CC">
        <w:trPr>
          <w:gridBefore w:val="2"/>
          <w:gridAfter w:val="8"/>
          <w:wBefore w:w="458" w:type="dxa"/>
          <w:wAfter w:w="12111" w:type="dxa"/>
          <w:trHeight w:val="53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988690" w14:textId="77777777" w:rsidR="00CC594F" w:rsidRPr="006E2F4A" w:rsidRDefault="00CC594F" w:rsidP="00CC594F">
            <w:pPr>
              <w:adjustRightInd w:val="0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Муниципальная программа  «Устойчивое развитие территории Панковского городского поселения на 2021-2023 годы»</w:t>
            </w:r>
          </w:p>
        </w:tc>
        <w:tc>
          <w:tcPr>
            <w:tcW w:w="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6F328E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11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F34F2C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311FCD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01 0 00 00000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9DECFC" w14:textId="77777777" w:rsidR="00CC594F" w:rsidRPr="006E2F4A" w:rsidRDefault="00CC594F" w:rsidP="00CC594F">
            <w:pPr>
              <w:adjustRightInd w:val="0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</w:p>
        </w:tc>
        <w:tc>
          <w:tcPr>
            <w:tcW w:w="170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9986DF" w14:textId="2D648435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4</w:t>
            </w:r>
            <w:r w:rsidR="00CF737C" w:rsidRPr="006E2F4A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0</w:t>
            </w:r>
            <w:r w:rsidRPr="006E2F4A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,</w:t>
            </w:r>
            <w:r w:rsidR="00CF737C" w:rsidRPr="006E2F4A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85</w:t>
            </w:r>
            <w:r w:rsidRPr="006E2F4A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000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D7CE48" w14:textId="77777777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46,20000</w:t>
            </w:r>
          </w:p>
        </w:tc>
        <w:tc>
          <w:tcPr>
            <w:tcW w:w="14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11A5FB" w14:textId="77777777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46,20000</w:t>
            </w:r>
          </w:p>
        </w:tc>
      </w:tr>
      <w:tr w:rsidR="006E2F4A" w:rsidRPr="006E2F4A" w14:paraId="4D8CD123" w14:textId="77777777" w:rsidTr="004A08CC">
        <w:trPr>
          <w:gridBefore w:val="2"/>
          <w:gridAfter w:val="8"/>
          <w:wBefore w:w="458" w:type="dxa"/>
          <w:wAfter w:w="12111" w:type="dxa"/>
          <w:trHeight w:val="35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5A26A5" w14:textId="77777777" w:rsidR="00CC594F" w:rsidRPr="006E2F4A" w:rsidRDefault="00CC594F" w:rsidP="00CC594F">
            <w:pPr>
              <w:adjustRightInd w:val="0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Пропаганда здорового образа жизни, укрепление здоровья за счет физической активности населения</w:t>
            </w:r>
          </w:p>
        </w:tc>
        <w:tc>
          <w:tcPr>
            <w:tcW w:w="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899063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11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74F6F6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3322C5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01 0 06 00000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C9AC85" w14:textId="77777777" w:rsidR="00CC594F" w:rsidRPr="006E2F4A" w:rsidRDefault="00CC594F" w:rsidP="00CC594F">
            <w:pPr>
              <w:adjustRightInd w:val="0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</w:p>
        </w:tc>
        <w:tc>
          <w:tcPr>
            <w:tcW w:w="170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EC32B2" w14:textId="1B233B32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4</w:t>
            </w:r>
            <w:r w:rsidR="00CF737C" w:rsidRPr="006E2F4A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0</w:t>
            </w:r>
            <w:r w:rsidRPr="006E2F4A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,</w:t>
            </w:r>
            <w:r w:rsidR="00CF737C" w:rsidRPr="006E2F4A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85</w:t>
            </w:r>
            <w:r w:rsidRPr="006E2F4A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000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61C256" w14:textId="77777777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46,20000</w:t>
            </w:r>
          </w:p>
        </w:tc>
        <w:tc>
          <w:tcPr>
            <w:tcW w:w="14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6937C1" w14:textId="77777777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46,20000</w:t>
            </w:r>
          </w:p>
        </w:tc>
      </w:tr>
      <w:tr w:rsidR="006E2F4A" w:rsidRPr="006E2F4A" w14:paraId="3559F282" w14:textId="77777777" w:rsidTr="004A08CC">
        <w:trPr>
          <w:gridBefore w:val="2"/>
          <w:gridAfter w:val="8"/>
          <w:wBefore w:w="458" w:type="dxa"/>
          <w:wAfter w:w="12111" w:type="dxa"/>
          <w:trHeight w:val="17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400661" w14:textId="77777777" w:rsidR="00CC594F" w:rsidRPr="006E2F4A" w:rsidRDefault="00CC594F" w:rsidP="00CC594F">
            <w:pPr>
              <w:adjustRightInd w:val="0"/>
              <w:rPr>
                <w:rFonts w:eastAsiaTheme="minorHAnsi"/>
                <w:sz w:val="25"/>
                <w:szCs w:val="25"/>
                <w:lang w:eastAsia="en-US"/>
              </w:rPr>
            </w:pPr>
            <w:r w:rsidRPr="006E2F4A">
              <w:rPr>
                <w:rFonts w:eastAsiaTheme="minorHAnsi"/>
                <w:sz w:val="25"/>
                <w:szCs w:val="25"/>
                <w:lang w:eastAsia="en-US"/>
              </w:rPr>
              <w:t>Мероприятия в области физической культуры и спорта</w:t>
            </w:r>
          </w:p>
        </w:tc>
        <w:tc>
          <w:tcPr>
            <w:tcW w:w="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4188D5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  <w:r w:rsidRPr="006E2F4A">
              <w:rPr>
                <w:rFonts w:eastAsiaTheme="minorHAnsi"/>
                <w:sz w:val="25"/>
                <w:szCs w:val="25"/>
                <w:lang w:eastAsia="en-US"/>
              </w:rPr>
              <w:t>11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2B4C2B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  <w:r w:rsidRPr="006E2F4A">
              <w:rPr>
                <w:rFonts w:eastAsiaTheme="minorHAnsi"/>
                <w:sz w:val="25"/>
                <w:szCs w:val="25"/>
                <w:lang w:eastAsia="en-US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15B99B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  <w:r w:rsidRPr="006E2F4A">
              <w:rPr>
                <w:rFonts w:eastAsiaTheme="minorHAnsi"/>
                <w:sz w:val="25"/>
                <w:szCs w:val="25"/>
                <w:lang w:eastAsia="en-US"/>
              </w:rPr>
              <w:t>01 0 06 25100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7E3AB0" w14:textId="77777777" w:rsidR="00CC594F" w:rsidRPr="006E2F4A" w:rsidRDefault="00CC594F" w:rsidP="00CC594F">
            <w:pPr>
              <w:adjustRightInd w:val="0"/>
              <w:rPr>
                <w:rFonts w:eastAsiaTheme="minorHAnsi"/>
                <w:sz w:val="25"/>
                <w:szCs w:val="25"/>
                <w:lang w:eastAsia="en-US"/>
              </w:rPr>
            </w:pPr>
          </w:p>
        </w:tc>
        <w:tc>
          <w:tcPr>
            <w:tcW w:w="170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9E4170" w14:textId="3C4447E6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sz w:val="25"/>
                <w:szCs w:val="25"/>
                <w:lang w:eastAsia="en-US"/>
              </w:rPr>
            </w:pPr>
            <w:r w:rsidRPr="006E2F4A">
              <w:rPr>
                <w:rFonts w:eastAsiaTheme="minorHAnsi"/>
                <w:sz w:val="25"/>
                <w:szCs w:val="25"/>
                <w:lang w:eastAsia="en-US"/>
              </w:rPr>
              <w:t>4</w:t>
            </w:r>
            <w:r w:rsidR="00CF737C" w:rsidRPr="006E2F4A">
              <w:rPr>
                <w:rFonts w:eastAsiaTheme="minorHAnsi"/>
                <w:sz w:val="25"/>
                <w:szCs w:val="25"/>
                <w:lang w:eastAsia="en-US"/>
              </w:rPr>
              <w:t>0</w:t>
            </w:r>
            <w:r w:rsidRPr="006E2F4A">
              <w:rPr>
                <w:rFonts w:eastAsiaTheme="minorHAnsi"/>
                <w:sz w:val="25"/>
                <w:szCs w:val="25"/>
                <w:lang w:eastAsia="en-US"/>
              </w:rPr>
              <w:t>,</w:t>
            </w:r>
            <w:r w:rsidR="00CF737C" w:rsidRPr="006E2F4A">
              <w:rPr>
                <w:rFonts w:eastAsiaTheme="minorHAnsi"/>
                <w:sz w:val="25"/>
                <w:szCs w:val="25"/>
                <w:lang w:eastAsia="en-US"/>
              </w:rPr>
              <w:t>85</w:t>
            </w:r>
            <w:r w:rsidRPr="006E2F4A">
              <w:rPr>
                <w:rFonts w:eastAsiaTheme="minorHAnsi"/>
                <w:sz w:val="25"/>
                <w:szCs w:val="25"/>
                <w:lang w:eastAsia="en-US"/>
              </w:rPr>
              <w:t>000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4134D1" w14:textId="77777777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sz w:val="25"/>
                <w:szCs w:val="25"/>
                <w:lang w:eastAsia="en-US"/>
              </w:rPr>
            </w:pPr>
            <w:r w:rsidRPr="006E2F4A">
              <w:rPr>
                <w:rFonts w:eastAsiaTheme="minorHAnsi"/>
                <w:sz w:val="25"/>
                <w:szCs w:val="25"/>
                <w:lang w:eastAsia="en-US"/>
              </w:rPr>
              <w:t>46,20000</w:t>
            </w:r>
          </w:p>
        </w:tc>
        <w:tc>
          <w:tcPr>
            <w:tcW w:w="14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93E236" w14:textId="77777777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sz w:val="25"/>
                <w:szCs w:val="25"/>
                <w:lang w:eastAsia="en-US"/>
              </w:rPr>
            </w:pPr>
            <w:r w:rsidRPr="006E2F4A">
              <w:rPr>
                <w:rFonts w:eastAsiaTheme="minorHAnsi"/>
                <w:sz w:val="25"/>
                <w:szCs w:val="25"/>
                <w:lang w:eastAsia="en-US"/>
              </w:rPr>
              <w:t>46,20000</w:t>
            </w:r>
          </w:p>
        </w:tc>
      </w:tr>
      <w:tr w:rsidR="006E2F4A" w:rsidRPr="006E2F4A" w14:paraId="330DBAB2" w14:textId="77777777" w:rsidTr="004A08CC">
        <w:trPr>
          <w:gridBefore w:val="2"/>
          <w:gridAfter w:val="8"/>
          <w:wBefore w:w="458" w:type="dxa"/>
          <w:wAfter w:w="12111" w:type="dxa"/>
          <w:trHeight w:val="374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B9243D" w14:textId="77777777" w:rsidR="00CC594F" w:rsidRPr="006E2F4A" w:rsidRDefault="00CC594F" w:rsidP="00CC594F">
            <w:pPr>
              <w:adjustRightInd w:val="0"/>
              <w:rPr>
                <w:rFonts w:eastAsiaTheme="minorHAnsi"/>
                <w:sz w:val="25"/>
                <w:szCs w:val="25"/>
                <w:lang w:eastAsia="en-US"/>
              </w:rPr>
            </w:pPr>
            <w:r w:rsidRPr="006E2F4A">
              <w:rPr>
                <w:rFonts w:eastAsiaTheme="minorHAnsi"/>
                <w:sz w:val="25"/>
                <w:szCs w:val="25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B02F26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  <w:r w:rsidRPr="006E2F4A">
              <w:rPr>
                <w:rFonts w:eastAsiaTheme="minorHAnsi"/>
                <w:sz w:val="25"/>
                <w:szCs w:val="25"/>
                <w:lang w:eastAsia="en-US"/>
              </w:rPr>
              <w:t>11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0D895D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  <w:r w:rsidRPr="006E2F4A">
              <w:rPr>
                <w:rFonts w:eastAsiaTheme="minorHAnsi"/>
                <w:sz w:val="25"/>
                <w:szCs w:val="25"/>
                <w:lang w:eastAsia="en-US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5B9657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  <w:r w:rsidRPr="006E2F4A">
              <w:rPr>
                <w:rFonts w:eastAsiaTheme="minorHAnsi"/>
                <w:sz w:val="25"/>
                <w:szCs w:val="25"/>
                <w:lang w:eastAsia="en-US"/>
              </w:rPr>
              <w:t>01 0 06 25100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A3747A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  <w:r w:rsidRPr="006E2F4A">
              <w:rPr>
                <w:rFonts w:eastAsiaTheme="minorHAnsi"/>
                <w:sz w:val="25"/>
                <w:szCs w:val="25"/>
                <w:lang w:eastAsia="en-US"/>
              </w:rPr>
              <w:t>240</w:t>
            </w:r>
          </w:p>
        </w:tc>
        <w:tc>
          <w:tcPr>
            <w:tcW w:w="170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B84350" w14:textId="42557A37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sz w:val="25"/>
                <w:szCs w:val="25"/>
                <w:lang w:eastAsia="en-US"/>
              </w:rPr>
            </w:pPr>
            <w:r w:rsidRPr="006E2F4A">
              <w:rPr>
                <w:rFonts w:eastAsiaTheme="minorHAnsi"/>
                <w:sz w:val="25"/>
                <w:szCs w:val="25"/>
                <w:lang w:eastAsia="en-US"/>
              </w:rPr>
              <w:t>4</w:t>
            </w:r>
            <w:r w:rsidR="00CF737C" w:rsidRPr="006E2F4A">
              <w:rPr>
                <w:rFonts w:eastAsiaTheme="minorHAnsi"/>
                <w:sz w:val="25"/>
                <w:szCs w:val="25"/>
                <w:lang w:eastAsia="en-US"/>
              </w:rPr>
              <w:t>0</w:t>
            </w:r>
            <w:r w:rsidRPr="006E2F4A">
              <w:rPr>
                <w:rFonts w:eastAsiaTheme="minorHAnsi"/>
                <w:sz w:val="25"/>
                <w:szCs w:val="25"/>
                <w:lang w:eastAsia="en-US"/>
              </w:rPr>
              <w:t>,</w:t>
            </w:r>
            <w:r w:rsidR="00CF737C" w:rsidRPr="006E2F4A">
              <w:rPr>
                <w:rFonts w:eastAsiaTheme="minorHAnsi"/>
                <w:sz w:val="25"/>
                <w:szCs w:val="25"/>
                <w:lang w:eastAsia="en-US"/>
              </w:rPr>
              <w:t>85</w:t>
            </w:r>
            <w:r w:rsidRPr="006E2F4A">
              <w:rPr>
                <w:rFonts w:eastAsiaTheme="minorHAnsi"/>
                <w:sz w:val="25"/>
                <w:szCs w:val="25"/>
                <w:lang w:eastAsia="en-US"/>
              </w:rPr>
              <w:t>000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FB297B" w14:textId="77777777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sz w:val="25"/>
                <w:szCs w:val="25"/>
                <w:lang w:eastAsia="en-US"/>
              </w:rPr>
            </w:pPr>
            <w:r w:rsidRPr="006E2F4A">
              <w:rPr>
                <w:rFonts w:eastAsiaTheme="minorHAnsi"/>
                <w:sz w:val="25"/>
                <w:szCs w:val="25"/>
                <w:lang w:eastAsia="en-US"/>
              </w:rPr>
              <w:t>46,20000</w:t>
            </w:r>
          </w:p>
        </w:tc>
        <w:tc>
          <w:tcPr>
            <w:tcW w:w="14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733038" w14:textId="77777777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sz w:val="25"/>
                <w:szCs w:val="25"/>
                <w:lang w:eastAsia="en-US"/>
              </w:rPr>
            </w:pPr>
            <w:r w:rsidRPr="006E2F4A">
              <w:rPr>
                <w:rFonts w:eastAsiaTheme="minorHAnsi"/>
                <w:sz w:val="25"/>
                <w:szCs w:val="25"/>
                <w:lang w:eastAsia="en-US"/>
              </w:rPr>
              <w:t>46,20000</w:t>
            </w:r>
          </w:p>
        </w:tc>
      </w:tr>
      <w:tr w:rsidR="006E2F4A" w:rsidRPr="006E2F4A" w14:paraId="432172C2" w14:textId="77777777" w:rsidTr="004A08CC">
        <w:trPr>
          <w:gridBefore w:val="2"/>
          <w:gridAfter w:val="8"/>
          <w:wBefore w:w="458" w:type="dxa"/>
          <w:wAfter w:w="12111" w:type="dxa"/>
          <w:trHeight w:val="156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30C01D26" w14:textId="77777777" w:rsidR="00CC594F" w:rsidRPr="006E2F4A" w:rsidRDefault="00CC594F" w:rsidP="00CC594F">
            <w:pPr>
              <w:adjustRightInd w:val="0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ВСЕГО РАСХОДОВ:</w:t>
            </w:r>
          </w:p>
        </w:tc>
        <w:tc>
          <w:tcPr>
            <w:tcW w:w="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552B1684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710BAC61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67E0EAB0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3A98600B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</w:p>
        </w:tc>
        <w:tc>
          <w:tcPr>
            <w:tcW w:w="170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A95460" w14:textId="0D7759B1" w:rsidR="00F44E42" w:rsidRPr="006E2F4A" w:rsidRDefault="0060099C" w:rsidP="00CC594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45 073,8068</w:t>
            </w:r>
            <w:r w:rsidR="00627F44"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169A34" w14:textId="4A8C76F4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31547,16705</w:t>
            </w:r>
          </w:p>
        </w:tc>
        <w:tc>
          <w:tcPr>
            <w:tcW w:w="14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2680A1" w14:textId="666D8CD0" w:rsidR="00CC594F" w:rsidRPr="006E2F4A" w:rsidRDefault="00CC594F" w:rsidP="00CC594F">
            <w:pPr>
              <w:adjustRightInd w:val="0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26455,80000</w:t>
            </w:r>
          </w:p>
        </w:tc>
      </w:tr>
      <w:tr w:rsidR="006E2F4A" w:rsidRPr="006E2F4A" w14:paraId="0E82F49C" w14:textId="77777777" w:rsidTr="004A08C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30371D" w14:textId="77777777" w:rsidR="00CC594F" w:rsidRPr="006E2F4A" w:rsidRDefault="00CC594F" w:rsidP="00CC594F">
            <w:pPr>
              <w:autoSpaceDE/>
              <w:autoSpaceDN/>
            </w:pPr>
          </w:p>
        </w:tc>
        <w:tc>
          <w:tcPr>
            <w:tcW w:w="13927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74AE7AE3" w14:textId="77777777" w:rsidR="00CC594F" w:rsidRPr="006E2F4A" w:rsidRDefault="00CC594F" w:rsidP="00CC594F">
            <w:pPr>
              <w:autoSpaceDE/>
              <w:autoSpaceDN/>
            </w:pPr>
          </w:p>
          <w:p w14:paraId="66506D8E" w14:textId="77777777" w:rsidR="00CC594F" w:rsidRPr="006E2F4A" w:rsidRDefault="00CC594F" w:rsidP="00CC594F">
            <w:pPr>
              <w:autoSpaceDE/>
              <w:autoSpaceDN/>
            </w:pPr>
          </w:p>
          <w:p w14:paraId="5BFF7995" w14:textId="77777777" w:rsidR="00CC594F" w:rsidRPr="006E2F4A" w:rsidRDefault="00CC594F" w:rsidP="00CC594F">
            <w:pPr>
              <w:tabs>
                <w:tab w:val="left" w:pos="5145"/>
              </w:tabs>
              <w:autoSpaceDE/>
              <w:autoSpaceDN/>
            </w:pPr>
            <w:r w:rsidRPr="006E2F4A">
              <w:t xml:space="preserve">                                                                                                              </w:t>
            </w:r>
          </w:p>
          <w:p w14:paraId="2264440E" w14:textId="69AECA82" w:rsidR="00CC594F" w:rsidRPr="006E2F4A" w:rsidRDefault="00CC594F" w:rsidP="00CC594F">
            <w:pPr>
              <w:tabs>
                <w:tab w:val="left" w:pos="5145"/>
              </w:tabs>
              <w:autoSpaceDE/>
              <w:autoSpaceDN/>
            </w:pPr>
            <w:r w:rsidRPr="006E2F4A">
              <w:t xml:space="preserve">         </w:t>
            </w:r>
          </w:p>
          <w:p w14:paraId="719BD32A" w14:textId="0200D6BE" w:rsidR="00CC594F" w:rsidRPr="006E2F4A" w:rsidRDefault="00CC594F" w:rsidP="00CC594F">
            <w:pPr>
              <w:tabs>
                <w:tab w:val="left" w:pos="5145"/>
              </w:tabs>
              <w:autoSpaceDE/>
              <w:autoSpaceDN/>
            </w:pPr>
          </w:p>
          <w:p w14:paraId="753ADA76" w14:textId="6DDBDDD9" w:rsidR="00CC594F" w:rsidRPr="006E2F4A" w:rsidRDefault="00CC594F" w:rsidP="00CC594F">
            <w:pPr>
              <w:tabs>
                <w:tab w:val="left" w:pos="5145"/>
              </w:tabs>
              <w:autoSpaceDE/>
              <w:autoSpaceDN/>
            </w:pPr>
          </w:p>
          <w:p w14:paraId="26DABDDA" w14:textId="30B21CF4" w:rsidR="00CC594F" w:rsidRPr="006E2F4A" w:rsidRDefault="00CC594F" w:rsidP="00CC594F">
            <w:pPr>
              <w:tabs>
                <w:tab w:val="left" w:pos="5145"/>
              </w:tabs>
              <w:autoSpaceDE/>
              <w:autoSpaceDN/>
            </w:pPr>
          </w:p>
          <w:p w14:paraId="3C0D7E6E" w14:textId="095A7EA6" w:rsidR="00CC594F" w:rsidRPr="006E2F4A" w:rsidRDefault="00CC594F" w:rsidP="00CC594F">
            <w:pPr>
              <w:tabs>
                <w:tab w:val="left" w:pos="5145"/>
              </w:tabs>
              <w:autoSpaceDE/>
              <w:autoSpaceDN/>
            </w:pPr>
          </w:p>
          <w:p w14:paraId="6FB96577" w14:textId="36768B27" w:rsidR="00CC594F" w:rsidRPr="006E2F4A" w:rsidRDefault="00CC594F" w:rsidP="00CC594F">
            <w:pPr>
              <w:tabs>
                <w:tab w:val="left" w:pos="5145"/>
              </w:tabs>
              <w:autoSpaceDE/>
              <w:autoSpaceDN/>
            </w:pPr>
          </w:p>
          <w:p w14:paraId="7CC539FF" w14:textId="354EDBE1" w:rsidR="00CC594F" w:rsidRPr="006E2F4A" w:rsidRDefault="00CC594F" w:rsidP="00CC594F">
            <w:pPr>
              <w:tabs>
                <w:tab w:val="left" w:pos="5145"/>
              </w:tabs>
              <w:autoSpaceDE/>
              <w:autoSpaceDN/>
            </w:pPr>
          </w:p>
          <w:p w14:paraId="2D56247A" w14:textId="5CC218B6" w:rsidR="00CC594F" w:rsidRPr="006E2F4A" w:rsidRDefault="00CC594F" w:rsidP="00CC594F">
            <w:pPr>
              <w:tabs>
                <w:tab w:val="left" w:pos="5145"/>
              </w:tabs>
              <w:autoSpaceDE/>
              <w:autoSpaceDN/>
            </w:pPr>
          </w:p>
          <w:p w14:paraId="1D3AE765" w14:textId="77CBC908" w:rsidR="00CC594F" w:rsidRPr="006E2F4A" w:rsidRDefault="00CC594F" w:rsidP="00CC594F">
            <w:pPr>
              <w:tabs>
                <w:tab w:val="left" w:pos="5145"/>
              </w:tabs>
              <w:autoSpaceDE/>
              <w:autoSpaceDN/>
            </w:pPr>
          </w:p>
          <w:p w14:paraId="5FEC32B6" w14:textId="0362653C" w:rsidR="00CC594F" w:rsidRPr="006E2F4A" w:rsidRDefault="00CC594F" w:rsidP="00CC594F">
            <w:pPr>
              <w:tabs>
                <w:tab w:val="left" w:pos="5145"/>
              </w:tabs>
              <w:autoSpaceDE/>
              <w:autoSpaceDN/>
            </w:pPr>
          </w:p>
          <w:p w14:paraId="70D25E99" w14:textId="51840F70" w:rsidR="00CC594F" w:rsidRPr="006E2F4A" w:rsidRDefault="00CC594F" w:rsidP="00CC594F">
            <w:pPr>
              <w:tabs>
                <w:tab w:val="left" w:pos="5145"/>
              </w:tabs>
              <w:autoSpaceDE/>
              <w:autoSpaceDN/>
            </w:pPr>
          </w:p>
          <w:p w14:paraId="52511F44" w14:textId="0D295CE8" w:rsidR="00CC594F" w:rsidRPr="006E2F4A" w:rsidRDefault="00CC594F" w:rsidP="00CC594F">
            <w:pPr>
              <w:tabs>
                <w:tab w:val="left" w:pos="5145"/>
              </w:tabs>
              <w:autoSpaceDE/>
              <w:autoSpaceDN/>
            </w:pPr>
          </w:p>
          <w:p w14:paraId="06DDE4A9" w14:textId="0999D99A" w:rsidR="00CC594F" w:rsidRPr="006E2F4A" w:rsidRDefault="00CC594F" w:rsidP="00CC594F">
            <w:pPr>
              <w:tabs>
                <w:tab w:val="left" w:pos="5145"/>
              </w:tabs>
              <w:autoSpaceDE/>
              <w:autoSpaceDN/>
            </w:pPr>
          </w:p>
          <w:p w14:paraId="6E3D90E1" w14:textId="4AEC00D2" w:rsidR="00CC594F" w:rsidRPr="006E2F4A" w:rsidRDefault="00CC594F" w:rsidP="00CC594F">
            <w:pPr>
              <w:tabs>
                <w:tab w:val="left" w:pos="5145"/>
              </w:tabs>
              <w:autoSpaceDE/>
              <w:autoSpaceDN/>
            </w:pPr>
          </w:p>
          <w:p w14:paraId="5AE86682" w14:textId="57FBD964" w:rsidR="00CC594F" w:rsidRPr="006E2F4A" w:rsidRDefault="00CC594F" w:rsidP="00CC594F">
            <w:pPr>
              <w:tabs>
                <w:tab w:val="left" w:pos="5145"/>
              </w:tabs>
              <w:autoSpaceDE/>
              <w:autoSpaceDN/>
            </w:pPr>
          </w:p>
          <w:p w14:paraId="73CFBCB3" w14:textId="03870409" w:rsidR="00CC594F" w:rsidRPr="006E2F4A" w:rsidRDefault="00CC594F" w:rsidP="00CC594F">
            <w:pPr>
              <w:tabs>
                <w:tab w:val="left" w:pos="5145"/>
              </w:tabs>
              <w:autoSpaceDE/>
              <w:autoSpaceDN/>
            </w:pPr>
          </w:p>
          <w:p w14:paraId="6DB27B0C" w14:textId="73277AE2" w:rsidR="00CC594F" w:rsidRPr="006E2F4A" w:rsidRDefault="00CC594F" w:rsidP="00CC594F">
            <w:pPr>
              <w:tabs>
                <w:tab w:val="left" w:pos="5145"/>
              </w:tabs>
              <w:autoSpaceDE/>
              <w:autoSpaceDN/>
            </w:pPr>
          </w:p>
          <w:p w14:paraId="4CA2364C" w14:textId="77777777" w:rsidR="00CC594F" w:rsidRPr="006E2F4A" w:rsidRDefault="00CC594F" w:rsidP="00CC594F">
            <w:pPr>
              <w:tabs>
                <w:tab w:val="left" w:pos="5145"/>
              </w:tabs>
              <w:autoSpaceDE/>
              <w:autoSpaceDN/>
            </w:pPr>
          </w:p>
          <w:p w14:paraId="6B12BB8B" w14:textId="48B1B2EA" w:rsidR="00CC594F" w:rsidRPr="006E2F4A" w:rsidRDefault="00CC594F" w:rsidP="00CC594F">
            <w:pPr>
              <w:tabs>
                <w:tab w:val="left" w:pos="5145"/>
              </w:tabs>
              <w:autoSpaceDE/>
              <w:autoSpaceDN/>
            </w:pPr>
          </w:p>
          <w:p w14:paraId="642998BE" w14:textId="2AD593C8" w:rsidR="00CC594F" w:rsidRPr="006E2F4A" w:rsidRDefault="00CC594F" w:rsidP="00CC594F">
            <w:pPr>
              <w:tabs>
                <w:tab w:val="left" w:pos="5145"/>
              </w:tabs>
              <w:autoSpaceDE/>
              <w:autoSpaceDN/>
            </w:pPr>
          </w:p>
          <w:p w14:paraId="5E932291" w14:textId="77777777" w:rsidR="00CC594F" w:rsidRPr="006E2F4A" w:rsidRDefault="00CC594F" w:rsidP="00CC594F">
            <w:pPr>
              <w:tabs>
                <w:tab w:val="left" w:pos="5145"/>
              </w:tabs>
              <w:autoSpaceDE/>
              <w:autoSpaceDN/>
            </w:pPr>
          </w:p>
          <w:p w14:paraId="651C19E3" w14:textId="1EAE5E4C" w:rsidR="00CC594F" w:rsidRPr="006E2F4A" w:rsidRDefault="00CC594F" w:rsidP="00CC594F">
            <w:pPr>
              <w:tabs>
                <w:tab w:val="left" w:pos="5145"/>
              </w:tabs>
              <w:autoSpaceDE/>
              <w:autoSpaceDN/>
              <w:ind w:left="6137"/>
            </w:pPr>
            <w:r w:rsidRPr="006E2F4A">
              <w:t xml:space="preserve">    Приложение №5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021A00A5" w14:textId="193F1164" w:rsidR="00CC594F" w:rsidRPr="006E2F4A" w:rsidRDefault="00CC594F" w:rsidP="00CC594F">
            <w:pPr>
              <w:autoSpaceDE/>
              <w:autoSpaceDN/>
            </w:pPr>
            <w:r w:rsidRPr="006E2F4A">
              <w:lastRenderedPageBreak/>
              <w:t xml:space="preserve">  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3A9771FD" w14:textId="77777777" w:rsidR="00CC594F" w:rsidRPr="006E2F4A" w:rsidRDefault="00CC594F" w:rsidP="00CC594F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5EFCCBA8" w14:textId="77777777" w:rsidR="00CC594F" w:rsidRPr="006E2F4A" w:rsidRDefault="00CC594F" w:rsidP="00CC594F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231DC739" w14:textId="77777777" w:rsidR="00CC594F" w:rsidRPr="006E2F4A" w:rsidRDefault="00CC594F" w:rsidP="00CC594F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48708B5B" w14:textId="77777777" w:rsidR="00CC594F" w:rsidRPr="006E2F4A" w:rsidRDefault="00CC594F" w:rsidP="00CC594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Приложение 4</w:t>
            </w:r>
          </w:p>
        </w:tc>
        <w:tc>
          <w:tcPr>
            <w:tcW w:w="3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9EFDFF" w14:textId="77777777" w:rsidR="00CC594F" w:rsidRPr="006E2F4A" w:rsidRDefault="00CC594F" w:rsidP="00CC594F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6E2F4A" w:rsidRPr="006E2F4A" w14:paraId="1F431C82" w14:textId="77777777" w:rsidTr="004A08CC">
        <w:trPr>
          <w:gridAfter w:val="7"/>
          <w:wAfter w:w="11827" w:type="dxa"/>
          <w:trHeight w:val="156"/>
        </w:trPr>
        <w:tc>
          <w:tcPr>
            <w:tcW w:w="3903" w:type="dxa"/>
            <w:gridSpan w:val="6"/>
            <w:shd w:val="solid" w:color="FFFFFF" w:fill="auto"/>
          </w:tcPr>
          <w:p w14:paraId="50EEB766" w14:textId="77777777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449" w:type="dxa"/>
            <w:gridSpan w:val="3"/>
            <w:shd w:val="solid" w:color="FFFFFF" w:fill="auto"/>
          </w:tcPr>
          <w:p w14:paraId="4A306019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89" w:type="dxa"/>
            <w:gridSpan w:val="3"/>
            <w:shd w:val="solid" w:color="FFFFFF" w:fill="auto"/>
          </w:tcPr>
          <w:p w14:paraId="70FE9CC4" w14:textId="49BF47C0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94" w:type="dxa"/>
            <w:shd w:val="solid" w:color="FFFFFF" w:fill="auto"/>
          </w:tcPr>
          <w:p w14:paraId="72D10DCD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17" w:type="dxa"/>
            <w:gridSpan w:val="5"/>
            <w:shd w:val="solid" w:color="FFFFFF" w:fill="auto"/>
          </w:tcPr>
          <w:p w14:paraId="590B6263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18" w:type="dxa"/>
            <w:gridSpan w:val="3"/>
            <w:shd w:val="solid" w:color="FFFFFF" w:fill="auto"/>
          </w:tcPr>
          <w:p w14:paraId="24CA65FB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87" w:type="dxa"/>
            <w:gridSpan w:val="10"/>
            <w:shd w:val="solid" w:color="FFFFFF" w:fill="auto"/>
          </w:tcPr>
          <w:p w14:paraId="03B704E3" w14:textId="5172A1D4" w:rsidR="00CC594F" w:rsidRPr="006E2F4A" w:rsidRDefault="00CC594F" w:rsidP="00CC594F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6E2F4A">
              <w:rPr>
                <w:rFonts w:eastAsiaTheme="minorHAnsi"/>
                <w:sz w:val="22"/>
                <w:szCs w:val="22"/>
                <w:lang w:eastAsia="en-US"/>
              </w:rPr>
              <w:t xml:space="preserve"> к решению Совета депутатов Панковского городского поселения от 22.12.2020 № 19                             "О бюджете Панковского городского поселения на 2021 год и на плановый период 2022 и 2023 годов"</w:t>
            </w:r>
          </w:p>
        </w:tc>
      </w:tr>
      <w:tr w:rsidR="006E2F4A" w:rsidRPr="006E2F4A" w14:paraId="75531792" w14:textId="77777777" w:rsidTr="004A08CC">
        <w:trPr>
          <w:gridAfter w:val="7"/>
          <w:wAfter w:w="11827" w:type="dxa"/>
          <w:trHeight w:val="155"/>
        </w:trPr>
        <w:tc>
          <w:tcPr>
            <w:tcW w:w="3903" w:type="dxa"/>
            <w:gridSpan w:val="6"/>
            <w:shd w:val="solid" w:color="FFFFFF" w:fill="auto"/>
          </w:tcPr>
          <w:p w14:paraId="6CA968DD" w14:textId="77777777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449" w:type="dxa"/>
            <w:gridSpan w:val="3"/>
            <w:shd w:val="solid" w:color="FFFFFF" w:fill="auto"/>
          </w:tcPr>
          <w:p w14:paraId="7FB0CFBC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89" w:type="dxa"/>
            <w:gridSpan w:val="3"/>
            <w:shd w:val="solid" w:color="FFFFFF" w:fill="auto"/>
          </w:tcPr>
          <w:p w14:paraId="3A28C49F" w14:textId="3CE386A2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94" w:type="dxa"/>
            <w:shd w:val="solid" w:color="FFFFFF" w:fill="auto"/>
          </w:tcPr>
          <w:p w14:paraId="490BD59D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17" w:type="dxa"/>
            <w:gridSpan w:val="5"/>
            <w:shd w:val="solid" w:color="FFFFFF" w:fill="auto"/>
          </w:tcPr>
          <w:p w14:paraId="660EB74F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18" w:type="dxa"/>
            <w:gridSpan w:val="3"/>
            <w:shd w:val="solid" w:color="FFFFFF" w:fill="auto"/>
          </w:tcPr>
          <w:p w14:paraId="5D9B3248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010" w:type="dxa"/>
            <w:gridSpan w:val="4"/>
            <w:shd w:val="solid" w:color="FFFFFF" w:fill="auto"/>
          </w:tcPr>
          <w:p w14:paraId="25E4D32B" w14:textId="77777777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86" w:type="dxa"/>
            <w:gridSpan w:val="4"/>
            <w:shd w:val="solid" w:color="FFFFFF" w:fill="auto"/>
          </w:tcPr>
          <w:p w14:paraId="5685D862" w14:textId="77777777" w:rsidR="00CC594F" w:rsidRPr="006E2F4A" w:rsidRDefault="00CC594F" w:rsidP="00CC594F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091" w:type="dxa"/>
            <w:gridSpan w:val="2"/>
            <w:shd w:val="solid" w:color="FFFFFF" w:fill="auto"/>
          </w:tcPr>
          <w:p w14:paraId="67CB178B" w14:textId="77777777" w:rsidR="00CC594F" w:rsidRPr="006E2F4A" w:rsidRDefault="00CC594F" w:rsidP="00CC594F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6E2F4A" w:rsidRPr="006E2F4A" w14:paraId="3F304041" w14:textId="77777777" w:rsidTr="004A08CC">
        <w:trPr>
          <w:gridAfter w:val="7"/>
          <w:wAfter w:w="11827" w:type="dxa"/>
          <w:trHeight w:val="650"/>
        </w:trPr>
        <w:tc>
          <w:tcPr>
            <w:tcW w:w="278" w:type="dxa"/>
            <w:shd w:val="solid" w:color="FFFFFF" w:fill="auto"/>
          </w:tcPr>
          <w:p w14:paraId="751E89B1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0779" w:type="dxa"/>
            <w:gridSpan w:val="30"/>
            <w:shd w:val="solid" w:color="FFFFFF" w:fill="auto"/>
          </w:tcPr>
          <w:p w14:paraId="052C5E92" w14:textId="77777777" w:rsidR="00CC594F" w:rsidRPr="006E2F4A" w:rsidRDefault="00CC594F" w:rsidP="00CC594F">
            <w:pPr>
              <w:jc w:val="center"/>
              <w:rPr>
                <w:b/>
                <w:sz w:val="28"/>
                <w:szCs w:val="28"/>
              </w:rPr>
            </w:pPr>
            <w:r w:rsidRPr="006E2F4A">
              <w:rPr>
                <w:b/>
                <w:sz w:val="28"/>
                <w:szCs w:val="28"/>
              </w:rPr>
              <w:t xml:space="preserve">Ведомственная структура расходов бюджета Панковского городского поселения  </w:t>
            </w:r>
          </w:p>
          <w:p w14:paraId="760C450B" w14:textId="392C7E82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на 2021 год и на плановый период 2022 и 2023 годов</w:t>
            </w:r>
          </w:p>
          <w:p w14:paraId="58152B70" w14:textId="2FB8A300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6E2F4A" w:rsidRPr="006E2F4A" w14:paraId="55D04CA9" w14:textId="77777777" w:rsidTr="004A08CC">
        <w:trPr>
          <w:gridAfter w:val="7"/>
          <w:wAfter w:w="11827" w:type="dxa"/>
          <w:trHeight w:val="156"/>
        </w:trPr>
        <w:tc>
          <w:tcPr>
            <w:tcW w:w="2828" w:type="dxa"/>
            <w:gridSpan w:val="3"/>
            <w:tcBorders>
              <w:top w:val="single" w:sz="4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14:paraId="52A6D0FE" w14:textId="77777777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14:paraId="51CDC64D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14:paraId="64AC8AAB" w14:textId="47924780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14:paraId="4A50BFA0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14:paraId="16D4407C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37" w:type="dxa"/>
            <w:gridSpan w:val="5"/>
            <w:tcBorders>
              <w:top w:val="single" w:sz="4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14:paraId="67BA82FA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025" w:type="dxa"/>
            <w:gridSpan w:val="4"/>
            <w:tcBorders>
              <w:top w:val="single" w:sz="4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14:paraId="793F97EB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17B4102E" w14:textId="77777777" w:rsidR="00CC594F" w:rsidRPr="006E2F4A" w:rsidRDefault="00CC594F" w:rsidP="00CC594F">
            <w:pPr>
              <w:adjustRightInd w:val="0"/>
              <w:jc w:val="right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454" w:type="dxa"/>
            <w:gridSpan w:val="3"/>
            <w:tcBorders>
              <w:top w:val="single" w:sz="4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14:paraId="71DD6749" w14:textId="77777777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(тыс. рублей)</w:t>
            </w:r>
          </w:p>
        </w:tc>
      </w:tr>
      <w:tr w:rsidR="006E2F4A" w:rsidRPr="006E2F4A" w14:paraId="75BBE9EF" w14:textId="77777777" w:rsidTr="004A08CC">
        <w:trPr>
          <w:gridAfter w:val="7"/>
          <w:wAfter w:w="11827" w:type="dxa"/>
          <w:trHeight w:val="156"/>
        </w:trPr>
        <w:tc>
          <w:tcPr>
            <w:tcW w:w="282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3319D406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7283BE34" w14:textId="0BAF179B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Вед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00E7C1DA" w14:textId="5E3D58C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Рз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5604693D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ПР</w:t>
            </w:r>
          </w:p>
        </w:tc>
        <w:tc>
          <w:tcPr>
            <w:tcW w:w="852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024626FA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ЦСР</w:t>
            </w:r>
          </w:p>
        </w:tc>
        <w:tc>
          <w:tcPr>
            <w:tcW w:w="637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5851ED48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ВР</w:t>
            </w:r>
          </w:p>
        </w:tc>
        <w:tc>
          <w:tcPr>
            <w:tcW w:w="20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5A08C04B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Сумма 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1CC5E5A0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5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F06DF92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6E2F4A" w:rsidRPr="006E2F4A" w14:paraId="0E38DDCE" w14:textId="77777777" w:rsidTr="004A08CC">
        <w:trPr>
          <w:gridAfter w:val="7"/>
          <w:wAfter w:w="11827" w:type="dxa"/>
          <w:trHeight w:val="228"/>
        </w:trPr>
        <w:tc>
          <w:tcPr>
            <w:tcW w:w="2828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50A6671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67377AB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B08D731" w14:textId="4324D105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D3439FB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2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7A14174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37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058CEDD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0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A04D851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6EB61B6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4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F104521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2023</w:t>
            </w:r>
          </w:p>
        </w:tc>
      </w:tr>
      <w:tr w:rsidR="006E2F4A" w:rsidRPr="006E2F4A" w14:paraId="5CCA9062" w14:textId="77777777" w:rsidTr="00C83CAE">
        <w:trPr>
          <w:gridAfter w:val="7"/>
          <w:wAfter w:w="11827" w:type="dxa"/>
          <w:trHeight w:val="800"/>
        </w:trPr>
        <w:tc>
          <w:tcPr>
            <w:tcW w:w="2828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878430B" w14:textId="113CAF21" w:rsidR="00C83CAE" w:rsidRPr="006E2F4A" w:rsidRDefault="00C83CAE" w:rsidP="00C83CAE">
            <w:pP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6E2F4A">
              <w:rPr>
                <w:b/>
                <w:bCs/>
                <w:sz w:val="26"/>
                <w:szCs w:val="26"/>
              </w:rPr>
              <w:t>Администрация Панковского городского поселения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94894CC" w14:textId="572950CD" w:rsidR="00C83CAE" w:rsidRPr="006E2F4A" w:rsidRDefault="00C83CAE" w:rsidP="00C83CAE">
            <w:pPr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8B0B57F" w14:textId="46C2C691" w:rsidR="00C83CAE" w:rsidRPr="006E2F4A" w:rsidRDefault="00C83CAE" w:rsidP="00C83CAE">
            <w:pPr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E2F7AF6" w14:textId="77777777" w:rsidR="00C83CAE" w:rsidRPr="006E2F4A" w:rsidRDefault="00C83CAE" w:rsidP="00C83CAE">
            <w:pPr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2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E8D278C" w14:textId="77777777" w:rsidR="00C83CAE" w:rsidRPr="006E2F4A" w:rsidRDefault="00C83CAE" w:rsidP="00C83CAE">
            <w:pPr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37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833338D" w14:textId="77777777" w:rsidR="00C83CAE" w:rsidRPr="006E2F4A" w:rsidRDefault="00C83CAE" w:rsidP="00C83CAE">
            <w:pPr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0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F4D6E48" w14:textId="16506398" w:rsidR="00C83CAE" w:rsidRPr="006E2F4A" w:rsidRDefault="0060099C" w:rsidP="00C83CA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45 073,8068</w:t>
            </w:r>
            <w:r w:rsidR="006A0E5E"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88C93A0" w14:textId="21D72230" w:rsidR="00C83CAE" w:rsidRPr="006E2F4A" w:rsidRDefault="00C83CAE" w:rsidP="00C83CAE">
            <w:pPr>
              <w:adjustRightInd w:val="0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31547,16705</w:t>
            </w:r>
          </w:p>
        </w:tc>
        <w:tc>
          <w:tcPr>
            <w:tcW w:w="14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408484D" w14:textId="565E2EC9" w:rsidR="00C83CAE" w:rsidRPr="006E2F4A" w:rsidRDefault="00C83CAE" w:rsidP="00C83CAE">
            <w:pPr>
              <w:adjustRightInd w:val="0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  <w:r w:rsidRPr="006E2F4A">
              <w:rPr>
                <w:b/>
                <w:bCs/>
                <w:sz w:val="25"/>
                <w:szCs w:val="25"/>
              </w:rPr>
              <w:t>26455,80000</w:t>
            </w:r>
          </w:p>
        </w:tc>
      </w:tr>
      <w:tr w:rsidR="006E2F4A" w:rsidRPr="006E2F4A" w14:paraId="4DABAD47" w14:textId="77777777" w:rsidTr="004A08CC">
        <w:trPr>
          <w:gridAfter w:val="7"/>
          <w:wAfter w:w="11827" w:type="dxa"/>
          <w:trHeight w:val="194"/>
        </w:trPr>
        <w:tc>
          <w:tcPr>
            <w:tcW w:w="2828" w:type="dxa"/>
            <w:gridSpan w:val="3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36A1E102" w14:textId="77777777" w:rsidR="00CC594F" w:rsidRPr="006E2F4A" w:rsidRDefault="00CC594F" w:rsidP="00CC594F">
            <w:pPr>
              <w:adjustRightInd w:val="0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67B767D6" w14:textId="3C940D76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7B41D3E7" w14:textId="30813412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276B3E61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852" w:type="dxa"/>
            <w:gridSpan w:val="4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5844D3A6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637" w:type="dxa"/>
            <w:gridSpan w:val="5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63785AEC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025" w:type="dxa"/>
            <w:gridSpan w:val="4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1B4504DA" w14:textId="1A150B36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 xml:space="preserve">12 </w:t>
            </w:r>
            <w:r w:rsidR="00C83CAE" w:rsidRPr="006E2F4A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439</w:t>
            </w:r>
            <w:r w:rsidRPr="006E2F4A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,</w:t>
            </w:r>
            <w:r w:rsidR="00C83CAE" w:rsidRPr="006E2F4A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56549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41D7CF00" w14:textId="08AF4F7D" w:rsidR="00CC594F" w:rsidRPr="006E2F4A" w:rsidRDefault="00CC594F" w:rsidP="00CC594F">
            <w:pPr>
              <w:adjustRightInd w:val="0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11094,93056</w:t>
            </w:r>
          </w:p>
        </w:tc>
        <w:tc>
          <w:tcPr>
            <w:tcW w:w="1454" w:type="dxa"/>
            <w:gridSpan w:val="3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0F2D087F" w14:textId="48892316" w:rsidR="00CC594F" w:rsidRPr="006E2F4A" w:rsidRDefault="00CC594F" w:rsidP="00CC594F">
            <w:pPr>
              <w:adjustRightInd w:val="0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11734,96809</w:t>
            </w:r>
          </w:p>
        </w:tc>
      </w:tr>
      <w:tr w:rsidR="006E2F4A" w:rsidRPr="006E2F4A" w14:paraId="485379AA" w14:textId="77777777" w:rsidTr="004A08CC">
        <w:trPr>
          <w:gridAfter w:val="7"/>
          <w:wAfter w:w="11827" w:type="dxa"/>
          <w:trHeight w:val="365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235F06" w14:textId="77777777" w:rsidR="00CC594F" w:rsidRPr="006E2F4A" w:rsidRDefault="00CC594F" w:rsidP="00CC594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D73E7F" w14:textId="16D53AAA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01480A" w14:textId="021759A8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357FD3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759379" w14:textId="77777777" w:rsidR="00CC594F" w:rsidRPr="006E2F4A" w:rsidRDefault="00CC594F" w:rsidP="00CC594F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3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A77048" w14:textId="77777777" w:rsidR="00CC594F" w:rsidRPr="006E2F4A" w:rsidRDefault="00CC594F" w:rsidP="00CC594F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8B6680" w14:textId="77777777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1 261,12602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E82F5D" w14:textId="77777777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1 261,12602</w:t>
            </w:r>
          </w:p>
        </w:tc>
        <w:tc>
          <w:tcPr>
            <w:tcW w:w="1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6DEE15" w14:textId="77777777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1 261,12602</w:t>
            </w:r>
          </w:p>
        </w:tc>
      </w:tr>
      <w:tr w:rsidR="006E2F4A" w:rsidRPr="006E2F4A" w14:paraId="08AF2993" w14:textId="77777777" w:rsidTr="004A08CC">
        <w:trPr>
          <w:gridAfter w:val="7"/>
          <w:wAfter w:w="11827" w:type="dxa"/>
          <w:trHeight w:val="204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6F4706" w14:textId="77777777" w:rsidR="00CC594F" w:rsidRPr="006E2F4A" w:rsidRDefault="00CC594F" w:rsidP="00CC594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Внепрограммные направления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4E43D3" w14:textId="0D385A96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0489F8" w14:textId="60857E61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2DD24D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</w:t>
            </w:r>
          </w:p>
        </w:tc>
        <w:tc>
          <w:tcPr>
            <w:tcW w:w="1489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E99A54" w14:textId="77777777" w:rsidR="00CC594F" w:rsidRPr="006E2F4A" w:rsidRDefault="00CC594F" w:rsidP="00CC594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20 0 00 00000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D277DC" w14:textId="77777777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1 261,12602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4D099E" w14:textId="77777777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1 261,12602</w:t>
            </w:r>
          </w:p>
        </w:tc>
        <w:tc>
          <w:tcPr>
            <w:tcW w:w="1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76ABF1" w14:textId="77777777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1 261,12602</w:t>
            </w:r>
          </w:p>
        </w:tc>
      </w:tr>
      <w:tr w:rsidR="006E2F4A" w:rsidRPr="006E2F4A" w14:paraId="3046871A" w14:textId="77777777" w:rsidTr="004A08CC">
        <w:trPr>
          <w:gridAfter w:val="7"/>
          <w:wAfter w:w="11827" w:type="dxa"/>
          <w:trHeight w:val="187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DAAAE5" w14:textId="77777777" w:rsidR="00CC594F" w:rsidRPr="006E2F4A" w:rsidRDefault="00CC594F" w:rsidP="00CC594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A43C9E" w14:textId="45F7E344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DAD966" w14:textId="618CE7C4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D2FF76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9F30CE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20 1 00 00000</w:t>
            </w:r>
          </w:p>
        </w:tc>
        <w:tc>
          <w:tcPr>
            <w:tcW w:w="63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2007A1" w14:textId="77777777" w:rsidR="00CC594F" w:rsidRPr="006E2F4A" w:rsidRDefault="00CC594F" w:rsidP="00CC594F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D19F8E" w14:textId="77777777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1 261,12602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E2CBFF" w14:textId="77777777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1 261,12602</w:t>
            </w:r>
          </w:p>
        </w:tc>
        <w:tc>
          <w:tcPr>
            <w:tcW w:w="1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B8E56E" w14:textId="77777777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1 261,12602</w:t>
            </w:r>
          </w:p>
        </w:tc>
      </w:tr>
      <w:tr w:rsidR="006E2F4A" w:rsidRPr="006E2F4A" w14:paraId="402EBCB2" w14:textId="77777777" w:rsidTr="004A08CC">
        <w:trPr>
          <w:gridAfter w:val="7"/>
          <w:wAfter w:w="11827" w:type="dxa"/>
          <w:trHeight w:val="358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B9B7A1" w14:textId="77777777" w:rsidR="00CC594F" w:rsidRPr="006E2F4A" w:rsidRDefault="00CC594F" w:rsidP="00CC594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BDA4CC" w14:textId="51D67913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C66465" w14:textId="38B66140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06466B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C83489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20 1 00 01000</w:t>
            </w:r>
          </w:p>
        </w:tc>
        <w:tc>
          <w:tcPr>
            <w:tcW w:w="63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94586B" w14:textId="77777777" w:rsidR="00CC594F" w:rsidRPr="006E2F4A" w:rsidRDefault="00CC594F" w:rsidP="00CC594F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10C309" w14:textId="77777777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1 261,12602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16F2A7" w14:textId="77777777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1 261,12602</w:t>
            </w:r>
          </w:p>
        </w:tc>
        <w:tc>
          <w:tcPr>
            <w:tcW w:w="1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67EE53" w14:textId="77777777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1 261,12602</w:t>
            </w:r>
          </w:p>
        </w:tc>
      </w:tr>
      <w:tr w:rsidR="006E2F4A" w:rsidRPr="006E2F4A" w14:paraId="08CDACF0" w14:textId="77777777" w:rsidTr="004A08CC">
        <w:trPr>
          <w:gridAfter w:val="7"/>
          <w:wAfter w:w="11827" w:type="dxa"/>
          <w:trHeight w:val="358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09CAA2" w14:textId="77777777" w:rsidR="00CC594F" w:rsidRPr="006E2F4A" w:rsidRDefault="00CC594F" w:rsidP="00CC594F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56ED7E" w14:textId="2BEFB1C9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AF9E1C" w14:textId="51680A10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51A2A4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02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D93AD5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20 1 00 01000</w:t>
            </w:r>
          </w:p>
        </w:tc>
        <w:tc>
          <w:tcPr>
            <w:tcW w:w="63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B2BB45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120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72141" w14:textId="77777777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1 261,12602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53A220" w14:textId="77777777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1 261,12602</w:t>
            </w:r>
          </w:p>
        </w:tc>
        <w:tc>
          <w:tcPr>
            <w:tcW w:w="1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7F9040" w14:textId="77777777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1 261,12602</w:t>
            </w:r>
          </w:p>
        </w:tc>
      </w:tr>
      <w:tr w:rsidR="006E2F4A" w:rsidRPr="006E2F4A" w14:paraId="36CEB94D" w14:textId="77777777" w:rsidTr="004A08CC">
        <w:trPr>
          <w:gridAfter w:val="7"/>
          <w:wAfter w:w="11827" w:type="dxa"/>
          <w:trHeight w:val="586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7023D1" w14:textId="77777777" w:rsidR="00CC594F" w:rsidRPr="006E2F4A" w:rsidRDefault="00CC594F" w:rsidP="00CC594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Функционирование Правительства Российской  Федерации, высших исполнительных органов </w:t>
            </w: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B25EB8" w14:textId="2584245E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1ADE58" w14:textId="64E1C0E8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D0B282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5CE536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63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D24D78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F2AA06" w14:textId="015DA9A2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</w:t>
            </w:r>
            <w:r w:rsidR="00C83CAE"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</w:t>
            </w: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 </w:t>
            </w:r>
            <w:r w:rsidR="00C83CAE"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947</w:t>
            </w: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,</w:t>
            </w:r>
            <w:r w:rsidR="00C83CAE"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63697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7148D9" w14:textId="77777777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8 950,36986</w:t>
            </w:r>
          </w:p>
        </w:tc>
        <w:tc>
          <w:tcPr>
            <w:tcW w:w="1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048E2A" w14:textId="77777777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8 960,15707</w:t>
            </w:r>
          </w:p>
        </w:tc>
      </w:tr>
      <w:tr w:rsidR="006E2F4A" w:rsidRPr="006E2F4A" w14:paraId="47FF33D8" w14:textId="77777777" w:rsidTr="004A08CC">
        <w:trPr>
          <w:gridAfter w:val="7"/>
          <w:wAfter w:w="11827" w:type="dxa"/>
          <w:trHeight w:val="715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A782DC" w14:textId="77777777" w:rsidR="00CC594F" w:rsidRPr="006E2F4A" w:rsidRDefault="00CC594F" w:rsidP="00CC594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Муниципальная программа «Развитие информационно-телекоммуникационной инфраструктуры и совершенствование электронных сервисов Администрации Панковского городского поселения на 2020 – 2022 годы»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B1A556" w14:textId="4A532A93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53FB21" w14:textId="2CE89BE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D5E638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EDEC41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04 0 00 00000</w:t>
            </w:r>
          </w:p>
        </w:tc>
        <w:tc>
          <w:tcPr>
            <w:tcW w:w="63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8D4179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1579DB" w14:textId="3D34CF36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599,23932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F07132" w14:textId="77777777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399,73400</w:t>
            </w:r>
          </w:p>
        </w:tc>
        <w:tc>
          <w:tcPr>
            <w:tcW w:w="1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334C34" w14:textId="77777777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6E2F4A" w:rsidRPr="006E2F4A" w14:paraId="43CB9637" w14:textId="77777777" w:rsidTr="004A08CC">
        <w:trPr>
          <w:gridAfter w:val="7"/>
          <w:wAfter w:w="11827" w:type="dxa"/>
          <w:trHeight w:val="732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74ADDA" w14:textId="77777777" w:rsidR="00CC594F" w:rsidRPr="006E2F4A" w:rsidRDefault="00CC594F" w:rsidP="00CC594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Создание условий для функционирования автоматизированной системы Администрации Панковского городского поселения, а также предоставления муниципальных услуг гражданам и организациям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3859F6" w14:textId="7395355F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3E4981" w14:textId="2420CBD4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96B461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92B0E7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04 0 02 00000</w:t>
            </w:r>
          </w:p>
        </w:tc>
        <w:tc>
          <w:tcPr>
            <w:tcW w:w="63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994238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8E2FF2" w14:textId="2E5CCBE3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140,00000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D202F8" w14:textId="77777777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100,00000</w:t>
            </w:r>
          </w:p>
        </w:tc>
        <w:tc>
          <w:tcPr>
            <w:tcW w:w="1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C8DCCD" w14:textId="77777777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6E2F4A" w:rsidRPr="006E2F4A" w14:paraId="392B0E3F" w14:textId="77777777" w:rsidTr="004A08CC">
        <w:trPr>
          <w:gridAfter w:val="7"/>
          <w:wAfter w:w="11827" w:type="dxa"/>
          <w:trHeight w:val="358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4E8B7A" w14:textId="77777777" w:rsidR="00CC594F" w:rsidRPr="006E2F4A" w:rsidRDefault="00CC594F" w:rsidP="00CC594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786A83" w14:textId="3E2D73E6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49BCD0" w14:textId="21DFF2F5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DD23D9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1489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B4FCB9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04 0 02 01000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500438" w14:textId="4D7A2EC2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140,00000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BECF54" w14:textId="77777777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100,00000</w:t>
            </w:r>
          </w:p>
        </w:tc>
        <w:tc>
          <w:tcPr>
            <w:tcW w:w="1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24B470" w14:textId="77777777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6E2F4A" w:rsidRPr="006E2F4A" w14:paraId="0BEDEE00" w14:textId="77777777" w:rsidTr="004A08CC">
        <w:trPr>
          <w:gridAfter w:val="7"/>
          <w:wAfter w:w="11827" w:type="dxa"/>
          <w:trHeight w:val="374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CE4D65" w14:textId="77777777" w:rsidR="00CC594F" w:rsidRPr="006E2F4A" w:rsidRDefault="00CC594F" w:rsidP="00CC594F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504C4E" w14:textId="70C4181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7BF29B" w14:textId="519ADE55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171920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2B9AEC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04 0 02 01000</w:t>
            </w:r>
          </w:p>
        </w:tc>
        <w:tc>
          <w:tcPr>
            <w:tcW w:w="63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E30F59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D0AB57" w14:textId="0DD8283F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140,00000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4A0990" w14:textId="77777777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100,00000</w:t>
            </w:r>
          </w:p>
        </w:tc>
        <w:tc>
          <w:tcPr>
            <w:tcW w:w="1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5DB4CD" w14:textId="77777777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6E2F4A" w:rsidRPr="006E2F4A" w14:paraId="3D3E44C0" w14:textId="77777777" w:rsidTr="004A08CC">
        <w:trPr>
          <w:gridAfter w:val="7"/>
          <w:wAfter w:w="11827" w:type="dxa"/>
          <w:trHeight w:val="691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D01B17" w14:textId="77777777" w:rsidR="00CC594F" w:rsidRPr="006E2F4A" w:rsidRDefault="00CC594F" w:rsidP="00CC594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Обеспечение рабочих мест сотрудников вычислительной и офисной техникой отвечающей современным требованиям и обеспечение специализированными программными средствами </w:t>
            </w: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 xml:space="preserve">автоматизации рабочего процесса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261A9A" w14:textId="2DDD2CE2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AC17D2" w14:textId="4C8C159E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1AC4A8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F7340E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04 0 03 00000</w:t>
            </w:r>
          </w:p>
        </w:tc>
        <w:tc>
          <w:tcPr>
            <w:tcW w:w="63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94BA73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C1C4EB" w14:textId="0A73068D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459,23932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AC17A8" w14:textId="77777777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299,73400</w:t>
            </w:r>
          </w:p>
        </w:tc>
        <w:tc>
          <w:tcPr>
            <w:tcW w:w="1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1448EB" w14:textId="77777777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6E2F4A" w:rsidRPr="006E2F4A" w14:paraId="365AC432" w14:textId="77777777" w:rsidTr="004A08CC">
        <w:trPr>
          <w:gridAfter w:val="7"/>
          <w:wAfter w:w="11827" w:type="dxa"/>
          <w:trHeight w:val="374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E04A73" w14:textId="77777777" w:rsidR="00CC594F" w:rsidRPr="006E2F4A" w:rsidRDefault="00CC594F" w:rsidP="00CC594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F2E5AC" w14:textId="190F9DC4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94E94D" w14:textId="11D7555F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C732C6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1489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F39CE2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04 0 03 01000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D68AD3" w14:textId="13A4D5DA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459,23932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98C341" w14:textId="77777777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299,73400</w:t>
            </w:r>
          </w:p>
        </w:tc>
        <w:tc>
          <w:tcPr>
            <w:tcW w:w="1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875F2A" w14:textId="77777777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6E2F4A" w:rsidRPr="006E2F4A" w14:paraId="7D436689" w14:textId="77777777" w:rsidTr="004A08CC">
        <w:trPr>
          <w:gridAfter w:val="7"/>
          <w:wAfter w:w="11827" w:type="dxa"/>
          <w:trHeight w:val="374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258868" w14:textId="77777777" w:rsidR="00CC594F" w:rsidRPr="006E2F4A" w:rsidRDefault="00CC594F" w:rsidP="00CC594F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729658" w14:textId="07241C82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EEDA3E" w14:textId="5D61A7E3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375BE9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CDB5E4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04 0 03 01000</w:t>
            </w:r>
          </w:p>
        </w:tc>
        <w:tc>
          <w:tcPr>
            <w:tcW w:w="63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C7A0CD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70C26C" w14:textId="6ED380E7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459,23932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DF7D14" w14:textId="77777777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299,73400</w:t>
            </w:r>
          </w:p>
        </w:tc>
        <w:tc>
          <w:tcPr>
            <w:tcW w:w="1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CE4BEB" w14:textId="77777777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6E2F4A" w:rsidRPr="006E2F4A" w14:paraId="49F74623" w14:textId="77777777" w:rsidTr="004A08CC">
        <w:trPr>
          <w:gridAfter w:val="7"/>
          <w:wAfter w:w="11827" w:type="dxa"/>
          <w:trHeight w:val="218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C192C1" w14:textId="77777777" w:rsidR="00CC594F" w:rsidRPr="006E2F4A" w:rsidRDefault="00CC594F" w:rsidP="00CC594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Внепрограммные направления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2EEA17" w14:textId="18C63D10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27A8B1" w14:textId="74FE7081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7F5914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1489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8938BE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20 0 00 00000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52C11E" w14:textId="508DFDAB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10 </w:t>
            </w:r>
            <w:r w:rsidR="00C83CAE"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348</w:t>
            </w: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,</w:t>
            </w:r>
            <w:r w:rsidR="00C83CAE"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39765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C76B8D" w14:textId="77777777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8 550,63586</w:t>
            </w:r>
          </w:p>
        </w:tc>
        <w:tc>
          <w:tcPr>
            <w:tcW w:w="1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75B6ED" w14:textId="77777777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8 960,15707</w:t>
            </w:r>
          </w:p>
        </w:tc>
      </w:tr>
      <w:tr w:rsidR="006E2F4A" w:rsidRPr="006E2F4A" w14:paraId="7EF43609" w14:textId="77777777" w:rsidTr="004A08CC">
        <w:trPr>
          <w:gridAfter w:val="7"/>
          <w:wAfter w:w="11827" w:type="dxa"/>
          <w:trHeight w:val="358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4A94B7" w14:textId="77777777" w:rsidR="00CC594F" w:rsidRPr="006E2F4A" w:rsidRDefault="00CC594F" w:rsidP="00CC594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2A0B75" w14:textId="08215DF1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380ED0" w14:textId="02D75D7C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9D35B4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1489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2202D8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20 2 00 00000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D40B1C" w14:textId="6E6D5DCF" w:rsidR="00CC594F" w:rsidRPr="006E2F4A" w:rsidRDefault="00C83CAE" w:rsidP="00CC594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9 941</w:t>
            </w:r>
            <w:r w:rsidR="00CC594F"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,</w:t>
            </w: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</w:t>
            </w:r>
            <w:r w:rsidR="00CC594F"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9</w:t>
            </w: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</w:t>
            </w:r>
            <w:r w:rsidR="00CC594F"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</w:t>
            </w: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BB07B7" w14:textId="77777777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8 550,63586</w:t>
            </w:r>
          </w:p>
        </w:tc>
        <w:tc>
          <w:tcPr>
            <w:tcW w:w="1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23C974" w14:textId="77777777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8 960,15707</w:t>
            </w:r>
          </w:p>
        </w:tc>
      </w:tr>
      <w:tr w:rsidR="006E2F4A" w:rsidRPr="006E2F4A" w14:paraId="23BA39FB" w14:textId="77777777" w:rsidTr="004A08CC">
        <w:trPr>
          <w:gridAfter w:val="7"/>
          <w:wAfter w:w="11827" w:type="dxa"/>
          <w:trHeight w:val="382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CA01BC" w14:textId="77777777" w:rsidR="00CC594F" w:rsidRPr="006E2F4A" w:rsidRDefault="00CC594F" w:rsidP="00CC594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7ED2F3" w14:textId="031D92D6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B17CE9" w14:textId="37063DD5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11DAFA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0A649C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20 2 00 01000</w:t>
            </w:r>
          </w:p>
        </w:tc>
        <w:tc>
          <w:tcPr>
            <w:tcW w:w="63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C2B2ED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570A69" w14:textId="7328059E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9 </w:t>
            </w:r>
            <w:r w:rsidR="00C83CAE"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782</w:t>
            </w: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,</w:t>
            </w:r>
            <w:r w:rsidR="00C83CAE"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19765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372F98" w14:textId="77777777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8 391,53586</w:t>
            </w:r>
          </w:p>
        </w:tc>
        <w:tc>
          <w:tcPr>
            <w:tcW w:w="1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299EB4" w14:textId="77777777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8 801,05707</w:t>
            </w:r>
          </w:p>
        </w:tc>
      </w:tr>
      <w:tr w:rsidR="006E2F4A" w:rsidRPr="006E2F4A" w14:paraId="1D664B3E" w14:textId="77777777" w:rsidTr="004A08CC">
        <w:trPr>
          <w:gridAfter w:val="7"/>
          <w:wAfter w:w="11827" w:type="dxa"/>
          <w:trHeight w:val="358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4F1CD0" w14:textId="77777777" w:rsidR="00CC594F" w:rsidRPr="006E2F4A" w:rsidRDefault="00CC594F" w:rsidP="00CC594F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065EA4" w14:textId="2096DCA2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112E1C" w14:textId="6D6F5B16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2293C8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8C2E8E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20 2 00 01000</w:t>
            </w:r>
          </w:p>
        </w:tc>
        <w:tc>
          <w:tcPr>
            <w:tcW w:w="63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E2E1B0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120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F9108E" w14:textId="77777777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7 426,57586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FCD57A" w14:textId="77777777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7 426,57586</w:t>
            </w:r>
          </w:p>
        </w:tc>
        <w:tc>
          <w:tcPr>
            <w:tcW w:w="1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968483" w14:textId="77777777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7 426,57586</w:t>
            </w:r>
          </w:p>
        </w:tc>
      </w:tr>
      <w:tr w:rsidR="006E2F4A" w:rsidRPr="006E2F4A" w14:paraId="03FCC414" w14:textId="77777777" w:rsidTr="004A08CC">
        <w:trPr>
          <w:gridAfter w:val="7"/>
          <w:wAfter w:w="11827" w:type="dxa"/>
          <w:trHeight w:val="358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613F18" w14:textId="77777777" w:rsidR="00CC594F" w:rsidRPr="006E2F4A" w:rsidRDefault="00CC594F" w:rsidP="00CC594F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1DF7F9" w14:textId="569AF1DE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BE770D" w14:textId="636998F6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EA06F7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19F205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20 2 00 01000</w:t>
            </w:r>
          </w:p>
        </w:tc>
        <w:tc>
          <w:tcPr>
            <w:tcW w:w="63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667DD0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F55FCB" w14:textId="4E8FF35D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 xml:space="preserve">2 </w:t>
            </w:r>
            <w:r w:rsidR="00C83CAE" w:rsidRPr="006E2F4A">
              <w:rPr>
                <w:rFonts w:eastAsiaTheme="minorHAnsi"/>
                <w:sz w:val="26"/>
                <w:szCs w:val="26"/>
                <w:lang w:eastAsia="en-US"/>
              </w:rPr>
              <w:t>28</w:t>
            </w: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2,02080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68B04F" w14:textId="77777777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884,96000</w:t>
            </w:r>
          </w:p>
        </w:tc>
        <w:tc>
          <w:tcPr>
            <w:tcW w:w="1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409E12" w14:textId="77777777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1 294,48121</w:t>
            </w:r>
          </w:p>
        </w:tc>
      </w:tr>
      <w:tr w:rsidR="006E2F4A" w:rsidRPr="006E2F4A" w14:paraId="44BFD8C8" w14:textId="77777777" w:rsidTr="004A08CC">
        <w:trPr>
          <w:gridAfter w:val="7"/>
          <w:wAfter w:w="11827" w:type="dxa"/>
          <w:trHeight w:val="178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FAD4D7" w14:textId="77777777" w:rsidR="00CC594F" w:rsidRPr="006E2F4A" w:rsidRDefault="00CC594F" w:rsidP="00CC594F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A8E3B2" w14:textId="113DB94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C3EE99" w14:textId="49BEE6CB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A53E81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5BD7FE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20 2 00 01000</w:t>
            </w:r>
          </w:p>
        </w:tc>
        <w:tc>
          <w:tcPr>
            <w:tcW w:w="63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7A1227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850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1724C7" w14:textId="0CB3139E" w:rsidR="00CC594F" w:rsidRPr="006E2F4A" w:rsidRDefault="00C83CAE" w:rsidP="00CC594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73</w:t>
            </w:r>
            <w:r w:rsidR="00CC594F" w:rsidRPr="006E2F4A">
              <w:rPr>
                <w:rFonts w:eastAsiaTheme="minorHAnsi"/>
                <w:sz w:val="26"/>
                <w:szCs w:val="26"/>
                <w:lang w:eastAsia="en-US"/>
              </w:rPr>
              <w:t>,</w:t>
            </w: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60099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EAD27E" w14:textId="77777777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80,00000</w:t>
            </w:r>
          </w:p>
        </w:tc>
        <w:tc>
          <w:tcPr>
            <w:tcW w:w="1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99EA56" w14:textId="77777777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80,00000</w:t>
            </w:r>
          </w:p>
        </w:tc>
      </w:tr>
      <w:tr w:rsidR="006E2F4A" w:rsidRPr="006E2F4A" w14:paraId="0812DC98" w14:textId="77777777" w:rsidTr="004A08CC">
        <w:trPr>
          <w:gridAfter w:val="7"/>
          <w:wAfter w:w="11827" w:type="dxa"/>
          <w:trHeight w:val="538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EC4E18" w14:textId="77777777" w:rsidR="00CC594F" w:rsidRPr="006E2F4A" w:rsidRDefault="00CC594F" w:rsidP="00CC594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A55A24" w14:textId="07F9944A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7CB59B" w14:textId="5933F75C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4FA857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F9F1D1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20 2 00 70280</w:t>
            </w:r>
          </w:p>
        </w:tc>
        <w:tc>
          <w:tcPr>
            <w:tcW w:w="63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BE9B19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50BC17" w14:textId="77777777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159,10000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4C8611" w14:textId="77777777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159,10000</w:t>
            </w:r>
          </w:p>
        </w:tc>
        <w:tc>
          <w:tcPr>
            <w:tcW w:w="1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BFE722" w14:textId="77777777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159,10000</w:t>
            </w:r>
          </w:p>
        </w:tc>
      </w:tr>
      <w:tr w:rsidR="006E2F4A" w:rsidRPr="006E2F4A" w14:paraId="093EAA48" w14:textId="77777777" w:rsidTr="004A08CC">
        <w:trPr>
          <w:gridAfter w:val="7"/>
          <w:wAfter w:w="11827" w:type="dxa"/>
          <w:trHeight w:val="358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A57382" w14:textId="77777777" w:rsidR="00CC594F" w:rsidRPr="006E2F4A" w:rsidRDefault="00CC594F" w:rsidP="00CC594F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1F467F" w14:textId="210C53BF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4D1639" w14:textId="177FE921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5A53F0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52DFBF" w14:textId="1708DCD9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20 2 00 70280</w:t>
            </w:r>
          </w:p>
        </w:tc>
        <w:tc>
          <w:tcPr>
            <w:tcW w:w="63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5EA01E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120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3170F1" w14:textId="77777777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151,60000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C6C9C8" w14:textId="77777777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151,60000</w:t>
            </w:r>
          </w:p>
        </w:tc>
        <w:tc>
          <w:tcPr>
            <w:tcW w:w="1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37DDA3" w14:textId="77777777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151,60000</w:t>
            </w:r>
          </w:p>
        </w:tc>
      </w:tr>
      <w:tr w:rsidR="006E2F4A" w:rsidRPr="006E2F4A" w14:paraId="36CE89E8" w14:textId="77777777" w:rsidTr="004A08CC">
        <w:trPr>
          <w:gridAfter w:val="7"/>
          <w:wAfter w:w="11827" w:type="dxa"/>
          <w:trHeight w:val="358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174D7E" w14:textId="77777777" w:rsidR="00CC594F" w:rsidRPr="006E2F4A" w:rsidRDefault="00CC594F" w:rsidP="00CC594F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 xml:space="preserve">Иные закупки товаров, работ и услуг для </w:t>
            </w:r>
            <w:r w:rsidRPr="006E2F4A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94F319" w14:textId="70F5858C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Cs/>
                <w:sz w:val="26"/>
                <w:szCs w:val="26"/>
                <w:lang w:eastAsia="en-US"/>
              </w:rPr>
              <w:lastRenderedPageBreak/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04C399" w14:textId="47E02FC2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D0A2D7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03FF47" w14:textId="75FFF351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20 2 00 70280</w:t>
            </w:r>
          </w:p>
        </w:tc>
        <w:tc>
          <w:tcPr>
            <w:tcW w:w="63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651338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9F2FAD" w14:textId="77777777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7,50000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F4BBA4" w14:textId="77777777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7,50000</w:t>
            </w:r>
          </w:p>
        </w:tc>
        <w:tc>
          <w:tcPr>
            <w:tcW w:w="1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CF5A79" w14:textId="77777777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7,50000</w:t>
            </w:r>
          </w:p>
        </w:tc>
      </w:tr>
      <w:tr w:rsidR="006E2F4A" w:rsidRPr="006E2F4A" w14:paraId="52C43890" w14:textId="77777777" w:rsidTr="004A08CC">
        <w:trPr>
          <w:gridAfter w:val="7"/>
          <w:wAfter w:w="11827" w:type="dxa"/>
          <w:trHeight w:val="178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8D5ABB" w14:textId="77777777" w:rsidR="00CC594F" w:rsidRPr="006E2F4A" w:rsidRDefault="00CC594F" w:rsidP="00CC594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E9645F" w14:textId="161150C9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DE7C6B" w14:textId="333F0D2E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57EF77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1489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8A4C7F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20 4 00 00000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A57AAE" w14:textId="77777777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407,10000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603730" w14:textId="77777777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31D4F9" w14:textId="77777777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6E2F4A" w:rsidRPr="006E2F4A" w14:paraId="5FB7AC31" w14:textId="77777777" w:rsidTr="004A08CC">
        <w:trPr>
          <w:gridAfter w:val="7"/>
          <w:wAfter w:w="11827" w:type="dxa"/>
          <w:trHeight w:val="895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BAD091" w14:textId="77777777" w:rsidR="00CC594F" w:rsidRPr="006E2F4A" w:rsidRDefault="00CC594F" w:rsidP="00CC594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Иные межбюджетные трансферты бюджету муниципального района на возмещение затрат на содержание штатных единиц, осуществляющие переданные полномочия поселения в области градостроительной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2F9F92" w14:textId="3154EB7D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E025DD" w14:textId="58BC4F00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196B4B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1489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361E8C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20 4 00 93010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3EB5E8" w14:textId="77777777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84,10000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D53EF9" w14:textId="77777777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DDD16A" w14:textId="77777777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6E2F4A" w:rsidRPr="006E2F4A" w14:paraId="6B2D0E91" w14:textId="77777777" w:rsidTr="004A08CC">
        <w:trPr>
          <w:gridAfter w:val="7"/>
          <w:wAfter w:w="11827" w:type="dxa"/>
          <w:trHeight w:val="178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55C817" w14:textId="77777777" w:rsidR="00CC594F" w:rsidRPr="006E2F4A" w:rsidRDefault="00CC594F" w:rsidP="00CC594F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514558" w14:textId="21DAE44B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E9F09A" w14:textId="7D098571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BFFA0B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E85761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20 4 00 93010</w:t>
            </w:r>
          </w:p>
        </w:tc>
        <w:tc>
          <w:tcPr>
            <w:tcW w:w="63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6D06EB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540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AF47AD" w14:textId="77777777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84,10000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5D9DAC" w14:textId="77777777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76C9EA" w14:textId="77777777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6E2F4A" w:rsidRPr="006E2F4A" w14:paraId="7B276BBE" w14:textId="77777777" w:rsidTr="004A08CC">
        <w:trPr>
          <w:gridAfter w:val="7"/>
          <w:wAfter w:w="11827" w:type="dxa"/>
          <w:trHeight w:val="895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94B47B" w14:textId="77777777" w:rsidR="00CC594F" w:rsidRPr="006E2F4A" w:rsidRDefault="00CC594F" w:rsidP="00CC594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Иные межбюджетные трансферты бюджету муниципального района по возмещению затрат на содержание штатных единиц, осуществляющих переданные полномочия поселения по муниципальному жилищному контролю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45FD6B" w14:textId="6574C8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DCAA6C" w14:textId="55DE4691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82E5F9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1489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BD5B4D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20 4 00 93030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644448" w14:textId="77777777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323,00000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9C578C" w14:textId="77777777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D76415" w14:textId="77777777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6E2F4A" w:rsidRPr="006E2F4A" w14:paraId="5E458A64" w14:textId="77777777" w:rsidTr="004A08CC">
        <w:trPr>
          <w:gridAfter w:val="7"/>
          <w:wAfter w:w="11827" w:type="dxa"/>
          <w:trHeight w:val="178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5D4A71" w14:textId="77777777" w:rsidR="00CC594F" w:rsidRPr="006E2F4A" w:rsidRDefault="00CC594F" w:rsidP="00CC594F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6FD9F3" w14:textId="4C3B786A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FD929D" w14:textId="5717DC6B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EE6866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280951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20 4 00 93030</w:t>
            </w:r>
          </w:p>
        </w:tc>
        <w:tc>
          <w:tcPr>
            <w:tcW w:w="63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FA306F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540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20DB28" w14:textId="77777777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323,00000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84564A" w14:textId="77777777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EF16AC" w14:textId="77777777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6E2F4A" w:rsidRPr="006E2F4A" w14:paraId="5092347C" w14:textId="77777777" w:rsidTr="004A08CC">
        <w:trPr>
          <w:gridAfter w:val="7"/>
          <w:wAfter w:w="11827" w:type="dxa"/>
          <w:trHeight w:val="538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DB0A3A" w14:textId="77777777" w:rsidR="00CC594F" w:rsidRPr="006E2F4A" w:rsidRDefault="00CC594F" w:rsidP="00CC594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Обеспечение деятельности финансовых,  налоговых и таможенных органов и органов  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46435F" w14:textId="4AB65CCD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241C20" w14:textId="63091A63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57D54A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06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9E2D4E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63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3CF6BB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D24543" w14:textId="77777777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147,91000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B819AC" w14:textId="77777777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147,91000</w:t>
            </w:r>
          </w:p>
        </w:tc>
        <w:tc>
          <w:tcPr>
            <w:tcW w:w="1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BD988D" w14:textId="77777777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147,91000</w:t>
            </w:r>
          </w:p>
        </w:tc>
      </w:tr>
      <w:tr w:rsidR="006E2F4A" w:rsidRPr="006E2F4A" w14:paraId="74876FA5" w14:textId="77777777" w:rsidTr="004A08CC">
        <w:trPr>
          <w:gridAfter w:val="7"/>
          <w:wAfter w:w="11827" w:type="dxa"/>
          <w:trHeight w:val="187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F45C08" w14:textId="77777777" w:rsidR="00CC594F" w:rsidRPr="006E2F4A" w:rsidRDefault="00CC594F" w:rsidP="00CC594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Внепрограммные направления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C57CC9" w14:textId="5113139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7B505C" w14:textId="75937391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C6AEC4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06</w:t>
            </w:r>
          </w:p>
        </w:tc>
        <w:tc>
          <w:tcPr>
            <w:tcW w:w="1489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2B6AC6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20 0 00 00000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ABF209" w14:textId="77777777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147,91000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7147BE" w14:textId="77777777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147,91000</w:t>
            </w:r>
          </w:p>
        </w:tc>
        <w:tc>
          <w:tcPr>
            <w:tcW w:w="1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DA2342" w14:textId="77777777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147,91000</w:t>
            </w:r>
          </w:p>
        </w:tc>
      </w:tr>
      <w:tr w:rsidR="006E2F4A" w:rsidRPr="006E2F4A" w14:paraId="5AF1DC44" w14:textId="77777777" w:rsidTr="004A08CC">
        <w:trPr>
          <w:gridAfter w:val="7"/>
          <w:wAfter w:w="11827" w:type="dxa"/>
          <w:trHeight w:val="211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D2F086" w14:textId="77777777" w:rsidR="00CC594F" w:rsidRPr="006E2F4A" w:rsidRDefault="00CC594F" w:rsidP="00CC594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F862D8" w14:textId="63E37001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620797" w14:textId="1750EF48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CA0D90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06</w:t>
            </w:r>
          </w:p>
        </w:tc>
        <w:tc>
          <w:tcPr>
            <w:tcW w:w="1489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7721C3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20 4 00 00000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56DE27" w14:textId="77777777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147,91000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954D5F" w14:textId="77777777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147,91000</w:t>
            </w:r>
          </w:p>
        </w:tc>
        <w:tc>
          <w:tcPr>
            <w:tcW w:w="1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C5FFC5" w14:textId="77777777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147,91000</w:t>
            </w:r>
          </w:p>
        </w:tc>
      </w:tr>
      <w:tr w:rsidR="006E2F4A" w:rsidRPr="006E2F4A" w14:paraId="59A6484E" w14:textId="77777777" w:rsidTr="004A08CC">
        <w:trPr>
          <w:gridAfter w:val="7"/>
          <w:wAfter w:w="11827" w:type="dxa"/>
          <w:trHeight w:val="895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9C0349" w14:textId="77777777" w:rsidR="00CC594F" w:rsidRPr="006E2F4A" w:rsidRDefault="00CC594F" w:rsidP="00CC594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Иные межбюджетные трансферты бюджету муниципального </w:t>
            </w: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района на возмещение затрат по содержанию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07F980" w14:textId="274CC2A3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36AE2E" w14:textId="51F4A919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C5106C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06</w:t>
            </w:r>
          </w:p>
        </w:tc>
        <w:tc>
          <w:tcPr>
            <w:tcW w:w="1489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13E6DC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20 4 00 93020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8C67DA" w14:textId="77777777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147,91000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78FF8C" w14:textId="77777777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147,91000</w:t>
            </w:r>
          </w:p>
        </w:tc>
        <w:tc>
          <w:tcPr>
            <w:tcW w:w="1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F0602D" w14:textId="77777777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147,91000</w:t>
            </w:r>
          </w:p>
        </w:tc>
      </w:tr>
      <w:tr w:rsidR="006E2F4A" w:rsidRPr="006E2F4A" w14:paraId="1096633D" w14:textId="77777777" w:rsidTr="004A08CC">
        <w:trPr>
          <w:gridAfter w:val="7"/>
          <w:wAfter w:w="11827" w:type="dxa"/>
          <w:trHeight w:val="178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30CDBF" w14:textId="77777777" w:rsidR="00CC594F" w:rsidRPr="006E2F4A" w:rsidRDefault="00CC594F" w:rsidP="00CC594F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6BBFA0" w14:textId="46D3ACC0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20A6D" w14:textId="76FB8009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66E2F8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06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1E292C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20 4 00 93020</w:t>
            </w:r>
          </w:p>
        </w:tc>
        <w:tc>
          <w:tcPr>
            <w:tcW w:w="63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1E5819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540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268C21" w14:textId="77777777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147,91000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DA87B0" w14:textId="77777777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147,91000</w:t>
            </w:r>
          </w:p>
        </w:tc>
        <w:tc>
          <w:tcPr>
            <w:tcW w:w="1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94192C" w14:textId="77777777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147,91000</w:t>
            </w:r>
          </w:p>
        </w:tc>
      </w:tr>
      <w:tr w:rsidR="006E2F4A" w:rsidRPr="006E2F4A" w14:paraId="38F0B02D" w14:textId="77777777" w:rsidTr="004A08CC">
        <w:trPr>
          <w:gridAfter w:val="7"/>
          <w:wAfter w:w="11827" w:type="dxa"/>
          <w:trHeight w:val="156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69D2C1" w14:textId="77777777" w:rsidR="00CC594F" w:rsidRPr="006E2F4A" w:rsidRDefault="00CC594F" w:rsidP="00CC594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78AD56" w14:textId="41970ACE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C72DC7" w14:textId="25A31566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33E1EA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6EB7CE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3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8E45F6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1EA60A" w14:textId="4D0459B5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D4A5E6" w14:textId="77777777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10,00000</w:t>
            </w:r>
          </w:p>
        </w:tc>
        <w:tc>
          <w:tcPr>
            <w:tcW w:w="1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ED4158" w14:textId="77777777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10,00000</w:t>
            </w:r>
          </w:p>
        </w:tc>
      </w:tr>
      <w:tr w:rsidR="006E2F4A" w:rsidRPr="006E2F4A" w14:paraId="3E758969" w14:textId="77777777" w:rsidTr="004A08CC">
        <w:trPr>
          <w:gridAfter w:val="7"/>
          <w:wAfter w:w="11827" w:type="dxa"/>
          <w:trHeight w:val="156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A374B6" w14:textId="77777777" w:rsidR="00CC594F" w:rsidRPr="006E2F4A" w:rsidRDefault="00CC594F" w:rsidP="00CC594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Внепрограммные направления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56EBA9" w14:textId="5A865E7F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C10CBD" w14:textId="3C9EC0CA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125EFD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1489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D2EFD1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20 0 00 00000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4711F3" w14:textId="3AF24F45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8855C4" w14:textId="77777777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10,00000</w:t>
            </w:r>
          </w:p>
        </w:tc>
        <w:tc>
          <w:tcPr>
            <w:tcW w:w="1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4F2CC5" w14:textId="77777777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10,00000</w:t>
            </w:r>
          </w:p>
        </w:tc>
      </w:tr>
      <w:tr w:rsidR="006E2F4A" w:rsidRPr="006E2F4A" w14:paraId="53FFD5B2" w14:textId="77777777" w:rsidTr="004A08CC">
        <w:trPr>
          <w:gridAfter w:val="7"/>
          <w:wAfter w:w="11827" w:type="dxa"/>
          <w:trHeight w:val="156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25671F" w14:textId="77777777" w:rsidR="00CC594F" w:rsidRPr="006E2F4A" w:rsidRDefault="00CC594F" w:rsidP="00CC594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068F7A" w14:textId="514A4764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F1F245" w14:textId="6E9B89E9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E80B05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1489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FBA35F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20 5 00 00000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B74436" w14:textId="7CD7CDB9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C09724" w14:textId="77777777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10,00000</w:t>
            </w:r>
          </w:p>
        </w:tc>
        <w:tc>
          <w:tcPr>
            <w:tcW w:w="1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7343E1" w14:textId="77777777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10,00000</w:t>
            </w:r>
          </w:p>
        </w:tc>
      </w:tr>
      <w:tr w:rsidR="006E2F4A" w:rsidRPr="006E2F4A" w14:paraId="276FE708" w14:textId="77777777" w:rsidTr="004A08CC">
        <w:trPr>
          <w:gridAfter w:val="7"/>
          <w:wAfter w:w="11827" w:type="dxa"/>
          <w:trHeight w:val="156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B5E808" w14:textId="77777777" w:rsidR="00CC594F" w:rsidRPr="006E2F4A" w:rsidRDefault="00CC594F" w:rsidP="00CC594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Резервные фонды 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FF025C" w14:textId="29A1BB05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9330A2" w14:textId="76BB2172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BD7365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00BA8A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20 5 00 25030</w:t>
            </w:r>
          </w:p>
        </w:tc>
        <w:tc>
          <w:tcPr>
            <w:tcW w:w="63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011998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3FD7C6" w14:textId="7DFC333B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45B500" w14:textId="77777777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10,00000</w:t>
            </w:r>
          </w:p>
        </w:tc>
        <w:tc>
          <w:tcPr>
            <w:tcW w:w="1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3D9451" w14:textId="77777777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10,00000</w:t>
            </w:r>
          </w:p>
        </w:tc>
      </w:tr>
      <w:tr w:rsidR="006E2F4A" w:rsidRPr="006E2F4A" w14:paraId="28DF8AEF" w14:textId="77777777" w:rsidTr="004A08CC">
        <w:trPr>
          <w:gridAfter w:val="7"/>
          <w:wAfter w:w="11827" w:type="dxa"/>
          <w:trHeight w:val="163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FEDE46" w14:textId="77777777" w:rsidR="00CC594F" w:rsidRPr="006E2F4A" w:rsidRDefault="00CC594F" w:rsidP="00CC594F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10CE65" w14:textId="3C9073AD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A1D807" w14:textId="690A4548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E97203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C7C578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20 5 00 25030</w:t>
            </w:r>
          </w:p>
        </w:tc>
        <w:tc>
          <w:tcPr>
            <w:tcW w:w="63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EF410C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870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9F2287" w14:textId="4F46568B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FC8595" w14:textId="77777777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10,00000</w:t>
            </w:r>
          </w:p>
        </w:tc>
        <w:tc>
          <w:tcPr>
            <w:tcW w:w="1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9D9EBD" w14:textId="77777777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10,00000</w:t>
            </w:r>
          </w:p>
        </w:tc>
      </w:tr>
      <w:tr w:rsidR="006E2F4A" w:rsidRPr="006E2F4A" w14:paraId="680D3128" w14:textId="77777777" w:rsidTr="004A08CC">
        <w:trPr>
          <w:gridAfter w:val="7"/>
          <w:wAfter w:w="11827" w:type="dxa"/>
          <w:trHeight w:val="163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E1B73C" w14:textId="77777777" w:rsidR="00CC594F" w:rsidRPr="006E2F4A" w:rsidRDefault="00CC594F" w:rsidP="00CC594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122506" w14:textId="0CB28AEB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3F4C6B" w14:textId="01CAE079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63739F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5770ED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63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942FF4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08725" w14:textId="099C4295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8</w:t>
            </w:r>
            <w:r w:rsidR="00C83CAE"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</w:t>
            </w: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,</w:t>
            </w:r>
            <w:r w:rsidR="00C83CAE"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89250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4D78AC" w14:textId="77777777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725,52468</w:t>
            </w:r>
          </w:p>
        </w:tc>
        <w:tc>
          <w:tcPr>
            <w:tcW w:w="1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1B3D59" w14:textId="77777777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1 355,77500</w:t>
            </w:r>
          </w:p>
        </w:tc>
      </w:tr>
      <w:tr w:rsidR="006E2F4A" w:rsidRPr="006E2F4A" w14:paraId="28E9A0F0" w14:textId="77777777" w:rsidTr="004A08CC">
        <w:trPr>
          <w:gridAfter w:val="7"/>
          <w:wAfter w:w="11827" w:type="dxa"/>
          <w:trHeight w:val="521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23C3B7" w14:textId="77777777" w:rsidR="00CC594F" w:rsidRPr="006E2F4A" w:rsidRDefault="00CC594F" w:rsidP="00CC594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Муниципальная программа «Устойчивое развитие территории Панковского городского поселения на 2021-2023 годы»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27F4FA" w14:textId="38880F65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182ACF" w14:textId="56233152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2F0D2E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199093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01 0 00 00000</w:t>
            </w:r>
          </w:p>
        </w:tc>
        <w:tc>
          <w:tcPr>
            <w:tcW w:w="63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CC42C6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2A8B02" w14:textId="2C7402F6" w:rsidR="00CC594F" w:rsidRPr="006E2F4A" w:rsidRDefault="00C83CAE" w:rsidP="00CC594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14</w:t>
            </w:r>
            <w:r w:rsidR="00CC594F"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,</w:t>
            </w: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18</w:t>
            </w:r>
            <w:r w:rsidR="00CC594F"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3A6D6" w14:textId="77777777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C45B27" w14:textId="77777777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</w:tr>
      <w:tr w:rsidR="006E2F4A" w:rsidRPr="006E2F4A" w14:paraId="7DF6E72C" w14:textId="77777777" w:rsidTr="004A08CC">
        <w:trPr>
          <w:gridAfter w:val="7"/>
          <w:wAfter w:w="11827" w:type="dxa"/>
          <w:trHeight w:val="708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CFF2C0" w14:textId="77777777" w:rsidR="00C83CAE" w:rsidRPr="006E2F4A" w:rsidRDefault="00C83CAE" w:rsidP="00C83CAE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Повышение общего уровня благоустройства и санитарного содержания Панковского городского поселения для обеспечения достойного и комфортного проживания населения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EA55F1" w14:textId="56C36E1B" w:rsidR="00C83CAE" w:rsidRPr="006E2F4A" w:rsidRDefault="00C83CAE" w:rsidP="00C83CA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A0883E" w14:textId="5AEDDAA8" w:rsidR="00C83CAE" w:rsidRPr="006E2F4A" w:rsidRDefault="00C83CAE" w:rsidP="00C83CA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9779DA" w14:textId="77777777" w:rsidR="00C83CAE" w:rsidRPr="006E2F4A" w:rsidRDefault="00C83CAE" w:rsidP="00C83CA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2A9D66" w14:textId="77777777" w:rsidR="00C83CAE" w:rsidRPr="006E2F4A" w:rsidRDefault="00C83CAE" w:rsidP="00C83CA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01 0 01 00000</w:t>
            </w:r>
          </w:p>
        </w:tc>
        <w:tc>
          <w:tcPr>
            <w:tcW w:w="63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E53FE7" w14:textId="77777777" w:rsidR="00C83CAE" w:rsidRPr="006E2F4A" w:rsidRDefault="00C83CAE" w:rsidP="00C83CA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D13F56" w14:textId="2E196A9C" w:rsidR="00C83CAE" w:rsidRPr="006E2F4A" w:rsidRDefault="00C83CAE" w:rsidP="00C83CA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14,18000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77857C" w14:textId="77777777" w:rsidR="00C83CAE" w:rsidRPr="006E2F4A" w:rsidRDefault="00C83CAE" w:rsidP="00C83CA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48A537" w14:textId="77777777" w:rsidR="00C83CAE" w:rsidRPr="006E2F4A" w:rsidRDefault="00C83CAE" w:rsidP="00C83CA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</w:tr>
      <w:tr w:rsidR="006E2F4A" w:rsidRPr="006E2F4A" w14:paraId="4FD00FEA" w14:textId="77777777" w:rsidTr="004A08CC">
        <w:trPr>
          <w:gridAfter w:val="7"/>
          <w:wAfter w:w="11827" w:type="dxa"/>
          <w:trHeight w:val="545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0F8C09" w14:textId="77777777" w:rsidR="00C83CAE" w:rsidRPr="006E2F4A" w:rsidRDefault="00C83CAE" w:rsidP="00C83CAE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Реализация государственной политики в области приватизации и управления </w:t>
            </w: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муниципальной собственностью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D154B1" w14:textId="2263E88A" w:rsidR="00C83CAE" w:rsidRPr="006E2F4A" w:rsidRDefault="00C83CAE" w:rsidP="00C83CA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7BD94F" w14:textId="45EFE281" w:rsidR="00C83CAE" w:rsidRPr="006E2F4A" w:rsidRDefault="00C83CAE" w:rsidP="00C83CA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4C93B4" w14:textId="77777777" w:rsidR="00C83CAE" w:rsidRPr="006E2F4A" w:rsidRDefault="00C83CAE" w:rsidP="00C83CA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CB185D" w14:textId="77777777" w:rsidR="00C83CAE" w:rsidRPr="006E2F4A" w:rsidRDefault="00C83CAE" w:rsidP="00C83CA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01 0 01 25040</w:t>
            </w:r>
          </w:p>
        </w:tc>
        <w:tc>
          <w:tcPr>
            <w:tcW w:w="63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727590" w14:textId="77777777" w:rsidR="00C83CAE" w:rsidRPr="006E2F4A" w:rsidRDefault="00C83CAE" w:rsidP="00C83CA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14DD9E" w14:textId="61EB0CF8" w:rsidR="00C83CAE" w:rsidRPr="006E2F4A" w:rsidRDefault="00C83CAE" w:rsidP="00C83CA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14,18000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86DB1A" w14:textId="77777777" w:rsidR="00C83CAE" w:rsidRPr="006E2F4A" w:rsidRDefault="00C83CAE" w:rsidP="00C83CA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905315" w14:textId="77777777" w:rsidR="00C83CAE" w:rsidRPr="006E2F4A" w:rsidRDefault="00C83CAE" w:rsidP="00C83CA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</w:tr>
      <w:tr w:rsidR="006E2F4A" w:rsidRPr="006E2F4A" w14:paraId="5A9580C7" w14:textId="77777777" w:rsidTr="004A08CC">
        <w:trPr>
          <w:gridAfter w:val="7"/>
          <w:wAfter w:w="11827" w:type="dxa"/>
          <w:trHeight w:val="163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FF6230" w14:textId="77777777" w:rsidR="00CC594F" w:rsidRPr="006E2F4A" w:rsidRDefault="00CC594F" w:rsidP="00CC594F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21B4B5" w14:textId="0CEB937C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66D802" w14:textId="5FAADE5E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796EE8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A0C49A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01 0 01 25040</w:t>
            </w:r>
          </w:p>
        </w:tc>
        <w:tc>
          <w:tcPr>
            <w:tcW w:w="63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A3076A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601B36" w14:textId="21757E40" w:rsidR="00CC594F" w:rsidRPr="006E2F4A" w:rsidRDefault="00C83CAE" w:rsidP="00CC594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14</w:t>
            </w:r>
            <w:r w:rsidR="00CC594F" w:rsidRPr="006E2F4A">
              <w:rPr>
                <w:rFonts w:eastAsiaTheme="minorHAnsi"/>
                <w:sz w:val="26"/>
                <w:szCs w:val="26"/>
                <w:lang w:eastAsia="en-US"/>
              </w:rPr>
              <w:t>,</w:t>
            </w: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18</w:t>
            </w:r>
            <w:r w:rsidR="00CC594F" w:rsidRPr="006E2F4A">
              <w:rPr>
                <w:rFonts w:eastAsiaTheme="minorHAnsi"/>
                <w:sz w:val="26"/>
                <w:szCs w:val="26"/>
                <w:lang w:eastAsia="en-US"/>
              </w:rPr>
              <w:t>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00DF2E" w14:textId="77777777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7EA53B" w14:textId="77777777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50,00000</w:t>
            </w:r>
          </w:p>
        </w:tc>
      </w:tr>
      <w:tr w:rsidR="006E2F4A" w:rsidRPr="006E2F4A" w14:paraId="68401858" w14:textId="77777777" w:rsidTr="004A08CC">
        <w:trPr>
          <w:gridAfter w:val="7"/>
          <w:wAfter w:w="11827" w:type="dxa"/>
          <w:trHeight w:val="163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7A42E9" w14:textId="77777777" w:rsidR="00CC594F" w:rsidRPr="006E2F4A" w:rsidRDefault="00CC594F" w:rsidP="00CC594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Внепрограммные направления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77B0B0" w14:textId="4485C63A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65BEB5" w14:textId="5D1E678F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520C55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AFE5E8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20 0 00 00000</w:t>
            </w:r>
          </w:p>
        </w:tc>
        <w:tc>
          <w:tcPr>
            <w:tcW w:w="63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13C4A1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6B3C0A" w14:textId="13BE7116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68,71250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EB2685" w14:textId="77777777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675,52468</w:t>
            </w:r>
          </w:p>
        </w:tc>
        <w:tc>
          <w:tcPr>
            <w:tcW w:w="1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31A2D3" w14:textId="77777777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1 305,77500</w:t>
            </w:r>
          </w:p>
        </w:tc>
      </w:tr>
      <w:tr w:rsidR="006E2F4A" w:rsidRPr="006E2F4A" w14:paraId="5EAF74F9" w14:textId="77777777" w:rsidTr="004A08CC">
        <w:trPr>
          <w:gridAfter w:val="7"/>
          <w:wAfter w:w="11827" w:type="dxa"/>
          <w:trHeight w:val="178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F2E1CD" w14:textId="77777777" w:rsidR="00CC594F" w:rsidRPr="006E2F4A" w:rsidRDefault="00CC594F" w:rsidP="00CC594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Прочие внепрограммные расходы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D17AAF" w14:textId="5B12722A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CD681C" w14:textId="74C244AC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1FF715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568C3D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20 3 00 00000</w:t>
            </w:r>
          </w:p>
        </w:tc>
        <w:tc>
          <w:tcPr>
            <w:tcW w:w="63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4ECF10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6A568E" w14:textId="6002C2D4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68,71250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8752D5" w14:textId="77777777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675,52468</w:t>
            </w:r>
          </w:p>
        </w:tc>
        <w:tc>
          <w:tcPr>
            <w:tcW w:w="1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81BFFE" w14:textId="77777777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1 305,77500</w:t>
            </w:r>
          </w:p>
        </w:tc>
      </w:tr>
      <w:tr w:rsidR="006E2F4A" w:rsidRPr="006E2F4A" w14:paraId="37A1068E" w14:textId="77777777" w:rsidTr="004A08CC">
        <w:trPr>
          <w:gridAfter w:val="7"/>
          <w:wAfter w:w="11827" w:type="dxa"/>
          <w:trHeight w:val="528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275E7C" w14:textId="77777777" w:rsidR="00CC594F" w:rsidRPr="006E2F4A" w:rsidRDefault="00CC594F" w:rsidP="00CC594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Реализация государственной политики в области приватизации и управления муниципальной собственностью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34B0EF" w14:textId="6DB29FF4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606F58" w14:textId="0E5C83B0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9C7AEE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24CEE2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20 3 00 25040</w:t>
            </w:r>
          </w:p>
        </w:tc>
        <w:tc>
          <w:tcPr>
            <w:tcW w:w="63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218674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2FB528" w14:textId="09D3854D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68,71250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458F07" w14:textId="77777777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55,00000</w:t>
            </w:r>
          </w:p>
        </w:tc>
        <w:tc>
          <w:tcPr>
            <w:tcW w:w="1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8CF508" w14:textId="77777777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60,00000</w:t>
            </w:r>
          </w:p>
        </w:tc>
      </w:tr>
      <w:tr w:rsidR="006E2F4A" w:rsidRPr="006E2F4A" w14:paraId="72F3C55F" w14:textId="77777777" w:rsidTr="004A08CC">
        <w:trPr>
          <w:gridAfter w:val="7"/>
          <w:wAfter w:w="11827" w:type="dxa"/>
          <w:trHeight w:val="358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85367A" w14:textId="77777777" w:rsidR="00CC594F" w:rsidRPr="006E2F4A" w:rsidRDefault="00CC594F" w:rsidP="00CC594F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029897" w14:textId="78AF46A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87A557" w14:textId="16748AEE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DEA4DD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679D35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20 3 00 25040</w:t>
            </w:r>
          </w:p>
        </w:tc>
        <w:tc>
          <w:tcPr>
            <w:tcW w:w="63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06DBCF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2B8112" w14:textId="77A7D8E3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65,92356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036674" w14:textId="77777777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55,00000</w:t>
            </w:r>
          </w:p>
        </w:tc>
        <w:tc>
          <w:tcPr>
            <w:tcW w:w="1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7E64F5" w14:textId="77777777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60,00000</w:t>
            </w:r>
          </w:p>
        </w:tc>
      </w:tr>
      <w:tr w:rsidR="006E2F4A" w:rsidRPr="006E2F4A" w14:paraId="7943E64E" w14:textId="77777777" w:rsidTr="004A08CC">
        <w:trPr>
          <w:gridAfter w:val="7"/>
          <w:wAfter w:w="11827" w:type="dxa"/>
          <w:trHeight w:val="358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D2CFF1" w14:textId="74B4DABD" w:rsidR="00CC594F" w:rsidRPr="006E2F4A" w:rsidRDefault="00CC594F" w:rsidP="00CC594F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bCs/>
                <w:sz w:val="26"/>
                <w:szCs w:val="2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7FF244" w14:textId="59386CE2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7E10DF" w14:textId="64B60D6A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59F04A" w14:textId="372D8A41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63FFFB" w14:textId="1CD41AFE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20 3 00 25040</w:t>
            </w:r>
          </w:p>
        </w:tc>
        <w:tc>
          <w:tcPr>
            <w:tcW w:w="63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600364" w14:textId="09501E9E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830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6F10E8" w14:textId="6CADEAC3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2,78894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E87E9A" w14:textId="5F92A34E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4DD07C" w14:textId="178FDF4D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6E2F4A" w:rsidRPr="006E2F4A" w14:paraId="76820BAF" w14:textId="77777777" w:rsidTr="004A08CC">
        <w:trPr>
          <w:gridAfter w:val="7"/>
          <w:wAfter w:w="11827" w:type="dxa"/>
          <w:trHeight w:val="178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E7BA76" w14:textId="77777777" w:rsidR="00CC594F" w:rsidRPr="006E2F4A" w:rsidRDefault="00CC594F" w:rsidP="00CC594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Условно-утвержденные расходы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CD4658" w14:textId="77366DF9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E8F88A" w14:textId="4EA4A150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939E65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3087D8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20 3 00 99990</w:t>
            </w:r>
          </w:p>
        </w:tc>
        <w:tc>
          <w:tcPr>
            <w:tcW w:w="63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D84CC1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052F14" w14:textId="77777777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EBD71F" w14:textId="77777777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620,52468</w:t>
            </w:r>
          </w:p>
        </w:tc>
        <w:tc>
          <w:tcPr>
            <w:tcW w:w="1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A8BDB1" w14:textId="77777777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1 245,77500</w:t>
            </w:r>
          </w:p>
        </w:tc>
      </w:tr>
      <w:tr w:rsidR="006E2F4A" w:rsidRPr="006E2F4A" w14:paraId="42DC1393" w14:textId="77777777" w:rsidTr="004A08CC">
        <w:trPr>
          <w:gridAfter w:val="7"/>
          <w:wAfter w:w="11827" w:type="dxa"/>
          <w:trHeight w:val="178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07375A" w14:textId="77777777" w:rsidR="00CC594F" w:rsidRPr="006E2F4A" w:rsidRDefault="00CC594F" w:rsidP="00CC594F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8D1A09" w14:textId="7E25ECA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E35E6D" w14:textId="0A104E00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AA3045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0ABB82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20 3 00 99990</w:t>
            </w:r>
          </w:p>
        </w:tc>
        <w:tc>
          <w:tcPr>
            <w:tcW w:w="63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C8280A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870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B50237" w14:textId="77777777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22D81E" w14:textId="77777777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620,52468</w:t>
            </w:r>
          </w:p>
        </w:tc>
        <w:tc>
          <w:tcPr>
            <w:tcW w:w="1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C9AC19" w14:textId="77777777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1 245,77500</w:t>
            </w:r>
          </w:p>
        </w:tc>
      </w:tr>
      <w:tr w:rsidR="006E2F4A" w:rsidRPr="006E2F4A" w14:paraId="0BF6B53F" w14:textId="77777777" w:rsidTr="004A08CC">
        <w:trPr>
          <w:gridAfter w:val="7"/>
          <w:wAfter w:w="11827" w:type="dxa"/>
          <w:trHeight w:val="204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0FE7B5BD" w14:textId="77777777" w:rsidR="00CC594F" w:rsidRPr="006E2F4A" w:rsidRDefault="00CC594F" w:rsidP="00CC594F">
            <w:pPr>
              <w:adjustRightInd w:val="0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295F7980" w14:textId="11D2FE4B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4733C423" w14:textId="762CA268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27F86090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7E9D32B9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3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6FAFEF2C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4B775083" w14:textId="77777777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244,60000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3B58903A" w14:textId="77777777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247,00000</w:t>
            </w:r>
          </w:p>
        </w:tc>
        <w:tc>
          <w:tcPr>
            <w:tcW w:w="1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4FA1C45B" w14:textId="77777777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256,50000</w:t>
            </w:r>
          </w:p>
        </w:tc>
      </w:tr>
      <w:tr w:rsidR="006E2F4A" w:rsidRPr="006E2F4A" w14:paraId="1AC9988F" w14:textId="77777777" w:rsidTr="004A08CC">
        <w:trPr>
          <w:gridAfter w:val="7"/>
          <w:wAfter w:w="11827" w:type="dxa"/>
          <w:trHeight w:val="178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93F1BB" w14:textId="77777777" w:rsidR="00CC594F" w:rsidRPr="006E2F4A" w:rsidRDefault="00CC594F" w:rsidP="00CC594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68CD96" w14:textId="66724A33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AD3D1E" w14:textId="4EC4F7F2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0E8BDB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180FDF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3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25CA83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D6B7AA" w14:textId="77777777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244,60000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50D7D0" w14:textId="77777777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247,00000</w:t>
            </w:r>
          </w:p>
        </w:tc>
        <w:tc>
          <w:tcPr>
            <w:tcW w:w="1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742558" w14:textId="77777777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256,50000</w:t>
            </w:r>
          </w:p>
        </w:tc>
      </w:tr>
      <w:tr w:rsidR="006E2F4A" w:rsidRPr="006E2F4A" w14:paraId="3B07685F" w14:textId="77777777" w:rsidTr="004A08CC">
        <w:trPr>
          <w:gridAfter w:val="7"/>
          <w:wAfter w:w="11827" w:type="dxa"/>
          <w:trHeight w:val="178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EE5587" w14:textId="77777777" w:rsidR="00CC594F" w:rsidRPr="006E2F4A" w:rsidRDefault="00CC594F" w:rsidP="00CC594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Внепрограммные направления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3097C7" w14:textId="49958741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5402FE" w14:textId="50A3E90E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03BA24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08D830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20 0 00 00000</w:t>
            </w:r>
          </w:p>
        </w:tc>
        <w:tc>
          <w:tcPr>
            <w:tcW w:w="63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5A6C7F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0133C9" w14:textId="77777777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244,60000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2C59A5" w14:textId="77777777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247,00000</w:t>
            </w:r>
          </w:p>
        </w:tc>
        <w:tc>
          <w:tcPr>
            <w:tcW w:w="1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77EE8D" w14:textId="77777777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256,50000</w:t>
            </w:r>
          </w:p>
        </w:tc>
      </w:tr>
      <w:tr w:rsidR="006E2F4A" w:rsidRPr="006E2F4A" w14:paraId="6A9202BE" w14:textId="77777777" w:rsidTr="004A08CC">
        <w:trPr>
          <w:gridAfter w:val="7"/>
          <w:wAfter w:w="11827" w:type="dxa"/>
          <w:trHeight w:val="178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3BD37D" w14:textId="77777777" w:rsidR="00CC594F" w:rsidRPr="006E2F4A" w:rsidRDefault="00CC594F" w:rsidP="00CC594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Прочие внепрограммные расходы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6BFB2D" w14:textId="0872A4B4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2D271E" w14:textId="523B710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429964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0375F4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20 3 00 00000</w:t>
            </w:r>
          </w:p>
        </w:tc>
        <w:tc>
          <w:tcPr>
            <w:tcW w:w="63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D10FAC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53010B" w14:textId="77777777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244,60000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5BC862" w14:textId="77777777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247,00000</w:t>
            </w:r>
          </w:p>
        </w:tc>
        <w:tc>
          <w:tcPr>
            <w:tcW w:w="1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2312B8" w14:textId="77777777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256,50000</w:t>
            </w:r>
          </w:p>
        </w:tc>
      </w:tr>
      <w:tr w:rsidR="006E2F4A" w:rsidRPr="006E2F4A" w14:paraId="7905C8F9" w14:textId="77777777" w:rsidTr="004A08CC">
        <w:trPr>
          <w:gridAfter w:val="7"/>
          <w:wAfter w:w="11827" w:type="dxa"/>
          <w:trHeight w:val="358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80346C" w14:textId="77777777" w:rsidR="00CC594F" w:rsidRPr="006E2F4A" w:rsidRDefault="00CC594F" w:rsidP="00CC594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Осуществление первичного воинского </w:t>
            </w: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 xml:space="preserve">учета на территориях, где отсутствуют военные комиссариаты 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FF0373" w14:textId="312549EF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6807AD" w14:textId="428FBAD3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FB35D1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4C4EB9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20 3 00 51180</w:t>
            </w:r>
          </w:p>
        </w:tc>
        <w:tc>
          <w:tcPr>
            <w:tcW w:w="63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74C0BC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12C89C" w14:textId="77777777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244,60000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A6DA1E" w14:textId="77777777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247,00000</w:t>
            </w:r>
          </w:p>
        </w:tc>
        <w:tc>
          <w:tcPr>
            <w:tcW w:w="1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0A9BBE" w14:textId="77777777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256,50000</w:t>
            </w:r>
          </w:p>
        </w:tc>
      </w:tr>
      <w:tr w:rsidR="006E2F4A" w:rsidRPr="006E2F4A" w14:paraId="7254DB45" w14:textId="77777777" w:rsidTr="004A08CC">
        <w:trPr>
          <w:gridAfter w:val="7"/>
          <w:wAfter w:w="11827" w:type="dxa"/>
          <w:trHeight w:val="374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FBE985" w14:textId="77777777" w:rsidR="00CC594F" w:rsidRPr="006E2F4A" w:rsidRDefault="00CC594F" w:rsidP="00CC594F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F9EE15" w14:textId="7E9226AB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3A9743" w14:textId="3834219A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02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C9E09A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BA1FC8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20 3 00 51180</w:t>
            </w:r>
          </w:p>
        </w:tc>
        <w:tc>
          <w:tcPr>
            <w:tcW w:w="63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61F919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120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9E0BD2" w14:textId="2741CEA9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236,60000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386C07" w14:textId="3B32342E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236,60000</w:t>
            </w:r>
          </w:p>
        </w:tc>
        <w:tc>
          <w:tcPr>
            <w:tcW w:w="1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952263" w14:textId="32B8F648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236,60000</w:t>
            </w:r>
          </w:p>
        </w:tc>
      </w:tr>
      <w:tr w:rsidR="006E2F4A" w:rsidRPr="006E2F4A" w14:paraId="7949B85B" w14:textId="77777777" w:rsidTr="004A08CC">
        <w:trPr>
          <w:gridAfter w:val="7"/>
          <w:wAfter w:w="11827" w:type="dxa"/>
          <w:trHeight w:val="374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6CE5D2" w14:textId="77777777" w:rsidR="00CC594F" w:rsidRPr="006E2F4A" w:rsidRDefault="00CC594F" w:rsidP="00CC594F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757CE0" w14:textId="47E26DF3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B97797" w14:textId="092F6D01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02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2DAE94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8F2B9E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20 3 00 51180</w:t>
            </w:r>
          </w:p>
        </w:tc>
        <w:tc>
          <w:tcPr>
            <w:tcW w:w="63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895406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6914F7" w14:textId="7CCCE991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8,00000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5616B5" w14:textId="5C294F78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10,40000</w:t>
            </w:r>
          </w:p>
        </w:tc>
        <w:tc>
          <w:tcPr>
            <w:tcW w:w="1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B1E277" w14:textId="37DA88BC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19,90000</w:t>
            </w:r>
          </w:p>
        </w:tc>
      </w:tr>
      <w:tr w:rsidR="006E2F4A" w:rsidRPr="006E2F4A" w14:paraId="3866C15F" w14:textId="77777777" w:rsidTr="004A08CC">
        <w:trPr>
          <w:gridAfter w:val="7"/>
          <w:wAfter w:w="11827" w:type="dxa"/>
          <w:trHeight w:val="408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1C32860E" w14:textId="62693D4A" w:rsidR="00CC594F" w:rsidRPr="006E2F4A" w:rsidRDefault="00CC594F" w:rsidP="00CC594F">
            <w:pPr>
              <w:adjustRightInd w:val="0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1518E009" w14:textId="65AD6C0C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594D7876" w14:textId="2E0AC71F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0C133B9C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58E282FF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63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04C85ABD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154DBFEE" w14:textId="11C50E4B" w:rsidR="00CC594F" w:rsidRPr="006E2F4A" w:rsidRDefault="00CF10D9" w:rsidP="00CC594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668</w:t>
            </w:r>
            <w:r w:rsidR="00CC594F"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,</w:t>
            </w: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2163</w:t>
            </w:r>
            <w:r w:rsidR="006A0E5E"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62C8DAEF" w14:textId="776959D4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211,00000</w:t>
            </w:r>
          </w:p>
        </w:tc>
        <w:tc>
          <w:tcPr>
            <w:tcW w:w="1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4E83FBFC" w14:textId="0CD5012F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211,00000</w:t>
            </w:r>
          </w:p>
        </w:tc>
      </w:tr>
      <w:tr w:rsidR="006E2F4A" w:rsidRPr="006E2F4A" w14:paraId="47F57F21" w14:textId="77777777" w:rsidTr="004A08CC">
        <w:trPr>
          <w:gridAfter w:val="7"/>
          <w:wAfter w:w="11827" w:type="dxa"/>
          <w:trHeight w:val="538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1536A5" w14:textId="7F3225AE" w:rsidR="00CC594F" w:rsidRPr="006E2F4A" w:rsidRDefault="00CC594F" w:rsidP="00CC594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FC4CAC" w14:textId="49170364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DE4FAE" w14:textId="738B213F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A383B9" w14:textId="526F7E84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015548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63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31756A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721736" w14:textId="17E91DFF" w:rsidR="00CC594F" w:rsidRPr="006E2F4A" w:rsidRDefault="00CF10D9" w:rsidP="00CC594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668,2163</w:t>
            </w:r>
            <w:r w:rsidR="006A0E5E"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F132D5" w14:textId="2E3A0254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211,00000</w:t>
            </w:r>
          </w:p>
        </w:tc>
        <w:tc>
          <w:tcPr>
            <w:tcW w:w="1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37E268" w14:textId="537CDF14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211,00000</w:t>
            </w:r>
          </w:p>
        </w:tc>
      </w:tr>
      <w:tr w:rsidR="006E2F4A" w:rsidRPr="006E2F4A" w14:paraId="0D32BD2A" w14:textId="77777777" w:rsidTr="004A08CC">
        <w:trPr>
          <w:gridAfter w:val="7"/>
          <w:wAfter w:w="11827" w:type="dxa"/>
          <w:trHeight w:val="538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1AFC8A" w14:textId="41CB3F89" w:rsidR="00CC594F" w:rsidRPr="006E2F4A" w:rsidRDefault="00CC594F" w:rsidP="00CC594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Муниципальная программа «Устойчивое развитие территории Панковского городского поселения на 2021-2023 годы»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2C63D0" w14:textId="12E9F6E9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571506" w14:textId="6B9C7F1D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CE4752" w14:textId="4C6250D2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92DAD8" w14:textId="4CBADC1C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01 0 00 00000</w:t>
            </w:r>
          </w:p>
        </w:tc>
        <w:tc>
          <w:tcPr>
            <w:tcW w:w="63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E28A4E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E0934D" w14:textId="3DD21878" w:rsidR="00CC594F" w:rsidRPr="006E2F4A" w:rsidRDefault="00CF10D9" w:rsidP="00CC594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668,2163</w:t>
            </w:r>
            <w:r w:rsidR="006A0E5E"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7FB6F5" w14:textId="171FCCD7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211,00000</w:t>
            </w:r>
          </w:p>
        </w:tc>
        <w:tc>
          <w:tcPr>
            <w:tcW w:w="1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9AA181" w14:textId="7E480A00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211,00000</w:t>
            </w:r>
          </w:p>
        </w:tc>
      </w:tr>
      <w:tr w:rsidR="006E2F4A" w:rsidRPr="006E2F4A" w14:paraId="37790CF9" w14:textId="77777777" w:rsidTr="004A08CC">
        <w:trPr>
          <w:gridAfter w:val="7"/>
          <w:wAfter w:w="11827" w:type="dxa"/>
          <w:trHeight w:val="538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8FABED" w14:textId="1EEAA711" w:rsidR="00CC594F" w:rsidRPr="006E2F4A" w:rsidRDefault="00CC594F" w:rsidP="00CC594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Защита населения и территории Панковского городского поселения от чрезвычайных ситуаций природного и техногенного характера,  пожарная безопасность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78FEC0" w14:textId="34B20B7B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C3A1BB" w14:textId="2760C66B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203583" w14:textId="513137C5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B1AD5F" w14:textId="60F143ED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01 0 04 00000</w:t>
            </w:r>
          </w:p>
        </w:tc>
        <w:tc>
          <w:tcPr>
            <w:tcW w:w="63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54D3A0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479138" w14:textId="532863DF" w:rsidR="00CC594F" w:rsidRPr="006E2F4A" w:rsidRDefault="00CF10D9" w:rsidP="00CC594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607</w:t>
            </w:r>
            <w:r w:rsidR="00CC594F"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9AF813" w14:textId="7779DBDC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211,00000</w:t>
            </w:r>
          </w:p>
        </w:tc>
        <w:tc>
          <w:tcPr>
            <w:tcW w:w="1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2BA581" w14:textId="7940F92A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211,00000</w:t>
            </w:r>
          </w:p>
        </w:tc>
      </w:tr>
      <w:tr w:rsidR="006E2F4A" w:rsidRPr="006E2F4A" w14:paraId="622C00B6" w14:textId="77777777" w:rsidTr="004A08CC">
        <w:trPr>
          <w:gridAfter w:val="7"/>
          <w:wAfter w:w="11827" w:type="dxa"/>
          <w:trHeight w:val="178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F36E65" w14:textId="50862F59" w:rsidR="00CC594F" w:rsidRPr="006E2F4A" w:rsidRDefault="00CC594F" w:rsidP="00CC594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Мероприятия в области пожарной безопасности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C053C0" w14:textId="2D6F486C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DEEC89" w14:textId="3DC58719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25276C" w14:textId="7601F576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664A67" w14:textId="671DD9C5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01 0 04 25110</w:t>
            </w:r>
          </w:p>
        </w:tc>
        <w:tc>
          <w:tcPr>
            <w:tcW w:w="63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412809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A9BA36" w14:textId="74587BB9" w:rsidR="00CC594F" w:rsidRPr="006E2F4A" w:rsidRDefault="00CF10D9" w:rsidP="00CC594F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sz w:val="26"/>
                <w:szCs w:val="26"/>
                <w:lang w:eastAsia="en-US"/>
              </w:rPr>
              <w:t>54</w:t>
            </w:r>
            <w:r w:rsidR="00CC594F" w:rsidRPr="006E2F4A">
              <w:rPr>
                <w:rFonts w:eastAsiaTheme="minorHAnsi"/>
                <w:b/>
                <w:sz w:val="26"/>
                <w:szCs w:val="26"/>
                <w:lang w:eastAsia="en-US"/>
              </w:rPr>
              <w:t>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597466" w14:textId="4EA7D090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sz w:val="26"/>
                <w:szCs w:val="26"/>
                <w:lang w:eastAsia="en-US"/>
              </w:rPr>
              <w:t>211,00000</w:t>
            </w:r>
          </w:p>
        </w:tc>
        <w:tc>
          <w:tcPr>
            <w:tcW w:w="1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D32B2C" w14:textId="69187164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sz w:val="26"/>
                <w:szCs w:val="26"/>
                <w:lang w:eastAsia="en-US"/>
              </w:rPr>
              <w:t>211,00000</w:t>
            </w:r>
          </w:p>
        </w:tc>
      </w:tr>
      <w:tr w:rsidR="006E2F4A" w:rsidRPr="006E2F4A" w14:paraId="6F3A5FC5" w14:textId="77777777" w:rsidTr="004A08CC">
        <w:trPr>
          <w:gridAfter w:val="7"/>
          <w:wAfter w:w="11827" w:type="dxa"/>
          <w:trHeight w:val="365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243C21" w14:textId="30F2EA19" w:rsidR="00CC594F" w:rsidRPr="006E2F4A" w:rsidRDefault="00CC594F" w:rsidP="00CC594F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 xml:space="preserve">Иные закупки товаров, работ и услуг для обеспечения </w:t>
            </w:r>
            <w:r w:rsidRPr="006E2F4A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77E849" w14:textId="213A2FCD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239B0E" w14:textId="7629E7ED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000C21" w14:textId="3D3AC04F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DE0FA1" w14:textId="4ED55E6B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01 0 04 25110</w:t>
            </w:r>
          </w:p>
        </w:tc>
        <w:tc>
          <w:tcPr>
            <w:tcW w:w="63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0A6276" w14:textId="4CD9D762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7033F1" w14:textId="6E54CEDF" w:rsidR="00CC594F" w:rsidRPr="006E2F4A" w:rsidRDefault="00CF10D9" w:rsidP="00CC594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54</w:t>
            </w:r>
            <w:r w:rsidR="00CC594F" w:rsidRPr="006E2F4A">
              <w:rPr>
                <w:rFonts w:eastAsiaTheme="minorHAnsi"/>
                <w:sz w:val="26"/>
                <w:szCs w:val="26"/>
                <w:lang w:eastAsia="en-US"/>
              </w:rPr>
              <w:t>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856DAE" w14:textId="4278AA6A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211,00000</w:t>
            </w:r>
          </w:p>
        </w:tc>
        <w:tc>
          <w:tcPr>
            <w:tcW w:w="1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CD90D7" w14:textId="56BFF656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211,00000</w:t>
            </w:r>
          </w:p>
        </w:tc>
      </w:tr>
      <w:tr w:rsidR="006E2F4A" w:rsidRPr="006E2F4A" w14:paraId="08D615CC" w14:textId="77777777" w:rsidTr="004A08CC">
        <w:trPr>
          <w:gridAfter w:val="7"/>
          <w:wAfter w:w="11827" w:type="dxa"/>
          <w:trHeight w:val="365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9E8221" w14:textId="720B9466" w:rsidR="00CC594F" w:rsidRPr="006E2F4A" w:rsidRDefault="00CC594F" w:rsidP="00CC594F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b/>
                <w:sz w:val="26"/>
                <w:szCs w:val="26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F2F69F" w14:textId="18D344D6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EBE1F1" w14:textId="1D5A27BF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47AC86" w14:textId="26B39072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B25F94" w14:textId="51B938E2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sz w:val="26"/>
                <w:szCs w:val="26"/>
                <w:lang w:eastAsia="en-US"/>
              </w:rPr>
              <w:t>01 0 04 25120</w:t>
            </w:r>
          </w:p>
        </w:tc>
        <w:tc>
          <w:tcPr>
            <w:tcW w:w="63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0994DF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A0FC44" w14:textId="49C81D47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sz w:val="26"/>
                <w:szCs w:val="26"/>
                <w:lang w:eastAsia="en-US"/>
              </w:rPr>
              <w:t>553,00000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FA7A99" w14:textId="1D180B34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3DF467" w14:textId="3E729EA3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</w:tr>
      <w:tr w:rsidR="006E2F4A" w:rsidRPr="006E2F4A" w14:paraId="438C3B0D" w14:textId="77777777" w:rsidTr="004A08CC">
        <w:trPr>
          <w:gridAfter w:val="7"/>
          <w:wAfter w:w="11827" w:type="dxa"/>
          <w:trHeight w:val="365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4A594D" w14:textId="41490CA8" w:rsidR="00CC594F" w:rsidRPr="006E2F4A" w:rsidRDefault="00CC594F" w:rsidP="00CC594F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50DC67" w14:textId="7C047338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2437F4" w14:textId="4E3C9766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8371FE" w14:textId="05890923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B8FBC1" w14:textId="75303876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01 0 04 25120</w:t>
            </w:r>
          </w:p>
        </w:tc>
        <w:tc>
          <w:tcPr>
            <w:tcW w:w="63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9F1D30" w14:textId="55F30246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2FA0DE" w14:textId="66AB1790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553,00000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3B23BC" w14:textId="4CB3CAE0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D6E140" w14:textId="287ACBDE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6E2F4A" w:rsidRPr="006E2F4A" w14:paraId="1C0454E0" w14:textId="77777777" w:rsidTr="004A08CC">
        <w:trPr>
          <w:gridAfter w:val="7"/>
          <w:wAfter w:w="11827" w:type="dxa"/>
          <w:trHeight w:val="365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FA8DD5" w14:textId="2A776FC2" w:rsidR="00CC594F" w:rsidRPr="006E2F4A" w:rsidRDefault="00CC594F" w:rsidP="00CC594F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sz w:val="26"/>
                <w:szCs w:val="26"/>
                <w:lang w:eastAsia="en-US"/>
              </w:rPr>
              <w:t>Профилактика терроризма и экстремизма на территории Панковского городского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1FCDBE" w14:textId="51C5355C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24AFB0" w14:textId="09EBCAFC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74DF95" w14:textId="35D6D60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DD9207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sz w:val="26"/>
                <w:szCs w:val="26"/>
                <w:lang w:eastAsia="en-US"/>
              </w:rPr>
              <w:t>01 0 05</w:t>
            </w:r>
          </w:p>
          <w:p w14:paraId="36B25695" w14:textId="0837D4F6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sz w:val="26"/>
                <w:szCs w:val="26"/>
                <w:lang w:eastAsia="en-US"/>
              </w:rPr>
              <w:t>00000</w:t>
            </w:r>
          </w:p>
        </w:tc>
        <w:tc>
          <w:tcPr>
            <w:tcW w:w="63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B06AEB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029C93" w14:textId="523499C5" w:rsidR="00CC594F" w:rsidRPr="006E2F4A" w:rsidRDefault="00CF10D9" w:rsidP="00CC594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sz w:val="26"/>
                <w:szCs w:val="26"/>
                <w:lang w:eastAsia="en-US"/>
              </w:rPr>
              <w:t>61</w:t>
            </w:r>
            <w:r w:rsidR="00CC594F" w:rsidRPr="006E2F4A">
              <w:rPr>
                <w:rFonts w:eastAsiaTheme="minorHAnsi"/>
                <w:b/>
                <w:sz w:val="26"/>
                <w:szCs w:val="26"/>
                <w:lang w:eastAsia="en-US"/>
              </w:rPr>
              <w:t>,</w:t>
            </w:r>
            <w:r w:rsidRPr="006E2F4A">
              <w:rPr>
                <w:rFonts w:eastAsiaTheme="minorHAnsi"/>
                <w:b/>
                <w:sz w:val="26"/>
                <w:szCs w:val="26"/>
                <w:lang w:eastAsia="en-US"/>
              </w:rPr>
              <w:t>2163</w:t>
            </w:r>
            <w:r w:rsidR="006A0E5E" w:rsidRPr="006E2F4A">
              <w:rPr>
                <w:rFonts w:eastAsiaTheme="minorHAnsi"/>
                <w:b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3DA021" w14:textId="30AB3FD6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34B4AE" w14:textId="34BCD34D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</w:tr>
      <w:tr w:rsidR="006E2F4A" w:rsidRPr="006E2F4A" w14:paraId="61D9CFCC" w14:textId="77777777" w:rsidTr="004A08CC">
        <w:trPr>
          <w:gridAfter w:val="7"/>
          <w:wAfter w:w="11827" w:type="dxa"/>
          <w:trHeight w:val="365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48FFAF" w14:textId="43074071" w:rsidR="00CC594F" w:rsidRPr="006E2F4A" w:rsidRDefault="00CC594F" w:rsidP="00CC594F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b/>
                <w:sz w:val="26"/>
                <w:szCs w:val="26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859705" w14:textId="424C093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FF685F" w14:textId="4B0313A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53B7EA" w14:textId="5015CFF9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C356B6" w14:textId="6FD86948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sz w:val="26"/>
                <w:szCs w:val="26"/>
                <w:lang w:eastAsia="en-US"/>
              </w:rPr>
              <w:t>01 0 05 25120</w:t>
            </w:r>
          </w:p>
        </w:tc>
        <w:tc>
          <w:tcPr>
            <w:tcW w:w="63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E261A1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C82B57" w14:textId="4E51639F" w:rsidR="00CC594F" w:rsidRPr="006E2F4A" w:rsidRDefault="00CF10D9" w:rsidP="00CC594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sz w:val="26"/>
                <w:szCs w:val="26"/>
                <w:lang w:eastAsia="en-US"/>
              </w:rPr>
              <w:t>61</w:t>
            </w:r>
            <w:r w:rsidR="00CC594F" w:rsidRPr="006E2F4A">
              <w:rPr>
                <w:rFonts w:eastAsiaTheme="minorHAnsi"/>
                <w:b/>
                <w:sz w:val="26"/>
                <w:szCs w:val="26"/>
                <w:lang w:eastAsia="en-US"/>
              </w:rPr>
              <w:t>,</w:t>
            </w:r>
            <w:r w:rsidRPr="006E2F4A">
              <w:rPr>
                <w:rFonts w:eastAsiaTheme="minorHAnsi"/>
                <w:b/>
                <w:sz w:val="26"/>
                <w:szCs w:val="26"/>
                <w:lang w:eastAsia="en-US"/>
              </w:rPr>
              <w:t>2163</w:t>
            </w:r>
            <w:r w:rsidR="006A0E5E" w:rsidRPr="006E2F4A">
              <w:rPr>
                <w:rFonts w:eastAsiaTheme="minorHAnsi"/>
                <w:b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3377E2" w14:textId="674D1833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8AD352" w14:textId="13A64E46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</w:tr>
      <w:tr w:rsidR="006E2F4A" w:rsidRPr="006E2F4A" w14:paraId="1ED54988" w14:textId="77777777" w:rsidTr="004A08CC">
        <w:trPr>
          <w:gridAfter w:val="7"/>
          <w:wAfter w:w="11827" w:type="dxa"/>
          <w:trHeight w:val="365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3D4387" w14:textId="083FF629" w:rsidR="00CC594F" w:rsidRPr="006E2F4A" w:rsidRDefault="00CC594F" w:rsidP="00CC594F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547660" w14:textId="7A0A53AD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4DFCAA" w14:textId="6E157C90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E30403" w14:textId="495895CD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1DC366" w14:textId="6677AC1E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01 0 05 25120</w:t>
            </w:r>
          </w:p>
        </w:tc>
        <w:tc>
          <w:tcPr>
            <w:tcW w:w="63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DE17DE" w14:textId="1812E22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466435" w14:textId="5992C015" w:rsidR="00CC594F" w:rsidRPr="006E2F4A" w:rsidRDefault="00CF10D9" w:rsidP="00CC594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6</w:t>
            </w:r>
            <w:r w:rsidR="00CC594F" w:rsidRPr="006E2F4A">
              <w:rPr>
                <w:rFonts w:eastAsiaTheme="minorHAnsi"/>
                <w:sz w:val="26"/>
                <w:szCs w:val="26"/>
                <w:lang w:eastAsia="en-US"/>
              </w:rPr>
              <w:t>1,</w:t>
            </w: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2163</w:t>
            </w:r>
            <w:r w:rsidR="006A0E5E" w:rsidRPr="006E2F4A">
              <w:rPr>
                <w:rFonts w:eastAsiaTheme="minorHAns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7F26CF" w14:textId="28EC28B3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00C013" w14:textId="06E21F97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6E2F4A" w:rsidRPr="006E2F4A" w14:paraId="207E763A" w14:textId="77777777" w:rsidTr="004A08CC">
        <w:trPr>
          <w:gridAfter w:val="7"/>
          <w:wAfter w:w="11827" w:type="dxa"/>
          <w:trHeight w:val="204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2D78F656" w14:textId="77777777" w:rsidR="00CC594F" w:rsidRPr="006E2F4A" w:rsidRDefault="00CC594F" w:rsidP="00CC594F">
            <w:pPr>
              <w:adjustRightInd w:val="0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11A64863" w14:textId="504899C6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148F1F21" w14:textId="0B1722FF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51A9FF51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01B4A776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63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0A8915F7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481C4BC5" w14:textId="26358AC4" w:rsidR="00CC594F" w:rsidRPr="006E2F4A" w:rsidRDefault="008D40CE" w:rsidP="00CC594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11 </w:t>
            </w:r>
            <w:r w:rsidR="00FD24E5"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776</w:t>
            </w: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,</w:t>
            </w:r>
            <w:r w:rsidR="00661855"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41</w:t>
            </w:r>
            <w:r w:rsidR="00A43959"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78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0093A764" w14:textId="134DCF69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7 278,63000</w:t>
            </w:r>
          </w:p>
        </w:tc>
        <w:tc>
          <w:tcPr>
            <w:tcW w:w="1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3B8961EC" w14:textId="418C4B5A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7 348,10500</w:t>
            </w:r>
          </w:p>
        </w:tc>
      </w:tr>
      <w:tr w:rsidR="006E2F4A" w:rsidRPr="006E2F4A" w14:paraId="7E5020B7" w14:textId="77777777" w:rsidTr="004A08CC">
        <w:trPr>
          <w:gridAfter w:val="7"/>
          <w:wAfter w:w="11827" w:type="dxa"/>
          <w:trHeight w:val="262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8A45B2" w14:textId="77777777" w:rsidR="00CC594F" w:rsidRPr="006E2F4A" w:rsidRDefault="00CC594F" w:rsidP="00CC594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FA0469" w14:textId="28DF807A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A0811A" w14:textId="3333B6D6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858833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C710DA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3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DE4CA5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2F1A6E" w14:textId="0E0783E8" w:rsidR="00874704" w:rsidRPr="006E2F4A" w:rsidRDefault="00A9265D" w:rsidP="00CC594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11 768,4178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15A230" w14:textId="1C7C31CC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7 278,63000</w:t>
            </w:r>
          </w:p>
        </w:tc>
        <w:tc>
          <w:tcPr>
            <w:tcW w:w="1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FBD611" w14:textId="6429BA06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7 348,10500</w:t>
            </w:r>
          </w:p>
        </w:tc>
      </w:tr>
      <w:tr w:rsidR="006E2F4A" w:rsidRPr="006E2F4A" w14:paraId="446ACC25" w14:textId="77777777" w:rsidTr="004A08CC">
        <w:trPr>
          <w:gridAfter w:val="7"/>
          <w:wAfter w:w="11827" w:type="dxa"/>
          <w:trHeight w:val="545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0404D0" w14:textId="77777777" w:rsidR="00CC594F" w:rsidRPr="006E2F4A" w:rsidRDefault="00CC594F" w:rsidP="00CC594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Муниципальная программа "Комплексное развитие транспортной инфраструктуры на  территории Панковского </w:t>
            </w: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городского поселения на 2017-2027 годы"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698968" w14:textId="21509546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3994FA" w14:textId="4F8813B9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150680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1489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A72183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02 0 00 00000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BD5D3B" w14:textId="55DF80EE" w:rsidR="00874704" w:rsidRPr="006E2F4A" w:rsidRDefault="00A9265D" w:rsidP="00CC594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11 768,4178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AE7493" w14:textId="03BD2B2D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7 278,63000</w:t>
            </w:r>
          </w:p>
        </w:tc>
        <w:tc>
          <w:tcPr>
            <w:tcW w:w="1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BB2AEE" w14:textId="35D496A2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7 348,10500</w:t>
            </w:r>
          </w:p>
        </w:tc>
      </w:tr>
      <w:tr w:rsidR="006E2F4A" w:rsidRPr="006E2F4A" w14:paraId="49D73CD2" w14:textId="77777777" w:rsidTr="004A08CC">
        <w:trPr>
          <w:gridAfter w:val="7"/>
          <w:wAfter w:w="11827" w:type="dxa"/>
          <w:trHeight w:val="422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267F8E" w14:textId="77777777" w:rsidR="00CC594F" w:rsidRPr="006E2F4A" w:rsidRDefault="00CC594F" w:rsidP="00CC594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Повышение надежности и безопасности движения по автомобильным дорогам местного значения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1707E1" w14:textId="2B7B66D0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F85BCD" w14:textId="15C93586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E6B2EC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1489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6ACD7F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02 0 01 00000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5A38BD" w14:textId="1D882CEE" w:rsidR="00874704" w:rsidRPr="006E2F4A" w:rsidRDefault="00A9265D" w:rsidP="00CC594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11 768,4178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3F5598" w14:textId="007669C5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7 278,63000</w:t>
            </w:r>
          </w:p>
        </w:tc>
        <w:tc>
          <w:tcPr>
            <w:tcW w:w="1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C38522" w14:textId="1771077D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7 348,10500</w:t>
            </w:r>
          </w:p>
        </w:tc>
      </w:tr>
      <w:tr w:rsidR="006E2F4A" w:rsidRPr="006E2F4A" w14:paraId="334E116D" w14:textId="77777777" w:rsidTr="004A08CC">
        <w:trPr>
          <w:gridAfter w:val="7"/>
          <w:wAfter w:w="11827" w:type="dxa"/>
          <w:trHeight w:val="365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452B77" w14:textId="77777777" w:rsidR="00CC594F" w:rsidRPr="006E2F4A" w:rsidRDefault="00CC594F" w:rsidP="00CC594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Содержание автомобильных дорог общего пользования местного значения в границах населенных пунктов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D83D23" w14:textId="3823FEDF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A152A4" w14:textId="05963768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EC3253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1489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535E56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02 0 01 25160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56EE52" w14:textId="5EEFC95D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365,00000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019AE6" w14:textId="77777777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A064F6" w14:textId="77777777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</w:tr>
      <w:tr w:rsidR="006E2F4A" w:rsidRPr="006E2F4A" w14:paraId="622B9103" w14:textId="77777777" w:rsidTr="004A08CC">
        <w:trPr>
          <w:gridAfter w:val="7"/>
          <w:wAfter w:w="11827" w:type="dxa"/>
          <w:trHeight w:val="358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FF5731" w14:textId="77777777" w:rsidR="00CC594F" w:rsidRPr="006E2F4A" w:rsidRDefault="00CC594F" w:rsidP="00CC594F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239328" w14:textId="57F58B86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C0CF69" w14:textId="78AE55EE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E1DC78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D39B99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02 0 01 25160</w:t>
            </w:r>
          </w:p>
        </w:tc>
        <w:tc>
          <w:tcPr>
            <w:tcW w:w="63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04F24E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D07D3F" w14:textId="0397D4A7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365,00000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618460" w14:textId="77777777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2009FA" w14:textId="77777777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50,00000</w:t>
            </w:r>
          </w:p>
        </w:tc>
      </w:tr>
      <w:tr w:rsidR="006E2F4A" w:rsidRPr="006E2F4A" w14:paraId="09FBD43F" w14:textId="77777777" w:rsidTr="004A08CC">
        <w:trPr>
          <w:gridAfter w:val="7"/>
          <w:wAfter w:w="11827" w:type="dxa"/>
          <w:trHeight w:val="538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670E16" w14:textId="77777777" w:rsidR="00CC594F" w:rsidRPr="006E2F4A" w:rsidRDefault="00CC594F" w:rsidP="00CC594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Капитальный ремонт и ремонт автомобильных дорог общего пользования местного значения в границах населенных пунктов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33F449" w14:textId="01F67DB5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942E58" w14:textId="16D13D93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C2C354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1489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CC53CC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02 0 01 25170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B76A43" w14:textId="002AB97B" w:rsidR="00874704" w:rsidRPr="006E2F4A" w:rsidRDefault="009B2750" w:rsidP="00CC594F">
            <w:pPr>
              <w:tabs>
                <w:tab w:val="left" w:pos="927"/>
              </w:tabs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9</w:t>
            </w:r>
            <w:r w:rsidR="00A9265D"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582,80746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746C2C" w14:textId="184E54BD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6 001,63000</w:t>
            </w:r>
          </w:p>
        </w:tc>
        <w:tc>
          <w:tcPr>
            <w:tcW w:w="1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66BA0A" w14:textId="189E5D6D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6 071,10500</w:t>
            </w:r>
          </w:p>
        </w:tc>
      </w:tr>
      <w:tr w:rsidR="006E2F4A" w:rsidRPr="006E2F4A" w14:paraId="5FB98B61" w14:textId="77777777" w:rsidTr="004A08CC">
        <w:trPr>
          <w:gridAfter w:val="7"/>
          <w:wAfter w:w="11827" w:type="dxa"/>
          <w:trHeight w:val="358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0A3AB9" w14:textId="77777777" w:rsidR="00CC594F" w:rsidRPr="006E2F4A" w:rsidRDefault="00CC594F" w:rsidP="00CC594F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EB2BAB" w14:textId="68413D0D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7B89C6" w14:textId="082F841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613E1C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986F19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02 0 01 25170</w:t>
            </w:r>
          </w:p>
        </w:tc>
        <w:tc>
          <w:tcPr>
            <w:tcW w:w="63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EACB07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7BA72F" w14:textId="4A1F12F0" w:rsidR="00874704" w:rsidRPr="006E2F4A" w:rsidRDefault="00A9265D" w:rsidP="00CC594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val="en-US"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9582,80746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C96F2C" w14:textId="1DA4B884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6 001,63000</w:t>
            </w:r>
          </w:p>
        </w:tc>
        <w:tc>
          <w:tcPr>
            <w:tcW w:w="1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BAAE32" w14:textId="1F69E1D8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6 071,10500</w:t>
            </w:r>
          </w:p>
        </w:tc>
      </w:tr>
      <w:tr w:rsidR="006E2F4A" w:rsidRPr="006E2F4A" w14:paraId="6B0005F1" w14:textId="77777777" w:rsidTr="004A08CC">
        <w:trPr>
          <w:gridAfter w:val="7"/>
          <w:wAfter w:w="11827" w:type="dxa"/>
          <w:trHeight w:val="422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24F28F" w14:textId="77777777" w:rsidR="00CC594F" w:rsidRPr="006E2F4A" w:rsidRDefault="00CC594F" w:rsidP="00CC594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Субсидии бюджетам городских и сельских поселений на формирование муниципальных дорожных фондов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DF8816" w14:textId="45FF19D9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7A4E7C" w14:textId="55F6F345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21D2AC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1489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9BF257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02 0 01 71520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ACD5FC" w14:textId="77777777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1 690,00000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9A1159" w14:textId="77777777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1 127,00000</w:t>
            </w:r>
          </w:p>
        </w:tc>
        <w:tc>
          <w:tcPr>
            <w:tcW w:w="1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982CEA" w14:textId="77777777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1 127,00000</w:t>
            </w:r>
          </w:p>
        </w:tc>
      </w:tr>
      <w:tr w:rsidR="006E2F4A" w:rsidRPr="006E2F4A" w14:paraId="178D114B" w14:textId="77777777" w:rsidTr="004A08CC">
        <w:trPr>
          <w:gridAfter w:val="7"/>
          <w:wAfter w:w="11827" w:type="dxa"/>
          <w:trHeight w:val="358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F0CED5" w14:textId="77777777" w:rsidR="00CC594F" w:rsidRPr="006E2F4A" w:rsidRDefault="00CC594F" w:rsidP="00CC594F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515291" w14:textId="668F61FC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3BAAF5" w14:textId="0374B506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1A29EF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C780C1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02 0 01 71520</w:t>
            </w:r>
          </w:p>
        </w:tc>
        <w:tc>
          <w:tcPr>
            <w:tcW w:w="63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A34F2C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210367" w14:textId="77777777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1 690,00000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8C7E02" w14:textId="77777777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1 127,00000</w:t>
            </w:r>
          </w:p>
        </w:tc>
        <w:tc>
          <w:tcPr>
            <w:tcW w:w="1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CAC24E" w14:textId="77777777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1 127,00000</w:t>
            </w:r>
          </w:p>
        </w:tc>
      </w:tr>
      <w:tr w:rsidR="006E2F4A" w:rsidRPr="006E2F4A" w14:paraId="4B35B29C" w14:textId="77777777" w:rsidTr="004A08CC">
        <w:trPr>
          <w:gridAfter w:val="7"/>
          <w:wAfter w:w="11827" w:type="dxa"/>
          <w:trHeight w:val="871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DD2465" w14:textId="77777777" w:rsidR="00CC594F" w:rsidRPr="006E2F4A" w:rsidRDefault="00CC594F" w:rsidP="00CC594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Мероприятия по капитальному ремонту и ремонту автомобильных дорог общего пользования </w:t>
            </w: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местного значения в границах населенных пунктов,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461696" w14:textId="25AEFDAE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C9E85E" w14:textId="5DD93EAB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E44867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1489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BA3A42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 0 01 S1520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59E192" w14:textId="320EF8DF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val="en-US" w:eastAsia="en-US"/>
              </w:rPr>
              <w:t>130</w:t>
            </w: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,</w:t>
            </w:r>
            <w:r w:rsidRPr="006E2F4A">
              <w:rPr>
                <w:rFonts w:eastAsiaTheme="minorHAnsi"/>
                <w:b/>
                <w:bCs/>
                <w:sz w:val="26"/>
                <w:szCs w:val="26"/>
                <w:lang w:val="en-US" w:eastAsia="en-US"/>
              </w:rPr>
              <w:t>6</w:t>
            </w: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1034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2F97F3" w14:textId="77777777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100,00000</w:t>
            </w:r>
          </w:p>
        </w:tc>
        <w:tc>
          <w:tcPr>
            <w:tcW w:w="1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E50D23" w14:textId="77777777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100,00000</w:t>
            </w:r>
          </w:p>
        </w:tc>
      </w:tr>
      <w:tr w:rsidR="006E2F4A" w:rsidRPr="006E2F4A" w14:paraId="56404D6E" w14:textId="77777777" w:rsidTr="004A08CC">
        <w:trPr>
          <w:gridAfter w:val="7"/>
          <w:wAfter w:w="11827" w:type="dxa"/>
          <w:trHeight w:val="358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11DBAB" w14:textId="77777777" w:rsidR="00CC594F" w:rsidRPr="006E2F4A" w:rsidRDefault="00CC594F" w:rsidP="00CC594F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5E0E01" w14:textId="4546BCB9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252D86" w14:textId="05DD6AFD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5057ED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4A0EAB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02 0 01 S1520</w:t>
            </w:r>
          </w:p>
        </w:tc>
        <w:tc>
          <w:tcPr>
            <w:tcW w:w="63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217B6E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89057A" w14:textId="40BA1065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val="en-US" w:eastAsia="en-US"/>
              </w:rPr>
              <w:t>130</w:t>
            </w: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,</w:t>
            </w:r>
            <w:r w:rsidRPr="006E2F4A">
              <w:rPr>
                <w:rFonts w:eastAsiaTheme="minorHAnsi"/>
                <w:b/>
                <w:bCs/>
                <w:sz w:val="26"/>
                <w:szCs w:val="26"/>
                <w:lang w:val="en-US" w:eastAsia="en-US"/>
              </w:rPr>
              <w:t>61</w:t>
            </w: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034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A3DCFB" w14:textId="77777777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100,00000</w:t>
            </w:r>
          </w:p>
        </w:tc>
        <w:tc>
          <w:tcPr>
            <w:tcW w:w="1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6163D8" w14:textId="77777777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100,00000</w:t>
            </w:r>
          </w:p>
        </w:tc>
      </w:tr>
      <w:tr w:rsidR="006E2F4A" w:rsidRPr="006E2F4A" w14:paraId="38BC6D70" w14:textId="77777777" w:rsidTr="004A08CC">
        <w:trPr>
          <w:gridAfter w:val="7"/>
          <w:wAfter w:w="11827" w:type="dxa"/>
          <w:trHeight w:val="178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E74774" w14:textId="77777777" w:rsidR="00CC594F" w:rsidRPr="006E2F4A" w:rsidRDefault="00CC594F" w:rsidP="00CC594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F451F8" w14:textId="45C2EE1B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AD2CD1" w14:textId="254C08A4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9D3B8B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0239CF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63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708CD8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D821B8" w14:textId="086D5F30" w:rsidR="00CC594F" w:rsidRPr="006E2F4A" w:rsidRDefault="00CF10D9" w:rsidP="00CC594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8</w:t>
            </w:r>
            <w:r w:rsidR="00CC594F"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927539" w14:textId="77777777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A7DC54" w14:textId="77777777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6E2F4A" w:rsidRPr="006E2F4A" w14:paraId="4035774D" w14:textId="77777777" w:rsidTr="004A08CC">
        <w:trPr>
          <w:gridAfter w:val="7"/>
          <w:wAfter w:w="11827" w:type="dxa"/>
          <w:trHeight w:val="528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BF4352" w14:textId="77777777" w:rsidR="00CF10D9" w:rsidRPr="006E2F4A" w:rsidRDefault="00CF10D9" w:rsidP="00CF10D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Муниципальная программа «Устойчивое развитие территории Панковского городского поселения на 2021-2023 годы»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E995EA" w14:textId="62356709" w:rsidR="00CF10D9" w:rsidRPr="006E2F4A" w:rsidRDefault="00CF10D9" w:rsidP="00CF10D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866E44" w14:textId="67F9817D" w:rsidR="00CF10D9" w:rsidRPr="006E2F4A" w:rsidRDefault="00CF10D9" w:rsidP="00CF10D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40F97F" w14:textId="77777777" w:rsidR="00CF10D9" w:rsidRPr="006E2F4A" w:rsidRDefault="00CF10D9" w:rsidP="00CF10D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B07253" w14:textId="77777777" w:rsidR="00CF10D9" w:rsidRPr="006E2F4A" w:rsidRDefault="00CF10D9" w:rsidP="00CF10D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01 0 00 00000</w:t>
            </w:r>
          </w:p>
        </w:tc>
        <w:tc>
          <w:tcPr>
            <w:tcW w:w="63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1EB74A" w14:textId="77777777" w:rsidR="00CF10D9" w:rsidRPr="006E2F4A" w:rsidRDefault="00CF10D9" w:rsidP="00CF10D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6A6342" w14:textId="3516A242" w:rsidR="00CF10D9" w:rsidRPr="006E2F4A" w:rsidRDefault="00CF10D9" w:rsidP="00CF10D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8,00000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6E987E" w14:textId="77777777" w:rsidR="00CF10D9" w:rsidRPr="006E2F4A" w:rsidRDefault="00CF10D9" w:rsidP="00CF10D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DCF87C" w14:textId="77777777" w:rsidR="00CF10D9" w:rsidRPr="006E2F4A" w:rsidRDefault="00CF10D9" w:rsidP="00CF10D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6E2F4A" w:rsidRPr="006E2F4A" w14:paraId="2EC2D6B5" w14:textId="77777777" w:rsidTr="004A08CC">
        <w:trPr>
          <w:gridAfter w:val="7"/>
          <w:wAfter w:w="11827" w:type="dxa"/>
          <w:trHeight w:val="732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2E9F09" w14:textId="77777777" w:rsidR="00CF10D9" w:rsidRPr="006E2F4A" w:rsidRDefault="00CF10D9" w:rsidP="00CF10D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Повышение общего уровня благоустройства и санитарного содержания Панковского городского поселения для обеспечения достойного и комфортного проживания населения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256514" w14:textId="35BEAD52" w:rsidR="00CF10D9" w:rsidRPr="006E2F4A" w:rsidRDefault="00CF10D9" w:rsidP="00CF10D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9802D9" w14:textId="4129155D" w:rsidR="00CF10D9" w:rsidRPr="006E2F4A" w:rsidRDefault="00CF10D9" w:rsidP="00CF10D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B20BDD" w14:textId="77777777" w:rsidR="00CF10D9" w:rsidRPr="006E2F4A" w:rsidRDefault="00CF10D9" w:rsidP="00CF10D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7DC645" w14:textId="77777777" w:rsidR="00CF10D9" w:rsidRPr="006E2F4A" w:rsidRDefault="00CF10D9" w:rsidP="00CF10D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01 0 01 00000</w:t>
            </w:r>
          </w:p>
        </w:tc>
        <w:tc>
          <w:tcPr>
            <w:tcW w:w="63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2C2C9F" w14:textId="77777777" w:rsidR="00CF10D9" w:rsidRPr="006E2F4A" w:rsidRDefault="00CF10D9" w:rsidP="00CF10D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B88449" w14:textId="12A897F3" w:rsidR="00CF10D9" w:rsidRPr="006E2F4A" w:rsidRDefault="00CF10D9" w:rsidP="00CF10D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8,00000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B7CB05" w14:textId="77777777" w:rsidR="00CF10D9" w:rsidRPr="006E2F4A" w:rsidRDefault="00CF10D9" w:rsidP="00CF10D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F46B3E" w14:textId="77777777" w:rsidR="00CF10D9" w:rsidRPr="006E2F4A" w:rsidRDefault="00CF10D9" w:rsidP="00CF10D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6E2F4A" w:rsidRPr="006E2F4A" w14:paraId="315D25BE" w14:textId="77777777" w:rsidTr="004A08CC">
        <w:trPr>
          <w:gridAfter w:val="7"/>
          <w:wAfter w:w="11827" w:type="dxa"/>
          <w:trHeight w:val="178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B3A58A" w14:textId="77777777" w:rsidR="00CF10D9" w:rsidRPr="006E2F4A" w:rsidRDefault="00CF10D9" w:rsidP="00CF10D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F2C897" w14:textId="170FF2F0" w:rsidR="00CF10D9" w:rsidRPr="006E2F4A" w:rsidRDefault="00CF10D9" w:rsidP="00CF10D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E2530F" w14:textId="15A3975F" w:rsidR="00CF10D9" w:rsidRPr="006E2F4A" w:rsidRDefault="00CF10D9" w:rsidP="00CF10D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993B92" w14:textId="77777777" w:rsidR="00CF10D9" w:rsidRPr="006E2F4A" w:rsidRDefault="00CF10D9" w:rsidP="00CF10D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8F10B4" w14:textId="77777777" w:rsidR="00CF10D9" w:rsidRPr="006E2F4A" w:rsidRDefault="00CF10D9" w:rsidP="00CF10D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01 0 01 25140</w:t>
            </w:r>
          </w:p>
        </w:tc>
        <w:tc>
          <w:tcPr>
            <w:tcW w:w="63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8099DD" w14:textId="77777777" w:rsidR="00CF10D9" w:rsidRPr="006E2F4A" w:rsidRDefault="00CF10D9" w:rsidP="00CF10D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9B9045" w14:textId="0D6812F2" w:rsidR="00CF10D9" w:rsidRPr="006E2F4A" w:rsidRDefault="00CF10D9" w:rsidP="00CF10D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8,00000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FA90DE" w14:textId="77777777" w:rsidR="00CF10D9" w:rsidRPr="006E2F4A" w:rsidRDefault="00CF10D9" w:rsidP="00CF10D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945A69" w14:textId="77777777" w:rsidR="00CF10D9" w:rsidRPr="006E2F4A" w:rsidRDefault="00CF10D9" w:rsidP="00CF10D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6E2F4A" w:rsidRPr="006E2F4A" w14:paraId="661DC432" w14:textId="77777777" w:rsidTr="004A08CC">
        <w:trPr>
          <w:gridAfter w:val="7"/>
          <w:wAfter w:w="11827" w:type="dxa"/>
          <w:trHeight w:val="358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7DBB52" w14:textId="77777777" w:rsidR="00CC594F" w:rsidRPr="006E2F4A" w:rsidRDefault="00CC594F" w:rsidP="00CC594F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487A04" w14:textId="59E79855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8815B3" w14:textId="600621B8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B556DB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D1FFCD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01 0 01 25140</w:t>
            </w:r>
          </w:p>
        </w:tc>
        <w:tc>
          <w:tcPr>
            <w:tcW w:w="63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4F3935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528902" w14:textId="0FD08D89" w:rsidR="00CC594F" w:rsidRPr="006E2F4A" w:rsidRDefault="00CF10D9" w:rsidP="00CC594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8</w:t>
            </w:r>
            <w:r w:rsidR="00CC594F" w:rsidRPr="006E2F4A">
              <w:rPr>
                <w:rFonts w:eastAsiaTheme="minorHAnsi"/>
                <w:sz w:val="26"/>
                <w:szCs w:val="26"/>
                <w:lang w:eastAsia="en-US"/>
              </w:rPr>
              <w:t>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5EFB00" w14:textId="77777777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D010B5" w14:textId="77777777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6E2F4A" w:rsidRPr="006E2F4A" w14:paraId="5EB35908" w14:textId="77777777" w:rsidTr="004A08CC">
        <w:trPr>
          <w:gridAfter w:val="7"/>
          <w:wAfter w:w="11827" w:type="dxa"/>
          <w:trHeight w:val="178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1EFCA734" w14:textId="77777777" w:rsidR="00CC594F" w:rsidRPr="006E2F4A" w:rsidRDefault="00CC594F" w:rsidP="00CC594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473CE671" w14:textId="24CBE918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5DA74517" w14:textId="057DD40F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75125CF7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5C857939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63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0788658A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16AC0CD8" w14:textId="5A371117" w:rsidR="00CC594F" w:rsidRPr="006E2F4A" w:rsidRDefault="007650E3" w:rsidP="00CC594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19 262</w:t>
            </w:r>
            <w:r w:rsidR="00CC594F"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,</w:t>
            </w: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10169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6175664D" w14:textId="4905CE81" w:rsidR="00CC594F" w:rsidRPr="006E2F4A" w:rsidRDefault="00AA05FE" w:rsidP="00CC594F">
            <w:pPr>
              <w:adjustRightInd w:val="0"/>
              <w:jc w:val="right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12102,37597</w:t>
            </w:r>
          </w:p>
        </w:tc>
        <w:tc>
          <w:tcPr>
            <w:tcW w:w="1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6FE27BC6" w14:textId="77777777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6 291,99639</w:t>
            </w:r>
          </w:p>
        </w:tc>
      </w:tr>
      <w:tr w:rsidR="006E2F4A" w:rsidRPr="006E2F4A" w14:paraId="48A3608B" w14:textId="77777777" w:rsidTr="004A08CC">
        <w:trPr>
          <w:gridAfter w:val="7"/>
          <w:wAfter w:w="11827" w:type="dxa"/>
          <w:trHeight w:val="178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6B7CB9" w14:textId="77777777" w:rsidR="00CC594F" w:rsidRPr="006E2F4A" w:rsidRDefault="00CC594F" w:rsidP="00CC594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4F6602" w14:textId="3DBA0CFE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9C7F81" w14:textId="0661503A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D4377B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612555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63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E1D178" w14:textId="77777777" w:rsidR="00CC594F" w:rsidRPr="006E2F4A" w:rsidRDefault="00CC594F" w:rsidP="00CC594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2DCD25" w14:textId="071554AD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1 </w:t>
            </w:r>
            <w:r w:rsidR="007650E3"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228</w:t>
            </w: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,</w:t>
            </w:r>
            <w:r w:rsidR="007650E3"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3431</w:t>
            </w: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23FBA7" w14:textId="77777777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650,00000</w:t>
            </w:r>
          </w:p>
        </w:tc>
        <w:tc>
          <w:tcPr>
            <w:tcW w:w="1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7A0F22" w14:textId="77777777" w:rsidR="00CC594F" w:rsidRPr="006E2F4A" w:rsidRDefault="00CC594F" w:rsidP="00CC594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650,00000</w:t>
            </w:r>
          </w:p>
        </w:tc>
      </w:tr>
      <w:tr w:rsidR="006E2F4A" w:rsidRPr="006E2F4A" w14:paraId="30B818C7" w14:textId="77777777" w:rsidTr="004A08CC">
        <w:trPr>
          <w:gridAfter w:val="7"/>
          <w:wAfter w:w="11827" w:type="dxa"/>
          <w:trHeight w:val="178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BBA27E" w14:textId="77777777" w:rsidR="007650E3" w:rsidRPr="006E2F4A" w:rsidRDefault="007650E3" w:rsidP="007650E3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Внепрограммные направления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5A2C02" w14:textId="25914CDC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558820" w14:textId="2709499F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5410FC" w14:textId="77777777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1489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1C79D2" w14:textId="77777777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20 0 00 00000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7A6B2B" w14:textId="2AFCB467" w:rsidR="007650E3" w:rsidRPr="006E2F4A" w:rsidRDefault="007650E3" w:rsidP="007650E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1 228,34310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6E3074" w14:textId="77777777" w:rsidR="007650E3" w:rsidRPr="006E2F4A" w:rsidRDefault="007650E3" w:rsidP="007650E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650,00000</w:t>
            </w:r>
          </w:p>
        </w:tc>
        <w:tc>
          <w:tcPr>
            <w:tcW w:w="1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45B830" w14:textId="77777777" w:rsidR="007650E3" w:rsidRPr="006E2F4A" w:rsidRDefault="007650E3" w:rsidP="007650E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650,00000</w:t>
            </w:r>
          </w:p>
        </w:tc>
      </w:tr>
      <w:tr w:rsidR="006E2F4A" w:rsidRPr="006E2F4A" w14:paraId="144C34A7" w14:textId="77777777" w:rsidTr="004A08CC">
        <w:trPr>
          <w:gridAfter w:val="7"/>
          <w:wAfter w:w="11827" w:type="dxa"/>
          <w:trHeight w:val="178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9B5034" w14:textId="77777777" w:rsidR="007650E3" w:rsidRPr="006E2F4A" w:rsidRDefault="007650E3" w:rsidP="007650E3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Прочие внепрограммные расходы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B3936A" w14:textId="523E4C91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60A06C" w14:textId="60571AFF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F73EA7" w14:textId="77777777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1489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2B6A55" w14:textId="77777777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20 3 00 00000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9AF44D" w14:textId="5F8F8E52" w:rsidR="007650E3" w:rsidRPr="006E2F4A" w:rsidRDefault="007650E3" w:rsidP="007650E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1 228,34310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9B1B5F" w14:textId="77777777" w:rsidR="007650E3" w:rsidRPr="006E2F4A" w:rsidRDefault="007650E3" w:rsidP="007650E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650,00000</w:t>
            </w:r>
          </w:p>
        </w:tc>
        <w:tc>
          <w:tcPr>
            <w:tcW w:w="1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75C67A" w14:textId="77777777" w:rsidR="007650E3" w:rsidRPr="006E2F4A" w:rsidRDefault="007650E3" w:rsidP="007650E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650,00000</w:t>
            </w:r>
          </w:p>
        </w:tc>
      </w:tr>
      <w:tr w:rsidR="006E2F4A" w:rsidRPr="006E2F4A" w14:paraId="639D0799" w14:textId="77777777" w:rsidTr="004A08CC">
        <w:trPr>
          <w:gridAfter w:val="7"/>
          <w:wAfter w:w="11827" w:type="dxa"/>
          <w:trHeight w:val="521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8CA7BC" w14:textId="77777777" w:rsidR="007650E3" w:rsidRPr="006E2F4A" w:rsidRDefault="007650E3" w:rsidP="007650E3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Реализация государственной политики в области приватизации и управления муниципальной собственностью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498BF4" w14:textId="3B0C3CCE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0BB290" w14:textId="6C2AF6C3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CDFAEF" w14:textId="77777777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1489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205446" w14:textId="77777777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20 3 00 25040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4DFD23" w14:textId="7162830A" w:rsidR="007650E3" w:rsidRPr="006E2F4A" w:rsidRDefault="007650E3" w:rsidP="007650E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18,343100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F4FD49" w14:textId="77777777" w:rsidR="007650E3" w:rsidRPr="006E2F4A" w:rsidRDefault="007650E3" w:rsidP="007650E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A59DA1" w14:textId="77777777" w:rsidR="007650E3" w:rsidRPr="006E2F4A" w:rsidRDefault="007650E3" w:rsidP="007650E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</w:tr>
      <w:tr w:rsidR="006E2F4A" w:rsidRPr="006E2F4A" w14:paraId="5F4F5BCA" w14:textId="77777777" w:rsidTr="004A08CC">
        <w:trPr>
          <w:gridAfter w:val="7"/>
          <w:wAfter w:w="11827" w:type="dxa"/>
          <w:trHeight w:val="358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3957D2" w14:textId="77777777" w:rsidR="007650E3" w:rsidRPr="006E2F4A" w:rsidRDefault="007650E3" w:rsidP="007650E3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A1EB90" w14:textId="5A80ABDD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EAC199" w14:textId="6B8AE5E1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11C7CC" w14:textId="77777777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2AC650" w14:textId="77777777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20 3 00 25040</w:t>
            </w:r>
          </w:p>
        </w:tc>
        <w:tc>
          <w:tcPr>
            <w:tcW w:w="63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069F71" w14:textId="77777777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1F6442" w14:textId="22250AF9" w:rsidR="007650E3" w:rsidRPr="006E2F4A" w:rsidRDefault="007650E3" w:rsidP="007650E3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18,343100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55DFEA" w14:textId="77777777" w:rsidR="007650E3" w:rsidRPr="006E2F4A" w:rsidRDefault="007650E3" w:rsidP="007650E3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7BE6BA" w14:textId="77777777" w:rsidR="007650E3" w:rsidRPr="006E2F4A" w:rsidRDefault="007650E3" w:rsidP="007650E3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50,00000</w:t>
            </w:r>
          </w:p>
        </w:tc>
      </w:tr>
      <w:tr w:rsidR="006E2F4A" w:rsidRPr="006E2F4A" w14:paraId="29DD14E6" w14:textId="77777777" w:rsidTr="004A08CC">
        <w:trPr>
          <w:gridAfter w:val="7"/>
          <w:wAfter w:w="11827" w:type="dxa"/>
          <w:trHeight w:val="350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8135A5" w14:textId="77777777" w:rsidR="007650E3" w:rsidRPr="006E2F4A" w:rsidRDefault="007650E3" w:rsidP="007650E3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Расходы на капитальный ремонт муниципального жилого фонда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639904" w14:textId="154E1E78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F3A594" w14:textId="40D6D2D9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23DFCE" w14:textId="77777777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1489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4DC5CA" w14:textId="77777777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20 3 00 25390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A9BC35" w14:textId="7112E8AA" w:rsidR="007650E3" w:rsidRPr="006E2F4A" w:rsidRDefault="007650E3" w:rsidP="007650E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1 210,00000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A637B0" w14:textId="77777777" w:rsidR="007650E3" w:rsidRPr="006E2F4A" w:rsidRDefault="007650E3" w:rsidP="007650E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600,00000</w:t>
            </w:r>
          </w:p>
        </w:tc>
        <w:tc>
          <w:tcPr>
            <w:tcW w:w="1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B32D49" w14:textId="77777777" w:rsidR="007650E3" w:rsidRPr="006E2F4A" w:rsidRDefault="007650E3" w:rsidP="007650E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600,00000</w:t>
            </w:r>
          </w:p>
        </w:tc>
      </w:tr>
      <w:tr w:rsidR="006E2F4A" w:rsidRPr="006E2F4A" w14:paraId="444DA066" w14:textId="77777777" w:rsidTr="004A08CC">
        <w:trPr>
          <w:gridAfter w:val="7"/>
          <w:wAfter w:w="11827" w:type="dxa"/>
          <w:trHeight w:val="365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778B0E" w14:textId="77777777" w:rsidR="007650E3" w:rsidRPr="006E2F4A" w:rsidRDefault="007650E3" w:rsidP="007650E3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7284C5" w14:textId="70F3AB9F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1E6737" w14:textId="63F1DB2F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6A5543" w14:textId="77777777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55D299" w14:textId="77777777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20 3 00 25390</w:t>
            </w:r>
          </w:p>
        </w:tc>
        <w:tc>
          <w:tcPr>
            <w:tcW w:w="63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7CE73C" w14:textId="77777777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BFD6B7" w14:textId="03EB3C6A" w:rsidR="007650E3" w:rsidRPr="006E2F4A" w:rsidRDefault="007650E3" w:rsidP="007650E3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1 210,00000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9D21B2" w14:textId="77777777" w:rsidR="007650E3" w:rsidRPr="006E2F4A" w:rsidRDefault="007650E3" w:rsidP="007650E3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600,00000</w:t>
            </w:r>
          </w:p>
        </w:tc>
        <w:tc>
          <w:tcPr>
            <w:tcW w:w="1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225CC3" w14:textId="77777777" w:rsidR="007650E3" w:rsidRPr="006E2F4A" w:rsidRDefault="007650E3" w:rsidP="007650E3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600,00000</w:t>
            </w:r>
          </w:p>
        </w:tc>
      </w:tr>
      <w:tr w:rsidR="006E2F4A" w:rsidRPr="006E2F4A" w14:paraId="0A29E4E4" w14:textId="77777777" w:rsidTr="004A08CC">
        <w:trPr>
          <w:gridAfter w:val="7"/>
          <w:wAfter w:w="11827" w:type="dxa"/>
          <w:trHeight w:val="365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68634A" w14:textId="7732AE75" w:rsidR="007650E3" w:rsidRPr="006E2F4A" w:rsidRDefault="007650E3" w:rsidP="007650E3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b/>
                <w:bCs/>
                <w:sz w:val="26"/>
                <w:szCs w:val="26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B5C841" w14:textId="17C91103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D02C33" w14:textId="49F93C06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3C580C" w14:textId="79808340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0AB50C" w14:textId="77777777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3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D094C1" w14:textId="77777777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E792A5" w14:textId="4BE837AC" w:rsidR="007650E3" w:rsidRPr="006E2F4A" w:rsidRDefault="007650E3" w:rsidP="007650E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378,30067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F19850" w14:textId="3B88C0F4" w:rsidR="007650E3" w:rsidRPr="006E2F4A" w:rsidRDefault="007650E3" w:rsidP="007650E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6CFCC4" w14:textId="787D5A4D" w:rsidR="007650E3" w:rsidRPr="006E2F4A" w:rsidRDefault="007650E3" w:rsidP="007650E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6E2F4A" w:rsidRPr="006E2F4A" w14:paraId="5CE77340" w14:textId="77777777" w:rsidTr="004A08CC">
        <w:trPr>
          <w:gridAfter w:val="7"/>
          <w:wAfter w:w="11827" w:type="dxa"/>
          <w:trHeight w:val="365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679D12" w14:textId="6E5BB650" w:rsidR="007650E3" w:rsidRPr="006E2F4A" w:rsidRDefault="007650E3" w:rsidP="007650E3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Муниципальная программа  «Устойчивое развитие территории Панковского городского поселения на 2021-2023 годы»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0178E9" w14:textId="179E5D29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882D0F" w14:textId="4DAEC8AB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354495" w14:textId="455517D8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94E172" w14:textId="6C809D7F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01 0 00 00000</w:t>
            </w:r>
          </w:p>
        </w:tc>
        <w:tc>
          <w:tcPr>
            <w:tcW w:w="63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9999AC" w14:textId="77777777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A92B5C" w14:textId="74B12B92" w:rsidR="007650E3" w:rsidRPr="006E2F4A" w:rsidRDefault="007650E3" w:rsidP="007650E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378,30067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F13407" w14:textId="5916797D" w:rsidR="007650E3" w:rsidRPr="006E2F4A" w:rsidRDefault="007650E3" w:rsidP="007650E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65AE95" w14:textId="7BFE27A4" w:rsidR="007650E3" w:rsidRPr="006E2F4A" w:rsidRDefault="007650E3" w:rsidP="007650E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6E2F4A" w:rsidRPr="006E2F4A" w14:paraId="755B6D93" w14:textId="77777777" w:rsidTr="004A08CC">
        <w:trPr>
          <w:gridAfter w:val="7"/>
          <w:wAfter w:w="11827" w:type="dxa"/>
          <w:trHeight w:val="365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9AA0CE" w14:textId="4F6E05FC" w:rsidR="007650E3" w:rsidRPr="006E2F4A" w:rsidRDefault="007650E3" w:rsidP="007650E3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Обеспечение поддержания в техническом исправном состоянии инженерных сетей и сооружений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17FAFD" w14:textId="3168A2CC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04BB5E" w14:textId="7BE2CA2E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94B792" w14:textId="46732F76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53659B" w14:textId="4BF0994F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01 0 08 00000</w:t>
            </w:r>
          </w:p>
        </w:tc>
        <w:tc>
          <w:tcPr>
            <w:tcW w:w="63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6DD808" w14:textId="77777777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0573E2" w14:textId="243E2511" w:rsidR="007650E3" w:rsidRPr="006E2F4A" w:rsidRDefault="007650E3" w:rsidP="007650E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378,30067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3BA229" w14:textId="4E3F9ACF" w:rsidR="007650E3" w:rsidRPr="006E2F4A" w:rsidRDefault="007650E3" w:rsidP="007650E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C8B883" w14:textId="6043BF87" w:rsidR="007650E3" w:rsidRPr="006E2F4A" w:rsidRDefault="007650E3" w:rsidP="007650E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6E2F4A" w:rsidRPr="006E2F4A" w14:paraId="6DD83C33" w14:textId="77777777" w:rsidTr="004A08CC">
        <w:trPr>
          <w:gridAfter w:val="7"/>
          <w:wAfter w:w="11827" w:type="dxa"/>
          <w:trHeight w:val="365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437A18" w14:textId="4AE8762E" w:rsidR="007650E3" w:rsidRPr="006E2F4A" w:rsidRDefault="007650E3" w:rsidP="007650E3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sz w:val="26"/>
                <w:szCs w:val="26"/>
              </w:rPr>
              <w:t>Прочие мероприятия в области коммунального хозяйства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AFEBD3" w14:textId="431712AC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F6AFDB" w14:textId="04F1327D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C532DB" w14:textId="342AA7A6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sz w:val="26"/>
                <w:szCs w:val="26"/>
                <w:lang w:eastAsia="en-US"/>
              </w:rPr>
              <w:t>02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3CF4A4" w14:textId="636E54A8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sz w:val="26"/>
                <w:szCs w:val="26"/>
                <w:lang w:eastAsia="en-US"/>
              </w:rPr>
              <w:t>01 0 08 25220</w:t>
            </w:r>
          </w:p>
        </w:tc>
        <w:tc>
          <w:tcPr>
            <w:tcW w:w="63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8225CB" w14:textId="77777777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F0E45E" w14:textId="26E048EA" w:rsidR="007650E3" w:rsidRPr="006E2F4A" w:rsidRDefault="007650E3" w:rsidP="007650E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378,30067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75BB4B" w14:textId="7922CE56" w:rsidR="007650E3" w:rsidRPr="006E2F4A" w:rsidRDefault="007650E3" w:rsidP="007650E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9F2195" w14:textId="22178F1D" w:rsidR="007650E3" w:rsidRPr="006E2F4A" w:rsidRDefault="007650E3" w:rsidP="007650E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6E2F4A" w:rsidRPr="006E2F4A" w14:paraId="433728B1" w14:textId="77777777" w:rsidTr="004A08CC">
        <w:trPr>
          <w:gridAfter w:val="7"/>
          <w:wAfter w:w="11827" w:type="dxa"/>
          <w:trHeight w:val="365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A5EDFD" w14:textId="530A9030" w:rsidR="007650E3" w:rsidRPr="006E2F4A" w:rsidRDefault="007650E3" w:rsidP="007650E3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 xml:space="preserve">Иные закупки товаров, работ и услуг для обеспечения </w:t>
            </w:r>
            <w:r w:rsidRPr="006E2F4A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A7F04E" w14:textId="67341BDC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Cs/>
                <w:sz w:val="26"/>
                <w:szCs w:val="26"/>
                <w:lang w:eastAsia="en-US"/>
              </w:rPr>
              <w:lastRenderedPageBreak/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BAC1AC" w14:textId="534647FA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A49516" w14:textId="4A4430B7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02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F85047" w14:textId="350DAFBA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01 0 08 25220</w:t>
            </w:r>
          </w:p>
        </w:tc>
        <w:tc>
          <w:tcPr>
            <w:tcW w:w="63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2C71C3" w14:textId="691B44D7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1501A2" w14:textId="6AEB2801" w:rsidR="007650E3" w:rsidRPr="006E2F4A" w:rsidRDefault="007650E3" w:rsidP="007650E3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378,30067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EC7BBF" w14:textId="4752C2F6" w:rsidR="007650E3" w:rsidRPr="006E2F4A" w:rsidRDefault="007650E3" w:rsidP="007650E3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540456" w14:textId="7CDA02AE" w:rsidR="007650E3" w:rsidRPr="006E2F4A" w:rsidRDefault="007650E3" w:rsidP="007650E3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6E2F4A" w:rsidRPr="006E2F4A" w14:paraId="77455A85" w14:textId="77777777" w:rsidTr="004A08CC">
        <w:trPr>
          <w:gridAfter w:val="7"/>
          <w:wAfter w:w="11827" w:type="dxa"/>
          <w:trHeight w:val="204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0F30AF" w14:textId="77777777" w:rsidR="007650E3" w:rsidRPr="006E2F4A" w:rsidRDefault="007650E3" w:rsidP="007650E3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BE62FF" w14:textId="4F0BDE49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CB9C49" w14:textId="545C6C95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37A052" w14:textId="77777777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0E30BF" w14:textId="77777777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63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70E9BF" w14:textId="77777777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C446D7" w14:textId="7BCCFC15" w:rsidR="007650E3" w:rsidRPr="006E2F4A" w:rsidRDefault="007650E3" w:rsidP="007650E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17 655,45792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DE62BA" w14:textId="1701903A" w:rsidR="007650E3" w:rsidRPr="006E2F4A" w:rsidRDefault="00AA05FE" w:rsidP="007650E3">
            <w:pPr>
              <w:adjustRightInd w:val="0"/>
              <w:jc w:val="right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11452,37597</w:t>
            </w:r>
          </w:p>
        </w:tc>
        <w:tc>
          <w:tcPr>
            <w:tcW w:w="1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7E2B07" w14:textId="77777777" w:rsidR="007650E3" w:rsidRPr="006E2F4A" w:rsidRDefault="007650E3" w:rsidP="007650E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5 641,99639</w:t>
            </w:r>
          </w:p>
        </w:tc>
      </w:tr>
      <w:tr w:rsidR="006E2F4A" w:rsidRPr="006E2F4A" w14:paraId="3FFB1F70" w14:textId="77777777" w:rsidTr="004A08CC">
        <w:trPr>
          <w:gridAfter w:val="7"/>
          <w:wAfter w:w="11827" w:type="dxa"/>
          <w:trHeight w:val="545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AE9C40" w14:textId="77777777" w:rsidR="007650E3" w:rsidRPr="006E2F4A" w:rsidRDefault="007650E3" w:rsidP="007650E3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Муниципальная программа  «Устойчивое развитие территории Панковского городского поселения на 2021-2023 годы»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0560D7" w14:textId="155B632D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AD0782" w14:textId="3AE8CCCB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05F246" w14:textId="77777777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2C3E6D" w14:textId="77777777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01 0 00 00000</w:t>
            </w:r>
          </w:p>
        </w:tc>
        <w:tc>
          <w:tcPr>
            <w:tcW w:w="63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638AA8" w14:textId="77777777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CB0534" w14:textId="572CA3AE" w:rsidR="007650E3" w:rsidRPr="006E2F4A" w:rsidRDefault="007650E3" w:rsidP="007650E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8 420,73046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93823E" w14:textId="38AEC26D" w:rsidR="007650E3" w:rsidRPr="006E2F4A" w:rsidRDefault="007650E3" w:rsidP="007650E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4 367,77097</w:t>
            </w:r>
          </w:p>
        </w:tc>
        <w:tc>
          <w:tcPr>
            <w:tcW w:w="1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F86302" w14:textId="77777777" w:rsidR="007650E3" w:rsidRPr="006E2F4A" w:rsidRDefault="007650E3" w:rsidP="007650E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3 421,99639</w:t>
            </w:r>
          </w:p>
        </w:tc>
      </w:tr>
      <w:tr w:rsidR="006E2F4A" w:rsidRPr="006E2F4A" w14:paraId="1D48A84C" w14:textId="77777777" w:rsidTr="004A08CC">
        <w:trPr>
          <w:gridAfter w:val="7"/>
          <w:wAfter w:w="11827" w:type="dxa"/>
          <w:trHeight w:val="725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F1F21E" w14:textId="77777777" w:rsidR="007650E3" w:rsidRPr="006E2F4A" w:rsidRDefault="007650E3" w:rsidP="007650E3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Повышение общего уровня благоустройства и санитарного содержания Панковского городского поселения для обеспечения достойного и комфортного проживания населения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43C6BD" w14:textId="6DF861DA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E227FE" w14:textId="3960CA75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24EC80" w14:textId="77777777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91D14E" w14:textId="77777777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01 0 01 00000</w:t>
            </w:r>
          </w:p>
        </w:tc>
        <w:tc>
          <w:tcPr>
            <w:tcW w:w="63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1758E7" w14:textId="77777777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BA7F44" w14:textId="18C9C520" w:rsidR="007650E3" w:rsidRPr="006E2F4A" w:rsidRDefault="007650E3" w:rsidP="007650E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5 579, 8463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B13C86" w14:textId="3A72680E" w:rsidR="007650E3" w:rsidRPr="006E2F4A" w:rsidRDefault="007650E3" w:rsidP="007650E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2 809,20892</w:t>
            </w:r>
          </w:p>
        </w:tc>
        <w:tc>
          <w:tcPr>
            <w:tcW w:w="1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6BE54E" w14:textId="77777777" w:rsidR="007650E3" w:rsidRPr="006E2F4A" w:rsidRDefault="007650E3" w:rsidP="007650E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2 196,99639</w:t>
            </w:r>
          </w:p>
        </w:tc>
      </w:tr>
      <w:tr w:rsidR="006E2F4A" w:rsidRPr="006E2F4A" w14:paraId="4E505119" w14:textId="77777777" w:rsidTr="004A08CC">
        <w:trPr>
          <w:gridAfter w:val="7"/>
          <w:wAfter w:w="11827" w:type="dxa"/>
          <w:trHeight w:val="204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6D1F9D" w14:textId="77777777" w:rsidR="007650E3" w:rsidRPr="006E2F4A" w:rsidRDefault="007650E3" w:rsidP="007650E3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Озеленение территории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73EA78" w14:textId="6CCEE459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627FC3" w14:textId="302C3181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CC1861" w14:textId="77777777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D03873" w14:textId="77777777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01 0 01 25210</w:t>
            </w:r>
          </w:p>
        </w:tc>
        <w:tc>
          <w:tcPr>
            <w:tcW w:w="63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127BA1" w14:textId="77777777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1DA00A" w14:textId="23157A26" w:rsidR="007650E3" w:rsidRPr="006E2F4A" w:rsidRDefault="007650E3" w:rsidP="007650E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600,00000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915D39" w14:textId="77777777" w:rsidR="007650E3" w:rsidRPr="006E2F4A" w:rsidRDefault="007650E3" w:rsidP="007650E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600,00000</w:t>
            </w:r>
          </w:p>
        </w:tc>
        <w:tc>
          <w:tcPr>
            <w:tcW w:w="1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B23963" w14:textId="77777777" w:rsidR="007650E3" w:rsidRPr="006E2F4A" w:rsidRDefault="007650E3" w:rsidP="007650E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600,00000</w:t>
            </w:r>
          </w:p>
        </w:tc>
      </w:tr>
      <w:tr w:rsidR="006E2F4A" w:rsidRPr="006E2F4A" w14:paraId="13EE4CB1" w14:textId="77777777" w:rsidTr="004A08CC">
        <w:trPr>
          <w:gridAfter w:val="7"/>
          <w:wAfter w:w="11827" w:type="dxa"/>
          <w:trHeight w:val="365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440684" w14:textId="77777777" w:rsidR="007650E3" w:rsidRPr="006E2F4A" w:rsidRDefault="007650E3" w:rsidP="007650E3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C1EE5A" w14:textId="2B430E0F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BAFF60" w14:textId="3BF6D7CF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E3BE73" w14:textId="77777777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0DFA92" w14:textId="77777777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01 0 01 25210</w:t>
            </w:r>
          </w:p>
        </w:tc>
        <w:tc>
          <w:tcPr>
            <w:tcW w:w="63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52A71B" w14:textId="77777777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E17825" w14:textId="188AD8A4" w:rsidR="007650E3" w:rsidRPr="006E2F4A" w:rsidRDefault="007650E3" w:rsidP="007650E3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600,00000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CB0C44" w14:textId="77777777" w:rsidR="007650E3" w:rsidRPr="006E2F4A" w:rsidRDefault="007650E3" w:rsidP="007650E3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600,00000</w:t>
            </w:r>
          </w:p>
        </w:tc>
        <w:tc>
          <w:tcPr>
            <w:tcW w:w="1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A26AF7" w14:textId="77777777" w:rsidR="007650E3" w:rsidRPr="006E2F4A" w:rsidRDefault="007650E3" w:rsidP="007650E3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600,00000</w:t>
            </w:r>
          </w:p>
        </w:tc>
      </w:tr>
      <w:tr w:rsidR="006E2F4A" w:rsidRPr="006E2F4A" w14:paraId="70AA6729" w14:textId="77777777" w:rsidTr="004A08CC">
        <w:trPr>
          <w:gridAfter w:val="7"/>
          <w:wAfter w:w="11827" w:type="dxa"/>
          <w:trHeight w:val="204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00D64D" w14:textId="77777777" w:rsidR="007650E3" w:rsidRPr="006E2F4A" w:rsidRDefault="007650E3" w:rsidP="007650E3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Прочие мероприятия по благоустройству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48B9C9" w14:textId="467F2C24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2A2410" w14:textId="35E1B77B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B6365B" w14:textId="77777777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5011E8" w14:textId="77777777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01 0 01 25230</w:t>
            </w:r>
          </w:p>
        </w:tc>
        <w:tc>
          <w:tcPr>
            <w:tcW w:w="63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CBCABF" w14:textId="77777777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2DD695" w14:textId="2F05C2E3" w:rsidR="007650E3" w:rsidRPr="006E2F4A" w:rsidRDefault="007650E3" w:rsidP="007650E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4 979,8463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8DD9C2" w14:textId="77777777" w:rsidR="007650E3" w:rsidRPr="006E2F4A" w:rsidRDefault="007650E3" w:rsidP="007650E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2 209,20892</w:t>
            </w:r>
          </w:p>
        </w:tc>
        <w:tc>
          <w:tcPr>
            <w:tcW w:w="1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E7DA32" w14:textId="77777777" w:rsidR="007650E3" w:rsidRPr="006E2F4A" w:rsidRDefault="007650E3" w:rsidP="007650E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1 596,99639</w:t>
            </w:r>
          </w:p>
        </w:tc>
      </w:tr>
      <w:tr w:rsidR="006E2F4A" w:rsidRPr="006E2F4A" w14:paraId="38CF9D51" w14:textId="77777777" w:rsidTr="004A08CC">
        <w:trPr>
          <w:gridAfter w:val="7"/>
          <w:wAfter w:w="11827" w:type="dxa"/>
          <w:trHeight w:val="365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44762C" w14:textId="77777777" w:rsidR="007650E3" w:rsidRPr="006E2F4A" w:rsidRDefault="007650E3" w:rsidP="007650E3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88394D" w14:textId="17CD40FD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764D93" w14:textId="140C0E2B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8AE735" w14:textId="77777777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D497D2" w14:textId="77777777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01 0 01 25230</w:t>
            </w:r>
          </w:p>
        </w:tc>
        <w:tc>
          <w:tcPr>
            <w:tcW w:w="63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D13CA3" w14:textId="77777777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10220A" w14:textId="61D3A31B" w:rsidR="007650E3" w:rsidRPr="006E2F4A" w:rsidRDefault="007650E3" w:rsidP="007650E3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Cs/>
                <w:sz w:val="26"/>
                <w:szCs w:val="26"/>
                <w:lang w:eastAsia="en-US"/>
              </w:rPr>
              <w:t>4 979,8463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F6B7F7" w14:textId="77777777" w:rsidR="007650E3" w:rsidRPr="006E2F4A" w:rsidRDefault="007650E3" w:rsidP="007650E3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2 209,20892</w:t>
            </w:r>
          </w:p>
        </w:tc>
        <w:tc>
          <w:tcPr>
            <w:tcW w:w="1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FC72DE" w14:textId="77777777" w:rsidR="007650E3" w:rsidRPr="006E2F4A" w:rsidRDefault="007650E3" w:rsidP="007650E3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1 596,99639</w:t>
            </w:r>
          </w:p>
        </w:tc>
      </w:tr>
      <w:tr w:rsidR="006E2F4A" w:rsidRPr="006E2F4A" w14:paraId="1393A7C5" w14:textId="77777777" w:rsidTr="004A08CC">
        <w:trPr>
          <w:gridAfter w:val="7"/>
          <w:wAfter w:w="11827" w:type="dxa"/>
          <w:trHeight w:val="545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D31122" w14:textId="77777777" w:rsidR="007650E3" w:rsidRPr="006E2F4A" w:rsidRDefault="007650E3" w:rsidP="007650E3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Поддержка проектов местных инициатив граждан, проживающих на территории Панковского городского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797B20" w14:textId="3842F091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44FDA0" w14:textId="5E0B02DB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C2A66A" w14:textId="77777777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76E854" w14:textId="77777777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01 0 02 00000</w:t>
            </w:r>
          </w:p>
        </w:tc>
        <w:tc>
          <w:tcPr>
            <w:tcW w:w="63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BBC4B7" w14:textId="77777777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769765" w14:textId="672B62E3" w:rsidR="007650E3" w:rsidRPr="006E2F4A" w:rsidRDefault="00BB042F" w:rsidP="007650E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568</w:t>
            </w:r>
            <w:r w:rsidR="007650E3"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,8</w:t>
            </w: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5295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9ABB5B" w14:textId="77777777" w:rsidR="007650E3" w:rsidRPr="006E2F4A" w:rsidRDefault="007650E3" w:rsidP="007650E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225,00000</w:t>
            </w:r>
          </w:p>
        </w:tc>
        <w:tc>
          <w:tcPr>
            <w:tcW w:w="1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127EB4" w14:textId="77777777" w:rsidR="007650E3" w:rsidRPr="006E2F4A" w:rsidRDefault="007650E3" w:rsidP="007650E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225,00000</w:t>
            </w:r>
          </w:p>
        </w:tc>
      </w:tr>
      <w:tr w:rsidR="006E2F4A" w:rsidRPr="006E2F4A" w14:paraId="318522CA" w14:textId="77777777" w:rsidTr="004A08CC">
        <w:trPr>
          <w:gridAfter w:val="7"/>
          <w:wAfter w:w="11827" w:type="dxa"/>
          <w:trHeight w:val="365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97E505" w14:textId="77777777" w:rsidR="007650E3" w:rsidRPr="006E2F4A" w:rsidRDefault="007650E3" w:rsidP="007650E3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Мероприятия по реализации проектов местных инициатив граждан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DF6C41" w14:textId="7B13CF87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39A9FD" w14:textId="3A756639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3B1918" w14:textId="77777777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3E5A73" w14:textId="77777777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01 0 02 25180</w:t>
            </w:r>
          </w:p>
        </w:tc>
        <w:tc>
          <w:tcPr>
            <w:tcW w:w="63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20D879" w14:textId="77777777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1D8CF8" w14:textId="25872300" w:rsidR="007650E3" w:rsidRPr="006E2F4A" w:rsidRDefault="007650E3" w:rsidP="007650E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150,05760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B5FF53" w14:textId="77777777" w:rsidR="007650E3" w:rsidRPr="006E2F4A" w:rsidRDefault="007650E3" w:rsidP="007650E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225,00000</w:t>
            </w:r>
          </w:p>
        </w:tc>
        <w:tc>
          <w:tcPr>
            <w:tcW w:w="1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110F4F" w14:textId="77777777" w:rsidR="007650E3" w:rsidRPr="006E2F4A" w:rsidRDefault="007650E3" w:rsidP="007650E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225,00000</w:t>
            </w:r>
          </w:p>
        </w:tc>
      </w:tr>
      <w:tr w:rsidR="006E2F4A" w:rsidRPr="006E2F4A" w14:paraId="3024761C" w14:textId="77777777" w:rsidTr="004A08CC">
        <w:trPr>
          <w:gridAfter w:val="7"/>
          <w:wAfter w:w="11827" w:type="dxa"/>
          <w:trHeight w:val="365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947819" w14:textId="77777777" w:rsidR="007650E3" w:rsidRPr="006E2F4A" w:rsidRDefault="007650E3" w:rsidP="007650E3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 xml:space="preserve">Иные закупки товаров, работ и услуг для </w:t>
            </w:r>
            <w:r w:rsidRPr="006E2F4A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3019FA" w14:textId="420D5A9D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D03351" w14:textId="4A48C165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4D9B44" w14:textId="77777777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4A6EAD" w14:textId="77777777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01 0 02 25180</w:t>
            </w:r>
          </w:p>
        </w:tc>
        <w:tc>
          <w:tcPr>
            <w:tcW w:w="63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8496C6" w14:textId="77777777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98FF0D" w14:textId="0BE6F6CD" w:rsidR="007650E3" w:rsidRPr="006E2F4A" w:rsidRDefault="007650E3" w:rsidP="007650E3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150,05760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7D6D63" w14:textId="77777777" w:rsidR="007650E3" w:rsidRPr="006E2F4A" w:rsidRDefault="007650E3" w:rsidP="007650E3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225,00000</w:t>
            </w:r>
          </w:p>
        </w:tc>
        <w:tc>
          <w:tcPr>
            <w:tcW w:w="1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DA5CBD" w14:textId="77777777" w:rsidR="007650E3" w:rsidRPr="006E2F4A" w:rsidRDefault="007650E3" w:rsidP="007650E3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225,00000</w:t>
            </w:r>
          </w:p>
        </w:tc>
      </w:tr>
      <w:tr w:rsidR="006E2F4A" w:rsidRPr="006E2F4A" w14:paraId="5E3E4EF5" w14:textId="77777777" w:rsidTr="004A08CC">
        <w:trPr>
          <w:gridAfter w:val="7"/>
          <w:wAfter w:w="11827" w:type="dxa"/>
          <w:trHeight w:val="365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D82FC9" w14:textId="77777777" w:rsidR="007650E3" w:rsidRPr="006E2F4A" w:rsidRDefault="007650E3" w:rsidP="007650E3">
            <w:pPr>
              <w:jc w:val="both"/>
              <w:rPr>
                <w:b/>
                <w:iCs/>
                <w:sz w:val="26"/>
                <w:szCs w:val="26"/>
              </w:rPr>
            </w:pPr>
            <w:r w:rsidRPr="006E2F4A">
              <w:rPr>
                <w:b/>
                <w:iCs/>
                <w:sz w:val="26"/>
                <w:szCs w:val="26"/>
              </w:rPr>
              <w:t>Субсидии бюджетам городских и сельских поселений Новгородской области  на поддержку реализации проектов территориальных общественных самоуправлений, включенных в муниципальные программы развития территорий</w:t>
            </w:r>
          </w:p>
          <w:p w14:paraId="7914C5CD" w14:textId="77777777" w:rsidR="007650E3" w:rsidRPr="006E2F4A" w:rsidRDefault="007650E3" w:rsidP="007650E3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F53E96" w14:textId="3CAE10F4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6ED6BC" w14:textId="7CCD3FDF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30C6C2" w14:textId="6918490B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45DFDC" w14:textId="63B70EB9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01 0 02 72090</w:t>
            </w:r>
          </w:p>
        </w:tc>
        <w:tc>
          <w:tcPr>
            <w:tcW w:w="63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A9DD86" w14:textId="00BCC659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A45F61" w14:textId="0D93E47F" w:rsidR="007650E3" w:rsidRPr="006E2F4A" w:rsidRDefault="007650E3" w:rsidP="007650E3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59,00000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EBF644" w14:textId="7D773601" w:rsidR="007650E3" w:rsidRPr="006E2F4A" w:rsidRDefault="007650E3" w:rsidP="007650E3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534300" w14:textId="04FB40E5" w:rsidR="007650E3" w:rsidRPr="006E2F4A" w:rsidRDefault="007650E3" w:rsidP="007650E3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6E2F4A" w:rsidRPr="006E2F4A" w14:paraId="5AD6C92A" w14:textId="77777777" w:rsidTr="004A08CC">
        <w:trPr>
          <w:gridAfter w:val="7"/>
          <w:wAfter w:w="11827" w:type="dxa"/>
          <w:trHeight w:val="365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CE0C6F" w14:textId="6511F076" w:rsidR="007650E3" w:rsidRPr="006E2F4A" w:rsidRDefault="007650E3" w:rsidP="007650E3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BFE2BB" w14:textId="7C42DE8B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69E2B1" w14:textId="2C607395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2A9A6E" w14:textId="0B3EE2FD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737129" w14:textId="0696BECF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01 0 02 72090</w:t>
            </w:r>
          </w:p>
        </w:tc>
        <w:tc>
          <w:tcPr>
            <w:tcW w:w="63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C90DD4" w14:textId="6022B5D5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247958" w14:textId="4AB8F6E3" w:rsidR="007650E3" w:rsidRPr="006E2F4A" w:rsidRDefault="007650E3" w:rsidP="007650E3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59,00000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502492" w14:textId="561F2838" w:rsidR="007650E3" w:rsidRPr="006E2F4A" w:rsidRDefault="007650E3" w:rsidP="007650E3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97DBC5" w14:textId="62D00C36" w:rsidR="007650E3" w:rsidRPr="006E2F4A" w:rsidRDefault="007650E3" w:rsidP="007650E3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6E2F4A" w:rsidRPr="006E2F4A" w14:paraId="0FCBD7B1" w14:textId="77777777" w:rsidTr="004A08CC">
        <w:trPr>
          <w:gridAfter w:val="7"/>
          <w:wAfter w:w="11827" w:type="dxa"/>
          <w:trHeight w:val="365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A693C8" w14:textId="77777777" w:rsidR="007650E3" w:rsidRPr="006E2F4A" w:rsidRDefault="007650E3" w:rsidP="007650E3">
            <w:pPr>
              <w:jc w:val="both"/>
              <w:rPr>
                <w:b/>
                <w:bCs/>
                <w:sz w:val="26"/>
                <w:szCs w:val="26"/>
              </w:rPr>
            </w:pPr>
            <w:r w:rsidRPr="006E2F4A">
              <w:rPr>
                <w:b/>
                <w:bCs/>
                <w:sz w:val="26"/>
                <w:szCs w:val="26"/>
              </w:rPr>
              <w:t>Мероприятия по реализации проектов местных инициатив граждан, включенных в муниципальные программы развития территории Новгородской области</w:t>
            </w:r>
          </w:p>
          <w:p w14:paraId="6D3AEF24" w14:textId="77777777" w:rsidR="007650E3" w:rsidRPr="006E2F4A" w:rsidRDefault="007650E3" w:rsidP="007650E3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F53237" w14:textId="47802C9C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941E74" w14:textId="1B3C250E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612400" w14:textId="6D664F64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AF085D" w14:textId="0900B035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01 0 02 </w:t>
            </w:r>
            <w:r w:rsidRPr="006E2F4A">
              <w:rPr>
                <w:b/>
                <w:bCs/>
                <w:sz w:val="26"/>
                <w:szCs w:val="26"/>
                <w:lang w:val="en-US"/>
              </w:rPr>
              <w:t>S</w:t>
            </w:r>
            <w:r w:rsidRPr="006E2F4A">
              <w:rPr>
                <w:b/>
                <w:bCs/>
                <w:sz w:val="26"/>
                <w:szCs w:val="26"/>
              </w:rPr>
              <w:t>2090</w:t>
            </w:r>
          </w:p>
        </w:tc>
        <w:tc>
          <w:tcPr>
            <w:tcW w:w="63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E0B4FE" w14:textId="7A74A4E9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8C72FA" w14:textId="661EBA0D" w:rsidR="007650E3" w:rsidRPr="006E2F4A" w:rsidRDefault="007650E3" w:rsidP="007650E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</w:t>
            </w:r>
            <w:r w:rsidR="00BB042F"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59</w:t>
            </w: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,7</w:t>
            </w:r>
            <w:r w:rsidR="00BB042F"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9535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23C0A8" w14:textId="439996B9" w:rsidR="007650E3" w:rsidRPr="006E2F4A" w:rsidRDefault="007650E3" w:rsidP="007650E3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A2ACCC" w14:textId="7637FE3C" w:rsidR="007650E3" w:rsidRPr="006E2F4A" w:rsidRDefault="007650E3" w:rsidP="007650E3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6E2F4A" w:rsidRPr="006E2F4A" w14:paraId="67F6195B" w14:textId="77777777" w:rsidTr="004A08CC">
        <w:trPr>
          <w:gridAfter w:val="7"/>
          <w:wAfter w:w="11827" w:type="dxa"/>
          <w:trHeight w:val="365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32A42D" w14:textId="67E77FAB" w:rsidR="007650E3" w:rsidRPr="006E2F4A" w:rsidRDefault="007650E3" w:rsidP="007650E3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D104A1" w14:textId="3719BB3B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AB4365" w14:textId="7130A6CA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45484A" w14:textId="727B83D9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F32D7A" w14:textId="077E0E67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 xml:space="preserve">01 0 02 </w:t>
            </w:r>
            <w:r w:rsidRPr="006E2F4A">
              <w:rPr>
                <w:sz w:val="26"/>
                <w:szCs w:val="26"/>
                <w:lang w:val="en-US"/>
              </w:rPr>
              <w:t>S</w:t>
            </w:r>
            <w:r w:rsidRPr="006E2F4A">
              <w:rPr>
                <w:sz w:val="26"/>
                <w:szCs w:val="26"/>
              </w:rPr>
              <w:t>2090</w:t>
            </w:r>
          </w:p>
        </w:tc>
        <w:tc>
          <w:tcPr>
            <w:tcW w:w="63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247F0F" w14:textId="09FB2E8F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2B1ED8" w14:textId="33DB02A5" w:rsidR="007650E3" w:rsidRPr="006E2F4A" w:rsidRDefault="00BB042F" w:rsidP="007650E3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359,79535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4B0761" w14:textId="5D214B7E" w:rsidR="007650E3" w:rsidRPr="006E2F4A" w:rsidRDefault="007650E3" w:rsidP="007650E3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66F5F1" w14:textId="6159F8D0" w:rsidR="007650E3" w:rsidRPr="006E2F4A" w:rsidRDefault="007650E3" w:rsidP="007650E3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6E2F4A" w:rsidRPr="006E2F4A" w14:paraId="5F93693D" w14:textId="77777777" w:rsidTr="004A08CC">
        <w:trPr>
          <w:gridAfter w:val="7"/>
          <w:wAfter w:w="11827" w:type="dxa"/>
          <w:trHeight w:val="902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D3D389" w14:textId="77777777" w:rsidR="007650E3" w:rsidRPr="006E2F4A" w:rsidRDefault="007650E3" w:rsidP="007650E3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Повышение эффективности бюджетных расходов за счет вовлечения населения Панковского городского поселения в процессы принятия решений на местном уровне и усиления общественного контроля за </w:t>
            </w: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реализацией принятых решений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907C00" w14:textId="155A1A85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66ED8F" w14:textId="2461874E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B46909" w14:textId="77777777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2E3FD6" w14:textId="77777777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01 0 03 00000</w:t>
            </w:r>
          </w:p>
        </w:tc>
        <w:tc>
          <w:tcPr>
            <w:tcW w:w="63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53A5BF" w14:textId="77777777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0A6248" w14:textId="3804DB2C" w:rsidR="007650E3" w:rsidRPr="006E2F4A" w:rsidRDefault="007650E3" w:rsidP="007650E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2 272,03121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695274" w14:textId="77777777" w:rsidR="007650E3" w:rsidRPr="006E2F4A" w:rsidRDefault="007650E3" w:rsidP="007650E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1 000,00000</w:t>
            </w:r>
          </w:p>
        </w:tc>
        <w:tc>
          <w:tcPr>
            <w:tcW w:w="1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8CEE00" w14:textId="77777777" w:rsidR="007650E3" w:rsidRPr="006E2F4A" w:rsidRDefault="007650E3" w:rsidP="007650E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1 000,00000</w:t>
            </w:r>
          </w:p>
        </w:tc>
      </w:tr>
      <w:tr w:rsidR="006E2F4A" w:rsidRPr="006E2F4A" w14:paraId="436700BA" w14:textId="77777777" w:rsidTr="004A08CC">
        <w:trPr>
          <w:gridAfter w:val="7"/>
          <w:wAfter w:w="11827" w:type="dxa"/>
          <w:trHeight w:val="365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3930F0" w14:textId="77777777" w:rsidR="007650E3" w:rsidRPr="006E2F4A" w:rsidRDefault="007650E3" w:rsidP="007650E3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Мероприятия по реализации проектов местных инициатив граждан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A3EAF2" w14:textId="54A056A7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17309D" w14:textId="5DF1DC79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B0F78A" w14:textId="77777777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153064" w14:textId="77777777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01 0 03 25180</w:t>
            </w:r>
          </w:p>
        </w:tc>
        <w:tc>
          <w:tcPr>
            <w:tcW w:w="63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EE3C34" w14:textId="77777777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88627E" w14:textId="77777777" w:rsidR="007650E3" w:rsidRPr="006E2F4A" w:rsidRDefault="007650E3" w:rsidP="007650E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37602D" w14:textId="77777777" w:rsidR="007650E3" w:rsidRPr="006E2F4A" w:rsidRDefault="007650E3" w:rsidP="007650E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1 000,00000</w:t>
            </w:r>
          </w:p>
        </w:tc>
        <w:tc>
          <w:tcPr>
            <w:tcW w:w="1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718778" w14:textId="77777777" w:rsidR="007650E3" w:rsidRPr="006E2F4A" w:rsidRDefault="007650E3" w:rsidP="007650E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1 000,00000</w:t>
            </w:r>
          </w:p>
        </w:tc>
      </w:tr>
      <w:tr w:rsidR="006E2F4A" w:rsidRPr="006E2F4A" w14:paraId="715AC093" w14:textId="77777777" w:rsidTr="004A08CC">
        <w:trPr>
          <w:gridAfter w:val="7"/>
          <w:wAfter w:w="11827" w:type="dxa"/>
          <w:trHeight w:val="365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93BC41" w14:textId="77777777" w:rsidR="007650E3" w:rsidRPr="006E2F4A" w:rsidRDefault="007650E3" w:rsidP="007650E3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688775" w14:textId="26292387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A9FDE6" w14:textId="0579095A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7E5D29" w14:textId="77777777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C8CA6E" w14:textId="77777777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01 0 03 25180</w:t>
            </w:r>
          </w:p>
        </w:tc>
        <w:tc>
          <w:tcPr>
            <w:tcW w:w="63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0AC44F" w14:textId="77777777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1A0F8D" w14:textId="77777777" w:rsidR="007650E3" w:rsidRPr="006E2F4A" w:rsidRDefault="007650E3" w:rsidP="007650E3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D349A7" w14:textId="77777777" w:rsidR="007650E3" w:rsidRPr="006E2F4A" w:rsidRDefault="007650E3" w:rsidP="007650E3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1 000,00000</w:t>
            </w:r>
          </w:p>
        </w:tc>
        <w:tc>
          <w:tcPr>
            <w:tcW w:w="1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BD2C57" w14:textId="77777777" w:rsidR="007650E3" w:rsidRPr="006E2F4A" w:rsidRDefault="007650E3" w:rsidP="007650E3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1 000,00000</w:t>
            </w:r>
          </w:p>
        </w:tc>
      </w:tr>
      <w:tr w:rsidR="006E2F4A" w:rsidRPr="006E2F4A" w14:paraId="60EA23B2" w14:textId="77777777" w:rsidTr="004A08CC">
        <w:trPr>
          <w:gridAfter w:val="7"/>
          <w:wAfter w:w="11827" w:type="dxa"/>
          <w:trHeight w:val="545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9AB65F" w14:textId="77777777" w:rsidR="007650E3" w:rsidRPr="006E2F4A" w:rsidRDefault="007650E3" w:rsidP="007650E3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Субсидия бюджетам муниципальных образований Новгородской области на реализацию приоритетного регионального проекта «Народный бюджет»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4AF5BD" w14:textId="1344CA3D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5334CC" w14:textId="38214B1A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1D7196" w14:textId="77777777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9B94E2" w14:textId="77777777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01 0 03 76100</w:t>
            </w:r>
          </w:p>
        </w:tc>
        <w:tc>
          <w:tcPr>
            <w:tcW w:w="63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AB72A6" w14:textId="77777777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5A2E42" w14:textId="77777777" w:rsidR="007650E3" w:rsidRPr="006E2F4A" w:rsidRDefault="007650E3" w:rsidP="007650E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1 000,00000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AD7FA8" w14:textId="77777777" w:rsidR="007650E3" w:rsidRPr="006E2F4A" w:rsidRDefault="007650E3" w:rsidP="007650E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07162A" w14:textId="77777777" w:rsidR="007650E3" w:rsidRPr="006E2F4A" w:rsidRDefault="007650E3" w:rsidP="007650E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6E2F4A" w:rsidRPr="006E2F4A" w14:paraId="7ED8BE21" w14:textId="77777777" w:rsidTr="004A08CC">
        <w:trPr>
          <w:gridAfter w:val="7"/>
          <w:wAfter w:w="11827" w:type="dxa"/>
          <w:trHeight w:val="365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6846B9" w14:textId="77777777" w:rsidR="007650E3" w:rsidRPr="006E2F4A" w:rsidRDefault="007650E3" w:rsidP="007650E3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8DF1A7" w14:textId="510F319E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6DDFA0" w14:textId="06C256F0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28F4B6" w14:textId="77777777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40C00F" w14:textId="77777777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01 0 03 76100</w:t>
            </w:r>
          </w:p>
        </w:tc>
        <w:tc>
          <w:tcPr>
            <w:tcW w:w="63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14E666" w14:textId="77777777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D7C712" w14:textId="77777777" w:rsidR="007650E3" w:rsidRPr="006E2F4A" w:rsidRDefault="007650E3" w:rsidP="007650E3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1 000,00000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FCECA8" w14:textId="77777777" w:rsidR="007650E3" w:rsidRPr="006E2F4A" w:rsidRDefault="007650E3" w:rsidP="007650E3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0FD12E" w14:textId="77777777" w:rsidR="007650E3" w:rsidRPr="006E2F4A" w:rsidRDefault="007650E3" w:rsidP="007650E3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6E2F4A" w:rsidRPr="006E2F4A" w14:paraId="597F4CE1" w14:textId="77777777" w:rsidTr="004A08CC">
        <w:trPr>
          <w:gridAfter w:val="7"/>
          <w:wAfter w:w="11827" w:type="dxa"/>
          <w:trHeight w:val="365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02F1D2" w14:textId="77777777" w:rsidR="007650E3" w:rsidRPr="006E2F4A" w:rsidRDefault="007650E3" w:rsidP="007650E3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Мероприятия в рамках регионального проекта «Народный бюджет»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DD5F3B" w14:textId="4EEF61B9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03EC9D" w14:textId="287C83EA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992F62" w14:textId="77777777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489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BB8F42" w14:textId="77777777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03 S6100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73837B" w14:textId="4C7F6BF2" w:rsidR="007650E3" w:rsidRPr="006E2F4A" w:rsidRDefault="007650E3" w:rsidP="007650E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1 272,03121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8801D7" w14:textId="77777777" w:rsidR="007650E3" w:rsidRPr="006E2F4A" w:rsidRDefault="007650E3" w:rsidP="007650E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BB6E32" w14:textId="77777777" w:rsidR="007650E3" w:rsidRPr="006E2F4A" w:rsidRDefault="007650E3" w:rsidP="007650E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6E2F4A" w:rsidRPr="006E2F4A" w14:paraId="7184E7E7" w14:textId="77777777" w:rsidTr="004A08CC">
        <w:trPr>
          <w:gridAfter w:val="7"/>
          <w:wAfter w:w="11827" w:type="dxa"/>
          <w:trHeight w:val="365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B52FFB" w14:textId="77777777" w:rsidR="007650E3" w:rsidRPr="006E2F4A" w:rsidRDefault="007650E3" w:rsidP="007650E3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709BC5" w14:textId="5084E28D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FE544C" w14:textId="069B2F42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F4D694" w14:textId="77777777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D8C5FA" w14:textId="77777777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01 0 03 S6100</w:t>
            </w:r>
          </w:p>
        </w:tc>
        <w:tc>
          <w:tcPr>
            <w:tcW w:w="63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2FFC56" w14:textId="77777777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F03406" w14:textId="58D10C73" w:rsidR="007650E3" w:rsidRPr="006E2F4A" w:rsidRDefault="007650E3" w:rsidP="007650E3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1 272,03121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08C0A4" w14:textId="77777777" w:rsidR="007650E3" w:rsidRPr="006E2F4A" w:rsidRDefault="007650E3" w:rsidP="007650E3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D33428" w14:textId="77777777" w:rsidR="007650E3" w:rsidRPr="006E2F4A" w:rsidRDefault="007650E3" w:rsidP="007650E3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6E2F4A" w:rsidRPr="006E2F4A" w14:paraId="3091AF9D" w14:textId="77777777" w:rsidTr="004A08CC">
        <w:trPr>
          <w:gridAfter w:val="7"/>
          <w:wAfter w:w="11827" w:type="dxa"/>
          <w:trHeight w:val="545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8467C7" w14:textId="1260A9F7" w:rsidR="007650E3" w:rsidRPr="006E2F4A" w:rsidRDefault="007650E3" w:rsidP="007650E3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b/>
                <w:sz w:val="27"/>
                <w:szCs w:val="27"/>
              </w:rPr>
              <w:t>П</w:t>
            </w:r>
            <w:r w:rsidRPr="006E2F4A">
              <w:rPr>
                <w:b/>
                <w:sz w:val="28"/>
                <w:szCs w:val="28"/>
              </w:rPr>
              <w:t>ривлечение жителей к участию в решении проблем и п</w:t>
            </w:r>
            <w:r w:rsidRPr="006E2F4A">
              <w:rPr>
                <w:b/>
                <w:bCs/>
                <w:sz w:val="28"/>
                <w:szCs w:val="28"/>
              </w:rPr>
              <w:t>овышение уровня комплексного обустройства населенного пункта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8DF75C" w14:textId="431CD0C6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577BDC" w14:textId="6F5C25D1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376F13" w14:textId="1BCBAB29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489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AD2908" w14:textId="17F19D25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01 0 07 00000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0BFEC9" w14:textId="271329E8" w:rsidR="007650E3" w:rsidRPr="006E2F4A" w:rsidRDefault="007650E3" w:rsidP="007650E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3A278E" w14:textId="134E8191" w:rsidR="007650E3" w:rsidRPr="006E2F4A" w:rsidRDefault="007650E3" w:rsidP="007650E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333,56205</w:t>
            </w:r>
          </w:p>
        </w:tc>
        <w:tc>
          <w:tcPr>
            <w:tcW w:w="1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0C57D0" w14:textId="7198EDB0" w:rsidR="007650E3" w:rsidRPr="006E2F4A" w:rsidRDefault="007650E3" w:rsidP="007650E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0,000000</w:t>
            </w:r>
          </w:p>
        </w:tc>
      </w:tr>
      <w:tr w:rsidR="006E2F4A" w:rsidRPr="006E2F4A" w14:paraId="65F40E3B" w14:textId="77777777" w:rsidTr="004A08CC">
        <w:trPr>
          <w:gridAfter w:val="7"/>
          <w:wAfter w:w="11827" w:type="dxa"/>
          <w:trHeight w:val="545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4EBD52" w14:textId="216536E2" w:rsidR="007650E3" w:rsidRPr="006E2F4A" w:rsidRDefault="007650E3" w:rsidP="007650E3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b/>
                <w:sz w:val="27"/>
                <w:szCs w:val="27"/>
              </w:rPr>
              <w:t>Расходы на реализацию общественно-значимых проектов по благоустройству городских территорий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C1D5C5" w14:textId="6253AD10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32BE62" w14:textId="3F231FB2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BE8AF3" w14:textId="4183C42F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489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E53B7C" w14:textId="1D47484E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01 0 07 25200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27C829" w14:textId="23CE2408" w:rsidR="007650E3" w:rsidRPr="006E2F4A" w:rsidRDefault="007650E3" w:rsidP="007650E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3684A4" w14:textId="36491DAD" w:rsidR="007650E3" w:rsidRPr="006E2F4A" w:rsidRDefault="007650E3" w:rsidP="007650E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333,56205</w:t>
            </w:r>
          </w:p>
        </w:tc>
        <w:tc>
          <w:tcPr>
            <w:tcW w:w="1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8B66D1" w14:textId="2E04365D" w:rsidR="007650E3" w:rsidRPr="006E2F4A" w:rsidRDefault="007650E3" w:rsidP="007650E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0,000000</w:t>
            </w:r>
          </w:p>
        </w:tc>
      </w:tr>
      <w:tr w:rsidR="006E2F4A" w:rsidRPr="006E2F4A" w14:paraId="2FD9BAD2" w14:textId="77777777" w:rsidTr="004A08CC">
        <w:trPr>
          <w:gridAfter w:val="7"/>
          <w:wAfter w:w="11827" w:type="dxa"/>
          <w:trHeight w:val="545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B6A022" w14:textId="42F740E3" w:rsidR="007650E3" w:rsidRPr="006E2F4A" w:rsidRDefault="007650E3" w:rsidP="007650E3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29ED2E" w14:textId="208925F3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7CB35C" w14:textId="30481184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F9AC5B" w14:textId="174DD31B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8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408F1D" w14:textId="5EF51074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01 0 07 25200</w:t>
            </w:r>
          </w:p>
        </w:tc>
        <w:tc>
          <w:tcPr>
            <w:tcW w:w="6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561A64" w14:textId="31E56AE8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3F4791" w14:textId="52C3EE53" w:rsidR="007650E3" w:rsidRPr="006E2F4A" w:rsidRDefault="007650E3" w:rsidP="007650E3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0,000000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A96C55" w14:textId="419AD678" w:rsidR="007650E3" w:rsidRPr="006E2F4A" w:rsidRDefault="007650E3" w:rsidP="007650E3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333,56205</w:t>
            </w:r>
          </w:p>
        </w:tc>
        <w:tc>
          <w:tcPr>
            <w:tcW w:w="1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ADA682" w14:textId="6C229E25" w:rsidR="007650E3" w:rsidRPr="006E2F4A" w:rsidRDefault="007650E3" w:rsidP="007650E3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0,000000</w:t>
            </w:r>
          </w:p>
        </w:tc>
      </w:tr>
      <w:tr w:rsidR="006E2F4A" w:rsidRPr="006E2F4A" w14:paraId="18B2FD12" w14:textId="77777777" w:rsidTr="004A08CC">
        <w:trPr>
          <w:gridAfter w:val="7"/>
          <w:wAfter w:w="11827" w:type="dxa"/>
          <w:trHeight w:val="545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C16F0C" w14:textId="77777777" w:rsidR="007650E3" w:rsidRPr="006E2F4A" w:rsidRDefault="007650E3" w:rsidP="007650E3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Муниципальная программа "Комплексное развитие транспортной инфраструктуры на  территории Панковского городского поселения на 2017-2027 годы"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C4F362" w14:textId="14F42E17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CDE904" w14:textId="1D148F2A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710721" w14:textId="77777777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489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2B8488" w14:textId="77777777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02 0 00 00000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8845DF" w14:textId="35C72EA5" w:rsidR="007650E3" w:rsidRPr="006E2F4A" w:rsidRDefault="007650E3" w:rsidP="007650E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3 </w:t>
            </w:r>
            <w:r w:rsidR="00034FE1"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06</w:t>
            </w: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7,</w:t>
            </w:r>
            <w:r w:rsidR="00034FE1"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30111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ED6E81" w14:textId="77777777" w:rsidR="007650E3" w:rsidRPr="006E2F4A" w:rsidRDefault="007650E3" w:rsidP="007650E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1 650,00000</w:t>
            </w:r>
          </w:p>
        </w:tc>
        <w:tc>
          <w:tcPr>
            <w:tcW w:w="1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B51352" w14:textId="77777777" w:rsidR="007650E3" w:rsidRPr="006E2F4A" w:rsidRDefault="007650E3" w:rsidP="007650E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1 650,00000</w:t>
            </w:r>
          </w:p>
        </w:tc>
      </w:tr>
      <w:tr w:rsidR="006E2F4A" w:rsidRPr="006E2F4A" w14:paraId="7EE6D245" w14:textId="77777777" w:rsidTr="004A08CC">
        <w:trPr>
          <w:gridAfter w:val="7"/>
          <w:wAfter w:w="11827" w:type="dxa"/>
          <w:trHeight w:val="365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A34B92" w14:textId="77777777" w:rsidR="007650E3" w:rsidRPr="006E2F4A" w:rsidRDefault="007650E3" w:rsidP="007650E3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Повышение надежности и безопасности движения по автомобильным дорогам местного значения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3F3F14" w14:textId="475CE975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96E414" w14:textId="76B9C81F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B8840C" w14:textId="77777777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489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AE7D59" w14:textId="77777777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02 0 01 00000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0BB9FE" w14:textId="19D2129C" w:rsidR="007650E3" w:rsidRPr="006E2F4A" w:rsidRDefault="00034FE1" w:rsidP="007650E3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3 067,30111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EB0603" w14:textId="77777777" w:rsidR="007650E3" w:rsidRPr="006E2F4A" w:rsidRDefault="007650E3" w:rsidP="007650E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1 650,00000</w:t>
            </w:r>
          </w:p>
        </w:tc>
        <w:tc>
          <w:tcPr>
            <w:tcW w:w="1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527888" w14:textId="77777777" w:rsidR="007650E3" w:rsidRPr="006E2F4A" w:rsidRDefault="007650E3" w:rsidP="007650E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1 650,00000</w:t>
            </w:r>
          </w:p>
        </w:tc>
      </w:tr>
      <w:tr w:rsidR="006E2F4A" w:rsidRPr="006E2F4A" w14:paraId="181D1EBD" w14:textId="77777777" w:rsidTr="004A08CC">
        <w:trPr>
          <w:gridAfter w:val="7"/>
          <w:wAfter w:w="11827" w:type="dxa"/>
          <w:trHeight w:val="365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1D8B3D" w14:textId="77777777" w:rsidR="007650E3" w:rsidRPr="006E2F4A" w:rsidRDefault="007650E3" w:rsidP="007650E3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B5AF2B" w14:textId="52751A99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738BD6" w14:textId="2563B8CF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C86125" w14:textId="77777777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489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437819" w14:textId="77777777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02 0 01 25190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631EA4" w14:textId="6D60936E" w:rsidR="007650E3" w:rsidRPr="006E2F4A" w:rsidRDefault="00034FE1" w:rsidP="007650E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3 067,30111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9B3EF6" w14:textId="77777777" w:rsidR="007650E3" w:rsidRPr="006E2F4A" w:rsidRDefault="007650E3" w:rsidP="007650E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1 650,00000</w:t>
            </w:r>
          </w:p>
        </w:tc>
        <w:tc>
          <w:tcPr>
            <w:tcW w:w="1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CB44DA" w14:textId="77777777" w:rsidR="007650E3" w:rsidRPr="006E2F4A" w:rsidRDefault="007650E3" w:rsidP="007650E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1 650,00000</w:t>
            </w:r>
          </w:p>
        </w:tc>
      </w:tr>
      <w:tr w:rsidR="006E2F4A" w:rsidRPr="006E2F4A" w14:paraId="5098E54B" w14:textId="77777777" w:rsidTr="004A08CC">
        <w:trPr>
          <w:gridAfter w:val="7"/>
          <w:wAfter w:w="11827" w:type="dxa"/>
          <w:trHeight w:val="365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30ED56" w14:textId="77777777" w:rsidR="007650E3" w:rsidRPr="006E2F4A" w:rsidRDefault="007650E3" w:rsidP="007650E3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383748" w14:textId="718A4B67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0DCA51" w14:textId="3E0DF9E2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17699C" w14:textId="77777777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3B3386" w14:textId="77777777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02 0 01 25190</w:t>
            </w:r>
          </w:p>
        </w:tc>
        <w:tc>
          <w:tcPr>
            <w:tcW w:w="63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34A22C" w14:textId="77777777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3E73FC" w14:textId="5903C357" w:rsidR="007650E3" w:rsidRPr="006E2F4A" w:rsidRDefault="007650E3" w:rsidP="007650E3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034FE1" w:rsidRPr="006E2F4A">
              <w:rPr>
                <w:rFonts w:eastAsiaTheme="minorHAnsi"/>
                <w:sz w:val="26"/>
                <w:szCs w:val="26"/>
                <w:lang w:eastAsia="en-US"/>
              </w:rPr>
              <w:t>1 523</w:t>
            </w: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,</w:t>
            </w:r>
            <w:r w:rsidR="00034FE1" w:rsidRPr="006E2F4A">
              <w:rPr>
                <w:rFonts w:eastAsiaTheme="minorHAnsi"/>
                <w:sz w:val="26"/>
                <w:szCs w:val="26"/>
                <w:lang w:eastAsia="en-US"/>
              </w:rPr>
              <w:t>02076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F46A14" w14:textId="77777777" w:rsidR="007650E3" w:rsidRPr="006E2F4A" w:rsidRDefault="007650E3" w:rsidP="007650E3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1 650,00000</w:t>
            </w:r>
          </w:p>
        </w:tc>
        <w:tc>
          <w:tcPr>
            <w:tcW w:w="1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9671CF" w14:textId="77777777" w:rsidR="007650E3" w:rsidRPr="006E2F4A" w:rsidRDefault="007650E3" w:rsidP="007650E3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1 650,00000</w:t>
            </w:r>
          </w:p>
        </w:tc>
      </w:tr>
      <w:tr w:rsidR="006E2F4A" w:rsidRPr="006E2F4A" w14:paraId="52E5F7F0" w14:textId="77777777" w:rsidTr="004A08CC">
        <w:trPr>
          <w:gridAfter w:val="7"/>
          <w:wAfter w:w="11827" w:type="dxa"/>
          <w:trHeight w:val="365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9A240F" w14:textId="02EAD158" w:rsidR="007650E3" w:rsidRPr="006E2F4A" w:rsidRDefault="007650E3" w:rsidP="007650E3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sz w:val="26"/>
                <w:szCs w:val="26"/>
                <w:lang w:eastAsia="en-US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660534" w14:textId="151BC8B2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E266BE" w14:textId="27220800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C7278" w14:textId="5F99ACDC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1051B8" w14:textId="25894AFE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sz w:val="26"/>
                <w:szCs w:val="26"/>
                <w:lang w:eastAsia="en-US"/>
              </w:rPr>
              <w:t>02 0 01 25190</w:t>
            </w:r>
          </w:p>
        </w:tc>
        <w:tc>
          <w:tcPr>
            <w:tcW w:w="63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1BB772" w14:textId="1F0EA84D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sz w:val="26"/>
                <w:szCs w:val="26"/>
                <w:lang w:eastAsia="en-US"/>
              </w:rPr>
              <w:t>410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593B5A" w14:textId="27951FEE" w:rsidR="007650E3" w:rsidRPr="006E2F4A" w:rsidRDefault="007650E3" w:rsidP="007650E3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sz w:val="26"/>
                <w:szCs w:val="26"/>
                <w:lang w:eastAsia="en-US"/>
              </w:rPr>
              <w:t>1 544,28035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46A23F" w14:textId="184D80E9" w:rsidR="007650E3" w:rsidRPr="006E2F4A" w:rsidRDefault="007650E3" w:rsidP="007650E3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CB075B" w14:textId="70571F3E" w:rsidR="007650E3" w:rsidRPr="006E2F4A" w:rsidRDefault="007650E3" w:rsidP="007650E3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</w:tr>
      <w:tr w:rsidR="006E2F4A" w:rsidRPr="006E2F4A" w14:paraId="57AD3D80" w14:textId="77777777" w:rsidTr="004A08CC">
        <w:trPr>
          <w:gridAfter w:val="7"/>
          <w:wAfter w:w="11827" w:type="dxa"/>
          <w:trHeight w:val="365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C222FD" w14:textId="056DCF1A" w:rsidR="007650E3" w:rsidRPr="006E2F4A" w:rsidRDefault="007650E3" w:rsidP="007650E3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C51B20" w14:textId="65EF2429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AE84F3" w14:textId="59567AFE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2F2E74" w14:textId="65B94AA6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15D941" w14:textId="10719D1F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02 0 01 25190</w:t>
            </w:r>
          </w:p>
        </w:tc>
        <w:tc>
          <w:tcPr>
            <w:tcW w:w="63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3C668A" w14:textId="71A5676E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414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367108" w14:textId="213B4380" w:rsidR="007650E3" w:rsidRPr="006E2F4A" w:rsidRDefault="007650E3" w:rsidP="007650E3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1 544,28035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9B22E3" w14:textId="03C1431D" w:rsidR="007650E3" w:rsidRPr="006E2F4A" w:rsidRDefault="007650E3" w:rsidP="007650E3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963649" w14:textId="28385B85" w:rsidR="007650E3" w:rsidRPr="006E2F4A" w:rsidRDefault="007650E3" w:rsidP="007650E3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6E2F4A" w:rsidRPr="006E2F4A" w14:paraId="5A30DCE8" w14:textId="77777777" w:rsidTr="004A08CC">
        <w:trPr>
          <w:gridAfter w:val="7"/>
          <w:wAfter w:w="11827" w:type="dxa"/>
          <w:trHeight w:val="725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A158F2" w14:textId="77777777" w:rsidR="007650E3" w:rsidRPr="006E2F4A" w:rsidRDefault="007650E3" w:rsidP="007650E3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Муниципальная программа "Формирование современной городской среды на территории Панковского городского поселения Новгородского </w:t>
            </w: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муниципального района Новгородской области на 2018-2024 годы"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E1D801" w14:textId="617B96DE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DE0892" w14:textId="3CAD9960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FB758C" w14:textId="77777777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489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D951A8" w14:textId="77777777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03 0 00 00000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1E4CAF" w14:textId="774FBFC0" w:rsidR="007650E3" w:rsidRPr="006E2F4A" w:rsidRDefault="007650E3" w:rsidP="007650E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5 </w:t>
            </w:r>
            <w:r w:rsidR="00034FE1"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167</w:t>
            </w: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,</w:t>
            </w:r>
            <w:r w:rsidR="00034FE1"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62635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70A753" w14:textId="046D3A03" w:rsidR="007650E3" w:rsidRPr="006E2F4A" w:rsidRDefault="007650E3" w:rsidP="007650E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</w:t>
            </w:r>
            <w:r w:rsidR="00034FE1"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434</w:t>
            </w: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,</w:t>
            </w:r>
            <w:r w:rsidR="00034FE1"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</w:t>
            </w: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</w:t>
            </w:r>
            <w:r w:rsidR="00034FE1"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</w:t>
            </w: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1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CFD525" w14:textId="77777777" w:rsidR="007650E3" w:rsidRPr="006E2F4A" w:rsidRDefault="007650E3" w:rsidP="007650E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570,00000</w:t>
            </w:r>
          </w:p>
        </w:tc>
      </w:tr>
      <w:tr w:rsidR="006E2F4A" w:rsidRPr="006E2F4A" w14:paraId="32A34EA7" w14:textId="77777777" w:rsidTr="004A08CC">
        <w:trPr>
          <w:gridAfter w:val="7"/>
          <w:wAfter w:w="11827" w:type="dxa"/>
          <w:trHeight w:val="350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97A2C6" w14:textId="77777777" w:rsidR="007650E3" w:rsidRPr="006E2F4A" w:rsidRDefault="007650E3" w:rsidP="007650E3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Проведение ремонта и обустройства дворовых территорий МКД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9A0F86" w14:textId="5D57A494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4C4E63" w14:textId="7528A049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67F83D" w14:textId="77777777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489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AB38EA" w14:textId="77777777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03 0 01 00000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B35368" w14:textId="56080E2F" w:rsidR="007650E3" w:rsidRPr="006E2F4A" w:rsidRDefault="007650E3" w:rsidP="007650E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2 </w:t>
            </w:r>
            <w:r w:rsidR="00034FE1"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134</w:t>
            </w: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,</w:t>
            </w:r>
            <w:r w:rsidR="00034FE1"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0059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9393ED" w14:textId="77777777" w:rsidR="007650E3" w:rsidRPr="006E2F4A" w:rsidRDefault="007650E3" w:rsidP="007650E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540,00000</w:t>
            </w:r>
          </w:p>
        </w:tc>
        <w:tc>
          <w:tcPr>
            <w:tcW w:w="1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9EA818" w14:textId="77777777" w:rsidR="007650E3" w:rsidRPr="006E2F4A" w:rsidRDefault="007650E3" w:rsidP="007650E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540,00000</w:t>
            </w:r>
          </w:p>
        </w:tc>
      </w:tr>
      <w:tr w:rsidR="006E2F4A" w:rsidRPr="006E2F4A" w14:paraId="1FBE12CE" w14:textId="77777777" w:rsidTr="004A08CC">
        <w:trPr>
          <w:gridAfter w:val="7"/>
          <w:wAfter w:w="11827" w:type="dxa"/>
          <w:trHeight w:val="350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696382" w14:textId="78C924DA" w:rsidR="007650E3" w:rsidRPr="006E2F4A" w:rsidRDefault="007650E3" w:rsidP="007650E3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1B46AB" w14:textId="6FD948F0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730329" w14:textId="5D9F8D61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4D0B18" w14:textId="4CFFA8D1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489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AF7155" w14:textId="06FC26F5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0300125140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9BAD03" w14:textId="475AB68A" w:rsidR="007650E3" w:rsidRPr="006E2F4A" w:rsidRDefault="00034FE1" w:rsidP="007650E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</w:t>
            </w:r>
            <w:r w:rsidR="007650E3"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,</w:t>
            </w: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490B7B" w14:textId="6FF0180E" w:rsidR="007650E3" w:rsidRPr="006E2F4A" w:rsidRDefault="007650E3" w:rsidP="007650E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4A3ACA" w14:textId="68D7CD8A" w:rsidR="007650E3" w:rsidRPr="006E2F4A" w:rsidRDefault="007650E3" w:rsidP="007650E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</w:tr>
      <w:tr w:rsidR="006E2F4A" w:rsidRPr="006E2F4A" w14:paraId="74B2D21B" w14:textId="77777777" w:rsidTr="004A08CC">
        <w:trPr>
          <w:gridAfter w:val="7"/>
          <w:wAfter w:w="11827" w:type="dxa"/>
          <w:trHeight w:val="350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72EBEF" w14:textId="5797A672" w:rsidR="007650E3" w:rsidRPr="006E2F4A" w:rsidRDefault="007650E3" w:rsidP="007650E3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D1F0A3" w14:textId="7DD0241B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097B9F" w14:textId="35062901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D87DDF" w14:textId="485FD551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8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9A6616" w14:textId="7591F5B5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Cs/>
                <w:sz w:val="26"/>
                <w:szCs w:val="26"/>
                <w:lang w:eastAsia="en-US"/>
              </w:rPr>
              <w:t>03 0 01 25140</w:t>
            </w:r>
          </w:p>
        </w:tc>
        <w:tc>
          <w:tcPr>
            <w:tcW w:w="6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619833" w14:textId="28518616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Cs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189B3E" w14:textId="39264277" w:rsidR="007650E3" w:rsidRPr="006E2F4A" w:rsidRDefault="00034FE1" w:rsidP="007650E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0874A2" w14:textId="03840A1C" w:rsidR="007650E3" w:rsidRPr="006E2F4A" w:rsidRDefault="007650E3" w:rsidP="007650E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6F6642" w14:textId="7B8494E8" w:rsidR="007650E3" w:rsidRPr="006E2F4A" w:rsidRDefault="007650E3" w:rsidP="007650E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6E2F4A" w:rsidRPr="006E2F4A" w14:paraId="5E547AD4" w14:textId="77777777" w:rsidTr="004A08CC">
        <w:trPr>
          <w:gridAfter w:val="7"/>
          <w:wAfter w:w="11827" w:type="dxa"/>
          <w:trHeight w:val="902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0D1D68" w14:textId="77777777" w:rsidR="007650E3" w:rsidRPr="006E2F4A" w:rsidRDefault="007650E3" w:rsidP="007650E3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Прочие мероприятия в рамках Муниципальной  программы  «Формирование современной городской среды на территории Панковского городского поселения Новгородского муниципального района Новгородской области на 2018-2024 годы»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C784C0" w14:textId="0651AB1E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2DF63A" w14:textId="5B525D06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4BC193" w14:textId="77777777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489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4DE837" w14:textId="77777777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03 0 01 25250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D24838" w14:textId="067C6AF6" w:rsidR="007650E3" w:rsidRPr="006E2F4A" w:rsidRDefault="007650E3" w:rsidP="007650E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</w:t>
            </w:r>
            <w:r w:rsidR="00034FE1"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</w:t>
            </w: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2955B3" w14:textId="77777777" w:rsidR="007650E3" w:rsidRPr="006E2F4A" w:rsidRDefault="007650E3" w:rsidP="007650E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540,00000</w:t>
            </w:r>
          </w:p>
        </w:tc>
        <w:tc>
          <w:tcPr>
            <w:tcW w:w="1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C98732" w14:textId="77777777" w:rsidR="007650E3" w:rsidRPr="006E2F4A" w:rsidRDefault="007650E3" w:rsidP="007650E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540,00000</w:t>
            </w:r>
          </w:p>
        </w:tc>
      </w:tr>
      <w:tr w:rsidR="006E2F4A" w:rsidRPr="006E2F4A" w14:paraId="1DEE4359" w14:textId="77777777" w:rsidTr="004A08CC">
        <w:trPr>
          <w:gridAfter w:val="7"/>
          <w:wAfter w:w="11827" w:type="dxa"/>
          <w:trHeight w:val="365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F905E8" w14:textId="77777777" w:rsidR="007650E3" w:rsidRPr="006E2F4A" w:rsidRDefault="007650E3" w:rsidP="007650E3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B53F09" w14:textId="061E6037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648EE5" w14:textId="5E3C7DDC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CA9319" w14:textId="77777777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7A10DB" w14:textId="77777777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03 0 01 25250</w:t>
            </w:r>
          </w:p>
        </w:tc>
        <w:tc>
          <w:tcPr>
            <w:tcW w:w="63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E5752E" w14:textId="77777777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CD3477" w14:textId="6324A431" w:rsidR="007650E3" w:rsidRPr="006E2F4A" w:rsidRDefault="007650E3" w:rsidP="007650E3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2</w:t>
            </w:r>
            <w:r w:rsidR="00034FE1" w:rsidRPr="006E2F4A">
              <w:rPr>
                <w:rFonts w:eastAsiaTheme="minorHAnsi"/>
                <w:sz w:val="26"/>
                <w:szCs w:val="26"/>
                <w:lang w:eastAsia="en-US"/>
              </w:rPr>
              <w:t>4</w:t>
            </w: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62690A" w14:textId="77777777" w:rsidR="007650E3" w:rsidRPr="006E2F4A" w:rsidRDefault="007650E3" w:rsidP="007650E3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40,00000</w:t>
            </w:r>
          </w:p>
        </w:tc>
        <w:tc>
          <w:tcPr>
            <w:tcW w:w="1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6453C3" w14:textId="77777777" w:rsidR="007650E3" w:rsidRPr="006E2F4A" w:rsidRDefault="007650E3" w:rsidP="007650E3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40,00000</w:t>
            </w:r>
          </w:p>
        </w:tc>
      </w:tr>
      <w:tr w:rsidR="006E2F4A" w:rsidRPr="006E2F4A" w14:paraId="4A6BD7F7" w14:textId="77777777" w:rsidTr="004A08CC">
        <w:trPr>
          <w:gridAfter w:val="7"/>
          <w:wAfter w:w="11827" w:type="dxa"/>
          <w:trHeight w:val="554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9A6933" w14:textId="77777777" w:rsidR="007650E3" w:rsidRPr="006E2F4A" w:rsidRDefault="007650E3" w:rsidP="007650E3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1EB30C" w14:textId="79878A5A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C2A863" w14:textId="31400C25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C2B627" w14:textId="77777777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D2EE5B" w14:textId="77777777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03 0 01 25250</w:t>
            </w:r>
          </w:p>
        </w:tc>
        <w:tc>
          <w:tcPr>
            <w:tcW w:w="63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0EDA05" w14:textId="77777777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810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CEDE2A" w14:textId="77777777" w:rsidR="007650E3" w:rsidRPr="006E2F4A" w:rsidRDefault="007650E3" w:rsidP="007650E3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2DBDC2" w14:textId="77777777" w:rsidR="007650E3" w:rsidRPr="006E2F4A" w:rsidRDefault="007650E3" w:rsidP="007650E3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500,00000</w:t>
            </w:r>
          </w:p>
        </w:tc>
        <w:tc>
          <w:tcPr>
            <w:tcW w:w="1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D5A6C7" w14:textId="77777777" w:rsidR="007650E3" w:rsidRPr="006E2F4A" w:rsidRDefault="007650E3" w:rsidP="007650E3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500,00000</w:t>
            </w:r>
          </w:p>
        </w:tc>
      </w:tr>
      <w:tr w:rsidR="006E2F4A" w:rsidRPr="006E2F4A" w14:paraId="05587000" w14:textId="77777777" w:rsidTr="004A08CC">
        <w:trPr>
          <w:gridAfter w:val="7"/>
          <w:wAfter w:w="11827" w:type="dxa"/>
          <w:trHeight w:val="204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48F6FF" w14:textId="77777777" w:rsidR="007650E3" w:rsidRPr="006E2F4A" w:rsidRDefault="007650E3" w:rsidP="007650E3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Национальный проект «Жилье и городская среда»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21DF2E" w14:textId="5FD39934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386D6D" w14:textId="11C79167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CAD1CE" w14:textId="77777777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489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DF9232" w14:textId="77777777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 0 F0 00000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F85125" w14:textId="05145F00" w:rsidR="007650E3" w:rsidRPr="006E2F4A" w:rsidRDefault="007650E3" w:rsidP="007650E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2 110,00590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4DCF21" w14:textId="77777777" w:rsidR="007650E3" w:rsidRPr="006E2F4A" w:rsidRDefault="007650E3" w:rsidP="007650E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102B43" w14:textId="77777777" w:rsidR="007650E3" w:rsidRPr="006E2F4A" w:rsidRDefault="007650E3" w:rsidP="007650E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6E2F4A" w:rsidRPr="006E2F4A" w14:paraId="497C481C" w14:textId="77777777" w:rsidTr="004A08CC">
        <w:trPr>
          <w:gridAfter w:val="7"/>
          <w:wAfter w:w="11827" w:type="dxa"/>
          <w:trHeight w:val="365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CD6E7E" w14:textId="77777777" w:rsidR="007650E3" w:rsidRPr="006E2F4A" w:rsidRDefault="007650E3" w:rsidP="007650E3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Федеральный проект «Формирование комфортной городской среды»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8D7686" w14:textId="53A93921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149DFB" w14:textId="1E7BC6FC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FD8798" w14:textId="77777777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489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478ACA" w14:textId="77777777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 0 F2 00000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A4468B" w14:textId="234B4C8A" w:rsidR="007650E3" w:rsidRPr="006E2F4A" w:rsidRDefault="007650E3" w:rsidP="007650E3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2 110,00590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331032" w14:textId="77777777" w:rsidR="007650E3" w:rsidRPr="006E2F4A" w:rsidRDefault="007650E3" w:rsidP="007650E3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0135DE" w14:textId="77777777" w:rsidR="007650E3" w:rsidRPr="006E2F4A" w:rsidRDefault="007650E3" w:rsidP="007650E3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</w:tr>
      <w:tr w:rsidR="006E2F4A" w:rsidRPr="006E2F4A" w14:paraId="2C1015B1" w14:textId="77777777" w:rsidTr="004A08CC">
        <w:trPr>
          <w:gridAfter w:val="7"/>
          <w:wAfter w:w="11827" w:type="dxa"/>
          <w:trHeight w:val="1099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E7386F" w14:textId="77777777" w:rsidR="007650E3" w:rsidRPr="006E2F4A" w:rsidRDefault="007650E3" w:rsidP="007650E3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Мероприятия по благоустройству дворовых территорий МКД и общественных территорий в рамках муниципальной  программы  «Формирование современной городской среды на территории Панковского городского поселения Новгородского муниципального района Новгородской области на 2018-2024 годы»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21E20D" w14:textId="1E018DA4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6CCEFF" w14:textId="07089AA8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4DC9DA" w14:textId="77777777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489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459965" w14:textId="77777777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 0 F2 55550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1A926F" w14:textId="6C8BD3D7" w:rsidR="007650E3" w:rsidRPr="006E2F4A" w:rsidRDefault="007650E3" w:rsidP="007650E3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2 110,00590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705E86" w14:textId="77777777" w:rsidR="007650E3" w:rsidRPr="006E2F4A" w:rsidRDefault="007650E3" w:rsidP="007650E3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E72F57" w14:textId="77777777" w:rsidR="007650E3" w:rsidRPr="006E2F4A" w:rsidRDefault="007650E3" w:rsidP="007650E3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</w:tr>
      <w:tr w:rsidR="006E2F4A" w:rsidRPr="006E2F4A" w14:paraId="7386F9E9" w14:textId="77777777" w:rsidTr="004A08CC">
        <w:trPr>
          <w:gridAfter w:val="7"/>
          <w:wAfter w:w="11827" w:type="dxa"/>
          <w:trHeight w:val="545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1CEF29" w14:textId="77777777" w:rsidR="007650E3" w:rsidRPr="006E2F4A" w:rsidRDefault="007650E3" w:rsidP="007650E3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DDA34B" w14:textId="3CA3A093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0FB2C9" w14:textId="5EEA0C10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4AC063" w14:textId="77777777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C33F1B" w14:textId="77777777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03 0 F2 55550</w:t>
            </w:r>
          </w:p>
        </w:tc>
        <w:tc>
          <w:tcPr>
            <w:tcW w:w="62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589792" w14:textId="77777777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810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BBA5AD" w14:textId="11013B7C" w:rsidR="007650E3" w:rsidRPr="006E2F4A" w:rsidRDefault="007650E3" w:rsidP="007650E3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2 110,00590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CFD31D" w14:textId="77777777" w:rsidR="007650E3" w:rsidRPr="006E2F4A" w:rsidRDefault="007650E3" w:rsidP="007650E3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6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E2BD59" w14:textId="77777777" w:rsidR="007650E3" w:rsidRPr="006E2F4A" w:rsidRDefault="007650E3" w:rsidP="007650E3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6E2F4A" w:rsidRPr="006E2F4A" w14:paraId="430B7EE7" w14:textId="77777777" w:rsidTr="004A08CC">
        <w:trPr>
          <w:gridAfter w:val="7"/>
          <w:wAfter w:w="11827" w:type="dxa"/>
          <w:trHeight w:val="365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2E6625" w14:textId="77777777" w:rsidR="007650E3" w:rsidRPr="006E2F4A" w:rsidRDefault="007650E3" w:rsidP="007650E3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Проведение ремонта и обустройства общественных территорий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653ED8" w14:textId="6C53F2A1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114EB7" w14:textId="78CE5A25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05A1F1" w14:textId="77777777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489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225DC3" w14:textId="77777777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03 0 02 00000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73D90F" w14:textId="1E0D74E6" w:rsidR="007650E3" w:rsidRPr="006E2F4A" w:rsidRDefault="007650E3" w:rsidP="007650E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3 </w:t>
            </w:r>
            <w:r w:rsidR="00034FE1"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033</w:t>
            </w: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,</w:t>
            </w:r>
            <w:r w:rsidR="00034FE1"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62045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5AD86A" w14:textId="0BB527DE" w:rsidR="007650E3" w:rsidRPr="006E2F4A" w:rsidRDefault="00C90981" w:rsidP="007650E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4894</w:t>
            </w:r>
            <w:r w:rsidR="007650E3"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,</w:t>
            </w: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605</w:t>
            </w:r>
          </w:p>
        </w:tc>
        <w:tc>
          <w:tcPr>
            <w:tcW w:w="1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2D0450" w14:textId="77777777" w:rsidR="007650E3" w:rsidRPr="006E2F4A" w:rsidRDefault="007650E3" w:rsidP="007650E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30,00000</w:t>
            </w:r>
          </w:p>
        </w:tc>
      </w:tr>
      <w:tr w:rsidR="006E2F4A" w:rsidRPr="006E2F4A" w14:paraId="12F7DD11" w14:textId="77777777" w:rsidTr="004A08CC">
        <w:trPr>
          <w:gridAfter w:val="7"/>
          <w:wAfter w:w="11827" w:type="dxa"/>
          <w:trHeight w:val="350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DD8177" w14:textId="77777777" w:rsidR="007650E3" w:rsidRPr="006E2F4A" w:rsidRDefault="007650E3" w:rsidP="007650E3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BC9297" w14:textId="77777777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5074F5" w14:textId="77777777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A3CD7F" w14:textId="77777777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489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0F4999" w14:textId="58B86DEA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0300225140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87187E" w14:textId="4D9FB438" w:rsidR="007650E3" w:rsidRPr="006E2F4A" w:rsidRDefault="00034FE1" w:rsidP="007650E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</w:t>
            </w:r>
            <w:r w:rsidR="007650E3"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,</w:t>
            </w: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C39688" w14:textId="77777777" w:rsidR="007650E3" w:rsidRPr="006E2F4A" w:rsidRDefault="007650E3" w:rsidP="007650E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72A384" w14:textId="77777777" w:rsidR="007650E3" w:rsidRPr="006E2F4A" w:rsidRDefault="007650E3" w:rsidP="007650E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</w:tr>
      <w:tr w:rsidR="006E2F4A" w:rsidRPr="006E2F4A" w14:paraId="756BC8CD" w14:textId="77777777" w:rsidTr="004A08CC">
        <w:trPr>
          <w:gridAfter w:val="7"/>
          <w:wAfter w:w="11827" w:type="dxa"/>
          <w:trHeight w:val="350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E88E0C" w14:textId="77777777" w:rsidR="007650E3" w:rsidRPr="006E2F4A" w:rsidRDefault="007650E3" w:rsidP="007650E3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9E3706" w14:textId="77777777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B1EB1F" w14:textId="77777777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95ED89" w14:textId="77777777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8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C68279" w14:textId="3F388F3E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Cs/>
                <w:sz w:val="26"/>
                <w:szCs w:val="26"/>
                <w:lang w:eastAsia="en-US"/>
              </w:rPr>
              <w:t>03 0 02 25140</w:t>
            </w:r>
          </w:p>
        </w:tc>
        <w:tc>
          <w:tcPr>
            <w:tcW w:w="6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8856C4" w14:textId="77777777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Cs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756BF5" w14:textId="581CDEF4" w:rsidR="007650E3" w:rsidRPr="006E2F4A" w:rsidRDefault="00034FE1" w:rsidP="007650E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Cs/>
                <w:sz w:val="26"/>
                <w:szCs w:val="26"/>
                <w:lang w:eastAsia="en-US"/>
              </w:rPr>
              <w:t>0</w:t>
            </w:r>
            <w:r w:rsidR="007650E3" w:rsidRPr="006E2F4A">
              <w:rPr>
                <w:rFonts w:eastAsiaTheme="minorHAnsi"/>
                <w:bCs/>
                <w:sz w:val="26"/>
                <w:szCs w:val="26"/>
                <w:lang w:eastAsia="en-US"/>
              </w:rPr>
              <w:t>,</w:t>
            </w:r>
            <w:r w:rsidRPr="006E2F4A">
              <w:rPr>
                <w:rFonts w:eastAsiaTheme="minorHAnsi"/>
                <w:bCs/>
                <w:sz w:val="26"/>
                <w:szCs w:val="26"/>
                <w:lang w:eastAsia="en-US"/>
              </w:rPr>
              <w:t>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BB45CE" w14:textId="77777777" w:rsidR="007650E3" w:rsidRPr="006E2F4A" w:rsidRDefault="007650E3" w:rsidP="007650E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71EBB1" w14:textId="77777777" w:rsidR="007650E3" w:rsidRPr="006E2F4A" w:rsidRDefault="007650E3" w:rsidP="007650E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6E2F4A" w:rsidRPr="006E2F4A" w14:paraId="798D6C51" w14:textId="77777777" w:rsidTr="004A08CC">
        <w:trPr>
          <w:gridAfter w:val="7"/>
          <w:wAfter w:w="11827" w:type="dxa"/>
          <w:trHeight w:val="902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1037EA" w14:textId="77777777" w:rsidR="007650E3" w:rsidRPr="006E2F4A" w:rsidRDefault="007650E3" w:rsidP="007650E3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Прочие мероприятия в рамках Муниципальной  программы  «Формирование </w:t>
            </w: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современной городской среды на территории Панковского городского поселения Новгородского муниципального района Новгородской области на 2018-2024 годы»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59428B" w14:textId="6B8FF269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3DD73D" w14:textId="0A28B29F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7700B8" w14:textId="77777777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489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639092" w14:textId="77777777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03 0 02 25250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AE294D" w14:textId="721223A2" w:rsidR="007650E3" w:rsidRPr="006E2F4A" w:rsidRDefault="007650E3" w:rsidP="007650E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</w:t>
            </w:r>
            <w:r w:rsidR="00034FE1"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</w:t>
            </w: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,</w:t>
            </w:r>
            <w:r w:rsidR="00034FE1"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7336E7" w14:textId="77777777" w:rsidR="007650E3" w:rsidRPr="006E2F4A" w:rsidRDefault="007650E3" w:rsidP="007650E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30,00000</w:t>
            </w:r>
          </w:p>
        </w:tc>
        <w:tc>
          <w:tcPr>
            <w:tcW w:w="1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0E2425" w14:textId="77777777" w:rsidR="007650E3" w:rsidRPr="006E2F4A" w:rsidRDefault="007650E3" w:rsidP="007650E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30,00000</w:t>
            </w:r>
          </w:p>
        </w:tc>
      </w:tr>
      <w:tr w:rsidR="006E2F4A" w:rsidRPr="006E2F4A" w14:paraId="4BD3CB82" w14:textId="77777777" w:rsidTr="004A08CC">
        <w:trPr>
          <w:gridAfter w:val="7"/>
          <w:wAfter w:w="11827" w:type="dxa"/>
          <w:trHeight w:val="365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814734" w14:textId="77777777" w:rsidR="007650E3" w:rsidRPr="006E2F4A" w:rsidRDefault="007650E3" w:rsidP="007650E3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42CB82" w14:textId="5764107E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955F66" w14:textId="395AC4F5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7986CC" w14:textId="77777777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352989" w14:textId="77777777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03 0 02 25250</w:t>
            </w:r>
          </w:p>
        </w:tc>
        <w:tc>
          <w:tcPr>
            <w:tcW w:w="62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87360D" w14:textId="77777777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315CED" w14:textId="7F5334D7" w:rsidR="007650E3" w:rsidRPr="006E2F4A" w:rsidRDefault="007650E3" w:rsidP="007650E3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2</w:t>
            </w:r>
            <w:r w:rsidR="00034FE1" w:rsidRPr="006E2F4A">
              <w:rPr>
                <w:rFonts w:eastAsiaTheme="minorHAnsi"/>
                <w:sz w:val="26"/>
                <w:szCs w:val="26"/>
                <w:lang w:eastAsia="en-US"/>
              </w:rPr>
              <w:t>4</w:t>
            </w: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,</w:t>
            </w:r>
            <w:r w:rsidR="00034FE1" w:rsidRPr="006E2F4A">
              <w:rPr>
                <w:rFonts w:eastAsiaTheme="minorHAnsi"/>
                <w:sz w:val="26"/>
                <w:szCs w:val="26"/>
                <w:lang w:eastAsia="en-US"/>
              </w:rPr>
              <w:t>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C6BF86" w14:textId="77777777" w:rsidR="007650E3" w:rsidRPr="006E2F4A" w:rsidRDefault="007650E3" w:rsidP="007650E3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30,00000</w:t>
            </w:r>
          </w:p>
        </w:tc>
        <w:tc>
          <w:tcPr>
            <w:tcW w:w="146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AE3FD6" w14:textId="77777777" w:rsidR="007650E3" w:rsidRPr="006E2F4A" w:rsidRDefault="007650E3" w:rsidP="007650E3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30,00000</w:t>
            </w:r>
          </w:p>
        </w:tc>
      </w:tr>
      <w:tr w:rsidR="006E2F4A" w:rsidRPr="006E2F4A" w14:paraId="4A799A6C" w14:textId="77777777" w:rsidTr="004A08CC">
        <w:trPr>
          <w:gridAfter w:val="7"/>
          <w:wAfter w:w="11827" w:type="dxa"/>
          <w:trHeight w:val="204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33211B" w14:textId="77777777" w:rsidR="007650E3" w:rsidRPr="006E2F4A" w:rsidRDefault="007650E3" w:rsidP="007650E3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Национальный проект «Жилье и городская среда»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3762BC" w14:textId="34D99F8B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89CB59" w14:textId="1F8638A2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4AD433" w14:textId="77777777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489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BB6B37" w14:textId="77777777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 0 F0 00000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0CE9C8" w14:textId="77777777" w:rsidR="007650E3" w:rsidRPr="006E2F4A" w:rsidRDefault="007650E3" w:rsidP="007650E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3 009,62045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717E78" w14:textId="4141B350" w:rsidR="007650E3" w:rsidRPr="006E2F4A" w:rsidRDefault="00C90981" w:rsidP="007650E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4864</w:t>
            </w:r>
            <w:r w:rsidR="007650E3"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,</w:t>
            </w: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605</w:t>
            </w:r>
          </w:p>
        </w:tc>
        <w:tc>
          <w:tcPr>
            <w:tcW w:w="1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0D68C9" w14:textId="77777777" w:rsidR="007650E3" w:rsidRPr="006E2F4A" w:rsidRDefault="007650E3" w:rsidP="007650E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6E2F4A" w:rsidRPr="006E2F4A" w14:paraId="5DAA307F" w14:textId="77777777" w:rsidTr="004A08CC">
        <w:trPr>
          <w:gridAfter w:val="7"/>
          <w:wAfter w:w="11827" w:type="dxa"/>
          <w:trHeight w:val="365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25EBF0" w14:textId="77777777" w:rsidR="007650E3" w:rsidRPr="006E2F4A" w:rsidRDefault="007650E3" w:rsidP="007650E3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Федеральный проект «Формирование комфортной городской среды»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F4CAF5" w14:textId="1BCA754F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D933B2" w14:textId="16D3B5DE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A127E2" w14:textId="77777777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489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83B203" w14:textId="77777777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 0 F2 00000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50FDAD" w14:textId="77777777" w:rsidR="007650E3" w:rsidRPr="006E2F4A" w:rsidRDefault="007650E3" w:rsidP="007650E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3 009,62045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208E7E" w14:textId="31EC374A" w:rsidR="007650E3" w:rsidRPr="006E2F4A" w:rsidRDefault="00C90981" w:rsidP="007650E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4864,605</w:t>
            </w:r>
          </w:p>
        </w:tc>
        <w:tc>
          <w:tcPr>
            <w:tcW w:w="1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075DE7" w14:textId="77777777" w:rsidR="007650E3" w:rsidRPr="006E2F4A" w:rsidRDefault="007650E3" w:rsidP="007650E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6E2F4A" w:rsidRPr="006E2F4A" w14:paraId="57747B4E" w14:textId="77777777" w:rsidTr="004A08CC">
        <w:trPr>
          <w:gridAfter w:val="7"/>
          <w:wAfter w:w="11827" w:type="dxa"/>
          <w:trHeight w:val="1123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136036" w14:textId="77777777" w:rsidR="007650E3" w:rsidRPr="006E2F4A" w:rsidRDefault="007650E3" w:rsidP="007650E3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Мероприятия по благоустройству дворовых территорий МКД и общественных территорий в рамках муниципальной  программы  «Формирование современной городской среды на территории Панковского городского поселения Новгородского муниципального района Новгородской области на 2018-2024 годы»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FCF8F9" w14:textId="41031B0F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5EDCEC" w14:textId="141AF385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4E1363" w14:textId="77777777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489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4AAC03" w14:textId="77777777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 0 F2 55550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B5A9EA" w14:textId="77777777" w:rsidR="007650E3" w:rsidRPr="006E2F4A" w:rsidRDefault="007650E3" w:rsidP="007650E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3 009,62045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4419AD" w14:textId="63DBD569" w:rsidR="007650E3" w:rsidRPr="006E2F4A" w:rsidRDefault="00034FE1" w:rsidP="007650E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3135</w:t>
            </w:r>
            <w:r w:rsidR="007650E3"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,</w:t>
            </w: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52200</w:t>
            </w:r>
          </w:p>
        </w:tc>
        <w:tc>
          <w:tcPr>
            <w:tcW w:w="1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99C702" w14:textId="77777777" w:rsidR="007650E3" w:rsidRPr="006E2F4A" w:rsidRDefault="007650E3" w:rsidP="007650E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6E2F4A" w:rsidRPr="006E2F4A" w14:paraId="1200B648" w14:textId="77777777" w:rsidTr="004A08CC">
        <w:trPr>
          <w:gridAfter w:val="7"/>
          <w:wAfter w:w="11827" w:type="dxa"/>
          <w:trHeight w:val="365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AB4889" w14:textId="77777777" w:rsidR="007650E3" w:rsidRPr="006E2F4A" w:rsidRDefault="007650E3" w:rsidP="007650E3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238BA5" w14:textId="2F31F39B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0A8A83" w14:textId="4BE8697C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7075CB" w14:textId="77777777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63BB0C" w14:textId="77777777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03 0 F2 55550</w:t>
            </w:r>
          </w:p>
        </w:tc>
        <w:tc>
          <w:tcPr>
            <w:tcW w:w="62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0B8E15" w14:textId="77777777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56837C" w14:textId="77777777" w:rsidR="007650E3" w:rsidRPr="006E2F4A" w:rsidRDefault="007650E3" w:rsidP="007650E3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3 009,62045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FF0D4F" w14:textId="4097960C" w:rsidR="007650E3" w:rsidRPr="006E2F4A" w:rsidRDefault="00C90981" w:rsidP="007650E3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3135,52200</w:t>
            </w:r>
          </w:p>
        </w:tc>
        <w:tc>
          <w:tcPr>
            <w:tcW w:w="146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AE3A56" w14:textId="77777777" w:rsidR="007650E3" w:rsidRPr="006E2F4A" w:rsidRDefault="007650E3" w:rsidP="007650E3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6E2F4A" w:rsidRPr="006E2F4A" w14:paraId="52356215" w14:textId="77777777" w:rsidTr="004A08CC">
        <w:trPr>
          <w:gridAfter w:val="7"/>
          <w:wAfter w:w="11827" w:type="dxa"/>
          <w:trHeight w:val="365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BD7BFB" w14:textId="23807615" w:rsidR="007650E3" w:rsidRPr="006E2F4A" w:rsidRDefault="007650E3" w:rsidP="007650E3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Прочие мероприятия в рамках Муниципальной  </w:t>
            </w: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программы  «Формирование современной городской среды на территории Панковского городского поселения Новгородского муниципального района Новгородской области на 2018-2024 годы»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4A37DA" w14:textId="47D58931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4DA712" w14:textId="2B39F262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0F4790" w14:textId="4B7BE2D3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3939FB" w14:textId="6AB99590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03 0 </w:t>
            </w:r>
            <w:r w:rsidRPr="006E2F4A">
              <w:rPr>
                <w:rFonts w:eastAsiaTheme="minorHAnsi"/>
                <w:b/>
                <w:bCs/>
                <w:sz w:val="26"/>
                <w:szCs w:val="26"/>
                <w:lang w:val="en-US" w:eastAsia="en-US"/>
              </w:rPr>
              <w:t>F2</w:t>
            </w: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 25250</w:t>
            </w:r>
          </w:p>
        </w:tc>
        <w:tc>
          <w:tcPr>
            <w:tcW w:w="62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71FD6B" w14:textId="77777777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13C44B" w14:textId="3EB64447" w:rsidR="007650E3" w:rsidRPr="006E2F4A" w:rsidRDefault="007650E3" w:rsidP="007650E3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D281DB" w14:textId="77777777" w:rsidR="007650E3" w:rsidRPr="006E2F4A" w:rsidRDefault="007650E3" w:rsidP="007650E3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1729,08300</w:t>
            </w:r>
          </w:p>
          <w:p w14:paraId="0D5E4399" w14:textId="77777777" w:rsidR="007650E3" w:rsidRPr="006E2F4A" w:rsidRDefault="007650E3" w:rsidP="007650E3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46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53E998" w14:textId="71663287" w:rsidR="007650E3" w:rsidRPr="006E2F4A" w:rsidRDefault="007650E3" w:rsidP="007650E3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6E2F4A" w:rsidRPr="006E2F4A" w14:paraId="095B811F" w14:textId="77777777" w:rsidTr="004A08CC">
        <w:trPr>
          <w:gridAfter w:val="7"/>
          <w:wAfter w:w="11827" w:type="dxa"/>
          <w:trHeight w:val="365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0B82A7" w14:textId="11CDD214" w:rsidR="007650E3" w:rsidRPr="006E2F4A" w:rsidRDefault="007650E3" w:rsidP="007650E3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A01664" w14:textId="38D68B2B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87A603" w14:textId="0DF88D53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F896F6" w14:textId="5A4DD76F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C414FD" w14:textId="774EA698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 xml:space="preserve">03 0 </w:t>
            </w:r>
            <w:r w:rsidRPr="006E2F4A">
              <w:rPr>
                <w:rFonts w:eastAsiaTheme="minorHAnsi"/>
                <w:sz w:val="26"/>
                <w:szCs w:val="26"/>
                <w:lang w:val="en-US" w:eastAsia="en-US"/>
              </w:rPr>
              <w:t>F2</w:t>
            </w:r>
            <w:r w:rsidRPr="006E2F4A">
              <w:rPr>
                <w:rFonts w:eastAsiaTheme="minorHAnsi"/>
                <w:sz w:val="26"/>
                <w:szCs w:val="26"/>
                <w:lang w:eastAsia="en-US"/>
              </w:rPr>
              <w:t xml:space="preserve"> 25250</w:t>
            </w:r>
          </w:p>
        </w:tc>
        <w:tc>
          <w:tcPr>
            <w:tcW w:w="62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65FB8A" w14:textId="4229EBD0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6F9780" w14:textId="6777505A" w:rsidR="007650E3" w:rsidRPr="006E2F4A" w:rsidRDefault="007650E3" w:rsidP="007650E3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CCB5F5" w14:textId="77777777" w:rsidR="007650E3" w:rsidRPr="006E2F4A" w:rsidRDefault="007650E3" w:rsidP="007650E3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1729,08300</w:t>
            </w:r>
          </w:p>
          <w:p w14:paraId="6C13F672" w14:textId="77777777" w:rsidR="007650E3" w:rsidRPr="006E2F4A" w:rsidRDefault="007650E3" w:rsidP="007650E3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46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E25173" w14:textId="67527AC3" w:rsidR="007650E3" w:rsidRPr="006E2F4A" w:rsidRDefault="007650E3" w:rsidP="007650E3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6E2F4A" w:rsidRPr="006E2F4A" w14:paraId="6272EDB6" w14:textId="77777777" w:rsidTr="004A08CC">
        <w:trPr>
          <w:gridAfter w:val="7"/>
          <w:wAfter w:w="11827" w:type="dxa"/>
          <w:trHeight w:val="365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572DAA" w14:textId="1D9D5981" w:rsidR="007650E3" w:rsidRPr="006E2F4A" w:rsidRDefault="007650E3" w:rsidP="007650E3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Внепрограммные направления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7FA3FB" w14:textId="37103B8E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C2AA20" w14:textId="3ACD61E3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057494" w14:textId="7431208C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561B46" w14:textId="1BBA87F5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200000000</w:t>
            </w:r>
          </w:p>
        </w:tc>
        <w:tc>
          <w:tcPr>
            <w:tcW w:w="62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61072D" w14:textId="77777777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5D0C68" w14:textId="5DFE8776" w:rsidR="007650E3" w:rsidRPr="006E2F4A" w:rsidRDefault="007650E3" w:rsidP="007650E3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999,80000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B1E16C" w14:textId="089FA252" w:rsidR="007650E3" w:rsidRPr="006E2F4A" w:rsidRDefault="007650E3" w:rsidP="007650E3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6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21DEF3" w14:textId="6F22DF34" w:rsidR="007650E3" w:rsidRPr="006E2F4A" w:rsidRDefault="007650E3" w:rsidP="007650E3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6E2F4A" w:rsidRPr="006E2F4A" w14:paraId="020DC766" w14:textId="77777777" w:rsidTr="004A08CC">
        <w:trPr>
          <w:gridAfter w:val="7"/>
          <w:wAfter w:w="11827" w:type="dxa"/>
          <w:trHeight w:val="365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80285B" w14:textId="387F7B63" w:rsidR="007650E3" w:rsidRPr="006E2F4A" w:rsidRDefault="007650E3" w:rsidP="007650E3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Прочие внепрограммные расходы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9928B7" w14:textId="04C97E12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BBD669" w14:textId="27D9CFAB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1D637E" w14:textId="6A009DAC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ADC56C" w14:textId="77777777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20 3 00</w:t>
            </w:r>
          </w:p>
          <w:p w14:paraId="327EC199" w14:textId="097B9655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00000</w:t>
            </w:r>
          </w:p>
        </w:tc>
        <w:tc>
          <w:tcPr>
            <w:tcW w:w="62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D5E8EB" w14:textId="77777777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554D27" w14:textId="6542E30A" w:rsidR="007650E3" w:rsidRPr="006E2F4A" w:rsidRDefault="007650E3" w:rsidP="007650E3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999,80000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7D731C" w14:textId="520CDE42" w:rsidR="007650E3" w:rsidRPr="006E2F4A" w:rsidRDefault="007650E3" w:rsidP="007650E3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6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B5DDE0" w14:textId="52B76BD5" w:rsidR="007650E3" w:rsidRPr="006E2F4A" w:rsidRDefault="007650E3" w:rsidP="007650E3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6E2F4A" w:rsidRPr="006E2F4A" w14:paraId="101E40B7" w14:textId="77777777" w:rsidTr="004A08CC">
        <w:trPr>
          <w:gridAfter w:val="7"/>
          <w:wAfter w:w="11827" w:type="dxa"/>
          <w:trHeight w:val="365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CB5B78" w14:textId="782B1183" w:rsidR="007650E3" w:rsidRPr="006E2F4A" w:rsidRDefault="007650E3" w:rsidP="007650E3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b/>
                <w:bCs/>
                <w:sz w:val="26"/>
                <w:szCs w:val="26"/>
              </w:rPr>
              <w:t>Мероприятия, связанные с финансовым обеспечением первоочередных расходов, за счет иных межбюджетных трансфертов, предоставленных из бюджета муниципального района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80E8B4" w14:textId="40F636F4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6C20A1" w14:textId="61B0ACC2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2C6ECC" w14:textId="51E07B46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E5FC61" w14:textId="77777777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20 3 00</w:t>
            </w:r>
          </w:p>
          <w:p w14:paraId="2AA34554" w14:textId="310FE7CF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46030</w:t>
            </w:r>
          </w:p>
        </w:tc>
        <w:tc>
          <w:tcPr>
            <w:tcW w:w="62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A76A5A" w14:textId="77777777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A7D96F" w14:textId="4A3CD07B" w:rsidR="007650E3" w:rsidRPr="006E2F4A" w:rsidRDefault="007650E3" w:rsidP="007650E3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999,80000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4D4FE5" w14:textId="1A16E82F" w:rsidR="007650E3" w:rsidRPr="006E2F4A" w:rsidRDefault="007650E3" w:rsidP="007650E3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6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FEAC21" w14:textId="7BD62352" w:rsidR="007650E3" w:rsidRPr="006E2F4A" w:rsidRDefault="007650E3" w:rsidP="007650E3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6E2F4A" w:rsidRPr="006E2F4A" w14:paraId="1A508B7E" w14:textId="77777777" w:rsidTr="004A08CC">
        <w:trPr>
          <w:gridAfter w:val="7"/>
          <w:wAfter w:w="11827" w:type="dxa"/>
          <w:trHeight w:val="365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B4D815" w14:textId="24CAB9A6" w:rsidR="007650E3" w:rsidRPr="006E2F4A" w:rsidRDefault="007650E3" w:rsidP="007650E3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D26689" w14:textId="40A7143E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B4657E" w14:textId="6115EF3B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A676CE" w14:textId="2187A0BF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2E91F5" w14:textId="77777777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20 3 00</w:t>
            </w:r>
          </w:p>
          <w:p w14:paraId="22288332" w14:textId="74A24449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46030</w:t>
            </w:r>
          </w:p>
        </w:tc>
        <w:tc>
          <w:tcPr>
            <w:tcW w:w="62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3DDE26" w14:textId="10228E19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800822" w14:textId="18B20603" w:rsidR="007650E3" w:rsidRPr="006E2F4A" w:rsidRDefault="007650E3" w:rsidP="007650E3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999,80000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C4E043" w14:textId="009D6C06" w:rsidR="007650E3" w:rsidRPr="006E2F4A" w:rsidRDefault="007650E3" w:rsidP="007650E3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6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DC3100" w14:textId="3245C7DF" w:rsidR="007650E3" w:rsidRPr="006E2F4A" w:rsidRDefault="007650E3" w:rsidP="007650E3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6E2F4A" w:rsidRPr="006E2F4A" w14:paraId="7F547399" w14:textId="77777777" w:rsidTr="004A08CC">
        <w:trPr>
          <w:gridAfter w:val="7"/>
          <w:wAfter w:w="11827" w:type="dxa"/>
          <w:trHeight w:val="365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05E506" w14:textId="1040C988" w:rsidR="00034FE1" w:rsidRPr="006E2F4A" w:rsidRDefault="00034FE1" w:rsidP="00034FE1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bCs/>
                <w:sz w:val="26"/>
                <w:szCs w:val="26"/>
              </w:rPr>
              <w:t xml:space="preserve">Замена светильников уличного освещения на территории поселения за счет иных межбюджетных трансфертов, предоставленных из </w:t>
            </w:r>
            <w:r w:rsidRPr="006E2F4A">
              <w:rPr>
                <w:bCs/>
                <w:sz w:val="26"/>
                <w:szCs w:val="26"/>
              </w:rPr>
              <w:lastRenderedPageBreak/>
              <w:t>бюджета муниципального района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2FDB23" w14:textId="22942A4F" w:rsidR="00034FE1" w:rsidRPr="006E2F4A" w:rsidRDefault="00034FE1" w:rsidP="00034FE1">
            <w:pPr>
              <w:adjustRightInd w:val="0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Cs/>
                <w:sz w:val="26"/>
                <w:szCs w:val="26"/>
                <w:lang w:eastAsia="en-US"/>
              </w:rPr>
              <w:lastRenderedPageBreak/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F6C441" w14:textId="437BA503" w:rsidR="00034FE1" w:rsidRPr="006E2F4A" w:rsidRDefault="00034FE1" w:rsidP="00034FE1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D3B2BB" w14:textId="79763D1A" w:rsidR="00034FE1" w:rsidRPr="006E2F4A" w:rsidRDefault="00034FE1" w:rsidP="00034FE1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13068E" w14:textId="77777777" w:rsidR="00034FE1" w:rsidRPr="006E2F4A" w:rsidRDefault="00034FE1" w:rsidP="00034FE1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20 3 00</w:t>
            </w:r>
          </w:p>
          <w:p w14:paraId="5F7C5D7D" w14:textId="2062C6DB" w:rsidR="00034FE1" w:rsidRPr="006E2F4A" w:rsidRDefault="00034FE1" w:rsidP="00034FE1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46031</w:t>
            </w:r>
          </w:p>
        </w:tc>
        <w:tc>
          <w:tcPr>
            <w:tcW w:w="62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1B6F09" w14:textId="213F3F3B" w:rsidR="00034FE1" w:rsidRPr="006E2F4A" w:rsidRDefault="00034FE1" w:rsidP="00034FE1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7F71F4" w14:textId="1506481B" w:rsidR="00034FE1" w:rsidRPr="006E2F4A" w:rsidRDefault="00034FE1" w:rsidP="00034FE1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640,37638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4374A2" w14:textId="18E69991" w:rsidR="00034FE1" w:rsidRPr="006E2F4A" w:rsidRDefault="00034FE1" w:rsidP="00034FE1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6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DE4046" w14:textId="619E0EB0" w:rsidR="00034FE1" w:rsidRPr="006E2F4A" w:rsidRDefault="00034FE1" w:rsidP="00034FE1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6E2F4A" w:rsidRPr="006E2F4A" w14:paraId="6721194C" w14:textId="77777777" w:rsidTr="004A08CC">
        <w:trPr>
          <w:gridAfter w:val="7"/>
          <w:wAfter w:w="11827" w:type="dxa"/>
          <w:trHeight w:val="365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4DA21E" w14:textId="20803109" w:rsidR="00034FE1" w:rsidRPr="006E2F4A" w:rsidRDefault="00034FE1" w:rsidP="00034FE1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513F1A" w14:textId="2927CC1A" w:rsidR="00034FE1" w:rsidRPr="006E2F4A" w:rsidRDefault="00034FE1" w:rsidP="00034FE1">
            <w:pPr>
              <w:adjustRightInd w:val="0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EE98FE" w14:textId="06E4C8D7" w:rsidR="00034FE1" w:rsidRPr="006E2F4A" w:rsidRDefault="00034FE1" w:rsidP="00034FE1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702C39" w14:textId="11F98293" w:rsidR="00034FE1" w:rsidRPr="006E2F4A" w:rsidRDefault="00034FE1" w:rsidP="00034FE1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130A29" w14:textId="77777777" w:rsidR="00034FE1" w:rsidRPr="006E2F4A" w:rsidRDefault="00034FE1" w:rsidP="00034FE1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20 3 00</w:t>
            </w:r>
          </w:p>
          <w:p w14:paraId="5F5D92BF" w14:textId="53B4480A" w:rsidR="00034FE1" w:rsidRPr="006E2F4A" w:rsidRDefault="00034FE1" w:rsidP="00034FE1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46031</w:t>
            </w:r>
          </w:p>
        </w:tc>
        <w:tc>
          <w:tcPr>
            <w:tcW w:w="62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D395F6" w14:textId="5E7D677B" w:rsidR="00034FE1" w:rsidRPr="006E2F4A" w:rsidRDefault="00034FE1" w:rsidP="00034FE1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2CB96A" w14:textId="4E6B51B9" w:rsidR="00034FE1" w:rsidRPr="006E2F4A" w:rsidRDefault="00034FE1" w:rsidP="00034FE1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640,37638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D1D014" w14:textId="5FFBC3B3" w:rsidR="00034FE1" w:rsidRPr="006E2F4A" w:rsidRDefault="00034FE1" w:rsidP="00034FE1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6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286E6C" w14:textId="588F9ED7" w:rsidR="00034FE1" w:rsidRPr="006E2F4A" w:rsidRDefault="00034FE1" w:rsidP="00034FE1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6E2F4A" w:rsidRPr="006E2F4A" w14:paraId="5B3E39EA" w14:textId="77777777" w:rsidTr="004A08CC">
        <w:trPr>
          <w:gridAfter w:val="7"/>
          <w:wAfter w:w="11827" w:type="dxa"/>
          <w:trHeight w:val="365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E5FCCF" w14:textId="77777777" w:rsidR="00034FE1" w:rsidRPr="006E2F4A" w:rsidRDefault="00034FE1" w:rsidP="00034FE1">
            <w:pPr>
              <w:pStyle w:val="ConsPlusNonformat"/>
              <w:rPr>
                <w:rFonts w:ascii="Times New Roman" w:hAnsi="Times New Roman"/>
                <w:bCs/>
                <w:sz w:val="26"/>
                <w:szCs w:val="26"/>
              </w:rPr>
            </w:pPr>
            <w:r w:rsidRPr="006E2F4A">
              <w:rPr>
                <w:rFonts w:ascii="Times New Roman" w:hAnsi="Times New Roman"/>
                <w:bCs/>
                <w:sz w:val="26"/>
                <w:szCs w:val="26"/>
              </w:rPr>
              <w:t>Установка детского оборудования на территории поселения за счет иных межбюджетных трансфертов, предоставленных из бюджета муниципального района</w:t>
            </w:r>
          </w:p>
          <w:p w14:paraId="551CB998" w14:textId="77777777" w:rsidR="00034FE1" w:rsidRPr="006E2F4A" w:rsidRDefault="00034FE1" w:rsidP="00034FE1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08CD24" w14:textId="76CDCC25" w:rsidR="00034FE1" w:rsidRPr="006E2F4A" w:rsidRDefault="00034FE1" w:rsidP="00034FE1">
            <w:pPr>
              <w:adjustRightInd w:val="0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B2BE83" w14:textId="0BF7C5A9" w:rsidR="00034FE1" w:rsidRPr="006E2F4A" w:rsidRDefault="00034FE1" w:rsidP="00034FE1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4378AA" w14:textId="3B668E0E" w:rsidR="00034FE1" w:rsidRPr="006E2F4A" w:rsidRDefault="00034FE1" w:rsidP="00034FE1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6488A0" w14:textId="77777777" w:rsidR="00034FE1" w:rsidRPr="006E2F4A" w:rsidRDefault="00034FE1" w:rsidP="00034FE1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20 3 00</w:t>
            </w:r>
          </w:p>
          <w:p w14:paraId="4978D9C3" w14:textId="1B4E047A" w:rsidR="00034FE1" w:rsidRPr="006E2F4A" w:rsidRDefault="00034FE1" w:rsidP="00034FE1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46032</w:t>
            </w:r>
          </w:p>
        </w:tc>
        <w:tc>
          <w:tcPr>
            <w:tcW w:w="62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46FD09" w14:textId="0280C62C" w:rsidR="00034FE1" w:rsidRPr="006E2F4A" w:rsidRDefault="00034FE1" w:rsidP="00034FE1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660B07" w14:textId="6D380C05" w:rsidR="00034FE1" w:rsidRPr="006E2F4A" w:rsidRDefault="00034FE1" w:rsidP="00034FE1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359,42362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C1CD55" w14:textId="2671A30F" w:rsidR="00034FE1" w:rsidRPr="006E2F4A" w:rsidRDefault="00034FE1" w:rsidP="00034FE1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6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EEFBCA" w14:textId="5B9B3DEE" w:rsidR="00034FE1" w:rsidRPr="006E2F4A" w:rsidRDefault="00034FE1" w:rsidP="00034FE1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6E2F4A" w:rsidRPr="006E2F4A" w14:paraId="59381DE5" w14:textId="77777777" w:rsidTr="004A08CC">
        <w:trPr>
          <w:gridAfter w:val="7"/>
          <w:wAfter w:w="11827" w:type="dxa"/>
          <w:trHeight w:val="365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B92C82" w14:textId="42208989" w:rsidR="00034FE1" w:rsidRPr="006E2F4A" w:rsidRDefault="00034FE1" w:rsidP="00034FE1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ED4274" w14:textId="501DAB51" w:rsidR="00034FE1" w:rsidRPr="006E2F4A" w:rsidRDefault="00034FE1" w:rsidP="00034FE1">
            <w:pPr>
              <w:adjustRightInd w:val="0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1B4410" w14:textId="5542CF7E" w:rsidR="00034FE1" w:rsidRPr="006E2F4A" w:rsidRDefault="00034FE1" w:rsidP="00034FE1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0F179E" w14:textId="7F1EF594" w:rsidR="00034FE1" w:rsidRPr="006E2F4A" w:rsidRDefault="00034FE1" w:rsidP="00034FE1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C022AE" w14:textId="77777777" w:rsidR="00034FE1" w:rsidRPr="006E2F4A" w:rsidRDefault="00034FE1" w:rsidP="00034FE1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20 3 00</w:t>
            </w:r>
          </w:p>
          <w:p w14:paraId="7809E143" w14:textId="1342BE07" w:rsidR="00034FE1" w:rsidRPr="006E2F4A" w:rsidRDefault="00034FE1" w:rsidP="00034FE1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46032</w:t>
            </w:r>
          </w:p>
        </w:tc>
        <w:tc>
          <w:tcPr>
            <w:tcW w:w="62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13B184" w14:textId="36558F65" w:rsidR="00034FE1" w:rsidRPr="006E2F4A" w:rsidRDefault="00034FE1" w:rsidP="00034FE1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8DD744" w14:textId="2C380373" w:rsidR="00034FE1" w:rsidRPr="006E2F4A" w:rsidRDefault="00034FE1" w:rsidP="00034FE1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359,42362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881C08" w14:textId="7D1DEA33" w:rsidR="00034FE1" w:rsidRPr="006E2F4A" w:rsidRDefault="00034FE1" w:rsidP="00034FE1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6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A80797" w14:textId="7FAEA59A" w:rsidR="00034FE1" w:rsidRPr="006E2F4A" w:rsidRDefault="00034FE1" w:rsidP="00034FE1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6E2F4A" w:rsidRPr="006E2F4A" w14:paraId="7C39D8D8" w14:textId="77777777" w:rsidTr="004A08CC">
        <w:trPr>
          <w:gridAfter w:val="7"/>
          <w:wAfter w:w="11827" w:type="dxa"/>
          <w:trHeight w:val="242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405DB51C" w14:textId="77777777" w:rsidR="007650E3" w:rsidRPr="006E2F4A" w:rsidRDefault="007650E3" w:rsidP="007650E3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Образование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370DC122" w14:textId="2A5B3D07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65F9BB8D" w14:textId="24B10B5D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389CFBE5" w14:textId="77777777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79785AB4" w14:textId="77777777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193C956B" w14:textId="77777777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443CDE3F" w14:textId="7F196D4F" w:rsidR="007650E3" w:rsidRPr="006E2F4A" w:rsidRDefault="00034FE1" w:rsidP="007650E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105,30000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6E26EF73" w14:textId="77777777" w:rsidR="007650E3" w:rsidRPr="006E2F4A" w:rsidRDefault="007650E3" w:rsidP="007650E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42,90000</w:t>
            </w:r>
          </w:p>
        </w:tc>
        <w:tc>
          <w:tcPr>
            <w:tcW w:w="146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66BD0370" w14:textId="77777777" w:rsidR="007650E3" w:rsidRPr="006E2F4A" w:rsidRDefault="007650E3" w:rsidP="007650E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42,90000</w:t>
            </w:r>
          </w:p>
        </w:tc>
      </w:tr>
      <w:tr w:rsidR="006E2F4A" w:rsidRPr="006E2F4A" w14:paraId="5D07C9AF" w14:textId="77777777" w:rsidTr="004A08CC">
        <w:trPr>
          <w:gridAfter w:val="7"/>
          <w:wAfter w:w="11827" w:type="dxa"/>
          <w:trHeight w:val="358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40CBA8" w14:textId="77777777" w:rsidR="007650E3" w:rsidRPr="006E2F4A" w:rsidRDefault="007650E3" w:rsidP="007650E3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Профессиональная подготовка, переподготовка и повышение квалификации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A3D56E" w14:textId="09410678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D1C92B" w14:textId="25B700BB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1F47FD" w14:textId="77777777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19BF27" w14:textId="77777777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C719F3" w14:textId="77777777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3B76DD" w14:textId="0F6A76F9" w:rsidR="007650E3" w:rsidRPr="006E2F4A" w:rsidRDefault="007650E3" w:rsidP="007650E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30,30000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4BD23B" w14:textId="77777777" w:rsidR="007650E3" w:rsidRPr="006E2F4A" w:rsidRDefault="007650E3" w:rsidP="007650E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30,00000</w:t>
            </w:r>
          </w:p>
        </w:tc>
        <w:tc>
          <w:tcPr>
            <w:tcW w:w="146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CCE205" w14:textId="77777777" w:rsidR="007650E3" w:rsidRPr="006E2F4A" w:rsidRDefault="007650E3" w:rsidP="007650E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30,00000</w:t>
            </w:r>
          </w:p>
        </w:tc>
      </w:tr>
      <w:tr w:rsidR="006E2F4A" w:rsidRPr="006E2F4A" w14:paraId="3A31A17A" w14:textId="77777777" w:rsidTr="004A08CC">
        <w:trPr>
          <w:gridAfter w:val="7"/>
          <w:wAfter w:w="11827" w:type="dxa"/>
          <w:trHeight w:val="538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D11FAF" w14:textId="77777777" w:rsidR="007650E3" w:rsidRPr="006E2F4A" w:rsidRDefault="007650E3" w:rsidP="007650E3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Муниципальная программа  «Устойчивое развитие территории Панковского городского поселения на 2021-2023 годы»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79586C" w14:textId="64F610DD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B93FA4" w14:textId="403FD273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CB197E" w14:textId="77777777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9DE957" w14:textId="77777777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01 0 00 00000</w:t>
            </w:r>
          </w:p>
        </w:tc>
        <w:tc>
          <w:tcPr>
            <w:tcW w:w="62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0D7E08" w14:textId="77777777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A8C111" w14:textId="37192ECB" w:rsidR="007650E3" w:rsidRPr="006E2F4A" w:rsidRDefault="007650E3" w:rsidP="007650E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30,30000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035994" w14:textId="77777777" w:rsidR="007650E3" w:rsidRPr="006E2F4A" w:rsidRDefault="007650E3" w:rsidP="007650E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30,00000</w:t>
            </w:r>
          </w:p>
        </w:tc>
        <w:tc>
          <w:tcPr>
            <w:tcW w:w="146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9069A5" w14:textId="77777777" w:rsidR="007650E3" w:rsidRPr="006E2F4A" w:rsidRDefault="007650E3" w:rsidP="007650E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30,00000</w:t>
            </w:r>
          </w:p>
        </w:tc>
      </w:tr>
      <w:tr w:rsidR="006E2F4A" w:rsidRPr="006E2F4A" w14:paraId="1CAEE67B" w14:textId="77777777" w:rsidTr="004A08CC">
        <w:trPr>
          <w:gridAfter w:val="7"/>
          <w:wAfter w:w="11827" w:type="dxa"/>
          <w:trHeight w:val="895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0CAA8D" w14:textId="77777777" w:rsidR="007650E3" w:rsidRPr="006E2F4A" w:rsidRDefault="007650E3" w:rsidP="007650E3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Повышение эффективности бюджетных расходов за счет вовлечения населения Панковского городского поселения в процессы принятия решений на местном уровне и усиления общественного контроля за </w:t>
            </w: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реализацией принятых решений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329093" w14:textId="4EF1D66F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F7A5EA" w14:textId="29420E7D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A4A871" w14:textId="77777777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DEFE38" w14:textId="77777777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01 0 03 00000</w:t>
            </w:r>
          </w:p>
        </w:tc>
        <w:tc>
          <w:tcPr>
            <w:tcW w:w="62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CB9E42" w14:textId="77777777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8323BE" w14:textId="263E045D" w:rsidR="007650E3" w:rsidRPr="006E2F4A" w:rsidRDefault="007650E3" w:rsidP="007650E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30,30000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FEFABA" w14:textId="77777777" w:rsidR="007650E3" w:rsidRPr="006E2F4A" w:rsidRDefault="007650E3" w:rsidP="007650E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30,00000</w:t>
            </w:r>
          </w:p>
        </w:tc>
        <w:tc>
          <w:tcPr>
            <w:tcW w:w="146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E58F14" w14:textId="77777777" w:rsidR="007650E3" w:rsidRPr="006E2F4A" w:rsidRDefault="007650E3" w:rsidP="007650E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30,00000</w:t>
            </w:r>
          </w:p>
        </w:tc>
      </w:tr>
      <w:tr w:rsidR="006E2F4A" w:rsidRPr="006E2F4A" w14:paraId="1E5EED5C" w14:textId="77777777" w:rsidTr="004A08CC">
        <w:trPr>
          <w:gridAfter w:val="7"/>
          <w:wAfter w:w="11827" w:type="dxa"/>
          <w:trHeight w:val="715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CCCBF4" w14:textId="77777777" w:rsidR="007650E3" w:rsidRPr="006E2F4A" w:rsidRDefault="007650E3" w:rsidP="007650E3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Организация профессионального образования и дополнительного профессионального образования выборных должностных лиц, служащих и муниципальных служащих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E0010D" w14:textId="2EBC4C99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B95696" w14:textId="3CE135F6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3B9793" w14:textId="77777777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32CF80" w14:textId="77777777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01 0 03 25370</w:t>
            </w:r>
          </w:p>
        </w:tc>
        <w:tc>
          <w:tcPr>
            <w:tcW w:w="62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4F26F5" w14:textId="77777777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966D74" w14:textId="27CF4AD6" w:rsidR="007650E3" w:rsidRPr="006E2F4A" w:rsidRDefault="007650E3" w:rsidP="007650E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30,30000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F1DCEC" w14:textId="77777777" w:rsidR="007650E3" w:rsidRPr="006E2F4A" w:rsidRDefault="007650E3" w:rsidP="007650E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30,00000</w:t>
            </w:r>
          </w:p>
        </w:tc>
        <w:tc>
          <w:tcPr>
            <w:tcW w:w="146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B52525" w14:textId="77777777" w:rsidR="007650E3" w:rsidRPr="006E2F4A" w:rsidRDefault="007650E3" w:rsidP="007650E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30,00000</w:t>
            </w:r>
          </w:p>
        </w:tc>
      </w:tr>
      <w:tr w:rsidR="006E2F4A" w:rsidRPr="006E2F4A" w14:paraId="018E9E0F" w14:textId="77777777" w:rsidTr="004A08CC">
        <w:trPr>
          <w:gridAfter w:val="7"/>
          <w:wAfter w:w="11827" w:type="dxa"/>
          <w:trHeight w:val="398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C4B212" w14:textId="77777777" w:rsidR="007650E3" w:rsidRPr="006E2F4A" w:rsidRDefault="007650E3" w:rsidP="007650E3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ED5E96" w14:textId="08D34F1F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F0399A" w14:textId="7A950BA9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DE9359" w14:textId="77777777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C7A555" w14:textId="77777777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01 0 03 25370</w:t>
            </w:r>
          </w:p>
        </w:tc>
        <w:tc>
          <w:tcPr>
            <w:tcW w:w="62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1E8C37" w14:textId="77777777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F5E7C2" w14:textId="74028411" w:rsidR="007650E3" w:rsidRPr="006E2F4A" w:rsidRDefault="007650E3" w:rsidP="007650E3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30,30000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C8C5C9" w14:textId="77777777" w:rsidR="007650E3" w:rsidRPr="006E2F4A" w:rsidRDefault="007650E3" w:rsidP="007650E3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30,00000</w:t>
            </w:r>
          </w:p>
        </w:tc>
        <w:tc>
          <w:tcPr>
            <w:tcW w:w="146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586E5C" w14:textId="77777777" w:rsidR="007650E3" w:rsidRPr="006E2F4A" w:rsidRDefault="007650E3" w:rsidP="007650E3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30,00000</w:t>
            </w:r>
          </w:p>
        </w:tc>
      </w:tr>
      <w:tr w:rsidR="006E2F4A" w:rsidRPr="006E2F4A" w14:paraId="7D54F175" w14:textId="77777777" w:rsidTr="004A08CC">
        <w:trPr>
          <w:gridAfter w:val="7"/>
          <w:wAfter w:w="11827" w:type="dxa"/>
          <w:trHeight w:val="178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5268BC" w14:textId="77777777" w:rsidR="007650E3" w:rsidRPr="006E2F4A" w:rsidRDefault="007650E3" w:rsidP="007650E3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Молодежная политика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516A62" w14:textId="2D8EFAF4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88D27C" w14:textId="275274A3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FFAA5A" w14:textId="77777777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37073B" w14:textId="77777777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1D0F51" w14:textId="77777777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E168B2" w14:textId="0831CE2E" w:rsidR="007650E3" w:rsidRPr="006E2F4A" w:rsidRDefault="00034FE1" w:rsidP="007650E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</w:t>
            </w:r>
            <w:r w:rsidR="007650E3"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7A6AE7" w14:textId="77777777" w:rsidR="007650E3" w:rsidRPr="006E2F4A" w:rsidRDefault="007650E3" w:rsidP="007650E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12,90000</w:t>
            </w:r>
          </w:p>
        </w:tc>
        <w:tc>
          <w:tcPr>
            <w:tcW w:w="146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63EBAB" w14:textId="77777777" w:rsidR="007650E3" w:rsidRPr="006E2F4A" w:rsidRDefault="007650E3" w:rsidP="007650E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12,90000</w:t>
            </w:r>
          </w:p>
        </w:tc>
      </w:tr>
      <w:tr w:rsidR="006E2F4A" w:rsidRPr="006E2F4A" w14:paraId="00EB82C6" w14:textId="77777777" w:rsidTr="004A08CC">
        <w:trPr>
          <w:gridAfter w:val="7"/>
          <w:wAfter w:w="11827" w:type="dxa"/>
          <w:trHeight w:val="178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C01CE6" w14:textId="77777777" w:rsidR="007650E3" w:rsidRPr="006E2F4A" w:rsidRDefault="007650E3" w:rsidP="007650E3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Внепрограммные направления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C337D9" w14:textId="613E404D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218615" w14:textId="4B6AEAEC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21CE5E" w14:textId="77777777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1489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F68DA5" w14:textId="77777777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20 0 00 00000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A4ADD7" w14:textId="41828722" w:rsidR="007650E3" w:rsidRPr="006E2F4A" w:rsidRDefault="00034FE1" w:rsidP="007650E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</w:t>
            </w:r>
            <w:r w:rsidR="007650E3"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ADCA20" w14:textId="77777777" w:rsidR="007650E3" w:rsidRPr="006E2F4A" w:rsidRDefault="007650E3" w:rsidP="007650E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12,90000</w:t>
            </w:r>
          </w:p>
        </w:tc>
        <w:tc>
          <w:tcPr>
            <w:tcW w:w="1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30103B" w14:textId="77777777" w:rsidR="007650E3" w:rsidRPr="006E2F4A" w:rsidRDefault="007650E3" w:rsidP="007650E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12,90000</w:t>
            </w:r>
          </w:p>
        </w:tc>
      </w:tr>
      <w:tr w:rsidR="006E2F4A" w:rsidRPr="006E2F4A" w14:paraId="4EF01217" w14:textId="77777777" w:rsidTr="004A08CC">
        <w:trPr>
          <w:gridAfter w:val="7"/>
          <w:wAfter w:w="11827" w:type="dxa"/>
          <w:trHeight w:val="187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04A983" w14:textId="77777777" w:rsidR="007650E3" w:rsidRPr="006E2F4A" w:rsidRDefault="007650E3" w:rsidP="007650E3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Прочие внепрограммные расходы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F7C4CF" w14:textId="2C35A5C3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E800A6" w14:textId="5F42710C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6DC17C" w14:textId="77777777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1489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A4A271" w14:textId="77777777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20 3 00 00000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F88E35" w14:textId="21024E98" w:rsidR="007650E3" w:rsidRPr="006E2F4A" w:rsidRDefault="00034FE1" w:rsidP="007650E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</w:t>
            </w:r>
            <w:r w:rsidR="007650E3"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747A32" w14:textId="77777777" w:rsidR="007650E3" w:rsidRPr="006E2F4A" w:rsidRDefault="007650E3" w:rsidP="007650E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12,90000</w:t>
            </w:r>
          </w:p>
        </w:tc>
        <w:tc>
          <w:tcPr>
            <w:tcW w:w="1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809C11" w14:textId="77777777" w:rsidR="007650E3" w:rsidRPr="006E2F4A" w:rsidRDefault="007650E3" w:rsidP="007650E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12,90000</w:t>
            </w:r>
          </w:p>
        </w:tc>
      </w:tr>
      <w:tr w:rsidR="006E2F4A" w:rsidRPr="006E2F4A" w14:paraId="06AF23DB" w14:textId="77777777" w:rsidTr="004A08CC">
        <w:trPr>
          <w:gridAfter w:val="7"/>
          <w:wAfter w:w="11827" w:type="dxa"/>
          <w:trHeight w:val="211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F2D4FE" w14:textId="77777777" w:rsidR="007650E3" w:rsidRPr="006E2F4A" w:rsidRDefault="007650E3" w:rsidP="007650E3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Реализация мероприятий для детей и молодежи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4D1B3A" w14:textId="31142823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E20FE9" w14:textId="4645FECF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890607" w14:textId="77777777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1489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B93713" w14:textId="77777777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20 3 00 25090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82B4F0" w14:textId="0FF2DBA5" w:rsidR="007650E3" w:rsidRPr="006E2F4A" w:rsidRDefault="00034FE1" w:rsidP="007650E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</w:t>
            </w:r>
            <w:r w:rsidR="007650E3"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641747" w14:textId="77777777" w:rsidR="007650E3" w:rsidRPr="006E2F4A" w:rsidRDefault="007650E3" w:rsidP="007650E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12,90000</w:t>
            </w:r>
          </w:p>
        </w:tc>
        <w:tc>
          <w:tcPr>
            <w:tcW w:w="1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DDF28F" w14:textId="77777777" w:rsidR="007650E3" w:rsidRPr="006E2F4A" w:rsidRDefault="007650E3" w:rsidP="007650E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12,90000</w:t>
            </w:r>
          </w:p>
        </w:tc>
      </w:tr>
      <w:tr w:rsidR="006E2F4A" w:rsidRPr="006E2F4A" w14:paraId="6555DB40" w14:textId="77777777" w:rsidTr="004A08CC">
        <w:trPr>
          <w:gridAfter w:val="7"/>
          <w:wAfter w:w="11827" w:type="dxa"/>
          <w:trHeight w:val="374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FF3C1D" w14:textId="77777777" w:rsidR="007650E3" w:rsidRPr="006E2F4A" w:rsidRDefault="007650E3" w:rsidP="007650E3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2CD40D" w14:textId="6D548B92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B1D6CF" w14:textId="571A333F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8ABED4" w14:textId="77777777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C7BFFA" w14:textId="77777777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20 3 00 25090</w:t>
            </w:r>
          </w:p>
        </w:tc>
        <w:tc>
          <w:tcPr>
            <w:tcW w:w="62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1CC87D" w14:textId="77777777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44481E" w14:textId="3B93EE4E" w:rsidR="007650E3" w:rsidRPr="006E2F4A" w:rsidRDefault="00034FE1" w:rsidP="007650E3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Cs/>
                <w:sz w:val="26"/>
                <w:szCs w:val="26"/>
                <w:lang w:eastAsia="en-US"/>
              </w:rPr>
              <w:t>7</w:t>
            </w:r>
            <w:r w:rsidR="007650E3" w:rsidRPr="006E2F4A">
              <w:rPr>
                <w:rFonts w:eastAsiaTheme="minorHAnsi"/>
                <w:bCs/>
                <w:sz w:val="26"/>
                <w:szCs w:val="26"/>
                <w:lang w:eastAsia="en-US"/>
              </w:rPr>
              <w:t>5,00000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8F5F2C" w14:textId="77777777" w:rsidR="007650E3" w:rsidRPr="006E2F4A" w:rsidRDefault="007650E3" w:rsidP="007650E3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12,90000</w:t>
            </w:r>
          </w:p>
        </w:tc>
        <w:tc>
          <w:tcPr>
            <w:tcW w:w="146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42DE46" w14:textId="77777777" w:rsidR="007650E3" w:rsidRPr="006E2F4A" w:rsidRDefault="007650E3" w:rsidP="007650E3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12,90000</w:t>
            </w:r>
          </w:p>
        </w:tc>
      </w:tr>
      <w:tr w:rsidR="006E2F4A" w:rsidRPr="006E2F4A" w14:paraId="52665788" w14:textId="77777777" w:rsidTr="004A08CC">
        <w:trPr>
          <w:gridAfter w:val="7"/>
          <w:wAfter w:w="11827" w:type="dxa"/>
          <w:trHeight w:val="187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29C90C74" w14:textId="77777777" w:rsidR="007650E3" w:rsidRPr="006E2F4A" w:rsidRDefault="007650E3" w:rsidP="007650E3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01285C87" w14:textId="5F7B5D78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20EF8EB1" w14:textId="09CFBA3D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08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2141D9E5" w14:textId="77777777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7650E581" w14:textId="77777777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1881725D" w14:textId="77777777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390D0DDC" w14:textId="077918BC" w:rsidR="007650E3" w:rsidRPr="006E2F4A" w:rsidRDefault="007650E3" w:rsidP="007650E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17,00000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44D993FA" w14:textId="77777777" w:rsidR="007650E3" w:rsidRPr="006E2F4A" w:rsidRDefault="007650E3" w:rsidP="007650E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7,00000</w:t>
            </w:r>
          </w:p>
        </w:tc>
        <w:tc>
          <w:tcPr>
            <w:tcW w:w="146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6A0EBC9A" w14:textId="77777777" w:rsidR="007650E3" w:rsidRPr="006E2F4A" w:rsidRDefault="007650E3" w:rsidP="007650E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7,00000</w:t>
            </w:r>
          </w:p>
        </w:tc>
      </w:tr>
      <w:tr w:rsidR="006E2F4A" w:rsidRPr="006E2F4A" w14:paraId="4B96FC8F" w14:textId="77777777" w:rsidTr="004A08CC">
        <w:trPr>
          <w:gridAfter w:val="7"/>
          <w:wAfter w:w="11827" w:type="dxa"/>
          <w:trHeight w:val="156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38D25A" w14:textId="77777777" w:rsidR="007650E3" w:rsidRPr="006E2F4A" w:rsidRDefault="007650E3" w:rsidP="007650E3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Культура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0771FE" w14:textId="1ABDA122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EA8749" w14:textId="04725A86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08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54C505" w14:textId="77777777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175849" w14:textId="77777777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A2D1F1" w14:textId="77777777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5CFA31" w14:textId="4BB696CC" w:rsidR="007650E3" w:rsidRPr="006E2F4A" w:rsidRDefault="007650E3" w:rsidP="007650E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17,00000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F71C5E" w14:textId="77777777" w:rsidR="007650E3" w:rsidRPr="006E2F4A" w:rsidRDefault="007650E3" w:rsidP="007650E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7,00000</w:t>
            </w:r>
          </w:p>
        </w:tc>
        <w:tc>
          <w:tcPr>
            <w:tcW w:w="146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081193" w14:textId="77777777" w:rsidR="007650E3" w:rsidRPr="006E2F4A" w:rsidRDefault="007650E3" w:rsidP="007650E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7,00000</w:t>
            </w:r>
          </w:p>
        </w:tc>
      </w:tr>
      <w:tr w:rsidR="006E2F4A" w:rsidRPr="006E2F4A" w14:paraId="345F7409" w14:textId="77777777" w:rsidTr="004A08CC">
        <w:trPr>
          <w:gridAfter w:val="7"/>
          <w:wAfter w:w="11827" w:type="dxa"/>
          <w:trHeight w:val="156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63D0B7" w14:textId="77777777" w:rsidR="007650E3" w:rsidRPr="006E2F4A" w:rsidRDefault="007650E3" w:rsidP="007650E3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Внепрограммные направления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78F658" w14:textId="77DB5556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4AE35B" w14:textId="62ACDBCB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08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010308" w14:textId="77777777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1489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DE361B" w14:textId="77777777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20 0 00 00000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CE685F" w14:textId="36C3FA49" w:rsidR="007650E3" w:rsidRPr="006E2F4A" w:rsidRDefault="007650E3" w:rsidP="007650E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17,00000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86F80E" w14:textId="77777777" w:rsidR="007650E3" w:rsidRPr="006E2F4A" w:rsidRDefault="007650E3" w:rsidP="007650E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7,00000</w:t>
            </w:r>
          </w:p>
        </w:tc>
        <w:tc>
          <w:tcPr>
            <w:tcW w:w="1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E6E803" w14:textId="77777777" w:rsidR="007650E3" w:rsidRPr="006E2F4A" w:rsidRDefault="007650E3" w:rsidP="007650E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7,00000</w:t>
            </w:r>
          </w:p>
        </w:tc>
      </w:tr>
      <w:tr w:rsidR="006E2F4A" w:rsidRPr="006E2F4A" w14:paraId="55402CDB" w14:textId="77777777" w:rsidTr="004A08CC">
        <w:trPr>
          <w:gridAfter w:val="7"/>
          <w:wAfter w:w="11827" w:type="dxa"/>
          <w:trHeight w:val="194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F358E8" w14:textId="77777777" w:rsidR="007650E3" w:rsidRPr="006E2F4A" w:rsidRDefault="007650E3" w:rsidP="007650E3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Прочие внепрограммные расходы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781C74" w14:textId="3465C917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A69BBE" w14:textId="678F45DD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08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B18B3C" w14:textId="77777777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1489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375403" w14:textId="77777777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20 3 00 00000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9EE16B" w14:textId="176584C2" w:rsidR="007650E3" w:rsidRPr="006E2F4A" w:rsidRDefault="007650E3" w:rsidP="007650E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17,00000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3A6FAE" w14:textId="77777777" w:rsidR="007650E3" w:rsidRPr="006E2F4A" w:rsidRDefault="007650E3" w:rsidP="007650E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7,00000</w:t>
            </w:r>
          </w:p>
        </w:tc>
        <w:tc>
          <w:tcPr>
            <w:tcW w:w="1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DB4DB1" w14:textId="77777777" w:rsidR="007650E3" w:rsidRPr="006E2F4A" w:rsidRDefault="007650E3" w:rsidP="007650E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7,00000</w:t>
            </w:r>
          </w:p>
        </w:tc>
      </w:tr>
      <w:tr w:rsidR="006E2F4A" w:rsidRPr="006E2F4A" w14:paraId="0BA920F8" w14:textId="77777777" w:rsidTr="004A08CC">
        <w:trPr>
          <w:gridAfter w:val="7"/>
          <w:wAfter w:w="11827" w:type="dxa"/>
          <w:trHeight w:val="194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05B830" w14:textId="77777777" w:rsidR="007650E3" w:rsidRPr="006E2F4A" w:rsidRDefault="007650E3" w:rsidP="007650E3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Мероприятия в области  культуры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A70ECA" w14:textId="3FE05325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77BFC2" w14:textId="60E880EE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08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0469C4" w14:textId="77777777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1489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5A5A73" w14:textId="77777777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20 3 00 25050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4CA3E1" w14:textId="2CA2CFD5" w:rsidR="007650E3" w:rsidRPr="006E2F4A" w:rsidRDefault="007650E3" w:rsidP="007650E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17,00000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37A7C3" w14:textId="77777777" w:rsidR="007650E3" w:rsidRPr="006E2F4A" w:rsidRDefault="007650E3" w:rsidP="007650E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7,00000</w:t>
            </w:r>
          </w:p>
        </w:tc>
        <w:tc>
          <w:tcPr>
            <w:tcW w:w="1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2BA016" w14:textId="77777777" w:rsidR="007650E3" w:rsidRPr="006E2F4A" w:rsidRDefault="007650E3" w:rsidP="007650E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7,00000</w:t>
            </w:r>
          </w:p>
        </w:tc>
      </w:tr>
      <w:tr w:rsidR="006E2F4A" w:rsidRPr="006E2F4A" w14:paraId="334EDA2F" w14:textId="77777777" w:rsidTr="004A08CC">
        <w:trPr>
          <w:gridAfter w:val="7"/>
          <w:wAfter w:w="11827" w:type="dxa"/>
          <w:trHeight w:val="358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628DAD" w14:textId="77777777" w:rsidR="007650E3" w:rsidRPr="006E2F4A" w:rsidRDefault="007650E3" w:rsidP="007650E3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 xml:space="preserve">Иные закупки товаров, работ и услуг для обеспечения </w:t>
            </w:r>
            <w:r w:rsidRPr="006E2F4A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18AF07" w14:textId="1BE2797A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E21FE8" w14:textId="6DEF3D89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08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EEDD14" w14:textId="77777777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A3FAEB" w14:textId="77777777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20 3 00 25050</w:t>
            </w:r>
          </w:p>
        </w:tc>
        <w:tc>
          <w:tcPr>
            <w:tcW w:w="62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DDDB1F" w14:textId="77777777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2C0542" w14:textId="7D0BF18C" w:rsidR="007650E3" w:rsidRPr="006E2F4A" w:rsidRDefault="007650E3" w:rsidP="007650E3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17,00000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D29C60" w14:textId="77777777" w:rsidR="007650E3" w:rsidRPr="006E2F4A" w:rsidRDefault="007650E3" w:rsidP="007650E3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7,00000</w:t>
            </w:r>
          </w:p>
        </w:tc>
        <w:tc>
          <w:tcPr>
            <w:tcW w:w="146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C60230" w14:textId="77777777" w:rsidR="007650E3" w:rsidRPr="006E2F4A" w:rsidRDefault="007650E3" w:rsidP="007650E3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7,00000</w:t>
            </w:r>
          </w:p>
        </w:tc>
      </w:tr>
      <w:tr w:rsidR="006E2F4A" w:rsidRPr="006E2F4A" w14:paraId="3FAD893C" w14:textId="77777777" w:rsidTr="00034FE1">
        <w:trPr>
          <w:gridAfter w:val="7"/>
          <w:wAfter w:w="11827" w:type="dxa"/>
          <w:trHeight w:val="358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5E0B3" w:themeFill="accent6" w:themeFillTint="66"/>
          </w:tcPr>
          <w:p w14:paraId="4DD2512E" w14:textId="2636D231" w:rsidR="007650E3" w:rsidRPr="006E2F4A" w:rsidRDefault="007650E3" w:rsidP="007650E3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sz w:val="26"/>
                <w:szCs w:val="26"/>
                <w:lang w:eastAsia="en-US"/>
              </w:rPr>
              <w:t>Здравоохранение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5E0B3" w:themeFill="accent6" w:themeFillTint="66"/>
          </w:tcPr>
          <w:p w14:paraId="188134C5" w14:textId="39B27727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5E0B3" w:themeFill="accent6" w:themeFillTint="66"/>
          </w:tcPr>
          <w:p w14:paraId="2FD221FD" w14:textId="0E91DC74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5E0B3" w:themeFill="accent6" w:themeFillTint="66"/>
          </w:tcPr>
          <w:p w14:paraId="2B6EB822" w14:textId="0CC2F3FC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5E0B3" w:themeFill="accent6" w:themeFillTint="66"/>
          </w:tcPr>
          <w:p w14:paraId="519AC64B" w14:textId="77777777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5E0B3" w:themeFill="accent6" w:themeFillTint="66"/>
          </w:tcPr>
          <w:p w14:paraId="39B61233" w14:textId="77777777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5E0B3" w:themeFill="accent6" w:themeFillTint="66"/>
          </w:tcPr>
          <w:p w14:paraId="18E4F809" w14:textId="67BD52F3" w:rsidR="007650E3" w:rsidRPr="006E2F4A" w:rsidRDefault="007650E3" w:rsidP="007650E3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sz w:val="26"/>
                <w:szCs w:val="26"/>
                <w:lang w:eastAsia="en-US"/>
              </w:rPr>
              <w:t>2,</w:t>
            </w:r>
            <w:r w:rsidR="00034FE1" w:rsidRPr="006E2F4A">
              <w:rPr>
                <w:rFonts w:eastAsiaTheme="minorHAnsi"/>
                <w:b/>
                <w:sz w:val="26"/>
                <w:szCs w:val="26"/>
                <w:lang w:eastAsia="en-US"/>
              </w:rPr>
              <w:t>625</w:t>
            </w:r>
            <w:r w:rsidRPr="006E2F4A">
              <w:rPr>
                <w:rFonts w:eastAsiaTheme="minorHAnsi"/>
                <w:b/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5E0B3" w:themeFill="accent6" w:themeFillTint="66"/>
          </w:tcPr>
          <w:p w14:paraId="230C2C04" w14:textId="1B2B43F7" w:rsidR="007650E3" w:rsidRPr="006E2F4A" w:rsidRDefault="007650E3" w:rsidP="007650E3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6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5E0B3" w:themeFill="accent6" w:themeFillTint="66"/>
          </w:tcPr>
          <w:p w14:paraId="25015884" w14:textId="65DB0BE2" w:rsidR="007650E3" w:rsidRPr="006E2F4A" w:rsidRDefault="007650E3" w:rsidP="007650E3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</w:tr>
      <w:tr w:rsidR="006E2F4A" w:rsidRPr="006E2F4A" w14:paraId="02A952DB" w14:textId="77777777" w:rsidTr="004A08CC">
        <w:trPr>
          <w:gridAfter w:val="7"/>
          <w:wAfter w:w="11827" w:type="dxa"/>
          <w:trHeight w:val="358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2A7619" w14:textId="77777777" w:rsidR="007650E3" w:rsidRPr="006E2F4A" w:rsidRDefault="007650E3" w:rsidP="007650E3">
            <w:pPr>
              <w:rPr>
                <w:rFonts w:ascii="Verdana" w:hAnsi="Verdana"/>
                <w:b/>
                <w:bCs/>
                <w:sz w:val="26"/>
                <w:szCs w:val="26"/>
              </w:rPr>
            </w:pPr>
            <w:r w:rsidRPr="006E2F4A">
              <w:rPr>
                <w:b/>
                <w:bCs/>
                <w:sz w:val="26"/>
                <w:szCs w:val="26"/>
              </w:rPr>
              <w:t>Санитарно-эпидемиологическое благополучие</w:t>
            </w:r>
          </w:p>
          <w:p w14:paraId="6C0519FA" w14:textId="77777777" w:rsidR="007650E3" w:rsidRPr="006E2F4A" w:rsidRDefault="007650E3" w:rsidP="007650E3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C27C97" w14:textId="2E16B39C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326E92" w14:textId="37F52FD4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C895FA" w14:textId="5438AEC8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2E87D6" w14:textId="77777777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1E0BCA" w14:textId="77777777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B6FF33" w14:textId="1AF7211E" w:rsidR="007650E3" w:rsidRPr="006E2F4A" w:rsidRDefault="007650E3" w:rsidP="007650E3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sz w:val="26"/>
                <w:szCs w:val="26"/>
                <w:lang w:eastAsia="en-US"/>
              </w:rPr>
              <w:t>2,</w:t>
            </w:r>
            <w:r w:rsidR="00034FE1" w:rsidRPr="006E2F4A">
              <w:rPr>
                <w:rFonts w:eastAsiaTheme="minorHAnsi"/>
                <w:b/>
                <w:sz w:val="26"/>
                <w:szCs w:val="26"/>
                <w:lang w:eastAsia="en-US"/>
              </w:rPr>
              <w:t>625</w:t>
            </w:r>
            <w:r w:rsidRPr="006E2F4A">
              <w:rPr>
                <w:rFonts w:eastAsiaTheme="minorHAnsi"/>
                <w:b/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6937EC" w14:textId="4FC836B5" w:rsidR="007650E3" w:rsidRPr="006E2F4A" w:rsidRDefault="007650E3" w:rsidP="007650E3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6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93296F" w14:textId="4EE7A202" w:rsidR="007650E3" w:rsidRPr="006E2F4A" w:rsidRDefault="007650E3" w:rsidP="007650E3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</w:tr>
      <w:tr w:rsidR="006E2F4A" w:rsidRPr="006E2F4A" w14:paraId="4CC4E30B" w14:textId="77777777" w:rsidTr="004A08CC">
        <w:trPr>
          <w:gridAfter w:val="7"/>
          <w:wAfter w:w="11827" w:type="dxa"/>
          <w:trHeight w:val="358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0D7784" w14:textId="3846F9AF" w:rsidR="00C90E33" w:rsidRPr="006E2F4A" w:rsidRDefault="00C90E33" w:rsidP="00C90E33">
            <w:pPr>
              <w:rPr>
                <w:b/>
                <w:bCs/>
                <w:sz w:val="26"/>
                <w:szCs w:val="26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AEFA17" w14:textId="0ABDCA23" w:rsidR="00C90E33" w:rsidRPr="006E2F4A" w:rsidRDefault="00C90E33" w:rsidP="00C90E33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BD16DB" w14:textId="2E0049DA" w:rsidR="00C90E33" w:rsidRPr="006E2F4A" w:rsidRDefault="00C90E33" w:rsidP="00C90E33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228282" w14:textId="5C1DFF51" w:rsidR="00C90E33" w:rsidRPr="006E2F4A" w:rsidRDefault="00C90E33" w:rsidP="00C90E33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F5A2D9" w14:textId="05D8BF70" w:rsidR="00C90E33" w:rsidRPr="006E2F4A" w:rsidRDefault="00C90E33" w:rsidP="00C90E33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2020001000</w:t>
            </w:r>
          </w:p>
        </w:tc>
        <w:tc>
          <w:tcPr>
            <w:tcW w:w="62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752EB5" w14:textId="77777777" w:rsidR="00C90E33" w:rsidRPr="006E2F4A" w:rsidRDefault="00C90E33" w:rsidP="00C90E33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8DA15B" w14:textId="5A6E356E" w:rsidR="00C90E33" w:rsidRPr="006E2F4A" w:rsidRDefault="00C90E33" w:rsidP="00C90E33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2,62500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740476" w14:textId="5104ACE7" w:rsidR="00C90E33" w:rsidRPr="006E2F4A" w:rsidRDefault="00C90E33" w:rsidP="00C90E33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6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DC0BFF" w14:textId="3B6A01FE" w:rsidR="00C90E33" w:rsidRPr="006E2F4A" w:rsidRDefault="00C90E33" w:rsidP="00C90E33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6E2F4A" w:rsidRPr="006E2F4A" w14:paraId="4D5DAF4B" w14:textId="77777777" w:rsidTr="004A08CC">
        <w:trPr>
          <w:gridAfter w:val="7"/>
          <w:wAfter w:w="11827" w:type="dxa"/>
          <w:trHeight w:val="358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A983CE" w14:textId="18015DD3" w:rsidR="007650E3" w:rsidRPr="006E2F4A" w:rsidRDefault="007650E3" w:rsidP="007650E3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bCs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325345" w14:textId="1D961589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B16B4F" w14:textId="616B7BBA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6EAF9C" w14:textId="7376790A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53BB88" w14:textId="1877A2D4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2020001000</w:t>
            </w:r>
          </w:p>
        </w:tc>
        <w:tc>
          <w:tcPr>
            <w:tcW w:w="62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4E0B4E" w14:textId="40AE6AEB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1459F9" w14:textId="5C97E176" w:rsidR="007650E3" w:rsidRPr="006E2F4A" w:rsidRDefault="007650E3" w:rsidP="007650E3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2,</w:t>
            </w:r>
            <w:r w:rsidR="00034FE1" w:rsidRPr="006E2F4A">
              <w:rPr>
                <w:rFonts w:eastAsiaTheme="minorHAnsi"/>
                <w:sz w:val="26"/>
                <w:szCs w:val="26"/>
                <w:lang w:eastAsia="en-US"/>
              </w:rPr>
              <w:t>625</w:t>
            </w: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CC71FE" w14:textId="41473029" w:rsidR="007650E3" w:rsidRPr="006E2F4A" w:rsidRDefault="007650E3" w:rsidP="007650E3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6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3DF144" w14:textId="630F6A3C" w:rsidR="007650E3" w:rsidRPr="006E2F4A" w:rsidRDefault="007650E3" w:rsidP="007650E3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6E2F4A" w:rsidRPr="006E2F4A" w14:paraId="538FA8FC" w14:textId="77777777" w:rsidTr="004A08CC">
        <w:trPr>
          <w:gridAfter w:val="7"/>
          <w:wAfter w:w="11827" w:type="dxa"/>
          <w:trHeight w:val="178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73150261" w14:textId="77777777" w:rsidR="007650E3" w:rsidRPr="006E2F4A" w:rsidRDefault="007650E3" w:rsidP="007650E3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55827417" w14:textId="31CBFA04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0809441E" w14:textId="63FF5590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6686F68F" w14:textId="77777777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62ADA69C" w14:textId="77777777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3ADDA6A2" w14:textId="77777777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644E6745" w14:textId="77777777" w:rsidR="007650E3" w:rsidRPr="006E2F4A" w:rsidRDefault="007650E3" w:rsidP="007650E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517,13052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2EDCBAC7" w14:textId="77777777" w:rsidR="007650E3" w:rsidRPr="006E2F4A" w:rsidRDefault="007650E3" w:rsidP="007650E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517,13052</w:t>
            </w:r>
          </w:p>
        </w:tc>
        <w:tc>
          <w:tcPr>
            <w:tcW w:w="146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64F62FAB" w14:textId="77777777" w:rsidR="007650E3" w:rsidRPr="006E2F4A" w:rsidRDefault="007650E3" w:rsidP="007650E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517,13052</w:t>
            </w:r>
          </w:p>
        </w:tc>
      </w:tr>
      <w:tr w:rsidR="006E2F4A" w:rsidRPr="006E2F4A" w14:paraId="622E3DD6" w14:textId="77777777" w:rsidTr="004A08CC">
        <w:trPr>
          <w:gridAfter w:val="7"/>
          <w:wAfter w:w="11827" w:type="dxa"/>
          <w:trHeight w:val="156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529AAC" w14:textId="77777777" w:rsidR="007650E3" w:rsidRPr="006E2F4A" w:rsidRDefault="007650E3" w:rsidP="007650E3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476997" w14:textId="79433E65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048B22" w14:textId="08AC7D16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5A583E" w14:textId="77777777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F80189" w14:textId="77777777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5FE742" w14:textId="77777777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37A23A" w14:textId="77777777" w:rsidR="007650E3" w:rsidRPr="006E2F4A" w:rsidRDefault="007650E3" w:rsidP="007650E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517,13052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5736FB" w14:textId="77777777" w:rsidR="007650E3" w:rsidRPr="006E2F4A" w:rsidRDefault="007650E3" w:rsidP="007650E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517,13052</w:t>
            </w:r>
          </w:p>
        </w:tc>
        <w:tc>
          <w:tcPr>
            <w:tcW w:w="146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E4FF97" w14:textId="77777777" w:rsidR="007650E3" w:rsidRPr="006E2F4A" w:rsidRDefault="007650E3" w:rsidP="007650E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517,13052</w:t>
            </w:r>
          </w:p>
        </w:tc>
      </w:tr>
      <w:tr w:rsidR="006E2F4A" w:rsidRPr="006E2F4A" w14:paraId="4AA8B8A3" w14:textId="77777777" w:rsidTr="004A08CC">
        <w:trPr>
          <w:gridAfter w:val="7"/>
          <w:wAfter w:w="11827" w:type="dxa"/>
          <w:trHeight w:val="156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072FDB" w14:textId="77777777" w:rsidR="007650E3" w:rsidRPr="006E2F4A" w:rsidRDefault="007650E3" w:rsidP="007650E3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Внепрограммные направления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AE5F74" w14:textId="23BDABD1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C3BAB9" w14:textId="3AAAB354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DF4711" w14:textId="77777777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1489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B61452" w14:textId="77777777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20 0 00 00000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3649A8" w14:textId="77777777" w:rsidR="007650E3" w:rsidRPr="006E2F4A" w:rsidRDefault="007650E3" w:rsidP="007650E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517,13052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B490E4" w14:textId="77777777" w:rsidR="007650E3" w:rsidRPr="006E2F4A" w:rsidRDefault="007650E3" w:rsidP="007650E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517,13052</w:t>
            </w:r>
          </w:p>
        </w:tc>
        <w:tc>
          <w:tcPr>
            <w:tcW w:w="1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275305" w14:textId="77777777" w:rsidR="007650E3" w:rsidRPr="006E2F4A" w:rsidRDefault="007650E3" w:rsidP="007650E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517,13052</w:t>
            </w:r>
          </w:p>
        </w:tc>
      </w:tr>
      <w:tr w:rsidR="006E2F4A" w:rsidRPr="006E2F4A" w14:paraId="723AC948" w14:textId="77777777" w:rsidTr="004A08CC">
        <w:trPr>
          <w:gridAfter w:val="7"/>
          <w:wAfter w:w="11827" w:type="dxa"/>
          <w:trHeight w:val="156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C02C8A" w14:textId="77777777" w:rsidR="007650E3" w:rsidRPr="006E2F4A" w:rsidRDefault="007650E3" w:rsidP="007650E3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Прочие внепрограммные расходы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157F34" w14:textId="3E7545F8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79967A" w14:textId="5990B8FC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8EB92F" w14:textId="77777777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1489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632B72" w14:textId="77777777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20 3 00 00000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86997E" w14:textId="77777777" w:rsidR="007650E3" w:rsidRPr="006E2F4A" w:rsidRDefault="007650E3" w:rsidP="007650E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517,13052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BB51E4" w14:textId="77777777" w:rsidR="007650E3" w:rsidRPr="006E2F4A" w:rsidRDefault="007650E3" w:rsidP="007650E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517,13052</w:t>
            </w:r>
          </w:p>
        </w:tc>
        <w:tc>
          <w:tcPr>
            <w:tcW w:w="1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414682" w14:textId="77777777" w:rsidR="007650E3" w:rsidRPr="006E2F4A" w:rsidRDefault="007650E3" w:rsidP="007650E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517,13052</w:t>
            </w:r>
          </w:p>
        </w:tc>
      </w:tr>
      <w:tr w:rsidR="006E2F4A" w:rsidRPr="006E2F4A" w14:paraId="1AB20B7E" w14:textId="77777777" w:rsidTr="004A08CC">
        <w:trPr>
          <w:gridAfter w:val="7"/>
          <w:wAfter w:w="11827" w:type="dxa"/>
          <w:trHeight w:val="156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48CA1D" w14:textId="77777777" w:rsidR="007650E3" w:rsidRPr="006E2F4A" w:rsidRDefault="007650E3" w:rsidP="007650E3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Публичные обязательства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3CFE48" w14:textId="340A1B27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7E973A" w14:textId="73BDB7B1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7C33A3" w14:textId="77777777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1489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D5A419" w14:textId="77777777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20 3 00 80000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05092F" w14:textId="77777777" w:rsidR="007650E3" w:rsidRPr="006E2F4A" w:rsidRDefault="007650E3" w:rsidP="007650E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517,13052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3E0918" w14:textId="77777777" w:rsidR="007650E3" w:rsidRPr="006E2F4A" w:rsidRDefault="007650E3" w:rsidP="007650E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517,13052</w:t>
            </w:r>
          </w:p>
        </w:tc>
        <w:tc>
          <w:tcPr>
            <w:tcW w:w="1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EFC053" w14:textId="77777777" w:rsidR="007650E3" w:rsidRPr="006E2F4A" w:rsidRDefault="007650E3" w:rsidP="007650E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517,13052</w:t>
            </w:r>
          </w:p>
        </w:tc>
      </w:tr>
      <w:tr w:rsidR="006E2F4A" w:rsidRPr="006E2F4A" w14:paraId="3491FF35" w14:textId="77777777" w:rsidTr="004A08CC">
        <w:trPr>
          <w:gridAfter w:val="7"/>
          <w:wAfter w:w="11827" w:type="dxa"/>
          <w:trHeight w:val="528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6FA45C" w14:textId="77777777" w:rsidR="007650E3" w:rsidRPr="006E2F4A" w:rsidRDefault="007650E3" w:rsidP="007650E3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Муниципальная пенсия муниципальным служащим, а также лицам, замещавшим муниципальные должности на постоянной (штатной) основе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422EDB" w14:textId="02C07BC4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01311E" w14:textId="4EF3E918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C6219D" w14:textId="77777777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047C72" w14:textId="77777777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20 3 00 82100</w:t>
            </w:r>
          </w:p>
        </w:tc>
        <w:tc>
          <w:tcPr>
            <w:tcW w:w="62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26F748" w14:textId="77777777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E96524" w14:textId="77777777" w:rsidR="007650E3" w:rsidRPr="006E2F4A" w:rsidRDefault="007650E3" w:rsidP="007650E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517,13052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D9E3B5" w14:textId="77777777" w:rsidR="007650E3" w:rsidRPr="006E2F4A" w:rsidRDefault="007650E3" w:rsidP="007650E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517,13052</w:t>
            </w:r>
          </w:p>
        </w:tc>
        <w:tc>
          <w:tcPr>
            <w:tcW w:w="146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015120" w14:textId="77777777" w:rsidR="007650E3" w:rsidRPr="006E2F4A" w:rsidRDefault="007650E3" w:rsidP="007650E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517,13052</w:t>
            </w:r>
          </w:p>
        </w:tc>
      </w:tr>
      <w:tr w:rsidR="006E2F4A" w:rsidRPr="006E2F4A" w14:paraId="455E6957" w14:textId="77777777" w:rsidTr="004A08CC">
        <w:trPr>
          <w:gridAfter w:val="7"/>
          <w:wAfter w:w="11827" w:type="dxa"/>
          <w:trHeight w:val="178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F87223" w14:textId="77777777" w:rsidR="007650E3" w:rsidRPr="006E2F4A" w:rsidRDefault="007650E3" w:rsidP="007650E3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59433A" w14:textId="2D58C474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3F9968" w14:textId="4C0C9266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ED0BCF" w14:textId="77777777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EB0D04" w14:textId="7B4DD894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Cs/>
                <w:sz w:val="26"/>
                <w:szCs w:val="26"/>
                <w:lang w:eastAsia="en-US"/>
              </w:rPr>
              <w:t>20 3 00 82100</w:t>
            </w:r>
          </w:p>
        </w:tc>
        <w:tc>
          <w:tcPr>
            <w:tcW w:w="62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5F465E" w14:textId="77777777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310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1B5DE9" w14:textId="77777777" w:rsidR="007650E3" w:rsidRPr="006E2F4A" w:rsidRDefault="007650E3" w:rsidP="007650E3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517,13052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EEA4B7" w14:textId="77777777" w:rsidR="007650E3" w:rsidRPr="006E2F4A" w:rsidRDefault="007650E3" w:rsidP="007650E3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517,13052</w:t>
            </w:r>
          </w:p>
        </w:tc>
        <w:tc>
          <w:tcPr>
            <w:tcW w:w="146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31B7A1" w14:textId="77777777" w:rsidR="007650E3" w:rsidRPr="006E2F4A" w:rsidRDefault="007650E3" w:rsidP="007650E3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517,13052</w:t>
            </w:r>
          </w:p>
        </w:tc>
      </w:tr>
      <w:tr w:rsidR="006E2F4A" w:rsidRPr="006E2F4A" w14:paraId="7723B29F" w14:textId="77777777" w:rsidTr="004A08CC">
        <w:trPr>
          <w:gridAfter w:val="7"/>
          <w:wAfter w:w="11827" w:type="dxa"/>
          <w:trHeight w:val="170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51FBFDE1" w14:textId="77777777" w:rsidR="007650E3" w:rsidRPr="006E2F4A" w:rsidRDefault="007650E3" w:rsidP="007650E3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68D02117" w14:textId="41755D1A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4B478152" w14:textId="1074B854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113905CD" w14:textId="77777777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53A0493C" w14:textId="77777777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472672BD" w14:textId="77777777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290CA4BD" w14:textId="7850BEA6" w:rsidR="007650E3" w:rsidRPr="006E2F4A" w:rsidRDefault="007650E3" w:rsidP="007650E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</w:t>
            </w:r>
            <w:r w:rsidR="00861547"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</w:t>
            </w: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,</w:t>
            </w:r>
            <w:r w:rsidR="00861547"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85</w:t>
            </w: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6518A599" w14:textId="77777777" w:rsidR="007650E3" w:rsidRPr="006E2F4A" w:rsidRDefault="007650E3" w:rsidP="007650E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46,20000</w:t>
            </w:r>
          </w:p>
        </w:tc>
        <w:tc>
          <w:tcPr>
            <w:tcW w:w="146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7D95CE99" w14:textId="77777777" w:rsidR="007650E3" w:rsidRPr="006E2F4A" w:rsidRDefault="007650E3" w:rsidP="007650E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46,20000</w:t>
            </w:r>
          </w:p>
        </w:tc>
      </w:tr>
      <w:tr w:rsidR="006E2F4A" w:rsidRPr="006E2F4A" w14:paraId="6AA4439E" w14:textId="77777777" w:rsidTr="004A08CC">
        <w:trPr>
          <w:gridAfter w:val="7"/>
          <w:wAfter w:w="11827" w:type="dxa"/>
          <w:trHeight w:val="228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888575" w14:textId="77777777" w:rsidR="00861547" w:rsidRPr="006E2F4A" w:rsidRDefault="00861547" w:rsidP="00861547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Физическая культура</w:t>
            </w:r>
          </w:p>
          <w:p w14:paraId="2374B18C" w14:textId="77777777" w:rsidR="00861547" w:rsidRPr="006E2F4A" w:rsidRDefault="00861547" w:rsidP="00861547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8CCC9D" w14:textId="4E817973" w:rsidR="00861547" w:rsidRPr="006E2F4A" w:rsidRDefault="00861547" w:rsidP="00861547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CC0BBE" w14:textId="13926080" w:rsidR="00861547" w:rsidRPr="006E2F4A" w:rsidRDefault="00861547" w:rsidP="00861547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EB6798" w14:textId="77777777" w:rsidR="00861547" w:rsidRPr="006E2F4A" w:rsidRDefault="00861547" w:rsidP="00861547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F1F774" w14:textId="77777777" w:rsidR="00861547" w:rsidRPr="006E2F4A" w:rsidRDefault="00861547" w:rsidP="00861547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AEF0B0" w14:textId="77777777" w:rsidR="00861547" w:rsidRPr="006E2F4A" w:rsidRDefault="00861547" w:rsidP="00861547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5457B8" w14:textId="65B906B3" w:rsidR="00861547" w:rsidRPr="006E2F4A" w:rsidRDefault="00861547" w:rsidP="00861547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40,85000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B60822" w14:textId="77777777" w:rsidR="00861547" w:rsidRPr="006E2F4A" w:rsidRDefault="00861547" w:rsidP="00861547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46,20000</w:t>
            </w:r>
          </w:p>
        </w:tc>
        <w:tc>
          <w:tcPr>
            <w:tcW w:w="146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62D579" w14:textId="77777777" w:rsidR="00861547" w:rsidRPr="006E2F4A" w:rsidRDefault="00861547" w:rsidP="00861547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46,20000</w:t>
            </w:r>
          </w:p>
        </w:tc>
      </w:tr>
      <w:tr w:rsidR="006E2F4A" w:rsidRPr="006E2F4A" w14:paraId="1B1AB631" w14:textId="77777777" w:rsidTr="004A08CC">
        <w:trPr>
          <w:gridAfter w:val="7"/>
          <w:wAfter w:w="11827" w:type="dxa"/>
          <w:trHeight w:val="538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C2FB3D" w14:textId="77777777" w:rsidR="00861547" w:rsidRPr="006E2F4A" w:rsidRDefault="00861547" w:rsidP="00861547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Муниципальная программа  «Устойчивое развитие территории </w:t>
            </w: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Панковского городского поселения на 2021-2023 годы»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2328A3" w14:textId="581D03CC" w:rsidR="00861547" w:rsidRPr="006E2F4A" w:rsidRDefault="00861547" w:rsidP="00861547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2D182B" w14:textId="41929321" w:rsidR="00861547" w:rsidRPr="006E2F4A" w:rsidRDefault="00861547" w:rsidP="00861547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050EA1" w14:textId="77777777" w:rsidR="00861547" w:rsidRPr="006E2F4A" w:rsidRDefault="00861547" w:rsidP="00861547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0EE444" w14:textId="77777777" w:rsidR="00861547" w:rsidRPr="006E2F4A" w:rsidRDefault="00861547" w:rsidP="00861547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01 0 00 00000</w:t>
            </w:r>
          </w:p>
        </w:tc>
        <w:tc>
          <w:tcPr>
            <w:tcW w:w="62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58043C" w14:textId="77777777" w:rsidR="00861547" w:rsidRPr="006E2F4A" w:rsidRDefault="00861547" w:rsidP="00861547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A72B44" w14:textId="52317603" w:rsidR="00861547" w:rsidRPr="006E2F4A" w:rsidRDefault="00861547" w:rsidP="00861547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40,85000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33B5C2" w14:textId="77777777" w:rsidR="00861547" w:rsidRPr="006E2F4A" w:rsidRDefault="00861547" w:rsidP="00861547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46,20000</w:t>
            </w:r>
          </w:p>
        </w:tc>
        <w:tc>
          <w:tcPr>
            <w:tcW w:w="146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D09616" w14:textId="77777777" w:rsidR="00861547" w:rsidRPr="006E2F4A" w:rsidRDefault="00861547" w:rsidP="00861547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46,20000</w:t>
            </w:r>
          </w:p>
        </w:tc>
      </w:tr>
      <w:tr w:rsidR="006E2F4A" w:rsidRPr="006E2F4A" w14:paraId="59D1FC77" w14:textId="77777777" w:rsidTr="004A08CC">
        <w:trPr>
          <w:gridAfter w:val="7"/>
          <w:wAfter w:w="11827" w:type="dxa"/>
          <w:trHeight w:val="358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CC345D" w14:textId="77777777" w:rsidR="00861547" w:rsidRPr="006E2F4A" w:rsidRDefault="00861547" w:rsidP="00861547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Пропаганда здорового образа жизни, укрепление здоровья за счет физической активности населения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C1B832" w14:textId="6C278CD6" w:rsidR="00861547" w:rsidRPr="006E2F4A" w:rsidRDefault="00861547" w:rsidP="00861547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01C753" w14:textId="72DAD246" w:rsidR="00861547" w:rsidRPr="006E2F4A" w:rsidRDefault="00861547" w:rsidP="00861547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489896" w14:textId="77777777" w:rsidR="00861547" w:rsidRPr="006E2F4A" w:rsidRDefault="00861547" w:rsidP="00861547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129FBD" w14:textId="77777777" w:rsidR="00861547" w:rsidRPr="006E2F4A" w:rsidRDefault="00861547" w:rsidP="00861547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01 0 06 00000</w:t>
            </w:r>
          </w:p>
        </w:tc>
        <w:tc>
          <w:tcPr>
            <w:tcW w:w="62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86E90F" w14:textId="77777777" w:rsidR="00861547" w:rsidRPr="006E2F4A" w:rsidRDefault="00861547" w:rsidP="00861547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A79E4C" w14:textId="0068D0D1" w:rsidR="00861547" w:rsidRPr="006E2F4A" w:rsidRDefault="00861547" w:rsidP="00861547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40,85000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7085C7" w14:textId="77777777" w:rsidR="00861547" w:rsidRPr="006E2F4A" w:rsidRDefault="00861547" w:rsidP="00861547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46,20000</w:t>
            </w:r>
          </w:p>
        </w:tc>
        <w:tc>
          <w:tcPr>
            <w:tcW w:w="146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C8F7AA" w14:textId="77777777" w:rsidR="00861547" w:rsidRPr="006E2F4A" w:rsidRDefault="00861547" w:rsidP="00861547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46,20000</w:t>
            </w:r>
          </w:p>
        </w:tc>
      </w:tr>
      <w:tr w:rsidR="006E2F4A" w:rsidRPr="006E2F4A" w14:paraId="00E60256" w14:textId="77777777" w:rsidTr="004A08CC">
        <w:trPr>
          <w:gridAfter w:val="7"/>
          <w:wAfter w:w="11827" w:type="dxa"/>
          <w:trHeight w:val="178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CF348C" w14:textId="77777777" w:rsidR="00861547" w:rsidRPr="006E2F4A" w:rsidRDefault="00861547" w:rsidP="00861547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Мероприятия в области физической культуры и спорта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948F76" w14:textId="4452E4E1" w:rsidR="00861547" w:rsidRPr="006E2F4A" w:rsidRDefault="00861547" w:rsidP="00861547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1FDE77" w14:textId="55C43E3D" w:rsidR="00861547" w:rsidRPr="006E2F4A" w:rsidRDefault="00861547" w:rsidP="00861547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A63B85" w14:textId="77777777" w:rsidR="00861547" w:rsidRPr="006E2F4A" w:rsidRDefault="00861547" w:rsidP="00861547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463150" w14:textId="77777777" w:rsidR="00861547" w:rsidRPr="006E2F4A" w:rsidRDefault="00861547" w:rsidP="00861547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01 0 06 25100</w:t>
            </w:r>
          </w:p>
        </w:tc>
        <w:tc>
          <w:tcPr>
            <w:tcW w:w="62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DE954B" w14:textId="77777777" w:rsidR="00861547" w:rsidRPr="006E2F4A" w:rsidRDefault="00861547" w:rsidP="00861547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121FCF" w14:textId="66434722" w:rsidR="00861547" w:rsidRPr="006E2F4A" w:rsidRDefault="00861547" w:rsidP="00861547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40,85000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5B1F90" w14:textId="77777777" w:rsidR="00861547" w:rsidRPr="006E2F4A" w:rsidRDefault="00861547" w:rsidP="00861547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46,20000</w:t>
            </w:r>
          </w:p>
        </w:tc>
        <w:tc>
          <w:tcPr>
            <w:tcW w:w="146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D6CF93" w14:textId="77777777" w:rsidR="00861547" w:rsidRPr="006E2F4A" w:rsidRDefault="00861547" w:rsidP="00861547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46,20000</w:t>
            </w:r>
          </w:p>
        </w:tc>
      </w:tr>
      <w:tr w:rsidR="006E2F4A" w:rsidRPr="006E2F4A" w14:paraId="0C957A7E" w14:textId="77777777" w:rsidTr="004A08CC">
        <w:trPr>
          <w:gridAfter w:val="7"/>
          <w:wAfter w:w="11827" w:type="dxa"/>
          <w:trHeight w:val="374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F45F1B" w14:textId="77777777" w:rsidR="00861547" w:rsidRPr="006E2F4A" w:rsidRDefault="00861547" w:rsidP="00861547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F97A25" w14:textId="3B235E63" w:rsidR="00861547" w:rsidRPr="006E2F4A" w:rsidRDefault="00861547" w:rsidP="00861547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F15BB0" w14:textId="325091E3" w:rsidR="00861547" w:rsidRPr="006E2F4A" w:rsidRDefault="00861547" w:rsidP="00861547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573BDB" w14:textId="77777777" w:rsidR="00861547" w:rsidRPr="006E2F4A" w:rsidRDefault="00861547" w:rsidP="00861547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9FF250" w14:textId="77777777" w:rsidR="00861547" w:rsidRPr="006E2F4A" w:rsidRDefault="00861547" w:rsidP="00861547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01 0 06 25100</w:t>
            </w:r>
          </w:p>
        </w:tc>
        <w:tc>
          <w:tcPr>
            <w:tcW w:w="62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1FB1EB" w14:textId="77777777" w:rsidR="00861547" w:rsidRPr="006E2F4A" w:rsidRDefault="00861547" w:rsidP="00861547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F94975" w14:textId="0CF04DE0" w:rsidR="00861547" w:rsidRPr="006E2F4A" w:rsidRDefault="00861547" w:rsidP="00861547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40,85000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83D31D" w14:textId="77777777" w:rsidR="00861547" w:rsidRPr="006E2F4A" w:rsidRDefault="00861547" w:rsidP="00861547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46,20000</w:t>
            </w:r>
          </w:p>
        </w:tc>
        <w:tc>
          <w:tcPr>
            <w:tcW w:w="146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46CF8F" w14:textId="77777777" w:rsidR="00861547" w:rsidRPr="006E2F4A" w:rsidRDefault="00861547" w:rsidP="00861547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46,20000</w:t>
            </w:r>
          </w:p>
        </w:tc>
      </w:tr>
      <w:tr w:rsidR="006E2F4A" w:rsidRPr="006E2F4A" w14:paraId="6362DEC6" w14:textId="77777777" w:rsidTr="004A08CC">
        <w:trPr>
          <w:gridAfter w:val="7"/>
          <w:wAfter w:w="11827" w:type="dxa"/>
          <w:trHeight w:val="421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5D88E992" w14:textId="77777777" w:rsidR="007650E3" w:rsidRPr="006E2F4A" w:rsidRDefault="007650E3" w:rsidP="007650E3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ВСЕГО РАСХОДОВ: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74D0CA27" w14:textId="77777777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68756FE9" w14:textId="18CFBEA0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7C5330BB" w14:textId="77777777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1E817623" w14:textId="77777777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679DEE76" w14:textId="77777777" w:rsidR="007650E3" w:rsidRPr="006E2F4A" w:rsidRDefault="007650E3" w:rsidP="007650E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D2053A" w14:textId="6171B9E9" w:rsidR="007650E3" w:rsidRPr="006E2F4A" w:rsidRDefault="00603F09" w:rsidP="007650E3">
            <w:pPr>
              <w:adjustRightInd w:val="0"/>
              <w:jc w:val="right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4</w:t>
            </w:r>
            <w:r w:rsidR="00661855" w:rsidRPr="006E2F4A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5</w:t>
            </w:r>
            <w:r w:rsidR="0060099C" w:rsidRPr="006E2F4A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073,8068</w:t>
            </w:r>
            <w:r w:rsidR="006A0E5E" w:rsidRPr="006E2F4A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1F4C2E" w14:textId="26887EE5" w:rsidR="007650E3" w:rsidRPr="006E2F4A" w:rsidRDefault="00861547" w:rsidP="007650E3">
            <w:pPr>
              <w:adjustRightInd w:val="0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31547,16705</w:t>
            </w:r>
          </w:p>
        </w:tc>
        <w:tc>
          <w:tcPr>
            <w:tcW w:w="146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BA267A" w14:textId="36F8C21F" w:rsidR="007650E3" w:rsidRPr="006E2F4A" w:rsidRDefault="007650E3" w:rsidP="007650E3">
            <w:pPr>
              <w:adjustRightInd w:val="0"/>
              <w:jc w:val="right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E2F4A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26 455,80000</w:t>
            </w:r>
          </w:p>
        </w:tc>
      </w:tr>
      <w:tr w:rsidR="006E2F4A" w:rsidRPr="006E2F4A" w14:paraId="756BF8FA" w14:textId="77777777" w:rsidTr="004A08C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FAC3F4" w14:textId="77777777" w:rsidR="007650E3" w:rsidRPr="006E2F4A" w:rsidRDefault="007650E3" w:rsidP="007650E3">
            <w:pPr>
              <w:autoSpaceDE/>
              <w:autoSpaceDN/>
            </w:pPr>
          </w:p>
        </w:tc>
        <w:tc>
          <w:tcPr>
            <w:tcW w:w="13927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E3B561A" w14:textId="08E825B2" w:rsidR="007650E3" w:rsidRPr="006E2F4A" w:rsidRDefault="007650E3" w:rsidP="007650E3">
            <w:pPr>
              <w:autoSpaceDE/>
              <w:autoSpaceDN/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5630F0B" w14:textId="0EDB0DE0" w:rsidR="007650E3" w:rsidRPr="006E2F4A" w:rsidRDefault="007650E3" w:rsidP="007650E3">
            <w:pPr>
              <w:autoSpaceDE/>
              <w:autoSpaceDN/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444EC8A" w14:textId="7BD3FE98" w:rsidR="007650E3" w:rsidRPr="006E2F4A" w:rsidRDefault="007650E3" w:rsidP="007650E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3335847" w14:textId="09AAE305" w:rsidR="007650E3" w:rsidRPr="006E2F4A" w:rsidRDefault="007650E3" w:rsidP="007650E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3CE7615" w14:textId="24F943CD" w:rsidR="007650E3" w:rsidRPr="006E2F4A" w:rsidRDefault="007650E3" w:rsidP="007650E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294D8BF" w14:textId="69094DC4" w:rsidR="007650E3" w:rsidRPr="006E2F4A" w:rsidRDefault="007650E3" w:rsidP="007650E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3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4BFE69" w14:textId="53AB2DCF" w:rsidR="007650E3" w:rsidRPr="006E2F4A" w:rsidRDefault="007650E3" w:rsidP="007650E3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</w:p>
        </w:tc>
      </w:tr>
    </w:tbl>
    <w:p w14:paraId="48237BEB" w14:textId="33D7210F" w:rsidR="0043160C" w:rsidRPr="006E2F4A" w:rsidRDefault="0043160C" w:rsidP="007D6286">
      <w:pPr>
        <w:tabs>
          <w:tab w:val="left" w:pos="6240"/>
        </w:tabs>
        <w:jc w:val="right"/>
      </w:pPr>
    </w:p>
    <w:p w14:paraId="5F1BFDB6" w14:textId="77777777" w:rsidR="0043160C" w:rsidRPr="006E2F4A" w:rsidRDefault="0043160C">
      <w:pPr>
        <w:autoSpaceDE/>
        <w:autoSpaceDN/>
        <w:spacing w:after="160" w:line="259" w:lineRule="auto"/>
      </w:pPr>
      <w:r w:rsidRPr="006E2F4A">
        <w:br w:type="page"/>
      </w:r>
    </w:p>
    <w:p w14:paraId="04686429" w14:textId="405AB88A" w:rsidR="0043160C" w:rsidRPr="006E2F4A" w:rsidRDefault="0043160C" w:rsidP="007D6286">
      <w:pPr>
        <w:tabs>
          <w:tab w:val="left" w:pos="6240"/>
        </w:tabs>
        <w:jc w:val="right"/>
      </w:pPr>
    </w:p>
    <w:p w14:paraId="218922F6" w14:textId="77777777" w:rsidR="0043160C" w:rsidRPr="006E2F4A" w:rsidRDefault="0043160C">
      <w:pPr>
        <w:autoSpaceDE/>
        <w:autoSpaceDN/>
        <w:spacing w:after="160" w:line="259" w:lineRule="auto"/>
      </w:pPr>
      <w:r w:rsidRPr="006E2F4A">
        <w:br w:type="page"/>
      </w:r>
    </w:p>
    <w:tbl>
      <w:tblPr>
        <w:tblpPr w:leftFromText="180" w:rightFromText="180" w:horzAnchor="margin" w:tblpXSpec="center" w:tblpY="-3828"/>
        <w:tblW w:w="9384" w:type="dxa"/>
        <w:jc w:val="center"/>
        <w:tblLayout w:type="fixed"/>
        <w:tblLook w:val="04A0" w:firstRow="1" w:lastRow="0" w:firstColumn="1" w:lastColumn="0" w:noHBand="0" w:noVBand="1"/>
      </w:tblPr>
      <w:tblGrid>
        <w:gridCol w:w="2757"/>
        <w:gridCol w:w="1779"/>
        <w:gridCol w:w="1701"/>
        <w:gridCol w:w="1560"/>
        <w:gridCol w:w="1559"/>
        <w:gridCol w:w="9"/>
        <w:gridCol w:w="19"/>
      </w:tblGrid>
      <w:tr w:rsidR="006E2F4A" w:rsidRPr="006E2F4A" w14:paraId="24E85567" w14:textId="77777777" w:rsidTr="002C3846">
        <w:trPr>
          <w:trHeight w:val="255"/>
          <w:jc w:val="center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250F0871" w14:textId="77777777" w:rsidR="0043160C" w:rsidRPr="006E2F4A" w:rsidRDefault="0043160C" w:rsidP="00FC629D">
            <w:pPr>
              <w:autoSpaceDE/>
              <w:autoSpaceDN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4CC39F0E" w14:textId="77777777" w:rsidR="0043160C" w:rsidRPr="006E2F4A" w:rsidRDefault="0043160C" w:rsidP="00FC629D">
            <w:pPr>
              <w:autoSpaceDE/>
              <w:autoSpaceDN/>
              <w:rPr>
                <w:rFonts w:ascii="Arial CYR" w:hAnsi="Arial CYR" w:cs="Arial CYR"/>
              </w:rPr>
            </w:pPr>
            <w:r w:rsidRPr="006E2F4A">
              <w:rPr>
                <w:rFonts w:ascii="Arial CYR" w:hAnsi="Arial CYR" w:cs="Arial CYR"/>
              </w:rPr>
              <w:t> </w:t>
            </w:r>
          </w:p>
        </w:tc>
        <w:tc>
          <w:tcPr>
            <w:tcW w:w="314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B9CB49" w14:textId="77777777" w:rsidR="0043160C" w:rsidRPr="006E2F4A" w:rsidRDefault="0043160C" w:rsidP="00FC629D">
            <w:pPr>
              <w:autoSpaceDE/>
              <w:autoSpaceDN/>
              <w:jc w:val="right"/>
              <w:rPr>
                <w:b/>
                <w:bCs/>
              </w:rPr>
            </w:pPr>
          </w:p>
          <w:p w14:paraId="7DB851E8" w14:textId="77777777" w:rsidR="0043160C" w:rsidRPr="006E2F4A" w:rsidRDefault="0043160C" w:rsidP="00FC629D">
            <w:pPr>
              <w:autoSpaceDE/>
              <w:autoSpaceDN/>
              <w:jc w:val="right"/>
              <w:rPr>
                <w:b/>
                <w:bCs/>
              </w:rPr>
            </w:pPr>
          </w:p>
          <w:p w14:paraId="232B3FCC" w14:textId="77777777" w:rsidR="0043160C" w:rsidRPr="006E2F4A" w:rsidRDefault="0043160C" w:rsidP="00FC629D">
            <w:pPr>
              <w:autoSpaceDE/>
              <w:autoSpaceDN/>
              <w:jc w:val="right"/>
              <w:rPr>
                <w:b/>
                <w:bCs/>
              </w:rPr>
            </w:pPr>
          </w:p>
          <w:p w14:paraId="54884E8A" w14:textId="77777777" w:rsidR="0043160C" w:rsidRPr="006E2F4A" w:rsidRDefault="0043160C" w:rsidP="00FC629D">
            <w:pPr>
              <w:autoSpaceDE/>
              <w:autoSpaceDN/>
              <w:jc w:val="right"/>
            </w:pPr>
            <w:r w:rsidRPr="006E2F4A">
              <w:rPr>
                <w:b/>
                <w:bCs/>
              </w:rPr>
              <w:t xml:space="preserve">Приложение №6 </w:t>
            </w:r>
            <w:r w:rsidRPr="006E2F4A">
              <w:t xml:space="preserve">                                                                                                                   к решению Совета депутатов Панковского городского поселения </w:t>
            </w:r>
          </w:p>
          <w:p w14:paraId="0C39EA90" w14:textId="77777777" w:rsidR="0043160C" w:rsidRPr="006E2F4A" w:rsidRDefault="0043160C" w:rsidP="00FC629D">
            <w:pPr>
              <w:autoSpaceDE/>
              <w:autoSpaceDN/>
              <w:jc w:val="right"/>
            </w:pPr>
            <w:r w:rsidRPr="006E2F4A">
              <w:t>от 22.12.2020 № 19                                           "О бюджете Панковского городского поселения на 2021 год и на плановый период 2022 и 2023 годов"</w:t>
            </w:r>
          </w:p>
        </w:tc>
      </w:tr>
      <w:tr w:rsidR="006E2F4A" w:rsidRPr="006E2F4A" w14:paraId="494B472C" w14:textId="77777777" w:rsidTr="002C3846">
        <w:trPr>
          <w:trHeight w:val="375"/>
          <w:jc w:val="center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00212803" w14:textId="77777777" w:rsidR="0043160C" w:rsidRPr="006E2F4A" w:rsidRDefault="0043160C" w:rsidP="00FC629D">
            <w:pPr>
              <w:autoSpaceDE/>
              <w:autoSpaceDN/>
            </w:pPr>
            <w:r w:rsidRPr="006E2F4A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1308BB88" w14:textId="77777777" w:rsidR="0043160C" w:rsidRPr="006E2F4A" w:rsidRDefault="0043160C" w:rsidP="00FC629D">
            <w:pPr>
              <w:autoSpaceDE/>
              <w:autoSpaceDN/>
              <w:rPr>
                <w:rFonts w:ascii="Arial CYR" w:hAnsi="Arial CYR" w:cs="Arial CYR"/>
              </w:rPr>
            </w:pPr>
            <w:r w:rsidRPr="006E2F4A">
              <w:rPr>
                <w:rFonts w:ascii="Arial CYR" w:hAnsi="Arial CYR" w:cs="Arial CYR"/>
              </w:rPr>
              <w:t> </w:t>
            </w:r>
          </w:p>
        </w:tc>
        <w:tc>
          <w:tcPr>
            <w:tcW w:w="314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0F0BFA" w14:textId="77777777" w:rsidR="0043160C" w:rsidRPr="006E2F4A" w:rsidRDefault="0043160C" w:rsidP="00FC629D">
            <w:pPr>
              <w:autoSpaceDE/>
              <w:autoSpaceDN/>
            </w:pPr>
          </w:p>
        </w:tc>
      </w:tr>
      <w:tr w:rsidR="006E2F4A" w:rsidRPr="006E2F4A" w14:paraId="57A9242E" w14:textId="77777777" w:rsidTr="002C3846">
        <w:trPr>
          <w:trHeight w:val="195"/>
          <w:jc w:val="center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67F64EBB" w14:textId="77777777" w:rsidR="0043160C" w:rsidRPr="006E2F4A" w:rsidRDefault="0043160C" w:rsidP="00FC629D">
            <w:pPr>
              <w:autoSpaceDE/>
              <w:autoSpaceDN/>
            </w:pPr>
            <w:r w:rsidRPr="006E2F4A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6F373D6A" w14:textId="77777777" w:rsidR="0043160C" w:rsidRPr="006E2F4A" w:rsidRDefault="0043160C" w:rsidP="00FC629D">
            <w:pPr>
              <w:autoSpaceDE/>
              <w:autoSpaceDN/>
              <w:rPr>
                <w:rFonts w:ascii="Arial CYR" w:hAnsi="Arial CYR" w:cs="Arial CYR"/>
              </w:rPr>
            </w:pPr>
            <w:r w:rsidRPr="006E2F4A">
              <w:rPr>
                <w:rFonts w:ascii="Arial CYR" w:hAnsi="Arial CYR" w:cs="Arial CYR"/>
              </w:rPr>
              <w:t> </w:t>
            </w:r>
          </w:p>
        </w:tc>
        <w:tc>
          <w:tcPr>
            <w:tcW w:w="314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3BF169" w14:textId="77777777" w:rsidR="0043160C" w:rsidRPr="006E2F4A" w:rsidRDefault="0043160C" w:rsidP="00FC629D">
            <w:pPr>
              <w:autoSpaceDE/>
              <w:autoSpaceDN/>
            </w:pPr>
          </w:p>
        </w:tc>
      </w:tr>
      <w:tr w:rsidR="006E2F4A" w:rsidRPr="006E2F4A" w14:paraId="260AB857" w14:textId="77777777" w:rsidTr="002C3846">
        <w:trPr>
          <w:trHeight w:val="135"/>
          <w:jc w:val="center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0EDDED27" w14:textId="77777777" w:rsidR="0043160C" w:rsidRPr="006E2F4A" w:rsidRDefault="0043160C" w:rsidP="00FC629D">
            <w:pPr>
              <w:autoSpaceDE/>
              <w:autoSpaceDN/>
            </w:pPr>
            <w:r w:rsidRPr="006E2F4A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72DFAEFB" w14:textId="77777777" w:rsidR="0043160C" w:rsidRPr="006E2F4A" w:rsidRDefault="0043160C" w:rsidP="00FC629D">
            <w:pPr>
              <w:autoSpaceDE/>
              <w:autoSpaceDN/>
              <w:rPr>
                <w:rFonts w:ascii="Arial CYR" w:hAnsi="Arial CYR" w:cs="Arial CYR"/>
              </w:rPr>
            </w:pPr>
            <w:r w:rsidRPr="006E2F4A">
              <w:rPr>
                <w:rFonts w:ascii="Arial CYR" w:hAnsi="Arial CYR" w:cs="Arial CYR"/>
              </w:rPr>
              <w:t> </w:t>
            </w:r>
          </w:p>
        </w:tc>
        <w:tc>
          <w:tcPr>
            <w:tcW w:w="314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48CDC5" w14:textId="77777777" w:rsidR="0043160C" w:rsidRPr="006E2F4A" w:rsidRDefault="0043160C" w:rsidP="00FC629D">
            <w:pPr>
              <w:autoSpaceDE/>
              <w:autoSpaceDN/>
            </w:pPr>
          </w:p>
        </w:tc>
      </w:tr>
      <w:tr w:rsidR="006E2F4A" w:rsidRPr="006E2F4A" w14:paraId="7858C1AC" w14:textId="77777777" w:rsidTr="002C3846">
        <w:trPr>
          <w:trHeight w:val="240"/>
          <w:jc w:val="center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044E96CF" w14:textId="77777777" w:rsidR="0043160C" w:rsidRPr="006E2F4A" w:rsidRDefault="0043160C" w:rsidP="00FC629D">
            <w:pPr>
              <w:autoSpaceDE/>
              <w:autoSpaceDN/>
            </w:pPr>
            <w:r w:rsidRPr="006E2F4A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55FC3553" w14:textId="77777777" w:rsidR="0043160C" w:rsidRPr="006E2F4A" w:rsidRDefault="0043160C" w:rsidP="00FC629D">
            <w:pPr>
              <w:autoSpaceDE/>
              <w:autoSpaceDN/>
              <w:rPr>
                <w:rFonts w:ascii="Arial CYR" w:hAnsi="Arial CYR" w:cs="Arial CYR"/>
              </w:rPr>
            </w:pPr>
            <w:r w:rsidRPr="006E2F4A">
              <w:rPr>
                <w:rFonts w:ascii="Arial CYR" w:hAnsi="Arial CYR" w:cs="Arial CYR"/>
              </w:rPr>
              <w:t> </w:t>
            </w:r>
          </w:p>
        </w:tc>
        <w:tc>
          <w:tcPr>
            <w:tcW w:w="314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969ED9" w14:textId="77777777" w:rsidR="0043160C" w:rsidRPr="006E2F4A" w:rsidRDefault="0043160C" w:rsidP="00FC629D">
            <w:pPr>
              <w:autoSpaceDE/>
              <w:autoSpaceDN/>
            </w:pPr>
          </w:p>
        </w:tc>
      </w:tr>
      <w:tr w:rsidR="006E2F4A" w:rsidRPr="006E2F4A" w14:paraId="76D94DC6" w14:textId="77777777" w:rsidTr="002C3846">
        <w:trPr>
          <w:gridAfter w:val="1"/>
          <w:wAfter w:w="19" w:type="dxa"/>
          <w:trHeight w:val="780"/>
          <w:jc w:val="center"/>
        </w:trPr>
        <w:tc>
          <w:tcPr>
            <w:tcW w:w="6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00AD155" w14:textId="77777777" w:rsidR="0043160C" w:rsidRPr="006E2F4A" w:rsidRDefault="0043160C" w:rsidP="00FC629D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6E2F4A">
              <w:rPr>
                <w:b/>
                <w:bCs/>
                <w:sz w:val="26"/>
                <w:szCs w:val="26"/>
              </w:rPr>
              <w:t>Источники внутреннего финансирования дефицита бюджета                                                                                                Панковского городского поселения на 2021 год и на плановый период 2022 и 2023 годов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D6872" w14:textId="77777777" w:rsidR="0043160C" w:rsidRPr="006E2F4A" w:rsidRDefault="0043160C" w:rsidP="00FC629D">
            <w:pPr>
              <w:autoSpaceDE/>
              <w:autoSpaceDN/>
              <w:rPr>
                <w:rFonts w:ascii="Arial CYR" w:hAnsi="Arial CYR" w:cs="Arial CYR"/>
              </w:rPr>
            </w:pPr>
          </w:p>
        </w:tc>
        <w:tc>
          <w:tcPr>
            <w:tcW w:w="1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6CAA98" w14:textId="77777777" w:rsidR="0043160C" w:rsidRPr="006E2F4A" w:rsidRDefault="0043160C" w:rsidP="00FC629D">
            <w:pPr>
              <w:autoSpaceDE/>
              <w:autoSpaceDN/>
              <w:rPr>
                <w:rFonts w:ascii="Arial CYR" w:hAnsi="Arial CYR" w:cs="Arial CYR"/>
              </w:rPr>
            </w:pPr>
          </w:p>
        </w:tc>
      </w:tr>
      <w:tr w:rsidR="006E2F4A" w:rsidRPr="006E2F4A" w14:paraId="72271DEE" w14:textId="77777777" w:rsidTr="002C3846">
        <w:trPr>
          <w:gridAfter w:val="1"/>
          <w:wAfter w:w="19" w:type="dxa"/>
          <w:trHeight w:val="120"/>
          <w:jc w:val="center"/>
        </w:trPr>
        <w:tc>
          <w:tcPr>
            <w:tcW w:w="6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989ACDA" w14:textId="77777777" w:rsidR="0043160C" w:rsidRPr="006E2F4A" w:rsidRDefault="0043160C" w:rsidP="00FC629D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B8EDDB" w14:textId="77777777" w:rsidR="0043160C" w:rsidRPr="006E2F4A" w:rsidRDefault="0043160C" w:rsidP="00FC629D">
            <w:pPr>
              <w:autoSpaceDE/>
              <w:autoSpaceDN/>
              <w:rPr>
                <w:rFonts w:ascii="Arial CYR" w:hAnsi="Arial CYR" w:cs="Arial CYR"/>
              </w:rPr>
            </w:pPr>
          </w:p>
        </w:tc>
        <w:tc>
          <w:tcPr>
            <w:tcW w:w="1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89A90D" w14:textId="77777777" w:rsidR="0043160C" w:rsidRPr="006E2F4A" w:rsidRDefault="0043160C" w:rsidP="00FC629D">
            <w:pPr>
              <w:autoSpaceDE/>
              <w:autoSpaceDN/>
              <w:rPr>
                <w:rFonts w:ascii="Arial CYR" w:hAnsi="Arial CYR" w:cs="Arial CYR"/>
              </w:rPr>
            </w:pPr>
          </w:p>
        </w:tc>
      </w:tr>
      <w:tr w:rsidR="006E2F4A" w:rsidRPr="006E2F4A" w14:paraId="0BC24A7D" w14:textId="77777777" w:rsidTr="002C3846">
        <w:trPr>
          <w:gridAfter w:val="1"/>
          <w:wAfter w:w="19" w:type="dxa"/>
          <w:trHeight w:val="68"/>
          <w:jc w:val="center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1B42BDE" w14:textId="77777777" w:rsidR="0043160C" w:rsidRPr="006E2F4A" w:rsidRDefault="0043160C" w:rsidP="00FC629D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803DFF4" w14:textId="77777777" w:rsidR="0043160C" w:rsidRPr="006E2F4A" w:rsidRDefault="0043160C" w:rsidP="00FC629D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B37A98" w14:textId="77777777" w:rsidR="0043160C" w:rsidRPr="006E2F4A" w:rsidRDefault="0043160C" w:rsidP="00FC629D">
            <w:pPr>
              <w:autoSpaceDE/>
              <w:autoSpaceDN/>
              <w:rPr>
                <w:rFonts w:ascii="Arial CYR" w:hAnsi="Arial CYR" w:cs="Arial CY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72E2BA" w14:textId="77777777" w:rsidR="0043160C" w:rsidRPr="006E2F4A" w:rsidRDefault="0043160C" w:rsidP="00FC629D">
            <w:pPr>
              <w:autoSpaceDE/>
              <w:autoSpaceDN/>
              <w:rPr>
                <w:rFonts w:ascii="Arial CYR" w:hAnsi="Arial CYR" w:cs="Arial CYR"/>
              </w:rPr>
            </w:pPr>
          </w:p>
        </w:tc>
        <w:tc>
          <w:tcPr>
            <w:tcW w:w="1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0B450" w14:textId="77777777" w:rsidR="0043160C" w:rsidRPr="006E2F4A" w:rsidRDefault="0043160C" w:rsidP="00FC629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(тыс. рублей)</w:t>
            </w:r>
          </w:p>
        </w:tc>
      </w:tr>
      <w:tr w:rsidR="006E2F4A" w:rsidRPr="006E2F4A" w14:paraId="18EBDBD7" w14:textId="77777777" w:rsidTr="002C3846">
        <w:trPr>
          <w:gridAfter w:val="1"/>
          <w:wAfter w:w="19" w:type="dxa"/>
          <w:trHeight w:val="330"/>
          <w:jc w:val="center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7B066C4" w14:textId="77777777" w:rsidR="0043160C" w:rsidRPr="006E2F4A" w:rsidRDefault="0043160C" w:rsidP="00FC629D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5634061" w14:textId="77777777" w:rsidR="0043160C" w:rsidRPr="006E2F4A" w:rsidRDefault="0043160C" w:rsidP="00FC629D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A96E2D" w14:textId="77777777" w:rsidR="0043160C" w:rsidRPr="006E2F4A" w:rsidRDefault="0043160C" w:rsidP="00FC629D">
            <w:pPr>
              <w:autoSpaceDE/>
              <w:autoSpaceDN/>
              <w:rPr>
                <w:rFonts w:ascii="Arial CYR" w:hAnsi="Arial CYR" w:cs="Arial CY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F4A33E" w14:textId="77777777" w:rsidR="0043160C" w:rsidRPr="006E2F4A" w:rsidRDefault="0043160C" w:rsidP="00FC629D">
            <w:pPr>
              <w:autoSpaceDE/>
              <w:autoSpaceDN/>
              <w:rPr>
                <w:rFonts w:ascii="Arial CYR" w:hAnsi="Arial CYR" w:cs="Arial CYR"/>
              </w:rPr>
            </w:pPr>
          </w:p>
        </w:tc>
        <w:tc>
          <w:tcPr>
            <w:tcW w:w="1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2754C4" w14:textId="77777777" w:rsidR="0043160C" w:rsidRPr="006E2F4A" w:rsidRDefault="0043160C" w:rsidP="00FC629D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</w:tr>
      <w:tr w:rsidR="006E2F4A" w:rsidRPr="006E2F4A" w14:paraId="4A45739D" w14:textId="77777777" w:rsidTr="002C3846">
        <w:trPr>
          <w:gridAfter w:val="1"/>
          <w:wAfter w:w="19" w:type="dxa"/>
          <w:trHeight w:val="458"/>
          <w:jc w:val="center"/>
        </w:trPr>
        <w:tc>
          <w:tcPr>
            <w:tcW w:w="2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5D8BAB" w14:textId="77777777" w:rsidR="0043160C" w:rsidRPr="006E2F4A" w:rsidRDefault="0043160C" w:rsidP="00FC629D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6E2F4A">
              <w:rPr>
                <w:b/>
                <w:bCs/>
                <w:sz w:val="24"/>
                <w:szCs w:val="24"/>
              </w:rPr>
              <w:t>Наименование источника внутреннего финансирования дефицита бюджета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C3DA51" w14:textId="77777777" w:rsidR="0043160C" w:rsidRPr="006E2F4A" w:rsidRDefault="0043160C" w:rsidP="00FC629D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6E2F4A">
              <w:rPr>
                <w:b/>
                <w:bCs/>
                <w:sz w:val="24"/>
                <w:szCs w:val="24"/>
              </w:rPr>
              <w:t>Код группы, подгруппы, статьи и вида источников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B1BEE" w14:textId="77777777" w:rsidR="0043160C" w:rsidRPr="006E2F4A" w:rsidRDefault="0043160C" w:rsidP="00FC629D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6E2F4A">
              <w:rPr>
                <w:b/>
                <w:bCs/>
                <w:sz w:val="24"/>
                <w:szCs w:val="24"/>
              </w:rPr>
              <w:t>2021 год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B76BE" w14:textId="77777777" w:rsidR="0043160C" w:rsidRPr="006E2F4A" w:rsidRDefault="0043160C" w:rsidP="00FC629D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6E2F4A">
              <w:rPr>
                <w:b/>
                <w:bCs/>
                <w:sz w:val="24"/>
                <w:szCs w:val="24"/>
              </w:rPr>
              <w:t>2022 год</w:t>
            </w:r>
          </w:p>
        </w:tc>
        <w:tc>
          <w:tcPr>
            <w:tcW w:w="15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7257A" w14:textId="77777777" w:rsidR="0043160C" w:rsidRPr="006E2F4A" w:rsidRDefault="0043160C" w:rsidP="00FC629D">
            <w:pPr>
              <w:autoSpaceDE/>
              <w:autoSpaceDN/>
              <w:ind w:right="743"/>
              <w:jc w:val="center"/>
              <w:rPr>
                <w:b/>
                <w:bCs/>
                <w:sz w:val="24"/>
                <w:szCs w:val="24"/>
              </w:rPr>
            </w:pPr>
            <w:r w:rsidRPr="006E2F4A">
              <w:rPr>
                <w:b/>
                <w:bCs/>
                <w:sz w:val="24"/>
                <w:szCs w:val="24"/>
              </w:rPr>
              <w:t>2023 год</w:t>
            </w:r>
          </w:p>
        </w:tc>
      </w:tr>
      <w:tr w:rsidR="006E2F4A" w:rsidRPr="006E2F4A" w14:paraId="2B6275F7" w14:textId="77777777" w:rsidTr="002C3846">
        <w:trPr>
          <w:gridAfter w:val="1"/>
          <w:wAfter w:w="19" w:type="dxa"/>
          <w:trHeight w:val="458"/>
          <w:jc w:val="center"/>
        </w:trPr>
        <w:tc>
          <w:tcPr>
            <w:tcW w:w="2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13403" w14:textId="77777777" w:rsidR="0043160C" w:rsidRPr="006E2F4A" w:rsidRDefault="0043160C" w:rsidP="00FC629D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53919" w14:textId="77777777" w:rsidR="0043160C" w:rsidRPr="006E2F4A" w:rsidRDefault="0043160C" w:rsidP="00FC629D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C3E09" w14:textId="77777777" w:rsidR="0043160C" w:rsidRPr="006E2F4A" w:rsidRDefault="0043160C" w:rsidP="00FC629D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74C3D3" w14:textId="77777777" w:rsidR="0043160C" w:rsidRPr="006E2F4A" w:rsidRDefault="0043160C" w:rsidP="00FC629D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894681" w14:textId="77777777" w:rsidR="0043160C" w:rsidRPr="006E2F4A" w:rsidRDefault="0043160C" w:rsidP="00FC629D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</w:p>
        </w:tc>
      </w:tr>
      <w:tr w:rsidR="006E2F4A" w:rsidRPr="006E2F4A" w14:paraId="3EA8EFDC" w14:textId="77777777" w:rsidTr="002C3846">
        <w:trPr>
          <w:gridAfter w:val="1"/>
          <w:wAfter w:w="19" w:type="dxa"/>
          <w:trHeight w:val="638"/>
          <w:jc w:val="center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B5459EC" w14:textId="77777777" w:rsidR="0043160C" w:rsidRPr="006E2F4A" w:rsidRDefault="0043160C" w:rsidP="00FC629D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6E2F4A">
              <w:rPr>
                <w:b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E0AA0BA" w14:textId="77777777" w:rsidR="0043160C" w:rsidRPr="006E2F4A" w:rsidRDefault="0043160C" w:rsidP="00FC629D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6E2F4A">
              <w:rPr>
                <w:b/>
                <w:bCs/>
                <w:sz w:val="24"/>
                <w:szCs w:val="24"/>
              </w:rPr>
              <w:t>000 01 00 00 00 00 0000 000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424BF" w14:textId="421F2FF6" w:rsidR="0043160C" w:rsidRPr="006E2F4A" w:rsidRDefault="00176D59" w:rsidP="00FC629D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6E2F4A">
              <w:rPr>
                <w:b/>
                <w:bCs/>
                <w:sz w:val="24"/>
                <w:szCs w:val="24"/>
              </w:rPr>
              <w:t xml:space="preserve">6 </w:t>
            </w:r>
            <w:r w:rsidR="004F0DD7" w:rsidRPr="006E2F4A">
              <w:rPr>
                <w:b/>
                <w:bCs/>
                <w:sz w:val="24"/>
                <w:szCs w:val="24"/>
              </w:rPr>
              <w:t>8</w:t>
            </w:r>
            <w:r w:rsidRPr="006E2F4A">
              <w:rPr>
                <w:b/>
                <w:bCs/>
                <w:sz w:val="24"/>
                <w:szCs w:val="24"/>
              </w:rPr>
              <w:t>3</w:t>
            </w:r>
            <w:r w:rsidR="004F0DD7" w:rsidRPr="006E2F4A">
              <w:rPr>
                <w:b/>
                <w:bCs/>
                <w:sz w:val="24"/>
                <w:szCs w:val="24"/>
              </w:rPr>
              <w:t>0</w:t>
            </w:r>
            <w:r w:rsidR="00FC629D" w:rsidRPr="006E2F4A">
              <w:rPr>
                <w:b/>
                <w:bCs/>
                <w:sz w:val="24"/>
                <w:szCs w:val="24"/>
              </w:rPr>
              <w:t>,</w:t>
            </w:r>
            <w:r w:rsidRPr="006E2F4A">
              <w:rPr>
                <w:b/>
                <w:bCs/>
                <w:sz w:val="24"/>
                <w:szCs w:val="24"/>
              </w:rPr>
              <w:t>1218</w:t>
            </w:r>
            <w:r w:rsidR="00503579" w:rsidRPr="006E2F4A">
              <w:rPr>
                <w:b/>
                <w:bCs/>
                <w:sz w:val="24"/>
                <w:szCs w:val="24"/>
              </w:rPr>
              <w:t>7</w:t>
            </w:r>
          </w:p>
          <w:p w14:paraId="28C4F24A" w14:textId="417FBCB8" w:rsidR="00503579" w:rsidRPr="006E2F4A" w:rsidRDefault="00503579" w:rsidP="00FC629D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FB7F5" w14:textId="77777777" w:rsidR="0043160C" w:rsidRPr="006E2F4A" w:rsidRDefault="0043160C" w:rsidP="00FC629D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6E2F4A">
              <w:rPr>
                <w:b/>
                <w:bCs/>
                <w:sz w:val="24"/>
                <w:szCs w:val="24"/>
              </w:rPr>
              <w:t>-36,35495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0F8E2" w14:textId="77777777" w:rsidR="0043160C" w:rsidRPr="006E2F4A" w:rsidRDefault="0043160C" w:rsidP="00FC629D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6E2F4A">
              <w:rPr>
                <w:b/>
                <w:bCs/>
                <w:sz w:val="24"/>
                <w:szCs w:val="24"/>
              </w:rPr>
              <w:t>-2 167,20000</w:t>
            </w:r>
          </w:p>
        </w:tc>
      </w:tr>
      <w:tr w:rsidR="006E2F4A" w:rsidRPr="006E2F4A" w14:paraId="20662B7D" w14:textId="77777777" w:rsidTr="002C3846">
        <w:trPr>
          <w:gridAfter w:val="1"/>
          <w:wAfter w:w="19" w:type="dxa"/>
          <w:trHeight w:val="690"/>
          <w:jc w:val="center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206AB34" w14:textId="77777777" w:rsidR="0043160C" w:rsidRPr="006E2F4A" w:rsidRDefault="0043160C" w:rsidP="00FC629D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6E2F4A">
              <w:rPr>
                <w:b/>
                <w:bCs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4E2D365" w14:textId="77777777" w:rsidR="0043160C" w:rsidRPr="006E2F4A" w:rsidRDefault="0043160C" w:rsidP="00FC629D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6E2F4A">
              <w:rPr>
                <w:b/>
                <w:bCs/>
                <w:sz w:val="24"/>
                <w:szCs w:val="24"/>
              </w:rPr>
              <w:t>000 01 05 00 00 00 0000 000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CD47394" w14:textId="787BFD2A" w:rsidR="0043160C" w:rsidRPr="006E2F4A" w:rsidRDefault="004F0DD7" w:rsidP="00FC629D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6E2F4A">
              <w:rPr>
                <w:b/>
                <w:bCs/>
                <w:sz w:val="24"/>
                <w:szCs w:val="24"/>
              </w:rPr>
              <w:t>6 830,1218</w:t>
            </w:r>
            <w:r w:rsidR="00503579" w:rsidRPr="006E2F4A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D62BCD9" w14:textId="77777777" w:rsidR="0043160C" w:rsidRPr="006E2F4A" w:rsidRDefault="0043160C" w:rsidP="00FC629D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6E2F4A">
              <w:rPr>
                <w:b/>
                <w:bCs/>
                <w:sz w:val="24"/>
                <w:szCs w:val="24"/>
              </w:rPr>
              <w:t>-36,35495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FF3A0A1" w14:textId="77777777" w:rsidR="0043160C" w:rsidRPr="006E2F4A" w:rsidRDefault="0043160C" w:rsidP="00FC629D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6E2F4A">
              <w:rPr>
                <w:b/>
                <w:bCs/>
                <w:sz w:val="24"/>
                <w:szCs w:val="24"/>
              </w:rPr>
              <w:t>-2 167,20000</w:t>
            </w:r>
          </w:p>
        </w:tc>
      </w:tr>
      <w:tr w:rsidR="006E2F4A" w:rsidRPr="006E2F4A" w14:paraId="0263BDD3" w14:textId="77777777" w:rsidTr="002C3846">
        <w:trPr>
          <w:gridAfter w:val="1"/>
          <w:wAfter w:w="19" w:type="dxa"/>
          <w:trHeight w:val="465"/>
          <w:jc w:val="center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A9F1C93" w14:textId="77777777" w:rsidR="0043160C" w:rsidRPr="006E2F4A" w:rsidRDefault="0043160C" w:rsidP="00FC629D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6E2F4A">
              <w:rPr>
                <w:b/>
                <w:bCs/>
                <w:sz w:val="24"/>
                <w:szCs w:val="24"/>
              </w:rPr>
              <w:t>Увеличение прочих остатков средств  бюджетов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517F5CB" w14:textId="77777777" w:rsidR="0043160C" w:rsidRPr="006E2F4A" w:rsidRDefault="0043160C" w:rsidP="00FC629D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6E2F4A">
              <w:rPr>
                <w:b/>
                <w:bCs/>
                <w:sz w:val="24"/>
                <w:szCs w:val="24"/>
              </w:rPr>
              <w:t>000 01 05 02 00 00 0000 500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33D1DAC" w14:textId="478BA32D" w:rsidR="0043160C" w:rsidRPr="006E2F4A" w:rsidRDefault="0043160C" w:rsidP="00FC629D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6E2F4A">
              <w:rPr>
                <w:b/>
                <w:bCs/>
                <w:sz w:val="24"/>
                <w:szCs w:val="24"/>
              </w:rPr>
              <w:t>-</w:t>
            </w:r>
            <w:r w:rsidR="005C09DA" w:rsidRPr="006E2F4A">
              <w:rPr>
                <w:b/>
                <w:bCs/>
                <w:sz w:val="24"/>
                <w:szCs w:val="24"/>
              </w:rPr>
              <w:t xml:space="preserve"> </w:t>
            </w:r>
            <w:r w:rsidR="00B14E07" w:rsidRPr="006E2F4A">
              <w:rPr>
                <w:b/>
                <w:bCs/>
                <w:sz w:val="24"/>
                <w:szCs w:val="24"/>
              </w:rPr>
              <w:t xml:space="preserve">38 243,685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AA840C6" w14:textId="706DAA1A" w:rsidR="0043160C" w:rsidRPr="006E2F4A" w:rsidRDefault="002C3846" w:rsidP="00FC629D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6E2F4A">
              <w:rPr>
                <w:b/>
                <w:bCs/>
                <w:sz w:val="24"/>
                <w:szCs w:val="24"/>
              </w:rPr>
              <w:t>- 31583,522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3C9DE58" w14:textId="77777777" w:rsidR="0043160C" w:rsidRPr="006E2F4A" w:rsidRDefault="0043160C" w:rsidP="00FC629D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6E2F4A">
              <w:rPr>
                <w:b/>
                <w:bCs/>
                <w:sz w:val="24"/>
                <w:szCs w:val="24"/>
              </w:rPr>
              <w:t>-28 623,00000</w:t>
            </w:r>
          </w:p>
        </w:tc>
      </w:tr>
      <w:tr w:rsidR="006E2F4A" w:rsidRPr="006E2F4A" w14:paraId="0D9EEE99" w14:textId="77777777" w:rsidTr="00B14E07">
        <w:trPr>
          <w:gridAfter w:val="1"/>
          <w:wAfter w:w="19" w:type="dxa"/>
          <w:trHeight w:val="660"/>
          <w:jc w:val="center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775F1B0" w14:textId="77777777" w:rsidR="00B14E07" w:rsidRPr="006E2F4A" w:rsidRDefault="00B14E07" w:rsidP="00B14E07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6E2F4A"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2C5C2F6" w14:textId="77777777" w:rsidR="00B14E07" w:rsidRPr="006E2F4A" w:rsidRDefault="00B14E07" w:rsidP="00B14E07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6E2F4A">
              <w:rPr>
                <w:sz w:val="24"/>
                <w:szCs w:val="24"/>
              </w:rPr>
              <w:t>000 01 05 02 01 00 0000 500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7D50F90" w14:textId="0387A4B2" w:rsidR="00B14E07" w:rsidRPr="006E2F4A" w:rsidRDefault="00B14E07" w:rsidP="00B14E07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6E2F4A">
              <w:rPr>
                <w:b/>
                <w:bCs/>
                <w:sz w:val="24"/>
                <w:szCs w:val="24"/>
              </w:rPr>
              <w:t xml:space="preserve">- 38 243,685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3C2E9FE" w14:textId="7B483FFF" w:rsidR="00B14E07" w:rsidRPr="006E2F4A" w:rsidRDefault="00B14E07" w:rsidP="00B14E07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6E2F4A">
              <w:rPr>
                <w:sz w:val="24"/>
                <w:szCs w:val="24"/>
              </w:rPr>
              <w:t>- 31583,522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7979794" w14:textId="77777777" w:rsidR="00B14E07" w:rsidRPr="006E2F4A" w:rsidRDefault="00B14E07" w:rsidP="00B14E07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6E2F4A">
              <w:rPr>
                <w:sz w:val="24"/>
                <w:szCs w:val="24"/>
              </w:rPr>
              <w:t>-28 623,00000</w:t>
            </w:r>
          </w:p>
        </w:tc>
      </w:tr>
      <w:tr w:rsidR="006E2F4A" w:rsidRPr="006E2F4A" w14:paraId="0C5A7515" w14:textId="77777777" w:rsidTr="00B14E07">
        <w:trPr>
          <w:gridAfter w:val="1"/>
          <w:wAfter w:w="19" w:type="dxa"/>
          <w:trHeight w:val="720"/>
          <w:jc w:val="center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534115D" w14:textId="77777777" w:rsidR="00B14E07" w:rsidRPr="006E2F4A" w:rsidRDefault="00B14E07" w:rsidP="00B14E07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6E2F4A">
              <w:rPr>
                <w:sz w:val="24"/>
                <w:szCs w:val="24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AF5F3" w14:textId="77777777" w:rsidR="00B14E07" w:rsidRPr="006E2F4A" w:rsidRDefault="00B14E07" w:rsidP="00B14E07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6E2F4A">
              <w:rPr>
                <w:sz w:val="24"/>
                <w:szCs w:val="24"/>
              </w:rPr>
              <w:t>000 01 05 02 01 13 0000 510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30A4AF6" w14:textId="13511BFD" w:rsidR="00B14E07" w:rsidRPr="006E2F4A" w:rsidRDefault="00B14E07" w:rsidP="00B14E07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6E2F4A">
              <w:rPr>
                <w:b/>
                <w:bCs/>
                <w:sz w:val="24"/>
                <w:szCs w:val="24"/>
              </w:rPr>
              <w:t xml:space="preserve">- 38 243,685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CEA977B" w14:textId="366D6871" w:rsidR="00B14E07" w:rsidRPr="006E2F4A" w:rsidRDefault="00B14E07" w:rsidP="00B14E07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6E2F4A">
              <w:rPr>
                <w:sz w:val="24"/>
                <w:szCs w:val="24"/>
              </w:rPr>
              <w:t>- 31583,522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EC23AE6" w14:textId="77777777" w:rsidR="00B14E07" w:rsidRPr="006E2F4A" w:rsidRDefault="00B14E07" w:rsidP="00B14E07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6E2F4A">
              <w:rPr>
                <w:sz w:val="24"/>
                <w:szCs w:val="24"/>
              </w:rPr>
              <w:t>-28 623,00000</w:t>
            </w:r>
          </w:p>
        </w:tc>
      </w:tr>
      <w:tr w:rsidR="006E2F4A" w:rsidRPr="006E2F4A" w14:paraId="53F9E98B" w14:textId="77777777" w:rsidTr="00DE2A5A">
        <w:trPr>
          <w:gridAfter w:val="2"/>
          <w:wAfter w:w="28" w:type="dxa"/>
          <w:trHeight w:val="405"/>
          <w:jc w:val="center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54A4CD9" w14:textId="77777777" w:rsidR="002C3846" w:rsidRPr="006E2F4A" w:rsidRDefault="002C3846" w:rsidP="002C3846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6E2F4A">
              <w:rPr>
                <w:b/>
                <w:bCs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E72C660" w14:textId="77777777" w:rsidR="002C3846" w:rsidRPr="006E2F4A" w:rsidRDefault="002C3846" w:rsidP="002C3846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6E2F4A">
              <w:rPr>
                <w:b/>
                <w:bCs/>
                <w:sz w:val="24"/>
                <w:szCs w:val="24"/>
              </w:rPr>
              <w:t>000 01 05 02 00 00 0000 600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431046C" w14:textId="340C488D" w:rsidR="002C3846" w:rsidRPr="006E2F4A" w:rsidRDefault="004F0DD7" w:rsidP="002C3846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6E2F4A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45 073,8068</w:t>
            </w:r>
            <w:r w:rsidR="00503579" w:rsidRPr="006E2F4A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FF3D36E" w14:textId="5C05CECC" w:rsidR="002C3846" w:rsidRPr="006E2F4A" w:rsidRDefault="002C3846" w:rsidP="002C3846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6E2F4A">
              <w:rPr>
                <w:b/>
                <w:bCs/>
                <w:sz w:val="24"/>
                <w:szCs w:val="24"/>
              </w:rPr>
              <w:t>31547,16705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802F18F" w14:textId="77777777" w:rsidR="002C3846" w:rsidRPr="006E2F4A" w:rsidRDefault="002C3846" w:rsidP="002C3846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6E2F4A">
              <w:rPr>
                <w:b/>
                <w:bCs/>
                <w:sz w:val="24"/>
                <w:szCs w:val="24"/>
              </w:rPr>
              <w:t>26 455,80000</w:t>
            </w:r>
          </w:p>
        </w:tc>
      </w:tr>
      <w:tr w:rsidR="006E2F4A" w:rsidRPr="006E2F4A" w14:paraId="4D0F13AD" w14:textId="77777777" w:rsidTr="004F0DD7">
        <w:trPr>
          <w:gridAfter w:val="2"/>
          <w:wAfter w:w="28" w:type="dxa"/>
          <w:trHeight w:val="649"/>
          <w:jc w:val="center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581573B" w14:textId="77777777" w:rsidR="004F0DD7" w:rsidRPr="006E2F4A" w:rsidRDefault="004F0DD7" w:rsidP="004F0DD7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6E2F4A"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DFC5531" w14:textId="77777777" w:rsidR="004F0DD7" w:rsidRPr="006E2F4A" w:rsidRDefault="004F0DD7" w:rsidP="004F0DD7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6E2F4A">
              <w:rPr>
                <w:sz w:val="24"/>
                <w:szCs w:val="24"/>
              </w:rPr>
              <w:t>000 01 05 02 01 00 0000 600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45CFBB7" w14:textId="248ABB9F" w:rsidR="004F0DD7" w:rsidRPr="006E2F4A" w:rsidRDefault="004F0DD7" w:rsidP="004F0DD7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6E2F4A">
              <w:rPr>
                <w:rFonts w:eastAsiaTheme="minorHAnsi"/>
                <w:sz w:val="24"/>
                <w:szCs w:val="24"/>
                <w:lang w:eastAsia="en-US"/>
              </w:rPr>
              <w:t>45 073,8068</w:t>
            </w:r>
            <w:r w:rsidR="00503579" w:rsidRPr="006E2F4A"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5DCB118" w14:textId="2B075037" w:rsidR="004F0DD7" w:rsidRPr="006E2F4A" w:rsidRDefault="004F0DD7" w:rsidP="004F0DD7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6E2F4A">
              <w:rPr>
                <w:sz w:val="24"/>
                <w:szCs w:val="24"/>
              </w:rPr>
              <w:t>31547,16705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E82DAC3" w14:textId="77777777" w:rsidR="004F0DD7" w:rsidRPr="006E2F4A" w:rsidRDefault="004F0DD7" w:rsidP="004F0DD7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6E2F4A">
              <w:rPr>
                <w:sz w:val="24"/>
                <w:szCs w:val="24"/>
              </w:rPr>
              <w:t>26 455,80000</w:t>
            </w:r>
          </w:p>
        </w:tc>
      </w:tr>
      <w:tr w:rsidR="006E2F4A" w:rsidRPr="006E2F4A" w14:paraId="5556BDF8" w14:textId="77777777" w:rsidTr="004F0DD7">
        <w:trPr>
          <w:gridAfter w:val="2"/>
          <w:wAfter w:w="28" w:type="dxa"/>
          <w:trHeight w:val="653"/>
          <w:jc w:val="center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672AD76" w14:textId="77777777" w:rsidR="004F0DD7" w:rsidRPr="006E2F4A" w:rsidRDefault="004F0DD7" w:rsidP="004F0DD7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6E2F4A">
              <w:rPr>
                <w:sz w:val="24"/>
                <w:szCs w:val="24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56B00" w14:textId="77777777" w:rsidR="004F0DD7" w:rsidRPr="006E2F4A" w:rsidRDefault="004F0DD7" w:rsidP="004F0DD7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6E2F4A">
              <w:rPr>
                <w:sz w:val="24"/>
                <w:szCs w:val="24"/>
              </w:rPr>
              <w:t>000 01 05 02 01 13 0000 610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B969E64" w14:textId="08211427" w:rsidR="004F0DD7" w:rsidRPr="006E2F4A" w:rsidRDefault="004F0DD7" w:rsidP="004F0DD7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6E2F4A">
              <w:rPr>
                <w:rFonts w:eastAsiaTheme="minorHAnsi"/>
                <w:sz w:val="24"/>
                <w:szCs w:val="24"/>
                <w:lang w:eastAsia="en-US"/>
              </w:rPr>
              <w:t>45 073,8068</w:t>
            </w:r>
            <w:r w:rsidR="00503579" w:rsidRPr="006E2F4A"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1F36547" w14:textId="6D2B0D37" w:rsidR="004F0DD7" w:rsidRPr="006E2F4A" w:rsidRDefault="004F0DD7" w:rsidP="004F0DD7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6E2F4A">
              <w:rPr>
                <w:sz w:val="24"/>
                <w:szCs w:val="24"/>
              </w:rPr>
              <w:t>31547,16705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181383A" w14:textId="77777777" w:rsidR="004F0DD7" w:rsidRPr="006E2F4A" w:rsidRDefault="004F0DD7" w:rsidP="004F0DD7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6E2F4A">
              <w:rPr>
                <w:sz w:val="24"/>
                <w:szCs w:val="24"/>
              </w:rPr>
              <w:t>26 455,80000</w:t>
            </w:r>
          </w:p>
        </w:tc>
      </w:tr>
    </w:tbl>
    <w:p w14:paraId="73665614" w14:textId="0AC382B3" w:rsidR="0043160C" w:rsidRPr="006E2F4A" w:rsidRDefault="0043160C">
      <w:pPr>
        <w:autoSpaceDE/>
        <w:autoSpaceDN/>
        <w:spacing w:after="160" w:line="259" w:lineRule="auto"/>
      </w:pPr>
    </w:p>
    <w:p w14:paraId="0979C647" w14:textId="1FB83C94" w:rsidR="0043160C" w:rsidRPr="006E2F4A" w:rsidRDefault="0043160C">
      <w:pPr>
        <w:autoSpaceDE/>
        <w:autoSpaceDN/>
        <w:spacing w:after="160" w:line="259" w:lineRule="auto"/>
      </w:pPr>
    </w:p>
    <w:p w14:paraId="79F8C8BD" w14:textId="5839E5BB" w:rsidR="0043160C" w:rsidRPr="006E2F4A" w:rsidRDefault="0043160C">
      <w:pPr>
        <w:autoSpaceDE/>
        <w:autoSpaceDN/>
        <w:spacing w:after="160" w:line="259" w:lineRule="auto"/>
      </w:pPr>
    </w:p>
    <w:p w14:paraId="402F2681" w14:textId="77777777" w:rsidR="0043160C" w:rsidRPr="006E2F4A" w:rsidRDefault="0043160C">
      <w:pPr>
        <w:autoSpaceDE/>
        <w:autoSpaceDN/>
        <w:spacing w:after="160" w:line="259" w:lineRule="auto"/>
      </w:pPr>
    </w:p>
    <w:p w14:paraId="085502D7" w14:textId="77777777" w:rsidR="009617C6" w:rsidRPr="006E2F4A" w:rsidRDefault="009617C6" w:rsidP="007D6286">
      <w:pPr>
        <w:tabs>
          <w:tab w:val="left" w:pos="6240"/>
        </w:tabs>
        <w:jc w:val="right"/>
      </w:pPr>
    </w:p>
    <w:p w14:paraId="27468ED8" w14:textId="77777777" w:rsidR="00977E53" w:rsidRPr="006E2F4A" w:rsidRDefault="00977E53" w:rsidP="00977E53">
      <w:pPr>
        <w:tabs>
          <w:tab w:val="left" w:pos="6240"/>
        </w:tabs>
        <w:jc w:val="right"/>
      </w:pPr>
      <w:r w:rsidRPr="006E2F4A">
        <w:rPr>
          <w:b/>
          <w:bCs/>
        </w:rPr>
        <w:t xml:space="preserve">Приложение №7 </w:t>
      </w:r>
      <w:r w:rsidRPr="006E2F4A">
        <w:t xml:space="preserve">                                                                                                                  </w:t>
      </w:r>
    </w:p>
    <w:p w14:paraId="58E2CE28" w14:textId="77777777" w:rsidR="00977E53" w:rsidRPr="006E2F4A" w:rsidRDefault="00977E53" w:rsidP="00977E53">
      <w:pPr>
        <w:tabs>
          <w:tab w:val="left" w:pos="6240"/>
        </w:tabs>
        <w:jc w:val="right"/>
      </w:pPr>
      <w:r w:rsidRPr="006E2F4A">
        <w:t xml:space="preserve"> к решению Совета депутатов </w:t>
      </w:r>
    </w:p>
    <w:p w14:paraId="100BBEA2" w14:textId="77777777" w:rsidR="00977E53" w:rsidRPr="006E2F4A" w:rsidRDefault="00977E53" w:rsidP="00977E53">
      <w:pPr>
        <w:tabs>
          <w:tab w:val="left" w:pos="6240"/>
        </w:tabs>
        <w:jc w:val="right"/>
      </w:pPr>
      <w:r w:rsidRPr="006E2F4A">
        <w:t xml:space="preserve">Панковского городского поселения </w:t>
      </w:r>
    </w:p>
    <w:p w14:paraId="2D9D081F" w14:textId="77777777" w:rsidR="00977E53" w:rsidRPr="006E2F4A" w:rsidRDefault="00977E53" w:rsidP="00977E53">
      <w:pPr>
        <w:tabs>
          <w:tab w:val="left" w:pos="6240"/>
        </w:tabs>
        <w:jc w:val="right"/>
      </w:pPr>
      <w:r w:rsidRPr="006E2F4A">
        <w:t xml:space="preserve">от 22.12.2020 № 19 </w:t>
      </w:r>
    </w:p>
    <w:p w14:paraId="7C4D5ABC" w14:textId="77777777" w:rsidR="00977E53" w:rsidRPr="006E2F4A" w:rsidRDefault="00977E53" w:rsidP="00977E53">
      <w:pPr>
        <w:tabs>
          <w:tab w:val="left" w:pos="6240"/>
        </w:tabs>
        <w:jc w:val="right"/>
      </w:pPr>
      <w:r w:rsidRPr="006E2F4A">
        <w:t>"О бюджете Панковского городского</w:t>
      </w:r>
    </w:p>
    <w:p w14:paraId="3E9ED775" w14:textId="77777777" w:rsidR="00977E53" w:rsidRPr="006E2F4A" w:rsidRDefault="00977E53" w:rsidP="00977E53">
      <w:pPr>
        <w:tabs>
          <w:tab w:val="left" w:pos="6240"/>
        </w:tabs>
        <w:jc w:val="right"/>
      </w:pPr>
      <w:r w:rsidRPr="006E2F4A">
        <w:t xml:space="preserve"> поселения на 2021 год и на </w:t>
      </w:r>
    </w:p>
    <w:p w14:paraId="6EBC7267" w14:textId="77777777" w:rsidR="00977E53" w:rsidRPr="006E2F4A" w:rsidRDefault="00977E53" w:rsidP="00977E53">
      <w:pPr>
        <w:tabs>
          <w:tab w:val="left" w:pos="6240"/>
        </w:tabs>
        <w:jc w:val="right"/>
      </w:pPr>
      <w:r w:rsidRPr="006E2F4A">
        <w:t>плановый период 2022 и 2023 годов"</w:t>
      </w:r>
    </w:p>
    <w:p w14:paraId="4E7DBD86" w14:textId="77777777" w:rsidR="00977E53" w:rsidRPr="006E2F4A" w:rsidRDefault="00977E53" w:rsidP="00977E53">
      <w:pPr>
        <w:tabs>
          <w:tab w:val="left" w:pos="6240"/>
        </w:tabs>
        <w:jc w:val="right"/>
      </w:pPr>
    </w:p>
    <w:p w14:paraId="48DC8AEE" w14:textId="77777777" w:rsidR="00977E53" w:rsidRPr="006E2F4A" w:rsidRDefault="00977E53" w:rsidP="00977E53">
      <w:pPr>
        <w:tabs>
          <w:tab w:val="left" w:pos="6240"/>
        </w:tabs>
        <w:jc w:val="center"/>
        <w:rPr>
          <w:b/>
          <w:sz w:val="24"/>
          <w:szCs w:val="24"/>
        </w:rPr>
      </w:pPr>
    </w:p>
    <w:p w14:paraId="4FCAB0B7" w14:textId="77777777" w:rsidR="00977E53" w:rsidRPr="006E2F4A" w:rsidRDefault="00977E53" w:rsidP="00977E53">
      <w:pPr>
        <w:tabs>
          <w:tab w:val="left" w:pos="6240"/>
        </w:tabs>
        <w:jc w:val="center"/>
        <w:rPr>
          <w:b/>
          <w:sz w:val="26"/>
          <w:szCs w:val="26"/>
        </w:rPr>
      </w:pPr>
      <w:r w:rsidRPr="006E2F4A">
        <w:rPr>
          <w:b/>
          <w:sz w:val="26"/>
          <w:szCs w:val="26"/>
        </w:rPr>
        <w:t>Распределение бюджетных ассигнований по целевым статьям муниципальных программ Панковского городского поселения,  разделам, подразделам, группам и подгруппам видов расходов классификации расходов бюджета поселения на 2021 год и на плановый период 2022 и 2023 годов</w:t>
      </w:r>
    </w:p>
    <w:p w14:paraId="2DEA37AB" w14:textId="77777777" w:rsidR="00977E53" w:rsidRPr="006E2F4A" w:rsidRDefault="00977E53" w:rsidP="00977E53">
      <w:pPr>
        <w:tabs>
          <w:tab w:val="left" w:pos="6240"/>
        </w:tabs>
      </w:pPr>
    </w:p>
    <w:p w14:paraId="0D667723" w14:textId="77777777" w:rsidR="00977E53" w:rsidRPr="006E2F4A" w:rsidRDefault="00977E53" w:rsidP="00977E53">
      <w:pPr>
        <w:tabs>
          <w:tab w:val="left" w:pos="6240"/>
        </w:tabs>
        <w:jc w:val="right"/>
      </w:pPr>
    </w:p>
    <w:p w14:paraId="2EF52F4A" w14:textId="77777777" w:rsidR="00977E53" w:rsidRPr="006E2F4A" w:rsidRDefault="00977E53" w:rsidP="00977E53">
      <w:pPr>
        <w:tabs>
          <w:tab w:val="left" w:pos="6240"/>
        </w:tabs>
        <w:jc w:val="right"/>
      </w:pPr>
    </w:p>
    <w:tbl>
      <w:tblPr>
        <w:tblW w:w="10221" w:type="dxa"/>
        <w:jc w:val="right"/>
        <w:tblLayout w:type="fixed"/>
        <w:tblLook w:val="04A0" w:firstRow="1" w:lastRow="0" w:firstColumn="1" w:lastColumn="0" w:noHBand="0" w:noVBand="1"/>
      </w:tblPr>
      <w:tblGrid>
        <w:gridCol w:w="2425"/>
        <w:gridCol w:w="1134"/>
        <w:gridCol w:w="567"/>
        <w:gridCol w:w="567"/>
        <w:gridCol w:w="709"/>
        <w:gridCol w:w="1559"/>
        <w:gridCol w:w="1559"/>
        <w:gridCol w:w="1701"/>
      </w:tblGrid>
      <w:tr w:rsidR="006E2F4A" w:rsidRPr="006E2F4A" w14:paraId="0435EB5A" w14:textId="77777777" w:rsidTr="00977E53">
        <w:trPr>
          <w:trHeight w:val="289"/>
          <w:jc w:val="right"/>
        </w:trPr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23FEDB" w14:textId="77777777" w:rsidR="00977E53" w:rsidRPr="006E2F4A" w:rsidRDefault="00977E53" w:rsidP="0001306B">
            <w:pPr>
              <w:autoSpaceDE/>
              <w:autoSpaceDN/>
              <w:jc w:val="center"/>
              <w:rPr>
                <w:b/>
                <w:bCs/>
                <w:sz w:val="28"/>
                <w:szCs w:val="28"/>
              </w:rPr>
            </w:pPr>
            <w:r w:rsidRPr="006E2F4A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F4CA48" w14:textId="77777777" w:rsidR="00977E53" w:rsidRPr="006E2F4A" w:rsidRDefault="00977E53" w:rsidP="0001306B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6E2F4A">
              <w:rPr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012B3C" w14:textId="77777777" w:rsidR="00977E53" w:rsidRPr="006E2F4A" w:rsidRDefault="00977E53" w:rsidP="0001306B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6E2F4A">
              <w:rPr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E47909" w14:textId="77777777" w:rsidR="00977E53" w:rsidRPr="006E2F4A" w:rsidRDefault="00977E53" w:rsidP="0001306B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6E2F4A">
              <w:rPr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0418BF" w14:textId="77777777" w:rsidR="00977E53" w:rsidRPr="006E2F4A" w:rsidRDefault="00977E53" w:rsidP="0001306B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6E2F4A">
              <w:rPr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336465A" w14:textId="77777777" w:rsidR="00977E53" w:rsidRPr="006E2F4A" w:rsidRDefault="00977E53" w:rsidP="0001306B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6E2F4A">
              <w:rPr>
                <w:b/>
                <w:bCs/>
                <w:sz w:val="24"/>
                <w:szCs w:val="24"/>
              </w:rPr>
              <w:t xml:space="preserve">Сумма </w:t>
            </w:r>
          </w:p>
        </w:tc>
      </w:tr>
      <w:tr w:rsidR="006E2F4A" w:rsidRPr="006E2F4A" w14:paraId="3711F65F" w14:textId="77777777" w:rsidTr="00977E53">
        <w:trPr>
          <w:trHeight w:val="420"/>
          <w:jc w:val="right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28A87" w14:textId="77777777" w:rsidR="00977E53" w:rsidRPr="006E2F4A" w:rsidRDefault="00977E53" w:rsidP="0001306B">
            <w:pPr>
              <w:autoSpaceDE/>
              <w:autoSpaceDN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924AD" w14:textId="77777777" w:rsidR="00977E53" w:rsidRPr="006E2F4A" w:rsidRDefault="00977E53" w:rsidP="0001306B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0CD32" w14:textId="77777777" w:rsidR="00977E53" w:rsidRPr="006E2F4A" w:rsidRDefault="00977E53" w:rsidP="0001306B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CFAE3" w14:textId="77777777" w:rsidR="00977E53" w:rsidRPr="006E2F4A" w:rsidRDefault="00977E53" w:rsidP="0001306B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1BCE5" w14:textId="77777777" w:rsidR="00977E53" w:rsidRPr="006E2F4A" w:rsidRDefault="00977E53" w:rsidP="0001306B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585C48" w14:textId="77777777" w:rsidR="00977E53" w:rsidRPr="006E2F4A" w:rsidRDefault="00977E53" w:rsidP="0001306B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6E2F4A">
              <w:rPr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D90DC0" w14:textId="77777777" w:rsidR="00977E53" w:rsidRPr="006E2F4A" w:rsidRDefault="00977E53" w:rsidP="0001306B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6E2F4A">
              <w:rPr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F13F2F" w14:textId="77777777" w:rsidR="00977E53" w:rsidRPr="006E2F4A" w:rsidRDefault="00977E53" w:rsidP="0001306B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6E2F4A">
              <w:rPr>
                <w:b/>
                <w:bCs/>
                <w:sz w:val="24"/>
                <w:szCs w:val="24"/>
              </w:rPr>
              <w:t>2023</w:t>
            </w:r>
          </w:p>
        </w:tc>
      </w:tr>
      <w:tr w:rsidR="006E2F4A" w:rsidRPr="006E2F4A" w14:paraId="00C518C4" w14:textId="77777777" w:rsidTr="00977E53">
        <w:trPr>
          <w:trHeight w:val="2970"/>
          <w:jc w:val="right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bottom"/>
            <w:hideMark/>
          </w:tcPr>
          <w:p w14:paraId="47255D93" w14:textId="77777777" w:rsidR="00977E53" w:rsidRPr="006E2F4A" w:rsidRDefault="00977E53" w:rsidP="0001306B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Муниципальная программа «Устойчивое развитие территории Панковского городского поселения на 2021-2023 годы»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14:paraId="7F8399AE" w14:textId="77777777" w:rsidR="00977E53" w:rsidRPr="006E2F4A" w:rsidRDefault="00977E53" w:rsidP="0001306B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6E2F4A">
              <w:rPr>
                <w:b/>
                <w:bCs/>
                <w:sz w:val="26"/>
                <w:szCs w:val="26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14:paraId="76AB9AC6" w14:textId="77777777" w:rsidR="00977E53" w:rsidRPr="006E2F4A" w:rsidRDefault="00977E53" w:rsidP="0001306B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6E2F4A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14:paraId="305D93CB" w14:textId="77777777" w:rsidR="00977E53" w:rsidRPr="006E2F4A" w:rsidRDefault="00977E53" w:rsidP="0001306B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6E2F4A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14:paraId="10FBA1F3" w14:textId="77777777" w:rsidR="00977E53" w:rsidRPr="006E2F4A" w:rsidRDefault="00977E53" w:rsidP="0001306B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6E2F4A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14:paraId="20809A88" w14:textId="572DB2A3" w:rsidR="00D143DE" w:rsidRPr="006E2F4A" w:rsidRDefault="00D143DE" w:rsidP="0001306B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6E2F4A">
              <w:rPr>
                <w:b/>
                <w:bCs/>
                <w:sz w:val="26"/>
                <w:szCs w:val="26"/>
              </w:rPr>
              <w:t>9560,577</w:t>
            </w:r>
            <w:r w:rsidR="00F16166" w:rsidRPr="006E2F4A">
              <w:rPr>
                <w:b/>
                <w:bCs/>
                <w:sz w:val="26"/>
                <w:szCs w:val="26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14:paraId="00B5102D" w14:textId="77777777" w:rsidR="00977E53" w:rsidRPr="006E2F4A" w:rsidRDefault="00977E53" w:rsidP="0001306B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6E2F4A">
              <w:rPr>
                <w:b/>
                <w:bCs/>
                <w:sz w:val="26"/>
                <w:szCs w:val="26"/>
              </w:rPr>
              <w:t>4704,97097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14:paraId="3D3A4DBD" w14:textId="77777777" w:rsidR="00977E53" w:rsidRPr="006E2F4A" w:rsidRDefault="00977E53" w:rsidP="0001306B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6E2F4A">
              <w:rPr>
                <w:b/>
                <w:bCs/>
                <w:sz w:val="26"/>
                <w:szCs w:val="26"/>
              </w:rPr>
              <w:t>3 759,19639</w:t>
            </w:r>
          </w:p>
        </w:tc>
      </w:tr>
      <w:tr w:rsidR="006E2F4A" w:rsidRPr="006E2F4A" w14:paraId="171B3A54" w14:textId="77777777" w:rsidTr="00977E53">
        <w:trPr>
          <w:trHeight w:val="274"/>
          <w:jc w:val="right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3D2A0" w14:textId="77777777" w:rsidR="00977E53" w:rsidRPr="006E2F4A" w:rsidRDefault="00977E53" w:rsidP="0001306B">
            <w:pPr>
              <w:tabs>
                <w:tab w:val="left" w:pos="7278"/>
              </w:tabs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6E2F4A">
              <w:rPr>
                <w:b/>
                <w:bCs/>
                <w:sz w:val="26"/>
                <w:szCs w:val="26"/>
              </w:rPr>
              <w:t xml:space="preserve">Повышение общего уровня благоустройства Муниципальная программа «Устойчивое развитие территории Панковского городского поселения на 2021-2023 годы» и санитарного содержания Панковского городского поселения для обеспечения достойного и комфортного </w:t>
            </w:r>
            <w:r w:rsidRPr="006E2F4A">
              <w:rPr>
                <w:b/>
                <w:bCs/>
                <w:sz w:val="26"/>
                <w:szCs w:val="26"/>
              </w:rPr>
              <w:lastRenderedPageBreak/>
              <w:t>проживания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3F92D" w14:textId="77777777" w:rsidR="00977E53" w:rsidRPr="006E2F4A" w:rsidRDefault="00977E53" w:rsidP="0001306B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6E2F4A">
              <w:rPr>
                <w:b/>
                <w:bCs/>
                <w:sz w:val="26"/>
                <w:szCs w:val="26"/>
              </w:rPr>
              <w:lastRenderedPageBreak/>
              <w:t>01 0 01 00000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B0966" w14:textId="77777777" w:rsidR="00977E53" w:rsidRPr="006E2F4A" w:rsidRDefault="00977E53" w:rsidP="0001306B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6E2F4A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492AE" w14:textId="77777777" w:rsidR="00977E53" w:rsidRPr="006E2F4A" w:rsidRDefault="00977E53" w:rsidP="0001306B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6E2F4A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BE42B" w14:textId="77777777" w:rsidR="00977E53" w:rsidRPr="006E2F4A" w:rsidRDefault="00977E53" w:rsidP="0001306B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6E2F4A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D1FFC" w14:textId="668A1202" w:rsidR="00D143DE" w:rsidRPr="006E2F4A" w:rsidRDefault="00D143DE" w:rsidP="0001306B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6E2F4A">
              <w:rPr>
                <w:b/>
                <w:bCs/>
                <w:sz w:val="26"/>
                <w:szCs w:val="26"/>
              </w:rPr>
              <w:t>5602,0263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0E2A2" w14:textId="77777777" w:rsidR="00977E53" w:rsidRPr="006E2F4A" w:rsidRDefault="00977E53" w:rsidP="0001306B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2 859,20892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343C1" w14:textId="77777777" w:rsidR="00977E53" w:rsidRPr="006E2F4A" w:rsidRDefault="00977E53" w:rsidP="0001306B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6E2F4A">
              <w:rPr>
                <w:b/>
                <w:bCs/>
                <w:sz w:val="26"/>
                <w:szCs w:val="26"/>
              </w:rPr>
              <w:t>2 246,99639</w:t>
            </w:r>
          </w:p>
        </w:tc>
      </w:tr>
      <w:tr w:rsidR="006E2F4A" w:rsidRPr="006E2F4A" w14:paraId="59F657F9" w14:textId="77777777" w:rsidTr="00977E53">
        <w:trPr>
          <w:trHeight w:val="2640"/>
          <w:jc w:val="right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95BB2" w14:textId="77777777" w:rsidR="00977E53" w:rsidRPr="006E2F4A" w:rsidRDefault="00977E53" w:rsidP="0001306B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6E2F4A">
              <w:rPr>
                <w:b/>
                <w:bCs/>
                <w:sz w:val="26"/>
                <w:szCs w:val="26"/>
              </w:rPr>
              <w:t>Реализация государственной политики в области приватизации и управления муниципальной собственностью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F7177" w14:textId="77777777" w:rsidR="00977E53" w:rsidRPr="006E2F4A" w:rsidRDefault="00977E53" w:rsidP="0001306B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6E2F4A">
              <w:rPr>
                <w:b/>
                <w:bCs/>
                <w:sz w:val="26"/>
                <w:szCs w:val="26"/>
              </w:rPr>
              <w:t>01 0 01 25040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0A5BE" w14:textId="77777777" w:rsidR="00977E53" w:rsidRPr="006E2F4A" w:rsidRDefault="00977E53" w:rsidP="0001306B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6E2F4A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336C1" w14:textId="77777777" w:rsidR="00977E53" w:rsidRPr="006E2F4A" w:rsidRDefault="00977E53" w:rsidP="0001306B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6E2F4A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83D97" w14:textId="77777777" w:rsidR="00977E53" w:rsidRPr="006E2F4A" w:rsidRDefault="00977E53" w:rsidP="0001306B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6E2F4A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F9B87" w14:textId="40583AF9" w:rsidR="00977E53" w:rsidRPr="006E2F4A" w:rsidRDefault="00A8545A" w:rsidP="0001306B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6E2F4A">
              <w:rPr>
                <w:b/>
                <w:bCs/>
                <w:sz w:val="26"/>
                <w:szCs w:val="26"/>
              </w:rPr>
              <w:t>14</w:t>
            </w:r>
            <w:r w:rsidR="00977E53" w:rsidRPr="006E2F4A">
              <w:rPr>
                <w:b/>
                <w:bCs/>
                <w:sz w:val="26"/>
                <w:szCs w:val="26"/>
              </w:rPr>
              <w:t>,</w:t>
            </w:r>
            <w:r w:rsidRPr="006E2F4A">
              <w:rPr>
                <w:b/>
                <w:bCs/>
                <w:sz w:val="26"/>
                <w:szCs w:val="26"/>
              </w:rPr>
              <w:t>18</w:t>
            </w:r>
            <w:r w:rsidR="00977E53" w:rsidRPr="006E2F4A">
              <w:rPr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E636F" w14:textId="77777777" w:rsidR="00977E53" w:rsidRPr="006E2F4A" w:rsidRDefault="00977E53" w:rsidP="0001306B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6E2F4A">
              <w:rPr>
                <w:b/>
                <w:bCs/>
                <w:sz w:val="26"/>
                <w:szCs w:val="26"/>
              </w:rPr>
              <w:t>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9678E" w14:textId="77777777" w:rsidR="00977E53" w:rsidRPr="006E2F4A" w:rsidRDefault="00977E53" w:rsidP="0001306B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6E2F4A">
              <w:rPr>
                <w:b/>
                <w:bCs/>
                <w:sz w:val="26"/>
                <w:szCs w:val="26"/>
              </w:rPr>
              <w:t>50,00000</w:t>
            </w:r>
          </w:p>
        </w:tc>
      </w:tr>
      <w:tr w:rsidR="006E2F4A" w:rsidRPr="006E2F4A" w14:paraId="114D811D" w14:textId="77777777" w:rsidTr="00977E53">
        <w:trPr>
          <w:trHeight w:val="660"/>
          <w:jc w:val="right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9DDCC" w14:textId="77777777" w:rsidR="00977E53" w:rsidRPr="006E2F4A" w:rsidRDefault="00977E53" w:rsidP="0001306B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EBBFE" w14:textId="77777777" w:rsidR="00977E53" w:rsidRPr="006E2F4A" w:rsidRDefault="00977E53" w:rsidP="0001306B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01 0 01 25040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ED3CC" w14:textId="77777777" w:rsidR="00977E53" w:rsidRPr="006E2F4A" w:rsidRDefault="00977E53" w:rsidP="0001306B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FE864" w14:textId="77777777" w:rsidR="00977E53" w:rsidRPr="006E2F4A" w:rsidRDefault="00977E53" w:rsidP="0001306B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30F68" w14:textId="77777777" w:rsidR="00977E53" w:rsidRPr="006E2F4A" w:rsidRDefault="00977E53" w:rsidP="0001306B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2E2C6" w14:textId="7ED80582" w:rsidR="00977E53" w:rsidRPr="006E2F4A" w:rsidRDefault="00A8545A" w:rsidP="0001306B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14</w:t>
            </w:r>
            <w:r w:rsidR="00977E53" w:rsidRPr="006E2F4A">
              <w:rPr>
                <w:sz w:val="26"/>
                <w:szCs w:val="26"/>
              </w:rPr>
              <w:t>,</w:t>
            </w:r>
            <w:r w:rsidRPr="006E2F4A">
              <w:rPr>
                <w:sz w:val="26"/>
                <w:szCs w:val="26"/>
              </w:rPr>
              <w:t>18</w:t>
            </w:r>
            <w:r w:rsidR="00977E53" w:rsidRPr="006E2F4A">
              <w:rPr>
                <w:sz w:val="26"/>
                <w:szCs w:val="2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27F2D" w14:textId="77777777" w:rsidR="00977E53" w:rsidRPr="006E2F4A" w:rsidRDefault="00977E53" w:rsidP="0001306B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5B27E" w14:textId="77777777" w:rsidR="00977E53" w:rsidRPr="006E2F4A" w:rsidRDefault="00977E53" w:rsidP="0001306B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50,00000</w:t>
            </w:r>
          </w:p>
        </w:tc>
      </w:tr>
      <w:tr w:rsidR="006E2F4A" w:rsidRPr="006E2F4A" w14:paraId="131DEC31" w14:textId="77777777" w:rsidTr="00977E53">
        <w:trPr>
          <w:trHeight w:val="990"/>
          <w:jc w:val="right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EFA64" w14:textId="77777777" w:rsidR="00977E53" w:rsidRPr="006E2F4A" w:rsidRDefault="00977E53" w:rsidP="0001306B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8CBC3" w14:textId="77777777" w:rsidR="00977E53" w:rsidRPr="006E2F4A" w:rsidRDefault="00977E53" w:rsidP="0001306B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01 0 01 25040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DADDD" w14:textId="77777777" w:rsidR="00977E53" w:rsidRPr="006E2F4A" w:rsidRDefault="00977E53" w:rsidP="0001306B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3CFB4" w14:textId="77777777" w:rsidR="00977E53" w:rsidRPr="006E2F4A" w:rsidRDefault="00977E53" w:rsidP="0001306B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3ECC0" w14:textId="77777777" w:rsidR="00977E53" w:rsidRPr="006E2F4A" w:rsidRDefault="00977E53" w:rsidP="0001306B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E8314" w14:textId="33DFD88F" w:rsidR="00977E53" w:rsidRPr="006E2F4A" w:rsidRDefault="00A8545A" w:rsidP="0001306B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14</w:t>
            </w:r>
            <w:r w:rsidR="00977E53" w:rsidRPr="006E2F4A">
              <w:rPr>
                <w:sz w:val="26"/>
                <w:szCs w:val="26"/>
              </w:rPr>
              <w:t>,</w:t>
            </w:r>
            <w:r w:rsidRPr="006E2F4A">
              <w:rPr>
                <w:sz w:val="26"/>
                <w:szCs w:val="26"/>
              </w:rPr>
              <w:t>18</w:t>
            </w:r>
            <w:r w:rsidR="00977E53" w:rsidRPr="006E2F4A">
              <w:rPr>
                <w:sz w:val="26"/>
                <w:szCs w:val="2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75D86" w14:textId="77777777" w:rsidR="00977E53" w:rsidRPr="006E2F4A" w:rsidRDefault="00977E53" w:rsidP="0001306B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BAD8D" w14:textId="77777777" w:rsidR="00977E53" w:rsidRPr="006E2F4A" w:rsidRDefault="00977E53" w:rsidP="0001306B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50,00000</w:t>
            </w:r>
          </w:p>
        </w:tc>
      </w:tr>
      <w:tr w:rsidR="006E2F4A" w:rsidRPr="006E2F4A" w14:paraId="0B6BDD80" w14:textId="77777777" w:rsidTr="00977E53">
        <w:trPr>
          <w:trHeight w:val="1920"/>
          <w:jc w:val="right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AD1EA" w14:textId="77777777" w:rsidR="00977E53" w:rsidRPr="006E2F4A" w:rsidRDefault="00977E53" w:rsidP="0001306B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3EE1A" w14:textId="77777777" w:rsidR="00977E53" w:rsidRPr="006E2F4A" w:rsidRDefault="00977E53" w:rsidP="0001306B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01 0 01 25040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22B19" w14:textId="77777777" w:rsidR="00977E53" w:rsidRPr="006E2F4A" w:rsidRDefault="00977E53" w:rsidP="0001306B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C14C8" w14:textId="77777777" w:rsidR="00977E53" w:rsidRPr="006E2F4A" w:rsidRDefault="00977E53" w:rsidP="0001306B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6070F" w14:textId="77777777" w:rsidR="00977E53" w:rsidRPr="006E2F4A" w:rsidRDefault="00977E53" w:rsidP="0001306B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D9B273" w14:textId="77777777" w:rsidR="00977E53" w:rsidRPr="006E2F4A" w:rsidRDefault="00977E53" w:rsidP="0001306B">
            <w:pPr>
              <w:autoSpaceDE/>
              <w:autoSpaceDN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</w:p>
          <w:p w14:paraId="1C9FC41D" w14:textId="77777777" w:rsidR="00977E53" w:rsidRPr="006E2F4A" w:rsidRDefault="00977E53" w:rsidP="0001306B">
            <w:pPr>
              <w:autoSpaceDE/>
              <w:autoSpaceDN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</w:p>
          <w:p w14:paraId="38335A50" w14:textId="77777777" w:rsidR="00977E53" w:rsidRPr="006E2F4A" w:rsidRDefault="00977E53" w:rsidP="0001306B">
            <w:pPr>
              <w:autoSpaceDE/>
              <w:autoSpaceDN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</w:p>
          <w:p w14:paraId="251C775F" w14:textId="77777777" w:rsidR="00977E53" w:rsidRPr="006E2F4A" w:rsidRDefault="00977E53" w:rsidP="0001306B">
            <w:pPr>
              <w:autoSpaceDE/>
              <w:autoSpaceDN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</w:p>
          <w:p w14:paraId="501C35DA" w14:textId="77777777" w:rsidR="00977E53" w:rsidRPr="006E2F4A" w:rsidRDefault="00977E53" w:rsidP="0001306B">
            <w:pPr>
              <w:autoSpaceDE/>
              <w:autoSpaceDN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</w:p>
          <w:p w14:paraId="654ACAD4" w14:textId="77777777" w:rsidR="00977E53" w:rsidRPr="006E2F4A" w:rsidRDefault="00977E53" w:rsidP="0001306B">
            <w:pPr>
              <w:autoSpaceDE/>
              <w:autoSpaceDN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</w:p>
          <w:p w14:paraId="015410AB" w14:textId="77777777" w:rsidR="00977E53" w:rsidRPr="006E2F4A" w:rsidRDefault="00977E53" w:rsidP="0001306B">
            <w:pPr>
              <w:autoSpaceDE/>
              <w:autoSpaceDN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</w:p>
          <w:p w14:paraId="111027F2" w14:textId="3F1F1A17" w:rsidR="00977E53" w:rsidRPr="006E2F4A" w:rsidRDefault="00A8545A" w:rsidP="0001306B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14</w:t>
            </w:r>
            <w:r w:rsidR="00977E53" w:rsidRPr="006E2F4A">
              <w:rPr>
                <w:rFonts w:eastAsiaTheme="minorHAnsi"/>
                <w:sz w:val="26"/>
                <w:szCs w:val="26"/>
                <w:lang w:eastAsia="en-US"/>
              </w:rPr>
              <w:t>,</w:t>
            </w:r>
            <w:r w:rsidRPr="006E2F4A">
              <w:rPr>
                <w:rFonts w:eastAsiaTheme="minorHAnsi"/>
                <w:sz w:val="26"/>
                <w:szCs w:val="26"/>
                <w:lang w:eastAsia="en-US"/>
              </w:rPr>
              <w:t>18</w:t>
            </w:r>
            <w:r w:rsidR="00977E53" w:rsidRPr="006E2F4A">
              <w:rPr>
                <w:rFonts w:eastAsiaTheme="minorHAnsi"/>
                <w:sz w:val="26"/>
                <w:szCs w:val="26"/>
                <w:lang w:eastAsia="en-US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92EC1" w14:textId="77777777" w:rsidR="00977E53" w:rsidRPr="006E2F4A" w:rsidRDefault="00977E53" w:rsidP="0001306B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37E2A" w14:textId="77777777" w:rsidR="00977E53" w:rsidRPr="006E2F4A" w:rsidRDefault="00977E53" w:rsidP="0001306B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50,00000</w:t>
            </w:r>
          </w:p>
        </w:tc>
      </w:tr>
      <w:tr w:rsidR="006E2F4A" w:rsidRPr="006E2F4A" w14:paraId="6FF2BFEC" w14:textId="77777777" w:rsidTr="00977E53">
        <w:trPr>
          <w:trHeight w:val="1920"/>
          <w:jc w:val="right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1D373A" w14:textId="77777777" w:rsidR="00977E53" w:rsidRPr="006E2F4A" w:rsidRDefault="00977E53" w:rsidP="0001306B">
            <w:pPr>
              <w:autoSpaceDE/>
              <w:autoSpaceDN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C8559" w14:textId="77777777" w:rsidR="00977E53" w:rsidRPr="006E2F4A" w:rsidRDefault="00977E53" w:rsidP="0001306B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47E40" w14:textId="77777777" w:rsidR="00977E53" w:rsidRPr="006E2F4A" w:rsidRDefault="00977E53" w:rsidP="0001306B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C2BB2" w14:textId="77777777" w:rsidR="00977E53" w:rsidRPr="006E2F4A" w:rsidRDefault="00977E53" w:rsidP="0001306B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552AF" w14:textId="77777777" w:rsidR="00977E53" w:rsidRPr="006E2F4A" w:rsidRDefault="00977E53" w:rsidP="0001306B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81E9B5" w14:textId="77777777" w:rsidR="00977E53" w:rsidRPr="006E2F4A" w:rsidRDefault="00977E53" w:rsidP="0001306B">
            <w:pPr>
              <w:autoSpaceDE/>
              <w:autoSpaceDN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F67F9" w14:textId="77777777" w:rsidR="00977E53" w:rsidRPr="006E2F4A" w:rsidRDefault="00977E53" w:rsidP="0001306B">
            <w:pPr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47D2B" w14:textId="77777777" w:rsidR="00977E53" w:rsidRPr="006E2F4A" w:rsidRDefault="00977E53" w:rsidP="0001306B">
            <w:pPr>
              <w:autoSpaceDE/>
              <w:autoSpaceDN/>
              <w:jc w:val="right"/>
              <w:rPr>
                <w:sz w:val="26"/>
                <w:szCs w:val="26"/>
              </w:rPr>
            </w:pPr>
          </w:p>
        </w:tc>
      </w:tr>
      <w:tr w:rsidR="006E2F4A" w:rsidRPr="006E2F4A" w14:paraId="0BC563F5" w14:textId="77777777" w:rsidTr="00977E53">
        <w:trPr>
          <w:trHeight w:val="1214"/>
          <w:jc w:val="right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9B0C0" w14:textId="77777777" w:rsidR="00977E53" w:rsidRPr="006E2F4A" w:rsidRDefault="00977E53" w:rsidP="0001306B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6E2F4A">
              <w:rPr>
                <w:b/>
                <w:bCs/>
                <w:sz w:val="26"/>
                <w:szCs w:val="26"/>
              </w:rPr>
              <w:t>Мероприятия по землеустройству и землепользованию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EA4DE" w14:textId="77777777" w:rsidR="00977E53" w:rsidRPr="006E2F4A" w:rsidRDefault="00977E53" w:rsidP="0001306B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6E2F4A">
              <w:rPr>
                <w:b/>
                <w:bCs/>
                <w:sz w:val="26"/>
                <w:szCs w:val="26"/>
              </w:rPr>
              <w:t>01 0 01 25140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7C0CC" w14:textId="77777777" w:rsidR="00977E53" w:rsidRPr="006E2F4A" w:rsidRDefault="00977E53" w:rsidP="0001306B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C3E61" w14:textId="77777777" w:rsidR="00977E53" w:rsidRPr="006E2F4A" w:rsidRDefault="00977E53" w:rsidP="0001306B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1FB23" w14:textId="77777777" w:rsidR="00977E53" w:rsidRPr="006E2F4A" w:rsidRDefault="00977E53" w:rsidP="0001306B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C36C5" w14:textId="7D6BF9FA" w:rsidR="00977E53" w:rsidRPr="006E2F4A" w:rsidRDefault="00A8545A" w:rsidP="0001306B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6E2F4A">
              <w:rPr>
                <w:b/>
                <w:bCs/>
                <w:sz w:val="26"/>
                <w:szCs w:val="26"/>
              </w:rPr>
              <w:t>8</w:t>
            </w:r>
            <w:r w:rsidR="00977E53" w:rsidRPr="006E2F4A">
              <w:rPr>
                <w:b/>
                <w:bCs/>
                <w:sz w:val="26"/>
                <w:szCs w:val="26"/>
              </w:rPr>
              <w:t>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E013A" w14:textId="77777777" w:rsidR="00977E53" w:rsidRPr="006E2F4A" w:rsidRDefault="00977E53" w:rsidP="0001306B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6E2F4A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1E9DC" w14:textId="77777777" w:rsidR="00977E53" w:rsidRPr="006E2F4A" w:rsidRDefault="00977E53" w:rsidP="0001306B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6E2F4A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6E2F4A" w:rsidRPr="006E2F4A" w14:paraId="1B2C9E91" w14:textId="77777777" w:rsidTr="00977E53">
        <w:trPr>
          <w:trHeight w:val="660"/>
          <w:jc w:val="right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868F9" w14:textId="77777777" w:rsidR="00977E53" w:rsidRPr="006E2F4A" w:rsidRDefault="00977E53" w:rsidP="0001306B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FF06D" w14:textId="77777777" w:rsidR="00977E53" w:rsidRPr="006E2F4A" w:rsidRDefault="00977E53" w:rsidP="0001306B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01 0 01 25140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74284" w14:textId="77777777" w:rsidR="00977E53" w:rsidRPr="006E2F4A" w:rsidRDefault="00977E53" w:rsidP="0001306B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F8F48" w14:textId="77777777" w:rsidR="00977E53" w:rsidRPr="006E2F4A" w:rsidRDefault="00977E53" w:rsidP="0001306B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88205" w14:textId="77777777" w:rsidR="00977E53" w:rsidRPr="006E2F4A" w:rsidRDefault="00977E53" w:rsidP="0001306B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0AA85" w14:textId="024BC76C" w:rsidR="00977E53" w:rsidRPr="006E2F4A" w:rsidRDefault="00A8545A" w:rsidP="0001306B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8</w:t>
            </w:r>
            <w:r w:rsidR="00977E53" w:rsidRPr="006E2F4A">
              <w:rPr>
                <w:sz w:val="26"/>
                <w:szCs w:val="26"/>
              </w:rPr>
              <w:t>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A8CB4" w14:textId="77777777" w:rsidR="00977E53" w:rsidRPr="006E2F4A" w:rsidRDefault="00977E53" w:rsidP="0001306B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4ADCE" w14:textId="77777777" w:rsidR="00977E53" w:rsidRPr="006E2F4A" w:rsidRDefault="00977E53" w:rsidP="0001306B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0,00000</w:t>
            </w:r>
          </w:p>
        </w:tc>
      </w:tr>
      <w:tr w:rsidR="006E2F4A" w:rsidRPr="006E2F4A" w14:paraId="171DA3F8" w14:textId="77777777" w:rsidTr="00A8545A">
        <w:trPr>
          <w:trHeight w:val="1320"/>
          <w:jc w:val="right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BD55A" w14:textId="77777777" w:rsidR="00A8545A" w:rsidRPr="006E2F4A" w:rsidRDefault="00A8545A" w:rsidP="00A8545A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4ABC5" w14:textId="77777777" w:rsidR="00A8545A" w:rsidRPr="006E2F4A" w:rsidRDefault="00A8545A" w:rsidP="00A8545A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01 0 01 25140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E88C0" w14:textId="77777777" w:rsidR="00A8545A" w:rsidRPr="006E2F4A" w:rsidRDefault="00A8545A" w:rsidP="00A8545A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0DB9A" w14:textId="77777777" w:rsidR="00A8545A" w:rsidRPr="006E2F4A" w:rsidRDefault="00A8545A" w:rsidP="00A8545A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5A971" w14:textId="77777777" w:rsidR="00A8545A" w:rsidRPr="006E2F4A" w:rsidRDefault="00A8545A" w:rsidP="00A8545A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2469F" w14:textId="2AB0956C" w:rsidR="00A8545A" w:rsidRPr="006E2F4A" w:rsidRDefault="00A8545A" w:rsidP="00A8545A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BEAD2" w14:textId="77777777" w:rsidR="00A8545A" w:rsidRPr="006E2F4A" w:rsidRDefault="00A8545A" w:rsidP="00A8545A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C68D0" w14:textId="77777777" w:rsidR="00A8545A" w:rsidRPr="006E2F4A" w:rsidRDefault="00A8545A" w:rsidP="00A8545A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0,00000</w:t>
            </w:r>
          </w:p>
        </w:tc>
      </w:tr>
      <w:tr w:rsidR="006E2F4A" w:rsidRPr="006E2F4A" w14:paraId="03811538" w14:textId="77777777" w:rsidTr="00A8545A">
        <w:trPr>
          <w:trHeight w:val="2310"/>
          <w:jc w:val="right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8219B" w14:textId="77777777" w:rsidR="00A8545A" w:rsidRPr="006E2F4A" w:rsidRDefault="00A8545A" w:rsidP="00A8545A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E2036" w14:textId="77777777" w:rsidR="00A8545A" w:rsidRPr="006E2F4A" w:rsidRDefault="00A8545A" w:rsidP="00A8545A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01 0 01 25140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6767C" w14:textId="77777777" w:rsidR="00A8545A" w:rsidRPr="006E2F4A" w:rsidRDefault="00A8545A" w:rsidP="00A8545A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C35BC" w14:textId="77777777" w:rsidR="00A8545A" w:rsidRPr="006E2F4A" w:rsidRDefault="00A8545A" w:rsidP="00A8545A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63A1A" w14:textId="77777777" w:rsidR="00A8545A" w:rsidRPr="006E2F4A" w:rsidRDefault="00A8545A" w:rsidP="00A8545A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FB1E5" w14:textId="51AEEB8A" w:rsidR="00A8545A" w:rsidRPr="006E2F4A" w:rsidRDefault="00A8545A" w:rsidP="00A8545A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84560" w14:textId="77777777" w:rsidR="00A8545A" w:rsidRPr="006E2F4A" w:rsidRDefault="00A8545A" w:rsidP="00A8545A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A7400" w14:textId="77777777" w:rsidR="00A8545A" w:rsidRPr="006E2F4A" w:rsidRDefault="00A8545A" w:rsidP="00A8545A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0,00000</w:t>
            </w:r>
          </w:p>
        </w:tc>
      </w:tr>
      <w:tr w:rsidR="006E2F4A" w:rsidRPr="006E2F4A" w14:paraId="5DD0FA5A" w14:textId="77777777" w:rsidTr="00977E53">
        <w:trPr>
          <w:trHeight w:val="990"/>
          <w:jc w:val="right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7CA6E" w14:textId="77777777" w:rsidR="00977E53" w:rsidRPr="006E2F4A" w:rsidRDefault="00977E53" w:rsidP="0001306B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6E2F4A">
              <w:rPr>
                <w:b/>
                <w:bCs/>
                <w:sz w:val="26"/>
                <w:szCs w:val="26"/>
              </w:rPr>
              <w:t>Озеленение территории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DA392" w14:textId="77777777" w:rsidR="00977E53" w:rsidRPr="006E2F4A" w:rsidRDefault="00977E53" w:rsidP="0001306B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6E2F4A">
              <w:rPr>
                <w:b/>
                <w:bCs/>
                <w:sz w:val="26"/>
                <w:szCs w:val="26"/>
              </w:rPr>
              <w:t>01 0 01 25210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8E80F" w14:textId="77777777" w:rsidR="00977E53" w:rsidRPr="006E2F4A" w:rsidRDefault="00977E53" w:rsidP="0001306B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B875A" w14:textId="77777777" w:rsidR="00977E53" w:rsidRPr="006E2F4A" w:rsidRDefault="00977E53" w:rsidP="0001306B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463EF" w14:textId="77777777" w:rsidR="00977E53" w:rsidRPr="006E2F4A" w:rsidRDefault="00977E53" w:rsidP="0001306B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A924F" w14:textId="77777777" w:rsidR="00977E53" w:rsidRPr="006E2F4A" w:rsidRDefault="00977E53" w:rsidP="0001306B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6E2F4A">
              <w:rPr>
                <w:b/>
                <w:bCs/>
                <w:sz w:val="26"/>
                <w:szCs w:val="26"/>
              </w:rPr>
              <w:t>600,00000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B82F1" w14:textId="77777777" w:rsidR="00977E53" w:rsidRPr="006E2F4A" w:rsidRDefault="00977E53" w:rsidP="0001306B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6E2F4A">
              <w:rPr>
                <w:b/>
                <w:bCs/>
                <w:sz w:val="26"/>
                <w:szCs w:val="26"/>
              </w:rPr>
              <w:t>600,00000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B31C3" w14:textId="77777777" w:rsidR="00977E53" w:rsidRPr="006E2F4A" w:rsidRDefault="00977E53" w:rsidP="0001306B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6E2F4A">
              <w:rPr>
                <w:b/>
                <w:bCs/>
                <w:sz w:val="26"/>
                <w:szCs w:val="26"/>
              </w:rPr>
              <w:t>600,00000</w:t>
            </w:r>
          </w:p>
        </w:tc>
      </w:tr>
      <w:tr w:rsidR="006E2F4A" w:rsidRPr="006E2F4A" w14:paraId="14EA1BAF" w14:textId="77777777" w:rsidTr="00977E53">
        <w:trPr>
          <w:trHeight w:val="990"/>
          <w:jc w:val="right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139EB" w14:textId="77777777" w:rsidR="00977E53" w:rsidRPr="006E2F4A" w:rsidRDefault="00977E53" w:rsidP="0001306B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7C370" w14:textId="77777777" w:rsidR="00977E53" w:rsidRPr="006E2F4A" w:rsidRDefault="00977E53" w:rsidP="0001306B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01 0 01 25210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17C13" w14:textId="77777777" w:rsidR="00977E53" w:rsidRPr="006E2F4A" w:rsidRDefault="00977E53" w:rsidP="0001306B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1BD52" w14:textId="77777777" w:rsidR="00977E53" w:rsidRPr="006E2F4A" w:rsidRDefault="00977E53" w:rsidP="0001306B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8B328" w14:textId="77777777" w:rsidR="00977E53" w:rsidRPr="006E2F4A" w:rsidRDefault="00977E53" w:rsidP="0001306B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DBA21" w14:textId="77777777" w:rsidR="00977E53" w:rsidRPr="006E2F4A" w:rsidRDefault="00977E53" w:rsidP="0001306B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600,00000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A7176" w14:textId="77777777" w:rsidR="00977E53" w:rsidRPr="006E2F4A" w:rsidRDefault="00977E53" w:rsidP="0001306B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600,00000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F7DCE" w14:textId="77777777" w:rsidR="00977E53" w:rsidRPr="006E2F4A" w:rsidRDefault="00977E53" w:rsidP="0001306B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600,00000</w:t>
            </w:r>
          </w:p>
        </w:tc>
      </w:tr>
      <w:tr w:rsidR="006E2F4A" w:rsidRPr="006E2F4A" w14:paraId="68035845" w14:textId="77777777" w:rsidTr="00977E53">
        <w:trPr>
          <w:trHeight w:val="330"/>
          <w:jc w:val="right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4C5DD" w14:textId="77777777" w:rsidR="00977E53" w:rsidRPr="006E2F4A" w:rsidRDefault="00977E53" w:rsidP="0001306B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79F74" w14:textId="77777777" w:rsidR="00977E53" w:rsidRPr="006E2F4A" w:rsidRDefault="00977E53" w:rsidP="0001306B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01 0 01 25210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CFBD4" w14:textId="77777777" w:rsidR="00977E53" w:rsidRPr="006E2F4A" w:rsidRDefault="00977E53" w:rsidP="0001306B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5FA4A" w14:textId="77777777" w:rsidR="00977E53" w:rsidRPr="006E2F4A" w:rsidRDefault="00977E53" w:rsidP="0001306B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FAF8A" w14:textId="77777777" w:rsidR="00977E53" w:rsidRPr="006E2F4A" w:rsidRDefault="00977E53" w:rsidP="0001306B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E25FC" w14:textId="77777777" w:rsidR="00977E53" w:rsidRPr="006E2F4A" w:rsidRDefault="00977E53" w:rsidP="0001306B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600,00000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4211E" w14:textId="77777777" w:rsidR="00977E53" w:rsidRPr="006E2F4A" w:rsidRDefault="00977E53" w:rsidP="0001306B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600,00000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75D4D" w14:textId="77777777" w:rsidR="00977E53" w:rsidRPr="006E2F4A" w:rsidRDefault="00977E53" w:rsidP="0001306B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600,00000</w:t>
            </w:r>
          </w:p>
        </w:tc>
      </w:tr>
      <w:tr w:rsidR="006E2F4A" w:rsidRPr="006E2F4A" w14:paraId="098EDFC7" w14:textId="77777777" w:rsidTr="00977E53">
        <w:trPr>
          <w:trHeight w:val="2310"/>
          <w:jc w:val="right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E2E4C" w14:textId="77777777" w:rsidR="00977E53" w:rsidRPr="006E2F4A" w:rsidRDefault="00977E53" w:rsidP="0001306B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314A5" w14:textId="77777777" w:rsidR="00977E53" w:rsidRPr="006E2F4A" w:rsidRDefault="00977E53" w:rsidP="0001306B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01 0 01 25210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BBB28" w14:textId="77777777" w:rsidR="00977E53" w:rsidRPr="006E2F4A" w:rsidRDefault="00977E53" w:rsidP="0001306B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7D6BB" w14:textId="77777777" w:rsidR="00977E53" w:rsidRPr="006E2F4A" w:rsidRDefault="00977E53" w:rsidP="0001306B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59EAC" w14:textId="77777777" w:rsidR="00977E53" w:rsidRPr="006E2F4A" w:rsidRDefault="00977E53" w:rsidP="0001306B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5050D" w14:textId="77777777" w:rsidR="00977E53" w:rsidRPr="006E2F4A" w:rsidRDefault="00977E53" w:rsidP="0001306B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600,00000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F9206" w14:textId="77777777" w:rsidR="00977E53" w:rsidRPr="006E2F4A" w:rsidRDefault="00977E53" w:rsidP="0001306B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600,00000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1C2E6" w14:textId="77777777" w:rsidR="00977E53" w:rsidRPr="006E2F4A" w:rsidRDefault="00977E53" w:rsidP="0001306B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600,00000</w:t>
            </w:r>
          </w:p>
        </w:tc>
      </w:tr>
      <w:tr w:rsidR="006E2F4A" w:rsidRPr="006E2F4A" w14:paraId="07DCB5AD" w14:textId="77777777" w:rsidTr="00977E53">
        <w:trPr>
          <w:trHeight w:val="990"/>
          <w:jc w:val="right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B9030" w14:textId="77777777" w:rsidR="00977E53" w:rsidRPr="006E2F4A" w:rsidRDefault="00977E53" w:rsidP="0001306B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6E2F4A">
              <w:rPr>
                <w:b/>
                <w:bCs/>
                <w:sz w:val="26"/>
                <w:szCs w:val="26"/>
              </w:rPr>
              <w:t xml:space="preserve">Прочие мероприятия по благоустройству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75270" w14:textId="77777777" w:rsidR="00977E53" w:rsidRPr="006E2F4A" w:rsidRDefault="00977E53" w:rsidP="0001306B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6E2F4A">
              <w:rPr>
                <w:b/>
                <w:bCs/>
                <w:sz w:val="26"/>
                <w:szCs w:val="26"/>
              </w:rPr>
              <w:t>01 0 01 25230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253B9" w14:textId="77777777" w:rsidR="00977E53" w:rsidRPr="006E2F4A" w:rsidRDefault="00977E53" w:rsidP="0001306B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2D387" w14:textId="77777777" w:rsidR="00977E53" w:rsidRPr="006E2F4A" w:rsidRDefault="00977E53" w:rsidP="0001306B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98422" w14:textId="77777777" w:rsidR="00977E53" w:rsidRPr="006E2F4A" w:rsidRDefault="00977E53" w:rsidP="0001306B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EFEFF" w14:textId="77777777" w:rsidR="00977E53" w:rsidRPr="006E2F4A" w:rsidRDefault="00977E53" w:rsidP="0001306B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6E2F4A">
              <w:rPr>
                <w:b/>
                <w:bCs/>
                <w:sz w:val="26"/>
                <w:szCs w:val="26"/>
              </w:rPr>
              <w:t>4 979,8463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92CAA" w14:textId="77777777" w:rsidR="00977E53" w:rsidRPr="006E2F4A" w:rsidRDefault="00977E53" w:rsidP="0001306B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6E2F4A">
              <w:rPr>
                <w:b/>
                <w:bCs/>
                <w:sz w:val="26"/>
                <w:szCs w:val="26"/>
              </w:rPr>
              <w:t>2 209,20892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36028" w14:textId="77777777" w:rsidR="00977E53" w:rsidRPr="006E2F4A" w:rsidRDefault="00977E53" w:rsidP="0001306B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6E2F4A">
              <w:rPr>
                <w:b/>
                <w:bCs/>
                <w:sz w:val="26"/>
                <w:szCs w:val="26"/>
              </w:rPr>
              <w:t>1 596,99639</w:t>
            </w:r>
          </w:p>
        </w:tc>
      </w:tr>
      <w:tr w:rsidR="006E2F4A" w:rsidRPr="006E2F4A" w14:paraId="50124BC9" w14:textId="77777777" w:rsidTr="00977E53">
        <w:trPr>
          <w:trHeight w:val="990"/>
          <w:jc w:val="right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26AD7" w14:textId="77777777" w:rsidR="00977E53" w:rsidRPr="006E2F4A" w:rsidRDefault="00977E53" w:rsidP="0001306B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98E66" w14:textId="77777777" w:rsidR="00977E53" w:rsidRPr="006E2F4A" w:rsidRDefault="00977E53" w:rsidP="0001306B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01 0 01 25230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8C628" w14:textId="77777777" w:rsidR="00977E53" w:rsidRPr="006E2F4A" w:rsidRDefault="00977E53" w:rsidP="0001306B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6C3FA" w14:textId="77777777" w:rsidR="00977E53" w:rsidRPr="006E2F4A" w:rsidRDefault="00977E53" w:rsidP="0001306B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90052" w14:textId="77777777" w:rsidR="00977E53" w:rsidRPr="006E2F4A" w:rsidRDefault="00977E53" w:rsidP="0001306B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E33F6" w14:textId="77777777" w:rsidR="00977E53" w:rsidRPr="006E2F4A" w:rsidRDefault="00977E53" w:rsidP="0001306B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4 979,8463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C4D0A" w14:textId="77777777" w:rsidR="00977E53" w:rsidRPr="006E2F4A" w:rsidRDefault="00977E53" w:rsidP="0001306B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2 209,20892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46F65" w14:textId="77777777" w:rsidR="00977E53" w:rsidRPr="006E2F4A" w:rsidRDefault="00977E53" w:rsidP="0001306B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1 596,99639</w:t>
            </w:r>
          </w:p>
        </w:tc>
      </w:tr>
      <w:tr w:rsidR="006E2F4A" w:rsidRPr="006E2F4A" w14:paraId="04D2D1AF" w14:textId="77777777" w:rsidTr="00977E53">
        <w:trPr>
          <w:trHeight w:val="330"/>
          <w:jc w:val="right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22C8B" w14:textId="77777777" w:rsidR="00977E53" w:rsidRPr="006E2F4A" w:rsidRDefault="00977E53" w:rsidP="0001306B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3B820" w14:textId="77777777" w:rsidR="00977E53" w:rsidRPr="006E2F4A" w:rsidRDefault="00977E53" w:rsidP="0001306B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01 0 01 25230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B5F1D" w14:textId="77777777" w:rsidR="00977E53" w:rsidRPr="006E2F4A" w:rsidRDefault="00977E53" w:rsidP="0001306B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CE448" w14:textId="77777777" w:rsidR="00977E53" w:rsidRPr="006E2F4A" w:rsidRDefault="00977E53" w:rsidP="0001306B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E64A9" w14:textId="77777777" w:rsidR="00977E53" w:rsidRPr="006E2F4A" w:rsidRDefault="00977E53" w:rsidP="0001306B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8A4AE" w14:textId="77777777" w:rsidR="00977E53" w:rsidRPr="006E2F4A" w:rsidRDefault="00977E53" w:rsidP="0001306B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4 979,8463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24F4C" w14:textId="77777777" w:rsidR="00977E53" w:rsidRPr="006E2F4A" w:rsidRDefault="00977E53" w:rsidP="0001306B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2 209,20892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8F745" w14:textId="77777777" w:rsidR="00977E53" w:rsidRPr="006E2F4A" w:rsidRDefault="00977E53" w:rsidP="0001306B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1 596,99639</w:t>
            </w:r>
          </w:p>
        </w:tc>
      </w:tr>
      <w:tr w:rsidR="006E2F4A" w:rsidRPr="006E2F4A" w14:paraId="65EA2074" w14:textId="77777777" w:rsidTr="00977E53">
        <w:trPr>
          <w:trHeight w:val="2310"/>
          <w:jc w:val="right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2E238" w14:textId="77777777" w:rsidR="00977E53" w:rsidRPr="006E2F4A" w:rsidRDefault="00977E53" w:rsidP="0001306B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D484D" w14:textId="77777777" w:rsidR="00977E53" w:rsidRPr="006E2F4A" w:rsidRDefault="00977E53" w:rsidP="0001306B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01 0 01 25230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B702B" w14:textId="77777777" w:rsidR="00977E53" w:rsidRPr="006E2F4A" w:rsidRDefault="00977E53" w:rsidP="0001306B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ACBF5" w14:textId="77777777" w:rsidR="00977E53" w:rsidRPr="006E2F4A" w:rsidRDefault="00977E53" w:rsidP="0001306B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F4187" w14:textId="77777777" w:rsidR="00977E53" w:rsidRPr="006E2F4A" w:rsidRDefault="00977E53" w:rsidP="0001306B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1DBD8" w14:textId="77777777" w:rsidR="00977E53" w:rsidRPr="006E2F4A" w:rsidRDefault="00977E53" w:rsidP="0001306B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4 979,8463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BB46D" w14:textId="77777777" w:rsidR="00977E53" w:rsidRPr="006E2F4A" w:rsidRDefault="00977E53" w:rsidP="0001306B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2 209,20892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593F6" w14:textId="77777777" w:rsidR="00977E53" w:rsidRPr="006E2F4A" w:rsidRDefault="00977E53" w:rsidP="0001306B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1 596,99639</w:t>
            </w:r>
          </w:p>
        </w:tc>
      </w:tr>
      <w:tr w:rsidR="006E2F4A" w:rsidRPr="006E2F4A" w14:paraId="6EC85A2F" w14:textId="77777777" w:rsidTr="00977E53">
        <w:trPr>
          <w:trHeight w:val="711"/>
          <w:jc w:val="right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BE50B" w14:textId="77777777" w:rsidR="00977E53" w:rsidRPr="006E2F4A" w:rsidRDefault="00977E53" w:rsidP="0001306B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6E2F4A">
              <w:rPr>
                <w:b/>
                <w:bCs/>
                <w:sz w:val="26"/>
                <w:szCs w:val="26"/>
              </w:rPr>
              <w:t xml:space="preserve">Поддержка проектов местных инициатив граждан, проживающих на территории Панковского </w:t>
            </w:r>
            <w:r w:rsidRPr="006E2F4A">
              <w:rPr>
                <w:b/>
                <w:bCs/>
                <w:sz w:val="26"/>
                <w:szCs w:val="26"/>
              </w:rPr>
              <w:lastRenderedPageBreak/>
              <w:t>городского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ECE35" w14:textId="77777777" w:rsidR="00977E53" w:rsidRPr="006E2F4A" w:rsidRDefault="00977E53" w:rsidP="0001306B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6E2F4A">
              <w:rPr>
                <w:b/>
                <w:bCs/>
                <w:sz w:val="26"/>
                <w:szCs w:val="26"/>
              </w:rPr>
              <w:lastRenderedPageBreak/>
              <w:t>01 0 02 00000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9A0B7" w14:textId="77777777" w:rsidR="00977E53" w:rsidRPr="006E2F4A" w:rsidRDefault="00977E53" w:rsidP="0001306B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7880A" w14:textId="77777777" w:rsidR="00977E53" w:rsidRPr="006E2F4A" w:rsidRDefault="00977E53" w:rsidP="0001306B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AAF57" w14:textId="77777777" w:rsidR="00977E53" w:rsidRPr="006E2F4A" w:rsidRDefault="00977E53" w:rsidP="0001306B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56FED" w14:textId="5E602D6B" w:rsidR="00D143DE" w:rsidRPr="006E2F4A" w:rsidRDefault="00D143DE" w:rsidP="0001306B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6E2F4A">
              <w:rPr>
                <w:b/>
                <w:bCs/>
                <w:sz w:val="26"/>
                <w:szCs w:val="26"/>
              </w:rPr>
              <w:t>568,85295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3B056" w14:textId="77777777" w:rsidR="00977E53" w:rsidRPr="006E2F4A" w:rsidRDefault="00977E53" w:rsidP="0001306B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6E2F4A">
              <w:rPr>
                <w:b/>
                <w:bCs/>
                <w:sz w:val="26"/>
                <w:szCs w:val="26"/>
              </w:rPr>
              <w:t>225,00000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0B9E5" w14:textId="77777777" w:rsidR="00977E53" w:rsidRPr="006E2F4A" w:rsidRDefault="00977E53" w:rsidP="0001306B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6E2F4A">
              <w:rPr>
                <w:b/>
                <w:bCs/>
                <w:sz w:val="26"/>
                <w:szCs w:val="26"/>
              </w:rPr>
              <w:t>225,00000</w:t>
            </w:r>
          </w:p>
        </w:tc>
      </w:tr>
      <w:tr w:rsidR="006E2F4A" w:rsidRPr="006E2F4A" w14:paraId="57C49175" w14:textId="77777777" w:rsidTr="00977E53">
        <w:trPr>
          <w:trHeight w:val="1557"/>
          <w:jc w:val="right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8AEAB" w14:textId="77777777" w:rsidR="00977E53" w:rsidRPr="006E2F4A" w:rsidRDefault="00977E53" w:rsidP="0001306B">
            <w:pPr>
              <w:autoSpaceDE/>
              <w:autoSpaceDN/>
              <w:rPr>
                <w:b/>
                <w:bCs/>
                <w:sz w:val="26"/>
                <w:szCs w:val="26"/>
              </w:rPr>
            </w:pPr>
            <w:r w:rsidRPr="006E2F4A">
              <w:rPr>
                <w:b/>
                <w:bCs/>
                <w:sz w:val="26"/>
                <w:szCs w:val="26"/>
              </w:rPr>
              <w:t>Мероприятия по реализации проектов местных инициатив граждан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197AE" w14:textId="77777777" w:rsidR="00977E53" w:rsidRPr="006E2F4A" w:rsidRDefault="00977E53" w:rsidP="0001306B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6E2F4A">
              <w:rPr>
                <w:b/>
                <w:bCs/>
                <w:sz w:val="26"/>
                <w:szCs w:val="26"/>
              </w:rPr>
              <w:t>01 0 02 25180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4EBF2" w14:textId="77777777" w:rsidR="00977E53" w:rsidRPr="006E2F4A" w:rsidRDefault="00977E53" w:rsidP="0001306B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C4E98" w14:textId="77777777" w:rsidR="00977E53" w:rsidRPr="006E2F4A" w:rsidRDefault="00977E53" w:rsidP="0001306B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01973" w14:textId="77777777" w:rsidR="00977E53" w:rsidRPr="006E2F4A" w:rsidRDefault="00977E53" w:rsidP="0001306B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D30E8" w14:textId="362CBC0E" w:rsidR="00977E53" w:rsidRPr="006E2F4A" w:rsidRDefault="00977E53" w:rsidP="0001306B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6E2F4A">
              <w:rPr>
                <w:b/>
                <w:bCs/>
                <w:sz w:val="26"/>
                <w:szCs w:val="26"/>
              </w:rPr>
              <w:t>150,05760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A3635" w14:textId="77777777" w:rsidR="00977E53" w:rsidRPr="006E2F4A" w:rsidRDefault="00977E53" w:rsidP="0001306B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6E2F4A">
              <w:rPr>
                <w:b/>
                <w:bCs/>
                <w:sz w:val="26"/>
                <w:szCs w:val="26"/>
              </w:rPr>
              <w:t>225,00000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E67E6" w14:textId="77777777" w:rsidR="00977E53" w:rsidRPr="006E2F4A" w:rsidRDefault="00977E53" w:rsidP="0001306B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6E2F4A">
              <w:rPr>
                <w:b/>
                <w:bCs/>
                <w:sz w:val="26"/>
                <w:szCs w:val="26"/>
              </w:rPr>
              <w:t>225,00000</w:t>
            </w:r>
          </w:p>
        </w:tc>
      </w:tr>
      <w:tr w:rsidR="006E2F4A" w:rsidRPr="006E2F4A" w14:paraId="772B7D73" w14:textId="77777777" w:rsidTr="00977E53">
        <w:trPr>
          <w:trHeight w:val="990"/>
          <w:jc w:val="right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D2A78" w14:textId="77777777" w:rsidR="00977E53" w:rsidRPr="006E2F4A" w:rsidRDefault="00977E53" w:rsidP="00977E53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305D3" w14:textId="77777777" w:rsidR="00977E53" w:rsidRPr="006E2F4A" w:rsidRDefault="00977E53" w:rsidP="00977E53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01 0 02 25180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34D63" w14:textId="77777777" w:rsidR="00977E53" w:rsidRPr="006E2F4A" w:rsidRDefault="00977E53" w:rsidP="00977E53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CB1B8" w14:textId="77777777" w:rsidR="00977E53" w:rsidRPr="006E2F4A" w:rsidRDefault="00977E53" w:rsidP="00977E53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AC91E" w14:textId="77777777" w:rsidR="00977E53" w:rsidRPr="006E2F4A" w:rsidRDefault="00977E53" w:rsidP="00977E53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2659A" w14:textId="5F1A048F" w:rsidR="00977E53" w:rsidRPr="006E2F4A" w:rsidRDefault="00977E53" w:rsidP="00977E53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150,05760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0BFC1" w14:textId="77777777" w:rsidR="00977E53" w:rsidRPr="006E2F4A" w:rsidRDefault="00977E53" w:rsidP="00977E53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225,00000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91DDD" w14:textId="77777777" w:rsidR="00977E53" w:rsidRPr="006E2F4A" w:rsidRDefault="00977E53" w:rsidP="00977E53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225,00000</w:t>
            </w:r>
          </w:p>
        </w:tc>
      </w:tr>
      <w:tr w:rsidR="006E2F4A" w:rsidRPr="006E2F4A" w14:paraId="2C05C24D" w14:textId="77777777" w:rsidTr="00977E53">
        <w:trPr>
          <w:trHeight w:val="330"/>
          <w:jc w:val="right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8A0A2" w14:textId="77777777" w:rsidR="00977E53" w:rsidRPr="006E2F4A" w:rsidRDefault="00977E53" w:rsidP="00977E53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74A6E" w14:textId="77777777" w:rsidR="00977E53" w:rsidRPr="006E2F4A" w:rsidRDefault="00977E53" w:rsidP="00977E53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01 0 02 25180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F4728" w14:textId="77777777" w:rsidR="00977E53" w:rsidRPr="006E2F4A" w:rsidRDefault="00977E53" w:rsidP="00977E53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9CAA2" w14:textId="77777777" w:rsidR="00977E53" w:rsidRPr="006E2F4A" w:rsidRDefault="00977E53" w:rsidP="00977E53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F817E" w14:textId="77777777" w:rsidR="00977E53" w:rsidRPr="006E2F4A" w:rsidRDefault="00977E53" w:rsidP="00977E53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7940B" w14:textId="695C081F" w:rsidR="00977E53" w:rsidRPr="006E2F4A" w:rsidRDefault="00977E53" w:rsidP="00977E53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150,05760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73899" w14:textId="77777777" w:rsidR="00977E53" w:rsidRPr="006E2F4A" w:rsidRDefault="00977E53" w:rsidP="00977E53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225,00000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30DD0" w14:textId="77777777" w:rsidR="00977E53" w:rsidRPr="006E2F4A" w:rsidRDefault="00977E53" w:rsidP="00977E53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225,00000</w:t>
            </w:r>
          </w:p>
        </w:tc>
      </w:tr>
      <w:tr w:rsidR="006E2F4A" w:rsidRPr="006E2F4A" w14:paraId="4460BDD8" w14:textId="77777777" w:rsidTr="00977E53">
        <w:trPr>
          <w:trHeight w:val="2310"/>
          <w:jc w:val="right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BC05D" w14:textId="77777777" w:rsidR="00977E53" w:rsidRPr="006E2F4A" w:rsidRDefault="00977E53" w:rsidP="00977E53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F9910" w14:textId="77777777" w:rsidR="00977E53" w:rsidRPr="006E2F4A" w:rsidRDefault="00977E53" w:rsidP="00977E53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01 0 02 25180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FB63C" w14:textId="77777777" w:rsidR="00977E53" w:rsidRPr="006E2F4A" w:rsidRDefault="00977E53" w:rsidP="00977E53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ED0D8" w14:textId="77777777" w:rsidR="00977E53" w:rsidRPr="006E2F4A" w:rsidRDefault="00977E53" w:rsidP="00977E53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EDF64" w14:textId="77777777" w:rsidR="00977E53" w:rsidRPr="006E2F4A" w:rsidRDefault="00977E53" w:rsidP="00977E53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CA88A" w14:textId="3080B34D" w:rsidR="00977E53" w:rsidRPr="006E2F4A" w:rsidRDefault="00977E53" w:rsidP="00977E53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150,05760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A8C3A" w14:textId="77777777" w:rsidR="00977E53" w:rsidRPr="006E2F4A" w:rsidRDefault="00977E53" w:rsidP="00977E53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225,00000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25B98" w14:textId="77777777" w:rsidR="00977E53" w:rsidRPr="006E2F4A" w:rsidRDefault="00977E53" w:rsidP="00977E53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225,00000</w:t>
            </w:r>
          </w:p>
        </w:tc>
      </w:tr>
      <w:tr w:rsidR="006E2F4A" w:rsidRPr="006E2F4A" w14:paraId="1E39B71F" w14:textId="77777777" w:rsidTr="00977E53">
        <w:trPr>
          <w:trHeight w:val="711"/>
          <w:jc w:val="right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FE953" w14:textId="77777777" w:rsidR="00977E53" w:rsidRPr="006E2F4A" w:rsidRDefault="00977E53" w:rsidP="0001306B">
            <w:pPr>
              <w:jc w:val="both"/>
              <w:rPr>
                <w:b/>
                <w:iCs/>
                <w:sz w:val="26"/>
                <w:szCs w:val="26"/>
              </w:rPr>
            </w:pPr>
            <w:r w:rsidRPr="006E2F4A">
              <w:rPr>
                <w:b/>
                <w:iCs/>
                <w:sz w:val="26"/>
                <w:szCs w:val="26"/>
              </w:rPr>
              <w:t>Субсидии бюджетам городских и сельских поселений Новгородской области  на поддержку реализации проектов территориальных общественных самоуправлений, включенных в муниципальные программы развития территорий</w:t>
            </w:r>
          </w:p>
          <w:p w14:paraId="5086F788" w14:textId="77777777" w:rsidR="00977E53" w:rsidRPr="006E2F4A" w:rsidRDefault="00977E53" w:rsidP="0001306B">
            <w:pPr>
              <w:autoSpaceDE/>
              <w:autoSpaceDN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30933" w14:textId="77777777" w:rsidR="00977E53" w:rsidRPr="006E2F4A" w:rsidRDefault="00977E53" w:rsidP="0001306B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6E2F4A">
              <w:rPr>
                <w:b/>
                <w:bCs/>
                <w:sz w:val="26"/>
                <w:szCs w:val="26"/>
              </w:rPr>
              <w:t>01 0 02 72090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4DFD8" w14:textId="77777777" w:rsidR="00977E53" w:rsidRPr="006E2F4A" w:rsidRDefault="00977E53" w:rsidP="0001306B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6E2F4A">
              <w:rPr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C0DAE" w14:textId="77777777" w:rsidR="00977E53" w:rsidRPr="006E2F4A" w:rsidRDefault="00977E53" w:rsidP="0001306B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6E2F4A"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58621" w14:textId="77777777" w:rsidR="00977E53" w:rsidRPr="006E2F4A" w:rsidRDefault="00977E53" w:rsidP="0001306B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6E2F4A">
              <w:rPr>
                <w:b/>
                <w:bCs/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7897D" w14:textId="77777777" w:rsidR="00977E53" w:rsidRPr="006E2F4A" w:rsidRDefault="00977E53" w:rsidP="0001306B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6E2F4A">
              <w:rPr>
                <w:b/>
                <w:bCs/>
                <w:sz w:val="26"/>
                <w:szCs w:val="26"/>
              </w:rPr>
              <w:t>59,00000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250A9" w14:textId="77777777" w:rsidR="00977E53" w:rsidRPr="006E2F4A" w:rsidRDefault="00977E53" w:rsidP="0001306B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6E2F4A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D2B7A" w14:textId="77777777" w:rsidR="00977E53" w:rsidRPr="006E2F4A" w:rsidRDefault="00977E53" w:rsidP="0001306B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6E2F4A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6E2F4A" w:rsidRPr="006E2F4A" w14:paraId="5790DB7A" w14:textId="77777777" w:rsidTr="00977E53">
        <w:trPr>
          <w:trHeight w:val="2310"/>
          <w:jc w:val="right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2E4E6" w14:textId="77777777" w:rsidR="00977E53" w:rsidRPr="006E2F4A" w:rsidRDefault="00977E53" w:rsidP="0001306B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40DB7" w14:textId="77777777" w:rsidR="00977E53" w:rsidRPr="006E2F4A" w:rsidRDefault="00977E53" w:rsidP="0001306B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01 0 02</w:t>
            </w:r>
          </w:p>
          <w:p w14:paraId="730F0E3A" w14:textId="77777777" w:rsidR="00977E53" w:rsidRPr="006E2F4A" w:rsidRDefault="00977E53" w:rsidP="0001306B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72090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1C4BA" w14:textId="77777777" w:rsidR="00977E53" w:rsidRPr="006E2F4A" w:rsidRDefault="00977E53" w:rsidP="0001306B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4DE94" w14:textId="77777777" w:rsidR="00977E53" w:rsidRPr="006E2F4A" w:rsidRDefault="00977E53" w:rsidP="0001306B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B806D" w14:textId="77777777" w:rsidR="00977E53" w:rsidRPr="006E2F4A" w:rsidRDefault="00977E53" w:rsidP="0001306B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A92F6" w14:textId="77777777" w:rsidR="00977E53" w:rsidRPr="006E2F4A" w:rsidRDefault="00977E53" w:rsidP="0001306B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59,00000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4DE82" w14:textId="77777777" w:rsidR="00977E53" w:rsidRPr="006E2F4A" w:rsidRDefault="00977E53" w:rsidP="0001306B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8CD82" w14:textId="77777777" w:rsidR="00977E53" w:rsidRPr="006E2F4A" w:rsidRDefault="00977E53" w:rsidP="0001306B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0,00000</w:t>
            </w:r>
          </w:p>
        </w:tc>
      </w:tr>
      <w:tr w:rsidR="006E2F4A" w:rsidRPr="006E2F4A" w14:paraId="331E3E62" w14:textId="77777777" w:rsidTr="00977E53">
        <w:trPr>
          <w:trHeight w:val="3546"/>
          <w:jc w:val="right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0BCB2" w14:textId="77777777" w:rsidR="00977E53" w:rsidRPr="006E2F4A" w:rsidRDefault="00977E53" w:rsidP="0001306B">
            <w:pPr>
              <w:jc w:val="both"/>
              <w:rPr>
                <w:b/>
                <w:bCs/>
                <w:sz w:val="26"/>
                <w:szCs w:val="26"/>
              </w:rPr>
            </w:pPr>
            <w:r w:rsidRPr="006E2F4A">
              <w:rPr>
                <w:b/>
                <w:bCs/>
                <w:sz w:val="26"/>
                <w:szCs w:val="26"/>
              </w:rPr>
              <w:lastRenderedPageBreak/>
              <w:t>Мероприятия по реализации проектов местных инициатив граждан, включенных в муниципальные программы развития территории Новгородской области</w:t>
            </w:r>
          </w:p>
          <w:p w14:paraId="2D93EFA7" w14:textId="77777777" w:rsidR="00977E53" w:rsidRPr="006E2F4A" w:rsidRDefault="00977E53" w:rsidP="0001306B">
            <w:pPr>
              <w:autoSpaceDE/>
              <w:autoSpaceDN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D9E3B" w14:textId="77777777" w:rsidR="00977E53" w:rsidRPr="006E2F4A" w:rsidRDefault="00977E53" w:rsidP="0001306B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6E2F4A">
              <w:rPr>
                <w:b/>
                <w:bCs/>
                <w:sz w:val="26"/>
                <w:szCs w:val="26"/>
              </w:rPr>
              <w:t>01 0 02</w:t>
            </w:r>
          </w:p>
          <w:p w14:paraId="658BF8A0" w14:textId="77777777" w:rsidR="00977E53" w:rsidRPr="006E2F4A" w:rsidRDefault="00977E53" w:rsidP="0001306B">
            <w:pPr>
              <w:autoSpaceDE/>
              <w:autoSpaceDN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6E2F4A">
              <w:rPr>
                <w:b/>
                <w:bCs/>
                <w:sz w:val="26"/>
                <w:szCs w:val="26"/>
                <w:lang w:val="en-US"/>
              </w:rPr>
              <w:t>S 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DFEFF" w14:textId="77777777" w:rsidR="00977E53" w:rsidRPr="006E2F4A" w:rsidRDefault="00977E53" w:rsidP="0001306B">
            <w:pPr>
              <w:autoSpaceDE/>
              <w:autoSpaceDN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6E2F4A">
              <w:rPr>
                <w:b/>
                <w:bCs/>
                <w:sz w:val="26"/>
                <w:szCs w:val="26"/>
                <w:lang w:val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C538F" w14:textId="77777777" w:rsidR="00977E53" w:rsidRPr="006E2F4A" w:rsidRDefault="00977E53" w:rsidP="0001306B">
            <w:pPr>
              <w:autoSpaceDE/>
              <w:autoSpaceDN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6E2F4A">
              <w:rPr>
                <w:b/>
                <w:bCs/>
                <w:sz w:val="26"/>
                <w:szCs w:val="26"/>
                <w:lang w:val="en-US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E3D08" w14:textId="77777777" w:rsidR="00977E53" w:rsidRPr="006E2F4A" w:rsidRDefault="00977E53" w:rsidP="0001306B">
            <w:pPr>
              <w:autoSpaceDE/>
              <w:autoSpaceDN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6E2F4A">
              <w:rPr>
                <w:b/>
                <w:bCs/>
                <w:sz w:val="26"/>
                <w:szCs w:val="26"/>
                <w:lang w:val="en-US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862ED" w14:textId="3CC9497A" w:rsidR="00977E53" w:rsidRPr="006E2F4A" w:rsidRDefault="00977E53" w:rsidP="0001306B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6E2F4A">
              <w:rPr>
                <w:b/>
                <w:bCs/>
                <w:sz w:val="26"/>
                <w:szCs w:val="26"/>
                <w:lang w:val="en-US"/>
              </w:rPr>
              <w:t>3</w:t>
            </w:r>
            <w:r w:rsidR="00130F4B" w:rsidRPr="006E2F4A">
              <w:rPr>
                <w:b/>
                <w:bCs/>
                <w:sz w:val="26"/>
                <w:szCs w:val="26"/>
              </w:rPr>
              <w:t>59,79535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8043A" w14:textId="77777777" w:rsidR="00977E53" w:rsidRPr="006E2F4A" w:rsidRDefault="00977E53" w:rsidP="0001306B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6EEA7" w14:textId="77777777" w:rsidR="00977E53" w:rsidRPr="006E2F4A" w:rsidRDefault="00977E53" w:rsidP="0001306B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0,00000</w:t>
            </w:r>
          </w:p>
        </w:tc>
      </w:tr>
      <w:tr w:rsidR="006E2F4A" w:rsidRPr="006E2F4A" w14:paraId="1CCC382F" w14:textId="77777777" w:rsidTr="00977E53">
        <w:trPr>
          <w:trHeight w:val="2310"/>
          <w:jc w:val="right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BF48B" w14:textId="77777777" w:rsidR="00977E53" w:rsidRPr="006E2F4A" w:rsidRDefault="00977E53" w:rsidP="0001306B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14227" w14:textId="77777777" w:rsidR="00977E53" w:rsidRPr="006E2F4A" w:rsidRDefault="00977E53" w:rsidP="0001306B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01 0 02</w:t>
            </w:r>
          </w:p>
          <w:p w14:paraId="48839AD9" w14:textId="77777777" w:rsidR="00977E53" w:rsidRPr="006E2F4A" w:rsidRDefault="00977E53" w:rsidP="0001306B">
            <w:pPr>
              <w:pStyle w:val="2"/>
              <w:rPr>
                <w:rFonts w:ascii="Times New Roman" w:hAnsi="Times New Roman" w:cs="Times New Roman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  <w:r w:rsidRPr="006E2F4A">
              <w:rPr>
                <w:rFonts w:ascii="Times New Roman" w:hAnsi="Times New Roman" w:cs="Times New Roman"/>
                <w:color w:val="auto"/>
                <w:lang w:val="en-US"/>
              </w:rPr>
              <w:t>S 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85803" w14:textId="77777777" w:rsidR="00977E53" w:rsidRPr="006E2F4A" w:rsidRDefault="00977E53" w:rsidP="0001306B">
            <w:pPr>
              <w:pStyle w:val="2"/>
              <w:rPr>
                <w:rFonts w:ascii="Times New Roman" w:hAnsi="Times New Roman" w:cs="Times New Roman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  <w:r w:rsidRPr="006E2F4A">
              <w:rPr>
                <w:rFonts w:ascii="Times New Roman" w:hAnsi="Times New Roman" w:cs="Times New Roman"/>
                <w:color w:val="auto"/>
                <w:lang w:val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55B7C" w14:textId="77777777" w:rsidR="00977E53" w:rsidRPr="006E2F4A" w:rsidRDefault="00977E53" w:rsidP="0001306B">
            <w:pPr>
              <w:pStyle w:val="2"/>
              <w:rPr>
                <w:rFonts w:ascii="Times New Roman" w:hAnsi="Times New Roman" w:cs="Times New Roman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  <w:r w:rsidRPr="006E2F4A">
              <w:rPr>
                <w:rFonts w:ascii="Times New Roman" w:hAnsi="Times New Roman" w:cs="Times New Roman"/>
                <w:color w:val="auto"/>
                <w:lang w:val="en-US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36936" w14:textId="77777777" w:rsidR="00977E53" w:rsidRPr="006E2F4A" w:rsidRDefault="00977E53" w:rsidP="0001306B">
            <w:pPr>
              <w:pStyle w:val="2"/>
              <w:rPr>
                <w:rFonts w:ascii="Times New Roman" w:hAnsi="Times New Roman" w:cs="Times New Roman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  <w:r w:rsidRPr="006E2F4A">
              <w:rPr>
                <w:rFonts w:ascii="Times New Roman" w:hAnsi="Times New Roman" w:cs="Times New Roman"/>
                <w:color w:val="auto"/>
                <w:lang w:val="en-US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7E2D5" w14:textId="3E610B70" w:rsidR="00977E53" w:rsidRPr="006E2F4A" w:rsidRDefault="00130F4B" w:rsidP="0001306B">
            <w:pPr>
              <w:pStyle w:val="2"/>
              <w:jc w:val="right"/>
              <w:rPr>
                <w:rFonts w:ascii="Times New Roman" w:hAnsi="Times New Roman" w:cs="Times New Roman"/>
                <w:color w:val="auto"/>
              </w:rPr>
            </w:pPr>
            <w:r w:rsidRPr="006E2F4A">
              <w:rPr>
                <w:rFonts w:ascii="Times New Roman" w:hAnsi="Times New Roman" w:cs="Times New Roman"/>
                <w:color w:val="auto"/>
                <w:lang w:val="en-US"/>
              </w:rPr>
              <w:t>3</w:t>
            </w:r>
            <w:r w:rsidRPr="006E2F4A">
              <w:rPr>
                <w:rFonts w:ascii="Times New Roman" w:hAnsi="Times New Roman" w:cs="Times New Roman"/>
                <w:color w:val="auto"/>
              </w:rPr>
              <w:t>59,79535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5D148" w14:textId="77777777" w:rsidR="00977E53" w:rsidRPr="006E2F4A" w:rsidRDefault="00977E53" w:rsidP="0001306B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A9113" w14:textId="77777777" w:rsidR="00977E53" w:rsidRPr="006E2F4A" w:rsidRDefault="00977E53" w:rsidP="0001306B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0,00000</w:t>
            </w:r>
          </w:p>
        </w:tc>
      </w:tr>
      <w:tr w:rsidR="006E2F4A" w:rsidRPr="006E2F4A" w14:paraId="7C405685" w14:textId="77777777" w:rsidTr="00977E53">
        <w:trPr>
          <w:trHeight w:val="5562"/>
          <w:jc w:val="right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411FA" w14:textId="77777777" w:rsidR="00977E53" w:rsidRPr="006E2F4A" w:rsidRDefault="00977E53" w:rsidP="0001306B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6E2F4A">
              <w:rPr>
                <w:b/>
                <w:bCs/>
                <w:sz w:val="26"/>
                <w:szCs w:val="26"/>
              </w:rPr>
              <w:t>Повышение эффективности бюджетных расходов за счет вовлечения населения Панковского городского поселения в процессы принятия решений на местном уровне и усиления общественного контроля за реализацией принятых решений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298C9" w14:textId="77777777" w:rsidR="00977E53" w:rsidRPr="006E2F4A" w:rsidRDefault="00977E53" w:rsidP="0001306B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6E2F4A">
              <w:rPr>
                <w:b/>
                <w:bCs/>
                <w:sz w:val="26"/>
                <w:szCs w:val="26"/>
              </w:rPr>
              <w:t>01 0 03 00000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C1F41" w14:textId="77777777" w:rsidR="00977E53" w:rsidRPr="006E2F4A" w:rsidRDefault="00977E53" w:rsidP="0001306B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7B7FC" w14:textId="77777777" w:rsidR="00977E53" w:rsidRPr="006E2F4A" w:rsidRDefault="00977E53" w:rsidP="0001306B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A214E" w14:textId="77777777" w:rsidR="00977E53" w:rsidRPr="006E2F4A" w:rsidRDefault="00977E53" w:rsidP="0001306B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C703F" w14:textId="77777777" w:rsidR="00977E53" w:rsidRPr="006E2F4A" w:rsidRDefault="00977E53" w:rsidP="0001306B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6E2F4A">
              <w:rPr>
                <w:b/>
                <w:bCs/>
                <w:sz w:val="26"/>
                <w:szCs w:val="26"/>
              </w:rPr>
              <w:t>2302,33121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B0298" w14:textId="77777777" w:rsidR="00977E53" w:rsidRPr="006E2F4A" w:rsidRDefault="00977E53" w:rsidP="0001306B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6E2F4A">
              <w:rPr>
                <w:b/>
                <w:bCs/>
                <w:sz w:val="26"/>
                <w:szCs w:val="26"/>
              </w:rPr>
              <w:t>1 030,00000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F55AB" w14:textId="77777777" w:rsidR="00977E53" w:rsidRPr="006E2F4A" w:rsidRDefault="00977E53" w:rsidP="0001306B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6E2F4A">
              <w:rPr>
                <w:b/>
                <w:bCs/>
                <w:sz w:val="26"/>
                <w:szCs w:val="26"/>
              </w:rPr>
              <w:t>1 030,00000</w:t>
            </w:r>
          </w:p>
          <w:p w14:paraId="5B16296E" w14:textId="77777777" w:rsidR="00977E53" w:rsidRPr="006E2F4A" w:rsidRDefault="00977E53" w:rsidP="0001306B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</w:p>
        </w:tc>
      </w:tr>
      <w:tr w:rsidR="006E2F4A" w:rsidRPr="006E2F4A" w14:paraId="15A14AAE" w14:textId="77777777" w:rsidTr="00977E53">
        <w:trPr>
          <w:trHeight w:val="1980"/>
          <w:jc w:val="right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42C4B" w14:textId="77777777" w:rsidR="00977E53" w:rsidRPr="006E2F4A" w:rsidRDefault="00977E53" w:rsidP="0001306B">
            <w:pPr>
              <w:autoSpaceDE/>
              <w:autoSpaceDN/>
              <w:rPr>
                <w:b/>
                <w:bCs/>
                <w:sz w:val="26"/>
                <w:szCs w:val="26"/>
              </w:rPr>
            </w:pPr>
            <w:r w:rsidRPr="006E2F4A">
              <w:rPr>
                <w:b/>
                <w:bCs/>
                <w:sz w:val="26"/>
                <w:szCs w:val="26"/>
              </w:rPr>
              <w:t>Мероприятия по реализации проектов местных инициатив граждан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41C61" w14:textId="77777777" w:rsidR="00977E53" w:rsidRPr="006E2F4A" w:rsidRDefault="00977E53" w:rsidP="0001306B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6E2F4A">
              <w:rPr>
                <w:b/>
                <w:bCs/>
                <w:sz w:val="26"/>
                <w:szCs w:val="26"/>
              </w:rPr>
              <w:t>01 0 03 25180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174A1" w14:textId="77777777" w:rsidR="00977E53" w:rsidRPr="006E2F4A" w:rsidRDefault="00977E53" w:rsidP="0001306B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41196" w14:textId="77777777" w:rsidR="00977E53" w:rsidRPr="006E2F4A" w:rsidRDefault="00977E53" w:rsidP="0001306B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3A42C" w14:textId="77777777" w:rsidR="00977E53" w:rsidRPr="006E2F4A" w:rsidRDefault="00977E53" w:rsidP="0001306B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E0F6A" w14:textId="77777777" w:rsidR="00977E53" w:rsidRPr="006E2F4A" w:rsidRDefault="00977E53" w:rsidP="0001306B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6E2F4A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230C6" w14:textId="77777777" w:rsidR="00977E53" w:rsidRPr="006E2F4A" w:rsidRDefault="00977E53" w:rsidP="0001306B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6E2F4A">
              <w:rPr>
                <w:b/>
                <w:bCs/>
                <w:sz w:val="26"/>
                <w:szCs w:val="26"/>
              </w:rPr>
              <w:t>1 000,00000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5D88C" w14:textId="77777777" w:rsidR="00977E53" w:rsidRPr="006E2F4A" w:rsidRDefault="00977E53" w:rsidP="0001306B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6E2F4A">
              <w:rPr>
                <w:b/>
                <w:bCs/>
                <w:sz w:val="26"/>
                <w:szCs w:val="26"/>
              </w:rPr>
              <w:t>1 000,00000</w:t>
            </w:r>
          </w:p>
        </w:tc>
      </w:tr>
      <w:tr w:rsidR="006E2F4A" w:rsidRPr="006E2F4A" w14:paraId="3093C226" w14:textId="77777777" w:rsidTr="00977E53">
        <w:trPr>
          <w:trHeight w:val="990"/>
          <w:jc w:val="right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AA430" w14:textId="77777777" w:rsidR="00977E53" w:rsidRPr="006E2F4A" w:rsidRDefault="00977E53" w:rsidP="0001306B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lastRenderedPageBreak/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9C15E" w14:textId="77777777" w:rsidR="00977E53" w:rsidRPr="006E2F4A" w:rsidRDefault="00977E53" w:rsidP="0001306B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01 0 03 25180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C1DA0" w14:textId="77777777" w:rsidR="00977E53" w:rsidRPr="006E2F4A" w:rsidRDefault="00977E53" w:rsidP="0001306B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93AF3" w14:textId="77777777" w:rsidR="00977E53" w:rsidRPr="006E2F4A" w:rsidRDefault="00977E53" w:rsidP="0001306B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73C1E" w14:textId="77777777" w:rsidR="00977E53" w:rsidRPr="006E2F4A" w:rsidRDefault="00977E53" w:rsidP="0001306B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A1B72" w14:textId="77777777" w:rsidR="00977E53" w:rsidRPr="006E2F4A" w:rsidRDefault="00977E53" w:rsidP="0001306B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BC85F" w14:textId="77777777" w:rsidR="00977E53" w:rsidRPr="006E2F4A" w:rsidRDefault="00977E53" w:rsidP="0001306B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1 000,00000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2A3D3" w14:textId="77777777" w:rsidR="00977E53" w:rsidRPr="006E2F4A" w:rsidRDefault="00977E53" w:rsidP="0001306B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1 000,00000</w:t>
            </w:r>
          </w:p>
        </w:tc>
      </w:tr>
      <w:tr w:rsidR="006E2F4A" w:rsidRPr="006E2F4A" w14:paraId="0AAE8B5D" w14:textId="77777777" w:rsidTr="00977E53">
        <w:trPr>
          <w:trHeight w:val="330"/>
          <w:jc w:val="right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C063F" w14:textId="77777777" w:rsidR="00977E53" w:rsidRPr="006E2F4A" w:rsidRDefault="00977E53" w:rsidP="0001306B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85B95" w14:textId="77777777" w:rsidR="00977E53" w:rsidRPr="006E2F4A" w:rsidRDefault="00977E53" w:rsidP="0001306B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01 0 03 25180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E1B8C" w14:textId="77777777" w:rsidR="00977E53" w:rsidRPr="006E2F4A" w:rsidRDefault="00977E53" w:rsidP="0001306B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3C172" w14:textId="77777777" w:rsidR="00977E53" w:rsidRPr="006E2F4A" w:rsidRDefault="00977E53" w:rsidP="0001306B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1085A" w14:textId="77777777" w:rsidR="00977E53" w:rsidRPr="006E2F4A" w:rsidRDefault="00977E53" w:rsidP="0001306B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A7203" w14:textId="77777777" w:rsidR="00977E53" w:rsidRPr="006E2F4A" w:rsidRDefault="00977E53" w:rsidP="0001306B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4A6BE" w14:textId="77777777" w:rsidR="00977E53" w:rsidRPr="006E2F4A" w:rsidRDefault="00977E53" w:rsidP="0001306B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1 000,00000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DB612" w14:textId="77777777" w:rsidR="00977E53" w:rsidRPr="006E2F4A" w:rsidRDefault="00977E53" w:rsidP="0001306B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1 000,00000</w:t>
            </w:r>
          </w:p>
        </w:tc>
      </w:tr>
      <w:tr w:rsidR="006E2F4A" w:rsidRPr="006E2F4A" w14:paraId="5107714B" w14:textId="77777777" w:rsidTr="00977E53">
        <w:trPr>
          <w:trHeight w:val="2310"/>
          <w:jc w:val="right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51273" w14:textId="77777777" w:rsidR="00977E53" w:rsidRPr="006E2F4A" w:rsidRDefault="00977E53" w:rsidP="0001306B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1B14C" w14:textId="77777777" w:rsidR="00977E53" w:rsidRPr="006E2F4A" w:rsidRDefault="00977E53" w:rsidP="0001306B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01 0 03 25180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BA38D" w14:textId="77777777" w:rsidR="00977E53" w:rsidRPr="006E2F4A" w:rsidRDefault="00977E53" w:rsidP="0001306B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E241F" w14:textId="77777777" w:rsidR="00977E53" w:rsidRPr="006E2F4A" w:rsidRDefault="00977E53" w:rsidP="0001306B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CB98A" w14:textId="77777777" w:rsidR="00977E53" w:rsidRPr="006E2F4A" w:rsidRDefault="00977E53" w:rsidP="0001306B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6BBC5" w14:textId="77777777" w:rsidR="00977E53" w:rsidRPr="006E2F4A" w:rsidRDefault="00977E53" w:rsidP="0001306B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E7032" w14:textId="77777777" w:rsidR="00977E53" w:rsidRPr="006E2F4A" w:rsidRDefault="00977E53" w:rsidP="0001306B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1 000,00000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32321" w14:textId="77777777" w:rsidR="00977E53" w:rsidRPr="006E2F4A" w:rsidRDefault="00977E53" w:rsidP="0001306B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1 000,00000</w:t>
            </w:r>
          </w:p>
        </w:tc>
      </w:tr>
      <w:tr w:rsidR="006E2F4A" w:rsidRPr="006E2F4A" w14:paraId="5EBFFE85" w14:textId="77777777" w:rsidTr="00977E53">
        <w:trPr>
          <w:trHeight w:val="4290"/>
          <w:jc w:val="right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22EF4" w14:textId="77777777" w:rsidR="00977E53" w:rsidRPr="006E2F4A" w:rsidRDefault="00977E53" w:rsidP="0001306B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6E2F4A">
              <w:rPr>
                <w:b/>
                <w:bCs/>
                <w:sz w:val="26"/>
                <w:szCs w:val="26"/>
              </w:rPr>
              <w:t>Организация профессионального образования и дополнительного профессионального образования выборных должностных лиц, служащих и муниципальных служащих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FFEE9" w14:textId="77777777" w:rsidR="00977E53" w:rsidRPr="006E2F4A" w:rsidRDefault="00977E53" w:rsidP="0001306B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6E2F4A">
              <w:rPr>
                <w:b/>
                <w:bCs/>
                <w:sz w:val="26"/>
                <w:szCs w:val="26"/>
              </w:rPr>
              <w:t>01 0 03 25370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31A4C" w14:textId="77777777" w:rsidR="00977E53" w:rsidRPr="006E2F4A" w:rsidRDefault="00977E53" w:rsidP="0001306B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48D94" w14:textId="77777777" w:rsidR="00977E53" w:rsidRPr="006E2F4A" w:rsidRDefault="00977E53" w:rsidP="0001306B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85AE7" w14:textId="77777777" w:rsidR="00977E53" w:rsidRPr="006E2F4A" w:rsidRDefault="00977E53" w:rsidP="0001306B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43E96" w14:textId="77777777" w:rsidR="00977E53" w:rsidRPr="006E2F4A" w:rsidRDefault="00977E53" w:rsidP="0001306B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6E2F4A">
              <w:rPr>
                <w:b/>
                <w:bCs/>
                <w:sz w:val="26"/>
                <w:szCs w:val="26"/>
              </w:rPr>
              <w:t>30,30000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1E546" w14:textId="77777777" w:rsidR="00977E53" w:rsidRPr="006E2F4A" w:rsidRDefault="00977E53" w:rsidP="0001306B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6E2F4A">
              <w:rPr>
                <w:b/>
                <w:bCs/>
                <w:sz w:val="26"/>
                <w:szCs w:val="26"/>
              </w:rPr>
              <w:t>30,00000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56DBF" w14:textId="77777777" w:rsidR="00977E53" w:rsidRPr="006E2F4A" w:rsidRDefault="00977E53" w:rsidP="0001306B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6E2F4A">
              <w:rPr>
                <w:b/>
                <w:bCs/>
                <w:sz w:val="26"/>
                <w:szCs w:val="26"/>
              </w:rPr>
              <w:t>30,00000</w:t>
            </w:r>
          </w:p>
        </w:tc>
      </w:tr>
      <w:tr w:rsidR="006E2F4A" w:rsidRPr="006E2F4A" w14:paraId="4C4EDCDF" w14:textId="77777777" w:rsidTr="00977E53">
        <w:trPr>
          <w:trHeight w:val="330"/>
          <w:jc w:val="right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40EC2" w14:textId="77777777" w:rsidR="00977E53" w:rsidRPr="006E2F4A" w:rsidRDefault="00977E53" w:rsidP="0001306B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6E52A" w14:textId="77777777" w:rsidR="00977E53" w:rsidRPr="006E2F4A" w:rsidRDefault="00977E53" w:rsidP="0001306B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01 0 03 25370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28168" w14:textId="77777777" w:rsidR="00977E53" w:rsidRPr="006E2F4A" w:rsidRDefault="00977E53" w:rsidP="0001306B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B4414" w14:textId="77777777" w:rsidR="00977E53" w:rsidRPr="006E2F4A" w:rsidRDefault="00977E53" w:rsidP="0001306B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F902D" w14:textId="77777777" w:rsidR="00977E53" w:rsidRPr="006E2F4A" w:rsidRDefault="00977E53" w:rsidP="0001306B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AF12E" w14:textId="77777777" w:rsidR="00977E53" w:rsidRPr="006E2F4A" w:rsidRDefault="00977E53" w:rsidP="0001306B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30,30000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33B97" w14:textId="77777777" w:rsidR="00977E53" w:rsidRPr="006E2F4A" w:rsidRDefault="00977E53" w:rsidP="0001306B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30,00000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1ED70" w14:textId="77777777" w:rsidR="00977E53" w:rsidRPr="006E2F4A" w:rsidRDefault="00977E53" w:rsidP="0001306B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30,00000</w:t>
            </w:r>
          </w:p>
        </w:tc>
      </w:tr>
      <w:tr w:rsidR="006E2F4A" w:rsidRPr="006E2F4A" w14:paraId="4B53CD5B" w14:textId="77777777" w:rsidTr="00977E53">
        <w:trPr>
          <w:trHeight w:val="1650"/>
          <w:jc w:val="right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C222B" w14:textId="77777777" w:rsidR="00977E53" w:rsidRPr="006E2F4A" w:rsidRDefault="00977E53" w:rsidP="0001306B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 xml:space="preserve">Профессиональная подготовка, переподготовка и повышение квалификации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78638" w14:textId="77777777" w:rsidR="00977E53" w:rsidRPr="006E2F4A" w:rsidRDefault="00977E53" w:rsidP="0001306B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01 0 03 25370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4C777" w14:textId="77777777" w:rsidR="00977E53" w:rsidRPr="006E2F4A" w:rsidRDefault="00977E53" w:rsidP="0001306B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5181D" w14:textId="77777777" w:rsidR="00977E53" w:rsidRPr="006E2F4A" w:rsidRDefault="00977E53" w:rsidP="0001306B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B0259" w14:textId="77777777" w:rsidR="00977E53" w:rsidRPr="006E2F4A" w:rsidRDefault="00977E53" w:rsidP="0001306B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60D3E" w14:textId="77777777" w:rsidR="00977E53" w:rsidRPr="006E2F4A" w:rsidRDefault="00977E53" w:rsidP="0001306B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30,30000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6AF22" w14:textId="77777777" w:rsidR="00977E53" w:rsidRPr="006E2F4A" w:rsidRDefault="00977E53" w:rsidP="0001306B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30,00000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97A41" w14:textId="77777777" w:rsidR="00977E53" w:rsidRPr="006E2F4A" w:rsidRDefault="00977E53" w:rsidP="0001306B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30,00000</w:t>
            </w:r>
          </w:p>
        </w:tc>
      </w:tr>
      <w:tr w:rsidR="006E2F4A" w:rsidRPr="006E2F4A" w14:paraId="3803FC3E" w14:textId="77777777" w:rsidTr="00977E53">
        <w:trPr>
          <w:trHeight w:val="2310"/>
          <w:jc w:val="right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9E94F" w14:textId="77777777" w:rsidR="00977E53" w:rsidRPr="006E2F4A" w:rsidRDefault="00977E53" w:rsidP="0001306B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85FF4" w14:textId="77777777" w:rsidR="00977E53" w:rsidRPr="006E2F4A" w:rsidRDefault="00977E53" w:rsidP="0001306B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01 0 03 25370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5EED4" w14:textId="77777777" w:rsidR="00977E53" w:rsidRPr="006E2F4A" w:rsidRDefault="00977E53" w:rsidP="0001306B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81706" w14:textId="77777777" w:rsidR="00977E53" w:rsidRPr="006E2F4A" w:rsidRDefault="00977E53" w:rsidP="0001306B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8437B" w14:textId="77777777" w:rsidR="00977E53" w:rsidRPr="006E2F4A" w:rsidRDefault="00977E53" w:rsidP="0001306B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19ABB" w14:textId="77777777" w:rsidR="00977E53" w:rsidRPr="006E2F4A" w:rsidRDefault="00977E53" w:rsidP="0001306B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30,30000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9B1A1" w14:textId="77777777" w:rsidR="00977E53" w:rsidRPr="006E2F4A" w:rsidRDefault="00977E53" w:rsidP="0001306B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30,00000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04216" w14:textId="77777777" w:rsidR="00977E53" w:rsidRPr="006E2F4A" w:rsidRDefault="00977E53" w:rsidP="0001306B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30,00000</w:t>
            </w:r>
          </w:p>
        </w:tc>
      </w:tr>
      <w:tr w:rsidR="006E2F4A" w:rsidRPr="006E2F4A" w14:paraId="1D1AF1DD" w14:textId="77777777" w:rsidTr="00977E53">
        <w:trPr>
          <w:trHeight w:val="3960"/>
          <w:jc w:val="right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09D7C" w14:textId="77777777" w:rsidR="00977E53" w:rsidRPr="006E2F4A" w:rsidRDefault="00977E53" w:rsidP="0001306B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6E2F4A">
              <w:rPr>
                <w:b/>
                <w:bCs/>
                <w:sz w:val="26"/>
                <w:szCs w:val="26"/>
              </w:rPr>
              <w:lastRenderedPageBreak/>
              <w:t>Субсидия бюджетам муниципальных образований Новгородской области на реализацию приоритетного регионального проекта «Народный бюджет»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6520D" w14:textId="77777777" w:rsidR="00977E53" w:rsidRPr="006E2F4A" w:rsidRDefault="00977E53" w:rsidP="0001306B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6E2F4A">
              <w:rPr>
                <w:b/>
                <w:bCs/>
                <w:sz w:val="26"/>
                <w:szCs w:val="26"/>
              </w:rPr>
              <w:t>01 0 03 76100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67272" w14:textId="77777777" w:rsidR="00977E53" w:rsidRPr="006E2F4A" w:rsidRDefault="00977E53" w:rsidP="0001306B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16253" w14:textId="77777777" w:rsidR="00977E53" w:rsidRPr="006E2F4A" w:rsidRDefault="00977E53" w:rsidP="0001306B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5B4A4" w14:textId="77777777" w:rsidR="00977E53" w:rsidRPr="006E2F4A" w:rsidRDefault="00977E53" w:rsidP="0001306B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FAAAD" w14:textId="77777777" w:rsidR="00977E53" w:rsidRPr="006E2F4A" w:rsidRDefault="00977E53" w:rsidP="0001306B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6E2F4A">
              <w:rPr>
                <w:b/>
                <w:bCs/>
                <w:sz w:val="26"/>
                <w:szCs w:val="26"/>
              </w:rPr>
              <w:t>1 000,00000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3AA67" w14:textId="77777777" w:rsidR="00977E53" w:rsidRPr="006E2F4A" w:rsidRDefault="00977E53" w:rsidP="0001306B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6E2F4A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D1F6A" w14:textId="77777777" w:rsidR="00977E53" w:rsidRPr="006E2F4A" w:rsidRDefault="00977E53" w:rsidP="0001306B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6E2F4A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6E2F4A" w:rsidRPr="006E2F4A" w14:paraId="01F11590" w14:textId="77777777" w:rsidTr="00977E53">
        <w:trPr>
          <w:trHeight w:val="990"/>
          <w:jc w:val="right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D6249" w14:textId="77777777" w:rsidR="00977E53" w:rsidRPr="006E2F4A" w:rsidRDefault="00977E53" w:rsidP="0001306B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04A6F" w14:textId="77777777" w:rsidR="00977E53" w:rsidRPr="006E2F4A" w:rsidRDefault="00977E53" w:rsidP="0001306B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01 0 03 76100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45BD7" w14:textId="77777777" w:rsidR="00977E53" w:rsidRPr="006E2F4A" w:rsidRDefault="00977E53" w:rsidP="0001306B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426F1" w14:textId="77777777" w:rsidR="00977E53" w:rsidRPr="006E2F4A" w:rsidRDefault="00977E53" w:rsidP="0001306B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6AB3D" w14:textId="77777777" w:rsidR="00977E53" w:rsidRPr="006E2F4A" w:rsidRDefault="00977E53" w:rsidP="0001306B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42C22" w14:textId="77777777" w:rsidR="00977E53" w:rsidRPr="006E2F4A" w:rsidRDefault="00977E53" w:rsidP="0001306B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1 000,00000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E008C" w14:textId="77777777" w:rsidR="00977E53" w:rsidRPr="006E2F4A" w:rsidRDefault="00977E53" w:rsidP="0001306B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7DFC9" w14:textId="77777777" w:rsidR="00977E53" w:rsidRPr="006E2F4A" w:rsidRDefault="00977E53" w:rsidP="0001306B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0,00000</w:t>
            </w:r>
          </w:p>
        </w:tc>
      </w:tr>
      <w:tr w:rsidR="006E2F4A" w:rsidRPr="006E2F4A" w14:paraId="2E298B12" w14:textId="77777777" w:rsidTr="00977E53">
        <w:trPr>
          <w:trHeight w:val="330"/>
          <w:jc w:val="right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4EC63" w14:textId="77777777" w:rsidR="00977E53" w:rsidRPr="006E2F4A" w:rsidRDefault="00977E53" w:rsidP="0001306B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D58DA" w14:textId="77777777" w:rsidR="00977E53" w:rsidRPr="006E2F4A" w:rsidRDefault="00977E53" w:rsidP="0001306B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01 0 03 76100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6673B" w14:textId="77777777" w:rsidR="00977E53" w:rsidRPr="006E2F4A" w:rsidRDefault="00977E53" w:rsidP="0001306B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31994" w14:textId="77777777" w:rsidR="00977E53" w:rsidRPr="006E2F4A" w:rsidRDefault="00977E53" w:rsidP="0001306B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8FFC1" w14:textId="77777777" w:rsidR="00977E53" w:rsidRPr="006E2F4A" w:rsidRDefault="00977E53" w:rsidP="0001306B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889C5" w14:textId="77777777" w:rsidR="00977E53" w:rsidRPr="006E2F4A" w:rsidRDefault="00977E53" w:rsidP="0001306B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1 000,00000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A31BF" w14:textId="77777777" w:rsidR="00977E53" w:rsidRPr="006E2F4A" w:rsidRDefault="00977E53" w:rsidP="0001306B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3246F" w14:textId="77777777" w:rsidR="00977E53" w:rsidRPr="006E2F4A" w:rsidRDefault="00977E53" w:rsidP="0001306B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0,00000</w:t>
            </w:r>
          </w:p>
        </w:tc>
      </w:tr>
      <w:tr w:rsidR="006E2F4A" w:rsidRPr="006E2F4A" w14:paraId="0AEE58DC" w14:textId="77777777" w:rsidTr="00977E53">
        <w:trPr>
          <w:trHeight w:val="2310"/>
          <w:jc w:val="right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8F5BA" w14:textId="77777777" w:rsidR="00977E53" w:rsidRPr="006E2F4A" w:rsidRDefault="00977E53" w:rsidP="0001306B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79F49" w14:textId="77777777" w:rsidR="00977E53" w:rsidRPr="006E2F4A" w:rsidRDefault="00977E53" w:rsidP="0001306B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01 0 03 76100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68EA2" w14:textId="77777777" w:rsidR="00977E53" w:rsidRPr="006E2F4A" w:rsidRDefault="00977E53" w:rsidP="0001306B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AB1E5" w14:textId="77777777" w:rsidR="00977E53" w:rsidRPr="006E2F4A" w:rsidRDefault="00977E53" w:rsidP="0001306B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77E41" w14:textId="77777777" w:rsidR="00977E53" w:rsidRPr="006E2F4A" w:rsidRDefault="00977E53" w:rsidP="0001306B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331D9" w14:textId="77777777" w:rsidR="00977E53" w:rsidRPr="006E2F4A" w:rsidRDefault="00977E53" w:rsidP="0001306B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1 000,00000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C0814" w14:textId="77777777" w:rsidR="00977E53" w:rsidRPr="006E2F4A" w:rsidRDefault="00977E53" w:rsidP="0001306B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ED496" w14:textId="77777777" w:rsidR="00977E53" w:rsidRPr="006E2F4A" w:rsidRDefault="00977E53" w:rsidP="0001306B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0,00000</w:t>
            </w:r>
          </w:p>
        </w:tc>
      </w:tr>
      <w:tr w:rsidR="006E2F4A" w:rsidRPr="006E2F4A" w14:paraId="44C1C86A" w14:textId="77777777" w:rsidTr="00977E53">
        <w:trPr>
          <w:trHeight w:val="1980"/>
          <w:jc w:val="right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3A5A4" w14:textId="77777777" w:rsidR="00977E53" w:rsidRPr="006E2F4A" w:rsidRDefault="00977E53" w:rsidP="0001306B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6E2F4A">
              <w:rPr>
                <w:b/>
                <w:bCs/>
                <w:sz w:val="26"/>
                <w:szCs w:val="26"/>
              </w:rPr>
              <w:t>Мероприятия в рамках регионального проекта «Народный бюджет»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68DD8" w14:textId="77777777" w:rsidR="00977E53" w:rsidRPr="006E2F4A" w:rsidRDefault="00977E53" w:rsidP="0001306B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6E2F4A">
              <w:rPr>
                <w:b/>
                <w:bCs/>
                <w:sz w:val="26"/>
                <w:szCs w:val="26"/>
              </w:rPr>
              <w:t>01 0 03 S6100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C8EAF" w14:textId="77777777" w:rsidR="00977E53" w:rsidRPr="006E2F4A" w:rsidRDefault="00977E53" w:rsidP="0001306B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A82C0" w14:textId="77777777" w:rsidR="00977E53" w:rsidRPr="006E2F4A" w:rsidRDefault="00977E53" w:rsidP="0001306B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6DBEA" w14:textId="77777777" w:rsidR="00977E53" w:rsidRPr="006E2F4A" w:rsidRDefault="00977E53" w:rsidP="0001306B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F6384" w14:textId="77777777" w:rsidR="00977E53" w:rsidRPr="006E2F4A" w:rsidRDefault="00977E53" w:rsidP="0001306B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6E2F4A">
              <w:rPr>
                <w:b/>
                <w:bCs/>
                <w:sz w:val="26"/>
                <w:szCs w:val="26"/>
              </w:rPr>
              <w:t>1 272,03121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9B20C" w14:textId="77777777" w:rsidR="00977E53" w:rsidRPr="006E2F4A" w:rsidRDefault="00977E53" w:rsidP="0001306B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6E2F4A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029D6" w14:textId="77777777" w:rsidR="00977E53" w:rsidRPr="006E2F4A" w:rsidRDefault="00977E53" w:rsidP="0001306B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6E2F4A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6E2F4A" w:rsidRPr="006E2F4A" w14:paraId="6B90D884" w14:textId="77777777" w:rsidTr="00977E53">
        <w:trPr>
          <w:trHeight w:val="990"/>
          <w:jc w:val="right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263E5" w14:textId="77777777" w:rsidR="00977E53" w:rsidRPr="006E2F4A" w:rsidRDefault="00977E53" w:rsidP="0001306B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F3CC7" w14:textId="77777777" w:rsidR="00977E53" w:rsidRPr="006E2F4A" w:rsidRDefault="00977E53" w:rsidP="0001306B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01 0 03 S6100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B9069" w14:textId="77777777" w:rsidR="00977E53" w:rsidRPr="006E2F4A" w:rsidRDefault="00977E53" w:rsidP="0001306B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FD832" w14:textId="77777777" w:rsidR="00977E53" w:rsidRPr="006E2F4A" w:rsidRDefault="00977E53" w:rsidP="0001306B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5DE04" w14:textId="77777777" w:rsidR="00977E53" w:rsidRPr="006E2F4A" w:rsidRDefault="00977E53" w:rsidP="0001306B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30FD9" w14:textId="77777777" w:rsidR="00977E53" w:rsidRPr="006E2F4A" w:rsidRDefault="00977E53" w:rsidP="0001306B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1 272,03121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3F438" w14:textId="77777777" w:rsidR="00977E53" w:rsidRPr="006E2F4A" w:rsidRDefault="00977E53" w:rsidP="0001306B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CA989" w14:textId="77777777" w:rsidR="00977E53" w:rsidRPr="006E2F4A" w:rsidRDefault="00977E53" w:rsidP="0001306B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0,00000</w:t>
            </w:r>
          </w:p>
        </w:tc>
      </w:tr>
      <w:tr w:rsidR="006E2F4A" w:rsidRPr="006E2F4A" w14:paraId="150B6868" w14:textId="77777777" w:rsidTr="00977E53">
        <w:trPr>
          <w:trHeight w:val="330"/>
          <w:jc w:val="right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F3870" w14:textId="77777777" w:rsidR="00977E53" w:rsidRPr="006E2F4A" w:rsidRDefault="00977E53" w:rsidP="0001306B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4FD86" w14:textId="77777777" w:rsidR="00977E53" w:rsidRPr="006E2F4A" w:rsidRDefault="00977E53" w:rsidP="0001306B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01 0 03 S6100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ED98A" w14:textId="77777777" w:rsidR="00977E53" w:rsidRPr="006E2F4A" w:rsidRDefault="00977E53" w:rsidP="0001306B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C7780" w14:textId="77777777" w:rsidR="00977E53" w:rsidRPr="006E2F4A" w:rsidRDefault="00977E53" w:rsidP="0001306B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12058" w14:textId="77777777" w:rsidR="00977E53" w:rsidRPr="006E2F4A" w:rsidRDefault="00977E53" w:rsidP="0001306B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2CEAD" w14:textId="77777777" w:rsidR="00977E53" w:rsidRPr="006E2F4A" w:rsidRDefault="00977E53" w:rsidP="0001306B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1 272,03121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F7C3E" w14:textId="77777777" w:rsidR="00977E53" w:rsidRPr="006E2F4A" w:rsidRDefault="00977E53" w:rsidP="0001306B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E359B" w14:textId="77777777" w:rsidR="00977E53" w:rsidRPr="006E2F4A" w:rsidRDefault="00977E53" w:rsidP="0001306B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0,00000</w:t>
            </w:r>
          </w:p>
        </w:tc>
      </w:tr>
      <w:tr w:rsidR="006E2F4A" w:rsidRPr="006E2F4A" w14:paraId="20293EB9" w14:textId="77777777" w:rsidTr="00977E53">
        <w:trPr>
          <w:trHeight w:val="2310"/>
          <w:jc w:val="right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1233D" w14:textId="77777777" w:rsidR="00977E53" w:rsidRPr="006E2F4A" w:rsidRDefault="00977E53" w:rsidP="0001306B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1C39C" w14:textId="77777777" w:rsidR="00977E53" w:rsidRPr="006E2F4A" w:rsidRDefault="00977E53" w:rsidP="0001306B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01 0 03 S6100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A199A" w14:textId="77777777" w:rsidR="00977E53" w:rsidRPr="006E2F4A" w:rsidRDefault="00977E53" w:rsidP="0001306B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5124B" w14:textId="77777777" w:rsidR="00977E53" w:rsidRPr="006E2F4A" w:rsidRDefault="00977E53" w:rsidP="0001306B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BAFEC" w14:textId="77777777" w:rsidR="00977E53" w:rsidRPr="006E2F4A" w:rsidRDefault="00977E53" w:rsidP="0001306B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8C110" w14:textId="77777777" w:rsidR="00977E53" w:rsidRPr="006E2F4A" w:rsidRDefault="00977E53" w:rsidP="0001306B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1 272,03121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32B80" w14:textId="77777777" w:rsidR="00977E53" w:rsidRPr="006E2F4A" w:rsidRDefault="00977E53" w:rsidP="0001306B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8992D" w14:textId="77777777" w:rsidR="00977E53" w:rsidRPr="006E2F4A" w:rsidRDefault="00977E53" w:rsidP="0001306B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0,00000</w:t>
            </w:r>
          </w:p>
        </w:tc>
      </w:tr>
      <w:tr w:rsidR="006E2F4A" w:rsidRPr="006E2F4A" w14:paraId="70105EF4" w14:textId="77777777" w:rsidTr="00977E53">
        <w:trPr>
          <w:trHeight w:val="3649"/>
          <w:jc w:val="right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7FDEB" w14:textId="77777777" w:rsidR="00977E53" w:rsidRPr="006E2F4A" w:rsidRDefault="00977E53" w:rsidP="0001306B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6E2F4A">
              <w:rPr>
                <w:b/>
                <w:bCs/>
                <w:sz w:val="26"/>
                <w:szCs w:val="26"/>
              </w:rPr>
              <w:lastRenderedPageBreak/>
              <w:t>Защита населения и территории Панковского городского поселения от чрезвычайных ситуаций природного и техногенного характера,  пожарная безопасность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521D8" w14:textId="77777777" w:rsidR="00977E53" w:rsidRPr="006E2F4A" w:rsidRDefault="00977E53" w:rsidP="0001306B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6E2F4A">
              <w:rPr>
                <w:b/>
                <w:bCs/>
                <w:sz w:val="26"/>
                <w:szCs w:val="26"/>
              </w:rPr>
              <w:t>01 0 04 00000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056E1" w14:textId="77777777" w:rsidR="00977E53" w:rsidRPr="006E2F4A" w:rsidRDefault="00977E53" w:rsidP="0001306B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1AF82" w14:textId="77777777" w:rsidR="00977E53" w:rsidRPr="006E2F4A" w:rsidRDefault="00977E53" w:rsidP="0001306B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6E9C9" w14:textId="77777777" w:rsidR="00977E53" w:rsidRPr="006E2F4A" w:rsidRDefault="00977E53" w:rsidP="0001306B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3C2E0" w14:textId="28B6B812" w:rsidR="00D143DE" w:rsidRPr="006E2F4A" w:rsidRDefault="00D143DE" w:rsidP="0001306B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6E2F4A">
              <w:rPr>
                <w:b/>
                <w:bCs/>
                <w:sz w:val="26"/>
                <w:szCs w:val="26"/>
              </w:rPr>
              <w:t>607,00000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7D2C9" w14:textId="77777777" w:rsidR="00977E53" w:rsidRPr="006E2F4A" w:rsidRDefault="00977E53" w:rsidP="0001306B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6E2F4A">
              <w:rPr>
                <w:b/>
                <w:bCs/>
                <w:sz w:val="26"/>
                <w:szCs w:val="26"/>
              </w:rPr>
              <w:t>211,00000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E2078" w14:textId="77777777" w:rsidR="00977E53" w:rsidRPr="006E2F4A" w:rsidRDefault="00977E53" w:rsidP="0001306B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6E2F4A">
              <w:rPr>
                <w:b/>
                <w:bCs/>
                <w:sz w:val="26"/>
                <w:szCs w:val="26"/>
              </w:rPr>
              <w:t>211,00000</w:t>
            </w:r>
          </w:p>
        </w:tc>
      </w:tr>
      <w:tr w:rsidR="006E2F4A" w:rsidRPr="006E2F4A" w14:paraId="51C7A1F9" w14:textId="77777777" w:rsidTr="00977E53">
        <w:trPr>
          <w:trHeight w:val="1008"/>
          <w:jc w:val="right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79BCC" w14:textId="77777777" w:rsidR="00977E53" w:rsidRPr="006E2F4A" w:rsidRDefault="00977E53" w:rsidP="0001306B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6E2F4A">
              <w:rPr>
                <w:b/>
                <w:bCs/>
                <w:sz w:val="26"/>
                <w:szCs w:val="26"/>
              </w:rPr>
              <w:t>Мероприятия в области пожарной безопасности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0B3E9" w14:textId="77777777" w:rsidR="00977E53" w:rsidRPr="006E2F4A" w:rsidRDefault="00977E53" w:rsidP="0001306B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6E2F4A">
              <w:rPr>
                <w:b/>
                <w:bCs/>
                <w:sz w:val="26"/>
                <w:szCs w:val="26"/>
              </w:rPr>
              <w:t>01 0 04 25110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29A1C" w14:textId="77777777" w:rsidR="00977E53" w:rsidRPr="006E2F4A" w:rsidRDefault="00977E53" w:rsidP="0001306B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EDAF1" w14:textId="77777777" w:rsidR="00977E53" w:rsidRPr="006E2F4A" w:rsidRDefault="00977E53" w:rsidP="0001306B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24749" w14:textId="77777777" w:rsidR="00977E53" w:rsidRPr="006E2F4A" w:rsidRDefault="00977E53" w:rsidP="0001306B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59F8D" w14:textId="5A263935" w:rsidR="00977E53" w:rsidRPr="006E2F4A" w:rsidRDefault="00A8545A" w:rsidP="0001306B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6E2F4A">
              <w:rPr>
                <w:b/>
                <w:bCs/>
                <w:sz w:val="26"/>
                <w:szCs w:val="26"/>
              </w:rPr>
              <w:t>54</w:t>
            </w:r>
            <w:r w:rsidR="00977E53" w:rsidRPr="006E2F4A">
              <w:rPr>
                <w:b/>
                <w:bCs/>
                <w:sz w:val="26"/>
                <w:szCs w:val="26"/>
              </w:rPr>
              <w:t>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6AA81" w14:textId="77777777" w:rsidR="00977E53" w:rsidRPr="006E2F4A" w:rsidRDefault="00977E53" w:rsidP="0001306B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6E2F4A">
              <w:rPr>
                <w:b/>
                <w:bCs/>
                <w:sz w:val="26"/>
                <w:szCs w:val="26"/>
              </w:rPr>
              <w:t>211,00000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7FF3C" w14:textId="77777777" w:rsidR="00977E53" w:rsidRPr="006E2F4A" w:rsidRDefault="00977E53" w:rsidP="0001306B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6E2F4A">
              <w:rPr>
                <w:b/>
                <w:bCs/>
                <w:sz w:val="26"/>
                <w:szCs w:val="26"/>
              </w:rPr>
              <w:t>211,00000</w:t>
            </w:r>
          </w:p>
        </w:tc>
      </w:tr>
      <w:tr w:rsidR="006E2F4A" w:rsidRPr="006E2F4A" w14:paraId="1782D42B" w14:textId="77777777" w:rsidTr="00977E53">
        <w:trPr>
          <w:trHeight w:val="1320"/>
          <w:jc w:val="right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DACFD" w14:textId="77777777" w:rsidR="00977E53" w:rsidRPr="006E2F4A" w:rsidRDefault="00977E53" w:rsidP="0001306B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25674" w14:textId="77777777" w:rsidR="00977E53" w:rsidRPr="006E2F4A" w:rsidRDefault="00977E53" w:rsidP="0001306B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01 0 04 25110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B7363" w14:textId="77777777" w:rsidR="00977E53" w:rsidRPr="006E2F4A" w:rsidRDefault="00977E53" w:rsidP="0001306B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66F3D" w14:textId="77777777" w:rsidR="00977E53" w:rsidRPr="006E2F4A" w:rsidRDefault="00977E53" w:rsidP="0001306B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63B92" w14:textId="77777777" w:rsidR="00977E53" w:rsidRPr="006E2F4A" w:rsidRDefault="00977E53" w:rsidP="0001306B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823A9" w14:textId="0DD2BEE5" w:rsidR="00977E53" w:rsidRPr="006E2F4A" w:rsidRDefault="00A8545A" w:rsidP="0001306B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54</w:t>
            </w:r>
            <w:r w:rsidR="00977E53" w:rsidRPr="006E2F4A">
              <w:rPr>
                <w:sz w:val="26"/>
                <w:szCs w:val="26"/>
              </w:rPr>
              <w:t>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CD926" w14:textId="77777777" w:rsidR="00977E53" w:rsidRPr="006E2F4A" w:rsidRDefault="00977E53" w:rsidP="0001306B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211,00000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3369D" w14:textId="77777777" w:rsidR="00977E53" w:rsidRPr="006E2F4A" w:rsidRDefault="00977E53" w:rsidP="0001306B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211,00000</w:t>
            </w:r>
          </w:p>
        </w:tc>
      </w:tr>
      <w:tr w:rsidR="006E2F4A" w:rsidRPr="006E2F4A" w14:paraId="0786C75A" w14:textId="77777777" w:rsidTr="00977E53">
        <w:trPr>
          <w:trHeight w:val="2970"/>
          <w:jc w:val="right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232C4" w14:textId="77777777" w:rsidR="00977E53" w:rsidRPr="006E2F4A" w:rsidRDefault="00977E53" w:rsidP="0001306B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24513" w14:textId="77777777" w:rsidR="00977E53" w:rsidRPr="006E2F4A" w:rsidRDefault="00977E53" w:rsidP="0001306B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01 0 04 25110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0A266" w14:textId="77777777" w:rsidR="00977E53" w:rsidRPr="006E2F4A" w:rsidRDefault="00977E53" w:rsidP="0001306B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2FB40" w14:textId="77777777" w:rsidR="00977E53" w:rsidRPr="006E2F4A" w:rsidRDefault="00977E53" w:rsidP="0001306B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D88B6" w14:textId="77777777" w:rsidR="00977E53" w:rsidRPr="006E2F4A" w:rsidRDefault="00977E53" w:rsidP="0001306B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28C60" w14:textId="2480A431" w:rsidR="00977E53" w:rsidRPr="006E2F4A" w:rsidRDefault="00A8545A" w:rsidP="0001306B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54</w:t>
            </w:r>
            <w:r w:rsidR="00977E53" w:rsidRPr="006E2F4A">
              <w:rPr>
                <w:sz w:val="26"/>
                <w:szCs w:val="26"/>
              </w:rPr>
              <w:t>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02C0C" w14:textId="77777777" w:rsidR="00977E53" w:rsidRPr="006E2F4A" w:rsidRDefault="00977E53" w:rsidP="0001306B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211,00000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694CA" w14:textId="77777777" w:rsidR="00977E53" w:rsidRPr="006E2F4A" w:rsidRDefault="00977E53" w:rsidP="0001306B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211,00000</w:t>
            </w:r>
          </w:p>
        </w:tc>
      </w:tr>
      <w:tr w:rsidR="006E2F4A" w:rsidRPr="006E2F4A" w14:paraId="35B2FEA8" w14:textId="77777777" w:rsidTr="00977E53">
        <w:trPr>
          <w:trHeight w:val="2310"/>
          <w:jc w:val="right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A837D" w14:textId="77777777" w:rsidR="00977E53" w:rsidRPr="006E2F4A" w:rsidRDefault="00977E53" w:rsidP="0001306B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32A4D" w14:textId="77777777" w:rsidR="00977E53" w:rsidRPr="006E2F4A" w:rsidRDefault="00977E53" w:rsidP="0001306B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01 0 04 25110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AA84A" w14:textId="77777777" w:rsidR="00977E53" w:rsidRPr="006E2F4A" w:rsidRDefault="00977E53" w:rsidP="0001306B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6C9F7" w14:textId="77777777" w:rsidR="00977E53" w:rsidRPr="006E2F4A" w:rsidRDefault="00977E53" w:rsidP="0001306B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EF395" w14:textId="77777777" w:rsidR="00977E53" w:rsidRPr="006E2F4A" w:rsidRDefault="00977E53" w:rsidP="0001306B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34F5B" w14:textId="58DD1F04" w:rsidR="00977E53" w:rsidRPr="006E2F4A" w:rsidRDefault="00A8545A" w:rsidP="0001306B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54</w:t>
            </w:r>
            <w:r w:rsidR="00977E53" w:rsidRPr="006E2F4A">
              <w:rPr>
                <w:sz w:val="26"/>
                <w:szCs w:val="26"/>
              </w:rPr>
              <w:t>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820B0" w14:textId="77777777" w:rsidR="00977E53" w:rsidRPr="006E2F4A" w:rsidRDefault="00977E53" w:rsidP="0001306B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211,00000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AD67A" w14:textId="77777777" w:rsidR="00977E53" w:rsidRPr="006E2F4A" w:rsidRDefault="00977E53" w:rsidP="0001306B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211,00000</w:t>
            </w:r>
          </w:p>
        </w:tc>
      </w:tr>
      <w:tr w:rsidR="006E2F4A" w:rsidRPr="006E2F4A" w14:paraId="78A344B0" w14:textId="77777777" w:rsidTr="00977E53">
        <w:trPr>
          <w:trHeight w:val="711"/>
          <w:jc w:val="right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E04215" w14:textId="77777777" w:rsidR="00977E53" w:rsidRPr="006E2F4A" w:rsidRDefault="00977E53" w:rsidP="0001306B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6E2F4A">
              <w:rPr>
                <w:b/>
                <w:sz w:val="26"/>
                <w:szCs w:val="26"/>
              </w:rPr>
              <w:t xml:space="preserve">Мероприятия по предупреждению и ликвидации последствий чрезвычайных ситуаций и стихийных бедствий природного и </w:t>
            </w:r>
            <w:r w:rsidRPr="006E2F4A">
              <w:rPr>
                <w:b/>
                <w:sz w:val="26"/>
                <w:szCs w:val="26"/>
              </w:rPr>
              <w:lastRenderedPageBreak/>
              <w:t>техногенного характера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3EB4E" w14:textId="77777777" w:rsidR="00977E53" w:rsidRPr="006E2F4A" w:rsidRDefault="00977E53" w:rsidP="0001306B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b/>
                <w:bCs/>
                <w:sz w:val="26"/>
                <w:szCs w:val="26"/>
              </w:rPr>
              <w:lastRenderedPageBreak/>
              <w:t>01 0 04 25120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6FAB5" w14:textId="77777777" w:rsidR="00977E53" w:rsidRPr="006E2F4A" w:rsidRDefault="00977E53" w:rsidP="0001306B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CD6D4" w14:textId="77777777" w:rsidR="00977E53" w:rsidRPr="006E2F4A" w:rsidRDefault="00977E53" w:rsidP="0001306B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A847E" w14:textId="77777777" w:rsidR="00977E53" w:rsidRPr="006E2F4A" w:rsidRDefault="00977E53" w:rsidP="0001306B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9AAD2" w14:textId="77777777" w:rsidR="00977E53" w:rsidRPr="006E2F4A" w:rsidRDefault="00977E53" w:rsidP="0001306B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6E2F4A">
              <w:rPr>
                <w:b/>
                <w:bCs/>
                <w:sz w:val="26"/>
                <w:szCs w:val="26"/>
              </w:rPr>
              <w:t>553,00000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AF3FB" w14:textId="77777777" w:rsidR="00977E53" w:rsidRPr="006E2F4A" w:rsidRDefault="00977E53" w:rsidP="0001306B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6E2F4A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EDF24" w14:textId="77777777" w:rsidR="00977E53" w:rsidRPr="006E2F4A" w:rsidRDefault="00977E53" w:rsidP="0001306B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6E2F4A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6E2F4A" w:rsidRPr="006E2F4A" w14:paraId="172C06AE" w14:textId="77777777" w:rsidTr="00977E53">
        <w:trPr>
          <w:trHeight w:val="1264"/>
          <w:jc w:val="right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8F0142" w14:textId="77777777" w:rsidR="00977E53" w:rsidRPr="006E2F4A" w:rsidRDefault="00977E53" w:rsidP="0001306B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01B6A" w14:textId="77777777" w:rsidR="00977E53" w:rsidRPr="006E2F4A" w:rsidRDefault="00977E53" w:rsidP="0001306B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01 0 04 25120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89491" w14:textId="77777777" w:rsidR="00977E53" w:rsidRPr="006E2F4A" w:rsidRDefault="00977E53" w:rsidP="0001306B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83718" w14:textId="77777777" w:rsidR="00977E53" w:rsidRPr="006E2F4A" w:rsidRDefault="00977E53" w:rsidP="0001306B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68B4D" w14:textId="77777777" w:rsidR="00977E53" w:rsidRPr="006E2F4A" w:rsidRDefault="00977E53" w:rsidP="0001306B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B0547" w14:textId="77777777" w:rsidR="00977E53" w:rsidRPr="006E2F4A" w:rsidRDefault="00977E53" w:rsidP="0001306B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553,00000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65BBE" w14:textId="77777777" w:rsidR="00977E53" w:rsidRPr="006E2F4A" w:rsidRDefault="00977E53" w:rsidP="0001306B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A780A" w14:textId="77777777" w:rsidR="00977E53" w:rsidRPr="006E2F4A" w:rsidRDefault="00977E53" w:rsidP="0001306B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0,00000</w:t>
            </w:r>
          </w:p>
        </w:tc>
      </w:tr>
      <w:tr w:rsidR="006E2F4A" w:rsidRPr="006E2F4A" w14:paraId="569AEAE5" w14:textId="77777777" w:rsidTr="00977E53">
        <w:trPr>
          <w:trHeight w:val="840"/>
          <w:jc w:val="right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08FC2F" w14:textId="77777777" w:rsidR="00977E53" w:rsidRPr="006E2F4A" w:rsidRDefault="00977E53" w:rsidP="0001306B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F48AD" w14:textId="77777777" w:rsidR="00977E53" w:rsidRPr="006E2F4A" w:rsidRDefault="00977E53" w:rsidP="0001306B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01 0 04 25120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3F820" w14:textId="77777777" w:rsidR="00977E53" w:rsidRPr="006E2F4A" w:rsidRDefault="00977E53" w:rsidP="0001306B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2D750" w14:textId="77777777" w:rsidR="00977E53" w:rsidRPr="006E2F4A" w:rsidRDefault="00977E53" w:rsidP="0001306B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B034A" w14:textId="77777777" w:rsidR="00977E53" w:rsidRPr="006E2F4A" w:rsidRDefault="00977E53" w:rsidP="0001306B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9DE97" w14:textId="77777777" w:rsidR="00977E53" w:rsidRPr="006E2F4A" w:rsidRDefault="00977E53" w:rsidP="0001306B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553,00000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CFCE1" w14:textId="77777777" w:rsidR="00977E53" w:rsidRPr="006E2F4A" w:rsidRDefault="00977E53" w:rsidP="0001306B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E1C28" w14:textId="77777777" w:rsidR="00977E53" w:rsidRPr="006E2F4A" w:rsidRDefault="00977E53" w:rsidP="0001306B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0,00000</w:t>
            </w:r>
          </w:p>
        </w:tc>
      </w:tr>
      <w:tr w:rsidR="006E2F4A" w:rsidRPr="006E2F4A" w14:paraId="00D14D6E" w14:textId="77777777" w:rsidTr="00977E53">
        <w:trPr>
          <w:trHeight w:val="2310"/>
          <w:jc w:val="right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322E28" w14:textId="77777777" w:rsidR="00977E53" w:rsidRPr="006E2F4A" w:rsidRDefault="00977E53" w:rsidP="0001306B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17BA3" w14:textId="77777777" w:rsidR="00977E53" w:rsidRPr="006E2F4A" w:rsidRDefault="00977E53" w:rsidP="0001306B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01 0 04 25120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10484" w14:textId="77777777" w:rsidR="00977E53" w:rsidRPr="006E2F4A" w:rsidRDefault="00977E53" w:rsidP="0001306B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70FCD" w14:textId="77777777" w:rsidR="00977E53" w:rsidRPr="006E2F4A" w:rsidRDefault="00977E53" w:rsidP="0001306B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5E8C3" w14:textId="77777777" w:rsidR="00977E53" w:rsidRPr="006E2F4A" w:rsidRDefault="00977E53" w:rsidP="0001306B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F7103" w14:textId="77777777" w:rsidR="00977E53" w:rsidRPr="006E2F4A" w:rsidRDefault="00977E53" w:rsidP="0001306B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553,00000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F3059" w14:textId="77777777" w:rsidR="00977E53" w:rsidRPr="006E2F4A" w:rsidRDefault="00977E53" w:rsidP="0001306B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E78E8" w14:textId="77777777" w:rsidR="00977E53" w:rsidRPr="006E2F4A" w:rsidRDefault="00977E53" w:rsidP="0001306B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0,00000</w:t>
            </w:r>
          </w:p>
        </w:tc>
      </w:tr>
      <w:tr w:rsidR="006E2F4A" w:rsidRPr="006E2F4A" w14:paraId="431840AD" w14:textId="77777777" w:rsidTr="00977E53">
        <w:trPr>
          <w:trHeight w:val="2310"/>
          <w:jc w:val="right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4182D" w14:textId="77777777" w:rsidR="00977E53" w:rsidRPr="006E2F4A" w:rsidRDefault="00977E53" w:rsidP="0001306B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6E2F4A">
              <w:rPr>
                <w:rFonts w:eastAsiaTheme="minorHAnsi"/>
                <w:b/>
                <w:sz w:val="26"/>
                <w:szCs w:val="26"/>
                <w:lang w:eastAsia="en-US"/>
              </w:rPr>
              <w:t>Профилактика терроризма и экстремизма на территории Панковского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05E6C" w14:textId="77777777" w:rsidR="00977E53" w:rsidRPr="006E2F4A" w:rsidRDefault="00977E53" w:rsidP="0001306B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6E2F4A">
              <w:rPr>
                <w:b/>
                <w:bCs/>
                <w:sz w:val="26"/>
                <w:szCs w:val="26"/>
              </w:rPr>
              <w:t>01 0 05 00000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34627" w14:textId="77777777" w:rsidR="00977E53" w:rsidRPr="006E2F4A" w:rsidRDefault="00977E53" w:rsidP="0001306B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715BE" w14:textId="77777777" w:rsidR="00977E53" w:rsidRPr="006E2F4A" w:rsidRDefault="00977E53" w:rsidP="0001306B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9F01E" w14:textId="77777777" w:rsidR="00977E53" w:rsidRPr="006E2F4A" w:rsidRDefault="00977E53" w:rsidP="0001306B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D7D6C" w14:textId="229936BA" w:rsidR="00D143DE" w:rsidRPr="006E2F4A" w:rsidRDefault="00D143DE" w:rsidP="0001306B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6E2F4A">
              <w:rPr>
                <w:b/>
                <w:bCs/>
                <w:sz w:val="26"/>
                <w:szCs w:val="26"/>
              </w:rPr>
              <w:t>61,2163</w:t>
            </w:r>
            <w:r w:rsidR="00F16166" w:rsidRPr="006E2F4A">
              <w:rPr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17FDC" w14:textId="77777777" w:rsidR="00977E53" w:rsidRPr="006E2F4A" w:rsidRDefault="00977E53" w:rsidP="0001306B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6E2F4A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2FCC7" w14:textId="77777777" w:rsidR="00977E53" w:rsidRPr="006E2F4A" w:rsidRDefault="00977E53" w:rsidP="0001306B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6E2F4A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6E2F4A" w:rsidRPr="006E2F4A" w14:paraId="5F22BB37" w14:textId="77777777" w:rsidTr="00977E53">
        <w:trPr>
          <w:trHeight w:val="2310"/>
          <w:jc w:val="right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5F349" w14:textId="77777777" w:rsidR="00977E53" w:rsidRPr="006E2F4A" w:rsidRDefault="00977E53" w:rsidP="0001306B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6E2F4A">
              <w:rPr>
                <w:b/>
                <w:sz w:val="26"/>
                <w:szCs w:val="26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2E11C" w14:textId="77777777" w:rsidR="00977E53" w:rsidRPr="006E2F4A" w:rsidRDefault="00977E53" w:rsidP="0001306B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6E2F4A">
              <w:rPr>
                <w:b/>
                <w:bCs/>
                <w:sz w:val="26"/>
                <w:szCs w:val="26"/>
              </w:rPr>
              <w:t>01 0 05 25120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29B61" w14:textId="77777777" w:rsidR="00977E53" w:rsidRPr="006E2F4A" w:rsidRDefault="00977E53" w:rsidP="0001306B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FB885" w14:textId="77777777" w:rsidR="00977E53" w:rsidRPr="006E2F4A" w:rsidRDefault="00977E53" w:rsidP="0001306B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6AFD1" w14:textId="77777777" w:rsidR="00977E53" w:rsidRPr="006E2F4A" w:rsidRDefault="00977E53" w:rsidP="0001306B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3B52C" w14:textId="1006A830" w:rsidR="00977E53" w:rsidRPr="006E2F4A" w:rsidRDefault="00A8545A" w:rsidP="0001306B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6E2F4A">
              <w:rPr>
                <w:b/>
                <w:bCs/>
                <w:sz w:val="26"/>
                <w:szCs w:val="26"/>
              </w:rPr>
              <w:t>61</w:t>
            </w:r>
            <w:r w:rsidR="00977E53" w:rsidRPr="006E2F4A">
              <w:rPr>
                <w:b/>
                <w:bCs/>
                <w:sz w:val="26"/>
                <w:szCs w:val="26"/>
              </w:rPr>
              <w:t>,</w:t>
            </w:r>
            <w:r w:rsidRPr="006E2F4A">
              <w:rPr>
                <w:b/>
                <w:bCs/>
                <w:sz w:val="26"/>
                <w:szCs w:val="26"/>
              </w:rPr>
              <w:t>2163</w:t>
            </w:r>
            <w:r w:rsidR="00F16166" w:rsidRPr="006E2F4A">
              <w:rPr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A476E" w14:textId="77777777" w:rsidR="00977E53" w:rsidRPr="006E2F4A" w:rsidRDefault="00977E53" w:rsidP="0001306B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6E2F4A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316EA" w14:textId="77777777" w:rsidR="00977E53" w:rsidRPr="006E2F4A" w:rsidRDefault="00977E53" w:rsidP="0001306B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6E2F4A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6E2F4A" w:rsidRPr="006E2F4A" w14:paraId="529B546B" w14:textId="77777777" w:rsidTr="00977E53">
        <w:trPr>
          <w:trHeight w:val="1406"/>
          <w:jc w:val="right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750D43" w14:textId="77777777" w:rsidR="00977E53" w:rsidRPr="006E2F4A" w:rsidRDefault="00977E53" w:rsidP="0001306B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AACD6" w14:textId="77777777" w:rsidR="00977E53" w:rsidRPr="006E2F4A" w:rsidRDefault="00977E53" w:rsidP="0001306B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01 0 05 25120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5845B" w14:textId="77777777" w:rsidR="00977E53" w:rsidRPr="006E2F4A" w:rsidRDefault="00977E53" w:rsidP="0001306B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35F36" w14:textId="77777777" w:rsidR="00977E53" w:rsidRPr="006E2F4A" w:rsidRDefault="00977E53" w:rsidP="0001306B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897C0" w14:textId="77777777" w:rsidR="00977E53" w:rsidRPr="006E2F4A" w:rsidRDefault="00977E53" w:rsidP="0001306B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26169" w14:textId="401B754C" w:rsidR="00977E53" w:rsidRPr="006E2F4A" w:rsidRDefault="00A8545A" w:rsidP="0001306B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61</w:t>
            </w:r>
            <w:r w:rsidR="00977E53" w:rsidRPr="006E2F4A">
              <w:rPr>
                <w:sz w:val="26"/>
                <w:szCs w:val="26"/>
              </w:rPr>
              <w:t>,</w:t>
            </w:r>
            <w:r w:rsidRPr="006E2F4A">
              <w:rPr>
                <w:sz w:val="26"/>
                <w:szCs w:val="26"/>
              </w:rPr>
              <w:t>2163</w:t>
            </w:r>
            <w:r w:rsidR="00F16166" w:rsidRPr="006E2F4A">
              <w:rPr>
                <w:sz w:val="26"/>
                <w:szCs w:val="26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FEFFC" w14:textId="77777777" w:rsidR="00977E53" w:rsidRPr="006E2F4A" w:rsidRDefault="00977E53" w:rsidP="0001306B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64D2B" w14:textId="77777777" w:rsidR="00977E53" w:rsidRPr="006E2F4A" w:rsidRDefault="00977E53" w:rsidP="0001306B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0,00000</w:t>
            </w:r>
          </w:p>
        </w:tc>
      </w:tr>
      <w:tr w:rsidR="006E2F4A" w:rsidRPr="006E2F4A" w14:paraId="690F0DD4" w14:textId="77777777" w:rsidTr="00A8545A">
        <w:trPr>
          <w:trHeight w:val="2310"/>
          <w:jc w:val="right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0278FF" w14:textId="77777777" w:rsidR="00A8545A" w:rsidRPr="006E2F4A" w:rsidRDefault="00A8545A" w:rsidP="00A8545A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8863B" w14:textId="77777777" w:rsidR="00A8545A" w:rsidRPr="006E2F4A" w:rsidRDefault="00A8545A" w:rsidP="00A8545A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01 0 05 25120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27D17" w14:textId="77777777" w:rsidR="00A8545A" w:rsidRPr="006E2F4A" w:rsidRDefault="00A8545A" w:rsidP="00A8545A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5DEB4" w14:textId="77777777" w:rsidR="00A8545A" w:rsidRPr="006E2F4A" w:rsidRDefault="00A8545A" w:rsidP="00A8545A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D8944" w14:textId="77777777" w:rsidR="00A8545A" w:rsidRPr="006E2F4A" w:rsidRDefault="00A8545A" w:rsidP="00A8545A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7C26E" w14:textId="6FB0ED0E" w:rsidR="00A8545A" w:rsidRPr="006E2F4A" w:rsidRDefault="00A8545A" w:rsidP="00A8545A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61,2163</w:t>
            </w:r>
            <w:r w:rsidR="00F16166" w:rsidRPr="006E2F4A">
              <w:rPr>
                <w:sz w:val="26"/>
                <w:szCs w:val="26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ACFCE" w14:textId="77777777" w:rsidR="00A8545A" w:rsidRPr="006E2F4A" w:rsidRDefault="00A8545A" w:rsidP="00A8545A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2BD25" w14:textId="77777777" w:rsidR="00A8545A" w:rsidRPr="006E2F4A" w:rsidRDefault="00A8545A" w:rsidP="00A8545A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0,00000</w:t>
            </w:r>
          </w:p>
        </w:tc>
      </w:tr>
      <w:tr w:rsidR="006E2F4A" w:rsidRPr="006E2F4A" w14:paraId="2597D9B5" w14:textId="77777777" w:rsidTr="00A8545A">
        <w:trPr>
          <w:trHeight w:val="2310"/>
          <w:jc w:val="right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92729C" w14:textId="77777777" w:rsidR="00A8545A" w:rsidRPr="006E2F4A" w:rsidRDefault="00A8545A" w:rsidP="00A8545A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3700F" w14:textId="77777777" w:rsidR="00A8545A" w:rsidRPr="006E2F4A" w:rsidRDefault="00A8545A" w:rsidP="00A8545A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01 0 05 25120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EE1CB" w14:textId="77777777" w:rsidR="00A8545A" w:rsidRPr="006E2F4A" w:rsidRDefault="00A8545A" w:rsidP="00A8545A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8EEBA" w14:textId="77777777" w:rsidR="00A8545A" w:rsidRPr="006E2F4A" w:rsidRDefault="00A8545A" w:rsidP="00A8545A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B486F" w14:textId="77777777" w:rsidR="00A8545A" w:rsidRPr="006E2F4A" w:rsidRDefault="00A8545A" w:rsidP="00A8545A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6B5B1" w14:textId="4CE8C3C6" w:rsidR="00A8545A" w:rsidRPr="006E2F4A" w:rsidRDefault="00A8545A" w:rsidP="00A8545A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61,2163</w:t>
            </w:r>
            <w:r w:rsidR="00F16166" w:rsidRPr="006E2F4A">
              <w:rPr>
                <w:sz w:val="26"/>
                <w:szCs w:val="26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552BD" w14:textId="77777777" w:rsidR="00A8545A" w:rsidRPr="006E2F4A" w:rsidRDefault="00A8545A" w:rsidP="00A8545A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41E36" w14:textId="77777777" w:rsidR="00A8545A" w:rsidRPr="006E2F4A" w:rsidRDefault="00A8545A" w:rsidP="00A8545A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0,00000</w:t>
            </w:r>
          </w:p>
        </w:tc>
      </w:tr>
      <w:tr w:rsidR="006E2F4A" w:rsidRPr="006E2F4A" w14:paraId="4BB8F711" w14:textId="77777777" w:rsidTr="00977E53">
        <w:trPr>
          <w:trHeight w:val="2640"/>
          <w:jc w:val="right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7B14C" w14:textId="77777777" w:rsidR="00977E53" w:rsidRPr="006E2F4A" w:rsidRDefault="00977E53" w:rsidP="0001306B">
            <w:pPr>
              <w:autoSpaceDE/>
              <w:autoSpaceDN/>
              <w:rPr>
                <w:b/>
                <w:bCs/>
                <w:sz w:val="26"/>
                <w:szCs w:val="26"/>
              </w:rPr>
            </w:pPr>
            <w:r w:rsidRPr="006E2F4A">
              <w:rPr>
                <w:b/>
                <w:bCs/>
                <w:sz w:val="26"/>
                <w:szCs w:val="26"/>
              </w:rPr>
              <w:t>Пропаганда здорового образа жизни, укрепление здоровья за счет физической активности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98174" w14:textId="77777777" w:rsidR="00977E53" w:rsidRPr="006E2F4A" w:rsidRDefault="00977E53" w:rsidP="0001306B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6E2F4A">
              <w:rPr>
                <w:b/>
                <w:bCs/>
                <w:sz w:val="26"/>
                <w:szCs w:val="26"/>
              </w:rPr>
              <w:t>01 0 06 00000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83EF8" w14:textId="77777777" w:rsidR="00977E53" w:rsidRPr="006E2F4A" w:rsidRDefault="00977E53" w:rsidP="0001306B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48549" w14:textId="77777777" w:rsidR="00977E53" w:rsidRPr="006E2F4A" w:rsidRDefault="00977E53" w:rsidP="0001306B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A2F83" w14:textId="77777777" w:rsidR="00977E53" w:rsidRPr="006E2F4A" w:rsidRDefault="00977E53" w:rsidP="0001306B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DA74E" w14:textId="1A829EC5" w:rsidR="00977E53" w:rsidRPr="006E2F4A" w:rsidRDefault="00D143DE" w:rsidP="0001306B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6E2F4A">
              <w:rPr>
                <w:b/>
                <w:bCs/>
                <w:sz w:val="26"/>
                <w:szCs w:val="26"/>
              </w:rPr>
              <w:t>40</w:t>
            </w:r>
            <w:r w:rsidR="00977E53" w:rsidRPr="006E2F4A">
              <w:rPr>
                <w:b/>
                <w:bCs/>
                <w:sz w:val="26"/>
                <w:szCs w:val="26"/>
              </w:rPr>
              <w:t>,</w:t>
            </w:r>
            <w:r w:rsidRPr="006E2F4A">
              <w:rPr>
                <w:b/>
                <w:bCs/>
                <w:sz w:val="26"/>
                <w:szCs w:val="26"/>
              </w:rPr>
              <w:t>85</w:t>
            </w:r>
            <w:r w:rsidR="00977E53" w:rsidRPr="006E2F4A">
              <w:rPr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838B3" w14:textId="77777777" w:rsidR="00977E53" w:rsidRPr="006E2F4A" w:rsidRDefault="00977E53" w:rsidP="0001306B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6E2F4A">
              <w:rPr>
                <w:b/>
                <w:bCs/>
                <w:sz w:val="26"/>
                <w:szCs w:val="26"/>
              </w:rPr>
              <w:t>46,20000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3EAF2" w14:textId="77777777" w:rsidR="00977E53" w:rsidRPr="006E2F4A" w:rsidRDefault="00977E53" w:rsidP="0001306B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6E2F4A">
              <w:rPr>
                <w:b/>
                <w:bCs/>
                <w:sz w:val="26"/>
                <w:szCs w:val="26"/>
              </w:rPr>
              <w:t>46,20000</w:t>
            </w:r>
          </w:p>
        </w:tc>
      </w:tr>
      <w:tr w:rsidR="006E2F4A" w:rsidRPr="006E2F4A" w14:paraId="06BE8B8D" w14:textId="77777777" w:rsidTr="00977E53">
        <w:trPr>
          <w:trHeight w:val="1650"/>
          <w:jc w:val="right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B2703" w14:textId="77777777" w:rsidR="00977E53" w:rsidRPr="006E2F4A" w:rsidRDefault="00977E53" w:rsidP="0001306B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6E2F4A">
              <w:rPr>
                <w:b/>
                <w:bCs/>
                <w:sz w:val="26"/>
                <w:szCs w:val="26"/>
              </w:rPr>
              <w:t>Мероприятия в области физической культуры и спорта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45DC8" w14:textId="77777777" w:rsidR="00977E53" w:rsidRPr="006E2F4A" w:rsidRDefault="00977E53" w:rsidP="0001306B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6E2F4A">
              <w:rPr>
                <w:b/>
                <w:bCs/>
                <w:sz w:val="26"/>
                <w:szCs w:val="26"/>
              </w:rPr>
              <w:t>01 0 06 25100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E8445" w14:textId="77777777" w:rsidR="00977E53" w:rsidRPr="006E2F4A" w:rsidRDefault="00977E53" w:rsidP="0001306B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510E6" w14:textId="77777777" w:rsidR="00977E53" w:rsidRPr="006E2F4A" w:rsidRDefault="00977E53" w:rsidP="0001306B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62C7B" w14:textId="77777777" w:rsidR="00977E53" w:rsidRPr="006E2F4A" w:rsidRDefault="00977E53" w:rsidP="0001306B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55E39" w14:textId="52911AC6" w:rsidR="00977E53" w:rsidRPr="006E2F4A" w:rsidRDefault="007F66B3" w:rsidP="0001306B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6E2F4A">
              <w:rPr>
                <w:b/>
                <w:bCs/>
                <w:sz w:val="26"/>
                <w:szCs w:val="26"/>
              </w:rPr>
              <w:t>40</w:t>
            </w:r>
            <w:r w:rsidR="00977E53" w:rsidRPr="006E2F4A">
              <w:rPr>
                <w:b/>
                <w:bCs/>
                <w:sz w:val="26"/>
                <w:szCs w:val="26"/>
              </w:rPr>
              <w:t>,</w:t>
            </w:r>
            <w:r w:rsidRPr="006E2F4A">
              <w:rPr>
                <w:b/>
                <w:bCs/>
                <w:sz w:val="26"/>
                <w:szCs w:val="26"/>
              </w:rPr>
              <w:t>85</w:t>
            </w:r>
            <w:r w:rsidR="00977E53" w:rsidRPr="006E2F4A">
              <w:rPr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C8E25" w14:textId="77777777" w:rsidR="00977E53" w:rsidRPr="006E2F4A" w:rsidRDefault="00977E53" w:rsidP="0001306B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6E2F4A">
              <w:rPr>
                <w:b/>
                <w:bCs/>
                <w:sz w:val="26"/>
                <w:szCs w:val="26"/>
              </w:rPr>
              <w:t>46,20000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5E852" w14:textId="77777777" w:rsidR="00977E53" w:rsidRPr="006E2F4A" w:rsidRDefault="00977E53" w:rsidP="0001306B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6E2F4A">
              <w:rPr>
                <w:b/>
                <w:bCs/>
                <w:sz w:val="26"/>
                <w:szCs w:val="26"/>
              </w:rPr>
              <w:t>46,20000</w:t>
            </w:r>
          </w:p>
        </w:tc>
      </w:tr>
      <w:tr w:rsidR="006E2F4A" w:rsidRPr="006E2F4A" w14:paraId="7ECAA29C" w14:textId="77777777" w:rsidTr="007F66B3">
        <w:trPr>
          <w:trHeight w:val="660"/>
          <w:jc w:val="right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C5A24" w14:textId="77777777" w:rsidR="007F66B3" w:rsidRPr="006E2F4A" w:rsidRDefault="007F66B3" w:rsidP="007F66B3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B0094" w14:textId="77777777" w:rsidR="007F66B3" w:rsidRPr="006E2F4A" w:rsidRDefault="007F66B3" w:rsidP="007F66B3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01 0 06 25100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1FE03" w14:textId="77777777" w:rsidR="007F66B3" w:rsidRPr="006E2F4A" w:rsidRDefault="007F66B3" w:rsidP="007F66B3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AA789" w14:textId="77777777" w:rsidR="007F66B3" w:rsidRPr="006E2F4A" w:rsidRDefault="007F66B3" w:rsidP="007F66B3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A0291" w14:textId="77777777" w:rsidR="007F66B3" w:rsidRPr="006E2F4A" w:rsidRDefault="007F66B3" w:rsidP="007F66B3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15FAC" w14:textId="655702D9" w:rsidR="007F66B3" w:rsidRPr="006E2F4A" w:rsidRDefault="007F66B3" w:rsidP="007F66B3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40,85000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03203" w14:textId="77777777" w:rsidR="007F66B3" w:rsidRPr="006E2F4A" w:rsidRDefault="007F66B3" w:rsidP="007F66B3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46,20000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B5F7B" w14:textId="77777777" w:rsidR="007F66B3" w:rsidRPr="006E2F4A" w:rsidRDefault="007F66B3" w:rsidP="007F66B3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46,20000</w:t>
            </w:r>
          </w:p>
        </w:tc>
      </w:tr>
      <w:tr w:rsidR="006E2F4A" w:rsidRPr="006E2F4A" w14:paraId="3E73299B" w14:textId="77777777" w:rsidTr="007F66B3">
        <w:trPr>
          <w:trHeight w:val="990"/>
          <w:jc w:val="right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D2BF7" w14:textId="77777777" w:rsidR="007F66B3" w:rsidRPr="006E2F4A" w:rsidRDefault="007F66B3" w:rsidP="007F66B3">
            <w:pPr>
              <w:autoSpaceDE/>
              <w:autoSpaceDN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Физическая культура</w:t>
            </w:r>
            <w:r w:rsidRPr="006E2F4A">
              <w:rPr>
                <w:sz w:val="26"/>
                <w:szCs w:val="26"/>
              </w:rPr>
              <w:br w:type="page"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C6EC8" w14:textId="77777777" w:rsidR="007F66B3" w:rsidRPr="006E2F4A" w:rsidRDefault="007F66B3" w:rsidP="007F66B3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01 0 06 25100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2D682" w14:textId="77777777" w:rsidR="007F66B3" w:rsidRPr="006E2F4A" w:rsidRDefault="007F66B3" w:rsidP="007F66B3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C09A0" w14:textId="77777777" w:rsidR="007F66B3" w:rsidRPr="006E2F4A" w:rsidRDefault="007F66B3" w:rsidP="007F66B3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A1525" w14:textId="77777777" w:rsidR="007F66B3" w:rsidRPr="006E2F4A" w:rsidRDefault="007F66B3" w:rsidP="007F66B3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9F3FF" w14:textId="04E71310" w:rsidR="007F66B3" w:rsidRPr="006E2F4A" w:rsidRDefault="007F66B3" w:rsidP="007F66B3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40,85000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26961" w14:textId="77777777" w:rsidR="007F66B3" w:rsidRPr="006E2F4A" w:rsidRDefault="007F66B3" w:rsidP="007F66B3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46,20000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1B615" w14:textId="77777777" w:rsidR="007F66B3" w:rsidRPr="006E2F4A" w:rsidRDefault="007F66B3" w:rsidP="007F66B3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46,20000</w:t>
            </w:r>
          </w:p>
        </w:tc>
      </w:tr>
      <w:tr w:rsidR="006E2F4A" w:rsidRPr="006E2F4A" w14:paraId="64829A56" w14:textId="77777777" w:rsidTr="007F66B3">
        <w:trPr>
          <w:trHeight w:val="2310"/>
          <w:jc w:val="right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00150" w14:textId="77777777" w:rsidR="007F66B3" w:rsidRPr="006E2F4A" w:rsidRDefault="007F66B3" w:rsidP="007F66B3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F4A60" w14:textId="77777777" w:rsidR="007F66B3" w:rsidRPr="006E2F4A" w:rsidRDefault="007F66B3" w:rsidP="007F66B3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01 0 06 25100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54FCA" w14:textId="77777777" w:rsidR="007F66B3" w:rsidRPr="006E2F4A" w:rsidRDefault="007F66B3" w:rsidP="007F66B3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2EF98" w14:textId="77777777" w:rsidR="007F66B3" w:rsidRPr="006E2F4A" w:rsidRDefault="007F66B3" w:rsidP="007F66B3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E73C3" w14:textId="77777777" w:rsidR="007F66B3" w:rsidRPr="006E2F4A" w:rsidRDefault="007F66B3" w:rsidP="007F66B3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BB5A3" w14:textId="4BB39495" w:rsidR="007F66B3" w:rsidRPr="006E2F4A" w:rsidRDefault="007F66B3" w:rsidP="007F66B3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40,85000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41816" w14:textId="77777777" w:rsidR="007F66B3" w:rsidRPr="006E2F4A" w:rsidRDefault="007F66B3" w:rsidP="007F66B3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46,20000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CF729" w14:textId="77777777" w:rsidR="007F66B3" w:rsidRPr="006E2F4A" w:rsidRDefault="007F66B3" w:rsidP="007F66B3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46,20000</w:t>
            </w:r>
          </w:p>
        </w:tc>
      </w:tr>
      <w:tr w:rsidR="006E2F4A" w:rsidRPr="006E2F4A" w14:paraId="5A6BF789" w14:textId="77777777" w:rsidTr="00977E53">
        <w:trPr>
          <w:trHeight w:val="2310"/>
          <w:jc w:val="right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67C929" w14:textId="77777777" w:rsidR="00977E53" w:rsidRPr="006E2F4A" w:rsidRDefault="00977E53" w:rsidP="0001306B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6E2F4A">
              <w:rPr>
                <w:b/>
                <w:sz w:val="26"/>
                <w:szCs w:val="26"/>
              </w:rPr>
              <w:lastRenderedPageBreak/>
              <w:t>Привлечение жителей к участию в решении проблем и п</w:t>
            </w:r>
            <w:r w:rsidRPr="006E2F4A">
              <w:rPr>
                <w:b/>
                <w:bCs/>
                <w:sz w:val="26"/>
                <w:szCs w:val="26"/>
              </w:rPr>
              <w:t>овышение уровня комплексного обустройства населенного пункта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CDD4D" w14:textId="77777777" w:rsidR="00977E53" w:rsidRPr="006E2F4A" w:rsidRDefault="00977E53" w:rsidP="0001306B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6E2F4A">
              <w:rPr>
                <w:b/>
                <w:bCs/>
                <w:sz w:val="26"/>
                <w:szCs w:val="26"/>
              </w:rPr>
              <w:t>01 0 07 00000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27750" w14:textId="77777777" w:rsidR="00977E53" w:rsidRPr="006E2F4A" w:rsidRDefault="00977E53" w:rsidP="0001306B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82112" w14:textId="77777777" w:rsidR="00977E53" w:rsidRPr="006E2F4A" w:rsidRDefault="00977E53" w:rsidP="0001306B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9846E" w14:textId="77777777" w:rsidR="00977E53" w:rsidRPr="006E2F4A" w:rsidRDefault="00977E53" w:rsidP="0001306B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A6873" w14:textId="77777777" w:rsidR="00977E53" w:rsidRPr="006E2F4A" w:rsidRDefault="00977E53" w:rsidP="0001306B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6E2F4A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5BA41" w14:textId="77777777" w:rsidR="00977E53" w:rsidRPr="006E2F4A" w:rsidRDefault="00977E53" w:rsidP="0001306B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6E2F4A">
              <w:rPr>
                <w:b/>
                <w:bCs/>
                <w:sz w:val="26"/>
                <w:szCs w:val="26"/>
              </w:rPr>
              <w:t>333,56205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7051D" w14:textId="77777777" w:rsidR="00977E53" w:rsidRPr="006E2F4A" w:rsidRDefault="00977E53" w:rsidP="0001306B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6E2F4A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6E2F4A" w:rsidRPr="006E2F4A" w14:paraId="60B5D7CB" w14:textId="77777777" w:rsidTr="00977E53">
        <w:trPr>
          <w:trHeight w:val="2310"/>
          <w:jc w:val="right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041FFA" w14:textId="77777777" w:rsidR="00977E53" w:rsidRPr="006E2F4A" w:rsidRDefault="00977E53" w:rsidP="0001306B">
            <w:pPr>
              <w:autoSpaceDE/>
              <w:autoSpaceDN/>
              <w:jc w:val="both"/>
              <w:rPr>
                <w:b/>
                <w:sz w:val="26"/>
                <w:szCs w:val="26"/>
              </w:rPr>
            </w:pPr>
            <w:r w:rsidRPr="006E2F4A">
              <w:rPr>
                <w:b/>
                <w:sz w:val="26"/>
                <w:szCs w:val="26"/>
              </w:rPr>
              <w:t>Расходы на реализацию общественно-значимых проектов по благоустройству городских территорий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BB886" w14:textId="77777777" w:rsidR="00977E53" w:rsidRPr="006E2F4A" w:rsidRDefault="00977E53" w:rsidP="0001306B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6E2F4A">
              <w:rPr>
                <w:b/>
                <w:bCs/>
                <w:sz w:val="26"/>
                <w:szCs w:val="26"/>
              </w:rPr>
              <w:t>01 0 07 25200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2CC83" w14:textId="77777777" w:rsidR="00977E53" w:rsidRPr="006E2F4A" w:rsidRDefault="00977E53" w:rsidP="0001306B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CA3A4" w14:textId="77777777" w:rsidR="00977E53" w:rsidRPr="006E2F4A" w:rsidRDefault="00977E53" w:rsidP="0001306B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EB38D" w14:textId="77777777" w:rsidR="00977E53" w:rsidRPr="006E2F4A" w:rsidRDefault="00977E53" w:rsidP="0001306B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B147F" w14:textId="77777777" w:rsidR="00977E53" w:rsidRPr="006E2F4A" w:rsidRDefault="00977E53" w:rsidP="0001306B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6E2F4A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E11AB" w14:textId="77777777" w:rsidR="00977E53" w:rsidRPr="006E2F4A" w:rsidRDefault="00977E53" w:rsidP="0001306B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6E2F4A">
              <w:rPr>
                <w:b/>
                <w:bCs/>
                <w:sz w:val="26"/>
                <w:szCs w:val="26"/>
              </w:rPr>
              <w:t>333,56205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8BC8A" w14:textId="77777777" w:rsidR="00977E53" w:rsidRPr="006E2F4A" w:rsidRDefault="00977E53" w:rsidP="0001306B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6E2F4A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6E2F4A" w:rsidRPr="006E2F4A" w14:paraId="5165AC69" w14:textId="77777777" w:rsidTr="00977E53">
        <w:trPr>
          <w:trHeight w:val="698"/>
          <w:jc w:val="right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246289" w14:textId="77777777" w:rsidR="00977E53" w:rsidRPr="006E2F4A" w:rsidRDefault="00977E53" w:rsidP="0001306B">
            <w:pPr>
              <w:autoSpaceDE/>
              <w:autoSpaceDN/>
              <w:jc w:val="both"/>
              <w:rPr>
                <w:b/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4E8CC" w14:textId="77777777" w:rsidR="00977E53" w:rsidRPr="006E2F4A" w:rsidRDefault="00977E53" w:rsidP="0001306B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6E2F4A">
              <w:rPr>
                <w:b/>
                <w:bCs/>
                <w:sz w:val="26"/>
                <w:szCs w:val="26"/>
              </w:rPr>
              <w:t>01 0 07 25200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3E1CE" w14:textId="77777777" w:rsidR="00977E53" w:rsidRPr="006E2F4A" w:rsidRDefault="00977E53" w:rsidP="0001306B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6E2F4A">
              <w:rPr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A73E0" w14:textId="77777777" w:rsidR="00977E53" w:rsidRPr="006E2F4A" w:rsidRDefault="00977E53" w:rsidP="0001306B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C42A0" w14:textId="77777777" w:rsidR="00977E53" w:rsidRPr="006E2F4A" w:rsidRDefault="00977E53" w:rsidP="0001306B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4BD54" w14:textId="77777777" w:rsidR="00977E53" w:rsidRPr="006E2F4A" w:rsidRDefault="00977E53" w:rsidP="0001306B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6E2F4A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02B1D" w14:textId="77777777" w:rsidR="00977E53" w:rsidRPr="006E2F4A" w:rsidRDefault="00977E53" w:rsidP="0001306B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6E2F4A">
              <w:rPr>
                <w:b/>
                <w:bCs/>
                <w:sz w:val="26"/>
                <w:szCs w:val="26"/>
              </w:rPr>
              <w:t>333,56205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2CB14" w14:textId="77777777" w:rsidR="00977E53" w:rsidRPr="006E2F4A" w:rsidRDefault="00977E53" w:rsidP="0001306B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6E2F4A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6E2F4A" w:rsidRPr="006E2F4A" w14:paraId="242A10D8" w14:textId="77777777" w:rsidTr="00977E53">
        <w:trPr>
          <w:trHeight w:val="498"/>
          <w:jc w:val="right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94126F" w14:textId="77777777" w:rsidR="00977E53" w:rsidRPr="006E2F4A" w:rsidRDefault="00977E53" w:rsidP="0001306B">
            <w:pPr>
              <w:autoSpaceDE/>
              <w:autoSpaceDN/>
              <w:jc w:val="both"/>
              <w:rPr>
                <w:b/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40170" w14:textId="77777777" w:rsidR="00977E53" w:rsidRPr="006E2F4A" w:rsidRDefault="00977E53" w:rsidP="0001306B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6E2F4A">
              <w:rPr>
                <w:b/>
                <w:bCs/>
                <w:sz w:val="26"/>
                <w:szCs w:val="26"/>
              </w:rPr>
              <w:t>01 0 07 25200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83313" w14:textId="77777777" w:rsidR="00977E53" w:rsidRPr="006E2F4A" w:rsidRDefault="00977E53" w:rsidP="0001306B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6E2F4A">
              <w:rPr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C56D1" w14:textId="77777777" w:rsidR="00977E53" w:rsidRPr="006E2F4A" w:rsidRDefault="00977E53" w:rsidP="0001306B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6E2F4A"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B4D98" w14:textId="77777777" w:rsidR="00977E53" w:rsidRPr="006E2F4A" w:rsidRDefault="00977E53" w:rsidP="0001306B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C8680" w14:textId="77777777" w:rsidR="00977E53" w:rsidRPr="006E2F4A" w:rsidRDefault="00977E53" w:rsidP="0001306B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6E2F4A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0C4E0" w14:textId="77777777" w:rsidR="00977E53" w:rsidRPr="006E2F4A" w:rsidRDefault="00977E53" w:rsidP="0001306B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6E2F4A">
              <w:rPr>
                <w:b/>
                <w:bCs/>
                <w:sz w:val="26"/>
                <w:szCs w:val="26"/>
              </w:rPr>
              <w:t>333,56205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DA043" w14:textId="77777777" w:rsidR="00977E53" w:rsidRPr="006E2F4A" w:rsidRDefault="00977E53" w:rsidP="0001306B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6E2F4A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6E2F4A" w:rsidRPr="006E2F4A" w14:paraId="79DE0BA8" w14:textId="77777777" w:rsidTr="00977E53">
        <w:trPr>
          <w:trHeight w:val="2310"/>
          <w:jc w:val="right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D4F486" w14:textId="77777777" w:rsidR="00977E53" w:rsidRPr="006E2F4A" w:rsidRDefault="00977E53" w:rsidP="0001306B">
            <w:pPr>
              <w:autoSpaceDE/>
              <w:autoSpaceDN/>
              <w:jc w:val="both"/>
              <w:rPr>
                <w:b/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5B284" w14:textId="77777777" w:rsidR="00977E53" w:rsidRPr="006E2F4A" w:rsidRDefault="00977E53" w:rsidP="0001306B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01 0 07 25200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E32EB" w14:textId="77777777" w:rsidR="00977E53" w:rsidRPr="006E2F4A" w:rsidRDefault="00977E53" w:rsidP="0001306B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4275A" w14:textId="77777777" w:rsidR="00977E53" w:rsidRPr="006E2F4A" w:rsidRDefault="00977E53" w:rsidP="0001306B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69A8F" w14:textId="77777777" w:rsidR="00977E53" w:rsidRPr="006E2F4A" w:rsidRDefault="00977E53" w:rsidP="0001306B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44B3E" w14:textId="77777777" w:rsidR="00977E53" w:rsidRPr="006E2F4A" w:rsidRDefault="00977E53" w:rsidP="0001306B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78DEC" w14:textId="77777777" w:rsidR="00977E53" w:rsidRPr="006E2F4A" w:rsidRDefault="00977E53" w:rsidP="0001306B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333,56205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C6F13" w14:textId="77777777" w:rsidR="00977E53" w:rsidRPr="006E2F4A" w:rsidRDefault="00977E53" w:rsidP="0001306B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0,00000</w:t>
            </w:r>
          </w:p>
        </w:tc>
      </w:tr>
      <w:tr w:rsidR="006E2F4A" w:rsidRPr="006E2F4A" w14:paraId="3A7DB8EE" w14:textId="77777777" w:rsidTr="00977E53">
        <w:trPr>
          <w:trHeight w:val="2126"/>
          <w:jc w:val="right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72317A" w14:textId="77777777" w:rsidR="00977E53" w:rsidRPr="006E2F4A" w:rsidRDefault="00977E53" w:rsidP="0001306B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6E2F4A">
              <w:rPr>
                <w:b/>
                <w:sz w:val="26"/>
                <w:szCs w:val="26"/>
                <w:shd w:val="clear" w:color="auto" w:fill="FFFFFF"/>
              </w:rPr>
              <w:t>Обеспечение поддержания в технически исправном состоянии инженерных сетей и сооружений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1027D" w14:textId="77777777" w:rsidR="00977E53" w:rsidRPr="006E2F4A" w:rsidRDefault="00977E53" w:rsidP="0001306B">
            <w:pPr>
              <w:autoSpaceDE/>
              <w:autoSpaceDN/>
              <w:rPr>
                <w:sz w:val="26"/>
                <w:szCs w:val="26"/>
              </w:rPr>
            </w:pPr>
            <w:r w:rsidRPr="006E2F4A">
              <w:rPr>
                <w:b/>
                <w:bCs/>
                <w:sz w:val="26"/>
                <w:szCs w:val="26"/>
              </w:rPr>
              <w:t>01 0 08 00000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96833" w14:textId="77777777" w:rsidR="00977E53" w:rsidRPr="006E2F4A" w:rsidRDefault="00977E53" w:rsidP="0001306B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F50DB" w14:textId="77777777" w:rsidR="00977E53" w:rsidRPr="006E2F4A" w:rsidRDefault="00977E53" w:rsidP="0001306B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DC3B7" w14:textId="77777777" w:rsidR="00977E53" w:rsidRPr="006E2F4A" w:rsidRDefault="00977E53" w:rsidP="0001306B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A1B5F" w14:textId="2E47E8A0" w:rsidR="00977E53" w:rsidRPr="006E2F4A" w:rsidRDefault="00F84B36" w:rsidP="0001306B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6E2F4A">
              <w:rPr>
                <w:b/>
                <w:bCs/>
                <w:sz w:val="26"/>
                <w:szCs w:val="26"/>
              </w:rPr>
              <w:t>378</w:t>
            </w:r>
            <w:r w:rsidR="00977E53" w:rsidRPr="006E2F4A">
              <w:rPr>
                <w:b/>
                <w:bCs/>
                <w:sz w:val="26"/>
                <w:szCs w:val="26"/>
              </w:rPr>
              <w:t>,</w:t>
            </w:r>
            <w:r w:rsidRPr="006E2F4A">
              <w:rPr>
                <w:b/>
                <w:bCs/>
                <w:sz w:val="26"/>
                <w:szCs w:val="26"/>
              </w:rPr>
              <w:t>30067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8E7D3" w14:textId="77777777" w:rsidR="00977E53" w:rsidRPr="006E2F4A" w:rsidRDefault="00977E53" w:rsidP="0001306B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25B19" w14:textId="77777777" w:rsidR="00977E53" w:rsidRPr="006E2F4A" w:rsidRDefault="00977E53" w:rsidP="0001306B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0,00000</w:t>
            </w:r>
          </w:p>
        </w:tc>
      </w:tr>
      <w:tr w:rsidR="006E2F4A" w:rsidRPr="006E2F4A" w14:paraId="593AA2B3" w14:textId="77777777" w:rsidTr="00977E53">
        <w:trPr>
          <w:trHeight w:val="2310"/>
          <w:jc w:val="right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2C5D0E" w14:textId="77777777" w:rsidR="00977E53" w:rsidRPr="006E2F4A" w:rsidRDefault="00977E53" w:rsidP="0001306B">
            <w:pPr>
              <w:autoSpaceDE/>
              <w:autoSpaceDN/>
              <w:jc w:val="both"/>
              <w:rPr>
                <w:b/>
                <w:sz w:val="26"/>
                <w:szCs w:val="26"/>
              </w:rPr>
            </w:pPr>
            <w:r w:rsidRPr="006E2F4A">
              <w:rPr>
                <w:b/>
                <w:sz w:val="26"/>
                <w:szCs w:val="26"/>
              </w:rPr>
              <w:t xml:space="preserve">Расходы на реализацию проектов на проведение работ по капитальному ремонту инженерных и канализационных сетей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A865A" w14:textId="77777777" w:rsidR="00977E53" w:rsidRPr="006E2F4A" w:rsidRDefault="00977E53" w:rsidP="0001306B">
            <w:pPr>
              <w:autoSpaceDE/>
              <w:autoSpaceDN/>
              <w:rPr>
                <w:b/>
                <w:bCs/>
                <w:sz w:val="26"/>
                <w:szCs w:val="26"/>
              </w:rPr>
            </w:pPr>
            <w:r w:rsidRPr="006E2F4A">
              <w:rPr>
                <w:b/>
                <w:bCs/>
                <w:sz w:val="26"/>
                <w:szCs w:val="26"/>
              </w:rPr>
              <w:t>01 0 08 25220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1013E" w14:textId="77777777" w:rsidR="00977E53" w:rsidRPr="006E2F4A" w:rsidRDefault="00977E53" w:rsidP="0001306B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95321" w14:textId="77777777" w:rsidR="00977E53" w:rsidRPr="006E2F4A" w:rsidRDefault="00977E53" w:rsidP="0001306B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70E41" w14:textId="77777777" w:rsidR="00977E53" w:rsidRPr="006E2F4A" w:rsidRDefault="00977E53" w:rsidP="0001306B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A915A" w14:textId="1D7DC868" w:rsidR="00977E53" w:rsidRPr="006E2F4A" w:rsidRDefault="00F84B36" w:rsidP="0001306B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6E2F4A">
              <w:rPr>
                <w:b/>
                <w:bCs/>
                <w:sz w:val="26"/>
                <w:szCs w:val="26"/>
              </w:rPr>
              <w:t>378,30067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71D4F" w14:textId="77777777" w:rsidR="00977E53" w:rsidRPr="006E2F4A" w:rsidRDefault="00977E53" w:rsidP="0001306B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C4407" w14:textId="77777777" w:rsidR="00977E53" w:rsidRPr="006E2F4A" w:rsidRDefault="00977E53" w:rsidP="0001306B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0,00000</w:t>
            </w:r>
          </w:p>
        </w:tc>
      </w:tr>
      <w:tr w:rsidR="006E2F4A" w:rsidRPr="006E2F4A" w14:paraId="55698F4C" w14:textId="77777777" w:rsidTr="00F84B36">
        <w:trPr>
          <w:trHeight w:val="794"/>
          <w:jc w:val="right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8084EB" w14:textId="77777777" w:rsidR="00F84B36" w:rsidRPr="006E2F4A" w:rsidRDefault="00F84B36" w:rsidP="00F84B36">
            <w:pPr>
              <w:autoSpaceDE/>
              <w:autoSpaceDN/>
              <w:jc w:val="both"/>
              <w:rPr>
                <w:b/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lastRenderedPageBreak/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807B0" w14:textId="77777777" w:rsidR="00F84B36" w:rsidRPr="006E2F4A" w:rsidRDefault="00F84B36" w:rsidP="00F84B36">
            <w:pPr>
              <w:autoSpaceDE/>
              <w:autoSpaceDN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01 0 08 25220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B9606" w14:textId="77777777" w:rsidR="00F84B36" w:rsidRPr="006E2F4A" w:rsidRDefault="00F84B36" w:rsidP="00F84B36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728AB" w14:textId="77777777" w:rsidR="00F84B36" w:rsidRPr="006E2F4A" w:rsidRDefault="00F84B36" w:rsidP="00F84B36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FDC59" w14:textId="77777777" w:rsidR="00F84B36" w:rsidRPr="006E2F4A" w:rsidRDefault="00F84B36" w:rsidP="00F84B36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50CF6" w14:textId="2ED485F9" w:rsidR="00F84B36" w:rsidRPr="006E2F4A" w:rsidRDefault="00F84B36" w:rsidP="00F84B36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378,30067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F0FE9" w14:textId="77777777" w:rsidR="00F84B36" w:rsidRPr="006E2F4A" w:rsidRDefault="00F84B36" w:rsidP="00F84B36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22F9E" w14:textId="77777777" w:rsidR="00F84B36" w:rsidRPr="006E2F4A" w:rsidRDefault="00F84B36" w:rsidP="00F84B36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0,00000</w:t>
            </w:r>
          </w:p>
        </w:tc>
      </w:tr>
      <w:tr w:rsidR="006E2F4A" w:rsidRPr="006E2F4A" w14:paraId="06473F0E" w14:textId="77777777" w:rsidTr="00F84B36">
        <w:trPr>
          <w:trHeight w:val="581"/>
          <w:jc w:val="right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B3AB7" w14:textId="77777777" w:rsidR="00F84B36" w:rsidRPr="006E2F4A" w:rsidRDefault="00F84B36" w:rsidP="00F84B36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84BBB" w14:textId="77777777" w:rsidR="00F84B36" w:rsidRPr="006E2F4A" w:rsidRDefault="00F84B36" w:rsidP="00F84B36">
            <w:pPr>
              <w:autoSpaceDE/>
              <w:autoSpaceDN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01 0 08 25220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E2931" w14:textId="77777777" w:rsidR="00F84B36" w:rsidRPr="006E2F4A" w:rsidRDefault="00F84B36" w:rsidP="00F84B36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EF1A0" w14:textId="77777777" w:rsidR="00F84B36" w:rsidRPr="006E2F4A" w:rsidRDefault="00F84B36" w:rsidP="00F84B36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86324" w14:textId="77777777" w:rsidR="00F84B36" w:rsidRPr="006E2F4A" w:rsidRDefault="00F84B36" w:rsidP="00F84B36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011A7" w14:textId="525EDE04" w:rsidR="00F84B36" w:rsidRPr="006E2F4A" w:rsidRDefault="00F84B36" w:rsidP="00F84B36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378,30067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208A4" w14:textId="77777777" w:rsidR="00F84B36" w:rsidRPr="006E2F4A" w:rsidRDefault="00F84B36" w:rsidP="00F84B36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22E4E" w14:textId="77777777" w:rsidR="00F84B36" w:rsidRPr="006E2F4A" w:rsidRDefault="00F84B36" w:rsidP="00F84B36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0,00000</w:t>
            </w:r>
          </w:p>
        </w:tc>
      </w:tr>
      <w:tr w:rsidR="006E2F4A" w:rsidRPr="006E2F4A" w14:paraId="5F3C9690" w14:textId="77777777" w:rsidTr="00F84B36">
        <w:trPr>
          <w:trHeight w:val="2310"/>
          <w:jc w:val="right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AB1F5" w14:textId="77777777" w:rsidR="00F84B36" w:rsidRPr="006E2F4A" w:rsidRDefault="00F84B36" w:rsidP="00F84B36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9F4D9" w14:textId="77777777" w:rsidR="00F84B36" w:rsidRPr="006E2F4A" w:rsidRDefault="00F84B36" w:rsidP="00F84B36">
            <w:pPr>
              <w:autoSpaceDE/>
              <w:autoSpaceDN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01 0 08 25220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2F196" w14:textId="77777777" w:rsidR="00F84B36" w:rsidRPr="006E2F4A" w:rsidRDefault="00F84B36" w:rsidP="00F84B36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AEFA4" w14:textId="77777777" w:rsidR="00F84B36" w:rsidRPr="006E2F4A" w:rsidRDefault="00F84B36" w:rsidP="00F84B36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85300" w14:textId="77777777" w:rsidR="00F84B36" w:rsidRPr="006E2F4A" w:rsidRDefault="00F84B36" w:rsidP="00F84B36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4FA79" w14:textId="4888ABBC" w:rsidR="00F84B36" w:rsidRPr="006E2F4A" w:rsidRDefault="00F84B36" w:rsidP="00F84B36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378,30067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9B4C6" w14:textId="77777777" w:rsidR="00F84B36" w:rsidRPr="006E2F4A" w:rsidRDefault="00F84B36" w:rsidP="00F84B36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8C7F9" w14:textId="77777777" w:rsidR="00F84B36" w:rsidRPr="006E2F4A" w:rsidRDefault="00F84B36" w:rsidP="00F84B36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0,00000</w:t>
            </w:r>
          </w:p>
        </w:tc>
      </w:tr>
      <w:tr w:rsidR="006E2F4A" w:rsidRPr="006E2F4A" w14:paraId="1651E4D8" w14:textId="77777777" w:rsidTr="00977E53">
        <w:trPr>
          <w:trHeight w:val="3630"/>
          <w:jc w:val="right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bottom"/>
            <w:hideMark/>
          </w:tcPr>
          <w:p w14:paraId="3268FCF0" w14:textId="77777777" w:rsidR="00977E53" w:rsidRPr="006E2F4A" w:rsidRDefault="00977E53" w:rsidP="0001306B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6E2F4A">
              <w:rPr>
                <w:b/>
                <w:bCs/>
                <w:sz w:val="26"/>
                <w:szCs w:val="26"/>
              </w:rPr>
              <w:t>Муниципальная программа "Комплексное развитие транспортной инфраструктуры на  территории Панковского городского поселения на 2017-2027 годы"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14:paraId="00BC48E0" w14:textId="77777777" w:rsidR="00977E53" w:rsidRPr="006E2F4A" w:rsidRDefault="00977E53" w:rsidP="0001306B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6E2F4A">
              <w:rPr>
                <w:b/>
                <w:bCs/>
                <w:sz w:val="26"/>
                <w:szCs w:val="26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14:paraId="52446A01" w14:textId="77777777" w:rsidR="00977E53" w:rsidRPr="006E2F4A" w:rsidRDefault="00977E53" w:rsidP="0001306B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14:paraId="25A37DC9" w14:textId="77777777" w:rsidR="00977E53" w:rsidRPr="006E2F4A" w:rsidRDefault="00977E53" w:rsidP="0001306B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14:paraId="0C1D49A9" w14:textId="77777777" w:rsidR="00977E53" w:rsidRPr="006E2F4A" w:rsidRDefault="00977E53" w:rsidP="0001306B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14:paraId="5A9F905D" w14:textId="071B9EE3" w:rsidR="00401FE8" w:rsidRPr="006E2F4A" w:rsidRDefault="00401FE8" w:rsidP="0001306B">
            <w:pPr>
              <w:autoSpaceDE/>
              <w:autoSpaceDN/>
              <w:jc w:val="right"/>
              <w:rPr>
                <w:b/>
                <w:bCs/>
                <w:sz w:val="25"/>
                <w:szCs w:val="25"/>
              </w:rPr>
            </w:pPr>
            <w:r w:rsidRPr="006E2F4A">
              <w:rPr>
                <w:b/>
                <w:bCs/>
                <w:sz w:val="25"/>
                <w:szCs w:val="25"/>
              </w:rPr>
              <w:t>14835,71891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14:paraId="367233ED" w14:textId="77777777" w:rsidR="00977E53" w:rsidRPr="006E2F4A" w:rsidRDefault="00977E53" w:rsidP="0001306B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6E2F4A">
              <w:rPr>
                <w:b/>
                <w:bCs/>
                <w:sz w:val="26"/>
                <w:szCs w:val="26"/>
              </w:rPr>
              <w:t xml:space="preserve">8 </w:t>
            </w:r>
          </w:p>
          <w:p w14:paraId="563ED367" w14:textId="77777777" w:rsidR="00977E53" w:rsidRPr="006E2F4A" w:rsidRDefault="00977E53" w:rsidP="0001306B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6E2F4A">
              <w:rPr>
                <w:b/>
                <w:bCs/>
                <w:sz w:val="26"/>
                <w:szCs w:val="26"/>
              </w:rPr>
              <w:t>928,63000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14:paraId="4340FB1F" w14:textId="77777777" w:rsidR="00977E53" w:rsidRPr="006E2F4A" w:rsidRDefault="00977E53" w:rsidP="0001306B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6E2F4A">
              <w:rPr>
                <w:b/>
                <w:bCs/>
                <w:sz w:val="26"/>
                <w:szCs w:val="26"/>
              </w:rPr>
              <w:t>8</w:t>
            </w:r>
          </w:p>
          <w:p w14:paraId="2EEEB2E6" w14:textId="77777777" w:rsidR="00977E53" w:rsidRPr="006E2F4A" w:rsidRDefault="00977E53" w:rsidP="0001306B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6E2F4A">
              <w:rPr>
                <w:b/>
                <w:bCs/>
                <w:sz w:val="26"/>
                <w:szCs w:val="26"/>
              </w:rPr>
              <w:t> 998,10500</w:t>
            </w:r>
          </w:p>
        </w:tc>
      </w:tr>
      <w:tr w:rsidR="006E2F4A" w:rsidRPr="006E2F4A" w14:paraId="08FC7B74" w14:textId="77777777" w:rsidTr="00977E53">
        <w:trPr>
          <w:trHeight w:val="2292"/>
          <w:jc w:val="right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4EA4A" w14:textId="77777777" w:rsidR="00641646" w:rsidRPr="006E2F4A" w:rsidRDefault="00641646" w:rsidP="00641646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6E2F4A">
              <w:rPr>
                <w:b/>
                <w:bCs/>
                <w:sz w:val="26"/>
                <w:szCs w:val="26"/>
              </w:rPr>
              <w:t>Повышение надежности и безопасности движения по автомобильным дорогам местного 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CFF16" w14:textId="77777777" w:rsidR="00641646" w:rsidRPr="006E2F4A" w:rsidRDefault="00641646" w:rsidP="00641646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6E2F4A">
              <w:rPr>
                <w:b/>
                <w:bCs/>
                <w:sz w:val="26"/>
                <w:szCs w:val="26"/>
              </w:rPr>
              <w:t>02 0 01 00000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2BF8A" w14:textId="77777777" w:rsidR="00641646" w:rsidRPr="006E2F4A" w:rsidRDefault="00641646" w:rsidP="00641646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AF517" w14:textId="77777777" w:rsidR="00641646" w:rsidRPr="006E2F4A" w:rsidRDefault="00641646" w:rsidP="00641646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932AC" w14:textId="77777777" w:rsidR="00641646" w:rsidRPr="006E2F4A" w:rsidRDefault="00641646" w:rsidP="00641646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9B69E" w14:textId="2E87990D" w:rsidR="00641646" w:rsidRPr="006E2F4A" w:rsidRDefault="00401FE8" w:rsidP="00641646">
            <w:pPr>
              <w:autoSpaceDE/>
              <w:autoSpaceDN/>
              <w:jc w:val="right"/>
              <w:rPr>
                <w:b/>
                <w:bCs/>
                <w:sz w:val="25"/>
                <w:szCs w:val="25"/>
              </w:rPr>
            </w:pPr>
            <w:r w:rsidRPr="006E2F4A">
              <w:rPr>
                <w:b/>
                <w:bCs/>
                <w:sz w:val="25"/>
                <w:szCs w:val="25"/>
              </w:rPr>
              <w:t>14835,71891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FA5D7" w14:textId="77777777" w:rsidR="00641646" w:rsidRPr="006E2F4A" w:rsidRDefault="00641646" w:rsidP="00641646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6E2F4A">
              <w:rPr>
                <w:b/>
                <w:bCs/>
                <w:sz w:val="26"/>
                <w:szCs w:val="26"/>
              </w:rPr>
              <w:t xml:space="preserve">8 </w:t>
            </w:r>
          </w:p>
          <w:p w14:paraId="1F99E5CD" w14:textId="77777777" w:rsidR="00641646" w:rsidRPr="006E2F4A" w:rsidRDefault="00641646" w:rsidP="00641646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6E2F4A">
              <w:rPr>
                <w:b/>
                <w:bCs/>
                <w:sz w:val="26"/>
                <w:szCs w:val="26"/>
              </w:rPr>
              <w:t>928,63000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1A1E4" w14:textId="77777777" w:rsidR="00641646" w:rsidRPr="006E2F4A" w:rsidRDefault="00641646" w:rsidP="00641646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6E2F4A">
              <w:rPr>
                <w:b/>
                <w:bCs/>
                <w:sz w:val="26"/>
                <w:szCs w:val="26"/>
              </w:rPr>
              <w:t>8</w:t>
            </w:r>
          </w:p>
          <w:p w14:paraId="357C9F6A" w14:textId="77777777" w:rsidR="00641646" w:rsidRPr="006E2F4A" w:rsidRDefault="00641646" w:rsidP="00641646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6E2F4A">
              <w:rPr>
                <w:b/>
                <w:bCs/>
                <w:sz w:val="26"/>
                <w:szCs w:val="26"/>
              </w:rPr>
              <w:t> 998,10500</w:t>
            </w:r>
          </w:p>
        </w:tc>
      </w:tr>
      <w:tr w:rsidR="006E2F4A" w:rsidRPr="006E2F4A" w14:paraId="00F2D26A" w14:textId="77777777" w:rsidTr="00977E53">
        <w:trPr>
          <w:trHeight w:val="2552"/>
          <w:jc w:val="right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8D1BA" w14:textId="77777777" w:rsidR="00641646" w:rsidRPr="006E2F4A" w:rsidRDefault="00641646" w:rsidP="00641646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6E2F4A">
              <w:rPr>
                <w:b/>
                <w:bCs/>
                <w:sz w:val="26"/>
                <w:szCs w:val="26"/>
              </w:rPr>
              <w:t xml:space="preserve">Содержание автомобильных дорог общего пользования местного значения в границах населенных пунктов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2BC71" w14:textId="77777777" w:rsidR="00641646" w:rsidRPr="006E2F4A" w:rsidRDefault="00641646" w:rsidP="00641646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6E2F4A">
              <w:rPr>
                <w:b/>
                <w:bCs/>
                <w:sz w:val="26"/>
                <w:szCs w:val="26"/>
              </w:rPr>
              <w:t>02 0 01 25160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3F5CC" w14:textId="77777777" w:rsidR="00641646" w:rsidRPr="006E2F4A" w:rsidRDefault="00641646" w:rsidP="00641646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9562C" w14:textId="77777777" w:rsidR="00641646" w:rsidRPr="006E2F4A" w:rsidRDefault="00641646" w:rsidP="00641646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B9F44" w14:textId="77777777" w:rsidR="00641646" w:rsidRPr="006E2F4A" w:rsidRDefault="00641646" w:rsidP="00641646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9BFE8" w14:textId="77777777" w:rsidR="00641646" w:rsidRPr="006E2F4A" w:rsidRDefault="00641646" w:rsidP="00641646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6E2F4A">
              <w:rPr>
                <w:b/>
                <w:bCs/>
                <w:sz w:val="26"/>
                <w:szCs w:val="26"/>
              </w:rPr>
              <w:t>365,00000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3F6B5" w14:textId="77777777" w:rsidR="00641646" w:rsidRPr="006E2F4A" w:rsidRDefault="00641646" w:rsidP="00641646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6E2F4A">
              <w:rPr>
                <w:b/>
                <w:bCs/>
                <w:sz w:val="26"/>
                <w:szCs w:val="26"/>
              </w:rPr>
              <w:t>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C45E9" w14:textId="77777777" w:rsidR="00641646" w:rsidRPr="006E2F4A" w:rsidRDefault="00641646" w:rsidP="00641646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6E2F4A">
              <w:rPr>
                <w:b/>
                <w:bCs/>
                <w:sz w:val="26"/>
                <w:szCs w:val="26"/>
              </w:rPr>
              <w:t>50,00000</w:t>
            </w:r>
          </w:p>
        </w:tc>
      </w:tr>
      <w:tr w:rsidR="006E2F4A" w:rsidRPr="006E2F4A" w14:paraId="050E0A85" w14:textId="77777777" w:rsidTr="00977E53">
        <w:trPr>
          <w:trHeight w:val="660"/>
          <w:jc w:val="right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EED05" w14:textId="77777777" w:rsidR="00641646" w:rsidRPr="006E2F4A" w:rsidRDefault="00641646" w:rsidP="00641646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7C1B7" w14:textId="77777777" w:rsidR="00641646" w:rsidRPr="006E2F4A" w:rsidRDefault="00641646" w:rsidP="00641646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02 0 01 25160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F7A3F" w14:textId="77777777" w:rsidR="00641646" w:rsidRPr="006E2F4A" w:rsidRDefault="00641646" w:rsidP="00641646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1AAE4" w14:textId="77777777" w:rsidR="00641646" w:rsidRPr="006E2F4A" w:rsidRDefault="00641646" w:rsidP="00641646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5A4CC" w14:textId="77777777" w:rsidR="00641646" w:rsidRPr="006E2F4A" w:rsidRDefault="00641646" w:rsidP="00641646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01A40" w14:textId="77777777" w:rsidR="00641646" w:rsidRPr="006E2F4A" w:rsidRDefault="00641646" w:rsidP="00641646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365,00000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BD18E" w14:textId="77777777" w:rsidR="00641646" w:rsidRPr="006E2F4A" w:rsidRDefault="00641646" w:rsidP="00641646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3194A" w14:textId="77777777" w:rsidR="00641646" w:rsidRPr="006E2F4A" w:rsidRDefault="00641646" w:rsidP="00641646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50,00000</w:t>
            </w:r>
          </w:p>
        </w:tc>
      </w:tr>
      <w:tr w:rsidR="006E2F4A" w:rsidRPr="006E2F4A" w14:paraId="319BB6D7" w14:textId="77777777" w:rsidTr="00977E53">
        <w:trPr>
          <w:trHeight w:val="1320"/>
          <w:jc w:val="right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6539B" w14:textId="77777777" w:rsidR="00641646" w:rsidRPr="006E2F4A" w:rsidRDefault="00641646" w:rsidP="00641646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21922" w14:textId="77777777" w:rsidR="00641646" w:rsidRPr="006E2F4A" w:rsidRDefault="00641646" w:rsidP="00641646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02 0 01 25160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AED31" w14:textId="77777777" w:rsidR="00641646" w:rsidRPr="006E2F4A" w:rsidRDefault="00641646" w:rsidP="00641646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A4158" w14:textId="77777777" w:rsidR="00641646" w:rsidRPr="006E2F4A" w:rsidRDefault="00641646" w:rsidP="00641646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9D749" w14:textId="77777777" w:rsidR="00641646" w:rsidRPr="006E2F4A" w:rsidRDefault="00641646" w:rsidP="00641646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4F159" w14:textId="77777777" w:rsidR="00641646" w:rsidRPr="006E2F4A" w:rsidRDefault="00641646" w:rsidP="00641646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365,00000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BB766" w14:textId="77777777" w:rsidR="00641646" w:rsidRPr="006E2F4A" w:rsidRDefault="00641646" w:rsidP="00641646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7BC9D" w14:textId="77777777" w:rsidR="00641646" w:rsidRPr="006E2F4A" w:rsidRDefault="00641646" w:rsidP="00641646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50,00000</w:t>
            </w:r>
          </w:p>
        </w:tc>
      </w:tr>
      <w:tr w:rsidR="006E2F4A" w:rsidRPr="006E2F4A" w14:paraId="6C97F947" w14:textId="77777777" w:rsidTr="00977E53">
        <w:trPr>
          <w:trHeight w:val="2310"/>
          <w:jc w:val="right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22DD9" w14:textId="77777777" w:rsidR="00641646" w:rsidRPr="006E2F4A" w:rsidRDefault="00641646" w:rsidP="00641646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5AC35" w14:textId="77777777" w:rsidR="00641646" w:rsidRPr="006E2F4A" w:rsidRDefault="00641646" w:rsidP="00641646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02 0 01 25160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C46F2" w14:textId="77777777" w:rsidR="00641646" w:rsidRPr="006E2F4A" w:rsidRDefault="00641646" w:rsidP="00641646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A75A6" w14:textId="77777777" w:rsidR="00641646" w:rsidRPr="006E2F4A" w:rsidRDefault="00641646" w:rsidP="00641646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042F0" w14:textId="77777777" w:rsidR="00641646" w:rsidRPr="006E2F4A" w:rsidRDefault="00641646" w:rsidP="00641646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4BEAA" w14:textId="77777777" w:rsidR="00641646" w:rsidRPr="006E2F4A" w:rsidRDefault="00641646" w:rsidP="00641646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365,00000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3528E" w14:textId="77777777" w:rsidR="00641646" w:rsidRPr="006E2F4A" w:rsidRDefault="00641646" w:rsidP="00641646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2E069" w14:textId="77777777" w:rsidR="00641646" w:rsidRPr="006E2F4A" w:rsidRDefault="00641646" w:rsidP="00641646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50,00000</w:t>
            </w:r>
          </w:p>
        </w:tc>
      </w:tr>
      <w:tr w:rsidR="006E2F4A" w:rsidRPr="006E2F4A" w14:paraId="59198F90" w14:textId="77777777" w:rsidTr="00977E53">
        <w:trPr>
          <w:trHeight w:val="3300"/>
          <w:jc w:val="right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31088" w14:textId="77777777" w:rsidR="00641646" w:rsidRPr="006E2F4A" w:rsidRDefault="00641646" w:rsidP="00641646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6E2F4A">
              <w:rPr>
                <w:b/>
                <w:bCs/>
                <w:sz w:val="26"/>
                <w:szCs w:val="26"/>
              </w:rPr>
              <w:t xml:space="preserve">Капитальный ремонт и ремонт автомобильных дорог общего пользования местного значения в границах населенных пунктов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DEF13" w14:textId="77777777" w:rsidR="00641646" w:rsidRPr="006E2F4A" w:rsidRDefault="00641646" w:rsidP="00641646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6E2F4A">
              <w:rPr>
                <w:b/>
                <w:bCs/>
                <w:sz w:val="26"/>
                <w:szCs w:val="26"/>
              </w:rPr>
              <w:t>02 0 01 25170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9722F" w14:textId="77777777" w:rsidR="00641646" w:rsidRPr="006E2F4A" w:rsidRDefault="00641646" w:rsidP="00641646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E5D73" w14:textId="77777777" w:rsidR="00641646" w:rsidRPr="006E2F4A" w:rsidRDefault="00641646" w:rsidP="00641646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3DF98" w14:textId="77777777" w:rsidR="00641646" w:rsidRPr="006E2F4A" w:rsidRDefault="00641646" w:rsidP="00641646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58364" w14:textId="31A42244" w:rsidR="00641646" w:rsidRPr="006E2F4A" w:rsidRDefault="00641646" w:rsidP="00641646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6E2F4A">
              <w:rPr>
                <w:b/>
                <w:bCs/>
                <w:sz w:val="26"/>
                <w:szCs w:val="26"/>
              </w:rPr>
              <w:t>9</w:t>
            </w:r>
            <w:r w:rsidR="00401FE8" w:rsidRPr="006E2F4A">
              <w:rPr>
                <w:b/>
                <w:bCs/>
                <w:sz w:val="26"/>
                <w:szCs w:val="26"/>
              </w:rPr>
              <w:t>582</w:t>
            </w:r>
            <w:r w:rsidRPr="006E2F4A">
              <w:rPr>
                <w:b/>
                <w:bCs/>
                <w:sz w:val="26"/>
                <w:szCs w:val="26"/>
              </w:rPr>
              <w:t>,</w:t>
            </w:r>
            <w:r w:rsidR="00176D59" w:rsidRPr="006E2F4A">
              <w:rPr>
                <w:b/>
                <w:bCs/>
                <w:sz w:val="26"/>
                <w:szCs w:val="26"/>
              </w:rPr>
              <w:t>80746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E5D81" w14:textId="77777777" w:rsidR="00641646" w:rsidRPr="006E2F4A" w:rsidRDefault="00641646" w:rsidP="00641646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6E2F4A">
              <w:rPr>
                <w:b/>
                <w:bCs/>
                <w:sz w:val="26"/>
                <w:szCs w:val="26"/>
              </w:rPr>
              <w:t>6 001,63000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61753" w14:textId="77777777" w:rsidR="00641646" w:rsidRPr="006E2F4A" w:rsidRDefault="00641646" w:rsidP="00641646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6E2F4A">
              <w:rPr>
                <w:b/>
                <w:bCs/>
                <w:sz w:val="26"/>
                <w:szCs w:val="26"/>
              </w:rPr>
              <w:t>6 071,10500</w:t>
            </w:r>
          </w:p>
        </w:tc>
      </w:tr>
      <w:tr w:rsidR="006E2F4A" w:rsidRPr="006E2F4A" w14:paraId="2BBCAEA0" w14:textId="77777777" w:rsidTr="00176D59">
        <w:trPr>
          <w:trHeight w:val="660"/>
          <w:jc w:val="right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55AEF" w14:textId="77777777" w:rsidR="00176D59" w:rsidRPr="006E2F4A" w:rsidRDefault="00176D59" w:rsidP="00176D5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E5194" w14:textId="77777777" w:rsidR="00176D59" w:rsidRPr="006E2F4A" w:rsidRDefault="00176D59" w:rsidP="00176D5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02 0 01 25170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C4A92" w14:textId="77777777" w:rsidR="00176D59" w:rsidRPr="006E2F4A" w:rsidRDefault="00176D59" w:rsidP="00176D5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59888" w14:textId="77777777" w:rsidR="00176D59" w:rsidRPr="006E2F4A" w:rsidRDefault="00176D59" w:rsidP="00176D5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97CE9" w14:textId="77777777" w:rsidR="00176D59" w:rsidRPr="006E2F4A" w:rsidRDefault="00176D59" w:rsidP="00176D5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9D8E0" w14:textId="346623D3" w:rsidR="00176D59" w:rsidRPr="006E2F4A" w:rsidRDefault="00176D59" w:rsidP="00176D5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9</w:t>
            </w:r>
            <w:r w:rsidR="00401FE8" w:rsidRPr="006E2F4A">
              <w:rPr>
                <w:sz w:val="26"/>
                <w:szCs w:val="26"/>
              </w:rPr>
              <w:t>582</w:t>
            </w:r>
            <w:r w:rsidRPr="006E2F4A">
              <w:rPr>
                <w:sz w:val="26"/>
                <w:szCs w:val="26"/>
              </w:rPr>
              <w:t>,80746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1E84F" w14:textId="77777777" w:rsidR="00176D59" w:rsidRPr="006E2F4A" w:rsidRDefault="00176D59" w:rsidP="00176D5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6 001,63000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9FDDD" w14:textId="77777777" w:rsidR="00176D59" w:rsidRPr="006E2F4A" w:rsidRDefault="00176D59" w:rsidP="00176D5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6 071,10500</w:t>
            </w:r>
          </w:p>
        </w:tc>
      </w:tr>
      <w:tr w:rsidR="006E2F4A" w:rsidRPr="006E2F4A" w14:paraId="15EA36B6" w14:textId="77777777" w:rsidTr="00401FE8">
        <w:trPr>
          <w:trHeight w:val="1320"/>
          <w:jc w:val="right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3F178" w14:textId="77777777" w:rsidR="00401FE8" w:rsidRPr="006E2F4A" w:rsidRDefault="00401FE8" w:rsidP="00401FE8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33031" w14:textId="77777777" w:rsidR="00401FE8" w:rsidRPr="006E2F4A" w:rsidRDefault="00401FE8" w:rsidP="00401FE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02 0 01 25170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CB4B6" w14:textId="77777777" w:rsidR="00401FE8" w:rsidRPr="006E2F4A" w:rsidRDefault="00401FE8" w:rsidP="00401FE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D7CD7" w14:textId="77777777" w:rsidR="00401FE8" w:rsidRPr="006E2F4A" w:rsidRDefault="00401FE8" w:rsidP="00401FE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B0BF6" w14:textId="77777777" w:rsidR="00401FE8" w:rsidRPr="006E2F4A" w:rsidRDefault="00401FE8" w:rsidP="00401FE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6BD9F" w14:textId="6793EF28" w:rsidR="00401FE8" w:rsidRPr="006E2F4A" w:rsidRDefault="00401FE8" w:rsidP="00401FE8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9582,80746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5741F" w14:textId="77777777" w:rsidR="00401FE8" w:rsidRPr="006E2F4A" w:rsidRDefault="00401FE8" w:rsidP="00401FE8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6 001,63000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4B0AA" w14:textId="77777777" w:rsidR="00401FE8" w:rsidRPr="006E2F4A" w:rsidRDefault="00401FE8" w:rsidP="00401FE8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6 071,10500</w:t>
            </w:r>
          </w:p>
        </w:tc>
      </w:tr>
      <w:tr w:rsidR="006E2F4A" w:rsidRPr="006E2F4A" w14:paraId="13ED83DB" w14:textId="77777777" w:rsidTr="00401FE8">
        <w:trPr>
          <w:trHeight w:val="2310"/>
          <w:jc w:val="right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1AC7F" w14:textId="77777777" w:rsidR="00401FE8" w:rsidRPr="006E2F4A" w:rsidRDefault="00401FE8" w:rsidP="00401FE8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36FCF" w14:textId="77777777" w:rsidR="00401FE8" w:rsidRPr="006E2F4A" w:rsidRDefault="00401FE8" w:rsidP="00401FE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02 0 01 25170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532B6" w14:textId="77777777" w:rsidR="00401FE8" w:rsidRPr="006E2F4A" w:rsidRDefault="00401FE8" w:rsidP="00401FE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75A23" w14:textId="77777777" w:rsidR="00401FE8" w:rsidRPr="006E2F4A" w:rsidRDefault="00401FE8" w:rsidP="00401FE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9F1D1" w14:textId="77777777" w:rsidR="00401FE8" w:rsidRPr="006E2F4A" w:rsidRDefault="00401FE8" w:rsidP="00401FE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EB77D" w14:textId="19A2C16B" w:rsidR="00401FE8" w:rsidRPr="006E2F4A" w:rsidRDefault="00401FE8" w:rsidP="00401FE8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9582,80746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22B13" w14:textId="77777777" w:rsidR="00401FE8" w:rsidRPr="006E2F4A" w:rsidRDefault="00401FE8" w:rsidP="00401FE8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6 001,63000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B4AB4" w14:textId="77777777" w:rsidR="00401FE8" w:rsidRPr="006E2F4A" w:rsidRDefault="00401FE8" w:rsidP="00401FE8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6 071,10500</w:t>
            </w:r>
          </w:p>
        </w:tc>
      </w:tr>
      <w:tr w:rsidR="006E2F4A" w:rsidRPr="006E2F4A" w14:paraId="5F2AC018" w14:textId="77777777" w:rsidTr="00977E53">
        <w:trPr>
          <w:trHeight w:val="1980"/>
          <w:jc w:val="right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81F55" w14:textId="77777777" w:rsidR="00641646" w:rsidRPr="006E2F4A" w:rsidRDefault="00641646" w:rsidP="00641646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6E2F4A">
              <w:rPr>
                <w:b/>
                <w:bCs/>
                <w:sz w:val="26"/>
                <w:szCs w:val="26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6D13F" w14:textId="77777777" w:rsidR="00641646" w:rsidRPr="006E2F4A" w:rsidRDefault="00641646" w:rsidP="00641646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6E2F4A">
              <w:rPr>
                <w:b/>
                <w:bCs/>
                <w:sz w:val="26"/>
                <w:szCs w:val="26"/>
              </w:rPr>
              <w:t>02 0 01 25190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66822" w14:textId="77777777" w:rsidR="00641646" w:rsidRPr="006E2F4A" w:rsidRDefault="00641646" w:rsidP="00641646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598C6" w14:textId="77777777" w:rsidR="00641646" w:rsidRPr="006E2F4A" w:rsidRDefault="00641646" w:rsidP="00641646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2B527" w14:textId="77777777" w:rsidR="00641646" w:rsidRPr="006E2F4A" w:rsidRDefault="00641646" w:rsidP="00641646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C6F1D" w14:textId="35DCCF0F" w:rsidR="00641646" w:rsidRPr="006E2F4A" w:rsidRDefault="00641646" w:rsidP="00641646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6E2F4A">
              <w:rPr>
                <w:b/>
                <w:bCs/>
                <w:sz w:val="26"/>
                <w:szCs w:val="26"/>
              </w:rPr>
              <w:t>3067,30111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F6C20" w14:textId="77777777" w:rsidR="00641646" w:rsidRPr="006E2F4A" w:rsidRDefault="00641646" w:rsidP="00641646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6E2F4A">
              <w:rPr>
                <w:b/>
                <w:bCs/>
                <w:sz w:val="26"/>
                <w:szCs w:val="26"/>
              </w:rPr>
              <w:t>1 650,00000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3D120" w14:textId="77777777" w:rsidR="00641646" w:rsidRPr="006E2F4A" w:rsidRDefault="00641646" w:rsidP="00641646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6E2F4A">
              <w:rPr>
                <w:b/>
                <w:bCs/>
                <w:sz w:val="26"/>
                <w:szCs w:val="26"/>
              </w:rPr>
              <w:t>1 650,00000</w:t>
            </w:r>
          </w:p>
        </w:tc>
      </w:tr>
      <w:tr w:rsidR="006E2F4A" w:rsidRPr="006E2F4A" w14:paraId="26833137" w14:textId="77777777" w:rsidTr="00977E53">
        <w:trPr>
          <w:trHeight w:val="990"/>
          <w:jc w:val="right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84226" w14:textId="77777777" w:rsidR="00641646" w:rsidRPr="006E2F4A" w:rsidRDefault="00641646" w:rsidP="00641646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E4EB8" w14:textId="77777777" w:rsidR="00641646" w:rsidRPr="006E2F4A" w:rsidRDefault="00641646" w:rsidP="00641646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02 0 01 25190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EDB69" w14:textId="77777777" w:rsidR="00641646" w:rsidRPr="006E2F4A" w:rsidRDefault="00641646" w:rsidP="00641646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41AA4" w14:textId="77777777" w:rsidR="00641646" w:rsidRPr="006E2F4A" w:rsidRDefault="00641646" w:rsidP="00641646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EFB11" w14:textId="77777777" w:rsidR="00641646" w:rsidRPr="006E2F4A" w:rsidRDefault="00641646" w:rsidP="00641646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28DD3" w14:textId="39AFFED3" w:rsidR="00641646" w:rsidRPr="006E2F4A" w:rsidRDefault="00641646" w:rsidP="00641646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1523,02076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7988B" w14:textId="77777777" w:rsidR="00641646" w:rsidRPr="006E2F4A" w:rsidRDefault="00641646" w:rsidP="00641646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1 650,00000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3CB84" w14:textId="77777777" w:rsidR="00641646" w:rsidRPr="006E2F4A" w:rsidRDefault="00641646" w:rsidP="00641646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1 650,00000</w:t>
            </w:r>
          </w:p>
        </w:tc>
      </w:tr>
      <w:tr w:rsidR="006E2F4A" w:rsidRPr="006E2F4A" w14:paraId="7F84CDC7" w14:textId="77777777" w:rsidTr="00064908">
        <w:trPr>
          <w:trHeight w:val="360"/>
          <w:jc w:val="right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3CF8B" w14:textId="77777777" w:rsidR="00641646" w:rsidRPr="006E2F4A" w:rsidRDefault="00641646" w:rsidP="00641646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DC2B1" w14:textId="77777777" w:rsidR="00641646" w:rsidRPr="006E2F4A" w:rsidRDefault="00641646" w:rsidP="00641646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02 0 01 25190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2C6CF" w14:textId="77777777" w:rsidR="00641646" w:rsidRPr="006E2F4A" w:rsidRDefault="00641646" w:rsidP="00641646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1CA1F" w14:textId="77777777" w:rsidR="00641646" w:rsidRPr="006E2F4A" w:rsidRDefault="00641646" w:rsidP="00641646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3AF59" w14:textId="77777777" w:rsidR="00641646" w:rsidRPr="006E2F4A" w:rsidRDefault="00641646" w:rsidP="00641646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AC9FD" w14:textId="5C85A51C" w:rsidR="00641646" w:rsidRPr="006E2F4A" w:rsidRDefault="00641646" w:rsidP="00641646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1523,02076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3D4E3" w14:textId="77777777" w:rsidR="00641646" w:rsidRPr="006E2F4A" w:rsidRDefault="00641646" w:rsidP="00641646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1 650,00000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AEA8C" w14:textId="77777777" w:rsidR="00641646" w:rsidRPr="006E2F4A" w:rsidRDefault="00641646" w:rsidP="00641646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1 650,00000</w:t>
            </w:r>
          </w:p>
        </w:tc>
      </w:tr>
      <w:tr w:rsidR="006E2F4A" w:rsidRPr="006E2F4A" w14:paraId="2703BFD0" w14:textId="77777777" w:rsidTr="00064908">
        <w:trPr>
          <w:trHeight w:val="2310"/>
          <w:jc w:val="right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75217" w14:textId="77777777" w:rsidR="00641646" w:rsidRPr="006E2F4A" w:rsidRDefault="00641646" w:rsidP="00641646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50D80" w14:textId="77777777" w:rsidR="00641646" w:rsidRPr="006E2F4A" w:rsidRDefault="00641646" w:rsidP="00641646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02 0 01 25190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3DCD6" w14:textId="77777777" w:rsidR="00641646" w:rsidRPr="006E2F4A" w:rsidRDefault="00641646" w:rsidP="00641646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BE8F6" w14:textId="77777777" w:rsidR="00641646" w:rsidRPr="006E2F4A" w:rsidRDefault="00641646" w:rsidP="00641646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522E0" w14:textId="77777777" w:rsidR="00641646" w:rsidRPr="006E2F4A" w:rsidRDefault="00641646" w:rsidP="00641646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7A870" w14:textId="64C01700" w:rsidR="00641646" w:rsidRPr="006E2F4A" w:rsidRDefault="00641646" w:rsidP="00641646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1523,02076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5D251" w14:textId="77777777" w:rsidR="00641646" w:rsidRPr="006E2F4A" w:rsidRDefault="00641646" w:rsidP="00641646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1 650,00000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22A0B" w14:textId="77777777" w:rsidR="00641646" w:rsidRPr="006E2F4A" w:rsidRDefault="00641646" w:rsidP="00641646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1 650,00000</w:t>
            </w:r>
          </w:p>
        </w:tc>
      </w:tr>
      <w:tr w:rsidR="006E2F4A" w:rsidRPr="006E2F4A" w14:paraId="3D5DE457" w14:textId="77777777" w:rsidTr="00977E53">
        <w:trPr>
          <w:trHeight w:val="1098"/>
          <w:jc w:val="right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E263E8" w14:textId="77777777" w:rsidR="00641646" w:rsidRPr="006E2F4A" w:rsidRDefault="00641646" w:rsidP="00641646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F90D9" w14:textId="77777777" w:rsidR="00641646" w:rsidRPr="006E2F4A" w:rsidRDefault="00641646" w:rsidP="00641646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02 0 01 25190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4BF4D" w14:textId="77777777" w:rsidR="00641646" w:rsidRPr="006E2F4A" w:rsidRDefault="00641646" w:rsidP="00641646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BF173" w14:textId="77777777" w:rsidR="00641646" w:rsidRPr="006E2F4A" w:rsidRDefault="00641646" w:rsidP="00641646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A81A6" w14:textId="77777777" w:rsidR="00641646" w:rsidRPr="006E2F4A" w:rsidRDefault="00641646" w:rsidP="00641646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C91FA" w14:textId="77777777" w:rsidR="00641646" w:rsidRPr="006E2F4A" w:rsidRDefault="00641646" w:rsidP="00641646">
            <w:pPr>
              <w:autoSpaceDE/>
              <w:autoSpaceDN/>
              <w:jc w:val="right"/>
              <w:rPr>
                <w:sz w:val="26"/>
                <w:szCs w:val="26"/>
                <w:lang w:val="en-US"/>
              </w:rPr>
            </w:pPr>
            <w:r w:rsidRPr="006E2F4A">
              <w:rPr>
                <w:sz w:val="26"/>
                <w:szCs w:val="26"/>
              </w:rPr>
              <w:t>1</w:t>
            </w:r>
            <w:r w:rsidRPr="006E2F4A">
              <w:rPr>
                <w:sz w:val="26"/>
                <w:szCs w:val="26"/>
                <w:lang w:val="en-US"/>
              </w:rPr>
              <w:t>544</w:t>
            </w:r>
            <w:r w:rsidRPr="006E2F4A">
              <w:rPr>
                <w:sz w:val="26"/>
                <w:szCs w:val="26"/>
              </w:rPr>
              <w:t>,</w:t>
            </w:r>
            <w:r w:rsidRPr="006E2F4A">
              <w:rPr>
                <w:sz w:val="26"/>
                <w:szCs w:val="26"/>
                <w:lang w:val="en-US"/>
              </w:rPr>
              <w:t>28035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8EF6B" w14:textId="77777777" w:rsidR="00641646" w:rsidRPr="006E2F4A" w:rsidRDefault="00641646" w:rsidP="00641646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5E6A3" w14:textId="77777777" w:rsidR="00641646" w:rsidRPr="006E2F4A" w:rsidRDefault="00641646" w:rsidP="00641646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0,00000</w:t>
            </w:r>
          </w:p>
        </w:tc>
      </w:tr>
      <w:tr w:rsidR="006E2F4A" w:rsidRPr="006E2F4A" w14:paraId="7EB09D91" w14:textId="77777777" w:rsidTr="00977E53">
        <w:trPr>
          <w:trHeight w:val="717"/>
          <w:jc w:val="right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0DB160" w14:textId="77777777" w:rsidR="00641646" w:rsidRPr="006E2F4A" w:rsidRDefault="00641646" w:rsidP="00641646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A8C8F" w14:textId="77777777" w:rsidR="00641646" w:rsidRPr="006E2F4A" w:rsidRDefault="00641646" w:rsidP="00641646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02 0 01 25190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F3E3D" w14:textId="77777777" w:rsidR="00641646" w:rsidRPr="006E2F4A" w:rsidRDefault="00641646" w:rsidP="00641646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38067" w14:textId="77777777" w:rsidR="00641646" w:rsidRPr="006E2F4A" w:rsidRDefault="00641646" w:rsidP="00641646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1CBE2" w14:textId="77777777" w:rsidR="00641646" w:rsidRPr="006E2F4A" w:rsidRDefault="00641646" w:rsidP="00641646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7561F" w14:textId="77777777" w:rsidR="00641646" w:rsidRPr="006E2F4A" w:rsidRDefault="00641646" w:rsidP="00641646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1</w:t>
            </w:r>
            <w:r w:rsidRPr="006E2F4A">
              <w:rPr>
                <w:sz w:val="26"/>
                <w:szCs w:val="26"/>
                <w:lang w:val="en-US"/>
              </w:rPr>
              <w:t>544</w:t>
            </w:r>
            <w:r w:rsidRPr="006E2F4A">
              <w:rPr>
                <w:sz w:val="26"/>
                <w:szCs w:val="26"/>
              </w:rPr>
              <w:t>,</w:t>
            </w:r>
            <w:r w:rsidRPr="006E2F4A">
              <w:rPr>
                <w:sz w:val="26"/>
                <w:szCs w:val="26"/>
                <w:lang w:val="en-US"/>
              </w:rPr>
              <w:t>28035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FC5DD" w14:textId="77777777" w:rsidR="00641646" w:rsidRPr="006E2F4A" w:rsidRDefault="00641646" w:rsidP="00641646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6B0FC" w14:textId="77777777" w:rsidR="00641646" w:rsidRPr="006E2F4A" w:rsidRDefault="00641646" w:rsidP="00641646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0,00000</w:t>
            </w:r>
          </w:p>
        </w:tc>
      </w:tr>
      <w:tr w:rsidR="006E2F4A" w:rsidRPr="006E2F4A" w14:paraId="5E5B068D" w14:textId="77777777" w:rsidTr="00977E53">
        <w:trPr>
          <w:trHeight w:val="840"/>
          <w:jc w:val="right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99C4B3" w14:textId="77777777" w:rsidR="00641646" w:rsidRPr="006E2F4A" w:rsidRDefault="00641646" w:rsidP="00641646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Бюджетные инвестиции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BFF24" w14:textId="77777777" w:rsidR="00641646" w:rsidRPr="006E2F4A" w:rsidRDefault="00641646" w:rsidP="00641646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02 0 01 25190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7C213" w14:textId="77777777" w:rsidR="00641646" w:rsidRPr="006E2F4A" w:rsidRDefault="00641646" w:rsidP="00641646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D1D02" w14:textId="77777777" w:rsidR="00641646" w:rsidRPr="006E2F4A" w:rsidRDefault="00641646" w:rsidP="00641646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EA1DB" w14:textId="77777777" w:rsidR="00641646" w:rsidRPr="006E2F4A" w:rsidRDefault="00641646" w:rsidP="00641646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41704" w14:textId="77777777" w:rsidR="00641646" w:rsidRPr="006E2F4A" w:rsidRDefault="00641646" w:rsidP="00641646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1</w:t>
            </w:r>
            <w:r w:rsidRPr="006E2F4A">
              <w:rPr>
                <w:sz w:val="26"/>
                <w:szCs w:val="26"/>
                <w:lang w:val="en-US"/>
              </w:rPr>
              <w:t>544</w:t>
            </w:r>
            <w:r w:rsidRPr="006E2F4A">
              <w:rPr>
                <w:sz w:val="26"/>
                <w:szCs w:val="26"/>
              </w:rPr>
              <w:t>,</w:t>
            </w:r>
            <w:r w:rsidRPr="006E2F4A">
              <w:rPr>
                <w:sz w:val="26"/>
                <w:szCs w:val="26"/>
                <w:lang w:val="en-US"/>
              </w:rPr>
              <w:t>28035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3C0BB" w14:textId="77777777" w:rsidR="00641646" w:rsidRPr="006E2F4A" w:rsidRDefault="00641646" w:rsidP="00641646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59C54" w14:textId="77777777" w:rsidR="00641646" w:rsidRPr="006E2F4A" w:rsidRDefault="00641646" w:rsidP="00641646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0,00000</w:t>
            </w:r>
          </w:p>
        </w:tc>
      </w:tr>
      <w:tr w:rsidR="006E2F4A" w:rsidRPr="006E2F4A" w14:paraId="55C0C6C4" w14:textId="77777777" w:rsidTr="00977E53">
        <w:trPr>
          <w:trHeight w:val="840"/>
          <w:jc w:val="right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17265D" w14:textId="77777777" w:rsidR="00641646" w:rsidRPr="006E2F4A" w:rsidRDefault="00641646" w:rsidP="00641646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Бюджетные инвестиции в объекты капитального строительства государственной муниципальной)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7A124" w14:textId="77777777" w:rsidR="00641646" w:rsidRPr="006E2F4A" w:rsidRDefault="00641646" w:rsidP="00641646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02 0 01 25190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DB65F" w14:textId="77777777" w:rsidR="00641646" w:rsidRPr="006E2F4A" w:rsidRDefault="00641646" w:rsidP="00641646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A419E" w14:textId="77777777" w:rsidR="00641646" w:rsidRPr="006E2F4A" w:rsidRDefault="00641646" w:rsidP="00641646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3FB7A" w14:textId="77777777" w:rsidR="00641646" w:rsidRPr="006E2F4A" w:rsidRDefault="00641646" w:rsidP="00641646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414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35030" w14:textId="77777777" w:rsidR="00641646" w:rsidRPr="006E2F4A" w:rsidRDefault="00641646" w:rsidP="00641646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1</w:t>
            </w:r>
            <w:r w:rsidRPr="006E2F4A">
              <w:rPr>
                <w:sz w:val="26"/>
                <w:szCs w:val="26"/>
                <w:lang w:val="en-US"/>
              </w:rPr>
              <w:t>544</w:t>
            </w:r>
            <w:r w:rsidRPr="006E2F4A">
              <w:rPr>
                <w:sz w:val="26"/>
                <w:szCs w:val="26"/>
              </w:rPr>
              <w:t>,</w:t>
            </w:r>
            <w:r w:rsidRPr="006E2F4A">
              <w:rPr>
                <w:sz w:val="26"/>
                <w:szCs w:val="26"/>
                <w:lang w:val="en-US"/>
              </w:rPr>
              <w:t>28035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80540" w14:textId="77777777" w:rsidR="00641646" w:rsidRPr="006E2F4A" w:rsidRDefault="00641646" w:rsidP="00641646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E2A7C" w14:textId="77777777" w:rsidR="00641646" w:rsidRPr="006E2F4A" w:rsidRDefault="00641646" w:rsidP="00641646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0,00000</w:t>
            </w:r>
          </w:p>
        </w:tc>
      </w:tr>
      <w:tr w:rsidR="006E2F4A" w:rsidRPr="006E2F4A" w14:paraId="2BF1B656" w14:textId="77777777" w:rsidTr="00977E53">
        <w:trPr>
          <w:trHeight w:val="2970"/>
          <w:jc w:val="right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6205F" w14:textId="77777777" w:rsidR="00641646" w:rsidRPr="006E2F4A" w:rsidRDefault="00641646" w:rsidP="00641646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6E2F4A">
              <w:rPr>
                <w:b/>
                <w:bCs/>
                <w:sz w:val="26"/>
                <w:szCs w:val="26"/>
              </w:rPr>
              <w:t>Субсидии бюджетам городских и сельских поселений на формирование муниципальных дорожных фондов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4CE2E" w14:textId="77777777" w:rsidR="00641646" w:rsidRPr="006E2F4A" w:rsidRDefault="00641646" w:rsidP="00641646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6E2F4A">
              <w:rPr>
                <w:b/>
                <w:bCs/>
                <w:sz w:val="26"/>
                <w:szCs w:val="26"/>
              </w:rPr>
              <w:t>02 0 01 71520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6833E" w14:textId="77777777" w:rsidR="00641646" w:rsidRPr="006E2F4A" w:rsidRDefault="00641646" w:rsidP="00641646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5B4C6" w14:textId="77777777" w:rsidR="00641646" w:rsidRPr="006E2F4A" w:rsidRDefault="00641646" w:rsidP="00641646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4BBD7" w14:textId="77777777" w:rsidR="00641646" w:rsidRPr="006E2F4A" w:rsidRDefault="00641646" w:rsidP="00641646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6EB84" w14:textId="77777777" w:rsidR="00641646" w:rsidRPr="006E2F4A" w:rsidRDefault="00641646" w:rsidP="00641646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6E2F4A">
              <w:rPr>
                <w:b/>
                <w:bCs/>
                <w:sz w:val="26"/>
                <w:szCs w:val="26"/>
              </w:rPr>
              <w:t>1 690,00000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5FA93" w14:textId="77777777" w:rsidR="00641646" w:rsidRPr="006E2F4A" w:rsidRDefault="00641646" w:rsidP="00641646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6E2F4A">
              <w:rPr>
                <w:b/>
                <w:bCs/>
                <w:sz w:val="26"/>
                <w:szCs w:val="26"/>
              </w:rPr>
              <w:t>1 127,00000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AA827" w14:textId="77777777" w:rsidR="00641646" w:rsidRPr="006E2F4A" w:rsidRDefault="00641646" w:rsidP="00641646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6E2F4A">
              <w:rPr>
                <w:b/>
                <w:bCs/>
                <w:sz w:val="26"/>
                <w:szCs w:val="26"/>
              </w:rPr>
              <w:t>1 127,00000</w:t>
            </w:r>
          </w:p>
        </w:tc>
      </w:tr>
      <w:tr w:rsidR="006E2F4A" w:rsidRPr="006E2F4A" w14:paraId="30FD7AA4" w14:textId="77777777" w:rsidTr="00977E53">
        <w:trPr>
          <w:trHeight w:val="660"/>
          <w:jc w:val="right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CD6BC" w14:textId="77777777" w:rsidR="00641646" w:rsidRPr="006E2F4A" w:rsidRDefault="00641646" w:rsidP="00641646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6CDCE" w14:textId="77777777" w:rsidR="00641646" w:rsidRPr="006E2F4A" w:rsidRDefault="00641646" w:rsidP="00641646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02 0 01 71520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213B4" w14:textId="77777777" w:rsidR="00641646" w:rsidRPr="006E2F4A" w:rsidRDefault="00641646" w:rsidP="00641646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ABF40" w14:textId="77777777" w:rsidR="00641646" w:rsidRPr="006E2F4A" w:rsidRDefault="00641646" w:rsidP="00641646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7E972" w14:textId="77777777" w:rsidR="00641646" w:rsidRPr="006E2F4A" w:rsidRDefault="00641646" w:rsidP="00641646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3832C" w14:textId="77777777" w:rsidR="00641646" w:rsidRPr="006E2F4A" w:rsidRDefault="00641646" w:rsidP="00641646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1 690,00000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BF0C6" w14:textId="77777777" w:rsidR="00641646" w:rsidRPr="006E2F4A" w:rsidRDefault="00641646" w:rsidP="00641646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1 127,00000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0A1D7" w14:textId="77777777" w:rsidR="00641646" w:rsidRPr="006E2F4A" w:rsidRDefault="00641646" w:rsidP="00641646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1 127,00000</w:t>
            </w:r>
          </w:p>
        </w:tc>
      </w:tr>
      <w:tr w:rsidR="006E2F4A" w:rsidRPr="006E2F4A" w14:paraId="6D055C00" w14:textId="77777777" w:rsidTr="00977E53">
        <w:trPr>
          <w:trHeight w:val="1320"/>
          <w:jc w:val="right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6AEA3" w14:textId="77777777" w:rsidR="00641646" w:rsidRPr="006E2F4A" w:rsidRDefault="00641646" w:rsidP="00641646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65A84" w14:textId="77777777" w:rsidR="00641646" w:rsidRPr="006E2F4A" w:rsidRDefault="00641646" w:rsidP="00641646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02 0 01 71520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B2F61" w14:textId="77777777" w:rsidR="00641646" w:rsidRPr="006E2F4A" w:rsidRDefault="00641646" w:rsidP="00641646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56346" w14:textId="77777777" w:rsidR="00641646" w:rsidRPr="006E2F4A" w:rsidRDefault="00641646" w:rsidP="00641646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E2F65" w14:textId="77777777" w:rsidR="00641646" w:rsidRPr="006E2F4A" w:rsidRDefault="00641646" w:rsidP="00641646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D3405" w14:textId="77777777" w:rsidR="00641646" w:rsidRPr="006E2F4A" w:rsidRDefault="00641646" w:rsidP="00641646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1 690,00000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18718" w14:textId="77777777" w:rsidR="00641646" w:rsidRPr="006E2F4A" w:rsidRDefault="00641646" w:rsidP="00641646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1 127,00000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89768" w14:textId="77777777" w:rsidR="00641646" w:rsidRPr="006E2F4A" w:rsidRDefault="00641646" w:rsidP="00641646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1 127,00000</w:t>
            </w:r>
          </w:p>
        </w:tc>
      </w:tr>
      <w:tr w:rsidR="006E2F4A" w:rsidRPr="006E2F4A" w14:paraId="56DC2789" w14:textId="77777777" w:rsidTr="00977E53">
        <w:trPr>
          <w:trHeight w:val="2310"/>
          <w:jc w:val="right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7696F" w14:textId="77777777" w:rsidR="00641646" w:rsidRPr="006E2F4A" w:rsidRDefault="00641646" w:rsidP="00641646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47D80" w14:textId="77777777" w:rsidR="00641646" w:rsidRPr="006E2F4A" w:rsidRDefault="00641646" w:rsidP="00641646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02 0 01 71520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F577E" w14:textId="77777777" w:rsidR="00641646" w:rsidRPr="006E2F4A" w:rsidRDefault="00641646" w:rsidP="00641646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C4066" w14:textId="77777777" w:rsidR="00641646" w:rsidRPr="006E2F4A" w:rsidRDefault="00641646" w:rsidP="00641646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F4D0D" w14:textId="77777777" w:rsidR="00641646" w:rsidRPr="006E2F4A" w:rsidRDefault="00641646" w:rsidP="00641646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BD290" w14:textId="77777777" w:rsidR="00641646" w:rsidRPr="006E2F4A" w:rsidRDefault="00641646" w:rsidP="00641646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1 690,00000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9B096" w14:textId="77777777" w:rsidR="00641646" w:rsidRPr="006E2F4A" w:rsidRDefault="00641646" w:rsidP="00641646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1 127,00000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82EE7" w14:textId="77777777" w:rsidR="00641646" w:rsidRPr="006E2F4A" w:rsidRDefault="00641646" w:rsidP="00641646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1 127,00000</w:t>
            </w:r>
          </w:p>
        </w:tc>
      </w:tr>
      <w:tr w:rsidR="006E2F4A" w:rsidRPr="006E2F4A" w14:paraId="2D5EA7F0" w14:textId="77777777" w:rsidTr="00977E53">
        <w:trPr>
          <w:trHeight w:val="6270"/>
          <w:jc w:val="right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5A7E2" w14:textId="77777777" w:rsidR="00641646" w:rsidRPr="006E2F4A" w:rsidRDefault="00641646" w:rsidP="00641646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6E2F4A">
              <w:rPr>
                <w:b/>
                <w:bCs/>
                <w:sz w:val="26"/>
                <w:szCs w:val="26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65F45" w14:textId="77777777" w:rsidR="00641646" w:rsidRPr="006E2F4A" w:rsidRDefault="00641646" w:rsidP="00641646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6E2F4A">
              <w:rPr>
                <w:b/>
                <w:bCs/>
                <w:sz w:val="26"/>
                <w:szCs w:val="26"/>
              </w:rPr>
              <w:t>02 0 01 S1520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1AF8F" w14:textId="77777777" w:rsidR="00641646" w:rsidRPr="006E2F4A" w:rsidRDefault="00641646" w:rsidP="00641646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8E474" w14:textId="77777777" w:rsidR="00641646" w:rsidRPr="006E2F4A" w:rsidRDefault="00641646" w:rsidP="00641646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1185F" w14:textId="77777777" w:rsidR="00641646" w:rsidRPr="006E2F4A" w:rsidRDefault="00641646" w:rsidP="00641646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0D360" w14:textId="77777777" w:rsidR="00641646" w:rsidRPr="006E2F4A" w:rsidRDefault="00641646" w:rsidP="00641646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6E2F4A">
              <w:rPr>
                <w:b/>
                <w:bCs/>
                <w:sz w:val="26"/>
                <w:szCs w:val="26"/>
              </w:rPr>
              <w:t>130,61034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9BBB5" w14:textId="77777777" w:rsidR="00641646" w:rsidRPr="006E2F4A" w:rsidRDefault="00641646" w:rsidP="00641646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6E2F4A">
              <w:rPr>
                <w:b/>
                <w:bCs/>
                <w:sz w:val="26"/>
                <w:szCs w:val="26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2BA37" w14:textId="77777777" w:rsidR="00641646" w:rsidRPr="006E2F4A" w:rsidRDefault="00641646" w:rsidP="00641646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6E2F4A">
              <w:rPr>
                <w:b/>
                <w:bCs/>
                <w:sz w:val="26"/>
                <w:szCs w:val="26"/>
              </w:rPr>
              <w:t>100,00000</w:t>
            </w:r>
          </w:p>
        </w:tc>
      </w:tr>
      <w:tr w:rsidR="006E2F4A" w:rsidRPr="006E2F4A" w14:paraId="179CA899" w14:textId="77777777" w:rsidTr="00977E53">
        <w:trPr>
          <w:trHeight w:val="660"/>
          <w:jc w:val="right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D762F" w14:textId="77777777" w:rsidR="00641646" w:rsidRPr="006E2F4A" w:rsidRDefault="00641646" w:rsidP="00641646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BB44D" w14:textId="77777777" w:rsidR="00641646" w:rsidRPr="006E2F4A" w:rsidRDefault="00641646" w:rsidP="00641646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02 0 01 S1520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0D5E6" w14:textId="77777777" w:rsidR="00641646" w:rsidRPr="006E2F4A" w:rsidRDefault="00641646" w:rsidP="00641646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AAFEC" w14:textId="77777777" w:rsidR="00641646" w:rsidRPr="006E2F4A" w:rsidRDefault="00641646" w:rsidP="00641646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BC2A2" w14:textId="77777777" w:rsidR="00641646" w:rsidRPr="006E2F4A" w:rsidRDefault="00641646" w:rsidP="00641646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688C8" w14:textId="77777777" w:rsidR="00641646" w:rsidRPr="006E2F4A" w:rsidRDefault="00641646" w:rsidP="00641646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130,61034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A48E2" w14:textId="77777777" w:rsidR="00641646" w:rsidRPr="006E2F4A" w:rsidRDefault="00641646" w:rsidP="00641646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AD2FA" w14:textId="77777777" w:rsidR="00641646" w:rsidRPr="006E2F4A" w:rsidRDefault="00641646" w:rsidP="00641646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100,00000</w:t>
            </w:r>
          </w:p>
        </w:tc>
      </w:tr>
      <w:tr w:rsidR="006E2F4A" w:rsidRPr="006E2F4A" w14:paraId="0C763085" w14:textId="77777777" w:rsidTr="00977E53">
        <w:trPr>
          <w:trHeight w:val="1320"/>
          <w:jc w:val="right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CBF02" w14:textId="77777777" w:rsidR="00641646" w:rsidRPr="006E2F4A" w:rsidRDefault="00641646" w:rsidP="00641646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8B03A" w14:textId="77777777" w:rsidR="00641646" w:rsidRPr="006E2F4A" w:rsidRDefault="00641646" w:rsidP="00641646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02 0 01 S1520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D8EB0" w14:textId="77777777" w:rsidR="00641646" w:rsidRPr="006E2F4A" w:rsidRDefault="00641646" w:rsidP="00641646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7EC2D" w14:textId="77777777" w:rsidR="00641646" w:rsidRPr="006E2F4A" w:rsidRDefault="00641646" w:rsidP="00641646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C461A" w14:textId="77777777" w:rsidR="00641646" w:rsidRPr="006E2F4A" w:rsidRDefault="00641646" w:rsidP="00641646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A1F6D" w14:textId="77777777" w:rsidR="00641646" w:rsidRPr="006E2F4A" w:rsidRDefault="00641646" w:rsidP="00641646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130,61034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4531D" w14:textId="77777777" w:rsidR="00641646" w:rsidRPr="006E2F4A" w:rsidRDefault="00641646" w:rsidP="00641646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57A6B" w14:textId="77777777" w:rsidR="00641646" w:rsidRPr="006E2F4A" w:rsidRDefault="00641646" w:rsidP="00641646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100,00000</w:t>
            </w:r>
          </w:p>
        </w:tc>
      </w:tr>
      <w:tr w:rsidR="006E2F4A" w:rsidRPr="006E2F4A" w14:paraId="6D5F66FE" w14:textId="77777777" w:rsidTr="00977E53">
        <w:trPr>
          <w:trHeight w:val="2310"/>
          <w:jc w:val="right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00308" w14:textId="77777777" w:rsidR="00641646" w:rsidRPr="006E2F4A" w:rsidRDefault="00641646" w:rsidP="00641646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123E6" w14:textId="77777777" w:rsidR="00641646" w:rsidRPr="006E2F4A" w:rsidRDefault="00641646" w:rsidP="00641646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02 0 01 S1520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AE7CD" w14:textId="77777777" w:rsidR="00641646" w:rsidRPr="006E2F4A" w:rsidRDefault="00641646" w:rsidP="00641646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B749E" w14:textId="77777777" w:rsidR="00641646" w:rsidRPr="006E2F4A" w:rsidRDefault="00641646" w:rsidP="00641646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5C6BC" w14:textId="77777777" w:rsidR="00641646" w:rsidRPr="006E2F4A" w:rsidRDefault="00641646" w:rsidP="00641646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6055E" w14:textId="77777777" w:rsidR="00641646" w:rsidRPr="006E2F4A" w:rsidRDefault="00641646" w:rsidP="00641646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130,61034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8D6A4" w14:textId="77777777" w:rsidR="00641646" w:rsidRPr="006E2F4A" w:rsidRDefault="00641646" w:rsidP="00641646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F3636" w14:textId="77777777" w:rsidR="00641646" w:rsidRPr="006E2F4A" w:rsidRDefault="00641646" w:rsidP="00641646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100,00000</w:t>
            </w:r>
          </w:p>
        </w:tc>
      </w:tr>
      <w:tr w:rsidR="006E2F4A" w:rsidRPr="006E2F4A" w14:paraId="57B2E4FD" w14:textId="77777777" w:rsidTr="00977E53">
        <w:trPr>
          <w:trHeight w:val="4950"/>
          <w:jc w:val="right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bottom"/>
            <w:hideMark/>
          </w:tcPr>
          <w:p w14:paraId="7FFF1302" w14:textId="77777777" w:rsidR="00641646" w:rsidRPr="006E2F4A" w:rsidRDefault="00641646" w:rsidP="00641646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6E2F4A">
              <w:rPr>
                <w:b/>
                <w:bCs/>
                <w:sz w:val="26"/>
                <w:szCs w:val="26"/>
              </w:rPr>
              <w:lastRenderedPageBreak/>
              <w:t>Муниципальная программа "Формирование современной городской среды на территории Панковского городского поселения Новгородского муниципального района Новгородской области на 2018-2024 годы"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14:paraId="778933ED" w14:textId="77777777" w:rsidR="00641646" w:rsidRPr="006E2F4A" w:rsidRDefault="00641646" w:rsidP="00641646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6E2F4A">
              <w:rPr>
                <w:b/>
                <w:bCs/>
                <w:sz w:val="26"/>
                <w:szCs w:val="26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14:paraId="659A0335" w14:textId="77777777" w:rsidR="00641646" w:rsidRPr="006E2F4A" w:rsidRDefault="00641646" w:rsidP="00641646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14:paraId="6079E8AF" w14:textId="77777777" w:rsidR="00641646" w:rsidRPr="006E2F4A" w:rsidRDefault="00641646" w:rsidP="00641646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14:paraId="3FE07903" w14:textId="77777777" w:rsidR="00641646" w:rsidRPr="006E2F4A" w:rsidRDefault="00641646" w:rsidP="00641646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14:paraId="218F3019" w14:textId="53A4D0BE" w:rsidR="00641646" w:rsidRPr="006E2F4A" w:rsidRDefault="00641646" w:rsidP="00641646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6E2F4A">
              <w:rPr>
                <w:b/>
                <w:bCs/>
                <w:sz w:val="26"/>
                <w:szCs w:val="26"/>
              </w:rPr>
              <w:t>5 167,62635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14:paraId="0D34F7EA" w14:textId="4E1086D0" w:rsidR="00641646" w:rsidRPr="006E2F4A" w:rsidRDefault="00641646" w:rsidP="00641646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6E2F4A">
              <w:rPr>
                <w:b/>
                <w:bCs/>
                <w:sz w:val="26"/>
                <w:szCs w:val="26"/>
              </w:rPr>
              <w:t>5434,60500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14:paraId="441794C3" w14:textId="77777777" w:rsidR="00641646" w:rsidRPr="006E2F4A" w:rsidRDefault="00641646" w:rsidP="00641646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6E2F4A">
              <w:rPr>
                <w:b/>
                <w:bCs/>
                <w:sz w:val="26"/>
                <w:szCs w:val="26"/>
              </w:rPr>
              <w:t>570,00000</w:t>
            </w:r>
          </w:p>
        </w:tc>
      </w:tr>
      <w:tr w:rsidR="006E2F4A" w:rsidRPr="006E2F4A" w14:paraId="6D0735BC" w14:textId="77777777" w:rsidTr="00977E53">
        <w:trPr>
          <w:trHeight w:val="1458"/>
          <w:jc w:val="right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7AA2F" w14:textId="77777777" w:rsidR="00641646" w:rsidRPr="006E2F4A" w:rsidRDefault="00641646" w:rsidP="00641646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6E2F4A">
              <w:rPr>
                <w:b/>
                <w:bCs/>
                <w:sz w:val="26"/>
                <w:szCs w:val="26"/>
              </w:rPr>
              <w:t>Проведение ремонта и обустройства дворовых территорий МКД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8929C" w14:textId="77777777" w:rsidR="00641646" w:rsidRPr="006E2F4A" w:rsidRDefault="00641646" w:rsidP="00641646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6E2F4A">
              <w:rPr>
                <w:b/>
                <w:bCs/>
                <w:sz w:val="26"/>
                <w:szCs w:val="26"/>
              </w:rPr>
              <w:t>03 0 01 00000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D33BA" w14:textId="77777777" w:rsidR="00641646" w:rsidRPr="006E2F4A" w:rsidRDefault="00641646" w:rsidP="00641646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6443C" w14:textId="77777777" w:rsidR="00641646" w:rsidRPr="006E2F4A" w:rsidRDefault="00641646" w:rsidP="00641646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4673A" w14:textId="77777777" w:rsidR="00641646" w:rsidRPr="006E2F4A" w:rsidRDefault="00641646" w:rsidP="00641646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8BCBE" w14:textId="4F91E66D" w:rsidR="00641646" w:rsidRPr="006E2F4A" w:rsidRDefault="00641646" w:rsidP="00641646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6E2F4A">
              <w:rPr>
                <w:b/>
                <w:bCs/>
                <w:sz w:val="26"/>
                <w:szCs w:val="26"/>
              </w:rPr>
              <w:t>2134,0059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D7FFE" w14:textId="77777777" w:rsidR="00641646" w:rsidRPr="006E2F4A" w:rsidRDefault="00641646" w:rsidP="00641646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6E2F4A">
              <w:rPr>
                <w:b/>
                <w:bCs/>
                <w:sz w:val="26"/>
                <w:szCs w:val="26"/>
              </w:rPr>
              <w:t>540,00000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4199B" w14:textId="77777777" w:rsidR="00641646" w:rsidRPr="006E2F4A" w:rsidRDefault="00641646" w:rsidP="00641646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6E2F4A">
              <w:rPr>
                <w:b/>
                <w:bCs/>
                <w:sz w:val="26"/>
                <w:szCs w:val="26"/>
              </w:rPr>
              <w:t>540,00000</w:t>
            </w:r>
          </w:p>
        </w:tc>
      </w:tr>
      <w:tr w:rsidR="006E2F4A" w:rsidRPr="006E2F4A" w14:paraId="259D59D3" w14:textId="77777777" w:rsidTr="00977E53">
        <w:trPr>
          <w:trHeight w:val="1301"/>
          <w:jc w:val="right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552C0" w14:textId="77777777" w:rsidR="00641646" w:rsidRPr="006E2F4A" w:rsidRDefault="00641646" w:rsidP="00641646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Мероприятия по землеустройству и землепользованию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4677F" w14:textId="77777777" w:rsidR="00641646" w:rsidRPr="006E2F4A" w:rsidRDefault="00641646" w:rsidP="00641646">
            <w:pPr>
              <w:autoSpaceDE/>
              <w:autoSpaceDN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6E2F4A">
              <w:rPr>
                <w:b/>
                <w:bCs/>
                <w:sz w:val="26"/>
                <w:szCs w:val="26"/>
                <w:lang w:val="en-US"/>
              </w:rPr>
              <w:t>03 0 01 25140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31B25" w14:textId="77777777" w:rsidR="00641646" w:rsidRPr="006E2F4A" w:rsidRDefault="00641646" w:rsidP="00641646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55A7F" w14:textId="77777777" w:rsidR="00641646" w:rsidRPr="006E2F4A" w:rsidRDefault="00641646" w:rsidP="00641646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D7DF3" w14:textId="77777777" w:rsidR="00641646" w:rsidRPr="006E2F4A" w:rsidRDefault="00641646" w:rsidP="00641646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59585" w14:textId="1112611C" w:rsidR="00641646" w:rsidRPr="006E2F4A" w:rsidRDefault="00641646" w:rsidP="00641646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6E2F4A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5C94F" w14:textId="77777777" w:rsidR="00641646" w:rsidRPr="006E2F4A" w:rsidRDefault="00641646" w:rsidP="00641646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6E2F4A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8CC2A" w14:textId="77777777" w:rsidR="00641646" w:rsidRPr="006E2F4A" w:rsidRDefault="00641646" w:rsidP="00641646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6E2F4A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6E2F4A" w:rsidRPr="006E2F4A" w14:paraId="79551F4D" w14:textId="77777777" w:rsidTr="00977E53">
        <w:trPr>
          <w:trHeight w:val="903"/>
          <w:jc w:val="right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8BC327" w14:textId="77777777" w:rsidR="00641646" w:rsidRPr="006E2F4A" w:rsidRDefault="00641646" w:rsidP="00641646">
            <w:pPr>
              <w:autoSpaceDE/>
              <w:autoSpaceDN/>
              <w:jc w:val="both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A7E4B" w14:textId="77777777" w:rsidR="00641646" w:rsidRPr="006E2F4A" w:rsidRDefault="00641646" w:rsidP="00641646">
            <w:pPr>
              <w:autoSpaceDE/>
              <w:autoSpaceDN/>
              <w:jc w:val="center"/>
              <w:rPr>
                <w:sz w:val="26"/>
                <w:szCs w:val="26"/>
                <w:lang w:val="en-US"/>
              </w:rPr>
            </w:pPr>
            <w:r w:rsidRPr="006E2F4A">
              <w:rPr>
                <w:sz w:val="26"/>
                <w:szCs w:val="26"/>
                <w:lang w:val="en-US"/>
              </w:rPr>
              <w:t>03 0 01 25140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BD5E4" w14:textId="77777777" w:rsidR="00641646" w:rsidRPr="006E2F4A" w:rsidRDefault="00641646" w:rsidP="00641646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97315" w14:textId="77777777" w:rsidR="00641646" w:rsidRPr="006E2F4A" w:rsidRDefault="00641646" w:rsidP="00641646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0ABCC" w14:textId="77777777" w:rsidR="00641646" w:rsidRPr="006E2F4A" w:rsidRDefault="00641646" w:rsidP="00641646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B694E" w14:textId="64F2BA5D" w:rsidR="00641646" w:rsidRPr="006E2F4A" w:rsidRDefault="00641646" w:rsidP="00641646">
            <w:pPr>
              <w:autoSpaceDE/>
              <w:autoSpaceDN/>
              <w:jc w:val="right"/>
              <w:rPr>
                <w:sz w:val="26"/>
                <w:szCs w:val="26"/>
                <w:lang w:val="en-US"/>
              </w:rPr>
            </w:pPr>
            <w:r w:rsidRPr="006E2F4A">
              <w:rPr>
                <w:sz w:val="26"/>
                <w:szCs w:val="2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3B805" w14:textId="77777777" w:rsidR="00641646" w:rsidRPr="006E2F4A" w:rsidRDefault="00641646" w:rsidP="00641646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753C3" w14:textId="77777777" w:rsidR="00641646" w:rsidRPr="006E2F4A" w:rsidRDefault="00641646" w:rsidP="00641646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0,00000</w:t>
            </w:r>
          </w:p>
        </w:tc>
      </w:tr>
      <w:tr w:rsidR="006E2F4A" w:rsidRPr="006E2F4A" w14:paraId="507BD882" w14:textId="77777777" w:rsidTr="00977E53">
        <w:trPr>
          <w:trHeight w:val="405"/>
          <w:jc w:val="right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9EC768" w14:textId="77777777" w:rsidR="00641646" w:rsidRPr="006E2F4A" w:rsidRDefault="00641646" w:rsidP="00641646">
            <w:pPr>
              <w:autoSpaceDE/>
              <w:autoSpaceDN/>
              <w:jc w:val="both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sz w:val="26"/>
                <w:szCs w:val="26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4B320" w14:textId="77777777" w:rsidR="00641646" w:rsidRPr="006E2F4A" w:rsidRDefault="00641646" w:rsidP="00641646">
            <w:pPr>
              <w:autoSpaceDE/>
              <w:autoSpaceDN/>
              <w:jc w:val="center"/>
              <w:rPr>
                <w:sz w:val="26"/>
                <w:szCs w:val="26"/>
                <w:lang w:val="en-US"/>
              </w:rPr>
            </w:pPr>
            <w:r w:rsidRPr="006E2F4A">
              <w:rPr>
                <w:sz w:val="26"/>
                <w:szCs w:val="26"/>
                <w:lang w:val="en-US"/>
              </w:rPr>
              <w:t>03 0 01 25140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8C45D" w14:textId="77777777" w:rsidR="00641646" w:rsidRPr="006E2F4A" w:rsidRDefault="00641646" w:rsidP="00641646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219A6" w14:textId="77777777" w:rsidR="00641646" w:rsidRPr="006E2F4A" w:rsidRDefault="00641646" w:rsidP="00641646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EC482" w14:textId="77777777" w:rsidR="00641646" w:rsidRPr="006E2F4A" w:rsidRDefault="00641646" w:rsidP="00641646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5627B" w14:textId="24E06133" w:rsidR="00641646" w:rsidRPr="006E2F4A" w:rsidRDefault="00641646" w:rsidP="00641646">
            <w:pPr>
              <w:autoSpaceDE/>
              <w:autoSpaceDN/>
              <w:jc w:val="right"/>
              <w:rPr>
                <w:sz w:val="26"/>
                <w:szCs w:val="26"/>
                <w:lang w:val="en-US"/>
              </w:rPr>
            </w:pPr>
            <w:r w:rsidRPr="006E2F4A">
              <w:rPr>
                <w:sz w:val="26"/>
                <w:szCs w:val="2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FC574" w14:textId="77777777" w:rsidR="00641646" w:rsidRPr="006E2F4A" w:rsidRDefault="00641646" w:rsidP="00641646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6B288" w14:textId="77777777" w:rsidR="00641646" w:rsidRPr="006E2F4A" w:rsidRDefault="00641646" w:rsidP="00641646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0,00000</w:t>
            </w:r>
          </w:p>
        </w:tc>
      </w:tr>
      <w:tr w:rsidR="006E2F4A" w:rsidRPr="006E2F4A" w14:paraId="0AB9E39F" w14:textId="77777777" w:rsidTr="00977E53">
        <w:trPr>
          <w:trHeight w:val="415"/>
          <w:jc w:val="right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2DC98B" w14:textId="77777777" w:rsidR="00641646" w:rsidRPr="006E2F4A" w:rsidRDefault="00641646" w:rsidP="00641646">
            <w:pPr>
              <w:autoSpaceDE/>
              <w:autoSpaceDN/>
              <w:jc w:val="both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6E2F4A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9BCEE" w14:textId="77777777" w:rsidR="00641646" w:rsidRPr="006E2F4A" w:rsidRDefault="00641646" w:rsidP="00641646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  <w:lang w:val="en-US"/>
              </w:rPr>
              <w:t>03 0 01 25140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1AB5C" w14:textId="77777777" w:rsidR="00641646" w:rsidRPr="006E2F4A" w:rsidRDefault="00641646" w:rsidP="00641646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7CB66" w14:textId="77777777" w:rsidR="00641646" w:rsidRPr="006E2F4A" w:rsidRDefault="00641646" w:rsidP="00641646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3063D" w14:textId="77777777" w:rsidR="00641646" w:rsidRPr="006E2F4A" w:rsidRDefault="00641646" w:rsidP="00641646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30124" w14:textId="69366CB2" w:rsidR="00641646" w:rsidRPr="006E2F4A" w:rsidRDefault="00641646" w:rsidP="00641646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F97A6" w14:textId="77777777" w:rsidR="00641646" w:rsidRPr="006E2F4A" w:rsidRDefault="00641646" w:rsidP="00641646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97F6A" w14:textId="77777777" w:rsidR="00641646" w:rsidRPr="006E2F4A" w:rsidRDefault="00641646" w:rsidP="00641646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0,00000</w:t>
            </w:r>
          </w:p>
        </w:tc>
      </w:tr>
      <w:tr w:rsidR="006E2F4A" w:rsidRPr="006E2F4A" w14:paraId="3000C23C" w14:textId="77777777" w:rsidTr="00977E53">
        <w:trPr>
          <w:trHeight w:val="4397"/>
          <w:jc w:val="right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E03A3" w14:textId="77777777" w:rsidR="00641646" w:rsidRPr="006E2F4A" w:rsidRDefault="00641646" w:rsidP="00641646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6E2F4A">
              <w:rPr>
                <w:b/>
                <w:bCs/>
                <w:sz w:val="26"/>
                <w:szCs w:val="26"/>
              </w:rPr>
              <w:lastRenderedPageBreak/>
              <w:t>Прочие мероприятия в рамках Муниципальной  программы  «Формирование современной городской среды на территории Панковского городского поселения Новгородского муниципального района Новгородской области на 2018-2024 годы»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E3285" w14:textId="77777777" w:rsidR="00641646" w:rsidRPr="006E2F4A" w:rsidRDefault="00641646" w:rsidP="00641646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6E2F4A">
              <w:rPr>
                <w:b/>
                <w:bCs/>
                <w:sz w:val="26"/>
                <w:szCs w:val="26"/>
              </w:rPr>
              <w:t>03 0 01 25250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4FBE5" w14:textId="77777777" w:rsidR="00641646" w:rsidRPr="006E2F4A" w:rsidRDefault="00641646" w:rsidP="00641646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06965" w14:textId="77777777" w:rsidR="00641646" w:rsidRPr="006E2F4A" w:rsidRDefault="00641646" w:rsidP="00641646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7FC11" w14:textId="77777777" w:rsidR="00641646" w:rsidRPr="006E2F4A" w:rsidRDefault="00641646" w:rsidP="00641646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DF0BE" w14:textId="4306CDD6" w:rsidR="00641646" w:rsidRPr="006E2F4A" w:rsidRDefault="00641646" w:rsidP="00641646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6E2F4A">
              <w:rPr>
                <w:b/>
                <w:bCs/>
                <w:sz w:val="26"/>
                <w:szCs w:val="26"/>
              </w:rPr>
              <w:t>24,00000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97753" w14:textId="77777777" w:rsidR="00641646" w:rsidRPr="006E2F4A" w:rsidRDefault="00641646" w:rsidP="00641646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6E2F4A">
              <w:rPr>
                <w:b/>
                <w:bCs/>
                <w:sz w:val="26"/>
                <w:szCs w:val="26"/>
              </w:rPr>
              <w:t>540,00000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37DDF" w14:textId="77777777" w:rsidR="00641646" w:rsidRPr="006E2F4A" w:rsidRDefault="00641646" w:rsidP="00641646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6E2F4A">
              <w:rPr>
                <w:b/>
                <w:bCs/>
                <w:sz w:val="26"/>
                <w:szCs w:val="26"/>
              </w:rPr>
              <w:t>540,00000</w:t>
            </w:r>
          </w:p>
        </w:tc>
      </w:tr>
      <w:tr w:rsidR="006E2F4A" w:rsidRPr="006E2F4A" w14:paraId="0513E970" w14:textId="77777777" w:rsidTr="00977E53">
        <w:trPr>
          <w:trHeight w:val="990"/>
          <w:jc w:val="right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832B1" w14:textId="77777777" w:rsidR="00641646" w:rsidRPr="006E2F4A" w:rsidRDefault="00641646" w:rsidP="00641646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D814D" w14:textId="77777777" w:rsidR="00641646" w:rsidRPr="006E2F4A" w:rsidRDefault="00641646" w:rsidP="00641646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03 0 01 25250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62802" w14:textId="77777777" w:rsidR="00641646" w:rsidRPr="006E2F4A" w:rsidRDefault="00641646" w:rsidP="00641646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9C80B" w14:textId="77777777" w:rsidR="00641646" w:rsidRPr="006E2F4A" w:rsidRDefault="00641646" w:rsidP="00641646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C1661" w14:textId="77777777" w:rsidR="00641646" w:rsidRPr="006E2F4A" w:rsidRDefault="00641646" w:rsidP="00641646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34C8C" w14:textId="6899012A" w:rsidR="00641646" w:rsidRPr="006E2F4A" w:rsidRDefault="00641646" w:rsidP="00641646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24,00000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C7160" w14:textId="77777777" w:rsidR="00641646" w:rsidRPr="006E2F4A" w:rsidRDefault="00641646" w:rsidP="00641646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540,00000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63388" w14:textId="77777777" w:rsidR="00641646" w:rsidRPr="006E2F4A" w:rsidRDefault="00641646" w:rsidP="00641646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540,00000</w:t>
            </w:r>
          </w:p>
        </w:tc>
      </w:tr>
      <w:tr w:rsidR="006E2F4A" w:rsidRPr="006E2F4A" w14:paraId="388BCA73" w14:textId="77777777" w:rsidTr="00977E53">
        <w:trPr>
          <w:trHeight w:val="330"/>
          <w:jc w:val="right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F18EB" w14:textId="77777777" w:rsidR="00641646" w:rsidRPr="006E2F4A" w:rsidRDefault="00641646" w:rsidP="00641646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BE827" w14:textId="77777777" w:rsidR="00641646" w:rsidRPr="006E2F4A" w:rsidRDefault="00641646" w:rsidP="00641646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03 0 01 25250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618E1" w14:textId="77777777" w:rsidR="00641646" w:rsidRPr="006E2F4A" w:rsidRDefault="00641646" w:rsidP="00641646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53B1F" w14:textId="77777777" w:rsidR="00641646" w:rsidRPr="006E2F4A" w:rsidRDefault="00641646" w:rsidP="00641646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9BD67" w14:textId="77777777" w:rsidR="00641646" w:rsidRPr="006E2F4A" w:rsidRDefault="00641646" w:rsidP="00641646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3C12E" w14:textId="3BD97575" w:rsidR="00641646" w:rsidRPr="006E2F4A" w:rsidRDefault="00641646" w:rsidP="00641646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24,00000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6D45B" w14:textId="77777777" w:rsidR="00641646" w:rsidRPr="006E2F4A" w:rsidRDefault="00641646" w:rsidP="00641646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540,00000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DA550" w14:textId="77777777" w:rsidR="00641646" w:rsidRPr="006E2F4A" w:rsidRDefault="00641646" w:rsidP="00641646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540,00000</w:t>
            </w:r>
          </w:p>
        </w:tc>
      </w:tr>
      <w:tr w:rsidR="006E2F4A" w:rsidRPr="006E2F4A" w14:paraId="1B34A28A" w14:textId="77777777" w:rsidTr="00977E53">
        <w:trPr>
          <w:trHeight w:val="2310"/>
          <w:jc w:val="right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27631" w14:textId="77777777" w:rsidR="00641646" w:rsidRPr="006E2F4A" w:rsidRDefault="00641646" w:rsidP="00641646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D1C87" w14:textId="77777777" w:rsidR="00641646" w:rsidRPr="006E2F4A" w:rsidRDefault="00641646" w:rsidP="00641646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03 0 01 25250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C4202" w14:textId="77777777" w:rsidR="00641646" w:rsidRPr="006E2F4A" w:rsidRDefault="00641646" w:rsidP="00641646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D0DD6" w14:textId="77777777" w:rsidR="00641646" w:rsidRPr="006E2F4A" w:rsidRDefault="00641646" w:rsidP="00641646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88CAF" w14:textId="77777777" w:rsidR="00641646" w:rsidRPr="006E2F4A" w:rsidRDefault="00641646" w:rsidP="00641646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9C30F" w14:textId="10DA6DB1" w:rsidR="00641646" w:rsidRPr="006E2F4A" w:rsidRDefault="00641646" w:rsidP="00641646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24,00000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CDF3E" w14:textId="77777777" w:rsidR="00641646" w:rsidRPr="006E2F4A" w:rsidRDefault="00641646" w:rsidP="00641646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40,00000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D0EFC" w14:textId="77777777" w:rsidR="00641646" w:rsidRPr="006E2F4A" w:rsidRDefault="00641646" w:rsidP="00641646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40,00000</w:t>
            </w:r>
          </w:p>
        </w:tc>
      </w:tr>
      <w:tr w:rsidR="006E2F4A" w:rsidRPr="006E2F4A" w14:paraId="0E799FF6" w14:textId="77777777" w:rsidTr="00977E53">
        <w:trPr>
          <w:trHeight w:val="3960"/>
          <w:jc w:val="right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C47B6" w14:textId="77777777" w:rsidR="00641646" w:rsidRPr="006E2F4A" w:rsidRDefault="00641646" w:rsidP="00641646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7DC76" w14:textId="77777777" w:rsidR="00641646" w:rsidRPr="006E2F4A" w:rsidRDefault="00641646" w:rsidP="00641646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03 0 01 25250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153A9" w14:textId="77777777" w:rsidR="00641646" w:rsidRPr="006E2F4A" w:rsidRDefault="00641646" w:rsidP="00641646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36E76" w14:textId="77777777" w:rsidR="00641646" w:rsidRPr="006E2F4A" w:rsidRDefault="00641646" w:rsidP="00641646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17D35" w14:textId="77777777" w:rsidR="00641646" w:rsidRPr="006E2F4A" w:rsidRDefault="00641646" w:rsidP="00641646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D3A02" w14:textId="77777777" w:rsidR="00641646" w:rsidRPr="006E2F4A" w:rsidRDefault="00641646" w:rsidP="00641646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7642C" w14:textId="77777777" w:rsidR="00641646" w:rsidRPr="006E2F4A" w:rsidRDefault="00641646" w:rsidP="00641646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500,00000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AD927" w14:textId="77777777" w:rsidR="00641646" w:rsidRPr="006E2F4A" w:rsidRDefault="00641646" w:rsidP="00641646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500,00000</w:t>
            </w:r>
          </w:p>
        </w:tc>
      </w:tr>
      <w:tr w:rsidR="006E2F4A" w:rsidRPr="006E2F4A" w14:paraId="0346EB47" w14:textId="77777777" w:rsidTr="00977E53">
        <w:trPr>
          <w:trHeight w:val="1320"/>
          <w:jc w:val="right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A5E55" w14:textId="77777777" w:rsidR="00641646" w:rsidRPr="006E2F4A" w:rsidRDefault="00641646" w:rsidP="00641646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6E2F4A">
              <w:rPr>
                <w:b/>
                <w:bCs/>
                <w:sz w:val="26"/>
                <w:szCs w:val="26"/>
              </w:rPr>
              <w:lastRenderedPageBreak/>
              <w:t>Национальный проект «Жилье и городская среда»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1C50A" w14:textId="77777777" w:rsidR="00641646" w:rsidRPr="006E2F4A" w:rsidRDefault="00641646" w:rsidP="00641646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6E2F4A">
              <w:rPr>
                <w:b/>
                <w:bCs/>
                <w:sz w:val="26"/>
                <w:szCs w:val="26"/>
              </w:rPr>
              <w:t>03 0 F0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0C250" w14:textId="77777777" w:rsidR="00641646" w:rsidRPr="006E2F4A" w:rsidRDefault="00641646" w:rsidP="00641646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B3AF4" w14:textId="77777777" w:rsidR="00641646" w:rsidRPr="006E2F4A" w:rsidRDefault="00641646" w:rsidP="00641646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1457B" w14:textId="77777777" w:rsidR="00641646" w:rsidRPr="006E2F4A" w:rsidRDefault="00641646" w:rsidP="00641646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36B48" w14:textId="77777777" w:rsidR="00641646" w:rsidRPr="006E2F4A" w:rsidRDefault="00641646" w:rsidP="00641646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6E2F4A">
              <w:rPr>
                <w:b/>
                <w:bCs/>
                <w:sz w:val="26"/>
                <w:szCs w:val="26"/>
              </w:rPr>
              <w:t>2110,00590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77CB4" w14:textId="77777777" w:rsidR="00641646" w:rsidRPr="006E2F4A" w:rsidRDefault="00641646" w:rsidP="00641646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6E2F4A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7CD2D" w14:textId="77777777" w:rsidR="00641646" w:rsidRPr="006E2F4A" w:rsidRDefault="00641646" w:rsidP="00641646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6E2F4A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6E2F4A" w:rsidRPr="006E2F4A" w14:paraId="3AAB911D" w14:textId="77777777" w:rsidTr="00977E53">
        <w:trPr>
          <w:trHeight w:val="1509"/>
          <w:jc w:val="right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CB18D" w14:textId="77777777" w:rsidR="00641646" w:rsidRPr="006E2F4A" w:rsidRDefault="00641646" w:rsidP="00641646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6E2F4A">
              <w:rPr>
                <w:b/>
                <w:bCs/>
                <w:sz w:val="26"/>
                <w:szCs w:val="26"/>
              </w:rPr>
              <w:t>Федеральный проект «Формирование комфортной городской среды»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445E3" w14:textId="77777777" w:rsidR="00641646" w:rsidRPr="006E2F4A" w:rsidRDefault="00641646" w:rsidP="00641646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6E2F4A">
              <w:rPr>
                <w:b/>
                <w:bCs/>
                <w:sz w:val="26"/>
                <w:szCs w:val="26"/>
              </w:rPr>
              <w:t>03 0 F2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9D53A" w14:textId="77777777" w:rsidR="00641646" w:rsidRPr="006E2F4A" w:rsidRDefault="00641646" w:rsidP="00641646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60203" w14:textId="77777777" w:rsidR="00641646" w:rsidRPr="006E2F4A" w:rsidRDefault="00641646" w:rsidP="00641646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8152A" w14:textId="77777777" w:rsidR="00641646" w:rsidRPr="006E2F4A" w:rsidRDefault="00641646" w:rsidP="00641646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0D190" w14:textId="77777777" w:rsidR="00641646" w:rsidRPr="006E2F4A" w:rsidRDefault="00641646" w:rsidP="00641646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6E2F4A">
              <w:rPr>
                <w:b/>
                <w:bCs/>
                <w:sz w:val="26"/>
                <w:szCs w:val="26"/>
              </w:rPr>
              <w:t>2110,00590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44AF7" w14:textId="77777777" w:rsidR="00641646" w:rsidRPr="006E2F4A" w:rsidRDefault="00641646" w:rsidP="00641646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6E2F4A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CD4C7" w14:textId="77777777" w:rsidR="00641646" w:rsidRPr="006E2F4A" w:rsidRDefault="00641646" w:rsidP="00641646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6E2F4A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6E2F4A" w:rsidRPr="006E2F4A" w14:paraId="040E9834" w14:textId="77777777" w:rsidTr="00977E53">
        <w:trPr>
          <w:trHeight w:val="6612"/>
          <w:jc w:val="right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ACF90" w14:textId="77777777" w:rsidR="00641646" w:rsidRPr="006E2F4A" w:rsidRDefault="00641646" w:rsidP="00641646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6E2F4A">
              <w:rPr>
                <w:b/>
                <w:bCs/>
                <w:sz w:val="26"/>
                <w:szCs w:val="26"/>
              </w:rPr>
              <w:t>Мероприятия по благоустройству дворовых территорий МКД и общественных территорий в рамках муниципальной  программы  «Формирование современной городской среды на территории Панковского городского поселения Новгородского муниципального района Новгородской области на 2018-2024 годы»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9B2D5" w14:textId="77777777" w:rsidR="00641646" w:rsidRPr="006E2F4A" w:rsidRDefault="00641646" w:rsidP="00641646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6E2F4A">
              <w:rPr>
                <w:b/>
                <w:bCs/>
                <w:sz w:val="26"/>
                <w:szCs w:val="26"/>
              </w:rPr>
              <w:t>03 0 F2 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E8853" w14:textId="77777777" w:rsidR="00641646" w:rsidRPr="006E2F4A" w:rsidRDefault="00641646" w:rsidP="00641646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07DB1" w14:textId="77777777" w:rsidR="00641646" w:rsidRPr="006E2F4A" w:rsidRDefault="00641646" w:rsidP="00641646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2C938" w14:textId="77777777" w:rsidR="00641646" w:rsidRPr="006E2F4A" w:rsidRDefault="00641646" w:rsidP="00641646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E1B9E" w14:textId="77777777" w:rsidR="00641646" w:rsidRPr="006E2F4A" w:rsidRDefault="00641646" w:rsidP="00641646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6E2F4A">
              <w:rPr>
                <w:b/>
                <w:bCs/>
                <w:sz w:val="26"/>
                <w:szCs w:val="26"/>
              </w:rPr>
              <w:t>2110,00590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67808" w14:textId="77777777" w:rsidR="00641646" w:rsidRPr="006E2F4A" w:rsidRDefault="00641646" w:rsidP="00641646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6E2F4A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799A8" w14:textId="77777777" w:rsidR="00641646" w:rsidRPr="006E2F4A" w:rsidRDefault="00641646" w:rsidP="00641646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6E2F4A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6E2F4A" w:rsidRPr="006E2F4A" w14:paraId="398FB56B" w14:textId="77777777" w:rsidTr="00977E53">
        <w:trPr>
          <w:trHeight w:val="990"/>
          <w:jc w:val="right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1B205" w14:textId="77777777" w:rsidR="00641646" w:rsidRPr="006E2F4A" w:rsidRDefault="00641646" w:rsidP="00641646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74D52" w14:textId="77777777" w:rsidR="00641646" w:rsidRPr="006E2F4A" w:rsidRDefault="00641646" w:rsidP="00641646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03 0 F2 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E2506" w14:textId="77777777" w:rsidR="00641646" w:rsidRPr="006E2F4A" w:rsidRDefault="00641646" w:rsidP="00641646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F0FAD" w14:textId="77777777" w:rsidR="00641646" w:rsidRPr="006E2F4A" w:rsidRDefault="00641646" w:rsidP="00641646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9380B" w14:textId="77777777" w:rsidR="00641646" w:rsidRPr="006E2F4A" w:rsidRDefault="00641646" w:rsidP="00641646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7A975" w14:textId="77777777" w:rsidR="00641646" w:rsidRPr="006E2F4A" w:rsidRDefault="00641646" w:rsidP="00641646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6E2F4A">
              <w:rPr>
                <w:bCs/>
                <w:sz w:val="26"/>
                <w:szCs w:val="26"/>
              </w:rPr>
              <w:t>2110,00590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CAE77" w14:textId="77777777" w:rsidR="00641646" w:rsidRPr="006E2F4A" w:rsidRDefault="00641646" w:rsidP="00641646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DF793" w14:textId="77777777" w:rsidR="00641646" w:rsidRPr="006E2F4A" w:rsidRDefault="00641646" w:rsidP="00641646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0,00000</w:t>
            </w:r>
          </w:p>
        </w:tc>
      </w:tr>
      <w:tr w:rsidR="006E2F4A" w:rsidRPr="006E2F4A" w14:paraId="51A8CEC3" w14:textId="77777777" w:rsidTr="00977E53">
        <w:trPr>
          <w:trHeight w:val="360"/>
          <w:jc w:val="right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F9CBE" w14:textId="77777777" w:rsidR="00641646" w:rsidRPr="006E2F4A" w:rsidRDefault="00641646" w:rsidP="00641646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CFAD2" w14:textId="77777777" w:rsidR="00641646" w:rsidRPr="006E2F4A" w:rsidRDefault="00641646" w:rsidP="00641646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03 0 F2 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EFCF1" w14:textId="77777777" w:rsidR="00641646" w:rsidRPr="006E2F4A" w:rsidRDefault="00641646" w:rsidP="00641646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A7B4D" w14:textId="77777777" w:rsidR="00641646" w:rsidRPr="006E2F4A" w:rsidRDefault="00641646" w:rsidP="00641646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8F2F8" w14:textId="77777777" w:rsidR="00641646" w:rsidRPr="006E2F4A" w:rsidRDefault="00641646" w:rsidP="00641646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DDE33" w14:textId="77777777" w:rsidR="00641646" w:rsidRPr="006E2F4A" w:rsidRDefault="00641646" w:rsidP="00641646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6E2F4A">
              <w:rPr>
                <w:bCs/>
                <w:sz w:val="26"/>
                <w:szCs w:val="26"/>
              </w:rPr>
              <w:t>2110,00590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216A7" w14:textId="77777777" w:rsidR="00641646" w:rsidRPr="006E2F4A" w:rsidRDefault="00641646" w:rsidP="00641646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BF37D" w14:textId="77777777" w:rsidR="00641646" w:rsidRPr="006E2F4A" w:rsidRDefault="00641646" w:rsidP="00641646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0,00000</w:t>
            </w:r>
          </w:p>
        </w:tc>
      </w:tr>
      <w:tr w:rsidR="006E2F4A" w:rsidRPr="006E2F4A" w14:paraId="008C1A5B" w14:textId="77777777" w:rsidTr="00977E53">
        <w:trPr>
          <w:trHeight w:val="3121"/>
          <w:jc w:val="right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0EC33" w14:textId="77777777" w:rsidR="00641646" w:rsidRPr="006E2F4A" w:rsidRDefault="00641646" w:rsidP="00641646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246CE" w14:textId="77777777" w:rsidR="00641646" w:rsidRPr="006E2F4A" w:rsidRDefault="00641646" w:rsidP="00641646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03 0 F2 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3245B" w14:textId="77777777" w:rsidR="00641646" w:rsidRPr="006E2F4A" w:rsidRDefault="00641646" w:rsidP="00641646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67087" w14:textId="77777777" w:rsidR="00641646" w:rsidRPr="006E2F4A" w:rsidRDefault="00641646" w:rsidP="00641646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7D119" w14:textId="77777777" w:rsidR="00641646" w:rsidRPr="006E2F4A" w:rsidRDefault="00641646" w:rsidP="00641646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D6EB2" w14:textId="77777777" w:rsidR="00641646" w:rsidRPr="006E2F4A" w:rsidRDefault="00641646" w:rsidP="00641646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6E2F4A">
              <w:rPr>
                <w:bCs/>
                <w:sz w:val="26"/>
                <w:szCs w:val="26"/>
              </w:rPr>
              <w:t>2110,00590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C687F" w14:textId="77777777" w:rsidR="00641646" w:rsidRPr="006E2F4A" w:rsidRDefault="00641646" w:rsidP="00641646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1B510" w14:textId="77777777" w:rsidR="00641646" w:rsidRPr="006E2F4A" w:rsidRDefault="00641646" w:rsidP="00641646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0,00000</w:t>
            </w:r>
          </w:p>
        </w:tc>
      </w:tr>
      <w:tr w:rsidR="006E2F4A" w:rsidRPr="006E2F4A" w14:paraId="4C245CFB" w14:textId="77777777" w:rsidTr="00977E53">
        <w:trPr>
          <w:trHeight w:val="1650"/>
          <w:jc w:val="right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BCC22" w14:textId="77777777" w:rsidR="00641646" w:rsidRPr="006E2F4A" w:rsidRDefault="00641646" w:rsidP="00641646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6E2F4A">
              <w:rPr>
                <w:b/>
                <w:bCs/>
                <w:sz w:val="26"/>
                <w:szCs w:val="26"/>
              </w:rPr>
              <w:lastRenderedPageBreak/>
              <w:t>Проведение ремонта и обустройства общественных территорий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2FB3D" w14:textId="77777777" w:rsidR="00641646" w:rsidRPr="006E2F4A" w:rsidRDefault="00641646" w:rsidP="00641646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6E2F4A">
              <w:rPr>
                <w:b/>
                <w:bCs/>
                <w:sz w:val="26"/>
                <w:szCs w:val="26"/>
              </w:rPr>
              <w:t>03 0 02 00000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D0BB1" w14:textId="77777777" w:rsidR="00641646" w:rsidRPr="006E2F4A" w:rsidRDefault="00641646" w:rsidP="00641646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67428" w14:textId="77777777" w:rsidR="00641646" w:rsidRPr="006E2F4A" w:rsidRDefault="00641646" w:rsidP="00641646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30570" w14:textId="77777777" w:rsidR="00641646" w:rsidRPr="006E2F4A" w:rsidRDefault="00641646" w:rsidP="00641646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46A8A" w14:textId="0D2B877F" w:rsidR="00641646" w:rsidRPr="006E2F4A" w:rsidRDefault="00641646" w:rsidP="00641646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6E2F4A">
              <w:rPr>
                <w:b/>
                <w:bCs/>
                <w:sz w:val="26"/>
                <w:szCs w:val="26"/>
              </w:rPr>
              <w:t>3033,62045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7E33B" w14:textId="77777777" w:rsidR="00641646" w:rsidRPr="006E2F4A" w:rsidRDefault="00641646" w:rsidP="00641646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6E2F4A">
              <w:rPr>
                <w:b/>
                <w:bCs/>
                <w:sz w:val="26"/>
                <w:szCs w:val="26"/>
              </w:rPr>
              <w:t>1759,08300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549FE" w14:textId="77777777" w:rsidR="00641646" w:rsidRPr="006E2F4A" w:rsidRDefault="00641646" w:rsidP="00641646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6E2F4A">
              <w:rPr>
                <w:b/>
                <w:bCs/>
                <w:sz w:val="26"/>
                <w:szCs w:val="26"/>
              </w:rPr>
              <w:t>30,00000</w:t>
            </w:r>
          </w:p>
        </w:tc>
      </w:tr>
      <w:tr w:rsidR="006E2F4A" w:rsidRPr="006E2F4A" w14:paraId="291982CA" w14:textId="77777777" w:rsidTr="00977E53">
        <w:trPr>
          <w:trHeight w:val="1407"/>
          <w:jc w:val="right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0FDC81" w14:textId="77777777" w:rsidR="00641646" w:rsidRPr="006E2F4A" w:rsidRDefault="00641646" w:rsidP="00641646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6E2F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Мероприятия по землеустройству и землепользованию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B1A1A" w14:textId="77777777" w:rsidR="00641646" w:rsidRPr="006E2F4A" w:rsidRDefault="00641646" w:rsidP="00641646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6E2F4A">
              <w:rPr>
                <w:b/>
                <w:bCs/>
                <w:sz w:val="26"/>
                <w:szCs w:val="26"/>
                <w:lang w:val="en-US"/>
              </w:rPr>
              <w:t>03 0 0</w:t>
            </w:r>
            <w:r w:rsidRPr="006E2F4A">
              <w:rPr>
                <w:b/>
                <w:bCs/>
                <w:sz w:val="26"/>
                <w:szCs w:val="26"/>
              </w:rPr>
              <w:t>2</w:t>
            </w:r>
            <w:r w:rsidRPr="006E2F4A">
              <w:rPr>
                <w:b/>
                <w:bCs/>
                <w:sz w:val="26"/>
                <w:szCs w:val="26"/>
                <w:lang w:val="en-US"/>
              </w:rPr>
              <w:t xml:space="preserve"> 25140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53E19" w14:textId="77777777" w:rsidR="00641646" w:rsidRPr="006E2F4A" w:rsidRDefault="00641646" w:rsidP="00641646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C1913" w14:textId="77777777" w:rsidR="00641646" w:rsidRPr="006E2F4A" w:rsidRDefault="00641646" w:rsidP="00641646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ADF7F" w14:textId="77777777" w:rsidR="00641646" w:rsidRPr="006E2F4A" w:rsidRDefault="00641646" w:rsidP="00641646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CCCB3" w14:textId="0DFF124F" w:rsidR="00641646" w:rsidRPr="006E2F4A" w:rsidRDefault="00641646" w:rsidP="00641646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6E2F4A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5C666" w14:textId="77777777" w:rsidR="00641646" w:rsidRPr="006E2F4A" w:rsidRDefault="00641646" w:rsidP="00641646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6E2F4A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8E297" w14:textId="77777777" w:rsidR="00641646" w:rsidRPr="006E2F4A" w:rsidRDefault="00641646" w:rsidP="00641646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6E2F4A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6E2F4A" w:rsidRPr="006E2F4A" w14:paraId="4FDED43E" w14:textId="77777777" w:rsidTr="00977E53">
        <w:trPr>
          <w:trHeight w:val="1038"/>
          <w:jc w:val="right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BB413E" w14:textId="77777777" w:rsidR="00641646" w:rsidRPr="006E2F4A" w:rsidRDefault="00641646" w:rsidP="00641646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2DAC3" w14:textId="77777777" w:rsidR="00641646" w:rsidRPr="006E2F4A" w:rsidRDefault="00641646" w:rsidP="00641646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6E2F4A">
              <w:rPr>
                <w:sz w:val="26"/>
                <w:szCs w:val="26"/>
                <w:lang w:val="en-US"/>
              </w:rPr>
              <w:t>03 0 0</w:t>
            </w:r>
            <w:r w:rsidRPr="006E2F4A">
              <w:rPr>
                <w:sz w:val="26"/>
                <w:szCs w:val="26"/>
              </w:rPr>
              <w:t>2</w:t>
            </w:r>
            <w:r w:rsidRPr="006E2F4A">
              <w:rPr>
                <w:sz w:val="26"/>
                <w:szCs w:val="26"/>
                <w:lang w:val="en-US"/>
              </w:rPr>
              <w:t xml:space="preserve"> 25140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F529D" w14:textId="77777777" w:rsidR="00641646" w:rsidRPr="006E2F4A" w:rsidRDefault="00641646" w:rsidP="00641646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140E7" w14:textId="77777777" w:rsidR="00641646" w:rsidRPr="006E2F4A" w:rsidRDefault="00641646" w:rsidP="00641646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3BF19" w14:textId="77777777" w:rsidR="00641646" w:rsidRPr="006E2F4A" w:rsidRDefault="00641646" w:rsidP="00641646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7127A" w14:textId="2FABFE83" w:rsidR="00641646" w:rsidRPr="006E2F4A" w:rsidRDefault="00641646" w:rsidP="00641646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C977A" w14:textId="77777777" w:rsidR="00641646" w:rsidRPr="006E2F4A" w:rsidRDefault="00641646" w:rsidP="00641646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C1642" w14:textId="77777777" w:rsidR="00641646" w:rsidRPr="006E2F4A" w:rsidRDefault="00641646" w:rsidP="00641646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0,00000</w:t>
            </w:r>
          </w:p>
        </w:tc>
      </w:tr>
      <w:tr w:rsidR="006E2F4A" w:rsidRPr="006E2F4A" w14:paraId="0F0584B7" w14:textId="77777777" w:rsidTr="00977E53">
        <w:trPr>
          <w:trHeight w:val="698"/>
          <w:jc w:val="right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812870" w14:textId="77777777" w:rsidR="00641646" w:rsidRPr="006E2F4A" w:rsidRDefault="00641646" w:rsidP="00641646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Благоустройство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92954" w14:textId="77777777" w:rsidR="00641646" w:rsidRPr="006E2F4A" w:rsidRDefault="00641646" w:rsidP="00641646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6E2F4A">
              <w:rPr>
                <w:sz w:val="26"/>
                <w:szCs w:val="26"/>
                <w:lang w:val="en-US"/>
              </w:rPr>
              <w:t>03 0 0</w:t>
            </w:r>
            <w:r w:rsidRPr="006E2F4A">
              <w:rPr>
                <w:sz w:val="26"/>
                <w:szCs w:val="26"/>
              </w:rPr>
              <w:t>2</w:t>
            </w:r>
            <w:r w:rsidRPr="006E2F4A">
              <w:rPr>
                <w:sz w:val="26"/>
                <w:szCs w:val="26"/>
                <w:lang w:val="en-US"/>
              </w:rPr>
              <w:t xml:space="preserve"> 25140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350C9" w14:textId="77777777" w:rsidR="00641646" w:rsidRPr="006E2F4A" w:rsidRDefault="00641646" w:rsidP="00641646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EFD9E" w14:textId="77777777" w:rsidR="00641646" w:rsidRPr="006E2F4A" w:rsidRDefault="00641646" w:rsidP="00641646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484FE" w14:textId="77777777" w:rsidR="00641646" w:rsidRPr="006E2F4A" w:rsidRDefault="00641646" w:rsidP="00641646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EE202" w14:textId="66B619CE" w:rsidR="00641646" w:rsidRPr="006E2F4A" w:rsidRDefault="00641646" w:rsidP="00641646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1497C" w14:textId="77777777" w:rsidR="00641646" w:rsidRPr="006E2F4A" w:rsidRDefault="00641646" w:rsidP="00641646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CDCF5" w14:textId="77777777" w:rsidR="00641646" w:rsidRPr="006E2F4A" w:rsidRDefault="00641646" w:rsidP="00641646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0,00000</w:t>
            </w:r>
          </w:p>
        </w:tc>
      </w:tr>
      <w:tr w:rsidR="006E2F4A" w:rsidRPr="006E2F4A" w14:paraId="125B6811" w14:textId="77777777" w:rsidTr="00977E53">
        <w:trPr>
          <w:trHeight w:val="2253"/>
          <w:jc w:val="right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C10E8F" w14:textId="77777777" w:rsidR="00641646" w:rsidRPr="006E2F4A" w:rsidRDefault="00641646" w:rsidP="00641646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878FD" w14:textId="77777777" w:rsidR="00641646" w:rsidRPr="006E2F4A" w:rsidRDefault="00641646" w:rsidP="00641646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6E2F4A">
              <w:rPr>
                <w:sz w:val="26"/>
                <w:szCs w:val="26"/>
                <w:lang w:val="en-US"/>
              </w:rPr>
              <w:t>03 0 0</w:t>
            </w:r>
            <w:r w:rsidRPr="006E2F4A">
              <w:rPr>
                <w:sz w:val="26"/>
                <w:szCs w:val="26"/>
              </w:rPr>
              <w:t>2</w:t>
            </w:r>
            <w:r w:rsidRPr="006E2F4A">
              <w:rPr>
                <w:sz w:val="26"/>
                <w:szCs w:val="26"/>
                <w:lang w:val="en-US"/>
              </w:rPr>
              <w:t xml:space="preserve"> 25140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6511C" w14:textId="77777777" w:rsidR="00641646" w:rsidRPr="006E2F4A" w:rsidRDefault="00641646" w:rsidP="00641646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278CA" w14:textId="77777777" w:rsidR="00641646" w:rsidRPr="006E2F4A" w:rsidRDefault="00641646" w:rsidP="00641646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09A27" w14:textId="77777777" w:rsidR="00641646" w:rsidRPr="006E2F4A" w:rsidRDefault="00641646" w:rsidP="00641646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6898F" w14:textId="1CEB2F92" w:rsidR="00641646" w:rsidRPr="006E2F4A" w:rsidRDefault="00641646" w:rsidP="00641646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8000E" w14:textId="77777777" w:rsidR="00641646" w:rsidRPr="006E2F4A" w:rsidRDefault="00641646" w:rsidP="00641646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6C90B" w14:textId="77777777" w:rsidR="00641646" w:rsidRPr="006E2F4A" w:rsidRDefault="00641646" w:rsidP="00641646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0,00000</w:t>
            </w:r>
          </w:p>
        </w:tc>
      </w:tr>
      <w:tr w:rsidR="006E2F4A" w:rsidRPr="006E2F4A" w14:paraId="2DAC8A9D" w14:textId="77777777" w:rsidTr="00977E53">
        <w:trPr>
          <w:trHeight w:val="2253"/>
          <w:jc w:val="right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B40913" w14:textId="77777777" w:rsidR="00641646" w:rsidRPr="006E2F4A" w:rsidRDefault="00641646" w:rsidP="00641646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6E2F4A">
              <w:rPr>
                <w:b/>
                <w:bCs/>
                <w:sz w:val="26"/>
                <w:szCs w:val="26"/>
              </w:rPr>
              <w:t>Прочие мероприятия в рамках Муниципальной  программы  «Формирование современной городской среды на территории Панковского городского поселения Новгородского муниципального района Новгородской области на 2018-2024 годы»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D00E2" w14:textId="77777777" w:rsidR="00641646" w:rsidRPr="006E2F4A" w:rsidRDefault="00641646" w:rsidP="00641646">
            <w:pPr>
              <w:autoSpaceDE/>
              <w:autoSpaceDN/>
              <w:jc w:val="center"/>
              <w:rPr>
                <w:sz w:val="26"/>
                <w:szCs w:val="26"/>
                <w:lang w:val="en-US"/>
              </w:rPr>
            </w:pPr>
            <w:r w:rsidRPr="006E2F4A">
              <w:rPr>
                <w:b/>
                <w:bCs/>
                <w:sz w:val="26"/>
                <w:szCs w:val="26"/>
              </w:rPr>
              <w:t>03 0 02 25250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7B5EB" w14:textId="77777777" w:rsidR="00641646" w:rsidRPr="006E2F4A" w:rsidRDefault="00641646" w:rsidP="00641646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ACDB8" w14:textId="77777777" w:rsidR="00641646" w:rsidRPr="006E2F4A" w:rsidRDefault="00641646" w:rsidP="00641646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2BB0D" w14:textId="77777777" w:rsidR="00641646" w:rsidRPr="006E2F4A" w:rsidRDefault="00641646" w:rsidP="00641646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EA5D5" w14:textId="0F21F116" w:rsidR="00641646" w:rsidRPr="006E2F4A" w:rsidRDefault="00641646" w:rsidP="00641646">
            <w:pPr>
              <w:autoSpaceDE/>
              <w:autoSpaceDN/>
              <w:jc w:val="right"/>
              <w:rPr>
                <w:sz w:val="26"/>
                <w:szCs w:val="26"/>
                <w:lang w:val="en-US"/>
              </w:rPr>
            </w:pPr>
            <w:r w:rsidRPr="006E2F4A">
              <w:rPr>
                <w:b/>
                <w:bCs/>
                <w:sz w:val="26"/>
                <w:szCs w:val="26"/>
              </w:rPr>
              <w:t>24,00000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CBA7D" w14:textId="77777777" w:rsidR="00641646" w:rsidRPr="006E2F4A" w:rsidRDefault="00641646" w:rsidP="00641646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6E2F4A">
              <w:rPr>
                <w:b/>
                <w:bCs/>
                <w:sz w:val="26"/>
                <w:szCs w:val="26"/>
              </w:rPr>
              <w:t>30,00000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B2CA5" w14:textId="77777777" w:rsidR="00641646" w:rsidRPr="006E2F4A" w:rsidRDefault="00641646" w:rsidP="00641646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6E2F4A">
              <w:rPr>
                <w:b/>
                <w:bCs/>
                <w:sz w:val="26"/>
                <w:szCs w:val="26"/>
              </w:rPr>
              <w:t>30,00000</w:t>
            </w:r>
          </w:p>
        </w:tc>
      </w:tr>
      <w:tr w:rsidR="006E2F4A" w:rsidRPr="006E2F4A" w14:paraId="52192C87" w14:textId="77777777" w:rsidTr="00D64BC4">
        <w:trPr>
          <w:trHeight w:val="990"/>
          <w:jc w:val="right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E6640" w14:textId="77777777" w:rsidR="00641646" w:rsidRPr="006E2F4A" w:rsidRDefault="00641646" w:rsidP="00641646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58E74" w14:textId="77777777" w:rsidR="00641646" w:rsidRPr="006E2F4A" w:rsidRDefault="00641646" w:rsidP="00641646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03 0 02 25250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6AC85" w14:textId="77777777" w:rsidR="00641646" w:rsidRPr="006E2F4A" w:rsidRDefault="00641646" w:rsidP="00641646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51C85" w14:textId="77777777" w:rsidR="00641646" w:rsidRPr="006E2F4A" w:rsidRDefault="00641646" w:rsidP="00641646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3E89D" w14:textId="77777777" w:rsidR="00641646" w:rsidRPr="006E2F4A" w:rsidRDefault="00641646" w:rsidP="00641646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FC81F" w14:textId="1B2BA347" w:rsidR="00641646" w:rsidRPr="006E2F4A" w:rsidRDefault="00641646" w:rsidP="00641646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24,00000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D151F" w14:textId="77777777" w:rsidR="00641646" w:rsidRPr="006E2F4A" w:rsidRDefault="00641646" w:rsidP="00641646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30,00000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00127" w14:textId="77777777" w:rsidR="00641646" w:rsidRPr="006E2F4A" w:rsidRDefault="00641646" w:rsidP="00641646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30,00000</w:t>
            </w:r>
          </w:p>
        </w:tc>
      </w:tr>
      <w:tr w:rsidR="006E2F4A" w:rsidRPr="006E2F4A" w14:paraId="1637D53D" w14:textId="77777777" w:rsidTr="00D64BC4">
        <w:trPr>
          <w:trHeight w:val="375"/>
          <w:jc w:val="right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E1E72" w14:textId="77777777" w:rsidR="00641646" w:rsidRPr="006E2F4A" w:rsidRDefault="00641646" w:rsidP="00641646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2C85E" w14:textId="77777777" w:rsidR="00641646" w:rsidRPr="006E2F4A" w:rsidRDefault="00641646" w:rsidP="00641646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03 0 02 25250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D8688" w14:textId="77777777" w:rsidR="00641646" w:rsidRPr="006E2F4A" w:rsidRDefault="00641646" w:rsidP="00641646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ED4B8" w14:textId="77777777" w:rsidR="00641646" w:rsidRPr="006E2F4A" w:rsidRDefault="00641646" w:rsidP="00641646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34AFE" w14:textId="77777777" w:rsidR="00641646" w:rsidRPr="006E2F4A" w:rsidRDefault="00641646" w:rsidP="00641646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0DC4C" w14:textId="147A2EB4" w:rsidR="00641646" w:rsidRPr="006E2F4A" w:rsidRDefault="00641646" w:rsidP="00641646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24,00000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035BD" w14:textId="77777777" w:rsidR="00641646" w:rsidRPr="006E2F4A" w:rsidRDefault="00641646" w:rsidP="00641646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30,00000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A5D3E" w14:textId="77777777" w:rsidR="00641646" w:rsidRPr="006E2F4A" w:rsidRDefault="00641646" w:rsidP="00641646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30,00000</w:t>
            </w:r>
          </w:p>
        </w:tc>
      </w:tr>
      <w:tr w:rsidR="006E2F4A" w:rsidRPr="006E2F4A" w14:paraId="3F886D2A" w14:textId="77777777" w:rsidTr="00D64BC4">
        <w:trPr>
          <w:trHeight w:val="2215"/>
          <w:jc w:val="right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C4419" w14:textId="77777777" w:rsidR="00641646" w:rsidRPr="006E2F4A" w:rsidRDefault="00641646" w:rsidP="00641646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D631A" w14:textId="77777777" w:rsidR="00641646" w:rsidRPr="006E2F4A" w:rsidRDefault="00641646" w:rsidP="00641646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03 0 02 25250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FA533" w14:textId="77777777" w:rsidR="00641646" w:rsidRPr="006E2F4A" w:rsidRDefault="00641646" w:rsidP="00641646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17DAF" w14:textId="77777777" w:rsidR="00641646" w:rsidRPr="006E2F4A" w:rsidRDefault="00641646" w:rsidP="00641646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F421E" w14:textId="77777777" w:rsidR="00641646" w:rsidRPr="006E2F4A" w:rsidRDefault="00641646" w:rsidP="00641646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864CB" w14:textId="79E083D4" w:rsidR="00641646" w:rsidRPr="006E2F4A" w:rsidRDefault="00641646" w:rsidP="00641646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24,00000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FBD8E" w14:textId="77777777" w:rsidR="00641646" w:rsidRPr="006E2F4A" w:rsidRDefault="00641646" w:rsidP="00641646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30,00000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7A317" w14:textId="77777777" w:rsidR="00641646" w:rsidRPr="006E2F4A" w:rsidRDefault="00641646" w:rsidP="00641646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30,00000</w:t>
            </w:r>
          </w:p>
        </w:tc>
      </w:tr>
      <w:tr w:rsidR="006E2F4A" w:rsidRPr="006E2F4A" w14:paraId="498DBF3B" w14:textId="77777777" w:rsidTr="000352EB">
        <w:trPr>
          <w:trHeight w:val="1028"/>
          <w:jc w:val="right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0CCDB" w14:textId="77777777" w:rsidR="00641646" w:rsidRPr="006E2F4A" w:rsidRDefault="00641646" w:rsidP="00641646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6E2F4A">
              <w:rPr>
                <w:b/>
                <w:bCs/>
                <w:sz w:val="26"/>
                <w:szCs w:val="26"/>
              </w:rPr>
              <w:t>Национальный проект «Жилье и городская среда»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FDD47" w14:textId="77777777" w:rsidR="00641646" w:rsidRPr="006E2F4A" w:rsidRDefault="00641646" w:rsidP="00641646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6E2F4A">
              <w:rPr>
                <w:b/>
                <w:bCs/>
                <w:sz w:val="26"/>
                <w:szCs w:val="26"/>
              </w:rPr>
              <w:t>03 0 F0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8C009" w14:textId="77777777" w:rsidR="00641646" w:rsidRPr="006E2F4A" w:rsidRDefault="00641646" w:rsidP="00641646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C11E7" w14:textId="77777777" w:rsidR="00641646" w:rsidRPr="006E2F4A" w:rsidRDefault="00641646" w:rsidP="00641646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7B5D8" w14:textId="77777777" w:rsidR="00641646" w:rsidRPr="006E2F4A" w:rsidRDefault="00641646" w:rsidP="00641646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7DABC" w14:textId="77777777" w:rsidR="00641646" w:rsidRPr="006E2F4A" w:rsidRDefault="00641646" w:rsidP="00641646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6E2F4A">
              <w:rPr>
                <w:b/>
                <w:bCs/>
                <w:sz w:val="26"/>
                <w:szCs w:val="26"/>
              </w:rPr>
              <w:t>3 009,62045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F5222" w14:textId="6AA0E3E7" w:rsidR="00641646" w:rsidRPr="006E2F4A" w:rsidRDefault="00641646" w:rsidP="00641646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6E2F4A">
              <w:rPr>
                <w:b/>
                <w:bCs/>
                <w:sz w:val="26"/>
                <w:szCs w:val="26"/>
              </w:rPr>
              <w:t>3135,52200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EDBA8" w14:textId="77777777" w:rsidR="00641646" w:rsidRPr="006E2F4A" w:rsidRDefault="00641646" w:rsidP="00641646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6E2F4A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6E2F4A" w:rsidRPr="006E2F4A" w14:paraId="125FB6CA" w14:textId="77777777" w:rsidTr="000352EB">
        <w:trPr>
          <w:trHeight w:val="1980"/>
          <w:jc w:val="right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E165E" w14:textId="77777777" w:rsidR="00641646" w:rsidRPr="006E2F4A" w:rsidRDefault="00641646" w:rsidP="00641646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6E2F4A">
              <w:rPr>
                <w:b/>
                <w:bCs/>
                <w:sz w:val="26"/>
                <w:szCs w:val="26"/>
              </w:rPr>
              <w:t>Федеральный проект «Формирование комфортной городской среды»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D0F7C" w14:textId="77777777" w:rsidR="00641646" w:rsidRPr="006E2F4A" w:rsidRDefault="00641646" w:rsidP="00641646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6E2F4A">
              <w:rPr>
                <w:b/>
                <w:bCs/>
                <w:sz w:val="26"/>
                <w:szCs w:val="26"/>
              </w:rPr>
              <w:t>03 0 F2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7BAC5" w14:textId="77777777" w:rsidR="00641646" w:rsidRPr="006E2F4A" w:rsidRDefault="00641646" w:rsidP="00641646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516A6" w14:textId="77777777" w:rsidR="00641646" w:rsidRPr="006E2F4A" w:rsidRDefault="00641646" w:rsidP="00641646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2942E" w14:textId="77777777" w:rsidR="00641646" w:rsidRPr="006E2F4A" w:rsidRDefault="00641646" w:rsidP="00641646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B7331" w14:textId="77777777" w:rsidR="00641646" w:rsidRPr="006E2F4A" w:rsidRDefault="00641646" w:rsidP="00641646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6E2F4A">
              <w:rPr>
                <w:b/>
                <w:bCs/>
                <w:sz w:val="26"/>
                <w:szCs w:val="26"/>
              </w:rPr>
              <w:t>3 009,62045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EE769" w14:textId="68B583B3" w:rsidR="00641646" w:rsidRPr="006E2F4A" w:rsidRDefault="00641646" w:rsidP="00641646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6E2F4A">
              <w:rPr>
                <w:b/>
                <w:bCs/>
                <w:sz w:val="26"/>
                <w:szCs w:val="26"/>
              </w:rPr>
              <w:t>3135,52200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05AFF" w14:textId="77777777" w:rsidR="00641646" w:rsidRPr="006E2F4A" w:rsidRDefault="00641646" w:rsidP="00641646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6E2F4A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6E2F4A" w:rsidRPr="006E2F4A" w14:paraId="78BF0E8F" w14:textId="77777777" w:rsidTr="00977E53">
        <w:trPr>
          <w:trHeight w:val="1691"/>
          <w:jc w:val="right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4282A" w14:textId="77777777" w:rsidR="00641646" w:rsidRPr="006E2F4A" w:rsidRDefault="00641646" w:rsidP="00641646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6E2F4A">
              <w:rPr>
                <w:b/>
                <w:bCs/>
                <w:sz w:val="26"/>
                <w:szCs w:val="26"/>
              </w:rPr>
              <w:t>Мероприятия по благоустройству дворовых территорий МКД и общественных территорий в рамках муниципальной  программы  «Формирование современной городской среды на территории Панковского городского поселения Новгородского муниципального района Новгородской области на 2018-2024 годы»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5C9B8" w14:textId="77777777" w:rsidR="00641646" w:rsidRPr="006E2F4A" w:rsidRDefault="00641646" w:rsidP="00641646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6E2F4A">
              <w:rPr>
                <w:b/>
                <w:bCs/>
                <w:sz w:val="26"/>
                <w:szCs w:val="26"/>
              </w:rPr>
              <w:t>03 0 F2 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8786E" w14:textId="77777777" w:rsidR="00641646" w:rsidRPr="006E2F4A" w:rsidRDefault="00641646" w:rsidP="00641646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0CC9C" w14:textId="77777777" w:rsidR="00641646" w:rsidRPr="006E2F4A" w:rsidRDefault="00641646" w:rsidP="00641646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63C71" w14:textId="77777777" w:rsidR="00641646" w:rsidRPr="006E2F4A" w:rsidRDefault="00641646" w:rsidP="00641646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97546" w14:textId="77777777" w:rsidR="00641646" w:rsidRPr="006E2F4A" w:rsidRDefault="00641646" w:rsidP="00641646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6E2F4A">
              <w:rPr>
                <w:b/>
                <w:bCs/>
                <w:sz w:val="26"/>
                <w:szCs w:val="26"/>
              </w:rPr>
              <w:t>3 009,62045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4B712" w14:textId="001DD3B8" w:rsidR="00641646" w:rsidRPr="006E2F4A" w:rsidRDefault="00641646" w:rsidP="00641646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6E2F4A">
              <w:rPr>
                <w:b/>
                <w:bCs/>
                <w:sz w:val="26"/>
                <w:szCs w:val="26"/>
              </w:rPr>
              <w:t>3135,52200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03A07" w14:textId="77777777" w:rsidR="00641646" w:rsidRPr="006E2F4A" w:rsidRDefault="00641646" w:rsidP="00641646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6E2F4A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6E2F4A" w:rsidRPr="006E2F4A" w14:paraId="5AD1932B" w14:textId="77777777" w:rsidTr="00B21665">
        <w:trPr>
          <w:trHeight w:val="990"/>
          <w:jc w:val="right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E72FE" w14:textId="77777777" w:rsidR="00641646" w:rsidRPr="006E2F4A" w:rsidRDefault="00641646" w:rsidP="00641646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E5B9B" w14:textId="77777777" w:rsidR="00641646" w:rsidRPr="006E2F4A" w:rsidRDefault="00641646" w:rsidP="00641646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03 0 F2 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D2147" w14:textId="77777777" w:rsidR="00641646" w:rsidRPr="006E2F4A" w:rsidRDefault="00641646" w:rsidP="00641646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25DB5" w14:textId="77777777" w:rsidR="00641646" w:rsidRPr="006E2F4A" w:rsidRDefault="00641646" w:rsidP="00641646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1DC71" w14:textId="77777777" w:rsidR="00641646" w:rsidRPr="006E2F4A" w:rsidRDefault="00641646" w:rsidP="00641646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2C647" w14:textId="77777777" w:rsidR="00641646" w:rsidRPr="006E2F4A" w:rsidRDefault="00641646" w:rsidP="00641646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3 009,62045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D427E" w14:textId="77485CAD" w:rsidR="00641646" w:rsidRPr="006E2F4A" w:rsidRDefault="00641646" w:rsidP="00641646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3135,52200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CDE86" w14:textId="77777777" w:rsidR="00641646" w:rsidRPr="006E2F4A" w:rsidRDefault="00641646" w:rsidP="00641646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0,00000</w:t>
            </w:r>
          </w:p>
        </w:tc>
      </w:tr>
      <w:tr w:rsidR="006E2F4A" w:rsidRPr="006E2F4A" w14:paraId="41EBDAF3" w14:textId="77777777" w:rsidTr="00B21665">
        <w:trPr>
          <w:trHeight w:val="375"/>
          <w:jc w:val="right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7C651" w14:textId="77777777" w:rsidR="00641646" w:rsidRPr="006E2F4A" w:rsidRDefault="00641646" w:rsidP="00641646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FE846" w14:textId="77777777" w:rsidR="00641646" w:rsidRPr="006E2F4A" w:rsidRDefault="00641646" w:rsidP="00641646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03 0 F2 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E668C" w14:textId="77777777" w:rsidR="00641646" w:rsidRPr="006E2F4A" w:rsidRDefault="00641646" w:rsidP="00641646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0EDA3" w14:textId="77777777" w:rsidR="00641646" w:rsidRPr="006E2F4A" w:rsidRDefault="00641646" w:rsidP="00641646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96BD0" w14:textId="77777777" w:rsidR="00641646" w:rsidRPr="006E2F4A" w:rsidRDefault="00641646" w:rsidP="00641646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A1674" w14:textId="77777777" w:rsidR="00641646" w:rsidRPr="006E2F4A" w:rsidRDefault="00641646" w:rsidP="00641646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3 009,62045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C3EC6" w14:textId="7790144B" w:rsidR="00641646" w:rsidRPr="006E2F4A" w:rsidRDefault="00641646" w:rsidP="00641646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3135,52200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11B94" w14:textId="77777777" w:rsidR="00641646" w:rsidRPr="006E2F4A" w:rsidRDefault="00641646" w:rsidP="00641646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0,00000</w:t>
            </w:r>
          </w:p>
        </w:tc>
      </w:tr>
      <w:tr w:rsidR="006E2F4A" w:rsidRPr="006E2F4A" w14:paraId="356779EF" w14:textId="77777777" w:rsidTr="00B21665">
        <w:trPr>
          <w:trHeight w:val="2310"/>
          <w:jc w:val="right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B827C" w14:textId="77777777" w:rsidR="00641646" w:rsidRPr="006E2F4A" w:rsidRDefault="00641646" w:rsidP="00641646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9793B" w14:textId="77777777" w:rsidR="00641646" w:rsidRPr="006E2F4A" w:rsidRDefault="00641646" w:rsidP="00641646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03 0 F2 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CB063" w14:textId="77777777" w:rsidR="00641646" w:rsidRPr="006E2F4A" w:rsidRDefault="00641646" w:rsidP="00641646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7ABA4" w14:textId="77777777" w:rsidR="00641646" w:rsidRPr="006E2F4A" w:rsidRDefault="00641646" w:rsidP="00641646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09F13" w14:textId="77777777" w:rsidR="00641646" w:rsidRPr="006E2F4A" w:rsidRDefault="00641646" w:rsidP="00641646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37658" w14:textId="77777777" w:rsidR="00641646" w:rsidRPr="006E2F4A" w:rsidRDefault="00641646" w:rsidP="00641646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3 009,62045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FCAAA" w14:textId="36231302" w:rsidR="00641646" w:rsidRPr="006E2F4A" w:rsidRDefault="00641646" w:rsidP="00641646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3135,52200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E942E" w14:textId="77777777" w:rsidR="00641646" w:rsidRPr="006E2F4A" w:rsidRDefault="00641646" w:rsidP="00641646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0,00000</w:t>
            </w:r>
          </w:p>
        </w:tc>
      </w:tr>
      <w:tr w:rsidR="006E2F4A" w:rsidRPr="006E2F4A" w14:paraId="063EF0DB" w14:textId="77777777" w:rsidTr="00977E53">
        <w:trPr>
          <w:trHeight w:val="2310"/>
          <w:jc w:val="right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BD9BC4" w14:textId="77777777" w:rsidR="00641646" w:rsidRPr="006E2F4A" w:rsidRDefault="00641646" w:rsidP="00641646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6E2F4A">
              <w:rPr>
                <w:b/>
                <w:bCs/>
                <w:sz w:val="26"/>
                <w:szCs w:val="26"/>
              </w:rPr>
              <w:t>Прочие мероприятия в рамках Муниципальной  программы  «Формирование современной городской среды на территории Панковского городского поселения Новгородского муниципального района Новгородской области на 2018-2024 годы»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D9527" w14:textId="77777777" w:rsidR="00641646" w:rsidRPr="006E2F4A" w:rsidRDefault="00641646" w:rsidP="00641646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6E2F4A">
              <w:rPr>
                <w:b/>
                <w:bCs/>
                <w:sz w:val="26"/>
                <w:szCs w:val="26"/>
              </w:rPr>
              <w:t>03 0 F2 25250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FE908" w14:textId="77777777" w:rsidR="00641646" w:rsidRPr="006E2F4A" w:rsidRDefault="00641646" w:rsidP="00641646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6E2F4A">
              <w:rPr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BDF61" w14:textId="77777777" w:rsidR="00641646" w:rsidRPr="006E2F4A" w:rsidRDefault="00641646" w:rsidP="00641646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6E2F4A"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54F4C" w14:textId="77777777" w:rsidR="00641646" w:rsidRPr="006E2F4A" w:rsidRDefault="00641646" w:rsidP="00641646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00640" w14:textId="77777777" w:rsidR="00641646" w:rsidRPr="006E2F4A" w:rsidRDefault="00641646" w:rsidP="00641646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6E2F4A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CB7D1" w14:textId="77777777" w:rsidR="00641646" w:rsidRPr="006E2F4A" w:rsidRDefault="00641646" w:rsidP="00641646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6E2F4A">
              <w:rPr>
                <w:b/>
                <w:bCs/>
                <w:sz w:val="26"/>
                <w:szCs w:val="26"/>
              </w:rPr>
              <w:t>1729,08300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49C59" w14:textId="77777777" w:rsidR="00641646" w:rsidRPr="006E2F4A" w:rsidRDefault="00641646" w:rsidP="00641646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6E2F4A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6E2F4A" w:rsidRPr="006E2F4A" w14:paraId="19667703" w14:textId="77777777" w:rsidTr="00977E53">
        <w:trPr>
          <w:trHeight w:val="2310"/>
          <w:jc w:val="right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AAB1F7" w14:textId="77777777" w:rsidR="00641646" w:rsidRPr="006E2F4A" w:rsidRDefault="00641646" w:rsidP="00641646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A113F" w14:textId="77777777" w:rsidR="00641646" w:rsidRPr="006E2F4A" w:rsidRDefault="00641646" w:rsidP="00641646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03 0 F2 25250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4606D" w14:textId="77777777" w:rsidR="00641646" w:rsidRPr="006E2F4A" w:rsidRDefault="00641646" w:rsidP="00641646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3F476" w14:textId="77777777" w:rsidR="00641646" w:rsidRPr="006E2F4A" w:rsidRDefault="00641646" w:rsidP="00641646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63BEB" w14:textId="77777777" w:rsidR="00641646" w:rsidRPr="006E2F4A" w:rsidRDefault="00641646" w:rsidP="00641646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5732D" w14:textId="77777777" w:rsidR="00641646" w:rsidRPr="006E2F4A" w:rsidRDefault="00641646" w:rsidP="00641646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03FCA" w14:textId="77777777" w:rsidR="00641646" w:rsidRPr="006E2F4A" w:rsidRDefault="00641646" w:rsidP="00641646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1729,08300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C1C4D" w14:textId="77777777" w:rsidR="00641646" w:rsidRPr="006E2F4A" w:rsidRDefault="00641646" w:rsidP="00641646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0,00000</w:t>
            </w:r>
          </w:p>
        </w:tc>
      </w:tr>
      <w:tr w:rsidR="006E2F4A" w:rsidRPr="006E2F4A" w14:paraId="7AA0FC14" w14:textId="77777777" w:rsidTr="00977E53">
        <w:trPr>
          <w:trHeight w:val="4561"/>
          <w:jc w:val="right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bottom"/>
            <w:hideMark/>
          </w:tcPr>
          <w:p w14:paraId="0AF07B0B" w14:textId="77777777" w:rsidR="00641646" w:rsidRPr="006E2F4A" w:rsidRDefault="00641646" w:rsidP="00641646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6E2F4A">
              <w:rPr>
                <w:b/>
                <w:bCs/>
                <w:sz w:val="26"/>
                <w:szCs w:val="26"/>
              </w:rPr>
              <w:lastRenderedPageBreak/>
              <w:t>Муниципальная программа «Развитие информационно-телекоммуникационной инфраструктуры и совершенствование электронных сервисов Администрации Панковского городского поселения на 2020 – 2022 годы»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14:paraId="46AD1D60" w14:textId="77777777" w:rsidR="00641646" w:rsidRPr="006E2F4A" w:rsidRDefault="00641646" w:rsidP="00641646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6E2F4A">
              <w:rPr>
                <w:b/>
                <w:bCs/>
                <w:sz w:val="26"/>
                <w:szCs w:val="26"/>
              </w:rPr>
              <w:t>04 0 00 00000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14:paraId="7A4CD78B" w14:textId="77777777" w:rsidR="00641646" w:rsidRPr="006E2F4A" w:rsidRDefault="00641646" w:rsidP="00641646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6E2F4A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14:paraId="70F5F05F" w14:textId="77777777" w:rsidR="00641646" w:rsidRPr="006E2F4A" w:rsidRDefault="00641646" w:rsidP="00641646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6E2F4A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14:paraId="2613568A" w14:textId="77777777" w:rsidR="00641646" w:rsidRPr="006E2F4A" w:rsidRDefault="00641646" w:rsidP="00641646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6E2F4A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14:paraId="4EEBA082" w14:textId="77777777" w:rsidR="00641646" w:rsidRPr="006E2F4A" w:rsidRDefault="00641646" w:rsidP="00641646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6E2F4A">
              <w:rPr>
                <w:b/>
                <w:bCs/>
                <w:sz w:val="26"/>
                <w:szCs w:val="26"/>
              </w:rPr>
              <w:t>599,23932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14:paraId="407973CB" w14:textId="77777777" w:rsidR="00641646" w:rsidRPr="006E2F4A" w:rsidRDefault="00641646" w:rsidP="00641646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6E2F4A">
              <w:rPr>
                <w:b/>
                <w:bCs/>
                <w:sz w:val="26"/>
                <w:szCs w:val="26"/>
              </w:rPr>
              <w:t>399,73400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14:paraId="0E5C010D" w14:textId="77777777" w:rsidR="00641646" w:rsidRPr="006E2F4A" w:rsidRDefault="00641646" w:rsidP="00641646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6E2F4A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6E2F4A" w:rsidRPr="006E2F4A" w14:paraId="1A5F7E27" w14:textId="77777777" w:rsidTr="00977E53">
        <w:trPr>
          <w:trHeight w:val="698"/>
          <w:jc w:val="right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3797D" w14:textId="77777777" w:rsidR="00641646" w:rsidRPr="006E2F4A" w:rsidRDefault="00641646" w:rsidP="00641646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6E2F4A">
              <w:rPr>
                <w:b/>
                <w:bCs/>
                <w:sz w:val="26"/>
                <w:szCs w:val="26"/>
              </w:rPr>
              <w:t>Создание условий для функционирования автоматизированной системы Администрации Панковского городского поселения, а также предоставления муниципальных услуг гражданам и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86B60" w14:textId="77777777" w:rsidR="00641646" w:rsidRPr="006E2F4A" w:rsidRDefault="00641646" w:rsidP="00641646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6E2F4A">
              <w:rPr>
                <w:b/>
                <w:bCs/>
                <w:sz w:val="26"/>
                <w:szCs w:val="26"/>
              </w:rPr>
              <w:t>04 0 02 00000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C4034" w14:textId="77777777" w:rsidR="00641646" w:rsidRPr="006E2F4A" w:rsidRDefault="00641646" w:rsidP="00641646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6E2F4A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7EE52" w14:textId="77777777" w:rsidR="00641646" w:rsidRPr="006E2F4A" w:rsidRDefault="00641646" w:rsidP="00641646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6E2F4A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E9B0D" w14:textId="77777777" w:rsidR="00641646" w:rsidRPr="006E2F4A" w:rsidRDefault="00641646" w:rsidP="00641646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6E2F4A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F24B3" w14:textId="77777777" w:rsidR="00641646" w:rsidRPr="006E2F4A" w:rsidRDefault="00641646" w:rsidP="00641646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6E2F4A">
              <w:rPr>
                <w:b/>
                <w:bCs/>
                <w:sz w:val="26"/>
                <w:szCs w:val="26"/>
              </w:rPr>
              <w:t>140,00000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FE535" w14:textId="77777777" w:rsidR="00641646" w:rsidRPr="006E2F4A" w:rsidRDefault="00641646" w:rsidP="00641646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6E2F4A">
              <w:rPr>
                <w:b/>
                <w:bCs/>
                <w:sz w:val="26"/>
                <w:szCs w:val="26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8F799" w14:textId="77777777" w:rsidR="00641646" w:rsidRPr="006E2F4A" w:rsidRDefault="00641646" w:rsidP="00641646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6E2F4A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6E2F4A" w:rsidRPr="006E2F4A" w14:paraId="084ADF39" w14:textId="77777777" w:rsidTr="00977E53">
        <w:trPr>
          <w:trHeight w:val="1403"/>
          <w:jc w:val="right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76247" w14:textId="77777777" w:rsidR="00641646" w:rsidRPr="006E2F4A" w:rsidRDefault="00641646" w:rsidP="00641646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6E2F4A">
              <w:rPr>
                <w:b/>
                <w:bCs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21BE7" w14:textId="77777777" w:rsidR="00641646" w:rsidRPr="006E2F4A" w:rsidRDefault="00641646" w:rsidP="00641646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6E2F4A">
              <w:rPr>
                <w:b/>
                <w:bCs/>
                <w:sz w:val="26"/>
                <w:szCs w:val="26"/>
              </w:rPr>
              <w:t>04 0 02 01000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54C27" w14:textId="77777777" w:rsidR="00641646" w:rsidRPr="006E2F4A" w:rsidRDefault="00641646" w:rsidP="00641646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6E2F4A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748EA" w14:textId="77777777" w:rsidR="00641646" w:rsidRPr="006E2F4A" w:rsidRDefault="00641646" w:rsidP="00641646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6E2F4A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4FD31" w14:textId="77777777" w:rsidR="00641646" w:rsidRPr="006E2F4A" w:rsidRDefault="00641646" w:rsidP="00641646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6E2F4A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225E1" w14:textId="77777777" w:rsidR="00641646" w:rsidRPr="006E2F4A" w:rsidRDefault="00641646" w:rsidP="00641646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6E2F4A">
              <w:rPr>
                <w:b/>
                <w:bCs/>
                <w:sz w:val="26"/>
                <w:szCs w:val="26"/>
              </w:rPr>
              <w:t>140,00000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403DA" w14:textId="77777777" w:rsidR="00641646" w:rsidRPr="006E2F4A" w:rsidRDefault="00641646" w:rsidP="00641646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6E2F4A">
              <w:rPr>
                <w:b/>
                <w:bCs/>
                <w:sz w:val="26"/>
                <w:szCs w:val="26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4973E" w14:textId="77777777" w:rsidR="00641646" w:rsidRPr="006E2F4A" w:rsidRDefault="00641646" w:rsidP="00641646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6E2F4A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6E2F4A" w:rsidRPr="006E2F4A" w14:paraId="5EC87514" w14:textId="77777777" w:rsidTr="00977E53">
        <w:trPr>
          <w:trHeight w:val="660"/>
          <w:jc w:val="right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23BF0" w14:textId="77777777" w:rsidR="00641646" w:rsidRPr="006E2F4A" w:rsidRDefault="00641646" w:rsidP="00641646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242CD" w14:textId="77777777" w:rsidR="00641646" w:rsidRPr="006E2F4A" w:rsidRDefault="00641646" w:rsidP="00641646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04 0 02 01000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9796E" w14:textId="77777777" w:rsidR="00641646" w:rsidRPr="006E2F4A" w:rsidRDefault="00641646" w:rsidP="00641646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44B53" w14:textId="77777777" w:rsidR="00641646" w:rsidRPr="006E2F4A" w:rsidRDefault="00641646" w:rsidP="00641646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A8B3C" w14:textId="77777777" w:rsidR="00641646" w:rsidRPr="006E2F4A" w:rsidRDefault="00641646" w:rsidP="00641646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C8610" w14:textId="77777777" w:rsidR="00641646" w:rsidRPr="006E2F4A" w:rsidRDefault="00641646" w:rsidP="00641646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140,00000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00B05" w14:textId="77777777" w:rsidR="00641646" w:rsidRPr="006E2F4A" w:rsidRDefault="00641646" w:rsidP="00641646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3BEB9" w14:textId="77777777" w:rsidR="00641646" w:rsidRPr="006E2F4A" w:rsidRDefault="00641646" w:rsidP="00641646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0,00000</w:t>
            </w:r>
          </w:p>
        </w:tc>
      </w:tr>
      <w:tr w:rsidR="006E2F4A" w:rsidRPr="006E2F4A" w14:paraId="503711C5" w14:textId="77777777" w:rsidTr="00977E53">
        <w:trPr>
          <w:trHeight w:val="3772"/>
          <w:jc w:val="right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0711B" w14:textId="77777777" w:rsidR="00641646" w:rsidRPr="006E2F4A" w:rsidRDefault="00641646" w:rsidP="00641646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lastRenderedPageBreak/>
              <w:t>Функционирование Правительства Российской 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007C8" w14:textId="77777777" w:rsidR="00641646" w:rsidRPr="006E2F4A" w:rsidRDefault="00641646" w:rsidP="00641646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04 0 02 01000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73781" w14:textId="77777777" w:rsidR="00641646" w:rsidRPr="006E2F4A" w:rsidRDefault="00641646" w:rsidP="00641646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94462" w14:textId="77777777" w:rsidR="00641646" w:rsidRPr="006E2F4A" w:rsidRDefault="00641646" w:rsidP="00641646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11907" w14:textId="77777777" w:rsidR="00641646" w:rsidRPr="006E2F4A" w:rsidRDefault="00641646" w:rsidP="00641646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9E893" w14:textId="77777777" w:rsidR="00641646" w:rsidRPr="006E2F4A" w:rsidRDefault="00641646" w:rsidP="00641646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140,00000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C30BB" w14:textId="77777777" w:rsidR="00641646" w:rsidRPr="006E2F4A" w:rsidRDefault="00641646" w:rsidP="00641646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67443" w14:textId="77777777" w:rsidR="00641646" w:rsidRPr="006E2F4A" w:rsidRDefault="00641646" w:rsidP="00641646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0,00000</w:t>
            </w:r>
          </w:p>
        </w:tc>
      </w:tr>
      <w:tr w:rsidR="006E2F4A" w:rsidRPr="006E2F4A" w14:paraId="2C99F06C" w14:textId="77777777" w:rsidTr="00977E53">
        <w:trPr>
          <w:trHeight w:val="2310"/>
          <w:jc w:val="right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18DD4" w14:textId="77777777" w:rsidR="00641646" w:rsidRPr="006E2F4A" w:rsidRDefault="00641646" w:rsidP="00641646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AE100" w14:textId="77777777" w:rsidR="00641646" w:rsidRPr="006E2F4A" w:rsidRDefault="00641646" w:rsidP="00641646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04 0 02 01000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66E86" w14:textId="77777777" w:rsidR="00641646" w:rsidRPr="006E2F4A" w:rsidRDefault="00641646" w:rsidP="00641646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B0D5A" w14:textId="77777777" w:rsidR="00641646" w:rsidRPr="006E2F4A" w:rsidRDefault="00641646" w:rsidP="00641646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C2D81" w14:textId="77777777" w:rsidR="00641646" w:rsidRPr="006E2F4A" w:rsidRDefault="00641646" w:rsidP="00641646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A98CA" w14:textId="77777777" w:rsidR="00641646" w:rsidRPr="006E2F4A" w:rsidRDefault="00641646" w:rsidP="00641646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140,00000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43893" w14:textId="77777777" w:rsidR="00641646" w:rsidRPr="006E2F4A" w:rsidRDefault="00641646" w:rsidP="00641646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B4C47" w14:textId="77777777" w:rsidR="00641646" w:rsidRPr="006E2F4A" w:rsidRDefault="00641646" w:rsidP="00641646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0,00000</w:t>
            </w:r>
          </w:p>
        </w:tc>
      </w:tr>
      <w:tr w:rsidR="006E2F4A" w:rsidRPr="006E2F4A" w14:paraId="1F0F3D8D" w14:textId="77777777" w:rsidTr="00977E53">
        <w:trPr>
          <w:trHeight w:val="3675"/>
          <w:jc w:val="right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934A8" w14:textId="77777777" w:rsidR="00641646" w:rsidRPr="006E2F4A" w:rsidRDefault="00641646" w:rsidP="00641646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6E2F4A">
              <w:rPr>
                <w:b/>
                <w:bCs/>
                <w:sz w:val="26"/>
                <w:szCs w:val="26"/>
              </w:rPr>
              <w:t xml:space="preserve">Обеспечение рабочих мест сотрудников вычислительной и офисной техникой отвечающей современным требованиям и обеспечение специализированными программными средствами автоматизации рабочего процесса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5C733" w14:textId="77777777" w:rsidR="00641646" w:rsidRPr="006E2F4A" w:rsidRDefault="00641646" w:rsidP="00641646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6E2F4A">
              <w:rPr>
                <w:b/>
                <w:bCs/>
                <w:sz w:val="26"/>
                <w:szCs w:val="26"/>
              </w:rPr>
              <w:t>04 0 03 00000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7FC3E" w14:textId="77777777" w:rsidR="00641646" w:rsidRPr="006E2F4A" w:rsidRDefault="00641646" w:rsidP="00641646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6E2F4A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4B529" w14:textId="77777777" w:rsidR="00641646" w:rsidRPr="006E2F4A" w:rsidRDefault="00641646" w:rsidP="00641646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6E2F4A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6A92E" w14:textId="77777777" w:rsidR="00641646" w:rsidRPr="006E2F4A" w:rsidRDefault="00641646" w:rsidP="00641646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6E2F4A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527E7" w14:textId="77777777" w:rsidR="00641646" w:rsidRPr="006E2F4A" w:rsidRDefault="00641646" w:rsidP="00641646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6E2F4A">
              <w:rPr>
                <w:b/>
                <w:bCs/>
                <w:sz w:val="26"/>
                <w:szCs w:val="26"/>
              </w:rPr>
              <w:t>459,23932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87966" w14:textId="77777777" w:rsidR="00641646" w:rsidRPr="006E2F4A" w:rsidRDefault="00641646" w:rsidP="00641646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6E2F4A">
              <w:rPr>
                <w:b/>
                <w:bCs/>
                <w:sz w:val="26"/>
                <w:szCs w:val="26"/>
              </w:rPr>
              <w:t>299,73400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60589" w14:textId="77777777" w:rsidR="00641646" w:rsidRPr="006E2F4A" w:rsidRDefault="00641646" w:rsidP="00641646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6E2F4A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6E2F4A" w:rsidRPr="006E2F4A" w14:paraId="2FA54842" w14:textId="77777777" w:rsidTr="00977E53">
        <w:trPr>
          <w:trHeight w:val="1980"/>
          <w:jc w:val="right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90977" w14:textId="77777777" w:rsidR="00641646" w:rsidRPr="006E2F4A" w:rsidRDefault="00641646" w:rsidP="00641646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6E2F4A">
              <w:rPr>
                <w:b/>
                <w:bCs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CD966" w14:textId="77777777" w:rsidR="00641646" w:rsidRPr="006E2F4A" w:rsidRDefault="00641646" w:rsidP="00641646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6E2F4A">
              <w:rPr>
                <w:b/>
                <w:bCs/>
                <w:sz w:val="26"/>
                <w:szCs w:val="26"/>
              </w:rPr>
              <w:t>04 0 03 01000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CD640" w14:textId="77777777" w:rsidR="00641646" w:rsidRPr="006E2F4A" w:rsidRDefault="00641646" w:rsidP="00641646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6E2F4A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437EF" w14:textId="77777777" w:rsidR="00641646" w:rsidRPr="006E2F4A" w:rsidRDefault="00641646" w:rsidP="00641646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6E2F4A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287C5" w14:textId="77777777" w:rsidR="00641646" w:rsidRPr="006E2F4A" w:rsidRDefault="00641646" w:rsidP="00641646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6E2F4A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F5008" w14:textId="77777777" w:rsidR="00641646" w:rsidRPr="006E2F4A" w:rsidRDefault="00641646" w:rsidP="00641646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6E2F4A">
              <w:rPr>
                <w:b/>
                <w:bCs/>
                <w:sz w:val="26"/>
                <w:szCs w:val="26"/>
              </w:rPr>
              <w:t>459,23932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E16FA" w14:textId="77777777" w:rsidR="00641646" w:rsidRPr="006E2F4A" w:rsidRDefault="00641646" w:rsidP="00641646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6E2F4A">
              <w:rPr>
                <w:b/>
                <w:bCs/>
                <w:sz w:val="26"/>
                <w:szCs w:val="26"/>
              </w:rPr>
              <w:t>299,73400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44705" w14:textId="77777777" w:rsidR="00641646" w:rsidRPr="006E2F4A" w:rsidRDefault="00641646" w:rsidP="00641646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6E2F4A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6E2F4A" w:rsidRPr="006E2F4A" w14:paraId="0DA51D1D" w14:textId="77777777" w:rsidTr="00977E53">
        <w:trPr>
          <w:trHeight w:val="660"/>
          <w:jc w:val="right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1E3B7" w14:textId="77777777" w:rsidR="00641646" w:rsidRPr="006E2F4A" w:rsidRDefault="00641646" w:rsidP="00641646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9D837" w14:textId="77777777" w:rsidR="00641646" w:rsidRPr="006E2F4A" w:rsidRDefault="00641646" w:rsidP="00641646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04 0 03 01000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8B62E" w14:textId="77777777" w:rsidR="00641646" w:rsidRPr="006E2F4A" w:rsidRDefault="00641646" w:rsidP="00641646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1FAD2" w14:textId="77777777" w:rsidR="00641646" w:rsidRPr="006E2F4A" w:rsidRDefault="00641646" w:rsidP="00641646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6E2F4A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02AB9" w14:textId="77777777" w:rsidR="00641646" w:rsidRPr="006E2F4A" w:rsidRDefault="00641646" w:rsidP="00641646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6E2F4A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3CC48" w14:textId="77777777" w:rsidR="00641646" w:rsidRPr="006E2F4A" w:rsidRDefault="00641646" w:rsidP="00641646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459,23932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0AE29" w14:textId="77777777" w:rsidR="00641646" w:rsidRPr="006E2F4A" w:rsidRDefault="00641646" w:rsidP="00641646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299,73400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64A16" w14:textId="77777777" w:rsidR="00641646" w:rsidRPr="006E2F4A" w:rsidRDefault="00641646" w:rsidP="00641646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0,00000</w:t>
            </w:r>
          </w:p>
        </w:tc>
      </w:tr>
      <w:tr w:rsidR="006E2F4A" w:rsidRPr="006E2F4A" w14:paraId="3F1776B2" w14:textId="77777777" w:rsidTr="00977E53">
        <w:trPr>
          <w:trHeight w:val="3853"/>
          <w:jc w:val="right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AA353" w14:textId="77777777" w:rsidR="00641646" w:rsidRPr="006E2F4A" w:rsidRDefault="00641646" w:rsidP="00641646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lastRenderedPageBreak/>
              <w:t>Функционирование Правительства Российской 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86D10" w14:textId="77777777" w:rsidR="00641646" w:rsidRPr="006E2F4A" w:rsidRDefault="00641646" w:rsidP="00641646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04 0 03 01000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CC459" w14:textId="77777777" w:rsidR="00641646" w:rsidRPr="006E2F4A" w:rsidRDefault="00641646" w:rsidP="00641646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55363" w14:textId="77777777" w:rsidR="00641646" w:rsidRPr="006E2F4A" w:rsidRDefault="00641646" w:rsidP="00641646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CDA9F" w14:textId="77777777" w:rsidR="00641646" w:rsidRPr="006E2F4A" w:rsidRDefault="00641646" w:rsidP="00641646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C07E9" w14:textId="77777777" w:rsidR="00641646" w:rsidRPr="006E2F4A" w:rsidRDefault="00641646" w:rsidP="00641646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459,23932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8630A" w14:textId="77777777" w:rsidR="00641646" w:rsidRPr="006E2F4A" w:rsidRDefault="00641646" w:rsidP="00641646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299,73400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C57F7" w14:textId="77777777" w:rsidR="00641646" w:rsidRPr="006E2F4A" w:rsidRDefault="00641646" w:rsidP="00641646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0,00000</w:t>
            </w:r>
          </w:p>
        </w:tc>
      </w:tr>
      <w:tr w:rsidR="006E2F4A" w:rsidRPr="006E2F4A" w14:paraId="4A62923F" w14:textId="77777777" w:rsidTr="00977E53">
        <w:trPr>
          <w:trHeight w:val="2310"/>
          <w:jc w:val="right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16DF3" w14:textId="77777777" w:rsidR="00641646" w:rsidRPr="006E2F4A" w:rsidRDefault="00641646" w:rsidP="00641646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3AA3E" w14:textId="77777777" w:rsidR="00641646" w:rsidRPr="006E2F4A" w:rsidRDefault="00641646" w:rsidP="00641646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04 0 03 01000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6D162" w14:textId="77777777" w:rsidR="00641646" w:rsidRPr="006E2F4A" w:rsidRDefault="00641646" w:rsidP="00641646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B8AAB" w14:textId="77777777" w:rsidR="00641646" w:rsidRPr="006E2F4A" w:rsidRDefault="00641646" w:rsidP="00641646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3BBCD" w14:textId="77777777" w:rsidR="00641646" w:rsidRPr="006E2F4A" w:rsidRDefault="00641646" w:rsidP="00641646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8A714" w14:textId="77777777" w:rsidR="00641646" w:rsidRPr="006E2F4A" w:rsidRDefault="00641646" w:rsidP="00641646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459,23932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E6AA2" w14:textId="77777777" w:rsidR="00641646" w:rsidRPr="006E2F4A" w:rsidRDefault="00641646" w:rsidP="00641646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299,73400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D7D74" w14:textId="77777777" w:rsidR="00641646" w:rsidRPr="006E2F4A" w:rsidRDefault="00641646" w:rsidP="00641646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0,00000</w:t>
            </w:r>
          </w:p>
        </w:tc>
      </w:tr>
      <w:tr w:rsidR="006E2F4A" w:rsidRPr="006E2F4A" w14:paraId="1B964B41" w14:textId="77777777" w:rsidTr="00977E53">
        <w:trPr>
          <w:trHeight w:val="289"/>
          <w:jc w:val="right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2916330" w14:textId="77777777" w:rsidR="00641646" w:rsidRPr="006E2F4A" w:rsidRDefault="00641646" w:rsidP="00641646">
            <w:pPr>
              <w:autoSpaceDE/>
              <w:autoSpaceDN/>
              <w:rPr>
                <w:b/>
                <w:bCs/>
                <w:sz w:val="26"/>
                <w:szCs w:val="26"/>
              </w:rPr>
            </w:pPr>
            <w:r w:rsidRPr="006E2F4A">
              <w:rPr>
                <w:b/>
                <w:bCs/>
                <w:sz w:val="26"/>
                <w:szCs w:val="26"/>
              </w:rPr>
              <w:t>ВСЕГО РАСХОДОВ: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E96FC48" w14:textId="77777777" w:rsidR="00641646" w:rsidRPr="006E2F4A" w:rsidRDefault="00641646" w:rsidP="00641646">
            <w:pPr>
              <w:autoSpaceDE/>
              <w:autoSpaceDN/>
              <w:rPr>
                <w:b/>
                <w:bCs/>
                <w:sz w:val="26"/>
                <w:szCs w:val="26"/>
              </w:rPr>
            </w:pPr>
            <w:r w:rsidRPr="006E2F4A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15939CF" w14:textId="77777777" w:rsidR="00641646" w:rsidRPr="006E2F4A" w:rsidRDefault="00641646" w:rsidP="00641646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70BAA5E" w14:textId="77777777" w:rsidR="00641646" w:rsidRPr="006E2F4A" w:rsidRDefault="00641646" w:rsidP="00641646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593AEC4" w14:textId="77777777" w:rsidR="00641646" w:rsidRPr="006E2F4A" w:rsidRDefault="00641646" w:rsidP="00641646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6E2F4A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46E25" w14:textId="77777777" w:rsidR="00641646" w:rsidRPr="006E2F4A" w:rsidRDefault="00641646" w:rsidP="00641646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</w:p>
          <w:p w14:paraId="48224C38" w14:textId="4915F5EC" w:rsidR="00641646" w:rsidRPr="006E2F4A" w:rsidRDefault="00224D8D" w:rsidP="00641646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6E2F4A">
              <w:rPr>
                <w:b/>
                <w:bCs/>
                <w:sz w:val="24"/>
                <w:szCs w:val="24"/>
              </w:rPr>
              <w:t>30</w:t>
            </w:r>
            <w:r w:rsidR="008417D2" w:rsidRPr="006E2F4A">
              <w:rPr>
                <w:b/>
                <w:bCs/>
                <w:sz w:val="24"/>
                <w:szCs w:val="24"/>
              </w:rPr>
              <w:t>163</w:t>
            </w:r>
            <w:r w:rsidRPr="006E2F4A">
              <w:rPr>
                <w:b/>
                <w:bCs/>
                <w:sz w:val="24"/>
                <w:szCs w:val="24"/>
              </w:rPr>
              <w:t>,1620</w:t>
            </w:r>
            <w:r w:rsidR="006C35F8" w:rsidRPr="006E2F4A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2E4D2" w14:textId="5F20BB0E" w:rsidR="00641646" w:rsidRPr="006E2F4A" w:rsidRDefault="00641646" w:rsidP="00641646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6E2F4A">
              <w:rPr>
                <w:b/>
                <w:bCs/>
                <w:sz w:val="24"/>
                <w:szCs w:val="24"/>
              </w:rPr>
              <w:t>19467,93997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13C62" w14:textId="77777777" w:rsidR="00641646" w:rsidRPr="006E2F4A" w:rsidRDefault="00641646" w:rsidP="00641646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6E2F4A">
              <w:rPr>
                <w:b/>
                <w:bCs/>
                <w:sz w:val="24"/>
                <w:szCs w:val="24"/>
              </w:rPr>
              <w:t>13 327,30139</w:t>
            </w:r>
          </w:p>
        </w:tc>
      </w:tr>
    </w:tbl>
    <w:p w14:paraId="6FD1B34F" w14:textId="77777777" w:rsidR="00977E53" w:rsidRPr="006E2F4A" w:rsidRDefault="00977E53" w:rsidP="00977E53">
      <w:pPr>
        <w:tabs>
          <w:tab w:val="left" w:pos="6240"/>
        </w:tabs>
        <w:jc w:val="right"/>
      </w:pPr>
    </w:p>
    <w:p w14:paraId="5AD8CE77" w14:textId="77777777" w:rsidR="00977E53" w:rsidRPr="006E2F4A" w:rsidRDefault="00977E53" w:rsidP="00977E53">
      <w:pPr>
        <w:tabs>
          <w:tab w:val="left" w:pos="6240"/>
        </w:tabs>
        <w:jc w:val="right"/>
      </w:pPr>
    </w:p>
    <w:p w14:paraId="4A75934E" w14:textId="77777777" w:rsidR="00977E53" w:rsidRPr="006E2F4A" w:rsidRDefault="00977E53" w:rsidP="00977E53">
      <w:pPr>
        <w:tabs>
          <w:tab w:val="left" w:pos="6240"/>
        </w:tabs>
        <w:jc w:val="right"/>
      </w:pPr>
    </w:p>
    <w:p w14:paraId="1F22B8B1" w14:textId="77777777" w:rsidR="001B5BCA" w:rsidRPr="006E2F4A" w:rsidRDefault="001B5BCA" w:rsidP="009617C6">
      <w:pPr>
        <w:jc w:val="center"/>
        <w:rPr>
          <w:b/>
          <w:sz w:val="24"/>
          <w:szCs w:val="24"/>
        </w:rPr>
      </w:pPr>
    </w:p>
    <w:p w14:paraId="288A5EFE" w14:textId="77777777" w:rsidR="001B5BCA" w:rsidRPr="006E2F4A" w:rsidRDefault="001B5BCA" w:rsidP="009617C6">
      <w:pPr>
        <w:jc w:val="center"/>
        <w:rPr>
          <w:b/>
          <w:sz w:val="24"/>
          <w:szCs w:val="24"/>
        </w:rPr>
      </w:pPr>
    </w:p>
    <w:p w14:paraId="23E998AC" w14:textId="77777777" w:rsidR="001B5BCA" w:rsidRPr="006E2F4A" w:rsidRDefault="001B5BCA" w:rsidP="009617C6">
      <w:pPr>
        <w:jc w:val="center"/>
        <w:rPr>
          <w:b/>
          <w:sz w:val="24"/>
          <w:szCs w:val="24"/>
        </w:rPr>
      </w:pPr>
    </w:p>
    <w:p w14:paraId="42C6E23B" w14:textId="77777777" w:rsidR="001B5BCA" w:rsidRPr="006E2F4A" w:rsidRDefault="001B5BCA" w:rsidP="009617C6">
      <w:pPr>
        <w:jc w:val="center"/>
        <w:rPr>
          <w:b/>
          <w:sz w:val="24"/>
          <w:szCs w:val="24"/>
        </w:rPr>
      </w:pPr>
    </w:p>
    <w:p w14:paraId="0B14F00C" w14:textId="77777777" w:rsidR="001B5BCA" w:rsidRPr="006E2F4A" w:rsidRDefault="001B5BCA" w:rsidP="009617C6">
      <w:pPr>
        <w:jc w:val="center"/>
        <w:rPr>
          <w:b/>
          <w:sz w:val="24"/>
          <w:szCs w:val="24"/>
        </w:rPr>
      </w:pPr>
    </w:p>
    <w:p w14:paraId="4C9E30ED" w14:textId="77777777" w:rsidR="001B5BCA" w:rsidRPr="006E2F4A" w:rsidRDefault="001B5BCA" w:rsidP="009617C6">
      <w:pPr>
        <w:jc w:val="center"/>
        <w:rPr>
          <w:b/>
          <w:sz w:val="24"/>
          <w:szCs w:val="24"/>
        </w:rPr>
      </w:pPr>
    </w:p>
    <w:p w14:paraId="6B42A136" w14:textId="77777777" w:rsidR="001B5BCA" w:rsidRPr="006E2F4A" w:rsidRDefault="001B5BCA" w:rsidP="009617C6">
      <w:pPr>
        <w:jc w:val="center"/>
        <w:rPr>
          <w:b/>
          <w:sz w:val="24"/>
          <w:szCs w:val="24"/>
        </w:rPr>
      </w:pPr>
    </w:p>
    <w:p w14:paraId="17483240" w14:textId="77777777" w:rsidR="001B5BCA" w:rsidRPr="006E2F4A" w:rsidRDefault="001B5BCA" w:rsidP="009617C6">
      <w:pPr>
        <w:jc w:val="center"/>
        <w:rPr>
          <w:b/>
          <w:sz w:val="24"/>
          <w:szCs w:val="24"/>
        </w:rPr>
      </w:pPr>
    </w:p>
    <w:p w14:paraId="2546C4B1" w14:textId="77777777" w:rsidR="001B5BCA" w:rsidRPr="006E2F4A" w:rsidRDefault="001B5BCA" w:rsidP="009617C6">
      <w:pPr>
        <w:jc w:val="center"/>
        <w:rPr>
          <w:b/>
          <w:sz w:val="24"/>
          <w:szCs w:val="24"/>
        </w:rPr>
      </w:pPr>
    </w:p>
    <w:p w14:paraId="0B82ED31" w14:textId="77777777" w:rsidR="001B5BCA" w:rsidRPr="006E2F4A" w:rsidRDefault="001B5BCA" w:rsidP="009617C6">
      <w:pPr>
        <w:jc w:val="center"/>
        <w:rPr>
          <w:b/>
          <w:sz w:val="24"/>
          <w:szCs w:val="24"/>
        </w:rPr>
      </w:pPr>
    </w:p>
    <w:p w14:paraId="701A1139" w14:textId="77777777" w:rsidR="001B5BCA" w:rsidRPr="006E2F4A" w:rsidRDefault="001B5BCA" w:rsidP="009617C6">
      <w:pPr>
        <w:jc w:val="center"/>
        <w:rPr>
          <w:b/>
          <w:sz w:val="24"/>
          <w:szCs w:val="24"/>
        </w:rPr>
      </w:pPr>
    </w:p>
    <w:p w14:paraId="13419CE6" w14:textId="77777777" w:rsidR="001B5BCA" w:rsidRPr="006E2F4A" w:rsidRDefault="001B5BCA" w:rsidP="009617C6">
      <w:pPr>
        <w:jc w:val="center"/>
        <w:rPr>
          <w:b/>
          <w:sz w:val="24"/>
          <w:szCs w:val="24"/>
        </w:rPr>
      </w:pPr>
    </w:p>
    <w:p w14:paraId="701C6A3D" w14:textId="77777777" w:rsidR="001B5BCA" w:rsidRPr="006E2F4A" w:rsidRDefault="001B5BCA" w:rsidP="009617C6">
      <w:pPr>
        <w:jc w:val="center"/>
        <w:rPr>
          <w:b/>
          <w:sz w:val="24"/>
          <w:szCs w:val="24"/>
        </w:rPr>
      </w:pPr>
    </w:p>
    <w:p w14:paraId="4DD3605D" w14:textId="77777777" w:rsidR="001B5BCA" w:rsidRPr="006E2F4A" w:rsidRDefault="001B5BCA" w:rsidP="009617C6">
      <w:pPr>
        <w:jc w:val="center"/>
        <w:rPr>
          <w:b/>
          <w:sz w:val="24"/>
          <w:szCs w:val="24"/>
        </w:rPr>
      </w:pPr>
    </w:p>
    <w:p w14:paraId="35AEDAC2" w14:textId="77777777" w:rsidR="001B5BCA" w:rsidRPr="006E2F4A" w:rsidRDefault="001B5BCA" w:rsidP="009617C6">
      <w:pPr>
        <w:jc w:val="center"/>
        <w:rPr>
          <w:b/>
          <w:sz w:val="24"/>
          <w:szCs w:val="24"/>
        </w:rPr>
      </w:pPr>
    </w:p>
    <w:p w14:paraId="11556C1E" w14:textId="77777777" w:rsidR="001B5BCA" w:rsidRPr="006E2F4A" w:rsidRDefault="001B5BCA" w:rsidP="009617C6">
      <w:pPr>
        <w:jc w:val="center"/>
        <w:rPr>
          <w:b/>
          <w:sz w:val="24"/>
          <w:szCs w:val="24"/>
        </w:rPr>
      </w:pPr>
    </w:p>
    <w:p w14:paraId="3CDC5E56" w14:textId="77777777" w:rsidR="001B5BCA" w:rsidRPr="006E2F4A" w:rsidRDefault="001B5BCA" w:rsidP="009617C6">
      <w:pPr>
        <w:jc w:val="center"/>
        <w:rPr>
          <w:b/>
          <w:sz w:val="24"/>
          <w:szCs w:val="24"/>
        </w:rPr>
      </w:pPr>
    </w:p>
    <w:p w14:paraId="5E937473" w14:textId="77777777" w:rsidR="001B5BCA" w:rsidRPr="006E2F4A" w:rsidRDefault="001B5BCA" w:rsidP="009617C6">
      <w:pPr>
        <w:jc w:val="center"/>
        <w:rPr>
          <w:b/>
          <w:sz w:val="24"/>
          <w:szCs w:val="24"/>
        </w:rPr>
      </w:pPr>
    </w:p>
    <w:p w14:paraId="1A828711" w14:textId="77777777" w:rsidR="001B5BCA" w:rsidRPr="006E2F4A" w:rsidRDefault="001B5BCA" w:rsidP="009617C6">
      <w:pPr>
        <w:jc w:val="center"/>
        <w:rPr>
          <w:b/>
          <w:sz w:val="24"/>
          <w:szCs w:val="24"/>
        </w:rPr>
      </w:pPr>
    </w:p>
    <w:p w14:paraId="1DABD240" w14:textId="77777777" w:rsidR="001B5BCA" w:rsidRPr="006E2F4A" w:rsidRDefault="001B5BCA" w:rsidP="009617C6">
      <w:pPr>
        <w:jc w:val="center"/>
        <w:rPr>
          <w:b/>
          <w:sz w:val="24"/>
          <w:szCs w:val="24"/>
        </w:rPr>
      </w:pPr>
    </w:p>
    <w:p w14:paraId="192347B9" w14:textId="77777777" w:rsidR="001B5BCA" w:rsidRPr="006E2F4A" w:rsidRDefault="001B5BCA" w:rsidP="009617C6">
      <w:pPr>
        <w:jc w:val="center"/>
        <w:rPr>
          <w:b/>
          <w:sz w:val="24"/>
          <w:szCs w:val="24"/>
        </w:rPr>
      </w:pPr>
    </w:p>
    <w:p w14:paraId="3AFEBA9B" w14:textId="77777777" w:rsidR="001B5BCA" w:rsidRPr="006E2F4A" w:rsidRDefault="001B5BCA" w:rsidP="009617C6">
      <w:pPr>
        <w:jc w:val="center"/>
        <w:rPr>
          <w:b/>
          <w:sz w:val="24"/>
          <w:szCs w:val="24"/>
        </w:rPr>
      </w:pPr>
    </w:p>
    <w:p w14:paraId="7B4F3C44" w14:textId="77777777" w:rsidR="001B5BCA" w:rsidRPr="006E2F4A" w:rsidRDefault="001B5BCA" w:rsidP="009617C6">
      <w:pPr>
        <w:jc w:val="center"/>
        <w:rPr>
          <w:b/>
          <w:sz w:val="24"/>
          <w:szCs w:val="24"/>
        </w:rPr>
      </w:pPr>
    </w:p>
    <w:p w14:paraId="74A08BAB" w14:textId="77777777" w:rsidR="001B5BCA" w:rsidRPr="006E2F4A" w:rsidRDefault="001B5BCA" w:rsidP="009617C6">
      <w:pPr>
        <w:jc w:val="center"/>
        <w:rPr>
          <w:b/>
          <w:sz w:val="24"/>
          <w:szCs w:val="24"/>
        </w:rPr>
      </w:pPr>
    </w:p>
    <w:p w14:paraId="002BF4BC" w14:textId="77777777" w:rsidR="001B5BCA" w:rsidRPr="006E2F4A" w:rsidRDefault="001B5BCA" w:rsidP="009617C6">
      <w:pPr>
        <w:jc w:val="center"/>
        <w:rPr>
          <w:b/>
          <w:sz w:val="24"/>
          <w:szCs w:val="24"/>
        </w:rPr>
      </w:pPr>
    </w:p>
    <w:sectPr w:rsidR="001B5BCA" w:rsidRPr="006E2F4A" w:rsidSect="0022039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216D29" w14:textId="77777777" w:rsidR="00F41805" w:rsidRDefault="00F41805">
      <w:r>
        <w:separator/>
      </w:r>
    </w:p>
  </w:endnote>
  <w:endnote w:type="continuationSeparator" w:id="0">
    <w:p w14:paraId="66368A1C" w14:textId="77777777" w:rsidR="00F41805" w:rsidRDefault="00F41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MS Mincho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6463D9" w14:textId="77777777" w:rsidR="00F41805" w:rsidRDefault="00F41805">
      <w:r>
        <w:separator/>
      </w:r>
    </w:p>
  </w:footnote>
  <w:footnote w:type="continuationSeparator" w:id="0">
    <w:p w14:paraId="403CDEA9" w14:textId="77777777" w:rsidR="00F41805" w:rsidRDefault="00F418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C816DF0"/>
    <w:multiLevelType w:val="hybridMultilevel"/>
    <w:tmpl w:val="1554B948"/>
    <w:lvl w:ilvl="0" w:tplc="C874A31C">
      <w:start w:val="3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F7483"/>
    <w:multiLevelType w:val="hybridMultilevel"/>
    <w:tmpl w:val="D7624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A5305C"/>
    <w:multiLevelType w:val="hybridMultilevel"/>
    <w:tmpl w:val="D7624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C86DC3"/>
    <w:multiLevelType w:val="hybridMultilevel"/>
    <w:tmpl w:val="DD2A3D94"/>
    <w:lvl w:ilvl="0" w:tplc="F942E42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27F17B60"/>
    <w:multiLevelType w:val="hybridMultilevel"/>
    <w:tmpl w:val="8FF4E920"/>
    <w:lvl w:ilvl="0" w:tplc="154690B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7" w15:restartNumberingAfterBreak="0">
    <w:nsid w:val="2BF93986"/>
    <w:multiLevelType w:val="hybridMultilevel"/>
    <w:tmpl w:val="00DA1AC6"/>
    <w:lvl w:ilvl="0" w:tplc="9EBE526A">
      <w:start w:val="1"/>
      <w:numFmt w:val="decimal"/>
      <w:lvlText w:val="%1."/>
      <w:lvlJc w:val="left"/>
      <w:pPr>
        <w:tabs>
          <w:tab w:val="num" w:pos="1803"/>
        </w:tabs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2CFE5466"/>
    <w:multiLevelType w:val="multilevel"/>
    <w:tmpl w:val="0434B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  <w:b w:val="0"/>
      </w:rPr>
    </w:lvl>
  </w:abstractNum>
  <w:abstractNum w:abstractNumId="9" w15:restartNumberingAfterBreak="0">
    <w:nsid w:val="3176375E"/>
    <w:multiLevelType w:val="hybridMultilevel"/>
    <w:tmpl w:val="2FF06196"/>
    <w:lvl w:ilvl="0" w:tplc="C9C0730C">
      <w:start w:val="1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36BA44B4"/>
    <w:multiLevelType w:val="hybridMultilevel"/>
    <w:tmpl w:val="DD2A3D94"/>
    <w:lvl w:ilvl="0" w:tplc="F942E42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EAE5527"/>
    <w:multiLevelType w:val="hybridMultilevel"/>
    <w:tmpl w:val="078E3E0A"/>
    <w:lvl w:ilvl="0" w:tplc="9A9AA7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4AF34E6"/>
    <w:multiLevelType w:val="hybridMultilevel"/>
    <w:tmpl w:val="BF62B5C8"/>
    <w:lvl w:ilvl="0" w:tplc="3C40AF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6E16118"/>
    <w:multiLevelType w:val="multilevel"/>
    <w:tmpl w:val="50567BC6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4" w15:restartNumberingAfterBreak="0">
    <w:nsid w:val="4C495EDD"/>
    <w:multiLevelType w:val="hybridMultilevel"/>
    <w:tmpl w:val="0338BE4C"/>
    <w:lvl w:ilvl="0" w:tplc="1BD8867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6B232F5"/>
    <w:multiLevelType w:val="hybridMultilevel"/>
    <w:tmpl w:val="3404CA00"/>
    <w:lvl w:ilvl="0" w:tplc="C4BCDA3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A3E17CF"/>
    <w:multiLevelType w:val="multilevel"/>
    <w:tmpl w:val="27FEBB0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48" w:hanging="2160"/>
      </w:pPr>
      <w:rPr>
        <w:rFonts w:hint="default"/>
      </w:rPr>
    </w:lvl>
  </w:abstractNum>
  <w:abstractNum w:abstractNumId="17" w15:restartNumberingAfterBreak="0">
    <w:nsid w:val="79212BA2"/>
    <w:multiLevelType w:val="hybridMultilevel"/>
    <w:tmpl w:val="BF62B5C8"/>
    <w:lvl w:ilvl="0" w:tplc="3C40AF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1"/>
  </w:num>
  <w:num w:numId="5">
    <w:abstractNumId w:val="6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3"/>
  </w:num>
  <w:num w:numId="10">
    <w:abstractNumId w:val="16"/>
  </w:num>
  <w:num w:numId="11">
    <w:abstractNumId w:val="10"/>
  </w:num>
  <w:num w:numId="12">
    <w:abstractNumId w:val="5"/>
  </w:num>
  <w:num w:numId="13">
    <w:abstractNumId w:val="11"/>
  </w:num>
  <w:num w:numId="14">
    <w:abstractNumId w:val="17"/>
  </w:num>
  <w:num w:numId="15">
    <w:abstractNumId w:val="2"/>
  </w:num>
  <w:num w:numId="16">
    <w:abstractNumId w:val="3"/>
  </w:num>
  <w:num w:numId="17">
    <w:abstractNumId w:val="4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700"/>
    <w:rsid w:val="00001485"/>
    <w:rsid w:val="000024FF"/>
    <w:rsid w:val="00003214"/>
    <w:rsid w:val="0000381F"/>
    <w:rsid w:val="00003C7D"/>
    <w:rsid w:val="000040B2"/>
    <w:rsid w:val="00004A2F"/>
    <w:rsid w:val="0000549E"/>
    <w:rsid w:val="000114F9"/>
    <w:rsid w:val="0001306B"/>
    <w:rsid w:val="00013B54"/>
    <w:rsid w:val="00015964"/>
    <w:rsid w:val="00015D35"/>
    <w:rsid w:val="00016134"/>
    <w:rsid w:val="00016BEF"/>
    <w:rsid w:val="00017205"/>
    <w:rsid w:val="000221B8"/>
    <w:rsid w:val="00024928"/>
    <w:rsid w:val="0003118D"/>
    <w:rsid w:val="000336A3"/>
    <w:rsid w:val="00034284"/>
    <w:rsid w:val="00034FE1"/>
    <w:rsid w:val="000352EB"/>
    <w:rsid w:val="000376E1"/>
    <w:rsid w:val="00045F18"/>
    <w:rsid w:val="0004658A"/>
    <w:rsid w:val="00047167"/>
    <w:rsid w:val="00047DE4"/>
    <w:rsid w:val="00051772"/>
    <w:rsid w:val="000517DE"/>
    <w:rsid w:val="00053A4A"/>
    <w:rsid w:val="0005437F"/>
    <w:rsid w:val="00055826"/>
    <w:rsid w:val="000631BD"/>
    <w:rsid w:val="000646AA"/>
    <w:rsid w:val="00064908"/>
    <w:rsid w:val="00070922"/>
    <w:rsid w:val="0007131F"/>
    <w:rsid w:val="0007266C"/>
    <w:rsid w:val="00073BE0"/>
    <w:rsid w:val="00073F26"/>
    <w:rsid w:val="00074007"/>
    <w:rsid w:val="000746F9"/>
    <w:rsid w:val="000769EB"/>
    <w:rsid w:val="00076ED6"/>
    <w:rsid w:val="00081DD0"/>
    <w:rsid w:val="00082EDF"/>
    <w:rsid w:val="00084309"/>
    <w:rsid w:val="0008503F"/>
    <w:rsid w:val="00085337"/>
    <w:rsid w:val="00087F04"/>
    <w:rsid w:val="00091108"/>
    <w:rsid w:val="000931EF"/>
    <w:rsid w:val="00093FA8"/>
    <w:rsid w:val="00094A53"/>
    <w:rsid w:val="00095BE7"/>
    <w:rsid w:val="000A023B"/>
    <w:rsid w:val="000A0DA9"/>
    <w:rsid w:val="000A0DD7"/>
    <w:rsid w:val="000A36BC"/>
    <w:rsid w:val="000A3E56"/>
    <w:rsid w:val="000A486D"/>
    <w:rsid w:val="000A4F7F"/>
    <w:rsid w:val="000A7331"/>
    <w:rsid w:val="000A7B24"/>
    <w:rsid w:val="000B0401"/>
    <w:rsid w:val="000B09CC"/>
    <w:rsid w:val="000B1B65"/>
    <w:rsid w:val="000B218E"/>
    <w:rsid w:val="000B2563"/>
    <w:rsid w:val="000B5288"/>
    <w:rsid w:val="000C7DCC"/>
    <w:rsid w:val="000D1337"/>
    <w:rsid w:val="000D29C5"/>
    <w:rsid w:val="000D33B3"/>
    <w:rsid w:val="000D415E"/>
    <w:rsid w:val="000D43CA"/>
    <w:rsid w:val="000D53CD"/>
    <w:rsid w:val="000E0222"/>
    <w:rsid w:val="000E02B2"/>
    <w:rsid w:val="000E2278"/>
    <w:rsid w:val="000E37E0"/>
    <w:rsid w:val="000E3E3D"/>
    <w:rsid w:val="000E6962"/>
    <w:rsid w:val="000E6FEE"/>
    <w:rsid w:val="000F0AEF"/>
    <w:rsid w:val="000F2168"/>
    <w:rsid w:val="000F2AD3"/>
    <w:rsid w:val="000F425F"/>
    <w:rsid w:val="000F4B9B"/>
    <w:rsid w:val="000F6106"/>
    <w:rsid w:val="000F7086"/>
    <w:rsid w:val="000F7766"/>
    <w:rsid w:val="00101EA9"/>
    <w:rsid w:val="0010257D"/>
    <w:rsid w:val="00102E41"/>
    <w:rsid w:val="00103563"/>
    <w:rsid w:val="001042A1"/>
    <w:rsid w:val="00104ED4"/>
    <w:rsid w:val="00106541"/>
    <w:rsid w:val="0011031C"/>
    <w:rsid w:val="00111085"/>
    <w:rsid w:val="00112E9A"/>
    <w:rsid w:val="00115A90"/>
    <w:rsid w:val="001168BD"/>
    <w:rsid w:val="001210E2"/>
    <w:rsid w:val="00121C2E"/>
    <w:rsid w:val="00121C9F"/>
    <w:rsid w:val="001230CC"/>
    <w:rsid w:val="0012556D"/>
    <w:rsid w:val="001257A1"/>
    <w:rsid w:val="001266FF"/>
    <w:rsid w:val="00126C0C"/>
    <w:rsid w:val="001277DB"/>
    <w:rsid w:val="00130F4B"/>
    <w:rsid w:val="00134EDC"/>
    <w:rsid w:val="0013777E"/>
    <w:rsid w:val="00140F62"/>
    <w:rsid w:val="00143CE7"/>
    <w:rsid w:val="00143DD1"/>
    <w:rsid w:val="00146C92"/>
    <w:rsid w:val="00151084"/>
    <w:rsid w:val="00153246"/>
    <w:rsid w:val="001533CA"/>
    <w:rsid w:val="0015474A"/>
    <w:rsid w:val="0016204B"/>
    <w:rsid w:val="001644AC"/>
    <w:rsid w:val="001654A0"/>
    <w:rsid w:val="00170646"/>
    <w:rsid w:val="001717EB"/>
    <w:rsid w:val="00171CB4"/>
    <w:rsid w:val="00171D2A"/>
    <w:rsid w:val="00172D9E"/>
    <w:rsid w:val="00174BAE"/>
    <w:rsid w:val="00176D59"/>
    <w:rsid w:val="00177076"/>
    <w:rsid w:val="00177319"/>
    <w:rsid w:val="00177FAA"/>
    <w:rsid w:val="0018375C"/>
    <w:rsid w:val="00186C25"/>
    <w:rsid w:val="0019194D"/>
    <w:rsid w:val="00192370"/>
    <w:rsid w:val="001969AC"/>
    <w:rsid w:val="001972CF"/>
    <w:rsid w:val="001A01CD"/>
    <w:rsid w:val="001A0C23"/>
    <w:rsid w:val="001A129F"/>
    <w:rsid w:val="001A20FC"/>
    <w:rsid w:val="001A2D53"/>
    <w:rsid w:val="001A61A9"/>
    <w:rsid w:val="001A73FF"/>
    <w:rsid w:val="001B0167"/>
    <w:rsid w:val="001B1DC9"/>
    <w:rsid w:val="001B2565"/>
    <w:rsid w:val="001B3863"/>
    <w:rsid w:val="001B4E84"/>
    <w:rsid w:val="001B554E"/>
    <w:rsid w:val="001B5618"/>
    <w:rsid w:val="001B5BCA"/>
    <w:rsid w:val="001C1602"/>
    <w:rsid w:val="001C1E43"/>
    <w:rsid w:val="001C3075"/>
    <w:rsid w:val="001C30C2"/>
    <w:rsid w:val="001C5AF6"/>
    <w:rsid w:val="001D0890"/>
    <w:rsid w:val="001D1A2F"/>
    <w:rsid w:val="001D2572"/>
    <w:rsid w:val="001D2F37"/>
    <w:rsid w:val="001D52DA"/>
    <w:rsid w:val="001D55F1"/>
    <w:rsid w:val="001E1257"/>
    <w:rsid w:val="001E2402"/>
    <w:rsid w:val="001E28C7"/>
    <w:rsid w:val="001E2E97"/>
    <w:rsid w:val="001E3229"/>
    <w:rsid w:val="001E4D4A"/>
    <w:rsid w:val="001E53F4"/>
    <w:rsid w:val="001F1482"/>
    <w:rsid w:val="001F15F0"/>
    <w:rsid w:val="001F2B58"/>
    <w:rsid w:val="001F4DE7"/>
    <w:rsid w:val="001F6551"/>
    <w:rsid w:val="00200488"/>
    <w:rsid w:val="00201EDB"/>
    <w:rsid w:val="00204004"/>
    <w:rsid w:val="00204467"/>
    <w:rsid w:val="00204C7A"/>
    <w:rsid w:val="00205168"/>
    <w:rsid w:val="00206390"/>
    <w:rsid w:val="00206841"/>
    <w:rsid w:val="00207956"/>
    <w:rsid w:val="0021055F"/>
    <w:rsid w:val="00211143"/>
    <w:rsid w:val="002133C9"/>
    <w:rsid w:val="00215EC4"/>
    <w:rsid w:val="00217EC0"/>
    <w:rsid w:val="00220394"/>
    <w:rsid w:val="00220777"/>
    <w:rsid w:val="002227D9"/>
    <w:rsid w:val="0022441E"/>
    <w:rsid w:val="0022471E"/>
    <w:rsid w:val="00224D8D"/>
    <w:rsid w:val="00227405"/>
    <w:rsid w:val="0023139D"/>
    <w:rsid w:val="0023167F"/>
    <w:rsid w:val="002331AC"/>
    <w:rsid w:val="002342D5"/>
    <w:rsid w:val="002359DB"/>
    <w:rsid w:val="00240508"/>
    <w:rsid w:val="002405C7"/>
    <w:rsid w:val="00246001"/>
    <w:rsid w:val="0025063D"/>
    <w:rsid w:val="00251C53"/>
    <w:rsid w:val="00251F29"/>
    <w:rsid w:val="00252873"/>
    <w:rsid w:val="002528A2"/>
    <w:rsid w:val="00252DEA"/>
    <w:rsid w:val="002572AE"/>
    <w:rsid w:val="002572B6"/>
    <w:rsid w:val="0025782D"/>
    <w:rsid w:val="00257AF0"/>
    <w:rsid w:val="00257E88"/>
    <w:rsid w:val="002606BC"/>
    <w:rsid w:val="00265C1D"/>
    <w:rsid w:val="00266B7C"/>
    <w:rsid w:val="0027132A"/>
    <w:rsid w:val="00272122"/>
    <w:rsid w:val="0027320E"/>
    <w:rsid w:val="00273BFB"/>
    <w:rsid w:val="00274F4D"/>
    <w:rsid w:val="00275162"/>
    <w:rsid w:val="002765BB"/>
    <w:rsid w:val="00277A1C"/>
    <w:rsid w:val="00280107"/>
    <w:rsid w:val="00281B5A"/>
    <w:rsid w:val="00281D5E"/>
    <w:rsid w:val="00285A94"/>
    <w:rsid w:val="00291A14"/>
    <w:rsid w:val="00292C9F"/>
    <w:rsid w:val="00293E1A"/>
    <w:rsid w:val="002947EC"/>
    <w:rsid w:val="00295647"/>
    <w:rsid w:val="00296D12"/>
    <w:rsid w:val="002A1C3D"/>
    <w:rsid w:val="002A2862"/>
    <w:rsid w:val="002A40CB"/>
    <w:rsid w:val="002A5494"/>
    <w:rsid w:val="002A78F7"/>
    <w:rsid w:val="002B196C"/>
    <w:rsid w:val="002B216C"/>
    <w:rsid w:val="002B4FC0"/>
    <w:rsid w:val="002B5B27"/>
    <w:rsid w:val="002B6AEB"/>
    <w:rsid w:val="002C29C9"/>
    <w:rsid w:val="002C3846"/>
    <w:rsid w:val="002C4C67"/>
    <w:rsid w:val="002C71B1"/>
    <w:rsid w:val="002D1589"/>
    <w:rsid w:val="002D19FB"/>
    <w:rsid w:val="002D5605"/>
    <w:rsid w:val="002D6B51"/>
    <w:rsid w:val="002D72E8"/>
    <w:rsid w:val="002D78C4"/>
    <w:rsid w:val="002E0EAC"/>
    <w:rsid w:val="002E1A01"/>
    <w:rsid w:val="002E1A51"/>
    <w:rsid w:val="002E244E"/>
    <w:rsid w:val="002E458C"/>
    <w:rsid w:val="002E5DD6"/>
    <w:rsid w:val="002E6CC2"/>
    <w:rsid w:val="002F0A3F"/>
    <w:rsid w:val="002F1329"/>
    <w:rsid w:val="002F2877"/>
    <w:rsid w:val="002F581D"/>
    <w:rsid w:val="002F780A"/>
    <w:rsid w:val="00300F9F"/>
    <w:rsid w:val="00301976"/>
    <w:rsid w:val="00301B37"/>
    <w:rsid w:val="00301F06"/>
    <w:rsid w:val="003021C9"/>
    <w:rsid w:val="0030454D"/>
    <w:rsid w:val="00304676"/>
    <w:rsid w:val="00304AA6"/>
    <w:rsid w:val="00306079"/>
    <w:rsid w:val="00307C39"/>
    <w:rsid w:val="00311AF8"/>
    <w:rsid w:val="003122EA"/>
    <w:rsid w:val="00320055"/>
    <w:rsid w:val="003211CE"/>
    <w:rsid w:val="00321E2D"/>
    <w:rsid w:val="003231C5"/>
    <w:rsid w:val="0032421B"/>
    <w:rsid w:val="00325BF2"/>
    <w:rsid w:val="0032763E"/>
    <w:rsid w:val="003303F4"/>
    <w:rsid w:val="00330F69"/>
    <w:rsid w:val="003310A6"/>
    <w:rsid w:val="0033272C"/>
    <w:rsid w:val="00337A7A"/>
    <w:rsid w:val="00337BB6"/>
    <w:rsid w:val="00340DB5"/>
    <w:rsid w:val="0034226B"/>
    <w:rsid w:val="00342F03"/>
    <w:rsid w:val="00343030"/>
    <w:rsid w:val="00344670"/>
    <w:rsid w:val="00346A52"/>
    <w:rsid w:val="00346FDD"/>
    <w:rsid w:val="00347B42"/>
    <w:rsid w:val="00347E61"/>
    <w:rsid w:val="00352A1E"/>
    <w:rsid w:val="00362ACE"/>
    <w:rsid w:val="00362F43"/>
    <w:rsid w:val="0036379C"/>
    <w:rsid w:val="003638D8"/>
    <w:rsid w:val="003646AC"/>
    <w:rsid w:val="00365C91"/>
    <w:rsid w:val="0036732C"/>
    <w:rsid w:val="003700EF"/>
    <w:rsid w:val="003707CF"/>
    <w:rsid w:val="0037384C"/>
    <w:rsid w:val="003743FE"/>
    <w:rsid w:val="003808B6"/>
    <w:rsid w:val="00382CA9"/>
    <w:rsid w:val="003844F0"/>
    <w:rsid w:val="003900C3"/>
    <w:rsid w:val="00390B2B"/>
    <w:rsid w:val="003914E7"/>
    <w:rsid w:val="00392D30"/>
    <w:rsid w:val="00394BD0"/>
    <w:rsid w:val="00395E8F"/>
    <w:rsid w:val="00396056"/>
    <w:rsid w:val="00396EBF"/>
    <w:rsid w:val="003A0CE2"/>
    <w:rsid w:val="003A0FD1"/>
    <w:rsid w:val="003A2ACA"/>
    <w:rsid w:val="003A4051"/>
    <w:rsid w:val="003A5D2F"/>
    <w:rsid w:val="003A79F5"/>
    <w:rsid w:val="003B0A15"/>
    <w:rsid w:val="003B0A6E"/>
    <w:rsid w:val="003B2E7C"/>
    <w:rsid w:val="003B3E06"/>
    <w:rsid w:val="003B604D"/>
    <w:rsid w:val="003B689E"/>
    <w:rsid w:val="003B7032"/>
    <w:rsid w:val="003B7CB6"/>
    <w:rsid w:val="003C250C"/>
    <w:rsid w:val="003C32FD"/>
    <w:rsid w:val="003C3FE7"/>
    <w:rsid w:val="003D1F79"/>
    <w:rsid w:val="003D47BE"/>
    <w:rsid w:val="003D4F28"/>
    <w:rsid w:val="003D6633"/>
    <w:rsid w:val="003D6947"/>
    <w:rsid w:val="003D735B"/>
    <w:rsid w:val="003E0A74"/>
    <w:rsid w:val="003E1B2C"/>
    <w:rsid w:val="003E1C1C"/>
    <w:rsid w:val="003E2F7D"/>
    <w:rsid w:val="003E54C8"/>
    <w:rsid w:val="003F0A3D"/>
    <w:rsid w:val="003F1C66"/>
    <w:rsid w:val="003F2AB2"/>
    <w:rsid w:val="003F2B30"/>
    <w:rsid w:val="003F3384"/>
    <w:rsid w:val="00401FE8"/>
    <w:rsid w:val="00402690"/>
    <w:rsid w:val="00402A5F"/>
    <w:rsid w:val="0040428D"/>
    <w:rsid w:val="00404919"/>
    <w:rsid w:val="00410428"/>
    <w:rsid w:val="004138F9"/>
    <w:rsid w:val="004173B9"/>
    <w:rsid w:val="00417EDB"/>
    <w:rsid w:val="00420FB2"/>
    <w:rsid w:val="00421557"/>
    <w:rsid w:val="00421946"/>
    <w:rsid w:val="004245DF"/>
    <w:rsid w:val="004254F0"/>
    <w:rsid w:val="004257AE"/>
    <w:rsid w:val="004274EF"/>
    <w:rsid w:val="0043160C"/>
    <w:rsid w:val="0043299C"/>
    <w:rsid w:val="0043309E"/>
    <w:rsid w:val="00433558"/>
    <w:rsid w:val="00435021"/>
    <w:rsid w:val="00435845"/>
    <w:rsid w:val="00435ADA"/>
    <w:rsid w:val="00436125"/>
    <w:rsid w:val="00436431"/>
    <w:rsid w:val="00436B0A"/>
    <w:rsid w:val="004425CF"/>
    <w:rsid w:val="00443CC1"/>
    <w:rsid w:val="00444441"/>
    <w:rsid w:val="004451F3"/>
    <w:rsid w:val="00447A30"/>
    <w:rsid w:val="004517DF"/>
    <w:rsid w:val="004520CE"/>
    <w:rsid w:val="00452471"/>
    <w:rsid w:val="00452902"/>
    <w:rsid w:val="004535D7"/>
    <w:rsid w:val="00453749"/>
    <w:rsid w:val="004559E9"/>
    <w:rsid w:val="00457279"/>
    <w:rsid w:val="00460EF9"/>
    <w:rsid w:val="00461326"/>
    <w:rsid w:val="00464574"/>
    <w:rsid w:val="00464AA1"/>
    <w:rsid w:val="004667EE"/>
    <w:rsid w:val="00470747"/>
    <w:rsid w:val="00470BE2"/>
    <w:rsid w:val="00472415"/>
    <w:rsid w:val="00474D24"/>
    <w:rsid w:val="00475B4D"/>
    <w:rsid w:val="00483EA3"/>
    <w:rsid w:val="00484B69"/>
    <w:rsid w:val="00484F9B"/>
    <w:rsid w:val="0048590D"/>
    <w:rsid w:val="00485A4D"/>
    <w:rsid w:val="0049250B"/>
    <w:rsid w:val="0049296C"/>
    <w:rsid w:val="00494633"/>
    <w:rsid w:val="00494731"/>
    <w:rsid w:val="004958E8"/>
    <w:rsid w:val="0049639A"/>
    <w:rsid w:val="004A08CC"/>
    <w:rsid w:val="004A132E"/>
    <w:rsid w:val="004A19EB"/>
    <w:rsid w:val="004A1D5E"/>
    <w:rsid w:val="004A6AD6"/>
    <w:rsid w:val="004A704D"/>
    <w:rsid w:val="004B1DDC"/>
    <w:rsid w:val="004B31E4"/>
    <w:rsid w:val="004B47B8"/>
    <w:rsid w:val="004C0087"/>
    <w:rsid w:val="004C0A73"/>
    <w:rsid w:val="004C264F"/>
    <w:rsid w:val="004C50B6"/>
    <w:rsid w:val="004C6768"/>
    <w:rsid w:val="004C69C7"/>
    <w:rsid w:val="004D1B1C"/>
    <w:rsid w:val="004D1C2B"/>
    <w:rsid w:val="004D210F"/>
    <w:rsid w:val="004D6B77"/>
    <w:rsid w:val="004D71C6"/>
    <w:rsid w:val="004E042E"/>
    <w:rsid w:val="004E2E6C"/>
    <w:rsid w:val="004E35CA"/>
    <w:rsid w:val="004E5513"/>
    <w:rsid w:val="004F0366"/>
    <w:rsid w:val="004F0DD7"/>
    <w:rsid w:val="004F1A12"/>
    <w:rsid w:val="004F25B5"/>
    <w:rsid w:val="004F288E"/>
    <w:rsid w:val="004F2E57"/>
    <w:rsid w:val="004F314E"/>
    <w:rsid w:val="004F4BE4"/>
    <w:rsid w:val="004F50E7"/>
    <w:rsid w:val="004F5C7D"/>
    <w:rsid w:val="004F7050"/>
    <w:rsid w:val="004F7188"/>
    <w:rsid w:val="004F7B5F"/>
    <w:rsid w:val="00500504"/>
    <w:rsid w:val="0050279B"/>
    <w:rsid w:val="0050328F"/>
    <w:rsid w:val="00503579"/>
    <w:rsid w:val="00504DCC"/>
    <w:rsid w:val="0050550C"/>
    <w:rsid w:val="00505B8F"/>
    <w:rsid w:val="00505ED9"/>
    <w:rsid w:val="00505FCE"/>
    <w:rsid w:val="00507196"/>
    <w:rsid w:val="005101FD"/>
    <w:rsid w:val="0051036A"/>
    <w:rsid w:val="005109D5"/>
    <w:rsid w:val="005113A2"/>
    <w:rsid w:val="00511C27"/>
    <w:rsid w:val="0051282E"/>
    <w:rsid w:val="0051535F"/>
    <w:rsid w:val="00515671"/>
    <w:rsid w:val="005202F2"/>
    <w:rsid w:val="00520B06"/>
    <w:rsid w:val="00520EA5"/>
    <w:rsid w:val="0052195E"/>
    <w:rsid w:val="00521CCB"/>
    <w:rsid w:val="00523F37"/>
    <w:rsid w:val="005273EA"/>
    <w:rsid w:val="00527672"/>
    <w:rsid w:val="005276CB"/>
    <w:rsid w:val="0053050D"/>
    <w:rsid w:val="005310C4"/>
    <w:rsid w:val="00531153"/>
    <w:rsid w:val="00533653"/>
    <w:rsid w:val="005337B3"/>
    <w:rsid w:val="0053477D"/>
    <w:rsid w:val="00535734"/>
    <w:rsid w:val="00536963"/>
    <w:rsid w:val="00536E45"/>
    <w:rsid w:val="005402C0"/>
    <w:rsid w:val="0054433C"/>
    <w:rsid w:val="005443F0"/>
    <w:rsid w:val="00544BC2"/>
    <w:rsid w:val="00544D79"/>
    <w:rsid w:val="0054600B"/>
    <w:rsid w:val="00546622"/>
    <w:rsid w:val="00546FC3"/>
    <w:rsid w:val="00550E47"/>
    <w:rsid w:val="00553B77"/>
    <w:rsid w:val="00553F6B"/>
    <w:rsid w:val="00554DE5"/>
    <w:rsid w:val="005554E9"/>
    <w:rsid w:val="00557C03"/>
    <w:rsid w:val="005601B6"/>
    <w:rsid w:val="00561E5C"/>
    <w:rsid w:val="005624EF"/>
    <w:rsid w:val="005628E8"/>
    <w:rsid w:val="00562F3F"/>
    <w:rsid w:val="005653AC"/>
    <w:rsid w:val="00566649"/>
    <w:rsid w:val="005718EA"/>
    <w:rsid w:val="00572A80"/>
    <w:rsid w:val="00572A93"/>
    <w:rsid w:val="00573DB4"/>
    <w:rsid w:val="00580028"/>
    <w:rsid w:val="00580E66"/>
    <w:rsid w:val="00581BE7"/>
    <w:rsid w:val="00581E25"/>
    <w:rsid w:val="00583BE2"/>
    <w:rsid w:val="005869F9"/>
    <w:rsid w:val="0058719D"/>
    <w:rsid w:val="00587F34"/>
    <w:rsid w:val="00593B7D"/>
    <w:rsid w:val="00595C38"/>
    <w:rsid w:val="00596620"/>
    <w:rsid w:val="00597092"/>
    <w:rsid w:val="005A25DC"/>
    <w:rsid w:val="005A380F"/>
    <w:rsid w:val="005A45FC"/>
    <w:rsid w:val="005A7AB2"/>
    <w:rsid w:val="005B0259"/>
    <w:rsid w:val="005B03AD"/>
    <w:rsid w:val="005B1BDF"/>
    <w:rsid w:val="005B3C5F"/>
    <w:rsid w:val="005B54EF"/>
    <w:rsid w:val="005B73FB"/>
    <w:rsid w:val="005B746C"/>
    <w:rsid w:val="005C09DA"/>
    <w:rsid w:val="005C21F8"/>
    <w:rsid w:val="005C2C16"/>
    <w:rsid w:val="005C3DEF"/>
    <w:rsid w:val="005C57EA"/>
    <w:rsid w:val="005C64E2"/>
    <w:rsid w:val="005D002D"/>
    <w:rsid w:val="005D03E8"/>
    <w:rsid w:val="005D13B6"/>
    <w:rsid w:val="005D295C"/>
    <w:rsid w:val="005D2C21"/>
    <w:rsid w:val="005D3A7F"/>
    <w:rsid w:val="005D4CCD"/>
    <w:rsid w:val="005D5394"/>
    <w:rsid w:val="005D7C2C"/>
    <w:rsid w:val="005D7CB1"/>
    <w:rsid w:val="005E3289"/>
    <w:rsid w:val="005E72C7"/>
    <w:rsid w:val="005E7D93"/>
    <w:rsid w:val="005F130E"/>
    <w:rsid w:val="005F2D85"/>
    <w:rsid w:val="005F3DAF"/>
    <w:rsid w:val="005F4421"/>
    <w:rsid w:val="005F69C1"/>
    <w:rsid w:val="0060099C"/>
    <w:rsid w:val="00600C49"/>
    <w:rsid w:val="006011E3"/>
    <w:rsid w:val="0060189A"/>
    <w:rsid w:val="00603F09"/>
    <w:rsid w:val="00604039"/>
    <w:rsid w:val="0061109E"/>
    <w:rsid w:val="00611A4E"/>
    <w:rsid w:val="00615384"/>
    <w:rsid w:val="00615A06"/>
    <w:rsid w:val="00616D34"/>
    <w:rsid w:val="006175F9"/>
    <w:rsid w:val="00617625"/>
    <w:rsid w:val="00623335"/>
    <w:rsid w:val="006238C1"/>
    <w:rsid w:val="0062535E"/>
    <w:rsid w:val="006256D7"/>
    <w:rsid w:val="00626CDF"/>
    <w:rsid w:val="00627446"/>
    <w:rsid w:val="00627F44"/>
    <w:rsid w:val="00630AE5"/>
    <w:rsid w:val="006323A1"/>
    <w:rsid w:val="006338AF"/>
    <w:rsid w:val="00635795"/>
    <w:rsid w:val="0063691E"/>
    <w:rsid w:val="00636C3F"/>
    <w:rsid w:val="00636FEA"/>
    <w:rsid w:val="00641646"/>
    <w:rsid w:val="00642CFD"/>
    <w:rsid w:val="00644789"/>
    <w:rsid w:val="00645B08"/>
    <w:rsid w:val="00645B7D"/>
    <w:rsid w:val="00646222"/>
    <w:rsid w:val="006475C1"/>
    <w:rsid w:val="00647AD9"/>
    <w:rsid w:val="00650899"/>
    <w:rsid w:val="006527AE"/>
    <w:rsid w:val="00652E03"/>
    <w:rsid w:val="00653342"/>
    <w:rsid w:val="006537E0"/>
    <w:rsid w:val="00655CFD"/>
    <w:rsid w:val="0065610E"/>
    <w:rsid w:val="00657479"/>
    <w:rsid w:val="00657C66"/>
    <w:rsid w:val="00657EE8"/>
    <w:rsid w:val="0066101F"/>
    <w:rsid w:val="00661855"/>
    <w:rsid w:val="00662A05"/>
    <w:rsid w:val="00662BC7"/>
    <w:rsid w:val="0066595A"/>
    <w:rsid w:val="00666442"/>
    <w:rsid w:val="00667D28"/>
    <w:rsid w:val="00671E33"/>
    <w:rsid w:val="00673F9B"/>
    <w:rsid w:val="00674849"/>
    <w:rsid w:val="00674B25"/>
    <w:rsid w:val="00675612"/>
    <w:rsid w:val="0067779C"/>
    <w:rsid w:val="00680F91"/>
    <w:rsid w:val="00682193"/>
    <w:rsid w:val="006828DF"/>
    <w:rsid w:val="006837EE"/>
    <w:rsid w:val="00686715"/>
    <w:rsid w:val="00686F38"/>
    <w:rsid w:val="006871F1"/>
    <w:rsid w:val="00687C74"/>
    <w:rsid w:val="006A0AB8"/>
    <w:rsid w:val="006A0E5E"/>
    <w:rsid w:val="006A3E12"/>
    <w:rsid w:val="006A5103"/>
    <w:rsid w:val="006A7A6C"/>
    <w:rsid w:val="006B16D0"/>
    <w:rsid w:val="006B25AE"/>
    <w:rsid w:val="006C35F8"/>
    <w:rsid w:val="006C4375"/>
    <w:rsid w:val="006C4B2E"/>
    <w:rsid w:val="006C673D"/>
    <w:rsid w:val="006D07AD"/>
    <w:rsid w:val="006D0881"/>
    <w:rsid w:val="006D1BB2"/>
    <w:rsid w:val="006D2982"/>
    <w:rsid w:val="006D2E8C"/>
    <w:rsid w:val="006D367F"/>
    <w:rsid w:val="006D3772"/>
    <w:rsid w:val="006D47FD"/>
    <w:rsid w:val="006D59D7"/>
    <w:rsid w:val="006D6582"/>
    <w:rsid w:val="006E0B56"/>
    <w:rsid w:val="006E1632"/>
    <w:rsid w:val="006E2B04"/>
    <w:rsid w:val="006E2D9E"/>
    <w:rsid w:val="006E2F4A"/>
    <w:rsid w:val="006E39AD"/>
    <w:rsid w:val="006E6923"/>
    <w:rsid w:val="006E6DA8"/>
    <w:rsid w:val="006F300C"/>
    <w:rsid w:val="007006C5"/>
    <w:rsid w:val="00700D00"/>
    <w:rsid w:val="0070471D"/>
    <w:rsid w:val="00704A15"/>
    <w:rsid w:val="007050EF"/>
    <w:rsid w:val="00713601"/>
    <w:rsid w:val="00716867"/>
    <w:rsid w:val="00716B16"/>
    <w:rsid w:val="00720096"/>
    <w:rsid w:val="00720635"/>
    <w:rsid w:val="00720755"/>
    <w:rsid w:val="00720C23"/>
    <w:rsid w:val="00720F54"/>
    <w:rsid w:val="00721EAA"/>
    <w:rsid w:val="007240CD"/>
    <w:rsid w:val="00726482"/>
    <w:rsid w:val="00732113"/>
    <w:rsid w:val="00732217"/>
    <w:rsid w:val="00732791"/>
    <w:rsid w:val="00734FB7"/>
    <w:rsid w:val="007364F2"/>
    <w:rsid w:val="00740618"/>
    <w:rsid w:val="00741156"/>
    <w:rsid w:val="00743BD3"/>
    <w:rsid w:val="00743D20"/>
    <w:rsid w:val="0074475B"/>
    <w:rsid w:val="0074488A"/>
    <w:rsid w:val="00744FB5"/>
    <w:rsid w:val="00745704"/>
    <w:rsid w:val="00745F1B"/>
    <w:rsid w:val="007460A3"/>
    <w:rsid w:val="00746332"/>
    <w:rsid w:val="00747109"/>
    <w:rsid w:val="00747369"/>
    <w:rsid w:val="00750620"/>
    <w:rsid w:val="00751009"/>
    <w:rsid w:val="007527CF"/>
    <w:rsid w:val="007540DD"/>
    <w:rsid w:val="00754F0A"/>
    <w:rsid w:val="0075510E"/>
    <w:rsid w:val="00755557"/>
    <w:rsid w:val="00760391"/>
    <w:rsid w:val="00760E6D"/>
    <w:rsid w:val="00764F0A"/>
    <w:rsid w:val="007650E3"/>
    <w:rsid w:val="0076594B"/>
    <w:rsid w:val="00772CB9"/>
    <w:rsid w:val="007730E3"/>
    <w:rsid w:val="007733B7"/>
    <w:rsid w:val="007754A6"/>
    <w:rsid w:val="00775AFB"/>
    <w:rsid w:val="00777BC6"/>
    <w:rsid w:val="00780331"/>
    <w:rsid w:val="00780BD4"/>
    <w:rsid w:val="00781A9F"/>
    <w:rsid w:val="007821B8"/>
    <w:rsid w:val="00785EA6"/>
    <w:rsid w:val="00786645"/>
    <w:rsid w:val="00790E3B"/>
    <w:rsid w:val="00790F92"/>
    <w:rsid w:val="00791F1F"/>
    <w:rsid w:val="0079478D"/>
    <w:rsid w:val="00794E6D"/>
    <w:rsid w:val="00795EC4"/>
    <w:rsid w:val="007A1700"/>
    <w:rsid w:val="007A2629"/>
    <w:rsid w:val="007A3EF8"/>
    <w:rsid w:val="007A414C"/>
    <w:rsid w:val="007A5A76"/>
    <w:rsid w:val="007A6BED"/>
    <w:rsid w:val="007A6F6B"/>
    <w:rsid w:val="007B013D"/>
    <w:rsid w:val="007B0459"/>
    <w:rsid w:val="007B09D4"/>
    <w:rsid w:val="007B11FD"/>
    <w:rsid w:val="007B1A38"/>
    <w:rsid w:val="007B220F"/>
    <w:rsid w:val="007B29A2"/>
    <w:rsid w:val="007B3009"/>
    <w:rsid w:val="007B3456"/>
    <w:rsid w:val="007B612D"/>
    <w:rsid w:val="007B75E8"/>
    <w:rsid w:val="007C1DFF"/>
    <w:rsid w:val="007C2C06"/>
    <w:rsid w:val="007C31FD"/>
    <w:rsid w:val="007C5B0C"/>
    <w:rsid w:val="007C6EEC"/>
    <w:rsid w:val="007C6EEE"/>
    <w:rsid w:val="007D0FC6"/>
    <w:rsid w:val="007D1039"/>
    <w:rsid w:val="007D1B4C"/>
    <w:rsid w:val="007D3DC7"/>
    <w:rsid w:val="007D56BA"/>
    <w:rsid w:val="007D6286"/>
    <w:rsid w:val="007D6C69"/>
    <w:rsid w:val="007E4452"/>
    <w:rsid w:val="007E4FC7"/>
    <w:rsid w:val="007E6A0F"/>
    <w:rsid w:val="007E6CBA"/>
    <w:rsid w:val="007E7843"/>
    <w:rsid w:val="007F15B2"/>
    <w:rsid w:val="007F2109"/>
    <w:rsid w:val="007F26F5"/>
    <w:rsid w:val="007F3684"/>
    <w:rsid w:val="007F4DA1"/>
    <w:rsid w:val="007F66B3"/>
    <w:rsid w:val="0080145E"/>
    <w:rsid w:val="00802D4E"/>
    <w:rsid w:val="00802F97"/>
    <w:rsid w:val="00804793"/>
    <w:rsid w:val="00804A9D"/>
    <w:rsid w:val="00805DBA"/>
    <w:rsid w:val="00806728"/>
    <w:rsid w:val="00807341"/>
    <w:rsid w:val="00807A7C"/>
    <w:rsid w:val="00810163"/>
    <w:rsid w:val="008104F6"/>
    <w:rsid w:val="00811141"/>
    <w:rsid w:val="008123AB"/>
    <w:rsid w:val="0081251D"/>
    <w:rsid w:val="008132A5"/>
    <w:rsid w:val="00814652"/>
    <w:rsid w:val="008167C1"/>
    <w:rsid w:val="00817DA8"/>
    <w:rsid w:val="008224BF"/>
    <w:rsid w:val="00822B41"/>
    <w:rsid w:val="00822C30"/>
    <w:rsid w:val="00823F68"/>
    <w:rsid w:val="00824223"/>
    <w:rsid w:val="00824683"/>
    <w:rsid w:val="00832E52"/>
    <w:rsid w:val="008330B9"/>
    <w:rsid w:val="00833825"/>
    <w:rsid w:val="00834D01"/>
    <w:rsid w:val="00840C3F"/>
    <w:rsid w:val="0084121D"/>
    <w:rsid w:val="008417D2"/>
    <w:rsid w:val="00841CCB"/>
    <w:rsid w:val="0084275C"/>
    <w:rsid w:val="00845FB0"/>
    <w:rsid w:val="00846F72"/>
    <w:rsid w:val="00851AD8"/>
    <w:rsid w:val="00852497"/>
    <w:rsid w:val="00855DD1"/>
    <w:rsid w:val="0085613D"/>
    <w:rsid w:val="00856903"/>
    <w:rsid w:val="00857765"/>
    <w:rsid w:val="00861547"/>
    <w:rsid w:val="00863705"/>
    <w:rsid w:val="00864D34"/>
    <w:rsid w:val="00870DE3"/>
    <w:rsid w:val="0087262D"/>
    <w:rsid w:val="00873E2C"/>
    <w:rsid w:val="00874704"/>
    <w:rsid w:val="00875EEE"/>
    <w:rsid w:val="0087667D"/>
    <w:rsid w:val="0088059A"/>
    <w:rsid w:val="00880ED6"/>
    <w:rsid w:val="0088199B"/>
    <w:rsid w:val="00883F4B"/>
    <w:rsid w:val="0088411D"/>
    <w:rsid w:val="00885DB5"/>
    <w:rsid w:val="00886996"/>
    <w:rsid w:val="00886A1A"/>
    <w:rsid w:val="00892A68"/>
    <w:rsid w:val="00893032"/>
    <w:rsid w:val="00895C9A"/>
    <w:rsid w:val="008A164C"/>
    <w:rsid w:val="008A1BFF"/>
    <w:rsid w:val="008A2D61"/>
    <w:rsid w:val="008A4358"/>
    <w:rsid w:val="008A4BBE"/>
    <w:rsid w:val="008A7A6D"/>
    <w:rsid w:val="008B016C"/>
    <w:rsid w:val="008B046B"/>
    <w:rsid w:val="008B1E78"/>
    <w:rsid w:val="008B2082"/>
    <w:rsid w:val="008B492F"/>
    <w:rsid w:val="008B4C03"/>
    <w:rsid w:val="008B5FDD"/>
    <w:rsid w:val="008B61A4"/>
    <w:rsid w:val="008B649F"/>
    <w:rsid w:val="008C1A27"/>
    <w:rsid w:val="008C3707"/>
    <w:rsid w:val="008C3A7E"/>
    <w:rsid w:val="008C486D"/>
    <w:rsid w:val="008C6EE3"/>
    <w:rsid w:val="008D0C14"/>
    <w:rsid w:val="008D2C24"/>
    <w:rsid w:val="008D40CE"/>
    <w:rsid w:val="008D58FD"/>
    <w:rsid w:val="008D7550"/>
    <w:rsid w:val="008E2C63"/>
    <w:rsid w:val="008E364D"/>
    <w:rsid w:val="008E3DDC"/>
    <w:rsid w:val="008E42FA"/>
    <w:rsid w:val="008E4D31"/>
    <w:rsid w:val="008E63DA"/>
    <w:rsid w:val="008E738C"/>
    <w:rsid w:val="008E7B2D"/>
    <w:rsid w:val="008F01AC"/>
    <w:rsid w:val="008F1B94"/>
    <w:rsid w:val="008F1BA8"/>
    <w:rsid w:val="008F283E"/>
    <w:rsid w:val="008F38D9"/>
    <w:rsid w:val="008F5328"/>
    <w:rsid w:val="008F66E0"/>
    <w:rsid w:val="008F6EE7"/>
    <w:rsid w:val="0090171A"/>
    <w:rsid w:val="00902A7E"/>
    <w:rsid w:val="00903420"/>
    <w:rsid w:val="0090400B"/>
    <w:rsid w:val="009043D6"/>
    <w:rsid w:val="009049BE"/>
    <w:rsid w:val="00906C26"/>
    <w:rsid w:val="00907C58"/>
    <w:rsid w:val="00907D9B"/>
    <w:rsid w:val="00907E04"/>
    <w:rsid w:val="009100C2"/>
    <w:rsid w:val="0091285B"/>
    <w:rsid w:val="00914C7F"/>
    <w:rsid w:val="00916098"/>
    <w:rsid w:val="0091634F"/>
    <w:rsid w:val="00916E1D"/>
    <w:rsid w:val="0092013A"/>
    <w:rsid w:val="0092672E"/>
    <w:rsid w:val="00927A9B"/>
    <w:rsid w:val="00927FC4"/>
    <w:rsid w:val="00930BCD"/>
    <w:rsid w:val="0093295D"/>
    <w:rsid w:val="00933F29"/>
    <w:rsid w:val="0093556D"/>
    <w:rsid w:val="00937078"/>
    <w:rsid w:val="0093764D"/>
    <w:rsid w:val="009404FB"/>
    <w:rsid w:val="0094222C"/>
    <w:rsid w:val="00943829"/>
    <w:rsid w:val="00944E84"/>
    <w:rsid w:val="0094514C"/>
    <w:rsid w:val="00947F45"/>
    <w:rsid w:val="00950872"/>
    <w:rsid w:val="00950BE8"/>
    <w:rsid w:val="009514AA"/>
    <w:rsid w:val="00955E70"/>
    <w:rsid w:val="00956958"/>
    <w:rsid w:val="00957B0B"/>
    <w:rsid w:val="009617C6"/>
    <w:rsid w:val="00962CAD"/>
    <w:rsid w:val="00963B0F"/>
    <w:rsid w:val="009648FF"/>
    <w:rsid w:val="009668EB"/>
    <w:rsid w:val="00966CCC"/>
    <w:rsid w:val="00966D78"/>
    <w:rsid w:val="00970E71"/>
    <w:rsid w:val="00972251"/>
    <w:rsid w:val="0097272E"/>
    <w:rsid w:val="00973ECC"/>
    <w:rsid w:val="009746CB"/>
    <w:rsid w:val="00975B32"/>
    <w:rsid w:val="009775E2"/>
    <w:rsid w:val="00977E53"/>
    <w:rsid w:val="009800B1"/>
    <w:rsid w:val="00980737"/>
    <w:rsid w:val="00981DC9"/>
    <w:rsid w:val="00984255"/>
    <w:rsid w:val="009856DB"/>
    <w:rsid w:val="0098590B"/>
    <w:rsid w:val="00990371"/>
    <w:rsid w:val="00992E16"/>
    <w:rsid w:val="00995176"/>
    <w:rsid w:val="009966C9"/>
    <w:rsid w:val="00997229"/>
    <w:rsid w:val="0099799D"/>
    <w:rsid w:val="009A0EF8"/>
    <w:rsid w:val="009A2BDF"/>
    <w:rsid w:val="009A33B9"/>
    <w:rsid w:val="009A3D41"/>
    <w:rsid w:val="009A4578"/>
    <w:rsid w:val="009A587B"/>
    <w:rsid w:val="009A6342"/>
    <w:rsid w:val="009B033A"/>
    <w:rsid w:val="009B1582"/>
    <w:rsid w:val="009B1C37"/>
    <w:rsid w:val="009B2750"/>
    <w:rsid w:val="009B2EBA"/>
    <w:rsid w:val="009B3B77"/>
    <w:rsid w:val="009B5043"/>
    <w:rsid w:val="009B599A"/>
    <w:rsid w:val="009B5DB3"/>
    <w:rsid w:val="009B7507"/>
    <w:rsid w:val="009C1560"/>
    <w:rsid w:val="009C1608"/>
    <w:rsid w:val="009C1792"/>
    <w:rsid w:val="009C1DAB"/>
    <w:rsid w:val="009C58AC"/>
    <w:rsid w:val="009C760A"/>
    <w:rsid w:val="009C7F51"/>
    <w:rsid w:val="009D0D77"/>
    <w:rsid w:val="009D1C9B"/>
    <w:rsid w:val="009D4395"/>
    <w:rsid w:val="009D55DC"/>
    <w:rsid w:val="009D5E92"/>
    <w:rsid w:val="009E16BA"/>
    <w:rsid w:val="009E221F"/>
    <w:rsid w:val="009E53CC"/>
    <w:rsid w:val="009E5790"/>
    <w:rsid w:val="009E72EF"/>
    <w:rsid w:val="009F0C04"/>
    <w:rsid w:val="009F207E"/>
    <w:rsid w:val="009F2CF9"/>
    <w:rsid w:val="009F4F92"/>
    <w:rsid w:val="00A000C6"/>
    <w:rsid w:val="00A0078A"/>
    <w:rsid w:val="00A02E3D"/>
    <w:rsid w:val="00A06F5B"/>
    <w:rsid w:val="00A112E7"/>
    <w:rsid w:val="00A11C92"/>
    <w:rsid w:val="00A16B45"/>
    <w:rsid w:val="00A214BB"/>
    <w:rsid w:val="00A231D0"/>
    <w:rsid w:val="00A23C0D"/>
    <w:rsid w:val="00A242F9"/>
    <w:rsid w:val="00A24CFC"/>
    <w:rsid w:val="00A31647"/>
    <w:rsid w:val="00A31B86"/>
    <w:rsid w:val="00A322B2"/>
    <w:rsid w:val="00A32CC5"/>
    <w:rsid w:val="00A335F5"/>
    <w:rsid w:val="00A35E0E"/>
    <w:rsid w:val="00A40E33"/>
    <w:rsid w:val="00A433C7"/>
    <w:rsid w:val="00A43959"/>
    <w:rsid w:val="00A43A17"/>
    <w:rsid w:val="00A4579A"/>
    <w:rsid w:val="00A4615A"/>
    <w:rsid w:val="00A465B5"/>
    <w:rsid w:val="00A51C04"/>
    <w:rsid w:val="00A542EC"/>
    <w:rsid w:val="00A54F93"/>
    <w:rsid w:val="00A55305"/>
    <w:rsid w:val="00A6092D"/>
    <w:rsid w:val="00A61E61"/>
    <w:rsid w:val="00A629AF"/>
    <w:rsid w:val="00A62A63"/>
    <w:rsid w:val="00A62D58"/>
    <w:rsid w:val="00A64787"/>
    <w:rsid w:val="00A665DE"/>
    <w:rsid w:val="00A67D5F"/>
    <w:rsid w:val="00A7267A"/>
    <w:rsid w:val="00A728AF"/>
    <w:rsid w:val="00A73D2A"/>
    <w:rsid w:val="00A74DE9"/>
    <w:rsid w:val="00A81A8C"/>
    <w:rsid w:val="00A8318F"/>
    <w:rsid w:val="00A84FDD"/>
    <w:rsid w:val="00A8545A"/>
    <w:rsid w:val="00A870CD"/>
    <w:rsid w:val="00A900BF"/>
    <w:rsid w:val="00A91C6E"/>
    <w:rsid w:val="00A923A8"/>
    <w:rsid w:val="00A9265D"/>
    <w:rsid w:val="00A93F8D"/>
    <w:rsid w:val="00A96366"/>
    <w:rsid w:val="00AA05FE"/>
    <w:rsid w:val="00AA11CB"/>
    <w:rsid w:val="00AA1A95"/>
    <w:rsid w:val="00AA1FC7"/>
    <w:rsid w:val="00AA6973"/>
    <w:rsid w:val="00AB0E4E"/>
    <w:rsid w:val="00AB1E30"/>
    <w:rsid w:val="00AB1E69"/>
    <w:rsid w:val="00AB3973"/>
    <w:rsid w:val="00AB40DC"/>
    <w:rsid w:val="00AB41C6"/>
    <w:rsid w:val="00AC2C12"/>
    <w:rsid w:val="00AC43FB"/>
    <w:rsid w:val="00AC4BA3"/>
    <w:rsid w:val="00AC6111"/>
    <w:rsid w:val="00AC6690"/>
    <w:rsid w:val="00AC6C4D"/>
    <w:rsid w:val="00AD147C"/>
    <w:rsid w:val="00AD1F12"/>
    <w:rsid w:val="00AD23CF"/>
    <w:rsid w:val="00AD27A1"/>
    <w:rsid w:val="00AD2853"/>
    <w:rsid w:val="00AD393E"/>
    <w:rsid w:val="00AD3C90"/>
    <w:rsid w:val="00AD4D98"/>
    <w:rsid w:val="00AD5309"/>
    <w:rsid w:val="00AE06FC"/>
    <w:rsid w:val="00AE1FCF"/>
    <w:rsid w:val="00AE3447"/>
    <w:rsid w:val="00AE47AA"/>
    <w:rsid w:val="00AE7EE8"/>
    <w:rsid w:val="00AF0FFF"/>
    <w:rsid w:val="00AF1258"/>
    <w:rsid w:val="00AF1FFB"/>
    <w:rsid w:val="00AF31FF"/>
    <w:rsid w:val="00AF6E06"/>
    <w:rsid w:val="00AF7119"/>
    <w:rsid w:val="00B000FA"/>
    <w:rsid w:val="00B00A69"/>
    <w:rsid w:val="00B03A8D"/>
    <w:rsid w:val="00B03D2C"/>
    <w:rsid w:val="00B05188"/>
    <w:rsid w:val="00B071CA"/>
    <w:rsid w:val="00B13C69"/>
    <w:rsid w:val="00B14E07"/>
    <w:rsid w:val="00B17845"/>
    <w:rsid w:val="00B20AB3"/>
    <w:rsid w:val="00B21665"/>
    <w:rsid w:val="00B2240D"/>
    <w:rsid w:val="00B2361D"/>
    <w:rsid w:val="00B237F3"/>
    <w:rsid w:val="00B27D96"/>
    <w:rsid w:val="00B30E3B"/>
    <w:rsid w:val="00B31066"/>
    <w:rsid w:val="00B31525"/>
    <w:rsid w:val="00B3164D"/>
    <w:rsid w:val="00B32000"/>
    <w:rsid w:val="00B32E58"/>
    <w:rsid w:val="00B33145"/>
    <w:rsid w:val="00B34ECE"/>
    <w:rsid w:val="00B35B32"/>
    <w:rsid w:val="00B40A18"/>
    <w:rsid w:val="00B411D1"/>
    <w:rsid w:val="00B4454D"/>
    <w:rsid w:val="00B453E1"/>
    <w:rsid w:val="00B460A4"/>
    <w:rsid w:val="00B47FEE"/>
    <w:rsid w:val="00B52587"/>
    <w:rsid w:val="00B52779"/>
    <w:rsid w:val="00B53767"/>
    <w:rsid w:val="00B547F7"/>
    <w:rsid w:val="00B55974"/>
    <w:rsid w:val="00B5597E"/>
    <w:rsid w:val="00B55CEF"/>
    <w:rsid w:val="00B5740C"/>
    <w:rsid w:val="00B61E51"/>
    <w:rsid w:val="00B62C84"/>
    <w:rsid w:val="00B62EC1"/>
    <w:rsid w:val="00B67056"/>
    <w:rsid w:val="00B700A4"/>
    <w:rsid w:val="00B70C76"/>
    <w:rsid w:val="00B75113"/>
    <w:rsid w:val="00B75D9E"/>
    <w:rsid w:val="00B80606"/>
    <w:rsid w:val="00B806E7"/>
    <w:rsid w:val="00B81463"/>
    <w:rsid w:val="00B8261A"/>
    <w:rsid w:val="00B84185"/>
    <w:rsid w:val="00B84664"/>
    <w:rsid w:val="00B84933"/>
    <w:rsid w:val="00B873B2"/>
    <w:rsid w:val="00B910B5"/>
    <w:rsid w:val="00B91CC0"/>
    <w:rsid w:val="00B9281A"/>
    <w:rsid w:val="00B92F2F"/>
    <w:rsid w:val="00B93242"/>
    <w:rsid w:val="00B946BA"/>
    <w:rsid w:val="00B95A75"/>
    <w:rsid w:val="00BA1758"/>
    <w:rsid w:val="00BA1C27"/>
    <w:rsid w:val="00BA1EDC"/>
    <w:rsid w:val="00BA49BF"/>
    <w:rsid w:val="00BA651A"/>
    <w:rsid w:val="00BB042F"/>
    <w:rsid w:val="00BB6EA2"/>
    <w:rsid w:val="00BB75F4"/>
    <w:rsid w:val="00BB7A3C"/>
    <w:rsid w:val="00BB7B2E"/>
    <w:rsid w:val="00BC053C"/>
    <w:rsid w:val="00BC0FBF"/>
    <w:rsid w:val="00BC15E7"/>
    <w:rsid w:val="00BC2397"/>
    <w:rsid w:val="00BC3FFF"/>
    <w:rsid w:val="00BC44DE"/>
    <w:rsid w:val="00BC4CE6"/>
    <w:rsid w:val="00BC50D0"/>
    <w:rsid w:val="00BC5692"/>
    <w:rsid w:val="00BC6B11"/>
    <w:rsid w:val="00BD1DC6"/>
    <w:rsid w:val="00BD38D4"/>
    <w:rsid w:val="00BD57FE"/>
    <w:rsid w:val="00BD5DAE"/>
    <w:rsid w:val="00BD5ED0"/>
    <w:rsid w:val="00BD6991"/>
    <w:rsid w:val="00BE1E1D"/>
    <w:rsid w:val="00BE3693"/>
    <w:rsid w:val="00BE4B37"/>
    <w:rsid w:val="00BE631A"/>
    <w:rsid w:val="00BF0E5E"/>
    <w:rsid w:val="00BF1030"/>
    <w:rsid w:val="00BF1406"/>
    <w:rsid w:val="00BF22E2"/>
    <w:rsid w:val="00BF2E12"/>
    <w:rsid w:val="00BF2F0A"/>
    <w:rsid w:val="00BF3B09"/>
    <w:rsid w:val="00BF5F8E"/>
    <w:rsid w:val="00BF6E54"/>
    <w:rsid w:val="00BF74DB"/>
    <w:rsid w:val="00C0150F"/>
    <w:rsid w:val="00C0304C"/>
    <w:rsid w:val="00C0382F"/>
    <w:rsid w:val="00C03881"/>
    <w:rsid w:val="00C038C8"/>
    <w:rsid w:val="00C04E41"/>
    <w:rsid w:val="00C0559C"/>
    <w:rsid w:val="00C06AF0"/>
    <w:rsid w:val="00C06E5D"/>
    <w:rsid w:val="00C0719C"/>
    <w:rsid w:val="00C0733F"/>
    <w:rsid w:val="00C0789D"/>
    <w:rsid w:val="00C103A0"/>
    <w:rsid w:val="00C103BF"/>
    <w:rsid w:val="00C10AF7"/>
    <w:rsid w:val="00C11FB4"/>
    <w:rsid w:val="00C11FD2"/>
    <w:rsid w:val="00C14FFB"/>
    <w:rsid w:val="00C15E0F"/>
    <w:rsid w:val="00C1753B"/>
    <w:rsid w:val="00C229AF"/>
    <w:rsid w:val="00C24DB6"/>
    <w:rsid w:val="00C2620D"/>
    <w:rsid w:val="00C30552"/>
    <w:rsid w:val="00C30909"/>
    <w:rsid w:val="00C31281"/>
    <w:rsid w:val="00C32940"/>
    <w:rsid w:val="00C33F18"/>
    <w:rsid w:val="00C34ED6"/>
    <w:rsid w:val="00C354F2"/>
    <w:rsid w:val="00C35DC1"/>
    <w:rsid w:val="00C36F31"/>
    <w:rsid w:val="00C40F69"/>
    <w:rsid w:val="00C41443"/>
    <w:rsid w:val="00C41675"/>
    <w:rsid w:val="00C426C3"/>
    <w:rsid w:val="00C43585"/>
    <w:rsid w:val="00C43B25"/>
    <w:rsid w:val="00C440E3"/>
    <w:rsid w:val="00C44A1C"/>
    <w:rsid w:val="00C459AB"/>
    <w:rsid w:val="00C464A9"/>
    <w:rsid w:val="00C4658B"/>
    <w:rsid w:val="00C563E5"/>
    <w:rsid w:val="00C568B0"/>
    <w:rsid w:val="00C56B6C"/>
    <w:rsid w:val="00C56FF1"/>
    <w:rsid w:val="00C5799C"/>
    <w:rsid w:val="00C6009E"/>
    <w:rsid w:val="00C65532"/>
    <w:rsid w:val="00C655E3"/>
    <w:rsid w:val="00C675EE"/>
    <w:rsid w:val="00C71A04"/>
    <w:rsid w:val="00C72B2C"/>
    <w:rsid w:val="00C74B73"/>
    <w:rsid w:val="00C74C7C"/>
    <w:rsid w:val="00C756C1"/>
    <w:rsid w:val="00C80A1A"/>
    <w:rsid w:val="00C82140"/>
    <w:rsid w:val="00C82C68"/>
    <w:rsid w:val="00C83CAE"/>
    <w:rsid w:val="00C859FF"/>
    <w:rsid w:val="00C86628"/>
    <w:rsid w:val="00C86752"/>
    <w:rsid w:val="00C905DD"/>
    <w:rsid w:val="00C90981"/>
    <w:rsid w:val="00C90E33"/>
    <w:rsid w:val="00C91482"/>
    <w:rsid w:val="00C92614"/>
    <w:rsid w:val="00C932C5"/>
    <w:rsid w:val="00C936C9"/>
    <w:rsid w:val="00C94C2A"/>
    <w:rsid w:val="00C9532B"/>
    <w:rsid w:val="00C95D7D"/>
    <w:rsid w:val="00CA021C"/>
    <w:rsid w:val="00CA079A"/>
    <w:rsid w:val="00CA27CE"/>
    <w:rsid w:val="00CA36F1"/>
    <w:rsid w:val="00CA3745"/>
    <w:rsid w:val="00CA54CC"/>
    <w:rsid w:val="00CB00AA"/>
    <w:rsid w:val="00CB015F"/>
    <w:rsid w:val="00CB1066"/>
    <w:rsid w:val="00CB39BA"/>
    <w:rsid w:val="00CB6BCC"/>
    <w:rsid w:val="00CB6CBE"/>
    <w:rsid w:val="00CB6DD3"/>
    <w:rsid w:val="00CB77BC"/>
    <w:rsid w:val="00CB78A0"/>
    <w:rsid w:val="00CC0A88"/>
    <w:rsid w:val="00CC52D7"/>
    <w:rsid w:val="00CC594F"/>
    <w:rsid w:val="00CC7675"/>
    <w:rsid w:val="00CC7B06"/>
    <w:rsid w:val="00CD2443"/>
    <w:rsid w:val="00CD2E6C"/>
    <w:rsid w:val="00CD37B9"/>
    <w:rsid w:val="00CD3AB9"/>
    <w:rsid w:val="00CD5A98"/>
    <w:rsid w:val="00CD6ACD"/>
    <w:rsid w:val="00CD71D1"/>
    <w:rsid w:val="00CD7877"/>
    <w:rsid w:val="00CD7EA6"/>
    <w:rsid w:val="00CE3A90"/>
    <w:rsid w:val="00CE4382"/>
    <w:rsid w:val="00CE4721"/>
    <w:rsid w:val="00CF054C"/>
    <w:rsid w:val="00CF10D9"/>
    <w:rsid w:val="00CF1217"/>
    <w:rsid w:val="00CF1552"/>
    <w:rsid w:val="00CF3519"/>
    <w:rsid w:val="00CF355F"/>
    <w:rsid w:val="00CF7366"/>
    <w:rsid w:val="00CF737C"/>
    <w:rsid w:val="00CF764D"/>
    <w:rsid w:val="00CF768C"/>
    <w:rsid w:val="00CF7E73"/>
    <w:rsid w:val="00D0283A"/>
    <w:rsid w:val="00D0372E"/>
    <w:rsid w:val="00D0584E"/>
    <w:rsid w:val="00D109E6"/>
    <w:rsid w:val="00D1197E"/>
    <w:rsid w:val="00D11F8E"/>
    <w:rsid w:val="00D14349"/>
    <w:rsid w:val="00D143DE"/>
    <w:rsid w:val="00D150C0"/>
    <w:rsid w:val="00D17824"/>
    <w:rsid w:val="00D211F3"/>
    <w:rsid w:val="00D212F0"/>
    <w:rsid w:val="00D2214D"/>
    <w:rsid w:val="00D22D39"/>
    <w:rsid w:val="00D23748"/>
    <w:rsid w:val="00D26C05"/>
    <w:rsid w:val="00D272A8"/>
    <w:rsid w:val="00D35D9E"/>
    <w:rsid w:val="00D3676F"/>
    <w:rsid w:val="00D465E3"/>
    <w:rsid w:val="00D47435"/>
    <w:rsid w:val="00D52853"/>
    <w:rsid w:val="00D532FC"/>
    <w:rsid w:val="00D54FBD"/>
    <w:rsid w:val="00D55BD9"/>
    <w:rsid w:val="00D563F2"/>
    <w:rsid w:val="00D56AD7"/>
    <w:rsid w:val="00D571D6"/>
    <w:rsid w:val="00D6275C"/>
    <w:rsid w:val="00D64BC4"/>
    <w:rsid w:val="00D70794"/>
    <w:rsid w:val="00D70E54"/>
    <w:rsid w:val="00D71995"/>
    <w:rsid w:val="00D8228C"/>
    <w:rsid w:val="00D829C9"/>
    <w:rsid w:val="00D82C2E"/>
    <w:rsid w:val="00D86D20"/>
    <w:rsid w:val="00D87C50"/>
    <w:rsid w:val="00D87CFD"/>
    <w:rsid w:val="00D90C70"/>
    <w:rsid w:val="00D91319"/>
    <w:rsid w:val="00D91490"/>
    <w:rsid w:val="00D91BF5"/>
    <w:rsid w:val="00D95F2E"/>
    <w:rsid w:val="00D9609D"/>
    <w:rsid w:val="00D96401"/>
    <w:rsid w:val="00D97107"/>
    <w:rsid w:val="00DA2295"/>
    <w:rsid w:val="00DA5CF3"/>
    <w:rsid w:val="00DA61F6"/>
    <w:rsid w:val="00DA624C"/>
    <w:rsid w:val="00DB0754"/>
    <w:rsid w:val="00DB14EC"/>
    <w:rsid w:val="00DB1DAB"/>
    <w:rsid w:val="00DB2A8A"/>
    <w:rsid w:val="00DB2FFE"/>
    <w:rsid w:val="00DB3E1E"/>
    <w:rsid w:val="00DB44DC"/>
    <w:rsid w:val="00DB50A1"/>
    <w:rsid w:val="00DB52D5"/>
    <w:rsid w:val="00DB56FC"/>
    <w:rsid w:val="00DB5CE0"/>
    <w:rsid w:val="00DC1992"/>
    <w:rsid w:val="00DC1F8E"/>
    <w:rsid w:val="00DC248A"/>
    <w:rsid w:val="00DC4497"/>
    <w:rsid w:val="00DC5D90"/>
    <w:rsid w:val="00DC65ED"/>
    <w:rsid w:val="00DC6E66"/>
    <w:rsid w:val="00DC6F6D"/>
    <w:rsid w:val="00DD11E1"/>
    <w:rsid w:val="00DD3CA9"/>
    <w:rsid w:val="00DD4FD8"/>
    <w:rsid w:val="00DD5840"/>
    <w:rsid w:val="00DE0A97"/>
    <w:rsid w:val="00DE25F2"/>
    <w:rsid w:val="00DE2A5A"/>
    <w:rsid w:val="00DE68E8"/>
    <w:rsid w:val="00DE7138"/>
    <w:rsid w:val="00DE74C1"/>
    <w:rsid w:val="00DE75C7"/>
    <w:rsid w:val="00DF0EF2"/>
    <w:rsid w:val="00DF2288"/>
    <w:rsid w:val="00DF2869"/>
    <w:rsid w:val="00DF374B"/>
    <w:rsid w:val="00DF589F"/>
    <w:rsid w:val="00DF6710"/>
    <w:rsid w:val="00DF6A90"/>
    <w:rsid w:val="00DF7110"/>
    <w:rsid w:val="00DF72F0"/>
    <w:rsid w:val="00E00617"/>
    <w:rsid w:val="00E01711"/>
    <w:rsid w:val="00E03DEF"/>
    <w:rsid w:val="00E03F1C"/>
    <w:rsid w:val="00E04319"/>
    <w:rsid w:val="00E0479A"/>
    <w:rsid w:val="00E052F8"/>
    <w:rsid w:val="00E070C8"/>
    <w:rsid w:val="00E112A8"/>
    <w:rsid w:val="00E12540"/>
    <w:rsid w:val="00E12EC7"/>
    <w:rsid w:val="00E13F99"/>
    <w:rsid w:val="00E13FBC"/>
    <w:rsid w:val="00E1610E"/>
    <w:rsid w:val="00E163DE"/>
    <w:rsid w:val="00E205B4"/>
    <w:rsid w:val="00E22FFC"/>
    <w:rsid w:val="00E24E15"/>
    <w:rsid w:val="00E2566B"/>
    <w:rsid w:val="00E25BD0"/>
    <w:rsid w:val="00E30297"/>
    <w:rsid w:val="00E30D24"/>
    <w:rsid w:val="00E3263F"/>
    <w:rsid w:val="00E32852"/>
    <w:rsid w:val="00E32902"/>
    <w:rsid w:val="00E32917"/>
    <w:rsid w:val="00E33711"/>
    <w:rsid w:val="00E3555A"/>
    <w:rsid w:val="00E40E7A"/>
    <w:rsid w:val="00E41167"/>
    <w:rsid w:val="00E43B31"/>
    <w:rsid w:val="00E44AB2"/>
    <w:rsid w:val="00E45222"/>
    <w:rsid w:val="00E4685B"/>
    <w:rsid w:val="00E47837"/>
    <w:rsid w:val="00E47964"/>
    <w:rsid w:val="00E50C0F"/>
    <w:rsid w:val="00E549A4"/>
    <w:rsid w:val="00E54A38"/>
    <w:rsid w:val="00E56A38"/>
    <w:rsid w:val="00E636F7"/>
    <w:rsid w:val="00E66B06"/>
    <w:rsid w:val="00E67BCA"/>
    <w:rsid w:val="00E719D7"/>
    <w:rsid w:val="00E741B1"/>
    <w:rsid w:val="00E747F6"/>
    <w:rsid w:val="00E74B04"/>
    <w:rsid w:val="00E74C57"/>
    <w:rsid w:val="00E750B7"/>
    <w:rsid w:val="00E80201"/>
    <w:rsid w:val="00E80B2A"/>
    <w:rsid w:val="00E82F4B"/>
    <w:rsid w:val="00E83742"/>
    <w:rsid w:val="00E842B1"/>
    <w:rsid w:val="00E86EA2"/>
    <w:rsid w:val="00E87292"/>
    <w:rsid w:val="00E90072"/>
    <w:rsid w:val="00E904A3"/>
    <w:rsid w:val="00E92BAA"/>
    <w:rsid w:val="00E92F3E"/>
    <w:rsid w:val="00E96977"/>
    <w:rsid w:val="00EA1E3C"/>
    <w:rsid w:val="00EA2E70"/>
    <w:rsid w:val="00EA3437"/>
    <w:rsid w:val="00EA496A"/>
    <w:rsid w:val="00EA4AA6"/>
    <w:rsid w:val="00EA5156"/>
    <w:rsid w:val="00EA73CA"/>
    <w:rsid w:val="00EB0B75"/>
    <w:rsid w:val="00EB2C1C"/>
    <w:rsid w:val="00EB32F3"/>
    <w:rsid w:val="00EB42AB"/>
    <w:rsid w:val="00EB470F"/>
    <w:rsid w:val="00EB4B4C"/>
    <w:rsid w:val="00EB7DAB"/>
    <w:rsid w:val="00EC1BFB"/>
    <w:rsid w:val="00EC5A3B"/>
    <w:rsid w:val="00EC6BFC"/>
    <w:rsid w:val="00ED1051"/>
    <w:rsid w:val="00ED14B4"/>
    <w:rsid w:val="00ED3B39"/>
    <w:rsid w:val="00ED4D3E"/>
    <w:rsid w:val="00ED5449"/>
    <w:rsid w:val="00ED6FA4"/>
    <w:rsid w:val="00EE0330"/>
    <w:rsid w:val="00EE1D0A"/>
    <w:rsid w:val="00EE37D8"/>
    <w:rsid w:val="00EE5E87"/>
    <w:rsid w:val="00EF0596"/>
    <w:rsid w:val="00EF0D83"/>
    <w:rsid w:val="00EF1965"/>
    <w:rsid w:val="00EF1AA8"/>
    <w:rsid w:val="00EF2D49"/>
    <w:rsid w:val="00EF3790"/>
    <w:rsid w:val="00EF37E2"/>
    <w:rsid w:val="00EF435E"/>
    <w:rsid w:val="00EF722C"/>
    <w:rsid w:val="00EF787A"/>
    <w:rsid w:val="00EF7A5A"/>
    <w:rsid w:val="00EF7A60"/>
    <w:rsid w:val="00EF7DD5"/>
    <w:rsid w:val="00F00B24"/>
    <w:rsid w:val="00F03337"/>
    <w:rsid w:val="00F03B19"/>
    <w:rsid w:val="00F03FF1"/>
    <w:rsid w:val="00F048AE"/>
    <w:rsid w:val="00F06722"/>
    <w:rsid w:val="00F0791F"/>
    <w:rsid w:val="00F079C2"/>
    <w:rsid w:val="00F118F6"/>
    <w:rsid w:val="00F13064"/>
    <w:rsid w:val="00F15A96"/>
    <w:rsid w:val="00F15FD9"/>
    <w:rsid w:val="00F16166"/>
    <w:rsid w:val="00F175FC"/>
    <w:rsid w:val="00F219D7"/>
    <w:rsid w:val="00F32549"/>
    <w:rsid w:val="00F33A09"/>
    <w:rsid w:val="00F366FA"/>
    <w:rsid w:val="00F4031D"/>
    <w:rsid w:val="00F407DC"/>
    <w:rsid w:val="00F41805"/>
    <w:rsid w:val="00F431E5"/>
    <w:rsid w:val="00F434A6"/>
    <w:rsid w:val="00F43C7A"/>
    <w:rsid w:val="00F44E42"/>
    <w:rsid w:val="00F44FD4"/>
    <w:rsid w:val="00F4563D"/>
    <w:rsid w:val="00F47900"/>
    <w:rsid w:val="00F51BF7"/>
    <w:rsid w:val="00F52D43"/>
    <w:rsid w:val="00F52D66"/>
    <w:rsid w:val="00F5343E"/>
    <w:rsid w:val="00F543BC"/>
    <w:rsid w:val="00F5567E"/>
    <w:rsid w:val="00F56883"/>
    <w:rsid w:val="00F569E5"/>
    <w:rsid w:val="00F60C26"/>
    <w:rsid w:val="00F614C8"/>
    <w:rsid w:val="00F61A3C"/>
    <w:rsid w:val="00F625C7"/>
    <w:rsid w:val="00F650FA"/>
    <w:rsid w:val="00F70534"/>
    <w:rsid w:val="00F70D42"/>
    <w:rsid w:val="00F734D7"/>
    <w:rsid w:val="00F7676D"/>
    <w:rsid w:val="00F77E01"/>
    <w:rsid w:val="00F8090D"/>
    <w:rsid w:val="00F81270"/>
    <w:rsid w:val="00F84B36"/>
    <w:rsid w:val="00F85630"/>
    <w:rsid w:val="00F90FBA"/>
    <w:rsid w:val="00F93259"/>
    <w:rsid w:val="00FA4098"/>
    <w:rsid w:val="00FA43A5"/>
    <w:rsid w:val="00FA48C8"/>
    <w:rsid w:val="00FA4F21"/>
    <w:rsid w:val="00FB0D91"/>
    <w:rsid w:val="00FB4C66"/>
    <w:rsid w:val="00FC09B1"/>
    <w:rsid w:val="00FC629D"/>
    <w:rsid w:val="00FD0329"/>
    <w:rsid w:val="00FD0D81"/>
    <w:rsid w:val="00FD0ECA"/>
    <w:rsid w:val="00FD1BEE"/>
    <w:rsid w:val="00FD24E5"/>
    <w:rsid w:val="00FD3A31"/>
    <w:rsid w:val="00FD3B30"/>
    <w:rsid w:val="00FD4760"/>
    <w:rsid w:val="00FD5EAD"/>
    <w:rsid w:val="00FD7619"/>
    <w:rsid w:val="00FE30F5"/>
    <w:rsid w:val="00FE33E5"/>
    <w:rsid w:val="00FE4EC6"/>
    <w:rsid w:val="00FE54C2"/>
    <w:rsid w:val="00FF04D4"/>
    <w:rsid w:val="00FF1406"/>
    <w:rsid w:val="00FF25DC"/>
    <w:rsid w:val="00FF3DF3"/>
    <w:rsid w:val="00FF43C9"/>
    <w:rsid w:val="00FF6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E4A1B"/>
  <w15:docId w15:val="{4DC0030F-A727-4FED-ABA6-737215BD5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170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A1700"/>
    <w:pPr>
      <w:keepNext/>
      <w:autoSpaceDE/>
      <w:autoSpaceDN/>
      <w:jc w:val="center"/>
      <w:outlineLvl w:val="0"/>
    </w:pPr>
    <w:rPr>
      <w:b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4958E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6E39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7">
    <w:name w:val="heading 7"/>
    <w:basedOn w:val="a"/>
    <w:next w:val="a"/>
    <w:link w:val="70"/>
    <w:qFormat/>
    <w:rsid w:val="007A1700"/>
    <w:pPr>
      <w:suppressAutoHyphens/>
      <w:autoSpaceDE/>
      <w:autoSpaceDN/>
      <w:spacing w:before="240" w:after="60"/>
      <w:outlineLvl w:val="6"/>
    </w:pPr>
    <w:rPr>
      <w:rFonts w:ascii="Calibri" w:hAnsi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1700"/>
    <w:rPr>
      <w:rFonts w:ascii="Times New Roman" w:eastAsia="Times New Roman" w:hAnsi="Times New Roman" w:cs="Times New Roman"/>
      <w:b/>
      <w:sz w:val="20"/>
      <w:szCs w:val="20"/>
      <w:lang w:val="en-US"/>
    </w:rPr>
  </w:style>
  <w:style w:type="character" w:customStyle="1" w:styleId="50">
    <w:name w:val="Заголовок 5 Знак"/>
    <w:basedOn w:val="a0"/>
    <w:link w:val="5"/>
    <w:uiPriority w:val="9"/>
    <w:rsid w:val="006E39AD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7A1700"/>
    <w:rPr>
      <w:rFonts w:ascii="Calibri" w:eastAsia="Times New Roman" w:hAnsi="Calibri" w:cs="Times New Roman"/>
      <w:sz w:val="24"/>
      <w:szCs w:val="24"/>
      <w:lang w:eastAsia="ar-SA"/>
    </w:rPr>
  </w:style>
  <w:style w:type="paragraph" w:customStyle="1" w:styleId="ConsPlusNormal">
    <w:name w:val="ConsPlusNormal"/>
    <w:rsid w:val="007A170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7A1700"/>
    <w:rPr>
      <w:rFonts w:cs="Times New Roman"/>
      <w:color w:val="0000FF"/>
      <w:u w:val="none"/>
    </w:rPr>
  </w:style>
  <w:style w:type="paragraph" w:styleId="a4">
    <w:name w:val="No Spacing"/>
    <w:qFormat/>
    <w:rsid w:val="007A17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semiHidden/>
    <w:unhideWhenUsed/>
    <w:rsid w:val="007A170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7A170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ТЕКСТ"/>
    <w:basedOn w:val="a"/>
    <w:link w:val="a8"/>
    <w:qFormat/>
    <w:rsid w:val="007A1700"/>
    <w:pPr>
      <w:ind w:firstLine="709"/>
      <w:jc w:val="both"/>
    </w:pPr>
    <w:rPr>
      <w:sz w:val="24"/>
      <w:szCs w:val="24"/>
    </w:rPr>
  </w:style>
  <w:style w:type="character" w:customStyle="1" w:styleId="a8">
    <w:name w:val="ТЕКСТ Знак"/>
    <w:link w:val="a7"/>
    <w:rsid w:val="007A1700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1z0">
    <w:name w:val="WW8Num1z0"/>
    <w:rsid w:val="007A1700"/>
    <w:rPr>
      <w:rFonts w:ascii="Symbol" w:hAnsi="Symbol" w:cs="OpenSymbol"/>
    </w:rPr>
  </w:style>
  <w:style w:type="character" w:customStyle="1" w:styleId="11">
    <w:name w:val="Основной шрифт абзаца1"/>
    <w:rsid w:val="007A1700"/>
  </w:style>
  <w:style w:type="character" w:customStyle="1" w:styleId="a9">
    <w:name w:val="Маркеры списка"/>
    <w:rsid w:val="007A1700"/>
    <w:rPr>
      <w:rFonts w:ascii="OpenSymbol" w:eastAsia="OpenSymbol" w:hAnsi="OpenSymbol" w:cs="OpenSymbol"/>
    </w:rPr>
  </w:style>
  <w:style w:type="paragraph" w:styleId="aa">
    <w:name w:val="Title"/>
    <w:basedOn w:val="a"/>
    <w:next w:val="ab"/>
    <w:link w:val="ac"/>
    <w:qFormat/>
    <w:rsid w:val="007A1700"/>
    <w:pPr>
      <w:keepNext/>
      <w:suppressAutoHyphens/>
      <w:autoSpaceDE/>
      <w:autoSpaceDN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Body Text"/>
    <w:basedOn w:val="a"/>
    <w:link w:val="ad"/>
    <w:rsid w:val="007A1700"/>
    <w:pPr>
      <w:suppressAutoHyphens/>
      <w:autoSpaceDE/>
      <w:autoSpaceDN/>
      <w:spacing w:after="120"/>
    </w:pPr>
    <w:rPr>
      <w:sz w:val="24"/>
      <w:szCs w:val="24"/>
      <w:lang w:eastAsia="ar-SA"/>
    </w:rPr>
  </w:style>
  <w:style w:type="character" w:customStyle="1" w:styleId="ad">
    <w:name w:val="Основной текст Знак"/>
    <w:basedOn w:val="a0"/>
    <w:link w:val="ab"/>
    <w:rsid w:val="007A170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Название Знак"/>
    <w:basedOn w:val="a0"/>
    <w:link w:val="aa"/>
    <w:rsid w:val="007A1700"/>
    <w:rPr>
      <w:rFonts w:ascii="Arial" w:eastAsia="Microsoft YaHei" w:hAnsi="Arial" w:cs="Mangal"/>
      <w:sz w:val="28"/>
      <w:szCs w:val="28"/>
      <w:lang w:eastAsia="ar-SA"/>
    </w:rPr>
  </w:style>
  <w:style w:type="paragraph" w:styleId="ae">
    <w:name w:val="List"/>
    <w:basedOn w:val="ab"/>
    <w:rsid w:val="007A1700"/>
    <w:rPr>
      <w:rFonts w:cs="Mangal"/>
    </w:rPr>
  </w:style>
  <w:style w:type="paragraph" w:customStyle="1" w:styleId="12">
    <w:name w:val="Название1"/>
    <w:basedOn w:val="a"/>
    <w:rsid w:val="007A1700"/>
    <w:pPr>
      <w:suppressLineNumbers/>
      <w:suppressAutoHyphens/>
      <w:autoSpaceDE/>
      <w:autoSpaceDN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7A1700"/>
    <w:pPr>
      <w:suppressLineNumbers/>
      <w:suppressAutoHyphens/>
      <w:autoSpaceDE/>
      <w:autoSpaceDN/>
    </w:pPr>
    <w:rPr>
      <w:rFonts w:cs="Mangal"/>
      <w:sz w:val="24"/>
      <w:szCs w:val="24"/>
      <w:lang w:eastAsia="ar-SA"/>
    </w:rPr>
  </w:style>
  <w:style w:type="paragraph" w:customStyle="1" w:styleId="af">
    <w:name w:val="Знак Знак Знак Знак"/>
    <w:basedOn w:val="a"/>
    <w:rsid w:val="007A1700"/>
    <w:pPr>
      <w:suppressAutoHyphens/>
      <w:autoSpaceDE/>
      <w:autoSpaceDN/>
      <w:spacing w:after="160" w:line="240" w:lineRule="exact"/>
    </w:pPr>
    <w:rPr>
      <w:rFonts w:ascii="Arial" w:hAnsi="Arial" w:cs="Arial"/>
      <w:lang w:val="en-US" w:eastAsia="ar-SA"/>
    </w:rPr>
  </w:style>
  <w:style w:type="paragraph" w:customStyle="1" w:styleId="ConsPlusTitle">
    <w:name w:val="ConsPlusTitle"/>
    <w:rsid w:val="007A17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">
    <w:name w:val="Основной текст 3 Знак"/>
    <w:link w:val="30"/>
    <w:semiHidden/>
    <w:rsid w:val="007A1700"/>
    <w:rPr>
      <w:rFonts w:ascii="Times New Roman" w:eastAsia="Times New Roman" w:hAnsi="Times New Roman"/>
      <w:sz w:val="16"/>
      <w:szCs w:val="16"/>
      <w:lang w:eastAsia="ar-SA"/>
    </w:rPr>
  </w:style>
  <w:style w:type="paragraph" w:styleId="30">
    <w:name w:val="Body Text 3"/>
    <w:basedOn w:val="a"/>
    <w:link w:val="3"/>
    <w:semiHidden/>
    <w:unhideWhenUsed/>
    <w:rsid w:val="007A1700"/>
    <w:pPr>
      <w:suppressAutoHyphens/>
      <w:autoSpaceDE/>
      <w:autoSpaceDN/>
      <w:spacing w:after="120"/>
    </w:pPr>
    <w:rPr>
      <w:rFonts w:cstheme="minorBidi"/>
      <w:sz w:val="16"/>
      <w:szCs w:val="16"/>
      <w:lang w:eastAsia="ar-SA"/>
    </w:rPr>
  </w:style>
  <w:style w:type="character" w:customStyle="1" w:styleId="31">
    <w:name w:val="Основной текст 3 Знак1"/>
    <w:basedOn w:val="a0"/>
    <w:uiPriority w:val="99"/>
    <w:semiHidden/>
    <w:rsid w:val="007A170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header"/>
    <w:basedOn w:val="a"/>
    <w:link w:val="af1"/>
    <w:unhideWhenUsed/>
    <w:rsid w:val="007A1700"/>
    <w:pPr>
      <w:tabs>
        <w:tab w:val="center" w:pos="4677"/>
        <w:tab w:val="right" w:pos="9355"/>
      </w:tabs>
      <w:suppressAutoHyphens/>
      <w:autoSpaceDE/>
      <w:autoSpaceDN/>
    </w:pPr>
    <w:rPr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rsid w:val="007A170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unhideWhenUsed/>
    <w:rsid w:val="007A1700"/>
    <w:pPr>
      <w:tabs>
        <w:tab w:val="center" w:pos="4677"/>
        <w:tab w:val="right" w:pos="9355"/>
      </w:tabs>
      <w:suppressAutoHyphens/>
      <w:autoSpaceDE/>
      <w:autoSpaceDN/>
    </w:pPr>
    <w:rPr>
      <w:sz w:val="24"/>
      <w:szCs w:val="24"/>
      <w:lang w:eastAsia="ar-SA"/>
    </w:rPr>
  </w:style>
  <w:style w:type="character" w:customStyle="1" w:styleId="af3">
    <w:name w:val="Нижний колонтитул Знак"/>
    <w:basedOn w:val="a0"/>
    <w:link w:val="af2"/>
    <w:rsid w:val="007A1700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f4">
    <w:name w:val="Table Grid"/>
    <w:basedOn w:val="a1"/>
    <w:rsid w:val="007A170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780331"/>
    <w:pPr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5">
    <w:name w:val="List Paragraph"/>
    <w:basedOn w:val="a"/>
    <w:uiPriority w:val="34"/>
    <w:qFormat/>
    <w:rsid w:val="0061109E"/>
    <w:pPr>
      <w:ind w:left="720"/>
      <w:contextualSpacing/>
    </w:pPr>
  </w:style>
  <w:style w:type="paragraph" w:styleId="af6">
    <w:name w:val="Normal (Web)"/>
    <w:basedOn w:val="a"/>
    <w:unhideWhenUsed/>
    <w:rsid w:val="006E39AD"/>
    <w:pPr>
      <w:autoSpaceDE/>
      <w:autoSpaceDN/>
      <w:spacing w:before="100" w:beforeAutospacing="1" w:after="119"/>
    </w:pPr>
    <w:rPr>
      <w:sz w:val="24"/>
      <w:szCs w:val="24"/>
    </w:rPr>
  </w:style>
  <w:style w:type="character" w:styleId="af7">
    <w:name w:val="FollowedHyperlink"/>
    <w:basedOn w:val="a0"/>
    <w:uiPriority w:val="99"/>
    <w:semiHidden/>
    <w:unhideWhenUsed/>
    <w:rsid w:val="00D22D39"/>
    <w:rPr>
      <w:color w:val="800080"/>
      <w:u w:val="single"/>
    </w:rPr>
  </w:style>
  <w:style w:type="paragraph" w:customStyle="1" w:styleId="font5">
    <w:name w:val="font5"/>
    <w:basedOn w:val="a"/>
    <w:rsid w:val="00D22D39"/>
    <w:pPr>
      <w:autoSpaceDE/>
      <w:autoSpaceDN/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font6">
    <w:name w:val="font6"/>
    <w:basedOn w:val="a"/>
    <w:rsid w:val="00D22D39"/>
    <w:pPr>
      <w:autoSpaceDE/>
      <w:autoSpaceDN/>
      <w:spacing w:before="100" w:beforeAutospacing="1" w:after="100" w:afterAutospacing="1"/>
    </w:pPr>
    <w:rPr>
      <w:b/>
      <w:bCs/>
      <w:color w:val="FF0000"/>
      <w:sz w:val="26"/>
      <w:szCs w:val="26"/>
    </w:rPr>
  </w:style>
  <w:style w:type="paragraph" w:customStyle="1" w:styleId="font7">
    <w:name w:val="font7"/>
    <w:basedOn w:val="a"/>
    <w:rsid w:val="00D22D39"/>
    <w:pPr>
      <w:autoSpaceDE/>
      <w:autoSpaceDN/>
      <w:spacing w:before="100" w:beforeAutospacing="1" w:after="100" w:afterAutospacing="1"/>
    </w:pPr>
    <w:rPr>
      <w:b/>
      <w:bCs/>
      <w:color w:val="FF0000"/>
      <w:sz w:val="26"/>
      <w:szCs w:val="26"/>
    </w:rPr>
  </w:style>
  <w:style w:type="paragraph" w:customStyle="1" w:styleId="xl90">
    <w:name w:val="xl90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</w:pPr>
    <w:rPr>
      <w:sz w:val="26"/>
      <w:szCs w:val="26"/>
    </w:rPr>
  </w:style>
  <w:style w:type="paragraph" w:customStyle="1" w:styleId="xl92">
    <w:name w:val="xl92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3">
    <w:name w:val="xl93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4">
    <w:name w:val="xl94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autoSpaceDE/>
      <w:autoSpaceDN/>
      <w:spacing w:before="100" w:beforeAutospacing="1" w:after="100" w:afterAutospacing="1"/>
      <w:jc w:val="both"/>
    </w:pPr>
    <w:rPr>
      <w:b/>
      <w:bCs/>
      <w:sz w:val="26"/>
      <w:szCs w:val="26"/>
    </w:rPr>
  </w:style>
  <w:style w:type="paragraph" w:customStyle="1" w:styleId="xl95">
    <w:name w:val="xl95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autoSpaceDE/>
      <w:autoSpaceDN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96">
    <w:name w:val="xl96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autoSpaceDE/>
      <w:autoSpaceDN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97">
    <w:name w:val="xl97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autoSpaceDE/>
      <w:autoSpaceDN/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xl98">
    <w:name w:val="xl98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</w:pPr>
    <w:rPr>
      <w:b/>
      <w:bCs/>
      <w:sz w:val="26"/>
      <w:szCs w:val="26"/>
    </w:rPr>
  </w:style>
  <w:style w:type="paragraph" w:customStyle="1" w:styleId="xl99">
    <w:name w:val="xl99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00">
    <w:name w:val="xl100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01">
    <w:name w:val="xl101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xl102">
    <w:name w:val="xl102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</w:pPr>
    <w:rPr>
      <w:b/>
      <w:bCs/>
      <w:sz w:val="26"/>
      <w:szCs w:val="26"/>
    </w:rPr>
  </w:style>
  <w:style w:type="paragraph" w:customStyle="1" w:styleId="xl103">
    <w:name w:val="xl103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color w:val="FF0000"/>
      <w:sz w:val="26"/>
      <w:szCs w:val="26"/>
    </w:rPr>
  </w:style>
  <w:style w:type="paragraph" w:customStyle="1" w:styleId="xl104">
    <w:name w:val="xl104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05">
    <w:name w:val="xl105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xl106">
    <w:name w:val="xl106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</w:pPr>
    <w:rPr>
      <w:sz w:val="26"/>
      <w:szCs w:val="26"/>
    </w:rPr>
  </w:style>
  <w:style w:type="paragraph" w:customStyle="1" w:styleId="xl107">
    <w:name w:val="xl107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08">
    <w:name w:val="xl108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09">
    <w:name w:val="xl109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10">
    <w:name w:val="xl110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</w:pPr>
    <w:rPr>
      <w:sz w:val="26"/>
      <w:szCs w:val="26"/>
    </w:rPr>
  </w:style>
  <w:style w:type="paragraph" w:customStyle="1" w:styleId="xl111">
    <w:name w:val="xl111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color w:val="FF0000"/>
      <w:sz w:val="26"/>
      <w:szCs w:val="26"/>
    </w:rPr>
  </w:style>
  <w:style w:type="paragraph" w:customStyle="1" w:styleId="xl112">
    <w:name w:val="xl112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</w:pPr>
    <w:rPr>
      <w:b/>
      <w:bCs/>
      <w:sz w:val="26"/>
      <w:szCs w:val="26"/>
    </w:rPr>
  </w:style>
  <w:style w:type="paragraph" w:customStyle="1" w:styleId="xl113">
    <w:name w:val="xl113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</w:pPr>
    <w:rPr>
      <w:sz w:val="26"/>
      <w:szCs w:val="26"/>
    </w:rPr>
  </w:style>
  <w:style w:type="paragraph" w:customStyle="1" w:styleId="xl114">
    <w:name w:val="xl114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15">
    <w:name w:val="xl115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116">
    <w:name w:val="xl116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b/>
      <w:bCs/>
      <w:color w:val="FF0000"/>
      <w:sz w:val="26"/>
      <w:szCs w:val="26"/>
    </w:rPr>
  </w:style>
  <w:style w:type="paragraph" w:customStyle="1" w:styleId="xl117">
    <w:name w:val="xl117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color w:val="FF0000"/>
      <w:sz w:val="26"/>
      <w:szCs w:val="26"/>
    </w:rPr>
  </w:style>
  <w:style w:type="paragraph" w:customStyle="1" w:styleId="xl118">
    <w:name w:val="xl118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19">
    <w:name w:val="xl119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6"/>
      <w:szCs w:val="26"/>
    </w:rPr>
  </w:style>
  <w:style w:type="paragraph" w:customStyle="1" w:styleId="xl120">
    <w:name w:val="xl120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121">
    <w:name w:val="xl121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22">
    <w:name w:val="xl122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23">
    <w:name w:val="xl123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autoSpaceDE/>
      <w:autoSpaceDN/>
      <w:spacing w:before="100" w:beforeAutospacing="1" w:after="100" w:afterAutospacing="1"/>
      <w:jc w:val="both"/>
    </w:pPr>
    <w:rPr>
      <w:b/>
      <w:bCs/>
      <w:sz w:val="26"/>
      <w:szCs w:val="26"/>
    </w:rPr>
  </w:style>
  <w:style w:type="paragraph" w:customStyle="1" w:styleId="xl124">
    <w:name w:val="xl124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autoSpaceDE/>
      <w:autoSpaceDN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25">
    <w:name w:val="xl125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autoSpaceDE/>
      <w:autoSpaceDN/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xl126">
    <w:name w:val="xl126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27">
    <w:name w:val="xl127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28">
    <w:name w:val="xl128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autoSpaceDE/>
      <w:autoSpaceDN/>
      <w:spacing w:before="100" w:beforeAutospacing="1" w:after="100" w:afterAutospacing="1"/>
      <w:jc w:val="both"/>
    </w:pPr>
    <w:rPr>
      <w:b/>
      <w:bCs/>
      <w:color w:val="FF0000"/>
      <w:sz w:val="26"/>
      <w:szCs w:val="26"/>
    </w:rPr>
  </w:style>
  <w:style w:type="paragraph" w:customStyle="1" w:styleId="xl129">
    <w:name w:val="xl129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autoSpaceDE/>
      <w:autoSpaceDN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30">
    <w:name w:val="xl130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autoSpaceDE/>
      <w:autoSpaceDN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31">
    <w:name w:val="xl131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</w:pPr>
    <w:rPr>
      <w:b/>
      <w:bCs/>
      <w:color w:val="000000"/>
      <w:sz w:val="26"/>
      <w:szCs w:val="26"/>
    </w:rPr>
  </w:style>
  <w:style w:type="paragraph" w:customStyle="1" w:styleId="xl132">
    <w:name w:val="xl132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33">
    <w:name w:val="xl133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34">
    <w:name w:val="xl134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135">
    <w:name w:val="xl135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36">
    <w:name w:val="xl136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autoSpaceDE/>
      <w:autoSpaceDN/>
      <w:spacing w:before="100" w:beforeAutospacing="1" w:after="100" w:afterAutospacing="1"/>
      <w:jc w:val="right"/>
    </w:pPr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4958E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99645F-125A-459F-91FC-46DC83172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1046</TotalTime>
  <Pages>75</Pages>
  <Words>13189</Words>
  <Characters>75178</Characters>
  <Application>Microsoft Office Word</Application>
  <DocSecurity>0</DocSecurity>
  <Lines>626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Пользователь</cp:lastModifiedBy>
  <cp:revision>136</cp:revision>
  <cp:lastPrinted>2021-12-24T05:06:00Z</cp:lastPrinted>
  <dcterms:created xsi:type="dcterms:W3CDTF">2021-12-13T10:48:00Z</dcterms:created>
  <dcterms:modified xsi:type="dcterms:W3CDTF">2021-12-24T11:49:00Z</dcterms:modified>
</cp:coreProperties>
</file>