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43AD" w14:textId="33107DBB" w:rsidR="00D11F8E" w:rsidRPr="003D0504" w:rsidRDefault="00D11F8E" w:rsidP="00754F0A">
      <w:pPr>
        <w:jc w:val="center"/>
        <w:rPr>
          <w:b/>
          <w:sz w:val="28"/>
          <w:szCs w:val="24"/>
        </w:rPr>
      </w:pPr>
    </w:p>
    <w:p w14:paraId="6F14D89C" w14:textId="77777777" w:rsidR="00D11F8E" w:rsidRPr="003D0504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3D0504" w:rsidRDefault="00BB75F4" w:rsidP="00754F0A">
      <w:pPr>
        <w:jc w:val="center"/>
        <w:rPr>
          <w:b/>
          <w:sz w:val="28"/>
          <w:szCs w:val="24"/>
        </w:rPr>
      </w:pPr>
      <w:r w:rsidRPr="003D0504">
        <w:rPr>
          <w:b/>
          <w:sz w:val="28"/>
          <w:szCs w:val="24"/>
        </w:rPr>
        <w:t>Российская Федерация</w:t>
      </w:r>
      <w:r w:rsidRPr="003D0504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3D0504" w:rsidRDefault="00754F0A" w:rsidP="00754F0A">
      <w:pPr>
        <w:jc w:val="center"/>
        <w:rPr>
          <w:b/>
          <w:sz w:val="28"/>
          <w:szCs w:val="24"/>
        </w:rPr>
      </w:pPr>
      <w:r w:rsidRPr="003D0504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3D0504" w:rsidRDefault="00754F0A" w:rsidP="00754F0A">
      <w:pPr>
        <w:jc w:val="center"/>
        <w:rPr>
          <w:b/>
          <w:sz w:val="28"/>
          <w:szCs w:val="24"/>
        </w:rPr>
      </w:pPr>
      <w:r w:rsidRPr="003D0504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3D0504" w:rsidRDefault="00754F0A" w:rsidP="00754F0A">
      <w:pPr>
        <w:jc w:val="center"/>
        <w:rPr>
          <w:b/>
          <w:sz w:val="28"/>
          <w:szCs w:val="24"/>
        </w:rPr>
      </w:pPr>
      <w:r w:rsidRPr="003D0504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3D0504" w:rsidRDefault="00754F0A" w:rsidP="00754F0A">
      <w:pPr>
        <w:jc w:val="center"/>
        <w:rPr>
          <w:b/>
          <w:sz w:val="28"/>
          <w:szCs w:val="24"/>
        </w:rPr>
      </w:pPr>
    </w:p>
    <w:p w14:paraId="1F28718F" w14:textId="77777777" w:rsidR="00285A94" w:rsidRPr="003D0504" w:rsidRDefault="00754F0A" w:rsidP="00754F0A">
      <w:pPr>
        <w:jc w:val="center"/>
        <w:rPr>
          <w:b/>
          <w:sz w:val="28"/>
          <w:szCs w:val="22"/>
        </w:rPr>
      </w:pPr>
      <w:r w:rsidRPr="003D0504">
        <w:rPr>
          <w:b/>
          <w:sz w:val="28"/>
          <w:szCs w:val="22"/>
        </w:rPr>
        <w:t xml:space="preserve">Р Е Ш Е Н И Е </w:t>
      </w:r>
    </w:p>
    <w:p w14:paraId="1AB434B2" w14:textId="7FB3DA2F" w:rsidR="005330B7" w:rsidRPr="003D0504" w:rsidRDefault="005330B7" w:rsidP="00754F0A">
      <w:pPr>
        <w:jc w:val="center"/>
        <w:rPr>
          <w:b/>
          <w:sz w:val="28"/>
          <w:szCs w:val="22"/>
        </w:rPr>
      </w:pPr>
      <w:r w:rsidRPr="003D0504">
        <w:rPr>
          <w:b/>
          <w:sz w:val="28"/>
          <w:szCs w:val="22"/>
        </w:rPr>
        <w:t>ПРОЕКТ</w:t>
      </w:r>
    </w:p>
    <w:p w14:paraId="47FA0E60" w14:textId="77777777" w:rsidR="00873E2C" w:rsidRPr="003D0504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468ADCB5" w14:textId="106B4B27" w:rsidR="00BB75F4" w:rsidRPr="003D050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proofErr w:type="gramStart"/>
      <w:r w:rsidRPr="003D0504">
        <w:rPr>
          <w:rFonts w:ascii="Times New Roman" w:hAnsi="Times New Roman" w:cs="Times New Roman"/>
          <w:sz w:val="28"/>
          <w:szCs w:val="28"/>
        </w:rPr>
        <w:t xml:space="preserve">от </w:t>
      </w:r>
      <w:r w:rsidR="005276CB" w:rsidRPr="003D0504">
        <w:rPr>
          <w:rFonts w:ascii="Times New Roman" w:hAnsi="Times New Roman" w:cs="Times New Roman"/>
          <w:sz w:val="28"/>
          <w:szCs w:val="28"/>
        </w:rPr>
        <w:t xml:space="preserve"> </w:t>
      </w:r>
      <w:r w:rsidRPr="003D0504">
        <w:rPr>
          <w:rFonts w:ascii="Times New Roman" w:hAnsi="Times New Roman" w:cs="Times New Roman"/>
          <w:sz w:val="28"/>
          <w:szCs w:val="28"/>
        </w:rPr>
        <w:t>20</w:t>
      </w:r>
      <w:r w:rsidR="005A45FC" w:rsidRPr="003D0504">
        <w:rPr>
          <w:rFonts w:ascii="Times New Roman" w:hAnsi="Times New Roman" w:cs="Times New Roman"/>
          <w:sz w:val="28"/>
          <w:szCs w:val="28"/>
        </w:rPr>
        <w:t>2</w:t>
      </w:r>
      <w:r w:rsidR="00285A94" w:rsidRPr="003D0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№</w:t>
      </w:r>
      <w:r w:rsidR="00D11F8E" w:rsidRPr="003D0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4AD" w14:textId="5841E657" w:rsidR="007A1700" w:rsidRPr="003D050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3D0504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3D050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14:paraId="54C7A3CA" w14:textId="6AFC50BE" w:rsidR="00285A94" w:rsidRPr="003D050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от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>22.12.2020  №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9E3504E" w14:textId="137EBEEA" w:rsidR="00285A94" w:rsidRPr="003D050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3D050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3D0504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3D0504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3D0504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100CD512" w:rsidR="003646AC" w:rsidRPr="003D0504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371480" w:rsidRPr="003D0504">
        <w:rPr>
          <w:rFonts w:ascii="Times New Roman" w:hAnsi="Times New Roman" w:cs="Times New Roman"/>
          <w:sz w:val="28"/>
          <w:szCs w:val="28"/>
        </w:rPr>
        <w:t xml:space="preserve"> </w:t>
      </w:r>
      <w:r w:rsidRPr="003D0504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1AB7D973" w14:textId="77777777" w:rsidR="003646AC" w:rsidRPr="003D0504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50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A065C62" w14:textId="77777777" w:rsidR="00285A94" w:rsidRPr="003D0504" w:rsidRDefault="00285A94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40250C94" w:rsidR="00285A94" w:rsidRPr="003D0504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городского  поселения на 202</w:t>
      </w:r>
      <w:r w:rsidR="00275162" w:rsidRPr="003D0504">
        <w:rPr>
          <w:rFonts w:ascii="Times New Roman" w:hAnsi="Times New Roman" w:cs="Times New Roman"/>
          <w:sz w:val="28"/>
          <w:szCs w:val="28"/>
        </w:rPr>
        <w:t>1</w:t>
      </w:r>
      <w:r w:rsidRPr="003D0504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3FE565CD" w14:textId="77777777" w:rsidR="00DC1F8E" w:rsidRPr="003D0504" w:rsidRDefault="00DC1F8E" w:rsidP="00DC1F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5E7F47BB" w14:textId="77777777" w:rsidR="00DC1F8E" w:rsidRPr="003D0504" w:rsidRDefault="00DC1F8E" w:rsidP="00DC1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Панковского городского поселения (далее – бюджет поселения) на </w:t>
      </w:r>
      <w:r w:rsidRPr="003D0504">
        <w:rPr>
          <w:rFonts w:ascii="Times New Roman" w:hAnsi="Times New Roman" w:cs="Times New Roman"/>
          <w:b/>
          <w:sz w:val="28"/>
          <w:szCs w:val="28"/>
        </w:rPr>
        <w:t>2021 год</w:t>
      </w:r>
      <w:r w:rsidRPr="003D0504">
        <w:rPr>
          <w:rFonts w:ascii="Times New Roman" w:hAnsi="Times New Roman" w:cs="Times New Roman"/>
          <w:sz w:val="28"/>
          <w:szCs w:val="28"/>
        </w:rPr>
        <w:t>:</w:t>
      </w:r>
    </w:p>
    <w:p w14:paraId="53EFBE1A" w14:textId="5A85E624" w:rsidR="00DC1F8E" w:rsidRPr="003D0504" w:rsidRDefault="00DC1F8E" w:rsidP="00DC1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337BB6" w:rsidRPr="003D0504">
        <w:rPr>
          <w:rFonts w:ascii="Times New Roman" w:hAnsi="Times New Roman" w:cs="Times New Roman"/>
          <w:b/>
          <w:bCs/>
          <w:sz w:val="28"/>
          <w:szCs w:val="28"/>
        </w:rPr>
        <w:t>32849,085</w:t>
      </w:r>
      <w:r w:rsidR="00337BB6" w:rsidRPr="003D0504">
        <w:rPr>
          <w:b/>
          <w:bCs/>
          <w:sz w:val="22"/>
          <w:szCs w:val="26"/>
        </w:rPr>
        <w:t xml:space="preserve"> </w:t>
      </w:r>
      <w:r w:rsidRPr="003D0504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F5CDE3D" w14:textId="7969F23D" w:rsidR="00DC1F8E" w:rsidRPr="003D0504" w:rsidRDefault="00DC1F8E" w:rsidP="00DC1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43 71</w:t>
      </w:r>
      <w:r w:rsidR="00337BB6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337BB6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5789</w:t>
      </w:r>
      <w:r w:rsidRPr="003D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8C68821" w14:textId="77777777" w:rsidR="00DC1F8E" w:rsidRPr="003D0504" w:rsidRDefault="00DC1F8E" w:rsidP="00DC1F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>прогнозируемый  дефицит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3D0504">
        <w:rPr>
          <w:rFonts w:ascii="Times New Roman" w:hAnsi="Times New Roman" w:cs="Times New Roman"/>
          <w:b/>
          <w:sz w:val="28"/>
          <w:szCs w:val="28"/>
        </w:rPr>
        <w:t>10864,27289</w:t>
      </w:r>
      <w:r w:rsidRPr="003D0504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686064F4" w14:textId="136115C9" w:rsidR="00DC1F8E" w:rsidRPr="003D0504" w:rsidRDefault="00DC1F8E" w:rsidP="00DC1F8E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C78360" w14:textId="34E13E70" w:rsidR="00285A94" w:rsidRPr="003D0504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1.</w:t>
      </w:r>
      <w:r w:rsidR="00DC1F8E" w:rsidRPr="003D0504">
        <w:rPr>
          <w:rFonts w:ascii="Times New Roman" w:hAnsi="Times New Roman" w:cs="Times New Roman"/>
          <w:sz w:val="28"/>
          <w:szCs w:val="28"/>
        </w:rPr>
        <w:t>2</w:t>
      </w:r>
      <w:r w:rsidRPr="003D0504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275162" w:rsidRPr="003D0504">
        <w:rPr>
          <w:rFonts w:ascii="Times New Roman" w:hAnsi="Times New Roman" w:cs="Times New Roman"/>
          <w:sz w:val="28"/>
          <w:szCs w:val="28"/>
        </w:rPr>
        <w:t>2</w:t>
      </w:r>
      <w:r w:rsidRPr="003D0504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14:paraId="6A07EF49" w14:textId="268E6B26" w:rsidR="00285A94" w:rsidRPr="003D050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«</w:t>
      </w:r>
      <w:r w:rsidR="00275162" w:rsidRPr="003D0504">
        <w:rPr>
          <w:rFonts w:ascii="Times New Roman" w:hAnsi="Times New Roman" w:cs="Times New Roman"/>
          <w:sz w:val="28"/>
          <w:szCs w:val="28"/>
        </w:rPr>
        <w:t>2</w:t>
      </w:r>
      <w:r w:rsidRPr="003D0504">
        <w:rPr>
          <w:rFonts w:ascii="Times New Roman" w:hAnsi="Times New Roman" w:cs="Times New Roman"/>
          <w:sz w:val="28"/>
          <w:szCs w:val="28"/>
        </w:rPr>
        <w:t xml:space="preserve">. Утвердить основные характеристики бюджета поселения на </w:t>
      </w:r>
      <w:r w:rsidRPr="003D0504">
        <w:rPr>
          <w:rFonts w:ascii="Times New Roman" w:hAnsi="Times New Roman" w:cs="Times New Roman"/>
          <w:b/>
          <w:sz w:val="28"/>
          <w:szCs w:val="28"/>
        </w:rPr>
        <w:t>202</w:t>
      </w:r>
      <w:r w:rsidR="00275162" w:rsidRPr="003D0504">
        <w:rPr>
          <w:rFonts w:ascii="Times New Roman" w:hAnsi="Times New Roman" w:cs="Times New Roman"/>
          <w:b/>
          <w:sz w:val="28"/>
          <w:szCs w:val="28"/>
        </w:rPr>
        <w:t>2</w:t>
      </w:r>
      <w:r w:rsidRPr="003D0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75162" w:rsidRPr="003D0504">
        <w:rPr>
          <w:rFonts w:ascii="Times New Roman" w:hAnsi="Times New Roman" w:cs="Times New Roman"/>
          <w:b/>
          <w:sz w:val="28"/>
          <w:szCs w:val="28"/>
        </w:rPr>
        <w:t xml:space="preserve"> и на 2023 год</w:t>
      </w:r>
      <w:r w:rsidRPr="003D0504">
        <w:rPr>
          <w:rFonts w:ascii="Times New Roman" w:hAnsi="Times New Roman" w:cs="Times New Roman"/>
          <w:sz w:val="28"/>
          <w:szCs w:val="28"/>
        </w:rPr>
        <w:t>:</w:t>
      </w:r>
    </w:p>
    <w:p w14:paraId="4D73B5A3" w14:textId="1ED4F83A" w:rsidR="00285A94" w:rsidRPr="003D050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gramStart"/>
      <w:r w:rsidR="00275162" w:rsidRPr="003D0504">
        <w:rPr>
          <w:rFonts w:ascii="Times New Roman" w:hAnsi="Times New Roman" w:cs="Times New Roman"/>
          <w:sz w:val="28"/>
          <w:szCs w:val="28"/>
        </w:rPr>
        <w:t xml:space="preserve">год </w:t>
      </w:r>
      <w:r w:rsidRPr="003D05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75162" w:rsidRPr="003D0504">
        <w:rPr>
          <w:rFonts w:ascii="Times New Roman" w:hAnsi="Times New Roman" w:cs="Times New Roman"/>
          <w:b/>
          <w:sz w:val="28"/>
          <w:szCs w:val="28"/>
        </w:rPr>
        <w:t>2844</w:t>
      </w:r>
      <w:r w:rsidR="00EC1BFB" w:rsidRPr="003D0504">
        <w:rPr>
          <w:rFonts w:ascii="Times New Roman" w:hAnsi="Times New Roman" w:cs="Times New Roman"/>
          <w:b/>
          <w:sz w:val="28"/>
          <w:szCs w:val="28"/>
        </w:rPr>
        <w:t>8</w:t>
      </w:r>
      <w:r w:rsidR="00275162" w:rsidRPr="003D0504">
        <w:rPr>
          <w:rFonts w:ascii="Times New Roman" w:hAnsi="Times New Roman" w:cs="Times New Roman"/>
          <w:b/>
          <w:sz w:val="28"/>
          <w:szCs w:val="28"/>
        </w:rPr>
        <w:t>,</w:t>
      </w:r>
      <w:r w:rsidR="00EC1BFB" w:rsidRPr="003D0504">
        <w:rPr>
          <w:rFonts w:ascii="Times New Roman" w:hAnsi="Times New Roman" w:cs="Times New Roman"/>
          <w:b/>
          <w:sz w:val="28"/>
          <w:szCs w:val="28"/>
        </w:rPr>
        <w:t>0</w:t>
      </w:r>
      <w:r w:rsidR="005D7C2C" w:rsidRPr="003D0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504">
        <w:rPr>
          <w:rFonts w:ascii="Times New Roman" w:hAnsi="Times New Roman" w:cs="Times New Roman"/>
          <w:sz w:val="28"/>
          <w:szCs w:val="28"/>
        </w:rPr>
        <w:t>тыс. рублей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и на 2023 год в сумме </w:t>
      </w:r>
      <w:r w:rsidR="00275162" w:rsidRPr="003D0504">
        <w:rPr>
          <w:rFonts w:ascii="Times New Roman" w:hAnsi="Times New Roman" w:cs="Times New Roman"/>
          <w:b/>
          <w:bCs/>
          <w:sz w:val="28"/>
          <w:szCs w:val="28"/>
        </w:rPr>
        <w:t>2862</w:t>
      </w:r>
      <w:r w:rsidR="00EC1BFB" w:rsidRPr="003D050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75162" w:rsidRPr="003D05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C1BFB" w:rsidRPr="003D050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0504">
        <w:rPr>
          <w:rFonts w:ascii="Times New Roman" w:hAnsi="Times New Roman" w:cs="Times New Roman"/>
          <w:sz w:val="28"/>
          <w:szCs w:val="28"/>
        </w:rPr>
        <w:t>;</w:t>
      </w:r>
    </w:p>
    <w:p w14:paraId="6B0BFA31" w14:textId="0D2BEB78" w:rsidR="00285A94" w:rsidRPr="003D050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бюджета поселения 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Pr="003D050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75162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2668</w:t>
      </w:r>
      <w:r w:rsidR="00EC1BFB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275162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  <w:r w:rsidR="00EC1BFB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275162" w:rsidRPr="003D050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6205</w:t>
      </w:r>
      <w:r w:rsidRPr="003D0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и на 2023 год в сумме 2645</w:t>
      </w:r>
      <w:r w:rsidR="00EC1BFB" w:rsidRPr="003D0504">
        <w:rPr>
          <w:rFonts w:ascii="Times New Roman" w:hAnsi="Times New Roman" w:cs="Times New Roman"/>
          <w:sz w:val="28"/>
          <w:szCs w:val="28"/>
        </w:rPr>
        <w:t>5</w:t>
      </w:r>
      <w:r w:rsidR="00275162" w:rsidRPr="003D0504">
        <w:rPr>
          <w:rFonts w:ascii="Times New Roman" w:hAnsi="Times New Roman" w:cs="Times New Roman"/>
          <w:sz w:val="28"/>
          <w:szCs w:val="28"/>
        </w:rPr>
        <w:t>,</w:t>
      </w:r>
      <w:r w:rsidR="00EC1BFB" w:rsidRPr="003D0504">
        <w:rPr>
          <w:rFonts w:ascii="Times New Roman" w:hAnsi="Times New Roman" w:cs="Times New Roman"/>
          <w:sz w:val="28"/>
          <w:szCs w:val="28"/>
        </w:rPr>
        <w:t>8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0504">
        <w:rPr>
          <w:rFonts w:ascii="Times New Roman" w:hAnsi="Times New Roman" w:cs="Times New Roman"/>
          <w:sz w:val="28"/>
          <w:szCs w:val="28"/>
        </w:rPr>
        <w:t>;</w:t>
      </w:r>
    </w:p>
    <w:p w14:paraId="458A0AAF" w14:textId="6FAAC5A4" w:rsidR="00285A94" w:rsidRPr="003D0504" w:rsidRDefault="00285A94" w:rsidP="00285A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 xml:space="preserve">прогнозируемый  </w:t>
      </w:r>
      <w:r w:rsidR="00275162" w:rsidRPr="003D0504">
        <w:rPr>
          <w:rFonts w:ascii="Times New Roman" w:hAnsi="Times New Roman" w:cs="Times New Roman"/>
          <w:sz w:val="28"/>
          <w:szCs w:val="28"/>
        </w:rPr>
        <w:t>про</w:t>
      </w:r>
      <w:r w:rsidRPr="003D0504">
        <w:rPr>
          <w:rFonts w:ascii="Times New Roman" w:hAnsi="Times New Roman" w:cs="Times New Roman"/>
          <w:sz w:val="28"/>
          <w:szCs w:val="28"/>
        </w:rPr>
        <w:t>фицит</w:t>
      </w:r>
      <w:proofErr w:type="gramEnd"/>
      <w:r w:rsidRPr="003D0504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на 2022 год в сумме </w:t>
      </w:r>
      <w:r w:rsidR="00275162" w:rsidRPr="003D0504">
        <w:rPr>
          <w:rFonts w:ascii="Times New Roman" w:hAnsi="Times New Roman" w:cs="Times New Roman"/>
          <w:b/>
          <w:bCs/>
          <w:sz w:val="28"/>
          <w:szCs w:val="28"/>
        </w:rPr>
        <w:t>1765,43795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</w:t>
      </w:r>
      <w:r w:rsidRPr="003D0504">
        <w:rPr>
          <w:rFonts w:ascii="Times New Roman" w:hAnsi="Times New Roman" w:cs="Times New Roman"/>
          <w:sz w:val="28"/>
          <w:szCs w:val="28"/>
        </w:rPr>
        <w:t>тыс. рублей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и на 2023 год в сумме </w:t>
      </w:r>
      <w:r w:rsidR="00275162" w:rsidRPr="003D0504">
        <w:rPr>
          <w:rFonts w:ascii="Times New Roman" w:hAnsi="Times New Roman" w:cs="Times New Roman"/>
          <w:b/>
          <w:bCs/>
          <w:sz w:val="28"/>
          <w:szCs w:val="28"/>
        </w:rPr>
        <w:t>2167,2</w:t>
      </w:r>
      <w:r w:rsidR="00275162" w:rsidRPr="003D0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D0504">
        <w:rPr>
          <w:rFonts w:ascii="Times New Roman" w:hAnsi="Times New Roman" w:cs="Times New Roman"/>
          <w:sz w:val="28"/>
          <w:szCs w:val="28"/>
        </w:rPr>
        <w:t>».</w:t>
      </w:r>
    </w:p>
    <w:p w14:paraId="3404E1A1" w14:textId="77777777" w:rsidR="003B604D" w:rsidRPr="003D0504" w:rsidRDefault="003B604D" w:rsidP="003B60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1.3. Пункт 14 решения изложить в следующей редакции: </w:t>
      </w:r>
    </w:p>
    <w:p w14:paraId="3A50BCA6" w14:textId="7AF0CC11" w:rsidR="003B604D" w:rsidRPr="003D0504" w:rsidRDefault="003B604D" w:rsidP="003B6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«14. Утвердить объем бюджетных ассигнований дорожного фонда Панковского городского поселения на 2021 год в сумме </w:t>
      </w:r>
      <w:r w:rsidRPr="003D0504">
        <w:rPr>
          <w:rFonts w:ascii="Times New Roman" w:hAnsi="Times New Roman" w:cs="Times New Roman"/>
          <w:b/>
          <w:sz w:val="28"/>
          <w:szCs w:val="28"/>
        </w:rPr>
        <w:t>11008,41780</w:t>
      </w:r>
      <w:r w:rsidRPr="003D0504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3D0504">
        <w:rPr>
          <w:rFonts w:ascii="Times New Roman" w:hAnsi="Times New Roman" w:cs="Times New Roman"/>
          <w:b/>
          <w:sz w:val="28"/>
          <w:szCs w:val="28"/>
        </w:rPr>
        <w:t>72</w:t>
      </w:r>
      <w:r w:rsidR="00EC1BFB" w:rsidRPr="003D0504">
        <w:rPr>
          <w:rFonts w:ascii="Times New Roman" w:hAnsi="Times New Roman" w:cs="Times New Roman"/>
          <w:b/>
          <w:sz w:val="28"/>
          <w:szCs w:val="28"/>
        </w:rPr>
        <w:t>7</w:t>
      </w:r>
      <w:r w:rsidRPr="003D0504">
        <w:rPr>
          <w:rFonts w:ascii="Times New Roman" w:hAnsi="Times New Roman" w:cs="Times New Roman"/>
          <w:b/>
          <w:sz w:val="28"/>
          <w:szCs w:val="28"/>
        </w:rPr>
        <w:t>8,</w:t>
      </w:r>
      <w:r w:rsidR="00EC1BFB" w:rsidRPr="003D0504">
        <w:rPr>
          <w:rFonts w:ascii="Times New Roman" w:hAnsi="Times New Roman" w:cs="Times New Roman"/>
          <w:b/>
          <w:sz w:val="28"/>
          <w:szCs w:val="28"/>
        </w:rPr>
        <w:t>6</w:t>
      </w:r>
      <w:r w:rsidRPr="003D0504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3D0504">
        <w:rPr>
          <w:rFonts w:ascii="Times New Roman" w:hAnsi="Times New Roman" w:cs="Times New Roman"/>
          <w:sz w:val="28"/>
          <w:szCs w:val="28"/>
        </w:rPr>
        <w:t xml:space="preserve">тыс. рублей и на 2023 год в сумме </w:t>
      </w:r>
      <w:r w:rsidR="00EC1BFB" w:rsidRPr="003D0504">
        <w:rPr>
          <w:rFonts w:ascii="Times New Roman" w:hAnsi="Times New Roman" w:cs="Times New Roman"/>
          <w:b/>
          <w:sz w:val="28"/>
          <w:szCs w:val="28"/>
        </w:rPr>
        <w:t>7348,105</w:t>
      </w:r>
      <w:r w:rsidRPr="003D0504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056D1A72" w14:textId="4661FA01" w:rsidR="003B604D" w:rsidRPr="003D0504" w:rsidRDefault="003B604D" w:rsidP="003B60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2F4AC1" w14:textId="5E013713" w:rsidR="00285A94" w:rsidRPr="003D0504" w:rsidRDefault="00285A94" w:rsidP="00285A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>1.</w:t>
      </w:r>
      <w:r w:rsidR="003B604D" w:rsidRPr="003D0504">
        <w:rPr>
          <w:rFonts w:ascii="Times New Roman" w:hAnsi="Times New Roman" w:cs="Times New Roman"/>
          <w:sz w:val="28"/>
          <w:szCs w:val="28"/>
        </w:rPr>
        <w:t>4</w:t>
      </w:r>
      <w:r w:rsidRPr="003D05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504">
        <w:rPr>
          <w:rFonts w:ascii="Times New Roman" w:hAnsi="Times New Roman" w:cs="Times New Roman"/>
          <w:sz w:val="28"/>
          <w:szCs w:val="28"/>
        </w:rPr>
        <w:t xml:space="preserve">Приложения  </w:t>
      </w:r>
      <w:r w:rsidR="00275162" w:rsidRPr="003D0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75162" w:rsidRPr="003D0504">
        <w:rPr>
          <w:rFonts w:ascii="Times New Roman" w:hAnsi="Times New Roman" w:cs="Times New Roman"/>
          <w:sz w:val="28"/>
          <w:szCs w:val="28"/>
        </w:rPr>
        <w:t xml:space="preserve">, </w:t>
      </w:r>
      <w:r w:rsidR="00546FC3" w:rsidRPr="003D0504">
        <w:rPr>
          <w:rFonts w:ascii="Times New Roman" w:hAnsi="Times New Roman" w:cs="Times New Roman"/>
          <w:sz w:val="28"/>
          <w:szCs w:val="28"/>
        </w:rPr>
        <w:t xml:space="preserve">3, </w:t>
      </w:r>
      <w:r w:rsidR="0053477D" w:rsidRPr="003D0504">
        <w:rPr>
          <w:rFonts w:ascii="Times New Roman" w:hAnsi="Times New Roman" w:cs="Times New Roman"/>
          <w:sz w:val="28"/>
          <w:szCs w:val="28"/>
        </w:rPr>
        <w:t>4</w:t>
      </w:r>
      <w:r w:rsidRPr="003D0504">
        <w:rPr>
          <w:rFonts w:ascii="Times New Roman" w:hAnsi="Times New Roman" w:cs="Times New Roman"/>
          <w:sz w:val="28"/>
          <w:szCs w:val="28"/>
        </w:rPr>
        <w:t>, 5, 6, 7 к решению  изложить в прилагаемой редакции.</w:t>
      </w:r>
    </w:p>
    <w:p w14:paraId="5A7A3F0B" w14:textId="2A4E5CED" w:rsidR="003646AC" w:rsidRPr="003D050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04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3D0504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77777777" w:rsidR="003646AC" w:rsidRPr="003D0504" w:rsidRDefault="003646AC" w:rsidP="00BB75F4">
      <w:pPr>
        <w:adjustRightInd w:val="0"/>
        <w:jc w:val="both"/>
        <w:rPr>
          <w:sz w:val="28"/>
          <w:szCs w:val="28"/>
        </w:rPr>
      </w:pPr>
      <w:r w:rsidRPr="003D0504">
        <w:rPr>
          <w:sz w:val="28"/>
          <w:szCs w:val="28"/>
        </w:rPr>
        <w:tab/>
      </w:r>
    </w:p>
    <w:p w14:paraId="627035E9" w14:textId="5F060051" w:rsidR="003646AC" w:rsidRPr="003D0504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3D0504">
        <w:rPr>
          <w:bCs/>
          <w:sz w:val="28"/>
          <w:szCs w:val="28"/>
        </w:rPr>
        <w:t>Глава Панковского городского поселения</w:t>
      </w:r>
      <w:r w:rsidR="007B220F" w:rsidRPr="003D0504">
        <w:rPr>
          <w:bCs/>
          <w:sz w:val="28"/>
          <w:szCs w:val="28"/>
        </w:rPr>
        <w:t xml:space="preserve">                                 </w:t>
      </w:r>
      <w:r w:rsidRPr="003D0504">
        <w:rPr>
          <w:bCs/>
          <w:sz w:val="28"/>
          <w:szCs w:val="28"/>
        </w:rPr>
        <w:t>Н.Ю. Фёдорова</w:t>
      </w:r>
    </w:p>
    <w:p w14:paraId="43A632AE" w14:textId="77777777" w:rsidR="00F431E5" w:rsidRPr="003D0504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3D0504" w:rsidRDefault="00F431E5" w:rsidP="00F431E5">
      <w:pPr>
        <w:tabs>
          <w:tab w:val="left" w:pos="6945"/>
        </w:tabs>
        <w:rPr>
          <w:sz w:val="28"/>
          <w:szCs w:val="24"/>
        </w:rPr>
      </w:pPr>
      <w:r w:rsidRPr="003D0504">
        <w:rPr>
          <w:sz w:val="28"/>
          <w:szCs w:val="24"/>
        </w:rPr>
        <w:t>Председатель Совета депутатов</w:t>
      </w:r>
    </w:p>
    <w:p w14:paraId="03DC5003" w14:textId="3A0DD8E3" w:rsidR="00F431E5" w:rsidRPr="003D0504" w:rsidRDefault="00F431E5" w:rsidP="00F431E5">
      <w:pPr>
        <w:tabs>
          <w:tab w:val="left" w:pos="6240"/>
        </w:tabs>
        <w:rPr>
          <w:sz w:val="24"/>
          <w:szCs w:val="24"/>
        </w:rPr>
      </w:pPr>
      <w:r w:rsidRPr="003D0504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3D0504">
        <w:rPr>
          <w:sz w:val="28"/>
          <w:szCs w:val="24"/>
        </w:rPr>
        <w:t xml:space="preserve">    </w:t>
      </w:r>
      <w:r w:rsidR="0053477D" w:rsidRPr="003D0504">
        <w:rPr>
          <w:sz w:val="28"/>
          <w:szCs w:val="24"/>
        </w:rPr>
        <w:t xml:space="preserve">    </w:t>
      </w:r>
      <w:r w:rsidR="007B220F" w:rsidRPr="003D0504">
        <w:rPr>
          <w:sz w:val="28"/>
          <w:szCs w:val="24"/>
        </w:rPr>
        <w:t xml:space="preserve">     </w:t>
      </w:r>
      <w:r w:rsidRPr="003D0504">
        <w:rPr>
          <w:sz w:val="28"/>
          <w:szCs w:val="24"/>
        </w:rPr>
        <w:t>Г.И. Шенягина</w:t>
      </w:r>
    </w:p>
    <w:p w14:paraId="442F2E8D" w14:textId="6119A17A" w:rsidR="00F431E5" w:rsidRPr="003D0504" w:rsidRDefault="00F431E5" w:rsidP="00BB75F4">
      <w:pPr>
        <w:adjustRightInd w:val="0"/>
        <w:jc w:val="both"/>
        <w:rPr>
          <w:sz w:val="28"/>
          <w:szCs w:val="28"/>
        </w:rPr>
      </w:pPr>
    </w:p>
    <w:p w14:paraId="05D1228F" w14:textId="77777777" w:rsidR="003646AC" w:rsidRPr="003D0504" w:rsidRDefault="003646AC" w:rsidP="00BB75F4">
      <w:pPr>
        <w:tabs>
          <w:tab w:val="left" w:pos="6945"/>
        </w:tabs>
        <w:rPr>
          <w:sz w:val="28"/>
          <w:szCs w:val="28"/>
        </w:rPr>
      </w:pPr>
    </w:p>
    <w:p w14:paraId="4FA8B1B1" w14:textId="77777777" w:rsidR="007D6286" w:rsidRPr="003D0504" w:rsidRDefault="007D6286" w:rsidP="007D6286">
      <w:pPr>
        <w:tabs>
          <w:tab w:val="left" w:pos="6240"/>
        </w:tabs>
        <w:jc w:val="right"/>
      </w:pPr>
    </w:p>
    <w:p w14:paraId="1C9A7FF2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0A018494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7747D6BD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1A05FA9D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726C0684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3542D99C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60A2FFA0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683581AD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67BCC0E8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4F41762C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1D5F536C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6D101D1D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1E39DB4C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2C9EAC88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5E4DA08A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6314C4BE" w14:textId="77777777" w:rsidR="00B000FA" w:rsidRPr="003D0504" w:rsidRDefault="00B000FA" w:rsidP="007D6286">
      <w:pPr>
        <w:tabs>
          <w:tab w:val="left" w:pos="6240"/>
        </w:tabs>
        <w:jc w:val="right"/>
      </w:pPr>
    </w:p>
    <w:p w14:paraId="5D023D44" w14:textId="77777777" w:rsidR="005443F0" w:rsidRPr="003D0504" w:rsidRDefault="005443F0" w:rsidP="007D6286">
      <w:pPr>
        <w:tabs>
          <w:tab w:val="left" w:pos="6240"/>
        </w:tabs>
        <w:jc w:val="right"/>
      </w:pPr>
    </w:p>
    <w:p w14:paraId="39F54A52" w14:textId="77777777" w:rsidR="005443F0" w:rsidRPr="003D0504" w:rsidRDefault="005443F0" w:rsidP="007D6286">
      <w:pPr>
        <w:tabs>
          <w:tab w:val="left" w:pos="6240"/>
        </w:tabs>
        <w:jc w:val="right"/>
      </w:pPr>
    </w:p>
    <w:p w14:paraId="123105DB" w14:textId="77777777" w:rsidR="005443F0" w:rsidRPr="003D0504" w:rsidRDefault="005443F0" w:rsidP="007D6286">
      <w:pPr>
        <w:tabs>
          <w:tab w:val="left" w:pos="6240"/>
        </w:tabs>
        <w:jc w:val="right"/>
      </w:pPr>
    </w:p>
    <w:p w14:paraId="7DBA62C5" w14:textId="77777777" w:rsidR="005443F0" w:rsidRPr="003D0504" w:rsidRDefault="005443F0" w:rsidP="007D6286">
      <w:pPr>
        <w:tabs>
          <w:tab w:val="left" w:pos="6240"/>
        </w:tabs>
        <w:jc w:val="right"/>
      </w:pPr>
    </w:p>
    <w:p w14:paraId="3547F686" w14:textId="77777777" w:rsidR="0043309E" w:rsidRPr="003D0504" w:rsidRDefault="0043309E" w:rsidP="007D6286">
      <w:pPr>
        <w:tabs>
          <w:tab w:val="left" w:pos="6240"/>
        </w:tabs>
        <w:jc w:val="right"/>
      </w:pPr>
    </w:p>
    <w:p w14:paraId="04470EF4" w14:textId="77777777" w:rsidR="0053477D" w:rsidRPr="003D0504" w:rsidRDefault="0053477D" w:rsidP="007D6286">
      <w:pPr>
        <w:tabs>
          <w:tab w:val="left" w:pos="6240"/>
        </w:tabs>
        <w:jc w:val="right"/>
      </w:pPr>
    </w:p>
    <w:p w14:paraId="35154CDB" w14:textId="77777777" w:rsidR="0053477D" w:rsidRPr="003D0504" w:rsidRDefault="0053477D" w:rsidP="007D6286">
      <w:pPr>
        <w:tabs>
          <w:tab w:val="left" w:pos="6240"/>
        </w:tabs>
        <w:jc w:val="right"/>
      </w:pPr>
    </w:p>
    <w:p w14:paraId="0D323977" w14:textId="77777777" w:rsidR="0053477D" w:rsidRPr="003D0504" w:rsidRDefault="0053477D" w:rsidP="007D6286">
      <w:pPr>
        <w:tabs>
          <w:tab w:val="left" w:pos="6240"/>
        </w:tabs>
        <w:jc w:val="right"/>
      </w:pPr>
    </w:p>
    <w:p w14:paraId="5AD33DC8" w14:textId="77777777" w:rsidR="0053477D" w:rsidRPr="003D0504" w:rsidRDefault="0053477D" w:rsidP="007D6286">
      <w:pPr>
        <w:tabs>
          <w:tab w:val="left" w:pos="6240"/>
        </w:tabs>
        <w:jc w:val="right"/>
      </w:pPr>
    </w:p>
    <w:p w14:paraId="74F5FA4B" w14:textId="77777777" w:rsidR="0053477D" w:rsidRPr="003D0504" w:rsidRDefault="0053477D" w:rsidP="007D6286">
      <w:pPr>
        <w:tabs>
          <w:tab w:val="left" w:pos="6240"/>
        </w:tabs>
        <w:jc w:val="right"/>
      </w:pPr>
    </w:p>
    <w:p w14:paraId="5062D635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F2ED6C7" w14:textId="77777777" w:rsidR="005330B7" w:rsidRPr="003D0504" w:rsidRDefault="005330B7" w:rsidP="00D87C50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2F298AA" w14:textId="77777777" w:rsidR="005330B7" w:rsidRPr="003D0504" w:rsidRDefault="005330B7" w:rsidP="00D87C50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DB9D20A" w14:textId="61094BC4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3D0504">
        <w:rPr>
          <w:b/>
          <w:sz w:val="28"/>
          <w:szCs w:val="28"/>
        </w:rPr>
        <w:lastRenderedPageBreak/>
        <w:t>Приложение №1</w:t>
      </w:r>
    </w:p>
    <w:p w14:paraId="6CBBB72D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к решению Совета депутатов</w:t>
      </w:r>
    </w:p>
    <w:p w14:paraId="786F289D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Панковского городского поселения</w:t>
      </w:r>
    </w:p>
    <w:p w14:paraId="5B760532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от 22.12.2020 № 19_________</w:t>
      </w:r>
    </w:p>
    <w:p w14:paraId="59B23A3C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«О бюджете Панковского городского поселения</w:t>
      </w:r>
    </w:p>
    <w:p w14:paraId="2570FF4B" w14:textId="77777777" w:rsidR="00D87C50" w:rsidRPr="003D0504" w:rsidRDefault="00D87C50" w:rsidP="00D87C50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на 2021 год и на плановый период 2022 и 2023 годов»</w:t>
      </w:r>
    </w:p>
    <w:p w14:paraId="7AFE9E82" w14:textId="77777777" w:rsidR="00D87C50" w:rsidRPr="003D0504" w:rsidRDefault="00D87C50" w:rsidP="00D87C50">
      <w:pPr>
        <w:spacing w:line="240" w:lineRule="exact"/>
        <w:jc w:val="center"/>
        <w:rPr>
          <w:b/>
          <w:sz w:val="28"/>
          <w:szCs w:val="28"/>
        </w:rPr>
      </w:pPr>
    </w:p>
    <w:p w14:paraId="1513DF42" w14:textId="77777777" w:rsidR="00D87C50" w:rsidRPr="003D0504" w:rsidRDefault="00D87C50" w:rsidP="00D87C50">
      <w:pPr>
        <w:spacing w:line="240" w:lineRule="exact"/>
        <w:jc w:val="center"/>
        <w:rPr>
          <w:b/>
          <w:sz w:val="28"/>
          <w:szCs w:val="28"/>
        </w:rPr>
      </w:pPr>
      <w:r w:rsidRPr="003D0504">
        <w:rPr>
          <w:b/>
          <w:sz w:val="28"/>
          <w:szCs w:val="28"/>
        </w:rPr>
        <w:t>Перечень главных администраторов доходов бюджета Панковского городского поселения</w:t>
      </w:r>
    </w:p>
    <w:p w14:paraId="1B900AE1" w14:textId="77777777" w:rsidR="0053477D" w:rsidRPr="003D0504" w:rsidRDefault="0053477D" w:rsidP="00D87C50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0"/>
        <w:gridCol w:w="5232"/>
      </w:tblGrid>
      <w:tr w:rsidR="003D0504" w:rsidRPr="003D0504" w14:paraId="7F0E8C33" w14:textId="77777777" w:rsidTr="00DC1F8E">
        <w:trPr>
          <w:trHeight w:val="4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38CA" w14:textId="77777777" w:rsidR="00D87C50" w:rsidRPr="003D0504" w:rsidRDefault="00D87C50" w:rsidP="00DC1F8E">
            <w:pPr>
              <w:tabs>
                <w:tab w:val="left" w:pos="624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9053" w14:textId="77777777" w:rsidR="00D87C50" w:rsidRPr="003D0504" w:rsidRDefault="00D87C50" w:rsidP="00DC1F8E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050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главного администратора доходов бюджета поселения/наименование кода бюджетной классификации Российской Федерации</w:t>
            </w:r>
          </w:p>
        </w:tc>
      </w:tr>
      <w:tr w:rsidR="003D0504" w:rsidRPr="003D0504" w14:paraId="62EA20E5" w14:textId="77777777" w:rsidTr="00DC1F8E">
        <w:trPr>
          <w:trHeight w:val="7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8EBD" w14:textId="77777777" w:rsidR="00D87C50" w:rsidRPr="003D0504" w:rsidRDefault="00D87C50" w:rsidP="00DC1F8E">
            <w:pPr>
              <w:pStyle w:val="af6"/>
              <w:spacing w:before="0" w:beforeAutospacing="0" w:after="0" w:line="240" w:lineRule="exact"/>
              <w:ind w:firstLine="85"/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</w:rPr>
              <w:t>главного администратора доходов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DF91" w14:textId="77777777" w:rsidR="00D87C50" w:rsidRPr="003D0504" w:rsidRDefault="00D87C50" w:rsidP="00DC1F8E">
            <w:pPr>
              <w:pStyle w:val="af6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</w:rPr>
              <w:t>доходов бюджета поселения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C812" w14:textId="77777777" w:rsidR="00D87C50" w:rsidRPr="003D0504" w:rsidRDefault="00D87C50" w:rsidP="00DC1F8E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D0504" w:rsidRPr="003D0504" w14:paraId="21B7BB22" w14:textId="77777777" w:rsidTr="00DC1F8E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089" w14:textId="77777777" w:rsidR="00D87C50" w:rsidRPr="003D0504" w:rsidRDefault="00D87C50" w:rsidP="00DC1F8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  <w:sz w:val="28"/>
                <w:szCs w:val="28"/>
              </w:rPr>
              <w:t>352</w:t>
            </w:r>
          </w:p>
          <w:p w14:paraId="623EBE76" w14:textId="77777777" w:rsidR="00D87C50" w:rsidRPr="003D0504" w:rsidRDefault="00D87C50" w:rsidP="00DC1F8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4C7" w14:textId="77777777" w:rsidR="00D87C50" w:rsidRPr="003D0504" w:rsidRDefault="00D87C50" w:rsidP="00DC1F8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5CF4" w14:textId="77777777" w:rsidR="00D87C50" w:rsidRPr="003D0504" w:rsidRDefault="00D87C50" w:rsidP="00DC1F8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  <w:sz w:val="28"/>
                <w:szCs w:val="28"/>
              </w:rPr>
              <w:t>Администрация Панковского городского поселения</w:t>
            </w:r>
          </w:p>
        </w:tc>
      </w:tr>
      <w:tr w:rsidR="003D0504" w:rsidRPr="003D0504" w14:paraId="4042D46F" w14:textId="77777777" w:rsidTr="00DC1F8E">
        <w:trPr>
          <w:trHeight w:val="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2CD90" w14:textId="77777777" w:rsidR="00D87C50" w:rsidRPr="003D0504" w:rsidRDefault="00D87C50" w:rsidP="00DC1F8E">
            <w:pPr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C85B" w14:textId="77777777" w:rsidR="00D87C50" w:rsidRPr="003D0504" w:rsidRDefault="00D87C50" w:rsidP="00DC1F8E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1 08 04020 01 0000 110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729FD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D0504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0504" w:rsidRPr="003D0504" w14:paraId="7F886BF9" w14:textId="77777777" w:rsidTr="00DC1F8E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742C" w14:textId="77777777" w:rsidR="00D87C50" w:rsidRPr="003D0504" w:rsidRDefault="00D87C50" w:rsidP="00DC1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19F" w14:textId="77777777" w:rsidR="00D87C50" w:rsidRPr="003D0504" w:rsidRDefault="00D87C50" w:rsidP="00DC1F8E">
            <w:pPr>
              <w:jc w:val="center"/>
              <w:rPr>
                <w:bCs/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0159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D0504" w:rsidRPr="003D0504" w14:paraId="010DFD0D" w14:textId="77777777" w:rsidTr="00DC1F8E">
        <w:trPr>
          <w:trHeight w:val="6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BF3" w14:textId="77777777" w:rsidR="00D87C50" w:rsidRPr="003D0504" w:rsidRDefault="00D87C50" w:rsidP="00DC1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2EF" w14:textId="77777777" w:rsidR="00D87C50" w:rsidRPr="003D0504" w:rsidRDefault="00D87C50" w:rsidP="00DC1F8E">
            <w:pPr>
              <w:jc w:val="center"/>
              <w:rPr>
                <w:bCs/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381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D0504" w:rsidRPr="003D0504" w14:paraId="166100F7" w14:textId="77777777" w:rsidTr="00DC1F8E">
        <w:trPr>
          <w:trHeight w:val="1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7F64" w14:textId="77777777" w:rsidR="00D87C50" w:rsidRPr="003D0504" w:rsidRDefault="00D87C50" w:rsidP="00DC1F8E">
            <w:pPr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E47E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677C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D0504">
              <w:rPr>
                <w:rFonts w:eastAsia="Calibri"/>
                <w:bCs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0504" w:rsidRPr="003D0504" w14:paraId="1889B943" w14:textId="77777777" w:rsidTr="00DC1F8E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B7CF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CE5" w14:textId="77777777" w:rsidR="00D87C50" w:rsidRPr="003D0504" w:rsidRDefault="00D87C50" w:rsidP="00DC1F8E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1 11 05075 13 0000 120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D59D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rFonts w:eastAsia="Calibri"/>
                <w:bCs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D0504" w:rsidRPr="003D0504" w14:paraId="4791B6E1" w14:textId="77777777" w:rsidTr="00DC1F8E">
        <w:trPr>
          <w:trHeight w:val="19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EEEB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452" w14:textId="77777777" w:rsidR="00D87C50" w:rsidRPr="003D0504" w:rsidRDefault="00D87C50" w:rsidP="00DC1F8E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1 11 09045 13 0000 120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DCF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rFonts w:eastAsia="Calibri"/>
                <w:bCs/>
                <w:sz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0504" w:rsidRPr="003D0504" w14:paraId="3E33FD70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B6EC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45C3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1 13 02065 13 0000 130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55E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D0504" w:rsidRPr="003D0504" w14:paraId="6E862A3F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48E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7BE" w14:textId="77777777" w:rsidR="00D87C50" w:rsidRPr="003D0504" w:rsidRDefault="00D87C50" w:rsidP="00DC1F8E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1 13 02995 13 0000 130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D1D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D0504">
              <w:rPr>
                <w:bCs/>
                <w:sz w:val="28"/>
              </w:rPr>
              <w:t>Прочие доходы от компенсации затрат бюджетов городских поселений</w:t>
            </w:r>
          </w:p>
        </w:tc>
      </w:tr>
      <w:tr w:rsidR="003D0504" w:rsidRPr="003D0504" w14:paraId="7E2B2393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B57D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46F6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1 14 06025 13 0000 430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414E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b/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0504" w:rsidRPr="003D0504" w14:paraId="50D6D781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C13A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AD9B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DD7D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D0504">
              <w:rPr>
                <w:bCs/>
                <w:sz w:val="28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3D0504" w:rsidRPr="003D0504" w14:paraId="269FC9BD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5A8F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lastRenderedPageBreak/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2F7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1 17 01050 13 0000 180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09A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D0504" w:rsidRPr="003D0504" w14:paraId="0449C0E0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0AC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2E98" w14:textId="77777777" w:rsidR="00D87C50" w:rsidRPr="003D0504" w:rsidRDefault="00D87C50" w:rsidP="00DC1F8E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1 17 05050 13 0000 180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5D94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Прочие неналоговые доходы бюджетов городских поселений</w:t>
            </w:r>
          </w:p>
        </w:tc>
      </w:tr>
      <w:tr w:rsidR="003D0504" w:rsidRPr="003D0504" w14:paraId="4C754EC0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F724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888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2 02 25555 13 0000 150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C0D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3D0504" w:rsidRPr="003D0504" w14:paraId="198994D1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AF6" w14:textId="2D2D626D" w:rsidR="007D3DC7" w:rsidRPr="003D0504" w:rsidRDefault="007D3DC7" w:rsidP="00DC1F8E">
            <w:pPr>
              <w:jc w:val="center"/>
              <w:rPr>
                <w:b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817" w14:textId="4C8D66D6" w:rsidR="007D3DC7" w:rsidRPr="003D0504" w:rsidRDefault="007D3DC7" w:rsidP="00DC1F8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2 02 25576 13 0000 150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117" w14:textId="6C460532" w:rsidR="007D3DC7" w:rsidRPr="003D0504" w:rsidRDefault="007D3DC7" w:rsidP="00DC1F8E">
            <w:pPr>
              <w:adjustRightInd w:val="0"/>
              <w:spacing w:line="240" w:lineRule="exact"/>
              <w:jc w:val="both"/>
              <w:rPr>
                <w:bCs/>
                <w:sz w:val="28"/>
              </w:rPr>
            </w:pPr>
            <w:r w:rsidRPr="003D0504">
              <w:rPr>
                <w:bCs/>
                <w:sz w:val="28"/>
              </w:rPr>
              <w:t>Субсидии бюджетам городских поселений на обеспечение комплексного развития городских территорий</w:t>
            </w:r>
          </w:p>
        </w:tc>
      </w:tr>
      <w:tr w:rsidR="003D0504" w:rsidRPr="003D0504" w14:paraId="37283C83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626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B6F1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2 02 29999 13 0000 150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4546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Прочие субсидии бюджетам городских поселений</w:t>
            </w:r>
          </w:p>
        </w:tc>
      </w:tr>
      <w:tr w:rsidR="003D0504" w:rsidRPr="003D0504" w14:paraId="6E79E289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C44" w14:textId="77777777" w:rsidR="00D87C50" w:rsidRPr="003D0504" w:rsidRDefault="00D87C50" w:rsidP="00DC1F8E">
            <w:pPr>
              <w:jc w:val="center"/>
              <w:rPr>
                <w:sz w:val="24"/>
                <w:szCs w:val="28"/>
              </w:rPr>
            </w:pPr>
            <w:r w:rsidRPr="003D0504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CBE8" w14:textId="77777777" w:rsidR="00D87C50" w:rsidRPr="003D0504" w:rsidRDefault="00D87C50" w:rsidP="00DC1F8E">
            <w:pPr>
              <w:jc w:val="center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2 02 29999 13 7152 150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3689" w14:textId="77777777" w:rsidR="00D87C50" w:rsidRPr="003D0504" w:rsidRDefault="00D87C50" w:rsidP="00DC1F8E">
            <w:pPr>
              <w:rPr>
                <w:sz w:val="24"/>
                <w:szCs w:val="28"/>
              </w:rPr>
            </w:pPr>
          </w:p>
        </w:tc>
      </w:tr>
      <w:tr w:rsidR="003D0504" w:rsidRPr="003D0504" w14:paraId="1A0C29AC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785" w14:textId="77777777" w:rsidR="00D87C50" w:rsidRPr="003D0504" w:rsidRDefault="00D87C50" w:rsidP="00DC1F8E">
            <w:pPr>
              <w:jc w:val="center"/>
              <w:rPr>
                <w:sz w:val="24"/>
                <w:szCs w:val="28"/>
              </w:rPr>
            </w:pPr>
            <w:r w:rsidRPr="003D0504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CEE" w14:textId="77777777" w:rsidR="00D87C50" w:rsidRPr="003D0504" w:rsidRDefault="00D87C50" w:rsidP="00DC1F8E">
            <w:pPr>
              <w:jc w:val="center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2 02 29999 13 7209 150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4AB7" w14:textId="77777777" w:rsidR="00D87C50" w:rsidRPr="003D0504" w:rsidRDefault="00D87C50" w:rsidP="00DC1F8E">
            <w:pPr>
              <w:rPr>
                <w:sz w:val="24"/>
                <w:szCs w:val="28"/>
              </w:rPr>
            </w:pPr>
          </w:p>
        </w:tc>
      </w:tr>
      <w:tr w:rsidR="003D0504" w:rsidRPr="003D0504" w14:paraId="23095C4A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122" w14:textId="77777777" w:rsidR="00D87C50" w:rsidRPr="003D0504" w:rsidRDefault="00D87C50" w:rsidP="00DC1F8E">
            <w:pPr>
              <w:jc w:val="center"/>
              <w:rPr>
                <w:sz w:val="24"/>
                <w:szCs w:val="28"/>
              </w:rPr>
            </w:pPr>
            <w:r w:rsidRPr="003D0504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14A" w14:textId="77777777" w:rsidR="00D87C50" w:rsidRPr="003D0504" w:rsidRDefault="00D87C50" w:rsidP="00DC1F8E">
            <w:pPr>
              <w:jc w:val="center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2 02 29999 13 7610 150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8DA" w14:textId="77777777" w:rsidR="00D87C50" w:rsidRPr="003D0504" w:rsidRDefault="00D87C50" w:rsidP="00DC1F8E">
            <w:pPr>
              <w:rPr>
                <w:sz w:val="24"/>
                <w:szCs w:val="28"/>
              </w:rPr>
            </w:pPr>
          </w:p>
        </w:tc>
      </w:tr>
      <w:tr w:rsidR="003D0504" w:rsidRPr="003D0504" w14:paraId="3ABF785B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353C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1B0A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2 02 30024 13 0000 150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F2BF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D0504">
              <w:rPr>
                <w:bCs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D0504" w:rsidRPr="003D0504" w14:paraId="58EDE51B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1545" w14:textId="77777777" w:rsidR="00D87C50" w:rsidRPr="003D0504" w:rsidRDefault="00D87C50" w:rsidP="00DC1F8E">
            <w:pPr>
              <w:jc w:val="center"/>
              <w:rPr>
                <w:sz w:val="24"/>
                <w:szCs w:val="28"/>
              </w:rPr>
            </w:pPr>
            <w:r w:rsidRPr="003D0504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C94" w14:textId="77777777" w:rsidR="00D87C50" w:rsidRPr="003D0504" w:rsidRDefault="00D87C50" w:rsidP="00DC1F8E">
            <w:pPr>
              <w:jc w:val="center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2 02 30024 13 7028 150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4EA" w14:textId="77777777" w:rsidR="00D87C50" w:rsidRPr="003D0504" w:rsidRDefault="00D87C50" w:rsidP="00DC1F8E">
            <w:pPr>
              <w:rPr>
                <w:sz w:val="28"/>
                <w:szCs w:val="28"/>
              </w:rPr>
            </w:pPr>
          </w:p>
        </w:tc>
      </w:tr>
      <w:tr w:rsidR="003D0504" w:rsidRPr="003D0504" w14:paraId="37A03EE4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1D51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8477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2 02 35118 13 0000 150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B37A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D0504" w:rsidRPr="003D0504" w14:paraId="0E79612F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7611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175C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2 02 49999 13 0000 150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EC35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D0504" w:rsidRPr="003D0504" w14:paraId="6BFC9094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F6D4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A0B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2 07 05030 13 0000 150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1879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3D0504">
              <w:rPr>
                <w:bCs/>
                <w:sz w:val="28"/>
              </w:rPr>
              <w:t>Прочие безвозмездные поступления в бюджеты городских поселений</w:t>
            </w:r>
          </w:p>
        </w:tc>
      </w:tr>
      <w:tr w:rsidR="003D0504" w:rsidRPr="003D0504" w14:paraId="4A2EC4D1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790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EB6F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2 08 05000 13 0000 150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F4A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3D0504">
              <w:rPr>
                <w:bCs/>
                <w:sz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D0504" w:rsidRPr="003D0504" w14:paraId="0AC441E3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2D5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E94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2 19 35118 13 0000 150</w:t>
            </w:r>
          </w:p>
          <w:p w14:paraId="745F675B" w14:textId="77777777" w:rsidR="00D87C50" w:rsidRPr="003D0504" w:rsidRDefault="00D87C50" w:rsidP="00DC1F8E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29E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 w:rsidRPr="003D0504">
              <w:rPr>
                <w:bCs/>
                <w:sz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D87C50" w:rsidRPr="003D0504" w14:paraId="15509B4C" w14:textId="77777777" w:rsidTr="00DC1F8E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5491" w14:textId="77777777" w:rsidR="00D87C50" w:rsidRPr="003D0504" w:rsidRDefault="00D87C50" w:rsidP="00DC1F8E">
            <w:pPr>
              <w:jc w:val="center"/>
              <w:rPr>
                <w:b/>
                <w:sz w:val="24"/>
                <w:szCs w:val="28"/>
              </w:rPr>
            </w:pPr>
            <w:r w:rsidRPr="003D0504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13DF" w14:textId="77777777" w:rsidR="00D87C50" w:rsidRPr="003D0504" w:rsidRDefault="00D87C50" w:rsidP="00DC1F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  <w:sz w:val="24"/>
                <w:szCs w:val="24"/>
              </w:rPr>
              <w:t>2 19 60010 13 0000 150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19A5" w14:textId="77777777" w:rsidR="00D87C50" w:rsidRPr="003D0504" w:rsidRDefault="00D87C50" w:rsidP="00DC1F8E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 w:rsidRPr="003D0504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07D85BFE" w14:textId="4D90BFE7" w:rsidR="0053477D" w:rsidRPr="003D0504" w:rsidRDefault="0053477D" w:rsidP="00D87C50">
      <w:pPr>
        <w:tabs>
          <w:tab w:val="left" w:pos="6240"/>
        </w:tabs>
      </w:pPr>
    </w:p>
    <w:p w14:paraId="451EEEEA" w14:textId="4EC0535C" w:rsidR="00546FC3" w:rsidRPr="003D0504" w:rsidRDefault="00546FC3" w:rsidP="00D87C50">
      <w:pPr>
        <w:tabs>
          <w:tab w:val="left" w:pos="6240"/>
        </w:tabs>
      </w:pPr>
    </w:p>
    <w:p w14:paraId="434ACDC8" w14:textId="27C557EF" w:rsidR="00546FC3" w:rsidRPr="003D0504" w:rsidRDefault="00546FC3" w:rsidP="00D87C50">
      <w:pPr>
        <w:tabs>
          <w:tab w:val="left" w:pos="6240"/>
        </w:tabs>
      </w:pPr>
    </w:p>
    <w:p w14:paraId="58CB4357" w14:textId="08E34071" w:rsidR="00546FC3" w:rsidRPr="003D0504" w:rsidRDefault="00546FC3" w:rsidP="00D87C50">
      <w:pPr>
        <w:tabs>
          <w:tab w:val="left" w:pos="6240"/>
        </w:tabs>
      </w:pPr>
    </w:p>
    <w:p w14:paraId="112BEEBE" w14:textId="5D72B1A2" w:rsidR="00546FC3" w:rsidRPr="003D0504" w:rsidRDefault="00546FC3" w:rsidP="00D87C50">
      <w:pPr>
        <w:tabs>
          <w:tab w:val="left" w:pos="6240"/>
        </w:tabs>
      </w:pPr>
    </w:p>
    <w:p w14:paraId="1415800D" w14:textId="17DE314A" w:rsidR="00546FC3" w:rsidRPr="003D0504" w:rsidRDefault="00546FC3" w:rsidP="00D87C50">
      <w:pPr>
        <w:tabs>
          <w:tab w:val="left" w:pos="6240"/>
        </w:tabs>
      </w:pPr>
    </w:p>
    <w:p w14:paraId="553669BC" w14:textId="77777777" w:rsidR="00546FC3" w:rsidRPr="003D0504" w:rsidRDefault="00546FC3" w:rsidP="00546FC3">
      <w:pPr>
        <w:tabs>
          <w:tab w:val="left" w:pos="6240"/>
        </w:tabs>
        <w:jc w:val="right"/>
      </w:pPr>
    </w:p>
    <w:p w14:paraId="2383309C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3D0504">
        <w:rPr>
          <w:b/>
          <w:sz w:val="28"/>
          <w:szCs w:val="28"/>
        </w:rPr>
        <w:t>Приложение №3</w:t>
      </w:r>
    </w:p>
    <w:p w14:paraId="7AEC85F1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к решению Совета депутатов</w:t>
      </w:r>
    </w:p>
    <w:p w14:paraId="5EDB745F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Панковского городского поселения</w:t>
      </w:r>
    </w:p>
    <w:p w14:paraId="240C4A3D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от 22.02.2020 № 19_________</w:t>
      </w:r>
    </w:p>
    <w:p w14:paraId="0688C4F4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«О бюджете Панковского городского поселения</w:t>
      </w:r>
    </w:p>
    <w:p w14:paraId="47F8805C" w14:textId="77777777" w:rsidR="00546FC3" w:rsidRPr="003D0504" w:rsidRDefault="00546FC3" w:rsidP="00546FC3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3D0504">
        <w:rPr>
          <w:sz w:val="28"/>
          <w:szCs w:val="28"/>
        </w:rPr>
        <w:t>на 2021 год и на плановый период 2022 и 2023 годов»</w:t>
      </w:r>
    </w:p>
    <w:p w14:paraId="23611A59" w14:textId="77777777" w:rsidR="00546FC3" w:rsidRPr="003D0504" w:rsidRDefault="00546FC3" w:rsidP="00546FC3">
      <w:pPr>
        <w:spacing w:line="240" w:lineRule="exact"/>
        <w:jc w:val="center"/>
        <w:rPr>
          <w:b/>
          <w:sz w:val="32"/>
          <w:szCs w:val="28"/>
        </w:rPr>
      </w:pPr>
    </w:p>
    <w:p w14:paraId="5F3C8266" w14:textId="77777777" w:rsidR="00546FC3" w:rsidRPr="003D0504" w:rsidRDefault="00546FC3" w:rsidP="00546FC3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3D0504">
        <w:rPr>
          <w:b/>
          <w:bCs/>
          <w:sz w:val="28"/>
        </w:rPr>
        <w:t>Прогнозируемые поступления доходов</w:t>
      </w:r>
    </w:p>
    <w:p w14:paraId="2F637A7E" w14:textId="77777777" w:rsidR="00546FC3" w:rsidRPr="003D0504" w:rsidRDefault="00546FC3" w:rsidP="00546FC3">
      <w:pPr>
        <w:adjustRightInd w:val="0"/>
        <w:spacing w:line="240" w:lineRule="exact"/>
        <w:jc w:val="center"/>
        <w:rPr>
          <w:b/>
          <w:bCs/>
          <w:sz w:val="28"/>
        </w:rPr>
      </w:pPr>
      <w:r w:rsidRPr="003D0504">
        <w:rPr>
          <w:b/>
          <w:bCs/>
          <w:sz w:val="28"/>
        </w:rPr>
        <w:t xml:space="preserve">в бюджет Панковского городского поселения </w:t>
      </w:r>
    </w:p>
    <w:p w14:paraId="165EFBC8" w14:textId="77777777" w:rsidR="00546FC3" w:rsidRPr="003D0504" w:rsidRDefault="00546FC3" w:rsidP="00546FC3">
      <w:pPr>
        <w:spacing w:line="240" w:lineRule="exact"/>
        <w:jc w:val="center"/>
        <w:rPr>
          <w:b/>
          <w:sz w:val="32"/>
          <w:szCs w:val="28"/>
        </w:rPr>
      </w:pPr>
      <w:r w:rsidRPr="003D0504">
        <w:rPr>
          <w:b/>
          <w:bCs/>
          <w:sz w:val="28"/>
        </w:rPr>
        <w:t>на 2021 год и на плановый период 2022 и 2023 годов</w:t>
      </w:r>
    </w:p>
    <w:p w14:paraId="54EDF07C" w14:textId="77777777" w:rsidR="00546FC3" w:rsidRPr="003D0504" w:rsidRDefault="00546FC3" w:rsidP="00546FC3">
      <w:pPr>
        <w:spacing w:line="240" w:lineRule="exact"/>
        <w:jc w:val="center"/>
        <w:rPr>
          <w:b/>
          <w:sz w:val="32"/>
          <w:szCs w:val="28"/>
        </w:rPr>
      </w:pPr>
    </w:p>
    <w:p w14:paraId="472FB42A" w14:textId="77777777" w:rsidR="00546FC3" w:rsidRPr="003D0504" w:rsidRDefault="00546FC3" w:rsidP="00546FC3">
      <w:pPr>
        <w:spacing w:line="240" w:lineRule="exact"/>
        <w:jc w:val="right"/>
        <w:rPr>
          <w:b/>
          <w:sz w:val="28"/>
          <w:szCs w:val="28"/>
        </w:rPr>
      </w:pPr>
      <w:r w:rsidRPr="003D0504">
        <w:rPr>
          <w:b/>
          <w:sz w:val="28"/>
          <w:szCs w:val="28"/>
        </w:rPr>
        <w:t>тыс.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820"/>
        <w:gridCol w:w="1279"/>
        <w:gridCol w:w="996"/>
        <w:gridCol w:w="992"/>
        <w:gridCol w:w="11"/>
      </w:tblGrid>
      <w:tr w:rsidR="003D0504" w:rsidRPr="003D0504" w14:paraId="4B862847" w14:textId="77777777" w:rsidTr="001F4DE7">
        <w:trPr>
          <w:gridAfter w:val="1"/>
          <w:wAfter w:w="11" w:type="dxa"/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769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Код бюджетной классификации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05D0E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A79F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147D1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CFA96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2023 год</w:t>
            </w:r>
          </w:p>
        </w:tc>
      </w:tr>
      <w:tr w:rsidR="003D0504" w:rsidRPr="003D0504" w14:paraId="34A2AAC4" w14:textId="77777777" w:rsidTr="001F4D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92F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1 00 00000 00 0000 000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727C6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D889C" w14:textId="068D7831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275</w:t>
            </w:r>
            <w:r w:rsidR="00337BB6" w:rsidRPr="003D0504">
              <w:rPr>
                <w:b/>
                <w:bCs/>
                <w:sz w:val="22"/>
                <w:szCs w:val="26"/>
              </w:rPr>
              <w:t>18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337BB6" w:rsidRPr="003D0504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E8C8E" w14:textId="55DC69A3" w:rsidR="00546FC3" w:rsidRPr="003D0504" w:rsidRDefault="003C3FE7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26914,</w:t>
            </w:r>
            <w:r w:rsidR="00AD5309" w:rsidRPr="003D0504">
              <w:rPr>
                <w:b/>
                <w:bCs/>
                <w:sz w:val="22"/>
                <w:szCs w:val="26"/>
              </w:rPr>
              <w:t>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31328" w14:textId="66C5856C" w:rsidR="00546FC3" w:rsidRPr="003D0504" w:rsidRDefault="003C3FE7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27080,4</w:t>
            </w:r>
          </w:p>
        </w:tc>
      </w:tr>
      <w:tr w:rsidR="003D0504" w:rsidRPr="003D0504" w14:paraId="628BE7F0" w14:textId="77777777" w:rsidTr="001F4DE7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F4BF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3187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08B2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A69DB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BE48F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3D0504" w:rsidRPr="003D0504" w14:paraId="55F07416" w14:textId="77777777" w:rsidTr="001F4D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BF8D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A4423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4CA3C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F1944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92BC1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3D0504" w:rsidRPr="003D0504" w14:paraId="2BDD1491" w14:textId="77777777" w:rsidTr="001F4DE7">
        <w:trPr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5C44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1 01 02010 01 0000 110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A623C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78738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11974,4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B26A4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63D5E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12329,2</w:t>
            </w:r>
          </w:p>
        </w:tc>
      </w:tr>
      <w:tr w:rsidR="003D0504" w:rsidRPr="003D0504" w14:paraId="5260BFD7" w14:textId="77777777" w:rsidTr="001F4DE7">
        <w:trPr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DB36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1 01 02020 01 0000 110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8CF8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4E495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1DD7B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A77BF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33,6</w:t>
            </w:r>
          </w:p>
        </w:tc>
      </w:tr>
      <w:tr w:rsidR="003D0504" w:rsidRPr="003D0504" w14:paraId="296619DA" w14:textId="77777777" w:rsidTr="001F4DE7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2B2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1 01 02030 01 0000 110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8FD77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A029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90,7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D2E3E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3E933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93,5</w:t>
            </w:r>
          </w:p>
        </w:tc>
      </w:tr>
      <w:tr w:rsidR="003D0504" w:rsidRPr="003D0504" w14:paraId="6C1388CF" w14:textId="77777777" w:rsidTr="001F4DE7">
        <w:trPr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8F3F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1 03 00000 00 0000 000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62F90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92AF" w14:textId="78B9200C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56</w:t>
            </w:r>
            <w:r w:rsidR="0054600B" w:rsidRPr="003D0504">
              <w:rPr>
                <w:b/>
                <w:bCs/>
                <w:sz w:val="22"/>
                <w:szCs w:val="26"/>
              </w:rPr>
              <w:t>5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54600B" w:rsidRPr="003D0504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2894" w14:textId="0E18CD0A" w:rsidR="00546FC3" w:rsidRPr="003D0504" w:rsidRDefault="00AD5309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C89E9" w14:textId="7974AACC" w:rsidR="00546FC3" w:rsidRPr="003D0504" w:rsidRDefault="003C250C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3D0504" w:rsidRPr="003D0504" w14:paraId="09C24B7D" w14:textId="77777777" w:rsidTr="001F4DE7">
        <w:trPr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4CE2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1 03 02000 01 0000 110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524B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D912" w14:textId="1342FA14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56</w:t>
            </w:r>
            <w:r w:rsidR="0054600B" w:rsidRPr="003D0504">
              <w:rPr>
                <w:b/>
                <w:bCs/>
                <w:sz w:val="22"/>
                <w:szCs w:val="26"/>
              </w:rPr>
              <w:t>5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54600B" w:rsidRPr="003D0504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4880" w14:textId="0691FF82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59</w:t>
            </w:r>
            <w:r w:rsidR="00AD5309" w:rsidRPr="003D0504">
              <w:rPr>
                <w:b/>
                <w:bCs/>
                <w:sz w:val="22"/>
                <w:szCs w:val="26"/>
              </w:rPr>
              <w:t>1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AD5309" w:rsidRPr="003D0504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542D9" w14:textId="74F443BD" w:rsidR="00546FC3" w:rsidRPr="003D0504" w:rsidRDefault="003C250C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3D0504" w:rsidRPr="003D0504" w14:paraId="0E3DA610" w14:textId="77777777" w:rsidTr="001F4DE7">
        <w:trPr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6EA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lastRenderedPageBreak/>
              <w:t>1 03 02230 01 0000 110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E5B2A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C3359" w14:textId="5B5A6B3D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259,</w:t>
            </w:r>
            <w:r w:rsidR="0054600B" w:rsidRPr="003D0504">
              <w:rPr>
                <w:sz w:val="22"/>
                <w:szCs w:val="26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AB60C" w14:textId="6D1E1441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271,</w:t>
            </w:r>
            <w:r w:rsidR="00AD5309" w:rsidRPr="003D0504">
              <w:rPr>
                <w:sz w:val="22"/>
                <w:szCs w:val="26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C699" w14:textId="75998591" w:rsidR="00546FC3" w:rsidRPr="003D0504" w:rsidRDefault="003C250C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278,4</w:t>
            </w:r>
          </w:p>
        </w:tc>
      </w:tr>
      <w:tr w:rsidR="003D0504" w:rsidRPr="003D0504" w14:paraId="74BFA020" w14:textId="77777777" w:rsidTr="001F4DE7">
        <w:trPr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7C6A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1 03 02240 01 0000 110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9EF16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504">
              <w:rPr>
                <w:sz w:val="22"/>
              </w:rPr>
              <w:t>инжекторных</w:t>
            </w:r>
            <w:proofErr w:type="spellEnd"/>
            <w:r w:rsidRPr="003D0504">
              <w:rPr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5ED24" w14:textId="0813DFA5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1,</w:t>
            </w:r>
            <w:r w:rsidR="0054600B" w:rsidRPr="003D0504">
              <w:rPr>
                <w:sz w:val="22"/>
                <w:szCs w:val="2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7693A" w14:textId="1C74A7FD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1,</w:t>
            </w:r>
            <w:r w:rsidR="00AD5309" w:rsidRPr="003D0504">
              <w:rPr>
                <w:sz w:val="22"/>
                <w:szCs w:val="26"/>
              </w:rPr>
              <w:t>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CA62C" w14:textId="479CBF85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</w:t>
            </w:r>
            <w:r w:rsidR="003C250C" w:rsidRPr="003D0504">
              <w:rPr>
                <w:sz w:val="22"/>
                <w:szCs w:val="26"/>
              </w:rPr>
              <w:t>,7</w:t>
            </w:r>
          </w:p>
        </w:tc>
      </w:tr>
      <w:tr w:rsidR="003D0504" w:rsidRPr="003D0504" w14:paraId="55B099D4" w14:textId="77777777" w:rsidTr="001F4DE7">
        <w:trPr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A07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1 03 02250 01 0000 110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4F8DE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C2CE5" w14:textId="06A7154D" w:rsidR="00546FC3" w:rsidRPr="003D0504" w:rsidRDefault="0054600B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33BA3" w14:textId="433E834E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35</w:t>
            </w:r>
            <w:r w:rsidR="00AD5309" w:rsidRPr="003D0504">
              <w:rPr>
                <w:sz w:val="22"/>
                <w:szCs w:val="26"/>
              </w:rPr>
              <w:t>6</w:t>
            </w:r>
            <w:r w:rsidRPr="003D0504">
              <w:rPr>
                <w:sz w:val="22"/>
                <w:szCs w:val="26"/>
              </w:rPr>
              <w:t>,</w:t>
            </w:r>
            <w:r w:rsidR="00AD5309" w:rsidRPr="003D0504">
              <w:rPr>
                <w:sz w:val="22"/>
                <w:szCs w:val="26"/>
              </w:rPr>
              <w:t>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3AC2B" w14:textId="2A5089B5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36</w:t>
            </w:r>
            <w:r w:rsidR="003C250C" w:rsidRPr="003D0504">
              <w:rPr>
                <w:sz w:val="22"/>
                <w:szCs w:val="26"/>
              </w:rPr>
              <w:t>4</w:t>
            </w:r>
            <w:r w:rsidRPr="003D0504">
              <w:rPr>
                <w:sz w:val="22"/>
                <w:szCs w:val="26"/>
              </w:rPr>
              <w:t>,</w:t>
            </w:r>
            <w:r w:rsidR="003C250C" w:rsidRPr="003D0504">
              <w:rPr>
                <w:sz w:val="22"/>
                <w:szCs w:val="26"/>
              </w:rPr>
              <w:t>1</w:t>
            </w:r>
          </w:p>
        </w:tc>
      </w:tr>
      <w:tr w:rsidR="003D0504" w:rsidRPr="003D0504" w14:paraId="081744B5" w14:textId="77777777" w:rsidTr="001F4DE7">
        <w:trPr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A4C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1 03 02260 01 0000 110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B5F1B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C856C" w14:textId="67B017A4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-3</w:t>
            </w:r>
            <w:r w:rsidR="0054600B" w:rsidRPr="003D0504">
              <w:rPr>
                <w:sz w:val="22"/>
                <w:szCs w:val="26"/>
              </w:rPr>
              <w:t>7</w:t>
            </w:r>
            <w:r w:rsidRPr="003D0504">
              <w:rPr>
                <w:sz w:val="22"/>
                <w:szCs w:val="26"/>
              </w:rPr>
              <w:t>,</w:t>
            </w:r>
            <w:r w:rsidR="0054600B" w:rsidRPr="003D0504">
              <w:rPr>
                <w:sz w:val="22"/>
                <w:szCs w:val="2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4851" w14:textId="2BA0B534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-3</w:t>
            </w:r>
            <w:r w:rsidR="00AD5309" w:rsidRPr="003D0504">
              <w:rPr>
                <w:sz w:val="22"/>
                <w:szCs w:val="26"/>
              </w:rPr>
              <w:t>8</w:t>
            </w:r>
            <w:r w:rsidRPr="003D0504">
              <w:rPr>
                <w:sz w:val="22"/>
                <w:szCs w:val="26"/>
              </w:rPr>
              <w:t>,</w:t>
            </w:r>
            <w:r w:rsidR="00AD5309" w:rsidRPr="003D0504">
              <w:rPr>
                <w:sz w:val="22"/>
                <w:szCs w:val="26"/>
              </w:rPr>
              <w:t>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E1B39" w14:textId="73077425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-</w:t>
            </w:r>
            <w:r w:rsidR="003C250C" w:rsidRPr="003D0504">
              <w:rPr>
                <w:sz w:val="22"/>
                <w:szCs w:val="26"/>
              </w:rPr>
              <w:t>42,8</w:t>
            </w:r>
          </w:p>
        </w:tc>
      </w:tr>
      <w:tr w:rsidR="003D0504" w:rsidRPr="003D0504" w14:paraId="47DD54B2" w14:textId="77777777" w:rsidTr="001F4DE7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95E9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B1AC2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E5BEC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1F3C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2AF9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3D0504" w:rsidRPr="003D0504" w14:paraId="7963EB03" w14:textId="77777777" w:rsidTr="001F4DE7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FA06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1 05 03000 01 0000 110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264FC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90936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34B84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4B3D6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3D0504" w:rsidRPr="003D0504" w14:paraId="7688D090" w14:textId="77777777" w:rsidTr="001F4DE7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CDE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1 05 03010 01 0000 110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93DFB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BE6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8BEF7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2DF99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1,5</w:t>
            </w:r>
          </w:p>
        </w:tc>
      </w:tr>
      <w:tr w:rsidR="003D0504" w:rsidRPr="003D0504" w14:paraId="0DBA2968" w14:textId="77777777" w:rsidTr="001F4D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184C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F22B4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34068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11924,0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E100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6835C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11247,0</w:t>
            </w:r>
          </w:p>
        </w:tc>
      </w:tr>
      <w:tr w:rsidR="003D0504" w:rsidRPr="003D0504" w14:paraId="3C31AFED" w14:textId="77777777" w:rsidTr="001F4DE7">
        <w:trPr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2B1C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9B114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3949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18A73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2AF4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2847,0</w:t>
            </w:r>
          </w:p>
        </w:tc>
      </w:tr>
      <w:tr w:rsidR="003D0504" w:rsidRPr="003D0504" w14:paraId="2672575D" w14:textId="77777777" w:rsidTr="001F4DE7">
        <w:trPr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668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1 06 01030 13 0000 110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7CF6C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B54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E4F17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CFC93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2847,0</w:t>
            </w:r>
          </w:p>
        </w:tc>
      </w:tr>
      <w:tr w:rsidR="003D0504" w:rsidRPr="003D0504" w14:paraId="2B4CE633" w14:textId="77777777" w:rsidTr="001F4D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AF6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4507A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Земельный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529B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9200,0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DC892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44EB8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8400,0</w:t>
            </w:r>
          </w:p>
        </w:tc>
      </w:tr>
      <w:tr w:rsidR="003D0504" w:rsidRPr="003D0504" w14:paraId="41D9E46B" w14:textId="77777777" w:rsidTr="001F4DE7">
        <w:trPr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07F2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1 06 06033 13 0000 110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5AB73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4121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7479,6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6D79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E96BF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6829,2</w:t>
            </w:r>
          </w:p>
        </w:tc>
      </w:tr>
      <w:tr w:rsidR="003D0504" w:rsidRPr="003D0504" w14:paraId="1D0B5009" w14:textId="77777777" w:rsidTr="001F4DE7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BE34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lastRenderedPageBreak/>
              <w:t>1 06 06043 13 0000 110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9A8DB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BCD7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C5183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FB40E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1570,8</w:t>
            </w:r>
          </w:p>
        </w:tc>
      </w:tr>
      <w:tr w:rsidR="003D0504" w:rsidRPr="003D0504" w14:paraId="023B072F" w14:textId="77777777" w:rsidTr="001F4DE7">
        <w:trPr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1FAB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1 08 00000 00 0000 000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B803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4393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23B3E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76F05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11,5</w:t>
            </w:r>
          </w:p>
        </w:tc>
      </w:tr>
      <w:tr w:rsidR="003D0504" w:rsidRPr="003D0504" w14:paraId="2CA0F379" w14:textId="77777777" w:rsidTr="001F4DE7">
        <w:trPr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F4CEC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1 08 04020 01 0000 110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6D213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19A9" w14:textId="77777777" w:rsidR="00546FC3" w:rsidRPr="003D0504" w:rsidRDefault="00546FC3" w:rsidP="001F4DE7">
            <w:pPr>
              <w:jc w:val="center"/>
              <w:rPr>
                <w:bCs/>
                <w:sz w:val="22"/>
                <w:szCs w:val="26"/>
              </w:rPr>
            </w:pPr>
            <w:r w:rsidRPr="003D0504">
              <w:rPr>
                <w:bCs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364D9" w14:textId="77777777" w:rsidR="00546FC3" w:rsidRPr="003D0504" w:rsidRDefault="00546FC3" w:rsidP="001F4DE7">
            <w:pPr>
              <w:jc w:val="center"/>
              <w:rPr>
                <w:bCs/>
                <w:sz w:val="22"/>
                <w:szCs w:val="26"/>
              </w:rPr>
            </w:pPr>
            <w:r w:rsidRPr="003D0504">
              <w:rPr>
                <w:bCs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0CDB9" w14:textId="77777777" w:rsidR="00546FC3" w:rsidRPr="003D0504" w:rsidRDefault="00546FC3" w:rsidP="001F4DE7">
            <w:pPr>
              <w:jc w:val="center"/>
              <w:rPr>
                <w:bCs/>
                <w:sz w:val="22"/>
                <w:szCs w:val="26"/>
              </w:rPr>
            </w:pPr>
            <w:r w:rsidRPr="003D0504">
              <w:rPr>
                <w:bCs/>
                <w:sz w:val="22"/>
                <w:szCs w:val="26"/>
              </w:rPr>
              <w:t>11,5</w:t>
            </w:r>
          </w:p>
        </w:tc>
      </w:tr>
      <w:tr w:rsidR="003D0504" w:rsidRPr="003D0504" w14:paraId="00FCC2C2" w14:textId="77777777" w:rsidTr="001F4DE7">
        <w:trPr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2473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83229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91554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2764,6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0778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32CD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2759,7</w:t>
            </w:r>
          </w:p>
        </w:tc>
      </w:tr>
      <w:tr w:rsidR="003D0504" w:rsidRPr="003D0504" w14:paraId="50597B79" w14:textId="77777777" w:rsidTr="001F4DE7">
        <w:trPr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FAF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1 11 05000 00 0000 120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5EA28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4D008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2546,3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9209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0F8D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2544,3</w:t>
            </w:r>
          </w:p>
        </w:tc>
      </w:tr>
      <w:tr w:rsidR="003D0504" w:rsidRPr="003D0504" w14:paraId="1A148D59" w14:textId="77777777" w:rsidTr="001F4DE7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657" w14:textId="77777777" w:rsidR="00546FC3" w:rsidRPr="003D0504" w:rsidRDefault="00546FC3" w:rsidP="001F4DE7">
            <w:pPr>
              <w:adjustRightInd w:val="0"/>
              <w:rPr>
                <w:b/>
                <w:sz w:val="24"/>
                <w:szCs w:val="24"/>
              </w:rPr>
            </w:pPr>
            <w:r w:rsidRPr="003D0504">
              <w:rPr>
                <w:b/>
                <w:szCs w:val="22"/>
              </w:rPr>
              <w:t>1 11 05010 00 0000 120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9D1DD" w14:textId="77777777" w:rsidR="00546FC3" w:rsidRPr="003D0504" w:rsidRDefault="00546FC3" w:rsidP="001F4DE7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4F636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630E3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E41F0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1500,0</w:t>
            </w:r>
          </w:p>
        </w:tc>
      </w:tr>
      <w:tr w:rsidR="003D0504" w:rsidRPr="003D0504" w14:paraId="4F227A66" w14:textId="77777777" w:rsidTr="001F4DE7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5E3C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1 11 05013 13 0000 120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EE18A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3863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EBDB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0BBF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1500,0</w:t>
            </w:r>
          </w:p>
        </w:tc>
      </w:tr>
      <w:tr w:rsidR="003D0504" w:rsidRPr="003D0504" w14:paraId="0DFA0A9D" w14:textId="77777777" w:rsidTr="001F4DE7">
        <w:trPr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76FD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1 11 05070 00 0000 120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7C33E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9FAC2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5F17D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E42EA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1044,3</w:t>
            </w:r>
          </w:p>
        </w:tc>
      </w:tr>
      <w:tr w:rsidR="003D0504" w:rsidRPr="003D0504" w14:paraId="7D284230" w14:textId="77777777" w:rsidTr="001F4DE7">
        <w:trPr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E966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lastRenderedPageBreak/>
              <w:t>1 11 05075 13 0000 120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7C904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8BED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FC50A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6BE1E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1044,3</w:t>
            </w:r>
          </w:p>
        </w:tc>
      </w:tr>
      <w:tr w:rsidR="003D0504" w:rsidRPr="003D0504" w14:paraId="5EADB539" w14:textId="77777777" w:rsidTr="001F4DE7">
        <w:trPr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1B9C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1 11 09000 00 0000 120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FE001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13FE8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D944E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32D4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215,4</w:t>
            </w:r>
          </w:p>
        </w:tc>
      </w:tr>
      <w:tr w:rsidR="003D0504" w:rsidRPr="003D0504" w14:paraId="0487ED2B" w14:textId="77777777" w:rsidTr="001F4DE7">
        <w:trPr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2D1D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1 11 09045 13 0000 120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59078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42AC0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FBD1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14244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215,4</w:t>
            </w:r>
          </w:p>
        </w:tc>
      </w:tr>
      <w:tr w:rsidR="003D0504" w:rsidRPr="003D0504" w14:paraId="430589D5" w14:textId="77777777" w:rsidTr="001F4DE7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4284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1 14 00000 00 0000 000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EAF21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12B20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055EC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1CC6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3,0</w:t>
            </w:r>
          </w:p>
        </w:tc>
      </w:tr>
      <w:tr w:rsidR="003D0504" w:rsidRPr="003D0504" w14:paraId="6CFC21E6" w14:textId="77777777" w:rsidTr="001F4DE7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892B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1 14 06013 13 0000 430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C19D4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A05F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04BDA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AE767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0,0</w:t>
            </w:r>
          </w:p>
        </w:tc>
      </w:tr>
      <w:tr w:rsidR="003D0504" w:rsidRPr="003D0504" w14:paraId="34F8CB38" w14:textId="77777777" w:rsidTr="001F4DE7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956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1 14 06313 13 0000 430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8F78E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DEF16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D312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163B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3,0</w:t>
            </w:r>
          </w:p>
        </w:tc>
      </w:tr>
      <w:tr w:rsidR="003D0504" w:rsidRPr="003D0504" w14:paraId="7EA70CF3" w14:textId="77777777" w:rsidTr="001F4DE7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E402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FF133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50E84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5330,885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AA163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1533,1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E3F17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1542,6</w:t>
            </w:r>
          </w:p>
        </w:tc>
      </w:tr>
      <w:tr w:rsidR="003D0504" w:rsidRPr="003D0504" w14:paraId="0C0F14EA" w14:textId="77777777" w:rsidTr="001F4DE7">
        <w:trPr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DF0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2 02 20000 00 0000 150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B7D2D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DEAC8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4927,185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4E6C8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63E40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1127,0</w:t>
            </w:r>
          </w:p>
        </w:tc>
      </w:tr>
      <w:tr w:rsidR="003D0504" w:rsidRPr="003D0504" w14:paraId="57A7D9DF" w14:textId="77777777" w:rsidTr="001F4DE7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0BA2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2 02 25555 13 0000 150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5094A" w14:textId="77777777" w:rsidR="00546FC3" w:rsidRPr="003D0504" w:rsidRDefault="00546FC3" w:rsidP="001F4DE7">
            <w:pPr>
              <w:adjustRightInd w:val="0"/>
              <w:jc w:val="both"/>
              <w:rPr>
                <w:sz w:val="22"/>
                <w:szCs w:val="24"/>
              </w:rPr>
            </w:pPr>
            <w:r w:rsidRPr="003D0504">
              <w:rPr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221A5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2237,185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16E89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A756E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0,0</w:t>
            </w:r>
          </w:p>
        </w:tc>
      </w:tr>
      <w:tr w:rsidR="003D0504" w:rsidRPr="003D0504" w14:paraId="32D7C27D" w14:textId="77777777" w:rsidTr="001F4DE7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2D7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rPr>
                <w:b/>
                <w:bCs/>
              </w:rPr>
              <w:t>2 02 29999 13 0000 150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B8258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6DEB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9A544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5F3D3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1127,0</w:t>
            </w:r>
          </w:p>
        </w:tc>
      </w:tr>
      <w:tr w:rsidR="003D0504" w:rsidRPr="003D0504" w14:paraId="0E2F21E2" w14:textId="77777777" w:rsidTr="001F4DE7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1146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lastRenderedPageBreak/>
              <w:t>2 02 29999 13 7152 150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C786F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4F12D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4FD52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38E9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1127,0</w:t>
            </w:r>
          </w:p>
        </w:tc>
      </w:tr>
      <w:tr w:rsidR="003D0504" w:rsidRPr="003D0504" w14:paraId="0FD39BA1" w14:textId="77777777" w:rsidTr="001F4DE7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8968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2 02 29999 13 7610 150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B3E5C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438A0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D067F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F3511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</w:p>
        </w:tc>
      </w:tr>
      <w:tr w:rsidR="003D0504" w:rsidRPr="003D0504" w14:paraId="0FF38029" w14:textId="77777777" w:rsidTr="001F4DE7">
        <w:trPr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29C8" w14:textId="77777777" w:rsidR="00546FC3" w:rsidRPr="003D0504" w:rsidRDefault="00546FC3" w:rsidP="001F4DE7">
            <w:pPr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2 02 30000 00 0000 150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DC3A2" w14:textId="77777777" w:rsidR="00546FC3" w:rsidRPr="003D0504" w:rsidRDefault="00546FC3" w:rsidP="001F4DE7">
            <w:pPr>
              <w:jc w:val="both"/>
              <w:rPr>
                <w:b/>
                <w:bCs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6FFDB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403,7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264E1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4C9ED" w14:textId="77777777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415,6</w:t>
            </w:r>
          </w:p>
        </w:tc>
      </w:tr>
      <w:tr w:rsidR="003D0504" w:rsidRPr="003D0504" w14:paraId="6BADB0D3" w14:textId="77777777" w:rsidTr="001F4DE7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7080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rPr>
                <w:b/>
                <w:bCs/>
              </w:rPr>
              <w:t>2 02 30024 13 0000 150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9C8B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24343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B0EC0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19212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159,1</w:t>
            </w:r>
          </w:p>
        </w:tc>
      </w:tr>
      <w:tr w:rsidR="003D0504" w:rsidRPr="003D0504" w14:paraId="03D0D3D5" w14:textId="77777777" w:rsidTr="001F4DE7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8B43" w14:textId="77777777" w:rsidR="00546FC3" w:rsidRPr="003D0504" w:rsidRDefault="00546FC3" w:rsidP="001F4DE7">
            <w:pPr>
              <w:jc w:val="center"/>
              <w:rPr>
                <w:sz w:val="24"/>
                <w:szCs w:val="24"/>
              </w:rPr>
            </w:pPr>
            <w:r w:rsidRPr="003D0504">
              <w:t>2 02 30024 13 7028 150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C3F84" w14:textId="77777777" w:rsidR="00546FC3" w:rsidRPr="003D0504" w:rsidRDefault="00546FC3" w:rsidP="001F4DE7">
            <w:pPr>
              <w:jc w:val="both"/>
              <w:rPr>
                <w:sz w:val="22"/>
                <w:szCs w:val="24"/>
              </w:rPr>
            </w:pPr>
            <w:r w:rsidRPr="003D0504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D6AF2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C898A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3722" w14:textId="77777777" w:rsidR="00546FC3" w:rsidRPr="003D0504" w:rsidRDefault="00546FC3" w:rsidP="001F4DE7">
            <w:pPr>
              <w:jc w:val="center"/>
              <w:rPr>
                <w:sz w:val="22"/>
                <w:szCs w:val="26"/>
              </w:rPr>
            </w:pPr>
            <w:r w:rsidRPr="003D0504">
              <w:rPr>
                <w:sz w:val="22"/>
                <w:szCs w:val="26"/>
              </w:rPr>
              <w:t>159,1</w:t>
            </w:r>
          </w:p>
        </w:tc>
      </w:tr>
      <w:tr w:rsidR="003D0504" w:rsidRPr="003D0504" w14:paraId="7AF65F66" w14:textId="77777777" w:rsidTr="001F4DE7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E49" w14:textId="77777777" w:rsidR="00546FC3" w:rsidRPr="003D0504" w:rsidRDefault="00546FC3" w:rsidP="001F4DE7">
            <w:pPr>
              <w:jc w:val="center"/>
              <w:rPr>
                <w:b/>
                <w:sz w:val="24"/>
                <w:szCs w:val="24"/>
              </w:rPr>
            </w:pPr>
            <w:r w:rsidRPr="003D0504">
              <w:rPr>
                <w:b/>
              </w:rPr>
              <w:t>2 02 35118 13 0000 150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1614B" w14:textId="77777777" w:rsidR="00546FC3" w:rsidRPr="003D0504" w:rsidRDefault="00546FC3" w:rsidP="001F4DE7">
            <w:pPr>
              <w:jc w:val="both"/>
              <w:rPr>
                <w:b/>
                <w:sz w:val="22"/>
                <w:szCs w:val="24"/>
              </w:rPr>
            </w:pPr>
            <w:r w:rsidRPr="003D0504">
              <w:rPr>
                <w:b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E4DF2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EC45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4E51D" w14:textId="77777777" w:rsidR="00546FC3" w:rsidRPr="003D0504" w:rsidRDefault="00546FC3" w:rsidP="001F4DE7">
            <w:pPr>
              <w:jc w:val="center"/>
              <w:rPr>
                <w:b/>
                <w:sz w:val="22"/>
                <w:szCs w:val="26"/>
              </w:rPr>
            </w:pPr>
            <w:r w:rsidRPr="003D0504">
              <w:rPr>
                <w:b/>
                <w:sz w:val="22"/>
                <w:szCs w:val="26"/>
              </w:rPr>
              <w:t>256,5</w:t>
            </w:r>
          </w:p>
        </w:tc>
      </w:tr>
      <w:tr w:rsidR="00546FC3" w:rsidRPr="003D0504" w14:paraId="15D0EB1E" w14:textId="77777777" w:rsidTr="001F4DE7">
        <w:trPr>
          <w:gridAfter w:val="1"/>
          <w:wAfter w:w="11" w:type="dxa"/>
          <w:trHeight w:val="315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6D266" w14:textId="77777777" w:rsidR="00546FC3" w:rsidRPr="003D0504" w:rsidRDefault="00546FC3" w:rsidP="001F4DE7">
            <w:pPr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2871E" w14:textId="6BF6AC68" w:rsidR="00546FC3" w:rsidRPr="003D0504" w:rsidRDefault="00337BB6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32849,085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67199" w14:textId="32D03CDD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2844</w:t>
            </w:r>
            <w:r w:rsidR="00AD5309" w:rsidRPr="003D0504">
              <w:rPr>
                <w:b/>
                <w:bCs/>
                <w:sz w:val="22"/>
                <w:szCs w:val="26"/>
              </w:rPr>
              <w:t>8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AD5309" w:rsidRPr="003D0504">
              <w:rPr>
                <w:b/>
                <w:bCs/>
                <w:sz w:val="22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E368" w14:textId="1884195F" w:rsidR="00546FC3" w:rsidRPr="003D0504" w:rsidRDefault="00546FC3" w:rsidP="001F4DE7">
            <w:pPr>
              <w:jc w:val="center"/>
              <w:rPr>
                <w:b/>
                <w:bCs/>
                <w:sz w:val="22"/>
                <w:szCs w:val="26"/>
              </w:rPr>
            </w:pPr>
            <w:r w:rsidRPr="003D0504">
              <w:rPr>
                <w:b/>
                <w:bCs/>
                <w:sz w:val="22"/>
                <w:szCs w:val="26"/>
              </w:rPr>
              <w:t>2862</w:t>
            </w:r>
            <w:r w:rsidR="00AD5309" w:rsidRPr="003D0504">
              <w:rPr>
                <w:b/>
                <w:bCs/>
                <w:sz w:val="22"/>
                <w:szCs w:val="26"/>
              </w:rPr>
              <w:t>3</w:t>
            </w:r>
            <w:r w:rsidRPr="003D0504">
              <w:rPr>
                <w:b/>
                <w:bCs/>
                <w:sz w:val="22"/>
                <w:szCs w:val="26"/>
              </w:rPr>
              <w:t>,</w:t>
            </w:r>
            <w:r w:rsidR="00AD5309" w:rsidRPr="003D0504">
              <w:rPr>
                <w:b/>
                <w:bCs/>
                <w:sz w:val="22"/>
                <w:szCs w:val="26"/>
              </w:rPr>
              <w:t>0</w:t>
            </w:r>
          </w:p>
        </w:tc>
      </w:tr>
    </w:tbl>
    <w:p w14:paraId="4215B10F" w14:textId="77777777" w:rsidR="00546FC3" w:rsidRPr="003D0504" w:rsidRDefault="00546FC3" w:rsidP="00D87C50">
      <w:pPr>
        <w:tabs>
          <w:tab w:val="left" w:pos="6240"/>
        </w:tabs>
      </w:pPr>
    </w:p>
    <w:p w14:paraId="24C94135" w14:textId="77777777" w:rsidR="0043309E" w:rsidRPr="003D0504" w:rsidRDefault="0043309E" w:rsidP="007D6286">
      <w:pPr>
        <w:tabs>
          <w:tab w:val="left" w:pos="6240"/>
        </w:tabs>
        <w:jc w:val="right"/>
      </w:pPr>
    </w:p>
    <w:tbl>
      <w:tblPr>
        <w:tblW w:w="222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14"/>
        <w:gridCol w:w="369"/>
        <w:gridCol w:w="13"/>
        <w:gridCol w:w="2325"/>
        <w:gridCol w:w="425"/>
        <w:gridCol w:w="709"/>
        <w:gridCol w:w="298"/>
        <w:gridCol w:w="67"/>
        <w:gridCol w:w="202"/>
        <w:gridCol w:w="120"/>
        <w:gridCol w:w="9"/>
        <w:gridCol w:w="12"/>
        <w:gridCol w:w="106"/>
        <w:gridCol w:w="245"/>
        <w:gridCol w:w="75"/>
        <w:gridCol w:w="69"/>
        <w:gridCol w:w="394"/>
        <w:gridCol w:w="312"/>
        <w:gridCol w:w="75"/>
        <w:gridCol w:w="37"/>
        <w:gridCol w:w="105"/>
        <w:gridCol w:w="320"/>
        <w:gridCol w:w="30"/>
        <w:gridCol w:w="75"/>
        <w:gridCol w:w="35"/>
        <w:gridCol w:w="107"/>
        <w:gridCol w:w="311"/>
        <w:gridCol w:w="688"/>
        <w:gridCol w:w="277"/>
        <w:gridCol w:w="283"/>
        <w:gridCol w:w="142"/>
        <w:gridCol w:w="623"/>
        <w:gridCol w:w="227"/>
        <w:gridCol w:w="333"/>
        <w:gridCol w:w="726"/>
        <w:gridCol w:w="75"/>
        <w:gridCol w:w="142"/>
        <w:gridCol w:w="3134"/>
        <w:gridCol w:w="700"/>
        <w:gridCol w:w="660"/>
        <w:gridCol w:w="640"/>
        <w:gridCol w:w="1680"/>
        <w:gridCol w:w="1622"/>
        <w:gridCol w:w="3359"/>
      </w:tblGrid>
      <w:tr w:rsidR="003D0504" w:rsidRPr="003D0504" w14:paraId="2BBD5F9A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shd w:val="solid" w:color="FFFFFF" w:fill="auto"/>
          </w:tcPr>
          <w:p w14:paraId="6F901A3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64BDA5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shd w:val="solid" w:color="FFFFFF" w:fill="auto"/>
          </w:tcPr>
          <w:p w14:paraId="27036A4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gridSpan w:val="4"/>
            <w:shd w:val="solid" w:color="FFFFFF" w:fill="auto"/>
          </w:tcPr>
          <w:p w14:paraId="59B3CF1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10"/>
          </w:tcPr>
          <w:p w14:paraId="4A30AC04" w14:textId="4843F908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2B5911A" w14:textId="3A8C938C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E053A80" w14:textId="69A215C4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A29F52B" w14:textId="06AF3ADB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B719AEF" w14:textId="20517F38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18A4A41" w14:textId="614F8151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4220FB3C" w14:textId="0652FB7A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8862028" w14:textId="0C8C7826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3EA0693" w14:textId="440AF4CB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35DDCD8" w14:textId="72EE4726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A2C603C" w14:textId="5374B922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FEF374D" w14:textId="572958AB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83B6DD6" w14:textId="4AF1A327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330CE509" w14:textId="10BB6A42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0E80D3E" w14:textId="6150BDE4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191C0C6" w14:textId="7F9D5546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51DD6D9E" w14:textId="36C324BC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7650E12" w14:textId="7AD9B734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0D565109" w14:textId="436F8596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286491A0" w14:textId="35338190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3FE545F" w14:textId="1EF778EF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6E73A0D" w14:textId="3FAAB44D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2D3D4ED" w14:textId="639C519A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EF3620D" w14:textId="5A057625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E925929" w14:textId="6F734D10" w:rsidR="00546FC3" w:rsidRPr="003D0504" w:rsidRDefault="00546FC3" w:rsidP="00546FC3">
            <w:pPr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4C0EE4B1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Приложение 4</w:t>
            </w:r>
          </w:p>
        </w:tc>
        <w:tc>
          <w:tcPr>
            <w:tcW w:w="1286" w:type="dxa"/>
            <w:gridSpan w:val="3"/>
          </w:tcPr>
          <w:p w14:paraId="1102993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D0504" w:rsidRPr="003D0504" w14:paraId="013F9770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shd w:val="solid" w:color="FFFFFF" w:fill="auto"/>
          </w:tcPr>
          <w:p w14:paraId="1B09516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4F8436E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shd w:val="solid" w:color="FFFFFF" w:fill="auto"/>
          </w:tcPr>
          <w:p w14:paraId="1E3A2F8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gridSpan w:val="4"/>
            <w:shd w:val="solid" w:color="FFFFFF" w:fill="auto"/>
          </w:tcPr>
          <w:p w14:paraId="7BC9C22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57" w:type="dxa"/>
            <w:gridSpan w:val="13"/>
            <w:shd w:val="solid" w:color="FFFFFF" w:fill="auto"/>
          </w:tcPr>
          <w:p w14:paraId="65E05661" w14:textId="77777777" w:rsidR="00D11F8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D0504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</w:t>
            </w:r>
          </w:p>
          <w:p w14:paraId="062B794B" w14:textId="3A54E4F5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D050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F8090D" w:rsidRPr="003D0504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3D0504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D11F8E" w:rsidRPr="003D0504">
              <w:rPr>
                <w:rFonts w:eastAsiaTheme="minorHAnsi"/>
                <w:sz w:val="22"/>
                <w:szCs w:val="22"/>
                <w:lang w:eastAsia="en-US"/>
              </w:rPr>
              <w:t xml:space="preserve">19                                         </w:t>
            </w:r>
            <w:r w:rsidRPr="003D0504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3D0504" w:rsidRPr="003D0504" w14:paraId="1AF25485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shd w:val="solid" w:color="FFFFFF" w:fill="auto"/>
          </w:tcPr>
          <w:p w14:paraId="7FA163D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6D7F821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shd w:val="solid" w:color="FFFFFF" w:fill="auto"/>
          </w:tcPr>
          <w:p w14:paraId="4FADF1F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gridSpan w:val="4"/>
            <w:shd w:val="solid" w:color="FFFFFF" w:fill="auto"/>
          </w:tcPr>
          <w:p w14:paraId="4C31884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6"/>
            <w:shd w:val="solid" w:color="FFFFFF" w:fill="auto"/>
          </w:tcPr>
          <w:p w14:paraId="2345A366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4"/>
            <w:shd w:val="solid" w:color="FFFFFF" w:fill="auto"/>
          </w:tcPr>
          <w:p w14:paraId="419A3BD9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gridSpan w:val="3"/>
            <w:shd w:val="solid" w:color="FFFFFF" w:fill="auto"/>
          </w:tcPr>
          <w:p w14:paraId="54F6CBB9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0504" w:rsidRPr="003D0504" w14:paraId="1200E03A" w14:textId="77777777" w:rsidTr="003B604D">
        <w:trPr>
          <w:gridAfter w:val="9"/>
          <w:wAfter w:w="12012" w:type="dxa"/>
          <w:trHeight w:val="170"/>
        </w:trPr>
        <w:tc>
          <w:tcPr>
            <w:tcW w:w="4231" w:type="dxa"/>
            <w:gridSpan w:val="8"/>
            <w:shd w:val="solid" w:color="FFFFFF" w:fill="auto"/>
          </w:tcPr>
          <w:p w14:paraId="5DA143C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EB17AB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shd w:val="solid" w:color="FFFFFF" w:fill="auto"/>
          </w:tcPr>
          <w:p w14:paraId="49BC8C8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gridSpan w:val="4"/>
            <w:shd w:val="solid" w:color="FFFFFF" w:fill="auto"/>
          </w:tcPr>
          <w:p w14:paraId="69495A0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6"/>
            <w:shd w:val="solid" w:color="FFFFFF" w:fill="auto"/>
          </w:tcPr>
          <w:p w14:paraId="3E0F9084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4"/>
            <w:shd w:val="solid" w:color="FFFFFF" w:fill="auto"/>
          </w:tcPr>
          <w:p w14:paraId="7627E6DA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gridSpan w:val="3"/>
            <w:shd w:val="solid" w:color="FFFFFF" w:fill="auto"/>
          </w:tcPr>
          <w:p w14:paraId="73D01D4C" w14:textId="77777777" w:rsidR="0043309E" w:rsidRPr="003D0504" w:rsidRDefault="0043309E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0504" w:rsidRPr="003D0504" w14:paraId="0ACBDFD3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shd w:val="solid" w:color="FFFFFF" w:fill="auto"/>
          </w:tcPr>
          <w:p w14:paraId="46A6CF0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08616E6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4"/>
            <w:shd w:val="solid" w:color="FFFFFF" w:fill="auto"/>
          </w:tcPr>
          <w:p w14:paraId="1CD6237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gridSpan w:val="4"/>
            <w:shd w:val="solid" w:color="FFFFFF" w:fill="auto"/>
          </w:tcPr>
          <w:p w14:paraId="7F04E0A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6"/>
            <w:shd w:val="solid" w:color="FFFFFF" w:fill="auto"/>
          </w:tcPr>
          <w:p w14:paraId="792B518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4"/>
          </w:tcPr>
          <w:p w14:paraId="0DE30FB2" w14:textId="77777777" w:rsidR="0043309E" w:rsidRPr="003D0504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86" w:type="dxa"/>
            <w:gridSpan w:val="3"/>
          </w:tcPr>
          <w:p w14:paraId="5ADDD1F1" w14:textId="77777777" w:rsidR="0043309E" w:rsidRPr="003D0504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D0504" w:rsidRPr="003D0504" w14:paraId="02C86EB7" w14:textId="77777777" w:rsidTr="003B604D">
        <w:trPr>
          <w:gridAfter w:val="9"/>
          <w:wAfter w:w="12012" w:type="dxa"/>
          <w:trHeight w:val="650"/>
        </w:trPr>
        <w:tc>
          <w:tcPr>
            <w:tcW w:w="10236" w:type="dxa"/>
            <w:gridSpan w:val="36"/>
            <w:shd w:val="solid" w:color="FFFFFF" w:fill="auto"/>
          </w:tcPr>
          <w:p w14:paraId="4A5649E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3D0504" w:rsidRPr="003D0504" w14:paraId="07C116A8" w14:textId="77777777" w:rsidTr="003B604D">
        <w:trPr>
          <w:gridAfter w:val="9"/>
          <w:wAfter w:w="12012" w:type="dxa"/>
          <w:trHeight w:val="194"/>
        </w:trPr>
        <w:tc>
          <w:tcPr>
            <w:tcW w:w="4231" w:type="dxa"/>
            <w:gridSpan w:val="8"/>
            <w:tcBorders>
              <w:right w:val="nil"/>
            </w:tcBorders>
            <w:shd w:val="solid" w:color="FFFFFF" w:fill="auto"/>
          </w:tcPr>
          <w:p w14:paraId="5E4C11C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left w:val="nil"/>
            </w:tcBorders>
            <w:shd w:val="solid" w:color="FFFFFF" w:fill="auto"/>
          </w:tcPr>
          <w:p w14:paraId="0C35D1D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D0504" w:rsidRPr="003D0504" w14:paraId="42CFDF34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5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3D0504" w:rsidRDefault="0043309E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D0504" w:rsidRPr="003D0504" w14:paraId="56A1DB9F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0504" w:rsidRPr="003D0504" w14:paraId="0097F3AC" w14:textId="77777777" w:rsidTr="003B604D">
        <w:trPr>
          <w:gridAfter w:val="9"/>
          <w:wAfter w:w="12012" w:type="dxa"/>
          <w:trHeight w:val="228"/>
        </w:trPr>
        <w:tc>
          <w:tcPr>
            <w:tcW w:w="42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3D0504" w:rsidRPr="003D0504" w14:paraId="3DF80C38" w14:textId="77777777" w:rsidTr="003B604D">
        <w:trPr>
          <w:gridAfter w:val="9"/>
          <w:wAfter w:w="12012" w:type="dxa"/>
          <w:trHeight w:val="194"/>
        </w:trPr>
        <w:tc>
          <w:tcPr>
            <w:tcW w:w="4231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1838830" w:rsidR="0043309E" w:rsidRPr="003D0504" w:rsidRDefault="000024F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12            332,37268</w:t>
            </w: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11 734,96809</w:t>
            </w:r>
          </w:p>
        </w:tc>
      </w:tr>
      <w:tr w:rsidR="003D0504" w:rsidRPr="003D0504" w14:paraId="7A49019F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609EA660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7D3FF2AD" w14:textId="77777777" w:rsidTr="003B604D">
        <w:trPr>
          <w:gridAfter w:val="9"/>
          <w:wAfter w:w="12012" w:type="dxa"/>
          <w:trHeight w:val="187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2F999A38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2269AB1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08FC4152" w14:textId="77777777" w:rsidTr="003B604D">
        <w:trPr>
          <w:gridAfter w:val="9"/>
          <w:wAfter w:w="12012" w:type="dxa"/>
          <w:trHeight w:val="58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1A1E6F2" w:rsidR="0043309E" w:rsidRPr="003D0504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10 813,33666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2D6174E1" w14:textId="77777777" w:rsidTr="003B604D">
        <w:trPr>
          <w:gridAfter w:val="9"/>
          <w:wAfter w:w="12012" w:type="dxa"/>
          <w:trHeight w:val="71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Панковского городского поселения на 2020 – 2022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13E1AD79" w14:textId="77777777" w:rsidTr="003B604D">
        <w:trPr>
          <w:gridAfter w:val="9"/>
          <w:wAfter w:w="12012" w:type="dxa"/>
          <w:trHeight w:val="73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7C809C3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183C4E7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28AA922" w14:textId="77777777" w:rsidTr="003B604D">
        <w:trPr>
          <w:gridAfter w:val="9"/>
          <w:wAfter w:w="12012" w:type="dxa"/>
          <w:trHeight w:val="69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25DF7BF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8BF9A15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0789E2C" w14:textId="77777777" w:rsidTr="003B604D">
        <w:trPr>
          <w:gridAfter w:val="9"/>
          <w:wAfter w:w="12012" w:type="dxa"/>
          <w:trHeight w:val="21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791EDAE0" w:rsidR="0043309E" w:rsidRPr="003D0504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10            414,79666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22C8C4AC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0A40B230" w:rsidR="0043309E" w:rsidRPr="003D0504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226B8CA2" w14:textId="77777777" w:rsidTr="003B604D">
        <w:trPr>
          <w:gridAfter w:val="9"/>
          <w:wAfter w:w="12012" w:type="dxa"/>
          <w:trHeight w:val="38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3D0504" w:rsidRDefault="0008430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3D0504" w:rsidRPr="003D0504" w14:paraId="371F809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3D0504" w:rsidRPr="003D0504" w14:paraId="6CB13786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3D0504" w:rsidRDefault="00C4658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3D0504" w:rsidRPr="003D0504" w14:paraId="68C95CBA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3D0504" w:rsidRPr="003D0504" w14:paraId="04059969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3D0504" w:rsidRPr="003D0504" w14:paraId="6B89C6F5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3D0504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3D0504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3D0504" w:rsidRPr="003D0504" w14:paraId="22EDEA6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3D0504" w:rsidRDefault="00581E2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3D0504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3D0504" w:rsidRPr="003D0504" w14:paraId="62F9238D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121C48E" w14:textId="77777777" w:rsidTr="003B604D">
        <w:trPr>
          <w:gridAfter w:val="9"/>
          <w:wAfter w:w="12012" w:type="dxa"/>
          <w:trHeight w:val="89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A2E1029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2FFCFBB" w14:textId="77777777" w:rsidTr="003B604D">
        <w:trPr>
          <w:gridAfter w:val="9"/>
          <w:wAfter w:w="12012" w:type="dxa"/>
          <w:trHeight w:val="89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9AA5A5E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F3BB0A8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76A5117B" w14:textId="77777777" w:rsidTr="003B604D">
        <w:trPr>
          <w:gridAfter w:val="9"/>
          <w:wAfter w:w="12012" w:type="dxa"/>
          <w:trHeight w:val="187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13E5FE9D" w14:textId="77777777" w:rsidTr="003B604D">
        <w:trPr>
          <w:gridAfter w:val="9"/>
          <w:wAfter w:w="12012" w:type="dxa"/>
          <w:trHeight w:val="21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79654772" w14:textId="77777777" w:rsidTr="003B604D">
        <w:trPr>
          <w:gridAfter w:val="9"/>
          <w:wAfter w:w="12012" w:type="dxa"/>
          <w:trHeight w:val="89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497421D5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2A764A31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1F5CDF3D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4BA752B6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20 5 00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6B2CF55A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6A59559F" w14:textId="77777777" w:rsidTr="003B604D">
        <w:trPr>
          <w:gridAfter w:val="9"/>
          <w:wAfter w:w="12012" w:type="dxa"/>
          <w:trHeight w:val="163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1BFC7E6E" w14:textId="77777777" w:rsidTr="003B604D">
        <w:trPr>
          <w:gridAfter w:val="9"/>
          <w:wAfter w:w="12012" w:type="dxa"/>
          <w:trHeight w:val="163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3D0504" w:rsidRPr="003D0504" w14:paraId="23068A1F" w14:textId="77777777" w:rsidTr="003B604D">
        <w:trPr>
          <w:gridAfter w:val="9"/>
          <w:wAfter w:w="12012" w:type="dxa"/>
          <w:trHeight w:val="52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76471A63" w14:textId="77777777" w:rsidTr="003B604D">
        <w:trPr>
          <w:gridAfter w:val="9"/>
          <w:wAfter w:w="12012" w:type="dxa"/>
          <w:trHeight w:val="70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5C363B1C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3E47F7D3" w14:textId="77777777" w:rsidTr="003B604D">
        <w:trPr>
          <w:gridAfter w:val="9"/>
          <w:wAfter w:w="12012" w:type="dxa"/>
          <w:trHeight w:val="163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00F5F168" w14:textId="77777777" w:rsidTr="003B604D">
        <w:trPr>
          <w:gridAfter w:val="9"/>
          <w:wAfter w:w="12012" w:type="dxa"/>
          <w:trHeight w:val="163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D0504" w:rsidRPr="003D0504" w14:paraId="5B8AB541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D0504" w:rsidRPr="003D0504" w14:paraId="0D6E2BE9" w14:textId="77777777" w:rsidTr="003B604D">
        <w:trPr>
          <w:gridAfter w:val="9"/>
          <w:wAfter w:w="12012" w:type="dxa"/>
          <w:trHeight w:val="52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3D0504" w:rsidRPr="003D0504" w14:paraId="41C72698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3D0504" w:rsidRPr="003D0504" w14:paraId="37C0ED77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3D0504" w:rsidRPr="003D0504" w14:paraId="046FB962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3D0504" w:rsidRPr="003D0504" w14:paraId="20AEF849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47B5876B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18AAD44F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627A5790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085A299A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20 3 00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51180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06AF4083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3D0504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3D0504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3D0504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3D0504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D0504" w:rsidRPr="003D0504" w14:paraId="636E273C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3D0504" w:rsidRDefault="00C3055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3D0504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3D0504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3D0504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3D0504" w:rsidRDefault="00C305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3D0504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3D0504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3D0504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3D0504" w:rsidRPr="003D0504" w14:paraId="5537E2DF" w14:textId="77777777" w:rsidTr="003B604D">
        <w:trPr>
          <w:gridAfter w:val="9"/>
          <w:wAfter w:w="12012" w:type="dxa"/>
          <w:trHeight w:val="40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2DA20150" w:rsidR="0043309E" w:rsidRPr="003D0504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</w:t>
            </w:r>
            <w:r w:rsidR="0043309E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733F87CA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CE90750" w:rsidR="0043309E" w:rsidRPr="003D0504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</w:t>
            </w:r>
            <w:r w:rsidR="0043309E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7764CB67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760661B5" w:rsidR="0043309E" w:rsidRPr="003D0504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</w:t>
            </w:r>
            <w:r w:rsidR="0043309E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484F4950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характера,  пожарная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3D0504" w:rsidRDefault="00B8146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425C1D58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3D0504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79F920C7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3D0504" w:rsidRDefault="0043309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3D0504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3D0504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3D05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4715877D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3D0504" w:rsidRDefault="00B81463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3D0504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3D0504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3D0504" w:rsidRDefault="00B81463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3D0504" w:rsidRDefault="00B81463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EC8E78B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3D0504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2425F14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3D0504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58610B20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C35F494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3D0504" w:rsidRDefault="00814652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3D0504" w:rsidRDefault="00814652" w:rsidP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567EC9AD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CDE70E5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3D0504" w:rsidRDefault="00814652">
            <w:pPr>
              <w:adjustRightInd w:val="0"/>
              <w:rPr>
                <w:b/>
                <w:sz w:val="26"/>
                <w:szCs w:val="26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3D0504" w:rsidRDefault="00814652" w:rsidP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3D0504" w:rsidRDefault="0081465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45AEEBB1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3D0504" w:rsidRDefault="0081465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24FAAD8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3D0504" w:rsidRDefault="00814652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3D0504" w:rsidRDefault="00814652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18AEC81A" w:rsidR="00814652" w:rsidRPr="003D0504" w:rsidRDefault="007B09D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</w:t>
            </w:r>
            <w:r w:rsidR="00B91CC0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3D0504" w:rsidRDefault="0081465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4BCEC005" w14:textId="77777777" w:rsidTr="003B604D">
        <w:trPr>
          <w:gridAfter w:val="9"/>
          <w:wAfter w:w="12012" w:type="dxa"/>
          <w:trHeight w:val="26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3F7FC4C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11            008,41780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3D0504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435CF1A8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4FF71DC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11            008,41780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3D0504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4B868387" w14:textId="77777777" w:rsidTr="003B604D">
        <w:trPr>
          <w:gridAfter w:val="9"/>
          <w:wAfter w:w="12012" w:type="dxa"/>
          <w:trHeight w:val="42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160E426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11            008,41780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3D0504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5DA0367C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69386671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415F8491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0A2815B7" w:rsidR="004245DF" w:rsidRPr="003D0504" w:rsidRDefault="00655CFD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9              13</w:t>
            </w:r>
            <w:r w:rsidR="004245DF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26899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3D0504" w:rsidRDefault="00F118F6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57116E4A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053A4117" w:rsidR="004245DF" w:rsidRPr="003D0504" w:rsidRDefault="00655CFD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9              133,26899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3D0504" w:rsidRDefault="00F118F6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3D0504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3D050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6AC41888" w14:textId="77777777" w:rsidTr="003B604D">
        <w:trPr>
          <w:gridAfter w:val="9"/>
          <w:wAfter w:w="12012" w:type="dxa"/>
          <w:trHeight w:val="42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3D0504" w:rsidRPr="003D0504" w14:paraId="6A842A9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3D0504" w:rsidRPr="003D0504" w14:paraId="6932A5FC" w14:textId="77777777" w:rsidTr="003B604D">
        <w:trPr>
          <w:gridAfter w:val="9"/>
          <w:wAfter w:w="12012" w:type="dxa"/>
          <w:trHeight w:val="87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68072B73" w:rsidR="004245DF" w:rsidRPr="003D0504" w:rsidRDefault="004245DF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14881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3D0504" w:rsidRPr="003D0504" w14:paraId="5DE501E6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7CB8B196" w:rsidR="004245DF" w:rsidRPr="003D0504" w:rsidRDefault="004245DF" w:rsidP="00655C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55CFD" w:rsidRPr="003D0504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5,</w:t>
            </w:r>
            <w:r w:rsidR="00655CFD" w:rsidRPr="003D0504">
              <w:rPr>
                <w:rFonts w:eastAsiaTheme="minorHAnsi"/>
                <w:sz w:val="26"/>
                <w:szCs w:val="26"/>
                <w:lang w:eastAsia="en-US"/>
              </w:rPr>
              <w:t>14881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3D0504" w:rsidRPr="003D0504" w14:paraId="5D0E295F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EFABE6D" w14:textId="77777777" w:rsidTr="003B604D">
        <w:trPr>
          <w:gridAfter w:val="9"/>
          <w:wAfter w:w="12012" w:type="dxa"/>
          <w:trHeight w:val="52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786F2C0" w14:textId="77777777" w:rsidTr="003B604D">
        <w:trPr>
          <w:gridAfter w:val="9"/>
          <w:wAfter w:w="12012" w:type="dxa"/>
          <w:trHeight w:val="73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482FD84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D911024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9D16847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2C40D49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18 433,63689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3D0504" w:rsidRPr="003D0504" w14:paraId="11473B1B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4ED85E4A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765B7334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7D6EC024" w14:textId="77777777" w:rsidTr="003B604D">
        <w:trPr>
          <w:gridAfter w:val="9"/>
          <w:wAfter w:w="12012" w:type="dxa"/>
          <w:trHeight w:val="52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37DAA650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3604558A" w14:textId="77777777" w:rsidTr="003B604D">
        <w:trPr>
          <w:gridAfter w:val="9"/>
          <w:wAfter w:w="12012" w:type="dxa"/>
          <w:trHeight w:val="350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5A6FA600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62B0DD7D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1966FA4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17 083,63689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3D0504" w:rsidRPr="003D0504" w14:paraId="4322D178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8A5D" w14:textId="5AC4E76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7 567,24100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3D0504" w:rsidRPr="003D0504" w14:paraId="00A3BC0D" w14:textId="77777777" w:rsidTr="003B604D">
        <w:trPr>
          <w:gridAfter w:val="9"/>
          <w:wAfter w:w="12012" w:type="dxa"/>
          <w:trHeight w:val="72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57D72DE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5              342,24100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3D0504" w:rsidRPr="003D0504" w14:paraId="65D57AE6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356A0FFE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13E7C339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5EFF65E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4              742,24100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3D0504" w:rsidRPr="003D0504" w14:paraId="3589A351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34D3CA7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4              742,24100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3D0504" w:rsidRPr="003D0504" w14:paraId="71FBFCD5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65E1623F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77AF45A7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72C99DBC" w14:textId="77777777" w:rsidTr="003B604D">
        <w:trPr>
          <w:gridAfter w:val="9"/>
          <w:wAfter w:w="12012" w:type="dxa"/>
          <w:trHeight w:val="90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32199CD9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0D22AADF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37F32BBB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F43B6B6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</w:t>
            </w:r>
            <w:bookmarkStart w:id="0" w:name="_GoBack"/>
            <w:bookmarkEnd w:id="0"/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0978379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C7A1913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4E64998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/>
                <w:sz w:val="27"/>
                <w:szCs w:val="27"/>
              </w:rPr>
              <w:t>П</w:t>
            </w:r>
            <w:r w:rsidRPr="003D0504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3D0504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2D80223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4245DF" w:rsidRPr="003D0504" w:rsidRDefault="004245DF" w:rsidP="004245DF">
            <w:pPr>
              <w:adjustRightInd w:val="0"/>
              <w:rPr>
                <w:b/>
                <w:sz w:val="27"/>
                <w:szCs w:val="27"/>
              </w:rPr>
            </w:pPr>
            <w:r w:rsidRPr="003D0504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6F5D491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014FC3D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0593CBF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2FB317C8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3689933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2A939557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449FD72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114F59C2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2C0C92B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3D76E4B2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4245DF" w:rsidRPr="003D0504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5AC1C0A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30F9FA5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14E7C3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94FD1FC" w14:textId="77777777" w:rsidTr="003B604D">
        <w:trPr>
          <w:gridAfter w:val="9"/>
          <w:wAfter w:w="12012" w:type="dxa"/>
          <w:trHeight w:val="72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2024 годы"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3D0504" w:rsidRPr="003D0504" w14:paraId="47DB654D" w14:textId="77777777" w:rsidTr="003B604D">
        <w:trPr>
          <w:gridAfter w:val="9"/>
          <w:wAfter w:w="12012" w:type="dxa"/>
          <w:trHeight w:val="350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D0504" w:rsidRPr="003D0504" w14:paraId="2FE682D5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23BFF13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80CAD6D" w14:textId="77777777" w:rsidTr="003B604D">
        <w:trPr>
          <w:gridAfter w:val="9"/>
          <w:wAfter w:w="12012" w:type="dxa"/>
          <w:trHeight w:val="90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D0504" w:rsidRPr="003D0504" w14:paraId="18008222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3D0504" w:rsidRPr="003D0504" w14:paraId="1C28EE06" w14:textId="77777777" w:rsidTr="003B604D">
        <w:trPr>
          <w:gridAfter w:val="9"/>
          <w:wAfter w:w="12012" w:type="dxa"/>
          <w:trHeight w:val="55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3D0504" w:rsidRPr="003D0504" w14:paraId="7A9D472E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E141880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142160A" w14:textId="77777777" w:rsidTr="003B604D">
        <w:trPr>
          <w:gridAfter w:val="9"/>
          <w:wAfter w:w="12012" w:type="dxa"/>
          <w:trHeight w:val="1099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66B1BB6" w14:textId="77777777" w:rsidTr="003B604D">
        <w:trPr>
          <w:gridAfter w:val="9"/>
          <w:wAfter w:w="12012" w:type="dxa"/>
          <w:trHeight w:val="54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D774FEE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321EB971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02E6C9B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CE66596" w14:textId="77777777" w:rsidTr="003B604D">
        <w:trPr>
          <w:gridAfter w:val="9"/>
          <w:wAfter w:w="12012" w:type="dxa"/>
          <w:trHeight w:val="90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E235962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7E33BDA1" w14:textId="77777777" w:rsidTr="003B604D">
        <w:trPr>
          <w:gridAfter w:val="9"/>
          <w:wAfter w:w="12012" w:type="dxa"/>
          <w:trHeight w:val="20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A44E77C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82049B3" w14:textId="77777777" w:rsidTr="003B604D">
        <w:trPr>
          <w:gridAfter w:val="9"/>
          <w:wAfter w:w="12012" w:type="dxa"/>
          <w:trHeight w:val="1123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038C8D6" w14:textId="77777777" w:rsidTr="003B604D">
        <w:trPr>
          <w:gridAfter w:val="9"/>
          <w:wAfter w:w="12012" w:type="dxa"/>
          <w:trHeight w:val="36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15EB297C" w14:textId="77777777" w:rsidTr="003B604D">
        <w:trPr>
          <w:gridAfter w:val="9"/>
          <w:wAfter w:w="12012" w:type="dxa"/>
          <w:trHeight w:val="242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3D0504" w:rsidRPr="003D0504" w14:paraId="5C6D69B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0917715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Устойчивое развитие территории Панковского городского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BB5FCFB" w14:textId="77777777" w:rsidTr="003B604D">
        <w:trPr>
          <w:gridAfter w:val="9"/>
          <w:wAfter w:w="12012" w:type="dxa"/>
          <w:trHeight w:val="89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3D75A6A9" w14:textId="77777777" w:rsidTr="003B604D">
        <w:trPr>
          <w:gridAfter w:val="9"/>
          <w:wAfter w:w="12012" w:type="dxa"/>
          <w:trHeight w:val="715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4C54C2F3" w14:textId="77777777" w:rsidTr="003B604D">
        <w:trPr>
          <w:gridAfter w:val="9"/>
          <w:wAfter w:w="12012" w:type="dxa"/>
          <w:trHeight w:val="39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7B1BAADE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351185C8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53E136AA" w14:textId="77777777" w:rsidTr="003B604D">
        <w:trPr>
          <w:gridAfter w:val="9"/>
          <w:wAfter w:w="12012" w:type="dxa"/>
          <w:trHeight w:val="187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59C55B4B" w14:textId="77777777" w:rsidTr="003B604D">
        <w:trPr>
          <w:gridAfter w:val="9"/>
          <w:wAfter w:w="12012" w:type="dxa"/>
          <w:trHeight w:val="211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4D6CDAE4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3A53C8F1" w14:textId="77777777" w:rsidTr="003B604D">
        <w:trPr>
          <w:gridAfter w:val="9"/>
          <w:wAfter w:w="12012" w:type="dxa"/>
          <w:trHeight w:val="187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111613B6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62925C3C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21DCBBE8" w14:textId="77777777" w:rsidTr="003B604D">
        <w:trPr>
          <w:gridAfter w:val="9"/>
          <w:wAfter w:w="12012" w:type="dxa"/>
          <w:trHeight w:val="19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2B4814C2" w14:textId="77777777" w:rsidTr="003B604D">
        <w:trPr>
          <w:gridAfter w:val="9"/>
          <w:wAfter w:w="12012" w:type="dxa"/>
          <w:trHeight w:val="19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5E5B262E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60E2E9FB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4245DF" w:rsidRPr="003D0504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13DCDAD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4245DF" w:rsidRPr="003D0504" w:rsidRDefault="004245DF" w:rsidP="004245DF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3B0AF63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9F88AC4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324A03D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07353C7E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406046DC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7C7F1CE6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6A3C13AC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08492742" w14:textId="77777777" w:rsidTr="003B604D">
        <w:trPr>
          <w:gridAfter w:val="9"/>
          <w:wAfter w:w="12012" w:type="dxa"/>
          <w:trHeight w:val="52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46301FD7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24521A2C" w14:textId="77777777" w:rsidTr="003B604D">
        <w:trPr>
          <w:gridAfter w:val="9"/>
          <w:wAfter w:w="12012" w:type="dxa"/>
          <w:trHeight w:val="170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4B38FEEC" w14:textId="77777777" w:rsidTr="003B604D">
        <w:trPr>
          <w:gridAfter w:val="9"/>
          <w:wAfter w:w="12012" w:type="dxa"/>
          <w:trHeight w:val="22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1919518C" w14:textId="77777777" w:rsidTr="003B604D">
        <w:trPr>
          <w:gridAfter w:val="9"/>
          <w:wAfter w:w="12012" w:type="dxa"/>
          <w:trHeight w:val="53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4D8CD123" w14:textId="77777777" w:rsidTr="003B604D">
        <w:trPr>
          <w:gridAfter w:val="9"/>
          <w:wAfter w:w="12012" w:type="dxa"/>
          <w:trHeight w:val="35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3559F282" w14:textId="77777777" w:rsidTr="003B604D">
        <w:trPr>
          <w:gridAfter w:val="9"/>
          <w:wAfter w:w="12012" w:type="dxa"/>
          <w:trHeight w:val="178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330DBAB2" w14:textId="77777777" w:rsidTr="003B604D">
        <w:trPr>
          <w:gridAfter w:val="9"/>
          <w:wAfter w:w="12012" w:type="dxa"/>
          <w:trHeight w:val="374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432172C2" w14:textId="77777777" w:rsidTr="003B604D">
        <w:trPr>
          <w:gridAfter w:val="9"/>
          <w:wAfter w:w="12012" w:type="dxa"/>
          <w:trHeight w:val="156"/>
        </w:trPr>
        <w:tc>
          <w:tcPr>
            <w:tcW w:w="42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4523254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43 713,35789</w:t>
            </w:r>
          </w:p>
        </w:tc>
        <w:tc>
          <w:tcPr>
            <w:tcW w:w="13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</w:t>
            </w:r>
            <w:r w:rsidR="00A62D58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A62D58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FAAF66" w:rsidR="004245DF" w:rsidRPr="003D0504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3D0504" w:rsidRPr="003D0504" w14:paraId="0E82F49C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92" w:type="dxa"/>
          <w:trHeight w:val="33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4245DF" w:rsidRPr="003D0504" w:rsidRDefault="004245DF" w:rsidP="004245DF">
            <w:pPr>
              <w:autoSpaceDE/>
              <w:autoSpaceDN/>
            </w:pPr>
          </w:p>
        </w:tc>
        <w:tc>
          <w:tcPr>
            <w:tcW w:w="1311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4245DF" w:rsidRPr="003D0504" w:rsidRDefault="004245DF" w:rsidP="004245DF">
            <w:pPr>
              <w:autoSpaceDE/>
              <w:autoSpaceDN/>
            </w:pPr>
            <w:r w:rsidRPr="003D0504">
              <w:t xml:space="preserve">                                                                                                                              </w:t>
            </w:r>
          </w:p>
          <w:p w14:paraId="79DF7D61" w14:textId="6628B1A3" w:rsidR="004245DF" w:rsidRPr="003D0504" w:rsidRDefault="004245DF" w:rsidP="004245DF">
            <w:pPr>
              <w:autoSpaceDE/>
              <w:autoSpaceDN/>
            </w:pPr>
            <w:r w:rsidRPr="003D0504">
              <w:t xml:space="preserve">                                                                                                                                  </w:t>
            </w:r>
          </w:p>
          <w:p w14:paraId="51BA2A15" w14:textId="77777777" w:rsidR="004245DF" w:rsidRPr="003D0504" w:rsidRDefault="004245DF" w:rsidP="004245DF">
            <w:pPr>
              <w:autoSpaceDE/>
              <w:autoSpaceDN/>
            </w:pPr>
            <w:r w:rsidRPr="003D0504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3DC87EEB" w14:textId="77777777" w:rsidR="00EC1BFB" w:rsidRPr="003D0504" w:rsidRDefault="004245DF" w:rsidP="004245DF">
            <w:pPr>
              <w:autoSpaceDE/>
              <w:autoSpaceDN/>
            </w:pPr>
            <w:r w:rsidRPr="003D0504">
              <w:t xml:space="preserve">                                                                                                                                                                       </w:t>
            </w:r>
          </w:p>
          <w:p w14:paraId="29A72298" w14:textId="77777777" w:rsidR="00EC1BFB" w:rsidRPr="003D0504" w:rsidRDefault="00EC1BFB" w:rsidP="004245DF">
            <w:pPr>
              <w:autoSpaceDE/>
              <w:autoSpaceDN/>
            </w:pPr>
          </w:p>
          <w:p w14:paraId="32D372D1" w14:textId="77777777" w:rsidR="00EC1BFB" w:rsidRPr="003D0504" w:rsidRDefault="00EC1BFB" w:rsidP="004245DF">
            <w:pPr>
              <w:autoSpaceDE/>
              <w:autoSpaceDN/>
            </w:pPr>
          </w:p>
          <w:p w14:paraId="1A560B69" w14:textId="77777777" w:rsidR="00EC1BFB" w:rsidRPr="003D0504" w:rsidRDefault="00EC1BFB" w:rsidP="004245DF">
            <w:pPr>
              <w:autoSpaceDE/>
              <w:autoSpaceDN/>
            </w:pPr>
          </w:p>
          <w:p w14:paraId="192CF292" w14:textId="77777777" w:rsidR="00EC1BFB" w:rsidRPr="003D0504" w:rsidRDefault="00EC1BFB" w:rsidP="004245DF">
            <w:pPr>
              <w:autoSpaceDE/>
              <w:autoSpaceDN/>
            </w:pPr>
          </w:p>
          <w:p w14:paraId="19E15C86" w14:textId="77777777" w:rsidR="00EC1BFB" w:rsidRPr="003D0504" w:rsidRDefault="00EC1BFB" w:rsidP="004245DF">
            <w:pPr>
              <w:autoSpaceDE/>
              <w:autoSpaceDN/>
            </w:pPr>
          </w:p>
          <w:p w14:paraId="2CEA18CA" w14:textId="77777777" w:rsidR="00EC1BFB" w:rsidRPr="003D0504" w:rsidRDefault="00EC1BFB" w:rsidP="004245DF">
            <w:pPr>
              <w:autoSpaceDE/>
              <w:autoSpaceDN/>
            </w:pPr>
          </w:p>
          <w:p w14:paraId="5B60AB1C" w14:textId="77777777" w:rsidR="00EC1BFB" w:rsidRPr="003D0504" w:rsidRDefault="00EC1BFB" w:rsidP="004245DF">
            <w:pPr>
              <w:autoSpaceDE/>
              <w:autoSpaceDN/>
            </w:pPr>
          </w:p>
          <w:p w14:paraId="29ECA69C" w14:textId="77777777" w:rsidR="00EC1BFB" w:rsidRPr="003D0504" w:rsidRDefault="00EC1BFB" w:rsidP="004245DF">
            <w:pPr>
              <w:autoSpaceDE/>
              <w:autoSpaceDN/>
            </w:pPr>
          </w:p>
          <w:p w14:paraId="4F878632" w14:textId="77777777" w:rsidR="00EC1BFB" w:rsidRPr="003D0504" w:rsidRDefault="00EC1BFB" w:rsidP="004245DF">
            <w:pPr>
              <w:autoSpaceDE/>
              <w:autoSpaceDN/>
            </w:pPr>
          </w:p>
          <w:p w14:paraId="739CFA94" w14:textId="1E3715B7" w:rsidR="00EC1BFB" w:rsidRPr="003D0504" w:rsidRDefault="00655CFD" w:rsidP="004245DF">
            <w:pPr>
              <w:autoSpaceDE/>
              <w:autoSpaceDN/>
            </w:pPr>
            <w:r w:rsidRPr="003D0504">
              <w:t xml:space="preserve">                          </w:t>
            </w:r>
          </w:p>
          <w:p w14:paraId="5481CB37" w14:textId="77777777" w:rsidR="00655CFD" w:rsidRPr="003D0504" w:rsidRDefault="00EC1BFB" w:rsidP="004245DF">
            <w:pPr>
              <w:autoSpaceDE/>
              <w:autoSpaceDN/>
            </w:pPr>
            <w:r w:rsidRPr="003D0504">
              <w:t xml:space="preserve">                                                                                                                                                                    </w:t>
            </w:r>
          </w:p>
          <w:p w14:paraId="36E9F23C" w14:textId="77777777" w:rsidR="00655CFD" w:rsidRPr="003D0504" w:rsidRDefault="00655CFD" w:rsidP="004245DF">
            <w:pPr>
              <w:autoSpaceDE/>
              <w:autoSpaceDN/>
            </w:pPr>
          </w:p>
          <w:p w14:paraId="47FEBF63" w14:textId="77777777" w:rsidR="00655CFD" w:rsidRPr="003D0504" w:rsidRDefault="00655CFD" w:rsidP="004245DF">
            <w:pPr>
              <w:autoSpaceDE/>
              <w:autoSpaceDN/>
            </w:pPr>
          </w:p>
          <w:p w14:paraId="13011FC5" w14:textId="77777777" w:rsidR="00655CFD" w:rsidRPr="003D0504" w:rsidRDefault="00655CFD" w:rsidP="004245DF">
            <w:pPr>
              <w:autoSpaceDE/>
              <w:autoSpaceDN/>
            </w:pPr>
          </w:p>
          <w:p w14:paraId="2D2C8423" w14:textId="77777777" w:rsidR="00655CFD" w:rsidRPr="003D0504" w:rsidRDefault="00655CFD" w:rsidP="004245DF">
            <w:pPr>
              <w:autoSpaceDE/>
              <w:autoSpaceDN/>
            </w:pPr>
          </w:p>
          <w:p w14:paraId="1FD5F5B4" w14:textId="77777777" w:rsidR="00655CFD" w:rsidRPr="003D0504" w:rsidRDefault="00655CFD" w:rsidP="004245DF">
            <w:pPr>
              <w:autoSpaceDE/>
              <w:autoSpaceDN/>
            </w:pPr>
          </w:p>
          <w:p w14:paraId="6E3FBCB3" w14:textId="77777777" w:rsidR="00655CFD" w:rsidRPr="003D0504" w:rsidRDefault="00655CFD" w:rsidP="004245DF">
            <w:pPr>
              <w:autoSpaceDE/>
              <w:autoSpaceDN/>
            </w:pPr>
          </w:p>
          <w:p w14:paraId="651C19E3" w14:textId="4248DC88" w:rsidR="004245DF" w:rsidRPr="003D0504" w:rsidRDefault="00EC1BFB" w:rsidP="004245DF">
            <w:pPr>
              <w:autoSpaceDE/>
              <w:autoSpaceDN/>
            </w:pPr>
            <w:r w:rsidRPr="003D0504">
              <w:lastRenderedPageBreak/>
              <w:t xml:space="preserve">   </w:t>
            </w:r>
            <w:r w:rsidR="00655CFD" w:rsidRPr="003D0504">
              <w:t xml:space="preserve">                                                                                                                                                                   </w:t>
            </w:r>
            <w:r w:rsidR="004245DF" w:rsidRPr="003D0504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4245DF" w:rsidRPr="003D0504" w:rsidRDefault="004245DF" w:rsidP="004245DF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D0504" w:rsidRPr="003D0504" w14:paraId="1F431C82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4220" w:type="dxa"/>
            <w:gridSpan w:val="8"/>
            <w:shd w:val="solid" w:color="FFFFFF" w:fill="auto"/>
          </w:tcPr>
          <w:p w14:paraId="50EEB76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5"/>
            <w:shd w:val="solid" w:color="FFFFFF" w:fill="auto"/>
          </w:tcPr>
          <w:p w14:paraId="4A3060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8"/>
            <w:shd w:val="solid" w:color="FFFFFF" w:fill="auto"/>
          </w:tcPr>
          <w:p w14:paraId="590B62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24CA65F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16" w:type="dxa"/>
            <w:gridSpan w:val="10"/>
            <w:shd w:val="solid" w:color="FFFFFF" w:fill="auto"/>
          </w:tcPr>
          <w:p w14:paraId="03B704E3" w14:textId="2A37A68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D0504">
              <w:rPr>
                <w:rFonts w:eastAsiaTheme="minorHAnsi"/>
                <w:sz w:val="22"/>
                <w:szCs w:val="22"/>
                <w:lang w:eastAsia="en-US"/>
              </w:rPr>
              <w:t>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3D0504" w:rsidRPr="003D0504" w14:paraId="75531792" w14:textId="77777777" w:rsidTr="003B604D">
        <w:trPr>
          <w:gridBefore w:val="1"/>
          <w:gridAfter w:val="7"/>
          <w:wBefore w:w="78" w:type="dxa"/>
          <w:wAfter w:w="11795" w:type="dxa"/>
          <w:trHeight w:val="155"/>
        </w:trPr>
        <w:tc>
          <w:tcPr>
            <w:tcW w:w="4220" w:type="dxa"/>
            <w:gridSpan w:val="8"/>
            <w:shd w:val="solid" w:color="FFFFFF" w:fill="auto"/>
          </w:tcPr>
          <w:p w14:paraId="6CA968D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5"/>
            <w:shd w:val="solid" w:color="FFFFFF" w:fill="auto"/>
          </w:tcPr>
          <w:p w14:paraId="7FB0CFB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8"/>
            <w:shd w:val="solid" w:color="FFFFFF" w:fill="auto"/>
          </w:tcPr>
          <w:p w14:paraId="660EB74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5D9B32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48" w:type="dxa"/>
            <w:gridSpan w:val="3"/>
            <w:shd w:val="solid" w:color="FFFFFF" w:fill="auto"/>
          </w:tcPr>
          <w:p w14:paraId="25E4D32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4"/>
            <w:shd w:val="solid" w:color="FFFFFF" w:fill="auto"/>
          </w:tcPr>
          <w:p w14:paraId="5685D86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3"/>
            <w:shd w:val="solid" w:color="FFFFFF" w:fill="auto"/>
          </w:tcPr>
          <w:p w14:paraId="67CB178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D0504" w:rsidRPr="003D0504" w14:paraId="3F304041" w14:textId="77777777" w:rsidTr="003B604D">
        <w:trPr>
          <w:gridBefore w:val="1"/>
          <w:gridAfter w:val="7"/>
          <w:wBefore w:w="78" w:type="dxa"/>
          <w:wAfter w:w="11795" w:type="dxa"/>
          <w:trHeight w:val="650"/>
        </w:trPr>
        <w:tc>
          <w:tcPr>
            <w:tcW w:w="383" w:type="dxa"/>
            <w:gridSpan w:val="2"/>
            <w:shd w:val="solid" w:color="FFFFFF" w:fill="auto"/>
          </w:tcPr>
          <w:p w14:paraId="751E89B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92" w:type="dxa"/>
            <w:gridSpan w:val="35"/>
            <w:shd w:val="solid" w:color="FFFFFF" w:fill="auto"/>
          </w:tcPr>
          <w:p w14:paraId="052C5E92" w14:textId="77777777" w:rsidR="004245DF" w:rsidRPr="003D0504" w:rsidRDefault="004245DF" w:rsidP="004245DF">
            <w:pPr>
              <w:jc w:val="center"/>
              <w:rPr>
                <w:b/>
                <w:sz w:val="28"/>
                <w:szCs w:val="28"/>
              </w:rPr>
            </w:pPr>
            <w:r w:rsidRPr="003D0504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 2021 год и на плановый период 2022 и 2023 годов  </w:t>
            </w:r>
          </w:p>
          <w:p w14:paraId="58152B70" w14:textId="74A1963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</w:p>
        </w:tc>
      </w:tr>
      <w:tr w:rsidR="003D0504" w:rsidRPr="003D0504" w14:paraId="55D04CA9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4245DF" w:rsidRPr="003D0504" w:rsidRDefault="004245DF" w:rsidP="004245DF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3D0504" w:rsidRPr="003D0504" w14:paraId="75BBE9EF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0504" w:rsidRPr="003D0504" w14:paraId="0E38DDCE" w14:textId="77777777" w:rsidTr="003B604D">
        <w:trPr>
          <w:gridBefore w:val="1"/>
          <w:gridAfter w:val="7"/>
          <w:wBefore w:w="78" w:type="dxa"/>
          <w:wAfter w:w="11795" w:type="dxa"/>
          <w:trHeight w:val="228"/>
        </w:trPr>
        <w:tc>
          <w:tcPr>
            <w:tcW w:w="31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3D0504" w:rsidRPr="003D0504" w14:paraId="5CCA9062" w14:textId="77777777" w:rsidTr="003B604D">
        <w:trPr>
          <w:gridBefore w:val="1"/>
          <w:gridAfter w:val="7"/>
          <w:wBefore w:w="78" w:type="dxa"/>
          <w:wAfter w:w="11795" w:type="dxa"/>
          <w:trHeight w:val="228"/>
        </w:trPr>
        <w:tc>
          <w:tcPr>
            <w:tcW w:w="314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4245DF" w:rsidRPr="003D0504" w:rsidRDefault="004245DF" w:rsidP="004245DF">
            <w:pPr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4D6E48" w14:textId="0651C74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6"/>
                <w:szCs w:val="26"/>
              </w:rPr>
              <w:t>43 713,35789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63B58B1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</w:t>
            </w:r>
            <w:r w:rsidR="00A62D58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A62D58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8DA0AF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6"/>
                <w:szCs w:val="26"/>
              </w:rPr>
              <w:t>26 45</w:t>
            </w:r>
            <w:r w:rsidR="00A62D58" w:rsidRPr="003D0504">
              <w:rPr>
                <w:b/>
                <w:bCs/>
                <w:sz w:val="26"/>
                <w:szCs w:val="26"/>
              </w:rPr>
              <w:t>5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="00A62D58" w:rsidRPr="003D0504">
              <w:rPr>
                <w:b/>
                <w:bCs/>
                <w:sz w:val="26"/>
                <w:szCs w:val="26"/>
              </w:rPr>
              <w:t>8</w:t>
            </w:r>
            <w:r w:rsidRPr="003D0504">
              <w:rPr>
                <w:b/>
                <w:bCs/>
                <w:sz w:val="26"/>
                <w:szCs w:val="26"/>
              </w:rPr>
              <w:t>0000</w:t>
            </w:r>
          </w:p>
        </w:tc>
      </w:tr>
      <w:tr w:rsidR="003D0504" w:rsidRPr="003D0504" w14:paraId="4DABAD47" w14:textId="77777777" w:rsidTr="003B604D">
        <w:trPr>
          <w:gridBefore w:val="1"/>
          <w:gridAfter w:val="7"/>
          <w:wBefore w:w="78" w:type="dxa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BA00C4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12 332,37268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11 734,96809</w:t>
            </w:r>
          </w:p>
        </w:tc>
      </w:tr>
      <w:tr w:rsidR="003D0504" w:rsidRPr="003D0504" w14:paraId="485379AA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08AF2993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3046871A" w14:textId="77777777" w:rsidTr="003B604D">
        <w:trPr>
          <w:gridBefore w:val="1"/>
          <w:gridAfter w:val="7"/>
          <w:wBefore w:w="78" w:type="dxa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402EBCB2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08CDACF0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3D0504" w:rsidRPr="003D0504" w14:paraId="36CEB94D" w14:textId="77777777" w:rsidTr="003B604D">
        <w:trPr>
          <w:gridBefore w:val="1"/>
          <w:gridAfter w:val="7"/>
          <w:wBefore w:w="78" w:type="dxa"/>
          <w:wAfter w:w="11795" w:type="dxa"/>
          <w:trHeight w:val="58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Российской  Федерации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3958B68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10 813,33666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47FF33D8" w14:textId="77777777" w:rsidTr="003B604D">
        <w:trPr>
          <w:gridBefore w:val="1"/>
          <w:gridAfter w:val="7"/>
          <w:wBefore w:w="78" w:type="dxa"/>
          <w:wAfter w:w="11795" w:type="dxa"/>
          <w:trHeight w:val="71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3CB9637" w14:textId="77777777" w:rsidTr="003B604D">
        <w:trPr>
          <w:gridBefore w:val="1"/>
          <w:gridAfter w:val="7"/>
          <w:wBefore w:w="78" w:type="dxa"/>
          <w:wAfter w:w="11795" w:type="dxa"/>
          <w:trHeight w:val="73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92B0E3F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BEDEE00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D3E44C0" w14:textId="77777777" w:rsidTr="003B604D">
        <w:trPr>
          <w:gridBefore w:val="1"/>
          <w:gridAfter w:val="7"/>
          <w:wBefore w:w="78" w:type="dxa"/>
          <w:wAfter w:w="11795" w:type="dxa"/>
          <w:trHeight w:val="69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65AC432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D436689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04 0 03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9F74623" w14:textId="77777777" w:rsidTr="003B604D">
        <w:trPr>
          <w:gridBefore w:val="1"/>
          <w:gridAfter w:val="7"/>
          <w:wBefore w:w="78" w:type="dxa"/>
          <w:wAfter w:w="11795" w:type="dxa"/>
          <w:trHeight w:val="21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31F1BDD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10             414,79666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7EF43609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3D0504" w:rsidRPr="003D0504" w14:paraId="23BA39FB" w14:textId="77777777" w:rsidTr="003B604D">
        <w:trPr>
          <w:gridBefore w:val="1"/>
          <w:gridAfter w:val="7"/>
          <w:wBefore w:w="78" w:type="dxa"/>
          <w:wAfter w:w="11795" w:type="dxa"/>
          <w:trHeight w:val="38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3D0504" w:rsidRPr="003D0504" w14:paraId="1D664B3E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3D0504" w:rsidRPr="003D0504" w14:paraId="03FCC414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3D0504" w:rsidRPr="003D0504" w14:paraId="44BFD8C8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3D0504" w:rsidRPr="003D0504" w14:paraId="0812DC98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3D0504" w:rsidRPr="003D0504" w14:paraId="093EAA48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3D0504" w:rsidRPr="003D0504" w14:paraId="36CE89E8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3D0504" w:rsidRPr="003D0504" w14:paraId="52C43890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FB7AC31" w14:textId="77777777" w:rsidTr="003B604D">
        <w:trPr>
          <w:gridBefore w:val="1"/>
          <w:gridAfter w:val="7"/>
          <w:wBefore w:w="78" w:type="dxa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на возмещение затрат на содержание штатных единиц, осуществляющие переданные полномочия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B2D0E91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B276BBE" w14:textId="77777777" w:rsidTr="003B604D">
        <w:trPr>
          <w:gridBefore w:val="1"/>
          <w:gridAfter w:val="7"/>
          <w:wBefore w:w="78" w:type="dxa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E458A64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092347C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финансовых,  налоговых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74876FA5" w14:textId="77777777" w:rsidTr="003B604D">
        <w:trPr>
          <w:gridBefore w:val="1"/>
          <w:gridAfter w:val="7"/>
          <w:wBefore w:w="78" w:type="dxa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5AF1DC44" w14:textId="77777777" w:rsidTr="003B604D">
        <w:trPr>
          <w:gridBefore w:val="1"/>
          <w:gridAfter w:val="7"/>
          <w:wBefore w:w="78" w:type="dxa"/>
          <w:wAfter w:w="11795" w:type="dxa"/>
          <w:trHeight w:val="21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59A6484E" w14:textId="77777777" w:rsidTr="003B604D">
        <w:trPr>
          <w:gridBefore w:val="1"/>
          <w:gridAfter w:val="7"/>
          <w:wBefore w:w="78" w:type="dxa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1096633D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3D0504" w:rsidRPr="003D0504" w14:paraId="38F0B02D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3E758969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53FFD5B2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276FE708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28DF8AEF" w14:textId="77777777" w:rsidTr="003B604D">
        <w:trPr>
          <w:gridBefore w:val="1"/>
          <w:gridAfter w:val="7"/>
          <w:wBefore w:w="78" w:type="dxa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3D0504" w:rsidRPr="003D0504" w14:paraId="680D3128" w14:textId="77777777" w:rsidTr="003B604D">
        <w:trPr>
          <w:gridBefore w:val="1"/>
          <w:gridAfter w:val="7"/>
          <w:wBefore w:w="78" w:type="dxa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3D0504" w:rsidRPr="003D0504" w14:paraId="28E9A0F0" w14:textId="77777777" w:rsidTr="003B604D">
        <w:trPr>
          <w:gridBefore w:val="1"/>
          <w:gridAfter w:val="7"/>
          <w:wBefore w:w="78" w:type="dxa"/>
          <w:wAfter w:w="11795" w:type="dxa"/>
          <w:trHeight w:val="52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7DF6E72C" w14:textId="77777777" w:rsidTr="003B604D">
        <w:trPr>
          <w:gridBefore w:val="1"/>
          <w:gridAfter w:val="7"/>
          <w:wBefore w:w="78" w:type="dxa"/>
          <w:wAfter w:w="11795" w:type="dxa"/>
          <w:trHeight w:val="70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4FD00FEA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5A9580C7" w14:textId="77777777" w:rsidTr="003B604D">
        <w:trPr>
          <w:gridBefore w:val="1"/>
          <w:gridAfter w:val="7"/>
          <w:wBefore w:w="78" w:type="dxa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68401858" w14:textId="77777777" w:rsidTr="003B604D">
        <w:trPr>
          <w:gridBefore w:val="1"/>
          <w:gridAfter w:val="7"/>
          <w:wBefore w:w="78" w:type="dxa"/>
          <w:wAfter w:w="11795" w:type="dxa"/>
          <w:trHeight w:val="16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D0504" w:rsidRPr="003D0504" w14:paraId="5EAF74F9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3D0504" w:rsidRPr="003D0504" w14:paraId="37A1068E" w14:textId="77777777" w:rsidTr="003B604D">
        <w:trPr>
          <w:gridBefore w:val="1"/>
          <w:gridAfter w:val="7"/>
          <w:wBefore w:w="78" w:type="dxa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3D0504" w:rsidRPr="003D0504" w14:paraId="72F3C55F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3D0504" w:rsidRPr="003D0504" w14:paraId="76820BAF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3D0504" w:rsidRPr="003D0504" w14:paraId="42DC1393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3D0504" w:rsidRPr="003D0504" w14:paraId="0BF6B53F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1AC9988F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3B07685F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6A9202BE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7905C8F9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3D0504" w:rsidRPr="003D0504" w14:paraId="7254DB45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D0504" w:rsidRPr="003D0504" w14:paraId="7949B85B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3D0504" w:rsidRPr="003D0504" w14:paraId="3866C15F" w14:textId="77777777" w:rsidTr="003B604D">
        <w:trPr>
          <w:gridBefore w:val="1"/>
          <w:gridAfter w:val="7"/>
          <w:wBefore w:w="78" w:type="dxa"/>
          <w:wAfter w:w="11795" w:type="dxa"/>
          <w:trHeight w:val="40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18FE2EC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47F57F21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C9224D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0D32BD2A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4D74706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949,00000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37790CF9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характера, 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пожарная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622C00B6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6F3A5FC5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3D0504" w:rsidRPr="003D0504" w14:paraId="08D615CC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38C3B0D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1C0454E0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60F1A09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1D9CFCC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C4BE99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1ED54988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277AB12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185,00000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07E763A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4245DF" w:rsidRPr="003D0504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A62D58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A62D58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7E5020B7" w14:textId="77777777" w:rsidTr="003B604D">
        <w:trPr>
          <w:gridBefore w:val="1"/>
          <w:gridAfter w:val="7"/>
          <w:wBefore w:w="78" w:type="dxa"/>
          <w:wAfter w:w="11795" w:type="dxa"/>
          <w:trHeight w:val="26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4245DF" w:rsidRPr="003D0504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4245DF" w:rsidRPr="003D0504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446ACC25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4245DF" w:rsidRPr="003D0504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4245DF" w:rsidRPr="003D0504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49D73CD2" w14:textId="77777777" w:rsidTr="003B604D">
        <w:trPr>
          <w:gridBefore w:val="1"/>
          <w:gridAfter w:val="7"/>
          <w:wBefore w:w="78" w:type="dxa"/>
          <w:wAfter w:w="11795" w:type="dxa"/>
          <w:trHeight w:val="42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4245DF" w:rsidRPr="003D0504" w:rsidRDefault="00A62D58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4245DF" w:rsidRPr="003D0504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3D0504" w:rsidRPr="003D0504" w14:paraId="334E116D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622B9103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09FBD43F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3EF3B2F4" w:rsidR="004245DF" w:rsidRPr="003D0504" w:rsidRDefault="004245DF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9 1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26899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4245DF" w:rsidRPr="003D0504" w:rsidRDefault="006256D7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</w:t>
            </w:r>
            <w:r w:rsidR="006256D7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5FB98B61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66414CAC" w:rsidR="004245DF" w:rsidRPr="003D0504" w:rsidRDefault="00655CFD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9 133,26899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4245DF" w:rsidRPr="003D0504" w:rsidRDefault="006256D7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6 07</w:t>
            </w:r>
            <w:r w:rsidR="006256D7" w:rsidRPr="003D050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3D050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3D0504" w:rsidRPr="003D0504" w14:paraId="6B0005F1" w14:textId="77777777" w:rsidTr="003B604D">
        <w:trPr>
          <w:gridBefore w:val="1"/>
          <w:gridAfter w:val="7"/>
          <w:wBefore w:w="78" w:type="dxa"/>
          <w:wAfter w:w="11795" w:type="dxa"/>
          <w:trHeight w:val="42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3D0504" w:rsidRPr="003D0504" w14:paraId="178D114B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3D0504" w:rsidRPr="003D0504" w14:paraId="4B35B29C" w14:textId="77777777" w:rsidTr="003B604D">
        <w:trPr>
          <w:gridBefore w:val="1"/>
          <w:gridAfter w:val="7"/>
          <w:wBefore w:w="78" w:type="dxa"/>
          <w:wAfter w:w="11795" w:type="dxa"/>
          <w:trHeight w:val="87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606E8031" w:rsidR="004245DF" w:rsidRPr="003D0504" w:rsidRDefault="004245DF" w:rsidP="00655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5,</w:t>
            </w:r>
            <w:r w:rsidR="00655CFD"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14881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3D0504" w:rsidRPr="003D0504" w14:paraId="56404D6E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510E1147" w:rsidR="004245DF" w:rsidRPr="003D0504" w:rsidRDefault="004245DF" w:rsidP="00655C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655CFD" w:rsidRPr="003D0504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5,</w:t>
            </w:r>
            <w:r w:rsidR="00655CFD" w:rsidRPr="003D0504">
              <w:rPr>
                <w:rFonts w:eastAsiaTheme="minorHAnsi"/>
                <w:sz w:val="26"/>
                <w:szCs w:val="26"/>
                <w:lang w:eastAsia="en-US"/>
              </w:rPr>
              <w:t>14881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3D0504" w:rsidRPr="003D0504" w14:paraId="38BC6D70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035774D" w14:textId="77777777" w:rsidTr="003B604D">
        <w:trPr>
          <w:gridBefore w:val="1"/>
          <w:gridAfter w:val="7"/>
          <w:wBefore w:w="78" w:type="dxa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EC2D6B5" w14:textId="77777777" w:rsidTr="003B604D">
        <w:trPr>
          <w:gridBefore w:val="1"/>
          <w:gridAfter w:val="7"/>
          <w:wBefore w:w="78" w:type="dxa"/>
          <w:wAfter w:w="11795" w:type="dxa"/>
          <w:trHeight w:val="73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15D25BE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661DC432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EB35908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09FCD25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18 433,63689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3D0504" w:rsidRPr="003D0504" w14:paraId="48A3608B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30B818C7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144C34A7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3D0504" w:rsidRPr="003D0504" w14:paraId="639D0799" w14:textId="77777777" w:rsidTr="003B604D">
        <w:trPr>
          <w:gridBefore w:val="1"/>
          <w:gridAfter w:val="7"/>
          <w:wBefore w:w="78" w:type="dxa"/>
          <w:wAfter w:w="11795" w:type="dxa"/>
          <w:trHeight w:val="52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муниципальной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5F4F5BCA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3D0504" w:rsidRPr="003D0504" w14:paraId="29DD14E6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444DA066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77455A85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19E0E4A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17 083,63689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751B453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6               587,77097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3D0504" w:rsidRPr="003D0504" w14:paraId="3FFB1F70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99E2B0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7 567,24100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2E3A13C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4                367,77097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3D0504" w:rsidRPr="003D0504" w14:paraId="1D48A84C" w14:textId="77777777" w:rsidTr="003B604D">
        <w:trPr>
          <w:gridBefore w:val="1"/>
          <w:gridAfter w:val="7"/>
          <w:wBefore w:w="78" w:type="dxa"/>
          <w:wAfter w:w="11795" w:type="dxa"/>
          <w:trHeight w:val="72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0942ABB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5 342,24100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3D0504" w:rsidRPr="003D0504" w14:paraId="4E505119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13EE4CB1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3D0504" w:rsidRPr="003D0504" w14:paraId="70AA6729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5B55DA0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4 742,24100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3D0504" w:rsidRPr="003D0504" w14:paraId="38CF9D51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74D98BB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4 742,24100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3D0504" w:rsidRPr="003D0504" w14:paraId="1393A7C5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Поддержка проектов местных инициатив граждан, проживающих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318522CA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3024761C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3D0504" w:rsidRPr="003D0504" w14:paraId="5F93693D" w14:textId="77777777" w:rsidTr="003B604D">
        <w:trPr>
          <w:gridBefore w:val="1"/>
          <w:gridAfter w:val="7"/>
          <w:wBefore w:w="78" w:type="dxa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436700BA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715AC093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3D0504" w:rsidRPr="003D0504" w14:paraId="60EA23B2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ED8BE21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97F4CE1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рамках регионального проекта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184E7E7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3091AF9D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b/>
                <w:sz w:val="27"/>
                <w:szCs w:val="27"/>
              </w:rPr>
              <w:t>П</w:t>
            </w:r>
            <w:r w:rsidRPr="003D0504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3D0504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D0504" w:rsidRPr="003D0504" w14:paraId="65F40E3B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3D0504" w:rsidRPr="003D0504" w14:paraId="2FD9BAD2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3D0504" w:rsidRPr="003D0504" w14:paraId="18B2FD12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  территории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4CFBDC1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7EE6D245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4394106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181D1EBD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7DA175C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3 743,86900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5098E54B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45233D8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2 992,86900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3D0504" w:rsidRPr="003D0504" w14:paraId="52E5F7F0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105B440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7AD3D80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Бюджетные инвестиции в объекты капитального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717DD78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751,00000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A30DCE8" w14:textId="77777777" w:rsidTr="003B604D">
        <w:trPr>
          <w:gridBefore w:val="1"/>
          <w:gridAfter w:val="7"/>
          <w:wBefore w:w="78" w:type="dxa"/>
          <w:wAfter w:w="11795" w:type="dxa"/>
          <w:trHeight w:val="72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3D0504" w:rsidRPr="003D0504" w14:paraId="32A34EA7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D0504" w:rsidRPr="003D0504" w14:paraId="1FBE12CE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4B2D21B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E547AD4" w14:textId="77777777" w:rsidTr="003B604D">
        <w:trPr>
          <w:gridBefore w:val="1"/>
          <w:gridAfter w:val="7"/>
          <w:wBefore w:w="78" w:type="dxa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3D0504" w:rsidRPr="003D0504" w14:paraId="1DEE4359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3D0504" w:rsidRPr="003D0504" w14:paraId="4A6BD7F7" w14:textId="77777777" w:rsidTr="003B604D">
        <w:trPr>
          <w:gridBefore w:val="1"/>
          <w:gridAfter w:val="7"/>
          <w:wBefore w:w="78" w:type="dxa"/>
          <w:wAfter w:w="11795" w:type="dxa"/>
          <w:trHeight w:val="55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D050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3D0504" w:rsidRPr="003D0504" w14:paraId="05587000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97C481C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2C1015B1" w14:textId="77777777" w:rsidTr="003B604D">
        <w:trPr>
          <w:gridBefore w:val="1"/>
          <w:gridAfter w:val="7"/>
          <w:wBefore w:w="78" w:type="dxa"/>
          <w:wAfter w:w="11795" w:type="dxa"/>
          <w:trHeight w:val="1099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386F9E9" w14:textId="77777777" w:rsidTr="003B604D">
        <w:trPr>
          <w:gridBefore w:val="1"/>
          <w:gridAfter w:val="7"/>
          <w:wBefore w:w="78" w:type="dxa"/>
          <w:wAfter w:w="11795" w:type="dxa"/>
          <w:trHeight w:val="54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30B7EE7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2F7DD11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56BC8CD" w14:textId="77777777" w:rsidTr="003B604D">
        <w:trPr>
          <w:gridBefore w:val="1"/>
          <w:gridAfter w:val="7"/>
          <w:wBefore w:w="78" w:type="dxa"/>
          <w:wAfter w:w="11795" w:type="dxa"/>
          <w:trHeight w:val="35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98D6C51" w14:textId="77777777" w:rsidTr="003B604D">
        <w:trPr>
          <w:gridBefore w:val="1"/>
          <w:gridAfter w:val="7"/>
          <w:wBefore w:w="78" w:type="dxa"/>
          <w:wAfter w:w="11795" w:type="dxa"/>
          <w:trHeight w:val="90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4BD3CB82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4A799A6C" w14:textId="77777777" w:rsidTr="003B604D">
        <w:trPr>
          <w:gridBefore w:val="1"/>
          <w:gridAfter w:val="7"/>
          <w:wBefore w:w="78" w:type="dxa"/>
          <w:wAfter w:w="11795" w:type="dxa"/>
          <w:trHeight w:val="20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DAA307F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7747B4E" w14:textId="77777777" w:rsidTr="003B604D">
        <w:trPr>
          <w:gridBefore w:val="1"/>
          <w:gridAfter w:val="7"/>
          <w:wBefore w:w="78" w:type="dxa"/>
          <w:wAfter w:w="11795" w:type="dxa"/>
          <w:trHeight w:val="1123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муниципальной  программы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1200B648" w14:textId="77777777" w:rsidTr="003B604D">
        <w:trPr>
          <w:gridBefore w:val="1"/>
          <w:gridAfter w:val="7"/>
          <w:wBefore w:w="78" w:type="dxa"/>
          <w:wAfter w:w="11795" w:type="dxa"/>
          <w:trHeight w:val="36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7C39D8D8" w14:textId="77777777" w:rsidTr="003B604D">
        <w:trPr>
          <w:gridBefore w:val="1"/>
          <w:gridAfter w:val="7"/>
          <w:wBefore w:w="78" w:type="dxa"/>
          <w:wAfter w:w="11795" w:type="dxa"/>
          <w:trHeight w:val="242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3D0504" w:rsidRPr="003D0504" w14:paraId="5D07C9AF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3A31A17A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Устойчивое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CAEE67B" w14:textId="77777777" w:rsidTr="003B604D">
        <w:trPr>
          <w:gridBefore w:val="1"/>
          <w:gridAfter w:val="7"/>
          <w:wBefore w:w="78" w:type="dxa"/>
          <w:wAfter w:w="11795" w:type="dxa"/>
          <w:trHeight w:val="89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1E5EED5C" w14:textId="77777777" w:rsidTr="003B604D">
        <w:trPr>
          <w:gridBefore w:val="1"/>
          <w:gridAfter w:val="7"/>
          <w:wBefore w:w="78" w:type="dxa"/>
          <w:wAfter w:w="11795" w:type="dxa"/>
          <w:trHeight w:val="715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018E9E0F" w14:textId="77777777" w:rsidTr="003B604D">
        <w:trPr>
          <w:gridBefore w:val="1"/>
          <w:gridAfter w:val="7"/>
          <w:wBefore w:w="78" w:type="dxa"/>
          <w:wAfter w:w="11795" w:type="dxa"/>
          <w:trHeight w:val="39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3D0504" w:rsidRPr="003D0504" w14:paraId="7D54F175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00EB82C6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4EF01217" w14:textId="77777777" w:rsidTr="003B604D">
        <w:trPr>
          <w:gridBefore w:val="1"/>
          <w:gridAfter w:val="7"/>
          <w:wBefore w:w="78" w:type="dxa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06AF23DB" w14:textId="77777777" w:rsidTr="003B604D">
        <w:trPr>
          <w:gridBefore w:val="1"/>
          <w:gridAfter w:val="7"/>
          <w:wBefore w:w="78" w:type="dxa"/>
          <w:wAfter w:w="11795" w:type="dxa"/>
          <w:trHeight w:val="21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6555DB40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3D0504" w:rsidRPr="003D0504" w14:paraId="52665788" w14:textId="77777777" w:rsidTr="003B604D">
        <w:trPr>
          <w:gridBefore w:val="1"/>
          <w:gridAfter w:val="7"/>
          <w:wBefore w:w="78" w:type="dxa"/>
          <w:wAfter w:w="11795" w:type="dxa"/>
          <w:trHeight w:val="187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4B96FC8F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345F7409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Внепрограммные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55402CDB" w14:textId="77777777" w:rsidTr="003B604D">
        <w:trPr>
          <w:gridBefore w:val="1"/>
          <w:gridAfter w:val="7"/>
          <w:wBefore w:w="78" w:type="dxa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0BA920F8" w14:textId="77777777" w:rsidTr="003B604D">
        <w:trPr>
          <w:gridBefore w:val="1"/>
          <w:gridAfter w:val="7"/>
          <w:wBefore w:w="78" w:type="dxa"/>
          <w:wAfter w:w="11795" w:type="dxa"/>
          <w:trHeight w:val="19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в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области  культуры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334EDA2F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3D0504" w:rsidRPr="003D0504" w14:paraId="3FAD893C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02A952DB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4245DF" w:rsidRPr="003D0504" w:rsidRDefault="004245DF" w:rsidP="004245DF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4D5DAF4B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3D0504" w:rsidRPr="003D0504" w14:paraId="538FA8FC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622E3DD6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4AA8B8A3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723AC948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1AB20B7E" w14:textId="77777777" w:rsidTr="003B604D">
        <w:trPr>
          <w:gridBefore w:val="1"/>
          <w:gridAfter w:val="7"/>
          <w:wBefore w:w="78" w:type="dxa"/>
          <w:wAfter w:w="11795" w:type="dxa"/>
          <w:trHeight w:val="156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3491FF35" w14:textId="77777777" w:rsidTr="003B604D">
        <w:trPr>
          <w:gridBefore w:val="1"/>
          <w:gridAfter w:val="7"/>
          <w:wBefore w:w="78" w:type="dxa"/>
          <w:wAfter w:w="11795" w:type="dxa"/>
          <w:trHeight w:val="5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455E6957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3D0504" w:rsidRPr="003D0504" w14:paraId="7723B29F" w14:textId="77777777" w:rsidTr="003B604D">
        <w:trPr>
          <w:gridBefore w:val="1"/>
          <w:gridAfter w:val="7"/>
          <w:wBefore w:w="78" w:type="dxa"/>
          <w:wAfter w:w="11795" w:type="dxa"/>
          <w:trHeight w:val="170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6AA4439E" w14:textId="77777777" w:rsidTr="003B604D">
        <w:trPr>
          <w:gridBefore w:val="1"/>
          <w:gridAfter w:val="7"/>
          <w:wBefore w:w="78" w:type="dxa"/>
          <w:wAfter w:w="11795" w:type="dxa"/>
          <w:trHeight w:val="22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1B1AB631" w14:textId="77777777" w:rsidTr="003B604D">
        <w:trPr>
          <w:gridBefore w:val="1"/>
          <w:gridAfter w:val="7"/>
          <w:wBefore w:w="78" w:type="dxa"/>
          <w:wAfter w:w="11795" w:type="dxa"/>
          <w:trHeight w:val="53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</w:t>
            </w:r>
            <w:proofErr w:type="gramStart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программа  «</w:t>
            </w:r>
            <w:proofErr w:type="gramEnd"/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Устойчивое развитие территории Панковского городского </w:t>
            </w: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59D1FC77" w14:textId="77777777" w:rsidTr="003B604D">
        <w:trPr>
          <w:gridBefore w:val="1"/>
          <w:gridAfter w:val="7"/>
          <w:wBefore w:w="78" w:type="dxa"/>
          <w:wAfter w:w="11795" w:type="dxa"/>
          <w:trHeight w:val="35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00E60256" w14:textId="77777777" w:rsidTr="003B604D">
        <w:trPr>
          <w:gridBefore w:val="1"/>
          <w:gridAfter w:val="7"/>
          <w:wBefore w:w="78" w:type="dxa"/>
          <w:wAfter w:w="11795" w:type="dxa"/>
          <w:trHeight w:val="178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0C957A7E" w14:textId="77777777" w:rsidTr="003B604D">
        <w:trPr>
          <w:gridBefore w:val="1"/>
          <w:gridAfter w:val="7"/>
          <w:wBefore w:w="78" w:type="dxa"/>
          <w:wAfter w:w="11795" w:type="dxa"/>
          <w:trHeight w:val="374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4245DF" w:rsidRPr="003D0504" w:rsidRDefault="004245DF" w:rsidP="004245DF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3D0504" w:rsidRPr="003D0504" w14:paraId="6362DEC6" w14:textId="77777777" w:rsidTr="003B604D">
        <w:trPr>
          <w:gridBefore w:val="1"/>
          <w:gridAfter w:val="7"/>
          <w:wBefore w:w="78" w:type="dxa"/>
          <w:wAfter w:w="11795" w:type="dxa"/>
          <w:trHeight w:val="761"/>
        </w:trPr>
        <w:tc>
          <w:tcPr>
            <w:tcW w:w="3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4245DF" w:rsidRPr="003D0504" w:rsidRDefault="004245DF" w:rsidP="004245DF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4245DF" w:rsidRPr="003D0504" w:rsidRDefault="004245DF" w:rsidP="004245D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5E18C87D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43 713,35789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BFBF28A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26                68</w:t>
            </w:r>
            <w:r w:rsidR="006256D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301B3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4245DF" w:rsidRPr="003D0504" w:rsidRDefault="004245DF" w:rsidP="004245DF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</w:t>
            </w:r>
            <w:r w:rsidR="00301B3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301B3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0000</w:t>
            </w:r>
          </w:p>
        </w:tc>
      </w:tr>
      <w:tr w:rsidR="003D0504" w:rsidRPr="003D0504" w14:paraId="756BF8FA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92" w:type="dxa"/>
          <w:trHeight w:val="33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4245DF" w:rsidRPr="003D0504" w:rsidRDefault="004245DF" w:rsidP="004245DF">
            <w:pPr>
              <w:autoSpaceDE/>
              <w:autoSpaceDN/>
            </w:pPr>
          </w:p>
        </w:tc>
        <w:tc>
          <w:tcPr>
            <w:tcW w:w="1311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4245DF" w:rsidRPr="003D0504" w:rsidRDefault="004245DF" w:rsidP="004245DF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4245DF" w:rsidRPr="003D0504" w:rsidRDefault="004245DF" w:rsidP="004245DF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D0504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3D0504" w:rsidRPr="003D0504" w14:paraId="4DC41945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255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4245DF" w:rsidRPr="003D0504" w:rsidRDefault="004245DF" w:rsidP="004245DF">
            <w:pPr>
              <w:autoSpaceDE/>
              <w:autoSpaceDN/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3D0504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02FFC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546FF62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70E4238" w14:textId="77777777" w:rsidR="004245DF" w:rsidRPr="003D0504" w:rsidRDefault="004245DF" w:rsidP="004245DF">
            <w:pPr>
              <w:autoSpaceDE/>
              <w:autoSpaceDN/>
              <w:jc w:val="right"/>
            </w:pPr>
            <w:r w:rsidRPr="003D0504">
              <w:rPr>
                <w:b/>
                <w:bCs/>
              </w:rPr>
              <w:t xml:space="preserve">Приложение №6 </w:t>
            </w:r>
            <w:r w:rsidRPr="003D0504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6588D79A" w14:textId="3D4BFBF9" w:rsidR="004245DF" w:rsidRPr="003D0504" w:rsidRDefault="004245DF" w:rsidP="004245DF">
            <w:pPr>
              <w:autoSpaceDE/>
              <w:autoSpaceDN/>
              <w:jc w:val="right"/>
            </w:pPr>
            <w:r w:rsidRPr="003D0504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3D0504" w:rsidRPr="003D0504" w14:paraId="04C44ED9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375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4245DF" w:rsidRPr="003D0504" w:rsidRDefault="004245DF" w:rsidP="004245DF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3D0504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5C37" w14:textId="77777777" w:rsidR="004245DF" w:rsidRPr="003D0504" w:rsidRDefault="004245DF" w:rsidP="004245DF">
            <w:pPr>
              <w:autoSpaceDE/>
              <w:autoSpaceDN/>
            </w:pPr>
          </w:p>
        </w:tc>
      </w:tr>
      <w:tr w:rsidR="003D0504" w:rsidRPr="003D0504" w14:paraId="732F9ED2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195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4245DF" w:rsidRPr="003D0504" w:rsidRDefault="004245DF" w:rsidP="004245DF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3D0504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6D86" w14:textId="77777777" w:rsidR="004245DF" w:rsidRPr="003D0504" w:rsidRDefault="004245DF" w:rsidP="004245DF">
            <w:pPr>
              <w:autoSpaceDE/>
              <w:autoSpaceDN/>
            </w:pPr>
          </w:p>
        </w:tc>
      </w:tr>
      <w:tr w:rsidR="003D0504" w:rsidRPr="003D0504" w14:paraId="707482ED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135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ECC2C6" w14:textId="77777777" w:rsidR="004245DF" w:rsidRPr="003D0504" w:rsidRDefault="004245DF" w:rsidP="004245DF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3D0504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1821" w14:textId="77777777" w:rsidR="004245DF" w:rsidRPr="003D0504" w:rsidRDefault="004245DF" w:rsidP="004245DF">
            <w:pPr>
              <w:autoSpaceDE/>
              <w:autoSpaceDN/>
            </w:pPr>
          </w:p>
        </w:tc>
      </w:tr>
      <w:tr w:rsidR="003D0504" w:rsidRPr="003D0504" w14:paraId="2200F648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240"/>
        </w:trPr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4245DF" w:rsidRPr="003D0504" w:rsidRDefault="004245DF" w:rsidP="004245DF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  <w:r w:rsidRPr="003D0504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F6C0C" w14:textId="77777777" w:rsidR="004245DF" w:rsidRPr="003D0504" w:rsidRDefault="004245DF" w:rsidP="004245DF">
            <w:pPr>
              <w:autoSpaceDE/>
              <w:autoSpaceDN/>
            </w:pPr>
          </w:p>
        </w:tc>
      </w:tr>
      <w:tr w:rsidR="003D0504" w:rsidRPr="003D0504" w14:paraId="599D466D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780"/>
        </w:trPr>
        <w:tc>
          <w:tcPr>
            <w:tcW w:w="63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F4ED9E" w14:textId="7907138B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87C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ED4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3D0504" w:rsidRPr="003D0504" w14:paraId="2C7F58BE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120"/>
        </w:trPr>
        <w:tc>
          <w:tcPr>
            <w:tcW w:w="63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3B485" w14:textId="1F85C105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B88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023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3D0504" w:rsidRPr="003D0504" w14:paraId="6A71A1FD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330"/>
        </w:trPr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C7C2CD1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D025D1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F3C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89C" w14:textId="77777777" w:rsidR="004245DF" w:rsidRPr="003D0504" w:rsidRDefault="004245DF" w:rsidP="004245DF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D3C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(тыс. рублей)</w:t>
            </w:r>
          </w:p>
        </w:tc>
      </w:tr>
      <w:tr w:rsidR="003D0504" w:rsidRPr="003D0504" w14:paraId="520108BB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408"/>
        </w:trPr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3C8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F693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3DA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2DA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B53" w14:textId="65E69BD6" w:rsidR="004245DF" w:rsidRPr="003D0504" w:rsidRDefault="004245DF" w:rsidP="004245DF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3D0504" w:rsidRPr="003D0504" w14:paraId="219C0300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408"/>
        </w:trPr>
        <w:tc>
          <w:tcPr>
            <w:tcW w:w="2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603" w14:textId="77777777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008" w14:textId="77777777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2C91" w14:textId="77777777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58FE" w14:textId="77777777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E975" w14:textId="77777777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3D0504" w:rsidRPr="003D0504" w14:paraId="4B580715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638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BD423" w14:textId="77777777" w:rsidR="004245DF" w:rsidRPr="003D0504" w:rsidRDefault="004245DF" w:rsidP="004245D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64B50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4A2" w14:textId="06DA50C4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10 864,27289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A03" w14:textId="2B776B6B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-1765,43795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2CA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3D0504" w:rsidRPr="003D0504" w14:paraId="5A84A263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69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49975" w14:textId="77777777" w:rsidR="004245DF" w:rsidRPr="003D0504" w:rsidRDefault="004245DF" w:rsidP="004245D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FD567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A973B" w14:textId="16061CF5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10 864,27289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8587F" w14:textId="1F60AEAE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-1765,43795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7E477" w14:textId="7777777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3D0504" w:rsidRPr="003D0504" w14:paraId="720B0958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465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6A527" w14:textId="77777777" w:rsidR="004245DF" w:rsidRPr="003D0504" w:rsidRDefault="004245DF" w:rsidP="004245D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3D0504">
              <w:rPr>
                <w:b/>
                <w:bCs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AA64D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CFB5" w14:textId="67D5D187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-32 849,08500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F36C8" w14:textId="1C3FA669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-28 44</w:t>
            </w:r>
            <w:r w:rsidR="00301B37" w:rsidRPr="003D0504">
              <w:rPr>
                <w:b/>
                <w:bCs/>
                <w:sz w:val="24"/>
                <w:szCs w:val="24"/>
              </w:rPr>
              <w:t>8</w:t>
            </w:r>
            <w:r w:rsidRPr="003D0504">
              <w:rPr>
                <w:b/>
                <w:bCs/>
                <w:sz w:val="24"/>
                <w:szCs w:val="24"/>
              </w:rPr>
              <w:t>,</w:t>
            </w:r>
            <w:r w:rsidR="00301B37" w:rsidRPr="003D0504">
              <w:rPr>
                <w:b/>
                <w:bCs/>
                <w:sz w:val="24"/>
                <w:szCs w:val="24"/>
              </w:rPr>
              <w:t>0</w:t>
            </w:r>
            <w:r w:rsidRPr="003D050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5834D" w14:textId="5063ADD0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-28 62</w:t>
            </w:r>
            <w:r w:rsidR="00301B37" w:rsidRPr="003D0504">
              <w:rPr>
                <w:b/>
                <w:bCs/>
                <w:sz w:val="24"/>
                <w:szCs w:val="24"/>
              </w:rPr>
              <w:t>3</w:t>
            </w:r>
            <w:r w:rsidRPr="003D0504">
              <w:rPr>
                <w:b/>
                <w:bCs/>
                <w:sz w:val="24"/>
                <w:szCs w:val="24"/>
              </w:rPr>
              <w:t>,</w:t>
            </w:r>
            <w:r w:rsidR="00301B37" w:rsidRPr="003D0504">
              <w:rPr>
                <w:b/>
                <w:bCs/>
                <w:sz w:val="24"/>
                <w:szCs w:val="24"/>
              </w:rPr>
              <w:t>0</w:t>
            </w:r>
            <w:r w:rsidRPr="003D0504">
              <w:rPr>
                <w:b/>
                <w:bCs/>
                <w:sz w:val="24"/>
                <w:szCs w:val="24"/>
              </w:rPr>
              <w:t>0000</w:t>
            </w:r>
          </w:p>
        </w:tc>
      </w:tr>
      <w:tr w:rsidR="003D0504" w:rsidRPr="003D0504" w14:paraId="0E782487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66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27626" w14:textId="77777777" w:rsidR="004245DF" w:rsidRPr="003D0504" w:rsidRDefault="004245DF" w:rsidP="004245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 xml:space="preserve">Увеличение прочих остатков денежных </w:t>
            </w:r>
            <w:r w:rsidRPr="003D0504">
              <w:rPr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B48FA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lastRenderedPageBreak/>
              <w:t>000 01 05 02 01 00 0000 500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B6900" w14:textId="534E7C01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-32 849,08500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7F818" w14:textId="7AB59033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-28 44</w:t>
            </w:r>
            <w:r w:rsidR="00301B37" w:rsidRPr="003D0504">
              <w:rPr>
                <w:sz w:val="24"/>
                <w:szCs w:val="24"/>
              </w:rPr>
              <w:t>8</w:t>
            </w:r>
            <w:r w:rsidRPr="003D0504">
              <w:rPr>
                <w:sz w:val="24"/>
                <w:szCs w:val="24"/>
              </w:rPr>
              <w:t>,</w:t>
            </w:r>
            <w:r w:rsidR="00301B37" w:rsidRPr="003D0504">
              <w:rPr>
                <w:sz w:val="24"/>
                <w:szCs w:val="24"/>
              </w:rPr>
              <w:t>0</w:t>
            </w:r>
            <w:r w:rsidRPr="003D0504">
              <w:rPr>
                <w:sz w:val="24"/>
                <w:szCs w:val="24"/>
              </w:rPr>
              <w:t>0000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59B6B" w14:textId="2FC6273A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-28 62</w:t>
            </w:r>
            <w:r w:rsidR="00301B37" w:rsidRPr="003D0504">
              <w:rPr>
                <w:sz w:val="24"/>
                <w:szCs w:val="24"/>
              </w:rPr>
              <w:t>3</w:t>
            </w:r>
            <w:r w:rsidRPr="003D0504">
              <w:rPr>
                <w:sz w:val="24"/>
                <w:szCs w:val="24"/>
              </w:rPr>
              <w:t>,</w:t>
            </w:r>
            <w:r w:rsidR="00301B37" w:rsidRPr="003D0504">
              <w:rPr>
                <w:sz w:val="24"/>
                <w:szCs w:val="24"/>
              </w:rPr>
              <w:t>0</w:t>
            </w:r>
            <w:r w:rsidRPr="003D0504">
              <w:rPr>
                <w:sz w:val="24"/>
                <w:szCs w:val="24"/>
              </w:rPr>
              <w:t>0000</w:t>
            </w:r>
          </w:p>
        </w:tc>
      </w:tr>
      <w:tr w:rsidR="003D0504" w:rsidRPr="003D0504" w14:paraId="7B3DA7D5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72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DFB8D" w14:textId="77777777" w:rsidR="004245DF" w:rsidRPr="003D0504" w:rsidRDefault="004245DF" w:rsidP="004245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604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E74078" w14:textId="66E6F30F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-32 849,08500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10D57" w14:textId="5197A213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-28 44</w:t>
            </w:r>
            <w:r w:rsidR="00301B37" w:rsidRPr="003D0504">
              <w:rPr>
                <w:sz w:val="24"/>
                <w:szCs w:val="24"/>
              </w:rPr>
              <w:t>8</w:t>
            </w:r>
            <w:r w:rsidRPr="003D0504">
              <w:rPr>
                <w:sz w:val="24"/>
                <w:szCs w:val="24"/>
              </w:rPr>
              <w:t>,</w:t>
            </w:r>
            <w:r w:rsidR="00301B37" w:rsidRPr="003D0504">
              <w:rPr>
                <w:sz w:val="24"/>
                <w:szCs w:val="24"/>
              </w:rPr>
              <w:t>0</w:t>
            </w:r>
            <w:r w:rsidRPr="003D0504">
              <w:rPr>
                <w:sz w:val="24"/>
                <w:szCs w:val="24"/>
              </w:rPr>
              <w:t>0000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9A2F7" w14:textId="5E5FCC3F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-28 62</w:t>
            </w:r>
            <w:r w:rsidR="00301B37" w:rsidRPr="003D0504">
              <w:rPr>
                <w:sz w:val="24"/>
                <w:szCs w:val="24"/>
              </w:rPr>
              <w:t>3</w:t>
            </w:r>
            <w:r w:rsidRPr="003D0504">
              <w:rPr>
                <w:sz w:val="24"/>
                <w:szCs w:val="24"/>
              </w:rPr>
              <w:t>,</w:t>
            </w:r>
            <w:r w:rsidR="00301B37" w:rsidRPr="003D0504">
              <w:rPr>
                <w:sz w:val="24"/>
                <w:szCs w:val="24"/>
              </w:rPr>
              <w:t>0</w:t>
            </w:r>
            <w:r w:rsidRPr="003D0504">
              <w:rPr>
                <w:sz w:val="24"/>
                <w:szCs w:val="24"/>
              </w:rPr>
              <w:t>0000</w:t>
            </w:r>
          </w:p>
        </w:tc>
      </w:tr>
      <w:tr w:rsidR="003D0504" w:rsidRPr="003D0504" w14:paraId="19D4F512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405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5C88E0" w14:textId="77777777" w:rsidR="004245DF" w:rsidRPr="003D0504" w:rsidRDefault="004245DF" w:rsidP="004245D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FB9B79" w14:textId="77777777" w:rsidR="004245DF" w:rsidRPr="003D0504" w:rsidRDefault="004245DF" w:rsidP="004245D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816DE" w14:textId="0DB67FCC" w:rsidR="004245DF" w:rsidRPr="003D0504" w:rsidRDefault="004245DF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43 713,35789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23F68" w14:textId="0BBB97E8" w:rsidR="004245DF" w:rsidRPr="003D0504" w:rsidRDefault="004245DF" w:rsidP="004245D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26 68</w:t>
            </w:r>
            <w:r w:rsidR="00301B3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301B37"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A73CD1" w14:textId="38B46FC1" w:rsidR="004245DF" w:rsidRPr="003D0504" w:rsidRDefault="00301B37" w:rsidP="004245D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26 455,80000</w:t>
            </w:r>
          </w:p>
        </w:tc>
      </w:tr>
      <w:tr w:rsidR="003D0504" w:rsidRPr="003D0504" w14:paraId="54D774D3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649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A7089" w14:textId="77777777" w:rsidR="004245DF" w:rsidRPr="003D0504" w:rsidRDefault="004245DF" w:rsidP="004245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BE5B4" w14:textId="77777777" w:rsidR="004245DF" w:rsidRPr="003D0504" w:rsidRDefault="004245DF" w:rsidP="004245D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7EB21" w14:textId="1413DF08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43 713,35789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4286E" w14:textId="22119927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26 68</w:t>
            </w:r>
            <w:r w:rsidR="00301B37"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301B37"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FDCD4" w14:textId="63700AD3" w:rsidR="004245DF" w:rsidRPr="003D0504" w:rsidRDefault="00301B37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26 455,80000</w:t>
            </w:r>
          </w:p>
        </w:tc>
      </w:tr>
      <w:tr w:rsidR="003D0504" w:rsidRPr="003D0504" w14:paraId="63A3DA38" w14:textId="77777777" w:rsidTr="003B6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8"/>
          <w:wBefore w:w="92" w:type="dxa"/>
          <w:wAfter w:w="11937" w:type="dxa"/>
          <w:trHeight w:val="690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9AB40" w14:textId="77777777" w:rsidR="004245DF" w:rsidRPr="003D0504" w:rsidRDefault="004245DF" w:rsidP="004245D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5F8" w14:textId="77777777" w:rsidR="004245DF" w:rsidRPr="003D0504" w:rsidRDefault="004245DF" w:rsidP="004245DF">
            <w:pPr>
              <w:autoSpaceDE/>
              <w:autoSpaceDN/>
              <w:rPr>
                <w:sz w:val="24"/>
                <w:szCs w:val="24"/>
              </w:rPr>
            </w:pPr>
            <w:r w:rsidRPr="003D0504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AEE43" w14:textId="51AE592E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43 713,35789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37201" w14:textId="366F6E8C" w:rsidR="004245DF" w:rsidRPr="003D0504" w:rsidRDefault="004245DF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26 68</w:t>
            </w:r>
            <w:r w:rsidR="00301B37"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301B37"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3D0504">
              <w:rPr>
                <w:rFonts w:eastAsiaTheme="minorHAnsi"/>
                <w:bCs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97F43" w14:textId="56CFAA28" w:rsidR="004245DF" w:rsidRPr="003D0504" w:rsidRDefault="00301B37" w:rsidP="004245D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D0504">
              <w:rPr>
                <w:bCs/>
                <w:sz w:val="24"/>
                <w:szCs w:val="24"/>
              </w:rPr>
              <w:t>26 455,80000</w:t>
            </w:r>
          </w:p>
        </w:tc>
      </w:tr>
    </w:tbl>
    <w:p w14:paraId="4B014ACB" w14:textId="77777777" w:rsidR="001A01CD" w:rsidRPr="003D0504" w:rsidRDefault="001A01CD" w:rsidP="007D6286">
      <w:pPr>
        <w:tabs>
          <w:tab w:val="left" w:pos="6240"/>
        </w:tabs>
        <w:jc w:val="right"/>
      </w:pPr>
    </w:p>
    <w:p w14:paraId="0B9F1B4D" w14:textId="77777777" w:rsidR="001A01CD" w:rsidRPr="003D0504" w:rsidRDefault="001A01CD" w:rsidP="007D6286">
      <w:pPr>
        <w:tabs>
          <w:tab w:val="left" w:pos="6240"/>
        </w:tabs>
        <w:jc w:val="right"/>
      </w:pPr>
    </w:p>
    <w:p w14:paraId="5CB6DE94" w14:textId="3BD42B3F" w:rsidR="003743FE" w:rsidRPr="003D0504" w:rsidRDefault="00EE0330" w:rsidP="00EE0330">
      <w:pPr>
        <w:tabs>
          <w:tab w:val="left" w:pos="6240"/>
        </w:tabs>
        <w:jc w:val="right"/>
        <w:rPr>
          <w:b/>
          <w:bCs/>
        </w:rPr>
      </w:pPr>
      <w:r w:rsidRPr="003D0504">
        <w:rPr>
          <w:b/>
          <w:bCs/>
        </w:rPr>
        <w:t xml:space="preserve">                   </w:t>
      </w:r>
    </w:p>
    <w:p w14:paraId="780C94B2" w14:textId="57B090BB" w:rsidR="00D22D39" w:rsidRPr="003D0504" w:rsidRDefault="00D22D39" w:rsidP="00EE0330">
      <w:pPr>
        <w:tabs>
          <w:tab w:val="left" w:pos="6240"/>
        </w:tabs>
        <w:jc w:val="right"/>
      </w:pPr>
      <w:r w:rsidRPr="003D0504">
        <w:rPr>
          <w:b/>
          <w:bCs/>
        </w:rPr>
        <w:t>Приложение №</w:t>
      </w:r>
      <w:r w:rsidR="00024928" w:rsidRPr="003D0504">
        <w:rPr>
          <w:b/>
          <w:bCs/>
        </w:rPr>
        <w:t>7</w:t>
      </w:r>
      <w:r w:rsidRPr="003D0504">
        <w:rPr>
          <w:b/>
          <w:bCs/>
        </w:rPr>
        <w:t xml:space="preserve"> </w:t>
      </w:r>
      <w:r w:rsidRPr="003D0504">
        <w:t xml:space="preserve">                                                                                                                  </w:t>
      </w:r>
    </w:p>
    <w:p w14:paraId="51F095A8" w14:textId="77777777" w:rsidR="00D22D39" w:rsidRPr="003D0504" w:rsidRDefault="00D22D39" w:rsidP="00EE0330">
      <w:pPr>
        <w:tabs>
          <w:tab w:val="left" w:pos="6240"/>
        </w:tabs>
        <w:jc w:val="right"/>
      </w:pPr>
      <w:r w:rsidRPr="003D0504">
        <w:t xml:space="preserve"> к решению Совета депутатов </w:t>
      </w:r>
    </w:p>
    <w:p w14:paraId="3AE551E7" w14:textId="77777777" w:rsidR="00D22D39" w:rsidRPr="003D0504" w:rsidRDefault="00D22D39" w:rsidP="00EE0330">
      <w:pPr>
        <w:tabs>
          <w:tab w:val="left" w:pos="6240"/>
        </w:tabs>
        <w:jc w:val="right"/>
      </w:pPr>
      <w:r w:rsidRPr="003D0504">
        <w:t xml:space="preserve">Панковского городского поселения </w:t>
      </w:r>
    </w:p>
    <w:p w14:paraId="422DFCD8" w14:textId="010BDBA3" w:rsidR="00D22D39" w:rsidRPr="003D0504" w:rsidRDefault="00D22D39" w:rsidP="00EE0330">
      <w:pPr>
        <w:tabs>
          <w:tab w:val="left" w:pos="6240"/>
        </w:tabs>
        <w:jc w:val="right"/>
      </w:pPr>
      <w:r w:rsidRPr="003D0504">
        <w:t>от 22.12.2020 №</w:t>
      </w:r>
      <w:r w:rsidR="00D11F8E" w:rsidRPr="003D0504">
        <w:t xml:space="preserve"> 19</w:t>
      </w:r>
      <w:r w:rsidRPr="003D0504">
        <w:t xml:space="preserve"> </w:t>
      </w:r>
    </w:p>
    <w:p w14:paraId="7DE67AEF" w14:textId="7949D0D1" w:rsidR="00D22D39" w:rsidRPr="003D0504" w:rsidRDefault="00D22D39" w:rsidP="00EE0330">
      <w:pPr>
        <w:tabs>
          <w:tab w:val="left" w:pos="6240"/>
        </w:tabs>
        <w:jc w:val="right"/>
      </w:pPr>
      <w:r w:rsidRPr="003D0504">
        <w:t>"О бюджете Панковского городского</w:t>
      </w:r>
    </w:p>
    <w:p w14:paraId="1FDCE6C7" w14:textId="77777777" w:rsidR="00D22D39" w:rsidRPr="003D0504" w:rsidRDefault="00D22D39" w:rsidP="00EE0330">
      <w:pPr>
        <w:tabs>
          <w:tab w:val="left" w:pos="6240"/>
        </w:tabs>
        <w:jc w:val="right"/>
      </w:pPr>
      <w:r w:rsidRPr="003D0504">
        <w:t xml:space="preserve"> поселения на 2021 год и на </w:t>
      </w:r>
    </w:p>
    <w:p w14:paraId="0F56D17D" w14:textId="788E15B7" w:rsidR="00D22D39" w:rsidRPr="003D0504" w:rsidRDefault="00D22D39" w:rsidP="00EE0330">
      <w:pPr>
        <w:tabs>
          <w:tab w:val="left" w:pos="6240"/>
        </w:tabs>
        <w:jc w:val="right"/>
      </w:pPr>
      <w:r w:rsidRPr="003D0504">
        <w:t>плановый период 2022 и 2023 годов"</w:t>
      </w:r>
    </w:p>
    <w:p w14:paraId="5C2C12D5" w14:textId="77777777" w:rsidR="00D22D39" w:rsidRPr="003D0504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3D0504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3D0504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3D0504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3D0504">
        <w:rPr>
          <w:b/>
          <w:sz w:val="26"/>
          <w:szCs w:val="26"/>
        </w:rPr>
        <w:t>поселения,  разделам</w:t>
      </w:r>
      <w:proofErr w:type="gramEnd"/>
      <w:r w:rsidRPr="003D0504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3D0504" w:rsidRDefault="00D22D39" w:rsidP="00F33A09">
      <w:pPr>
        <w:tabs>
          <w:tab w:val="left" w:pos="6240"/>
        </w:tabs>
      </w:pPr>
    </w:p>
    <w:p w14:paraId="768E9182" w14:textId="77777777" w:rsidR="00F33A09" w:rsidRPr="003D0504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3D0504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3D0504" w:rsidRPr="003D0504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3D050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D0504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3D0504" w:rsidRPr="003D0504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3D0504" w:rsidRPr="003D0504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3D0504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3D0504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3D0504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3D0504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3D0504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5B133E32" w:rsidR="00D22D39" w:rsidRPr="003D0504" w:rsidRDefault="006D3772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8692,44100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3D0504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3D0504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3 759,196</w:t>
            </w:r>
            <w:r w:rsidR="004B47B8" w:rsidRPr="003D0504">
              <w:rPr>
                <w:b/>
                <w:bCs/>
                <w:sz w:val="26"/>
                <w:szCs w:val="26"/>
              </w:rPr>
              <w:t>3</w:t>
            </w:r>
            <w:r w:rsidRPr="003D0504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3D0504" w:rsidRPr="003D0504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3D0504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Повышение общего уровня благоустройства Муниципальная программа </w:t>
            </w:r>
            <w:r w:rsidRPr="003D0504">
              <w:rPr>
                <w:b/>
                <w:bCs/>
                <w:sz w:val="26"/>
                <w:szCs w:val="26"/>
              </w:rPr>
              <w:lastRenderedPageBreak/>
              <w:t>«Устойчивое развитие территории Панковского городского поселения на 2021-2023 годы»</w:t>
            </w:r>
            <w:r w:rsidR="00EE0330" w:rsidRPr="003D0504">
              <w:rPr>
                <w:b/>
                <w:bCs/>
                <w:sz w:val="26"/>
                <w:szCs w:val="26"/>
              </w:rPr>
              <w:t xml:space="preserve"> </w:t>
            </w:r>
            <w:r w:rsidRPr="003D0504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136F26D2" w:rsidR="00D22D39" w:rsidRPr="003D0504" w:rsidRDefault="006D3772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5442,24100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4154262A" w:rsidR="00D22D39" w:rsidRPr="003D0504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3D0504" w:rsidRPr="003D0504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3D0504" w:rsidRPr="003D0504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4A16900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3AD2FFCE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D22D39" w:rsidRPr="003D0504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</w:t>
            </w:r>
            <w:r w:rsidR="00D22D39"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</w:t>
            </w:r>
            <w:r w:rsidR="00D22D39"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</w:t>
            </w:r>
            <w:r w:rsidR="00D22D39"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</w:t>
            </w:r>
            <w:r w:rsidR="00D22D39"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D22D39" w:rsidRPr="003D0504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3D0504" w:rsidRPr="003D0504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</w:tr>
      <w:tr w:rsidR="003D0504" w:rsidRPr="003D0504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</w:tr>
      <w:tr w:rsidR="003D0504" w:rsidRPr="003D0504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600,00000</w:t>
            </w:r>
          </w:p>
        </w:tc>
      </w:tr>
      <w:tr w:rsidR="003D0504" w:rsidRPr="003D0504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73F53D9F" w:rsidR="00D22D39" w:rsidRPr="003D0504" w:rsidRDefault="00B17845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3D0504" w:rsidRPr="003D0504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1AD403B8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1 596,99639</w:t>
            </w:r>
          </w:p>
        </w:tc>
      </w:tr>
      <w:tr w:rsidR="003D0504" w:rsidRPr="003D0504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5AC217AF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1 596,99639</w:t>
            </w:r>
          </w:p>
        </w:tc>
      </w:tr>
      <w:tr w:rsidR="003D0504" w:rsidRPr="003D0504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7D3A5643" w:rsidR="00D22D39" w:rsidRPr="003D0504" w:rsidRDefault="00B17845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4742,24100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1 596,99639</w:t>
            </w:r>
          </w:p>
        </w:tc>
      </w:tr>
      <w:tr w:rsidR="003D0504" w:rsidRPr="003D0504" w14:paraId="5CDA1BC7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3D0504" w:rsidRPr="003D0504" w14:paraId="1250A0C8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</w:tr>
      <w:tr w:rsidR="003D0504" w:rsidRPr="003D0504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</w:tr>
      <w:tr w:rsidR="003D0504" w:rsidRPr="003D0504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</w:tr>
      <w:tr w:rsidR="003D0504" w:rsidRPr="003D0504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225,00000</w:t>
            </w:r>
          </w:p>
        </w:tc>
      </w:tr>
      <w:tr w:rsidR="003D0504" w:rsidRPr="003D0504" w14:paraId="7962D4F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2 030,00000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66D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1 030,00000</w:t>
            </w:r>
          </w:p>
        </w:tc>
      </w:tr>
      <w:tr w:rsidR="003D0504" w:rsidRPr="003D0504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D22D39" w:rsidRPr="003D0504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3D0504" w:rsidRPr="003D0504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</w:tr>
      <w:tr w:rsidR="003D0504" w:rsidRPr="003D0504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</w:tr>
      <w:tr w:rsidR="003D0504" w:rsidRPr="003D0504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</w:tr>
      <w:tr w:rsidR="003D0504" w:rsidRPr="003D0504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D0504" w:rsidRPr="003D0504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D22D39" w:rsidRPr="003D0504" w:rsidRDefault="00003214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764</w:t>
            </w:r>
            <w:r w:rsidR="00D22D39" w:rsidRPr="003D0504">
              <w:rPr>
                <w:b/>
                <w:bCs/>
                <w:sz w:val="26"/>
                <w:szCs w:val="26"/>
              </w:rPr>
              <w:t>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3D0504" w:rsidRPr="003D0504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D22D39" w:rsidRPr="003D0504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D22D39" w:rsidRPr="003D0504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D22D39" w:rsidRPr="003D0504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3D0504" w:rsidRPr="003D0504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</w:tr>
      <w:tr w:rsidR="003D0504" w:rsidRPr="003D0504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</w:tr>
      <w:tr w:rsidR="003D0504" w:rsidRPr="003D0504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D22D39" w:rsidRPr="003D0504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D22D39" w:rsidRPr="003D0504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D22D39" w:rsidRPr="003D0504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211,00000</w:t>
            </w:r>
          </w:p>
        </w:tc>
      </w:tr>
      <w:tr w:rsidR="003D0504" w:rsidRPr="003D0504" w14:paraId="1B8D4851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D26C05" w:rsidRPr="003D0504" w:rsidRDefault="00CF7366" w:rsidP="00D26C05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D26C05" w:rsidRPr="003D0504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</w:t>
            </w:r>
            <w:r w:rsidR="00650899" w:rsidRPr="003D0504">
              <w:rPr>
                <w:b/>
                <w:bCs/>
                <w:sz w:val="26"/>
                <w:szCs w:val="26"/>
              </w:rPr>
              <w:t>4</w:t>
            </w:r>
            <w:r w:rsidRPr="003D0504">
              <w:rPr>
                <w:b/>
                <w:bCs/>
                <w:sz w:val="26"/>
                <w:szCs w:val="26"/>
              </w:rPr>
              <w:t xml:space="preserve"> </w:t>
            </w:r>
            <w:r w:rsidR="00CF7366" w:rsidRPr="003D0504">
              <w:rPr>
                <w:b/>
                <w:bCs/>
                <w:sz w:val="26"/>
                <w:szCs w:val="26"/>
              </w:rPr>
              <w:t>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D26C05" w:rsidRPr="003D0504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D26C05" w:rsidRPr="003D0504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D26C05" w:rsidRPr="003D0504" w:rsidRDefault="00D26C05" w:rsidP="00D26C0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D26C05" w:rsidRPr="003D0504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D26C05" w:rsidRPr="003D0504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D26C05" w:rsidRPr="003D0504" w:rsidRDefault="00D26C05" w:rsidP="00D26C05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CF7366" w:rsidRPr="003D0504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CF7366" w:rsidRPr="003D050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CF7366" w:rsidRPr="003D050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CF7366" w:rsidRPr="003D0504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CF7366" w:rsidRPr="003D050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CF7366" w:rsidRPr="003D050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CF7366" w:rsidRPr="003D0504" w:rsidRDefault="00CF7366" w:rsidP="00CF7366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CF7366" w:rsidRPr="003D0504" w:rsidRDefault="00CF7366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CF7366" w:rsidRPr="003D0504" w:rsidRDefault="00003214" w:rsidP="00CF7366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CF7366" w:rsidRPr="003D0504" w:rsidRDefault="00CF7366" w:rsidP="00CF7366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174A329D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2E305BEE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1C731C68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418CEADD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23A9460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185,00000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D0283A" w:rsidRPr="003D0504" w:rsidRDefault="00D0283A" w:rsidP="00D0283A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</w:tr>
      <w:tr w:rsidR="003D0504" w:rsidRPr="003D0504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D0283A" w:rsidRPr="003D0504" w:rsidRDefault="00D0283A" w:rsidP="00D0283A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D0283A" w:rsidRPr="003D0504" w:rsidRDefault="00D0283A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D0283A" w:rsidRPr="003D0504" w:rsidRDefault="00D0283A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3D0504" w:rsidRPr="003D0504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</w:tr>
      <w:tr w:rsidR="003D0504" w:rsidRPr="003D0504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D0283A" w:rsidRPr="003D0504" w:rsidRDefault="00D0283A" w:rsidP="00D0283A">
            <w:pPr>
              <w:autoSpaceDE/>
              <w:autoSpaceDN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Физическая культура</w:t>
            </w:r>
            <w:r w:rsidRPr="003D0504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</w:tr>
      <w:tr w:rsidR="003D0504" w:rsidRPr="003D0504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D0283A" w:rsidRPr="003D0504" w:rsidRDefault="00D0283A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D0283A" w:rsidRPr="003D0504" w:rsidRDefault="00D0283A" w:rsidP="00D0283A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D0283A" w:rsidRPr="003D0504" w:rsidRDefault="00D0283A" w:rsidP="00D0283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46,20000</w:t>
            </w:r>
          </w:p>
        </w:tc>
      </w:tr>
      <w:tr w:rsidR="003D0504" w:rsidRPr="003D0504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204467" w:rsidRPr="003D0504" w:rsidRDefault="00204467" w:rsidP="00D0283A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b/>
                <w:sz w:val="26"/>
                <w:szCs w:val="26"/>
              </w:rPr>
              <w:t>Привлечение жителей к участию в решении проблем и п</w:t>
            </w:r>
            <w:r w:rsidRPr="003D0504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204467" w:rsidRPr="003D0504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204467" w:rsidRPr="003D0504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204467" w:rsidRPr="003D0504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204467" w:rsidRPr="003D0504" w:rsidRDefault="00204467" w:rsidP="00D0283A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204467" w:rsidRPr="003D0504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204467" w:rsidRPr="003D0504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204467" w:rsidRPr="003D0504" w:rsidRDefault="00553F6B" w:rsidP="00D0283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553F6B" w:rsidRPr="003D0504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D0504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553F6B" w:rsidRPr="003D0504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 xml:space="preserve">Жилищно-коммунальное </w:t>
            </w:r>
            <w:r w:rsidRPr="003D0504">
              <w:rPr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553F6B" w:rsidRPr="003D0504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553F6B" w:rsidRPr="003D0504" w:rsidRDefault="00553F6B" w:rsidP="00553F6B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553F6B" w:rsidRPr="003D0504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3D881D16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14 75</w:t>
            </w:r>
            <w:r w:rsidR="00AE1FCF" w:rsidRPr="003D0504">
              <w:rPr>
                <w:b/>
                <w:bCs/>
                <w:sz w:val="26"/>
                <w:szCs w:val="26"/>
              </w:rPr>
              <w:t>2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="00AE1FCF" w:rsidRPr="003D0504">
              <w:rPr>
                <w:b/>
                <w:bCs/>
                <w:sz w:val="26"/>
                <w:szCs w:val="26"/>
              </w:rPr>
              <w:t>2</w:t>
            </w:r>
            <w:r w:rsidRPr="003D0504">
              <w:rPr>
                <w:b/>
                <w:bCs/>
                <w:sz w:val="26"/>
                <w:szCs w:val="26"/>
              </w:rPr>
              <w:t>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EE37D8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9</w:t>
            </w:r>
            <w:r w:rsidR="00EE37D8" w:rsidRPr="003D0504">
              <w:rPr>
                <w:b/>
                <w:bCs/>
                <w:sz w:val="26"/>
                <w:szCs w:val="26"/>
              </w:rPr>
              <w:t>28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="00EE37D8" w:rsidRPr="003D0504">
              <w:rPr>
                <w:b/>
                <w:bCs/>
                <w:sz w:val="26"/>
                <w:szCs w:val="26"/>
              </w:rPr>
              <w:t>6</w:t>
            </w:r>
            <w:r w:rsidRPr="003D0504">
              <w:rPr>
                <w:b/>
                <w:bCs/>
                <w:sz w:val="26"/>
                <w:szCs w:val="26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EE37D8" w:rsidRPr="003D0504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553F6B" w:rsidRPr="003D0504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3D0504" w:rsidRPr="003D0504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553F6B" w:rsidRPr="003D0504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1BC66AF1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14 75</w:t>
            </w:r>
            <w:r w:rsidR="00AE1FCF" w:rsidRPr="003D0504">
              <w:rPr>
                <w:sz w:val="26"/>
                <w:szCs w:val="26"/>
              </w:rPr>
              <w:t>2</w:t>
            </w:r>
            <w:r w:rsidRPr="003D0504">
              <w:rPr>
                <w:sz w:val="26"/>
                <w:szCs w:val="26"/>
              </w:rPr>
              <w:t>,</w:t>
            </w:r>
            <w:r w:rsidR="00AE1FCF" w:rsidRPr="003D0504">
              <w:rPr>
                <w:sz w:val="26"/>
                <w:szCs w:val="26"/>
              </w:rPr>
              <w:t>2</w:t>
            </w:r>
            <w:r w:rsidRPr="003D0504">
              <w:rPr>
                <w:sz w:val="26"/>
                <w:szCs w:val="26"/>
              </w:rPr>
              <w:t>8680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553F6B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553F6B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3D0504" w:rsidRPr="003D0504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553F6B" w:rsidRPr="003D0504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3D0504" w:rsidRPr="003D0504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553F6B" w:rsidRPr="003D0504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553F6B" w:rsidRPr="003D0504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553F6B" w:rsidRPr="003D0504" w:rsidRDefault="00553F6B" w:rsidP="00553F6B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553F6B" w:rsidRPr="003D0504" w:rsidRDefault="00553F6B" w:rsidP="00553F6B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50,00000</w:t>
            </w:r>
          </w:p>
        </w:tc>
      </w:tr>
      <w:tr w:rsidR="003D0504" w:rsidRPr="003D0504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553F6B" w:rsidRPr="003D0504" w:rsidRDefault="00553F6B" w:rsidP="00553F6B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553F6B" w:rsidRPr="003D0504" w:rsidRDefault="00553F6B" w:rsidP="00553F6B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553F6B" w:rsidRPr="003D0504" w:rsidRDefault="00553F6B" w:rsidP="00553F6B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12887A7E" w:rsidR="00553F6B" w:rsidRPr="003D0504" w:rsidRDefault="00553F6B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91</w:t>
            </w:r>
            <w:r w:rsidR="00B9281A" w:rsidRPr="003D0504">
              <w:rPr>
                <w:b/>
                <w:bCs/>
                <w:sz w:val="26"/>
                <w:szCs w:val="26"/>
              </w:rPr>
              <w:t>3</w:t>
            </w:r>
            <w:r w:rsidR="00AE1FCF" w:rsidRPr="003D0504">
              <w:rPr>
                <w:b/>
                <w:bCs/>
                <w:sz w:val="26"/>
                <w:szCs w:val="26"/>
              </w:rPr>
              <w:t>3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="00B9281A" w:rsidRPr="003D0504">
              <w:rPr>
                <w:b/>
                <w:bCs/>
                <w:sz w:val="26"/>
                <w:szCs w:val="26"/>
              </w:rPr>
              <w:t>26899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553F6B" w:rsidRPr="003D0504" w:rsidRDefault="00EE37D8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553F6B" w:rsidRPr="003D0504" w:rsidRDefault="00553F6B" w:rsidP="00553F6B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6 07</w:t>
            </w:r>
            <w:r w:rsidR="00EE37D8" w:rsidRPr="003D0504">
              <w:rPr>
                <w:b/>
                <w:bCs/>
                <w:sz w:val="26"/>
                <w:szCs w:val="26"/>
              </w:rPr>
              <w:t>1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="00EE37D8" w:rsidRPr="003D0504">
              <w:rPr>
                <w:b/>
                <w:bCs/>
                <w:sz w:val="26"/>
                <w:szCs w:val="26"/>
              </w:rPr>
              <w:t>1</w:t>
            </w:r>
            <w:r w:rsidRPr="003D0504">
              <w:rPr>
                <w:b/>
                <w:bCs/>
                <w:sz w:val="26"/>
                <w:szCs w:val="26"/>
              </w:rPr>
              <w:t>0500</w:t>
            </w:r>
          </w:p>
        </w:tc>
      </w:tr>
      <w:tr w:rsidR="003D0504" w:rsidRPr="003D0504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29DA251B" w:rsidR="00EE37D8" w:rsidRPr="003D0504" w:rsidRDefault="00B9281A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Cs/>
                <w:sz w:val="26"/>
                <w:szCs w:val="26"/>
              </w:rPr>
              <w:t>9133,26899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6 071,10500</w:t>
            </w:r>
          </w:p>
        </w:tc>
      </w:tr>
      <w:tr w:rsidR="003D0504" w:rsidRPr="003D0504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256E20B2" w:rsidR="00EE37D8" w:rsidRPr="003D0504" w:rsidRDefault="00EE37D8" w:rsidP="00B9281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91</w:t>
            </w:r>
            <w:r w:rsidR="00B9281A" w:rsidRPr="003D0504">
              <w:rPr>
                <w:sz w:val="26"/>
                <w:szCs w:val="26"/>
              </w:rPr>
              <w:t>3</w:t>
            </w:r>
            <w:r w:rsidRPr="003D0504">
              <w:rPr>
                <w:sz w:val="26"/>
                <w:szCs w:val="26"/>
              </w:rPr>
              <w:t>3,</w:t>
            </w:r>
            <w:r w:rsidR="00B9281A" w:rsidRPr="003D0504">
              <w:rPr>
                <w:sz w:val="26"/>
                <w:szCs w:val="26"/>
              </w:rPr>
              <w:t>26899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6 071,10500</w:t>
            </w:r>
          </w:p>
        </w:tc>
      </w:tr>
      <w:tr w:rsidR="003D0504" w:rsidRPr="003D0504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6326301B" w:rsidR="00EE37D8" w:rsidRPr="003D0504" w:rsidRDefault="00EE37D8" w:rsidP="00B9281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91</w:t>
            </w:r>
            <w:r w:rsidR="00B9281A" w:rsidRPr="003D0504">
              <w:rPr>
                <w:sz w:val="26"/>
                <w:szCs w:val="26"/>
              </w:rPr>
              <w:t>3</w:t>
            </w:r>
            <w:r w:rsidRPr="003D0504">
              <w:rPr>
                <w:sz w:val="26"/>
                <w:szCs w:val="26"/>
              </w:rPr>
              <w:t>3,</w:t>
            </w:r>
            <w:r w:rsidR="00B9281A" w:rsidRPr="003D0504">
              <w:rPr>
                <w:sz w:val="26"/>
                <w:szCs w:val="26"/>
              </w:rPr>
              <w:t>26899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6 071,10500</w:t>
            </w:r>
          </w:p>
        </w:tc>
      </w:tr>
      <w:tr w:rsidR="003D0504" w:rsidRPr="003D0504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45946113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3743,86900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3D0504" w:rsidRPr="003D0504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003AE25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</w:tr>
      <w:tr w:rsidR="003D0504" w:rsidRPr="003D0504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1A591A9B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</w:tr>
      <w:tr w:rsidR="003D0504" w:rsidRPr="003D0504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5FFB2C4D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1 650,00000</w:t>
            </w:r>
          </w:p>
        </w:tc>
      </w:tr>
      <w:tr w:rsidR="003D0504" w:rsidRPr="003D0504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37774EEF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57DEA623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1382DE3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1BEADFE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751,00000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3D0504" w:rsidRPr="003D0504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</w:tr>
      <w:tr w:rsidR="003D0504" w:rsidRPr="003D0504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</w:tr>
      <w:tr w:rsidR="003D0504" w:rsidRPr="003D0504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1 127,00000</w:t>
            </w:r>
          </w:p>
        </w:tc>
      </w:tr>
      <w:tr w:rsidR="003D0504" w:rsidRPr="003D0504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D7A41DA" w:rsidR="00EE37D8" w:rsidRPr="003D0504" w:rsidRDefault="00EE37D8" w:rsidP="00B9281A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</w:t>
            </w:r>
            <w:r w:rsidR="00B9281A" w:rsidRPr="003D0504">
              <w:rPr>
                <w:b/>
                <w:bCs/>
                <w:sz w:val="26"/>
                <w:szCs w:val="26"/>
              </w:rPr>
              <w:t>3</w:t>
            </w:r>
            <w:r w:rsidRPr="003D0504">
              <w:rPr>
                <w:b/>
                <w:bCs/>
                <w:sz w:val="26"/>
                <w:szCs w:val="26"/>
              </w:rPr>
              <w:t>5</w:t>
            </w:r>
            <w:r w:rsidR="00B9281A" w:rsidRPr="003D0504">
              <w:rPr>
                <w:b/>
                <w:bCs/>
                <w:sz w:val="26"/>
                <w:szCs w:val="26"/>
              </w:rPr>
              <w:t>,14881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3D0504" w:rsidRPr="003D0504" w14:paraId="47D0A0CA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BC5" w14:textId="4635D48C" w:rsidR="00EE37D8" w:rsidRPr="003D0504" w:rsidRDefault="00EE37D8" w:rsidP="00B9281A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</w:t>
            </w:r>
            <w:r w:rsidR="00B9281A" w:rsidRPr="003D0504">
              <w:rPr>
                <w:sz w:val="26"/>
                <w:szCs w:val="26"/>
              </w:rPr>
              <w:t>3</w:t>
            </w:r>
            <w:r w:rsidRPr="003D0504">
              <w:rPr>
                <w:sz w:val="26"/>
                <w:szCs w:val="26"/>
              </w:rPr>
              <w:t>5,</w:t>
            </w:r>
            <w:r w:rsidR="00B9281A" w:rsidRPr="003D0504">
              <w:rPr>
                <w:sz w:val="26"/>
                <w:szCs w:val="26"/>
              </w:rPr>
              <w:t>14881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</w:tr>
      <w:tr w:rsidR="003D0504" w:rsidRPr="003D0504" w14:paraId="37D3749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BAC" w14:textId="79C94F18" w:rsidR="00EE37D8" w:rsidRPr="003D0504" w:rsidRDefault="00B9281A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135,14881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9F0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</w:tr>
      <w:tr w:rsidR="003D0504" w:rsidRPr="003D0504" w14:paraId="0C9CC20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282" w14:textId="140D06CC" w:rsidR="00EE37D8" w:rsidRPr="003D0504" w:rsidRDefault="00B9281A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135,14881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</w:tr>
      <w:tr w:rsidR="003D0504" w:rsidRPr="003D0504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3D0504" w:rsidRPr="003D0504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3D0504" w:rsidRPr="003D0504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3D0504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Pr="003D0504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EE37D8" w:rsidRPr="003D0504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D0504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EE37D8" w:rsidRPr="003D0504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D0504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EE37D8" w:rsidRPr="003D0504" w:rsidRDefault="00EE37D8" w:rsidP="00EE37D8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2046E35" w14:textId="77777777" w:rsidTr="003A4051">
        <w:trPr>
          <w:trHeight w:val="5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 xml:space="preserve">Прочие мероприятия в рамках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3D0504" w:rsidRPr="003D0504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540,00000</w:t>
            </w:r>
          </w:p>
        </w:tc>
      </w:tr>
      <w:tr w:rsidR="003D0504" w:rsidRPr="003D0504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540,00000</w:t>
            </w:r>
          </w:p>
        </w:tc>
      </w:tr>
      <w:tr w:rsidR="003D0504" w:rsidRPr="003D0504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40,00000</w:t>
            </w:r>
          </w:p>
        </w:tc>
      </w:tr>
      <w:tr w:rsidR="003D0504" w:rsidRPr="003D0504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500,00000</w:t>
            </w:r>
          </w:p>
        </w:tc>
      </w:tr>
      <w:tr w:rsidR="003D0504" w:rsidRPr="003D0504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2C76DAA0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7C342DA4" w14:textId="77777777" w:rsidTr="003A4051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44E80949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D0504" w:rsidRPr="003D0504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3D0504">
              <w:rPr>
                <w:b/>
                <w:bCs/>
                <w:sz w:val="26"/>
                <w:szCs w:val="26"/>
              </w:rPr>
              <w:t>2</w:t>
            </w:r>
            <w:r w:rsidRPr="003D0504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3D0504">
              <w:rPr>
                <w:b/>
                <w:bCs/>
                <w:sz w:val="26"/>
                <w:szCs w:val="26"/>
              </w:rPr>
              <w:t>,</w:t>
            </w:r>
            <w:r w:rsidRPr="003D0504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3D050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23EF823E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03 0 0</w:t>
            </w:r>
            <w:r w:rsidRPr="003D0504">
              <w:rPr>
                <w:sz w:val="26"/>
                <w:szCs w:val="26"/>
              </w:rPr>
              <w:t>2</w:t>
            </w:r>
            <w:r w:rsidRPr="003D0504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</w:t>
            </w:r>
            <w:r w:rsidRPr="003D050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03 0 0</w:t>
            </w:r>
            <w:r w:rsidRPr="003D0504">
              <w:rPr>
                <w:sz w:val="26"/>
                <w:szCs w:val="26"/>
              </w:rPr>
              <w:t>2</w:t>
            </w:r>
            <w:r w:rsidRPr="003D0504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</w:t>
            </w:r>
            <w:r w:rsidRPr="003D050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03 0 0</w:t>
            </w:r>
            <w:r w:rsidRPr="003D0504">
              <w:rPr>
                <w:sz w:val="26"/>
                <w:szCs w:val="26"/>
              </w:rPr>
              <w:t>2</w:t>
            </w:r>
            <w:r w:rsidRPr="003D0504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  <w:lang w:val="en-US"/>
              </w:rPr>
              <w:t>95</w:t>
            </w:r>
            <w:r w:rsidRPr="003D0504">
              <w:rPr>
                <w:sz w:val="26"/>
                <w:szCs w:val="26"/>
              </w:rPr>
              <w:t>,</w:t>
            </w:r>
            <w:r w:rsidRPr="003D0504">
              <w:rPr>
                <w:sz w:val="26"/>
                <w:szCs w:val="26"/>
                <w:lang w:val="en-US"/>
              </w:rPr>
              <w:t>6175</w:t>
            </w:r>
            <w:r w:rsidRPr="003D0504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</w:t>
            </w:r>
            <w:r w:rsidRPr="003D0504">
              <w:rPr>
                <w:b/>
                <w:bCs/>
                <w:sz w:val="26"/>
                <w:szCs w:val="26"/>
              </w:rPr>
              <w:lastRenderedPageBreak/>
              <w:t>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3D0504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3D0504" w:rsidRPr="003D0504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30,00000</w:t>
            </w:r>
          </w:p>
        </w:tc>
      </w:tr>
      <w:tr w:rsidR="003D0504" w:rsidRPr="003D0504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3D0504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3D0504">
              <w:rPr>
                <w:b/>
                <w:bCs/>
                <w:sz w:val="26"/>
                <w:szCs w:val="26"/>
              </w:rPr>
              <w:t xml:space="preserve">  «Формирование современной городской среды на территории Панковского городского поселения Новгородского </w:t>
            </w:r>
            <w:r w:rsidRPr="003D0504">
              <w:rPr>
                <w:b/>
                <w:bCs/>
                <w:sz w:val="26"/>
                <w:szCs w:val="26"/>
              </w:rPr>
              <w:lastRenderedPageBreak/>
              <w:t>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</w:t>
            </w:r>
            <w:r w:rsidRPr="003D0504">
              <w:rPr>
                <w:b/>
                <w:bCs/>
                <w:sz w:val="26"/>
                <w:szCs w:val="26"/>
              </w:rPr>
              <w:lastRenderedPageBreak/>
              <w:t>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3D0504">
              <w:rPr>
                <w:sz w:val="26"/>
                <w:szCs w:val="26"/>
              </w:rPr>
              <w:t>Российской  Федерации</w:t>
            </w:r>
            <w:proofErr w:type="gramEnd"/>
            <w:r w:rsidRPr="003D0504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EE37D8" w:rsidRPr="003D0504" w:rsidRDefault="00EE37D8" w:rsidP="00EE37D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3D0504" w:rsidRPr="003D0504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EE37D8" w:rsidRPr="003D0504" w:rsidRDefault="00EE37D8" w:rsidP="00EE37D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3D0504">
              <w:rPr>
                <w:sz w:val="26"/>
                <w:szCs w:val="26"/>
              </w:rPr>
              <w:t>Российской  Федерации</w:t>
            </w:r>
            <w:proofErr w:type="gramEnd"/>
            <w:r w:rsidRPr="003D0504">
              <w:rPr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EE37D8" w:rsidRPr="003D0504" w:rsidRDefault="00EE37D8" w:rsidP="00EE37D8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EE37D8" w:rsidRPr="003D0504" w:rsidRDefault="00EE37D8" w:rsidP="00EE37D8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0,00000</w:t>
            </w:r>
          </w:p>
        </w:tc>
      </w:tr>
      <w:tr w:rsidR="003D0504" w:rsidRPr="003D0504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EE37D8" w:rsidRPr="003D0504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EE37D8" w:rsidRPr="003D0504" w:rsidRDefault="00EE37D8" w:rsidP="00EE37D8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3D05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EE37D8" w:rsidRPr="003D0504" w:rsidRDefault="00EE37D8" w:rsidP="00EE37D8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48303C2B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29 615,79469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053649FE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14603,33497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EE37D8" w:rsidRPr="003D0504" w:rsidRDefault="00EE37D8" w:rsidP="00EE37D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3D0504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3D0504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40F1E45A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1AD228BD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3D0504" w:rsidRDefault="009617C6" w:rsidP="009617C6">
      <w:pPr>
        <w:jc w:val="center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>ПОЯСНИТЕЛЬНАЯ ЗАПИСКА</w:t>
      </w:r>
    </w:p>
    <w:p w14:paraId="582F24CE" w14:textId="2ACB0CB0" w:rsidR="009617C6" w:rsidRPr="003D0504" w:rsidRDefault="009617C6" w:rsidP="009617C6">
      <w:pPr>
        <w:jc w:val="center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 xml:space="preserve">к проекту решения Совета депутатов № </w:t>
      </w:r>
      <w:r w:rsidR="002A1C3D" w:rsidRPr="003D0504">
        <w:rPr>
          <w:b/>
          <w:sz w:val="24"/>
          <w:szCs w:val="24"/>
        </w:rPr>
        <w:t>26</w:t>
      </w:r>
      <w:r w:rsidR="00AE1FCF" w:rsidRPr="003D0504">
        <w:rPr>
          <w:b/>
          <w:sz w:val="24"/>
          <w:szCs w:val="24"/>
        </w:rPr>
        <w:t xml:space="preserve">  </w:t>
      </w:r>
      <w:r w:rsidRPr="003D0504">
        <w:rPr>
          <w:b/>
          <w:sz w:val="24"/>
          <w:szCs w:val="24"/>
        </w:rPr>
        <w:t xml:space="preserve">  </w:t>
      </w:r>
      <w:proofErr w:type="gramStart"/>
      <w:r w:rsidRPr="003D0504">
        <w:rPr>
          <w:b/>
          <w:sz w:val="24"/>
          <w:szCs w:val="24"/>
        </w:rPr>
        <w:t xml:space="preserve">от  </w:t>
      </w:r>
      <w:r w:rsidR="00B53767" w:rsidRPr="003D0504">
        <w:rPr>
          <w:b/>
          <w:sz w:val="24"/>
          <w:szCs w:val="24"/>
        </w:rPr>
        <w:t>25</w:t>
      </w:r>
      <w:r w:rsidR="00AE1FCF" w:rsidRPr="003D0504">
        <w:rPr>
          <w:b/>
          <w:sz w:val="24"/>
          <w:szCs w:val="24"/>
        </w:rPr>
        <w:t>.</w:t>
      </w:r>
      <w:r w:rsidRPr="003D0504">
        <w:rPr>
          <w:b/>
          <w:sz w:val="24"/>
          <w:szCs w:val="24"/>
        </w:rPr>
        <w:t>0</w:t>
      </w:r>
      <w:r w:rsidR="00AE1FCF" w:rsidRPr="003D0504">
        <w:rPr>
          <w:b/>
          <w:sz w:val="24"/>
          <w:szCs w:val="24"/>
        </w:rPr>
        <w:t>2</w:t>
      </w:r>
      <w:r w:rsidRPr="003D0504">
        <w:rPr>
          <w:b/>
          <w:sz w:val="24"/>
          <w:szCs w:val="24"/>
        </w:rPr>
        <w:t>.2021</w:t>
      </w:r>
      <w:proofErr w:type="gramEnd"/>
      <w:r w:rsidRPr="003D0504">
        <w:rPr>
          <w:b/>
          <w:sz w:val="24"/>
          <w:szCs w:val="24"/>
        </w:rPr>
        <w:t xml:space="preserve"> </w:t>
      </w:r>
    </w:p>
    <w:p w14:paraId="23A3E2DB" w14:textId="189882FA" w:rsidR="009617C6" w:rsidRPr="003D0504" w:rsidRDefault="009617C6" w:rsidP="009617C6">
      <w:pPr>
        <w:jc w:val="center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 xml:space="preserve">«О внесении изменений в решение Совета депутатов Панковского городского поселения от 22.12.2020 г. № 19 «О бюджете Панковского городского поселения на </w:t>
      </w:r>
      <w:proofErr w:type="gramStart"/>
      <w:r w:rsidRPr="003D0504">
        <w:rPr>
          <w:b/>
          <w:sz w:val="24"/>
          <w:szCs w:val="24"/>
        </w:rPr>
        <w:t>2021  год</w:t>
      </w:r>
      <w:proofErr w:type="gramEnd"/>
      <w:r w:rsidRPr="003D0504">
        <w:rPr>
          <w:b/>
          <w:sz w:val="24"/>
          <w:szCs w:val="24"/>
        </w:rPr>
        <w:t xml:space="preserve"> и на плановый период 2022 и 2023 годов»</w:t>
      </w:r>
    </w:p>
    <w:p w14:paraId="6142B43D" w14:textId="3F62E177" w:rsidR="009617C6" w:rsidRPr="003D0504" w:rsidRDefault="009617C6" w:rsidP="009617C6">
      <w:pPr>
        <w:rPr>
          <w:b/>
          <w:sz w:val="24"/>
          <w:szCs w:val="24"/>
        </w:rPr>
      </w:pPr>
    </w:p>
    <w:p w14:paraId="4F7079B5" w14:textId="28F9E8AD" w:rsidR="001972CF" w:rsidRPr="003D0504" w:rsidRDefault="001972CF" w:rsidP="009617C6">
      <w:pPr>
        <w:rPr>
          <w:b/>
          <w:sz w:val="24"/>
          <w:szCs w:val="24"/>
        </w:rPr>
      </w:pPr>
    </w:p>
    <w:p w14:paraId="3F02787F" w14:textId="77777777" w:rsidR="006E0B56" w:rsidRPr="003D0504" w:rsidRDefault="001972CF" w:rsidP="00781A9F">
      <w:pPr>
        <w:pStyle w:val="af5"/>
        <w:numPr>
          <w:ilvl w:val="0"/>
          <w:numId w:val="11"/>
        </w:numPr>
        <w:rPr>
          <w:bCs/>
          <w:sz w:val="24"/>
          <w:szCs w:val="24"/>
        </w:rPr>
      </w:pPr>
      <w:r w:rsidRPr="003D0504">
        <w:rPr>
          <w:bCs/>
          <w:sz w:val="24"/>
          <w:szCs w:val="24"/>
        </w:rPr>
        <w:t xml:space="preserve">Внести изменения в доходную часть бюджета: В связи с поступившим из УФК по Новгородской </w:t>
      </w:r>
      <w:proofErr w:type="gramStart"/>
      <w:r w:rsidRPr="003D0504">
        <w:rPr>
          <w:bCs/>
          <w:sz w:val="24"/>
          <w:szCs w:val="24"/>
        </w:rPr>
        <w:t>области  изменением</w:t>
      </w:r>
      <w:proofErr w:type="gramEnd"/>
      <w:r w:rsidRPr="003D0504">
        <w:rPr>
          <w:bCs/>
          <w:sz w:val="24"/>
          <w:szCs w:val="24"/>
        </w:rPr>
        <w:t xml:space="preserve"> прогноза поступлений доходов от уплаты акцизов на нефтепродукты на 2021 год уменьшить сумму дохода по акцизам</w:t>
      </w:r>
      <w:r w:rsidR="006E0B56" w:rsidRPr="003D0504">
        <w:rPr>
          <w:bCs/>
          <w:sz w:val="24"/>
          <w:szCs w:val="24"/>
        </w:rPr>
        <w:t>:</w:t>
      </w:r>
    </w:p>
    <w:p w14:paraId="165FF91C" w14:textId="4B16F90D" w:rsidR="001972CF" w:rsidRPr="003D0504" w:rsidRDefault="001972CF" w:rsidP="006E0B56">
      <w:pPr>
        <w:pStyle w:val="af5"/>
        <w:ind w:left="928"/>
        <w:rPr>
          <w:bCs/>
          <w:sz w:val="24"/>
          <w:szCs w:val="24"/>
        </w:rPr>
      </w:pPr>
      <w:r w:rsidRPr="003D0504">
        <w:rPr>
          <w:bCs/>
          <w:sz w:val="24"/>
          <w:szCs w:val="24"/>
        </w:rPr>
        <w:t>на 2021 год на 1,9 тыс. рублей</w:t>
      </w:r>
      <w:r w:rsidR="00C10AF7" w:rsidRPr="003D0504">
        <w:rPr>
          <w:bCs/>
          <w:sz w:val="24"/>
          <w:szCs w:val="24"/>
        </w:rPr>
        <w:t xml:space="preserve">; </w:t>
      </w:r>
      <w:r w:rsidR="00566649" w:rsidRPr="003D0504">
        <w:rPr>
          <w:bCs/>
          <w:sz w:val="24"/>
          <w:szCs w:val="24"/>
        </w:rPr>
        <w:t>на 2022 год на 1,</w:t>
      </w:r>
      <w:r w:rsidR="00AD5309" w:rsidRPr="003D0504">
        <w:rPr>
          <w:bCs/>
          <w:sz w:val="24"/>
          <w:szCs w:val="24"/>
        </w:rPr>
        <w:t>6</w:t>
      </w:r>
      <w:r w:rsidR="00566649" w:rsidRPr="003D0504">
        <w:rPr>
          <w:bCs/>
          <w:sz w:val="24"/>
          <w:szCs w:val="24"/>
        </w:rPr>
        <w:t xml:space="preserve"> тыс. рублей; на 2023 год на 2,3 тыс. рублей.</w:t>
      </w:r>
    </w:p>
    <w:p w14:paraId="71A5CB29" w14:textId="10BF93E8" w:rsidR="001972CF" w:rsidRPr="003D0504" w:rsidRDefault="00566649" w:rsidP="00566649">
      <w:pPr>
        <w:pStyle w:val="af5"/>
        <w:ind w:left="928"/>
        <w:jc w:val="center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>2021 год: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701"/>
        <w:gridCol w:w="1559"/>
        <w:gridCol w:w="1697"/>
      </w:tblGrid>
      <w:tr w:rsidR="003D0504" w:rsidRPr="003D0504" w14:paraId="4CC48CAB" w14:textId="77777777" w:rsidTr="00485A4D">
        <w:trPr>
          <w:trHeight w:val="3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B604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7127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9365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D0504" w:rsidRPr="003D0504" w14:paraId="0E4DBA92" w14:textId="77777777" w:rsidTr="00485A4D">
        <w:trPr>
          <w:trHeight w:val="70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4E9E" w14:textId="77777777" w:rsidR="001972CF" w:rsidRPr="003D0504" w:rsidRDefault="001972CF" w:rsidP="00485A4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DCB8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Пред</w:t>
            </w:r>
          </w:p>
          <w:p w14:paraId="15E11FBD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588" w14:textId="77777777" w:rsidR="001972CF" w:rsidRPr="003D0504" w:rsidRDefault="001972CF" w:rsidP="00485A4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1B61" w14:textId="77777777" w:rsidR="001972CF" w:rsidRPr="003D0504" w:rsidRDefault="001972CF" w:rsidP="00485A4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0D36" w14:textId="77777777" w:rsidR="001972CF" w:rsidRPr="003D0504" w:rsidRDefault="001972CF" w:rsidP="00485A4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68787D39" w14:textId="77777777" w:rsidTr="007F3684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BA1" w14:textId="78E02632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</w:rPr>
              <w:t>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015" w14:textId="259FC9F4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8C5" w14:textId="02C09450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EAE" w14:textId="272A648D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565,4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CE9" w14:textId="7168D7BC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4C8E9518" w14:textId="77777777" w:rsidTr="007F3684">
        <w:trPr>
          <w:trHeight w:val="2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B58" w14:textId="5AD7EEC7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AD6" w14:textId="1D9DAAA0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29A" w14:textId="5E41B45C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23" w14:textId="20604001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565,4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E89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0F659C85" w14:textId="77777777" w:rsidTr="007F3684">
        <w:trPr>
          <w:trHeight w:val="2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481" w14:textId="60B358D4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5ED" w14:textId="1CADF0FE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9F80" w14:textId="7F19EAFC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980" w14:textId="2784247B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259,6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1D5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6C822D0B" w14:textId="77777777" w:rsidTr="007F3684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504" w14:textId="73E440B8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7EE" w14:textId="301D8BAA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842" w14:textId="0D8FF0EA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ACE" w14:textId="13784C6B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1,5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79C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6F440CAF" w14:textId="77777777" w:rsidTr="007F3684">
        <w:trPr>
          <w:trHeight w:val="2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ACF" w14:textId="38DA0780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C95" w14:textId="54720F1F" w:rsidR="001972CF" w:rsidRPr="003D0504" w:rsidRDefault="00781A9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339,8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A63" w14:textId="304F2553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2E4" w14:textId="09184E29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341,5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005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0D9C032A" w14:textId="77777777" w:rsidTr="007F3684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4AD" w14:textId="30D93CE5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482" w14:textId="603E3298" w:rsidR="001972CF" w:rsidRPr="003D0504" w:rsidRDefault="00781A9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-33,4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9E4" w14:textId="084DB554" w:rsidR="001972CF" w:rsidRPr="003D0504" w:rsidRDefault="004E35CA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16D" w14:textId="047B3199" w:rsidR="001972CF" w:rsidRPr="003D0504" w:rsidRDefault="001972C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2"/>
                <w:szCs w:val="26"/>
              </w:rPr>
              <w:t>-37,2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504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1972CF" w:rsidRPr="003D0504" w14:paraId="55BFDA4E" w14:textId="77777777" w:rsidTr="007F3684">
        <w:trPr>
          <w:trHeight w:val="2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3E1" w14:textId="112CF34E" w:rsidR="001972CF" w:rsidRPr="003D0504" w:rsidRDefault="001972CF" w:rsidP="001972C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E6B" w14:textId="7B9A861F" w:rsidR="001972CF" w:rsidRPr="003D0504" w:rsidRDefault="00781A9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D5A" w14:textId="19B57481" w:rsidR="001972CF" w:rsidRPr="003D0504" w:rsidRDefault="001972CF" w:rsidP="001972C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08C" w14:textId="4B073296" w:rsidR="001972CF" w:rsidRPr="003D0504" w:rsidRDefault="00781A9F" w:rsidP="001972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565,4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650" w14:textId="77777777" w:rsidR="001972CF" w:rsidRPr="003D0504" w:rsidRDefault="001972CF" w:rsidP="001972CF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14:paraId="08F584D2" w14:textId="5449023B" w:rsidR="001972CF" w:rsidRPr="003D0504" w:rsidRDefault="001972CF" w:rsidP="001972CF">
      <w:pPr>
        <w:ind w:left="568"/>
        <w:rPr>
          <w:b/>
          <w:sz w:val="24"/>
          <w:szCs w:val="24"/>
        </w:rPr>
      </w:pPr>
    </w:p>
    <w:p w14:paraId="1D57CC0D" w14:textId="032338B8" w:rsidR="00C10AF7" w:rsidRPr="003D0504" w:rsidRDefault="00566649" w:rsidP="001972CF">
      <w:pPr>
        <w:ind w:left="568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>2022 год:</w:t>
      </w:r>
    </w:p>
    <w:p w14:paraId="2C1A2A40" w14:textId="02D3B4E4" w:rsidR="00C10AF7" w:rsidRPr="003D0504" w:rsidRDefault="00C10AF7" w:rsidP="001972CF">
      <w:pPr>
        <w:ind w:left="568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701"/>
        <w:gridCol w:w="1559"/>
        <w:gridCol w:w="1697"/>
      </w:tblGrid>
      <w:tr w:rsidR="003D0504" w:rsidRPr="003D0504" w14:paraId="4F64C564" w14:textId="77777777" w:rsidTr="00655CFD">
        <w:trPr>
          <w:trHeight w:val="3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E18E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BBA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1EE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D0504" w:rsidRPr="003D0504" w14:paraId="2D4CE6C9" w14:textId="77777777" w:rsidTr="00655CFD">
        <w:trPr>
          <w:trHeight w:val="70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746D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7767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Пред</w:t>
            </w:r>
          </w:p>
          <w:p w14:paraId="31718349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4B54" w14:textId="77777777" w:rsidR="00566649" w:rsidRPr="003D0504" w:rsidRDefault="0056664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BE1D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4E40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33B6D10C" w14:textId="77777777" w:rsidTr="007F3684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878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</w:rPr>
              <w:t>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06D" w14:textId="6764A9ED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0C1" w14:textId="41B57AAF" w:rsidR="00566649" w:rsidRPr="003D0504" w:rsidRDefault="004E35CA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</w:t>
            </w:r>
            <w:r w:rsidR="00AD5309" w:rsidRPr="003D050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6B6" w14:textId="102F9263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591,</w:t>
            </w:r>
            <w:r w:rsidR="00AD5309" w:rsidRPr="003D050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93D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749B812E" w14:textId="77777777" w:rsidTr="007F3684">
        <w:trPr>
          <w:trHeight w:val="4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D1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608" w14:textId="4F44AFF4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BE9" w14:textId="39499035" w:rsidR="00566649" w:rsidRPr="003D0504" w:rsidRDefault="004E35CA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</w:t>
            </w:r>
            <w:r w:rsidR="00AD5309" w:rsidRPr="003D050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CAB" w14:textId="1B780D25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591,</w:t>
            </w:r>
            <w:r w:rsidR="00AD5309" w:rsidRPr="003D050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97C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09C2E6C6" w14:textId="77777777" w:rsidTr="007F3684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AB9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C2B" w14:textId="53498440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9F7" w14:textId="5CE51688" w:rsidR="00566649" w:rsidRPr="003D0504" w:rsidRDefault="007A262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+0,</w:t>
            </w:r>
            <w:r w:rsidR="0088199B" w:rsidRPr="003D050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BBF" w14:textId="175B7D99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271,</w:t>
            </w:r>
            <w:r w:rsidR="006E0B56" w:rsidRPr="003D050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143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6F69F20A" w14:textId="77777777" w:rsidTr="007F3684">
        <w:trPr>
          <w:trHeight w:val="3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C96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1E0" w14:textId="7C362F15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EBB" w14:textId="5E0B610A" w:rsidR="00566649" w:rsidRPr="003D0504" w:rsidRDefault="007A262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+0,</w:t>
            </w:r>
            <w:r w:rsidR="00AD5309" w:rsidRPr="003D0504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C8C" w14:textId="30420D29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1,</w:t>
            </w:r>
            <w:r w:rsidR="00AD5309" w:rsidRPr="003D050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75C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2AFC6FD8" w14:textId="77777777" w:rsidTr="007F368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FF2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98F" w14:textId="6C68CD86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A33" w14:textId="4DA208FC" w:rsidR="00566649" w:rsidRPr="003D0504" w:rsidRDefault="007A262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BE8" w14:textId="18507A2F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356,5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3E8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5CBDEC47" w14:textId="77777777" w:rsidTr="007F3684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AA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C45" w14:textId="4B4572DC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-35,0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39E" w14:textId="740758A2" w:rsidR="00566649" w:rsidRPr="003D0504" w:rsidRDefault="007A262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937" w14:textId="643257F7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-38,7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D5A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566649" w:rsidRPr="003D0504" w14:paraId="785864ED" w14:textId="77777777" w:rsidTr="007F3684">
        <w:trPr>
          <w:trHeight w:val="4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DAD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68B" w14:textId="10C0A3B4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D2A" w14:textId="1B660F26" w:rsidR="00566649" w:rsidRPr="003D0504" w:rsidRDefault="0056664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</w:t>
            </w:r>
            <w:r w:rsidR="00AD5309" w:rsidRPr="003D0504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D6B7" w14:textId="593DD943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7E3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14:paraId="0ECF47ED" w14:textId="41071250" w:rsidR="00C10AF7" w:rsidRPr="003D0504" w:rsidRDefault="00C10AF7" w:rsidP="001972CF">
      <w:pPr>
        <w:ind w:left="568"/>
        <w:rPr>
          <w:b/>
          <w:sz w:val="24"/>
          <w:szCs w:val="24"/>
        </w:rPr>
      </w:pPr>
    </w:p>
    <w:p w14:paraId="47564EEB" w14:textId="542106BB" w:rsidR="00C10AF7" w:rsidRPr="003D0504" w:rsidRDefault="00566649" w:rsidP="001972CF">
      <w:pPr>
        <w:ind w:left="568"/>
        <w:rPr>
          <w:b/>
          <w:sz w:val="24"/>
          <w:szCs w:val="24"/>
        </w:rPr>
      </w:pPr>
      <w:r w:rsidRPr="003D0504">
        <w:rPr>
          <w:b/>
          <w:sz w:val="24"/>
          <w:szCs w:val="24"/>
        </w:rPr>
        <w:t>2023 год:</w:t>
      </w:r>
    </w:p>
    <w:p w14:paraId="0B86E77D" w14:textId="516B6772" w:rsidR="00C10AF7" w:rsidRPr="003D0504" w:rsidRDefault="00C10AF7" w:rsidP="001972CF">
      <w:pPr>
        <w:ind w:left="568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701"/>
        <w:gridCol w:w="1559"/>
        <w:gridCol w:w="1697"/>
      </w:tblGrid>
      <w:tr w:rsidR="003D0504" w:rsidRPr="003D0504" w14:paraId="3831389E" w14:textId="77777777" w:rsidTr="00655CFD">
        <w:trPr>
          <w:trHeight w:val="3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04EF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05DC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C3D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D0504" w:rsidRPr="003D0504" w14:paraId="13E2F324" w14:textId="77777777" w:rsidTr="00655CFD">
        <w:trPr>
          <w:trHeight w:val="70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1AD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B03E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Пред</w:t>
            </w:r>
          </w:p>
          <w:p w14:paraId="71CAFE8E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8B18" w14:textId="77777777" w:rsidR="00566649" w:rsidRPr="003D0504" w:rsidRDefault="0056664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D4C9" w14:textId="77777777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E49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6879A4FD" w14:textId="77777777" w:rsidTr="007F368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D89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</w:rPr>
              <w:t>1 03 00000 00 0000 000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FC1" w14:textId="2305D6C4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E51" w14:textId="5A780DCD" w:rsidR="00566649" w:rsidRPr="003D0504" w:rsidRDefault="007F3684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3E5" w14:textId="536C0CF0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601,4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CAA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25B2F94F" w14:textId="77777777" w:rsidTr="007F368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8F2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</w:rPr>
              <w:lastRenderedPageBreak/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922" w14:textId="060749CC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31" w14:textId="7EFF2261" w:rsidR="007F3684" w:rsidRPr="003D0504" w:rsidRDefault="007F3684" w:rsidP="007F368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  <w:lang w:eastAsia="en-US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C2D" w14:textId="5D95E2A4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601,4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2EA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348039A7" w14:textId="77777777" w:rsidTr="00AA1FC7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E6B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D18" w14:textId="35BFA1BF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C9D" w14:textId="385F1859" w:rsidR="00566649" w:rsidRPr="003D0504" w:rsidRDefault="007F3684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408" w14:textId="1CB881D9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278,4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E4F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716DD106" w14:textId="77777777" w:rsidTr="00AA1FC7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40D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C07" w14:textId="18B627F6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96B" w14:textId="40C6AA28" w:rsidR="00566649" w:rsidRPr="003D0504" w:rsidRDefault="007F3684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7E5" w14:textId="457B1E25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6EF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5EEDA56B" w14:textId="77777777" w:rsidTr="00AA1FC7">
        <w:trPr>
          <w:trHeight w:val="4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7D9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332" w14:textId="02E2AA79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361,6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3F5" w14:textId="318F13CA" w:rsidR="00566649" w:rsidRPr="003D0504" w:rsidRDefault="007F3684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9B8" w14:textId="0364ECA7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364,1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F22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4559D88A" w14:textId="77777777" w:rsidTr="00AA1FC7">
        <w:trPr>
          <w:trHeight w:val="4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14E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BB4" w14:textId="2181EC04" w:rsidR="00566649" w:rsidRPr="003D0504" w:rsidRDefault="004E35CA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-35,6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795" w14:textId="4F31A2A8" w:rsidR="00566649" w:rsidRPr="003D0504" w:rsidRDefault="007F3684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E40" w14:textId="51839EAB" w:rsidR="00566649" w:rsidRPr="003D0504" w:rsidRDefault="007F3684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-42,8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F09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566649" w:rsidRPr="003D0504" w14:paraId="2D7109E2" w14:textId="77777777" w:rsidTr="00AA1FC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1B" w14:textId="77777777" w:rsidR="00566649" w:rsidRPr="003D0504" w:rsidRDefault="00566649" w:rsidP="00655CFD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5D5" w14:textId="011B6BA8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5EC" w14:textId="1A97165E" w:rsidR="00566649" w:rsidRPr="003D0504" w:rsidRDefault="00566649" w:rsidP="00655CF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489" w14:textId="029D42DE" w:rsidR="00566649" w:rsidRPr="003D0504" w:rsidRDefault="00566649" w:rsidP="00655CF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F47" w14:textId="77777777" w:rsidR="00566649" w:rsidRPr="003D0504" w:rsidRDefault="00566649" w:rsidP="00655CF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14:paraId="206C73BB" w14:textId="77777777" w:rsidR="00C10AF7" w:rsidRPr="003D0504" w:rsidRDefault="00C10AF7" w:rsidP="001972CF">
      <w:pPr>
        <w:ind w:left="568"/>
        <w:rPr>
          <w:b/>
          <w:sz w:val="24"/>
          <w:szCs w:val="24"/>
        </w:rPr>
      </w:pPr>
    </w:p>
    <w:p w14:paraId="09744163" w14:textId="2A5165E6" w:rsidR="009617C6" w:rsidRPr="003D0504" w:rsidRDefault="009617C6" w:rsidP="00781A9F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3D0504">
        <w:rPr>
          <w:sz w:val="24"/>
          <w:szCs w:val="24"/>
        </w:rPr>
        <w:t>Внести изменения в расходную часть бюджета (приложения 4,5 к решению)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3D0504" w:rsidRPr="003D0504" w14:paraId="1AF81B5E" w14:textId="77777777" w:rsidTr="005D4CCD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AF8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2B49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7EA3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D0504" w:rsidRPr="003D0504" w14:paraId="654EE625" w14:textId="77777777" w:rsidTr="00781A9F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AB0F" w14:textId="77777777" w:rsidR="009617C6" w:rsidRPr="003D0504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3FB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Пред</w:t>
            </w:r>
          </w:p>
          <w:p w14:paraId="07B2439B" w14:textId="5797F4F2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идущ</w:t>
            </w:r>
            <w:r w:rsidR="008E3DDC" w:rsidRPr="003D0504">
              <w:rPr>
                <w:sz w:val="24"/>
                <w:szCs w:val="24"/>
                <w:lang w:eastAsia="en-US"/>
              </w:rPr>
              <w:t>ие</w:t>
            </w:r>
            <w:r w:rsidRPr="003D0504">
              <w:rPr>
                <w:sz w:val="24"/>
                <w:szCs w:val="24"/>
                <w:lang w:eastAsia="en-US"/>
              </w:rPr>
              <w:t xml:space="preserve">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8AE" w14:textId="77777777" w:rsidR="009617C6" w:rsidRPr="003D0504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DF7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7602" w14:textId="77777777" w:rsidR="009617C6" w:rsidRPr="003D0504" w:rsidRDefault="009617C6" w:rsidP="00B17845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276CCD6B" w14:textId="77777777" w:rsidTr="00AA1FC7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C0A" w14:textId="1C9E1B94" w:rsidR="007F3684" w:rsidRPr="003D0504" w:rsidRDefault="007F3684" w:rsidP="007F3684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3D0504" w:rsidRPr="003D0504" w14:paraId="3828F853" w14:textId="77777777" w:rsidTr="00781A9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5A" w14:textId="1FB09AAF" w:rsidR="00781A9F" w:rsidRPr="003D0504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9B0" w14:textId="6B81C773" w:rsidR="00781A9F" w:rsidRPr="003D0504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569" w14:textId="2143C8D7" w:rsidR="00781A9F" w:rsidRPr="003D0504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2E8" w14:textId="440E9116" w:rsidR="00781A9F" w:rsidRPr="003D0504" w:rsidRDefault="00781A9F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D1A" w14:textId="3164D494" w:rsidR="00781A9F" w:rsidRPr="003D0504" w:rsidRDefault="00781A9F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9145,31780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ABA" w14:textId="7A611849" w:rsidR="00781A9F" w:rsidRPr="003D0504" w:rsidRDefault="00781A9F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199" w14:textId="665860F7" w:rsidR="00781A9F" w:rsidRPr="003D0504" w:rsidRDefault="00781A9F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9143,41780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4FC" w14:textId="6BBEF397" w:rsidR="00781A9F" w:rsidRPr="003D0504" w:rsidRDefault="00781A9F" w:rsidP="00781A9F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Уменьшение суммы дорожного фонда на 1,9 тыс. рублей в связи с уменьшением доходов по акцизам</w:t>
            </w:r>
          </w:p>
        </w:tc>
      </w:tr>
      <w:tr w:rsidR="003D0504" w:rsidRPr="003D0504" w14:paraId="0B4C570B" w14:textId="77777777" w:rsidTr="00873E2C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1F4" w14:textId="0AB3EDCF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1D3" w14:textId="33B6C324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995" w14:textId="10750E9B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03B" w14:textId="75BE08CD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EE1" w14:textId="5454B276" w:rsidR="000A486D" w:rsidRPr="003D0504" w:rsidRDefault="000A486D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9143,41780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703D" w14:textId="504F419E" w:rsidR="000A486D" w:rsidRPr="003D0504" w:rsidRDefault="000A486D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-10,14881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E56" w14:textId="0B9521B2" w:rsidR="000A486D" w:rsidRPr="003D0504" w:rsidRDefault="000A486D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9133,26899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1AB7B" w14:textId="60A588BA" w:rsidR="000A486D" w:rsidRPr="003D0504" w:rsidRDefault="000A486D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Увеличение средств в сумме 10,14881 тыс. рублей на ремонт участка проезда к МКД №11, №11 к.1 по ул. Промышленная (проект «Дорога к дому») за счет уменьшения по целевой статье 0200125170</w:t>
            </w:r>
          </w:p>
        </w:tc>
      </w:tr>
      <w:tr w:rsidR="003D0504" w:rsidRPr="003D0504" w14:paraId="586744F3" w14:textId="77777777" w:rsidTr="00873E2C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10B" w14:textId="0CCD1617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576" w14:textId="32D534D7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7C4" w14:textId="498F74CA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02001</w:t>
            </w:r>
            <w:r w:rsidRPr="003D0504">
              <w:rPr>
                <w:sz w:val="24"/>
                <w:szCs w:val="24"/>
                <w:lang w:val="en-US" w:eastAsia="en-US"/>
              </w:rPr>
              <w:t>S</w:t>
            </w:r>
            <w:r w:rsidRPr="003D0504">
              <w:rPr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02" w14:textId="1F803B5B" w:rsidR="000A486D" w:rsidRPr="003D0504" w:rsidRDefault="000A486D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C84" w14:textId="1571E0F6" w:rsidR="000A486D" w:rsidRPr="003D0504" w:rsidRDefault="000A486D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125,00000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848" w14:textId="1CDC3650" w:rsidR="000A486D" w:rsidRPr="003D0504" w:rsidRDefault="000A486D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+10,14881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450" w14:textId="61E12E6C" w:rsidR="000A486D" w:rsidRPr="003D0504" w:rsidRDefault="000A486D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135,14881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8F4" w14:textId="77777777" w:rsidR="000A486D" w:rsidRPr="003D0504" w:rsidRDefault="000A486D" w:rsidP="000A486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3D0504" w:rsidRPr="003D0504" w14:paraId="286E2B87" w14:textId="77777777" w:rsidTr="00655CFD">
        <w:trPr>
          <w:trHeight w:val="677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9B5" w14:textId="675DDEBB" w:rsidR="00B9281A" w:rsidRPr="003D0504" w:rsidRDefault="00B9281A" w:rsidP="00AA1FC7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</w:tr>
      <w:tr w:rsidR="003D0504" w:rsidRPr="003D0504" w14:paraId="61145E77" w14:textId="77777777" w:rsidTr="00781A9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869" w14:textId="70FA2AD4" w:rsidR="00B9281A" w:rsidRPr="003D0504" w:rsidRDefault="00B9281A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E2C" w14:textId="57B0E75F" w:rsidR="00B9281A" w:rsidRPr="003D0504" w:rsidRDefault="00B9281A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249" w14:textId="6C36D989" w:rsidR="00B9281A" w:rsidRPr="003D0504" w:rsidRDefault="00B9281A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C1D" w14:textId="66661A64" w:rsidR="00B9281A" w:rsidRPr="003D0504" w:rsidRDefault="00B9281A" w:rsidP="00781A9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D52" w14:textId="1F95A291" w:rsidR="00B9281A" w:rsidRPr="003D0504" w:rsidRDefault="00B9281A" w:rsidP="00781A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6003,23000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523" w14:textId="3302C4EB" w:rsidR="00B9281A" w:rsidRPr="003D0504" w:rsidRDefault="00B9281A" w:rsidP="00781A9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B18" w14:textId="767ECF57" w:rsidR="00B9281A" w:rsidRPr="003D0504" w:rsidRDefault="00B9281A" w:rsidP="00781A9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6001,63000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739" w14:textId="599F8A18" w:rsidR="00B9281A" w:rsidRPr="003D0504" w:rsidRDefault="00B9281A" w:rsidP="00781A9F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 xml:space="preserve">Уменьшение суммы дорожного фонда на 1,6 </w:t>
            </w:r>
            <w:r w:rsidRPr="003D0504">
              <w:rPr>
                <w:sz w:val="24"/>
                <w:szCs w:val="24"/>
                <w:lang w:eastAsia="en-US"/>
              </w:rPr>
              <w:lastRenderedPageBreak/>
              <w:t>тыс. рублей в связи с уменьшением доходов по акцизам</w:t>
            </w:r>
          </w:p>
        </w:tc>
      </w:tr>
      <w:tr w:rsidR="003D0504" w:rsidRPr="003D0504" w14:paraId="15591605" w14:textId="77777777" w:rsidTr="00655CFD">
        <w:trPr>
          <w:trHeight w:val="677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D6C" w14:textId="11729AAE" w:rsidR="00B9281A" w:rsidRPr="003D0504" w:rsidRDefault="00B9281A" w:rsidP="00AA1FC7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  <w:lang w:eastAsia="en-US"/>
              </w:rPr>
              <w:lastRenderedPageBreak/>
              <w:t>2023 год</w:t>
            </w:r>
          </w:p>
        </w:tc>
      </w:tr>
      <w:tr w:rsidR="003D0504" w:rsidRPr="003D0504" w14:paraId="7AC51242" w14:textId="77777777" w:rsidTr="00781A9F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04A" w14:textId="419E14EA" w:rsidR="00B9281A" w:rsidRPr="003D0504" w:rsidRDefault="00B9281A" w:rsidP="00AA1FC7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882" w14:textId="68952FAB" w:rsidR="00B9281A" w:rsidRPr="003D0504" w:rsidRDefault="00B9281A" w:rsidP="00AA1FC7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65C" w14:textId="3E52AB15" w:rsidR="00B9281A" w:rsidRPr="003D0504" w:rsidRDefault="00B9281A" w:rsidP="00AA1FC7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6CF" w14:textId="047A170E" w:rsidR="00B9281A" w:rsidRPr="003D0504" w:rsidRDefault="00B9281A" w:rsidP="00AA1FC7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6A9" w14:textId="74AC8C09" w:rsidR="00B9281A" w:rsidRPr="003D0504" w:rsidRDefault="00B9281A" w:rsidP="00AA1F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6073,40500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E26" w14:textId="4368C83F" w:rsidR="00B9281A" w:rsidRPr="003D0504" w:rsidRDefault="00B9281A" w:rsidP="00AA1FC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233" w14:textId="14AD6234" w:rsidR="00B9281A" w:rsidRPr="003D0504" w:rsidRDefault="00B9281A" w:rsidP="00AA1FC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6071,10500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C09" w14:textId="02AE30CA" w:rsidR="00B9281A" w:rsidRPr="003D0504" w:rsidRDefault="00B9281A" w:rsidP="00AA1FC7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Уменьшение суммы дорожного фонда на 2,3 тыс. рублей в связи с уменьшением доходов по акцизам</w:t>
            </w:r>
          </w:p>
        </w:tc>
      </w:tr>
    </w:tbl>
    <w:p w14:paraId="10A344A1" w14:textId="77777777" w:rsidR="009617C6" w:rsidRPr="003D0504" w:rsidRDefault="009617C6" w:rsidP="009617C6">
      <w:pPr>
        <w:rPr>
          <w:sz w:val="24"/>
          <w:szCs w:val="24"/>
        </w:rPr>
      </w:pPr>
      <w:r w:rsidRPr="003D0504">
        <w:rPr>
          <w:sz w:val="24"/>
          <w:szCs w:val="24"/>
        </w:rPr>
        <w:t xml:space="preserve">                                                                           </w:t>
      </w:r>
    </w:p>
    <w:p w14:paraId="628C88C9" w14:textId="77777777" w:rsidR="009617C6" w:rsidRPr="003D0504" w:rsidRDefault="009617C6" w:rsidP="009617C6">
      <w:pPr>
        <w:rPr>
          <w:sz w:val="24"/>
          <w:szCs w:val="24"/>
        </w:rPr>
      </w:pPr>
    </w:p>
    <w:p w14:paraId="44687EFB" w14:textId="18477F00" w:rsidR="009617C6" w:rsidRPr="003D0504" w:rsidRDefault="009617C6" w:rsidP="009617C6">
      <w:pPr>
        <w:rPr>
          <w:sz w:val="24"/>
          <w:szCs w:val="24"/>
        </w:rPr>
      </w:pPr>
      <w:r w:rsidRPr="003D0504">
        <w:rPr>
          <w:sz w:val="24"/>
          <w:szCs w:val="24"/>
        </w:rPr>
        <w:t>4) Приложение №6 (Источники внутреннего финансирования дефицита бюджета поселения)</w:t>
      </w:r>
      <w:r w:rsidR="00AF31FF" w:rsidRPr="003D0504">
        <w:rPr>
          <w:sz w:val="24"/>
          <w:szCs w:val="24"/>
        </w:rPr>
        <w:t xml:space="preserve"> на 2022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446"/>
        <w:gridCol w:w="964"/>
        <w:gridCol w:w="3114"/>
      </w:tblGrid>
      <w:tr w:rsidR="003D0504" w:rsidRPr="003D0504" w14:paraId="602C6C6A" w14:textId="77777777" w:rsidTr="0022441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DA7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Пред</w:t>
            </w:r>
          </w:p>
          <w:p w14:paraId="0B0CF17D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D0504">
              <w:rPr>
                <w:sz w:val="24"/>
                <w:szCs w:val="24"/>
                <w:lang w:eastAsia="en-US"/>
              </w:rPr>
              <w:t>идущ</w:t>
            </w:r>
            <w:proofErr w:type="spellEnd"/>
            <w:r w:rsidRPr="003D0504">
              <w:rPr>
                <w:sz w:val="24"/>
                <w:szCs w:val="24"/>
                <w:lang w:eastAsia="en-US"/>
              </w:rPr>
              <w:t>.</w:t>
            </w:r>
          </w:p>
          <w:p w14:paraId="0A98F885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77777777" w:rsidR="009617C6" w:rsidRPr="003D0504" w:rsidRDefault="009617C6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D0504">
              <w:rPr>
                <w:b/>
                <w:sz w:val="24"/>
                <w:szCs w:val="24"/>
                <w:lang w:eastAsia="en-US"/>
              </w:rPr>
              <w:t>Изме</w:t>
            </w:r>
            <w:proofErr w:type="spellEnd"/>
            <w:r w:rsidRPr="003D0504">
              <w:rPr>
                <w:b/>
                <w:sz w:val="24"/>
                <w:szCs w:val="24"/>
                <w:lang w:eastAsia="en-US"/>
              </w:rPr>
              <w:t>-нения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 xml:space="preserve">С учетом </w:t>
            </w:r>
            <w:proofErr w:type="gramStart"/>
            <w:r w:rsidRPr="003D0504">
              <w:rPr>
                <w:sz w:val="24"/>
                <w:szCs w:val="24"/>
                <w:lang w:eastAsia="en-US"/>
              </w:rPr>
              <w:t>измене-</w:t>
            </w:r>
            <w:proofErr w:type="spellStart"/>
            <w:r w:rsidRPr="003D0504">
              <w:rPr>
                <w:sz w:val="24"/>
                <w:szCs w:val="24"/>
                <w:lang w:eastAsia="en-US"/>
              </w:rPr>
              <w:t>ний</w:t>
            </w:r>
            <w:proofErr w:type="spellEnd"/>
            <w:proofErr w:type="gram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D0504" w:rsidRPr="003D0504" w14:paraId="157138C1" w14:textId="77777777" w:rsidTr="0022441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3D0504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378D7DCA" w:rsidR="009617C6" w:rsidRPr="003D0504" w:rsidRDefault="0022441E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b/>
                <w:sz w:val="24"/>
                <w:szCs w:val="24"/>
                <w:lang w:eastAsia="en-US"/>
              </w:rPr>
              <w:t>2099,0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394CC96B" w:rsidR="009617C6" w:rsidRPr="003D0504" w:rsidRDefault="0022441E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</w:rPr>
              <w:t>-33,56205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38143421" w:rsidR="009617C6" w:rsidRPr="003D0504" w:rsidRDefault="0022441E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D0504">
              <w:rPr>
                <w:b/>
                <w:bCs/>
                <w:sz w:val="24"/>
                <w:szCs w:val="24"/>
              </w:rPr>
              <w:t>1765,43795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09DFEB3C" w:rsidR="009617C6" w:rsidRPr="003D0504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60189A" w:rsidRPr="003D0504" w14:paraId="383C20BF" w14:textId="77777777" w:rsidTr="0022441E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3D0504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0504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3D0504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4AAE69FF" w:rsidR="0060189A" w:rsidRPr="003D0504" w:rsidRDefault="0022441E" w:rsidP="00B17845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3D0504">
              <w:rPr>
                <w:b/>
                <w:bCs/>
                <w:sz w:val="24"/>
                <w:szCs w:val="24"/>
              </w:rPr>
              <w:t>-33,56205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3D0504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3D0504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77A549E" w14:textId="77777777" w:rsidR="009617C6" w:rsidRPr="003D0504" w:rsidRDefault="009617C6" w:rsidP="009617C6">
      <w:pPr>
        <w:rPr>
          <w:sz w:val="24"/>
          <w:szCs w:val="24"/>
        </w:rPr>
      </w:pPr>
    </w:p>
    <w:p w14:paraId="5B0D2011" w14:textId="77777777" w:rsidR="009617C6" w:rsidRPr="003D0504" w:rsidRDefault="009617C6" w:rsidP="009617C6">
      <w:pPr>
        <w:rPr>
          <w:b/>
        </w:rPr>
      </w:pPr>
      <w:r w:rsidRPr="003D0504">
        <w:rPr>
          <w:sz w:val="24"/>
          <w:szCs w:val="24"/>
        </w:rPr>
        <w:t>Главный специалист        ________________                                 Е.В. Иванова</w:t>
      </w:r>
    </w:p>
    <w:p w14:paraId="0E7DBAAE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086F6ECB" w14:textId="77777777" w:rsidR="009617C6" w:rsidRPr="003D0504" w:rsidRDefault="009617C6" w:rsidP="007D6286">
      <w:pPr>
        <w:tabs>
          <w:tab w:val="left" w:pos="6240"/>
        </w:tabs>
        <w:jc w:val="right"/>
      </w:pPr>
    </w:p>
    <w:p w14:paraId="71E70C5F" w14:textId="77777777" w:rsidR="001A01CD" w:rsidRPr="003D0504" w:rsidRDefault="001A01CD" w:rsidP="007D6286">
      <w:pPr>
        <w:tabs>
          <w:tab w:val="left" w:pos="6240"/>
        </w:tabs>
        <w:jc w:val="right"/>
        <w:sectPr w:rsidR="001A01CD" w:rsidRPr="003D0504" w:rsidSect="007B220F">
          <w:headerReference w:type="default" r:id="rId8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444"/>
      </w:tblGrid>
      <w:tr w:rsidR="003D0504" w:rsidRPr="003D0504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77777777" w:rsidR="007A6BED" w:rsidRPr="003D0504" w:rsidRDefault="007A6BED" w:rsidP="007A6BED">
            <w:pPr>
              <w:autoSpaceDE/>
              <w:autoSpaceDN/>
            </w:pPr>
            <w:bookmarkStart w:id="1" w:name="RANGE!A1:H119"/>
            <w:r w:rsidRPr="003D0504">
              <w:lastRenderedPageBreak/>
              <w:t> </w:t>
            </w:r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3D0504" w:rsidRDefault="007A6BED" w:rsidP="007A6BED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3D0504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3D0504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3D0504" w:rsidRPr="003D0504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3D0504" w:rsidRDefault="007A6BED" w:rsidP="007A6BED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3D0504" w:rsidRDefault="007A6BED" w:rsidP="007A6BED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3D0504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3D0504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3D0504" w:rsidRPr="003D0504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3D0504" w:rsidRDefault="007A6BED" w:rsidP="007A6BED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3D0504" w:rsidRDefault="007A6BED" w:rsidP="007A6BED">
            <w:pPr>
              <w:autoSpaceDE/>
              <w:autoSpaceDN/>
            </w:pPr>
            <w:r w:rsidRPr="003D0504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3D0504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3D0504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3D0504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Pr="003D0504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RPr="003D0504" w:rsidSect="00F431E5">
      <w:headerReference w:type="default" r:id="rId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6366" w14:textId="77777777" w:rsidR="00F614C8" w:rsidRDefault="00F614C8">
      <w:r>
        <w:separator/>
      </w:r>
    </w:p>
  </w:endnote>
  <w:endnote w:type="continuationSeparator" w:id="0">
    <w:p w14:paraId="6C65EE3C" w14:textId="77777777" w:rsidR="00F614C8" w:rsidRDefault="00F6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AD29" w14:textId="77777777" w:rsidR="00F614C8" w:rsidRDefault="00F614C8">
      <w:r>
        <w:separator/>
      </w:r>
    </w:p>
  </w:footnote>
  <w:footnote w:type="continuationSeparator" w:id="0">
    <w:p w14:paraId="2266FB06" w14:textId="77777777" w:rsidR="00F614C8" w:rsidRDefault="00F6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873E2C" w:rsidRDefault="00873E2C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873E2C" w:rsidRDefault="00873E2C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6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221B8"/>
    <w:rsid w:val="00024928"/>
    <w:rsid w:val="0003118D"/>
    <w:rsid w:val="000336A3"/>
    <w:rsid w:val="00034284"/>
    <w:rsid w:val="000376E1"/>
    <w:rsid w:val="00045F18"/>
    <w:rsid w:val="00047DE4"/>
    <w:rsid w:val="000517DE"/>
    <w:rsid w:val="0005437F"/>
    <w:rsid w:val="000631BD"/>
    <w:rsid w:val="00070922"/>
    <w:rsid w:val="0007131F"/>
    <w:rsid w:val="00073BE0"/>
    <w:rsid w:val="00073F26"/>
    <w:rsid w:val="00074007"/>
    <w:rsid w:val="000746F9"/>
    <w:rsid w:val="000769EB"/>
    <w:rsid w:val="00081DD0"/>
    <w:rsid w:val="00082EDF"/>
    <w:rsid w:val="00084309"/>
    <w:rsid w:val="00087F04"/>
    <w:rsid w:val="00091108"/>
    <w:rsid w:val="00094A53"/>
    <w:rsid w:val="00095BE7"/>
    <w:rsid w:val="000A023B"/>
    <w:rsid w:val="000A0DA9"/>
    <w:rsid w:val="000A0DD7"/>
    <w:rsid w:val="000A36BC"/>
    <w:rsid w:val="000A486D"/>
    <w:rsid w:val="000A4F7F"/>
    <w:rsid w:val="000B1B65"/>
    <w:rsid w:val="000B2563"/>
    <w:rsid w:val="000B5288"/>
    <w:rsid w:val="000D29C5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2E9A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77319"/>
    <w:rsid w:val="00186C25"/>
    <w:rsid w:val="00192370"/>
    <w:rsid w:val="001969AC"/>
    <w:rsid w:val="001972CF"/>
    <w:rsid w:val="001A01CD"/>
    <w:rsid w:val="001A0C23"/>
    <w:rsid w:val="001A61A9"/>
    <w:rsid w:val="001A73FF"/>
    <w:rsid w:val="001B0167"/>
    <w:rsid w:val="001B4E84"/>
    <w:rsid w:val="001B554E"/>
    <w:rsid w:val="001C1602"/>
    <w:rsid w:val="001C1E43"/>
    <w:rsid w:val="001D2F37"/>
    <w:rsid w:val="001D52DA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11143"/>
    <w:rsid w:val="002133C9"/>
    <w:rsid w:val="00215EC4"/>
    <w:rsid w:val="00220777"/>
    <w:rsid w:val="002227D9"/>
    <w:rsid w:val="0022441E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72AE"/>
    <w:rsid w:val="002572B6"/>
    <w:rsid w:val="0025782D"/>
    <w:rsid w:val="002606BC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6D12"/>
    <w:rsid w:val="002A1C3D"/>
    <w:rsid w:val="002A40CB"/>
    <w:rsid w:val="002A78F7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1B37"/>
    <w:rsid w:val="003021C9"/>
    <w:rsid w:val="00304676"/>
    <w:rsid w:val="00307C39"/>
    <w:rsid w:val="00311AF8"/>
    <w:rsid w:val="003122EA"/>
    <w:rsid w:val="00321E2D"/>
    <w:rsid w:val="0032421B"/>
    <w:rsid w:val="00325BF2"/>
    <w:rsid w:val="0032763E"/>
    <w:rsid w:val="003303F4"/>
    <w:rsid w:val="00330F69"/>
    <w:rsid w:val="00337A7A"/>
    <w:rsid w:val="00337BB6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71480"/>
    <w:rsid w:val="003743FE"/>
    <w:rsid w:val="003808B6"/>
    <w:rsid w:val="00382CA9"/>
    <w:rsid w:val="003844F0"/>
    <w:rsid w:val="00390B2B"/>
    <w:rsid w:val="003914E7"/>
    <w:rsid w:val="00394BD0"/>
    <w:rsid w:val="00395E8F"/>
    <w:rsid w:val="00396EBF"/>
    <w:rsid w:val="003A0CE2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0504"/>
    <w:rsid w:val="003D6947"/>
    <w:rsid w:val="003E0A74"/>
    <w:rsid w:val="003E1C1C"/>
    <w:rsid w:val="003E54C8"/>
    <w:rsid w:val="003F1C66"/>
    <w:rsid w:val="003F2AB2"/>
    <w:rsid w:val="00404919"/>
    <w:rsid w:val="00421557"/>
    <w:rsid w:val="00421946"/>
    <w:rsid w:val="004245DF"/>
    <w:rsid w:val="004274EF"/>
    <w:rsid w:val="0043309E"/>
    <w:rsid w:val="00435ADA"/>
    <w:rsid w:val="00436125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84F9B"/>
    <w:rsid w:val="0048590D"/>
    <w:rsid w:val="00485A4D"/>
    <w:rsid w:val="0049250B"/>
    <w:rsid w:val="00494633"/>
    <w:rsid w:val="00494731"/>
    <w:rsid w:val="004A1D5E"/>
    <w:rsid w:val="004A704D"/>
    <w:rsid w:val="004B31E4"/>
    <w:rsid w:val="004B47B8"/>
    <w:rsid w:val="004C0087"/>
    <w:rsid w:val="004C50B6"/>
    <w:rsid w:val="004C6768"/>
    <w:rsid w:val="004E042E"/>
    <w:rsid w:val="004E35CA"/>
    <w:rsid w:val="004E5513"/>
    <w:rsid w:val="004F0366"/>
    <w:rsid w:val="004F1A12"/>
    <w:rsid w:val="004F25B5"/>
    <w:rsid w:val="004F288E"/>
    <w:rsid w:val="004F50E7"/>
    <w:rsid w:val="004F7050"/>
    <w:rsid w:val="004F7188"/>
    <w:rsid w:val="00500504"/>
    <w:rsid w:val="0050279B"/>
    <w:rsid w:val="0050328F"/>
    <w:rsid w:val="00505B8F"/>
    <w:rsid w:val="00507196"/>
    <w:rsid w:val="00511C27"/>
    <w:rsid w:val="0051535F"/>
    <w:rsid w:val="00515671"/>
    <w:rsid w:val="005202F2"/>
    <w:rsid w:val="00520EA5"/>
    <w:rsid w:val="0052195E"/>
    <w:rsid w:val="005273EA"/>
    <w:rsid w:val="005276CB"/>
    <w:rsid w:val="005310C4"/>
    <w:rsid w:val="005330B7"/>
    <w:rsid w:val="00533653"/>
    <w:rsid w:val="005337B3"/>
    <w:rsid w:val="0053477D"/>
    <w:rsid w:val="00535734"/>
    <w:rsid w:val="005402C0"/>
    <w:rsid w:val="005443F0"/>
    <w:rsid w:val="00544BC2"/>
    <w:rsid w:val="0054600B"/>
    <w:rsid w:val="00546622"/>
    <w:rsid w:val="00546FC3"/>
    <w:rsid w:val="00550E47"/>
    <w:rsid w:val="00553B77"/>
    <w:rsid w:val="00553F6B"/>
    <w:rsid w:val="00554DE5"/>
    <w:rsid w:val="00557C03"/>
    <w:rsid w:val="005601B6"/>
    <w:rsid w:val="005624EF"/>
    <w:rsid w:val="005628E8"/>
    <w:rsid w:val="00562F3F"/>
    <w:rsid w:val="005653AC"/>
    <w:rsid w:val="00566649"/>
    <w:rsid w:val="00573DB4"/>
    <w:rsid w:val="00581E25"/>
    <w:rsid w:val="00587F34"/>
    <w:rsid w:val="00593B7D"/>
    <w:rsid w:val="00597092"/>
    <w:rsid w:val="005A380F"/>
    <w:rsid w:val="005A45FC"/>
    <w:rsid w:val="005B0259"/>
    <w:rsid w:val="005B03AD"/>
    <w:rsid w:val="005B1BDF"/>
    <w:rsid w:val="005B746C"/>
    <w:rsid w:val="005C3DEF"/>
    <w:rsid w:val="005C64E2"/>
    <w:rsid w:val="005D002D"/>
    <w:rsid w:val="005D03E8"/>
    <w:rsid w:val="005D2C21"/>
    <w:rsid w:val="005D3A7F"/>
    <w:rsid w:val="005D4CCD"/>
    <w:rsid w:val="005D5394"/>
    <w:rsid w:val="005D7C2C"/>
    <w:rsid w:val="005D7CB1"/>
    <w:rsid w:val="005E72C7"/>
    <w:rsid w:val="005F2D85"/>
    <w:rsid w:val="005F69C1"/>
    <w:rsid w:val="00600C49"/>
    <w:rsid w:val="0060189A"/>
    <w:rsid w:val="0061109E"/>
    <w:rsid w:val="00611A4E"/>
    <w:rsid w:val="00615A06"/>
    <w:rsid w:val="00616D34"/>
    <w:rsid w:val="006175F9"/>
    <w:rsid w:val="00617625"/>
    <w:rsid w:val="0062535E"/>
    <w:rsid w:val="006256D7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0899"/>
    <w:rsid w:val="006527AE"/>
    <w:rsid w:val="00655CFD"/>
    <w:rsid w:val="00657C66"/>
    <w:rsid w:val="00657EE8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A3E12"/>
    <w:rsid w:val="006A5103"/>
    <w:rsid w:val="006B25AE"/>
    <w:rsid w:val="006C4B2E"/>
    <w:rsid w:val="006C673D"/>
    <w:rsid w:val="006D3772"/>
    <w:rsid w:val="006D59D7"/>
    <w:rsid w:val="006E0B56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240CD"/>
    <w:rsid w:val="00726482"/>
    <w:rsid w:val="00732217"/>
    <w:rsid w:val="00732791"/>
    <w:rsid w:val="00734FB7"/>
    <w:rsid w:val="007364F2"/>
    <w:rsid w:val="00741156"/>
    <w:rsid w:val="00743D20"/>
    <w:rsid w:val="0074475B"/>
    <w:rsid w:val="00744FB5"/>
    <w:rsid w:val="00745704"/>
    <w:rsid w:val="00745F1B"/>
    <w:rsid w:val="007460A3"/>
    <w:rsid w:val="00747109"/>
    <w:rsid w:val="00747369"/>
    <w:rsid w:val="00750620"/>
    <w:rsid w:val="00754F0A"/>
    <w:rsid w:val="00755557"/>
    <w:rsid w:val="00760391"/>
    <w:rsid w:val="00764F0A"/>
    <w:rsid w:val="0076594B"/>
    <w:rsid w:val="007730E3"/>
    <w:rsid w:val="00777BC6"/>
    <w:rsid w:val="00780331"/>
    <w:rsid w:val="00780BD4"/>
    <w:rsid w:val="00781A9F"/>
    <w:rsid w:val="00785EA6"/>
    <w:rsid w:val="00791F1F"/>
    <w:rsid w:val="0079478D"/>
    <w:rsid w:val="007A1700"/>
    <w:rsid w:val="007A2629"/>
    <w:rsid w:val="007A6BED"/>
    <w:rsid w:val="007B013D"/>
    <w:rsid w:val="007B0459"/>
    <w:rsid w:val="007B09D4"/>
    <w:rsid w:val="007B11FD"/>
    <w:rsid w:val="007B1A38"/>
    <w:rsid w:val="007B220F"/>
    <w:rsid w:val="007B29A2"/>
    <w:rsid w:val="007B612D"/>
    <w:rsid w:val="007C2C06"/>
    <w:rsid w:val="007C5B0C"/>
    <w:rsid w:val="007C6EEC"/>
    <w:rsid w:val="007C6EEE"/>
    <w:rsid w:val="007D0FC6"/>
    <w:rsid w:val="007D1039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2D4E"/>
    <w:rsid w:val="00802F97"/>
    <w:rsid w:val="00804793"/>
    <w:rsid w:val="00806728"/>
    <w:rsid w:val="00810163"/>
    <w:rsid w:val="0081251D"/>
    <w:rsid w:val="00814652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63705"/>
    <w:rsid w:val="00864D34"/>
    <w:rsid w:val="0087262D"/>
    <w:rsid w:val="00873E2C"/>
    <w:rsid w:val="00875EEE"/>
    <w:rsid w:val="0088059A"/>
    <w:rsid w:val="0088199B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E2C63"/>
    <w:rsid w:val="008E3DDC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57B0B"/>
    <w:rsid w:val="009617C6"/>
    <w:rsid w:val="00962CAD"/>
    <w:rsid w:val="009648FF"/>
    <w:rsid w:val="009668EB"/>
    <w:rsid w:val="00966CCC"/>
    <w:rsid w:val="00972251"/>
    <w:rsid w:val="009746CB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C760A"/>
    <w:rsid w:val="009D0D77"/>
    <w:rsid w:val="009D1C9B"/>
    <w:rsid w:val="009D4395"/>
    <w:rsid w:val="009E16BA"/>
    <w:rsid w:val="009F0C04"/>
    <w:rsid w:val="00A0078A"/>
    <w:rsid w:val="00A06F5B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42EC"/>
    <w:rsid w:val="00A54F93"/>
    <w:rsid w:val="00A61E61"/>
    <w:rsid w:val="00A62D58"/>
    <w:rsid w:val="00A64787"/>
    <w:rsid w:val="00A7267A"/>
    <w:rsid w:val="00A728AF"/>
    <w:rsid w:val="00A73D2A"/>
    <w:rsid w:val="00A81A8C"/>
    <w:rsid w:val="00A91C6E"/>
    <w:rsid w:val="00A93F8D"/>
    <w:rsid w:val="00A96366"/>
    <w:rsid w:val="00AA1A95"/>
    <w:rsid w:val="00AA1FC7"/>
    <w:rsid w:val="00AB0E4E"/>
    <w:rsid w:val="00AB41C6"/>
    <w:rsid w:val="00AC6111"/>
    <w:rsid w:val="00AC6690"/>
    <w:rsid w:val="00AC6C4D"/>
    <w:rsid w:val="00AD147C"/>
    <w:rsid w:val="00AD2853"/>
    <w:rsid w:val="00AD393E"/>
    <w:rsid w:val="00AD3C90"/>
    <w:rsid w:val="00AD5309"/>
    <w:rsid w:val="00AE1FCF"/>
    <w:rsid w:val="00AE47AA"/>
    <w:rsid w:val="00AF1258"/>
    <w:rsid w:val="00AF31FF"/>
    <w:rsid w:val="00AF6E06"/>
    <w:rsid w:val="00AF7119"/>
    <w:rsid w:val="00B000FA"/>
    <w:rsid w:val="00B00A69"/>
    <w:rsid w:val="00B03A8D"/>
    <w:rsid w:val="00B071CA"/>
    <w:rsid w:val="00B17845"/>
    <w:rsid w:val="00B27D96"/>
    <w:rsid w:val="00B30E3B"/>
    <w:rsid w:val="00B3164D"/>
    <w:rsid w:val="00B32000"/>
    <w:rsid w:val="00B32E58"/>
    <w:rsid w:val="00B34ECE"/>
    <w:rsid w:val="00B40A18"/>
    <w:rsid w:val="00B411D1"/>
    <w:rsid w:val="00B4454D"/>
    <w:rsid w:val="00B53767"/>
    <w:rsid w:val="00B547F7"/>
    <w:rsid w:val="00B55CEF"/>
    <w:rsid w:val="00B5740C"/>
    <w:rsid w:val="00B62C84"/>
    <w:rsid w:val="00B67056"/>
    <w:rsid w:val="00B75D9E"/>
    <w:rsid w:val="00B806E7"/>
    <w:rsid w:val="00B81463"/>
    <w:rsid w:val="00B84664"/>
    <w:rsid w:val="00B84933"/>
    <w:rsid w:val="00B873B2"/>
    <w:rsid w:val="00B91CC0"/>
    <w:rsid w:val="00B9281A"/>
    <w:rsid w:val="00B92F2F"/>
    <w:rsid w:val="00B93242"/>
    <w:rsid w:val="00B95A75"/>
    <w:rsid w:val="00BA1C27"/>
    <w:rsid w:val="00BA651A"/>
    <w:rsid w:val="00BB6EA2"/>
    <w:rsid w:val="00BB75F4"/>
    <w:rsid w:val="00BB7B2E"/>
    <w:rsid w:val="00BC053C"/>
    <w:rsid w:val="00BC0FBF"/>
    <w:rsid w:val="00BC44DE"/>
    <w:rsid w:val="00BC4CE6"/>
    <w:rsid w:val="00BC50D0"/>
    <w:rsid w:val="00BC5692"/>
    <w:rsid w:val="00BD5DAE"/>
    <w:rsid w:val="00BD5ED0"/>
    <w:rsid w:val="00BD6991"/>
    <w:rsid w:val="00BE4B37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0719C"/>
    <w:rsid w:val="00C103BF"/>
    <w:rsid w:val="00C10AF7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A1C"/>
    <w:rsid w:val="00C459AB"/>
    <w:rsid w:val="00C464A9"/>
    <w:rsid w:val="00C4658B"/>
    <w:rsid w:val="00C568B0"/>
    <w:rsid w:val="00C56FF1"/>
    <w:rsid w:val="00C6009E"/>
    <w:rsid w:val="00C675EE"/>
    <w:rsid w:val="00C71A04"/>
    <w:rsid w:val="00C74C7C"/>
    <w:rsid w:val="00C756C1"/>
    <w:rsid w:val="00C82140"/>
    <w:rsid w:val="00C82C68"/>
    <w:rsid w:val="00C91482"/>
    <w:rsid w:val="00C9532B"/>
    <w:rsid w:val="00C95D7D"/>
    <w:rsid w:val="00CA021C"/>
    <w:rsid w:val="00CA079A"/>
    <w:rsid w:val="00CA3745"/>
    <w:rsid w:val="00CB00AA"/>
    <w:rsid w:val="00CB6DD3"/>
    <w:rsid w:val="00CB77BC"/>
    <w:rsid w:val="00CB78A0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CF3519"/>
    <w:rsid w:val="00CF7366"/>
    <w:rsid w:val="00D0283A"/>
    <w:rsid w:val="00D0584E"/>
    <w:rsid w:val="00D11F8E"/>
    <w:rsid w:val="00D17824"/>
    <w:rsid w:val="00D212F0"/>
    <w:rsid w:val="00D22D39"/>
    <w:rsid w:val="00D26C05"/>
    <w:rsid w:val="00D272A8"/>
    <w:rsid w:val="00D465E3"/>
    <w:rsid w:val="00D54FBD"/>
    <w:rsid w:val="00D571D6"/>
    <w:rsid w:val="00D70794"/>
    <w:rsid w:val="00D71995"/>
    <w:rsid w:val="00D87C50"/>
    <w:rsid w:val="00D87CFD"/>
    <w:rsid w:val="00D90C70"/>
    <w:rsid w:val="00D91BF5"/>
    <w:rsid w:val="00D95F2E"/>
    <w:rsid w:val="00DA2295"/>
    <w:rsid w:val="00DA61F6"/>
    <w:rsid w:val="00DA624C"/>
    <w:rsid w:val="00DB0754"/>
    <w:rsid w:val="00DB14EC"/>
    <w:rsid w:val="00DB1DAB"/>
    <w:rsid w:val="00DB52D5"/>
    <w:rsid w:val="00DB56FC"/>
    <w:rsid w:val="00DB5CE0"/>
    <w:rsid w:val="00DC1F8E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12A8"/>
    <w:rsid w:val="00E12540"/>
    <w:rsid w:val="00E13FBC"/>
    <w:rsid w:val="00E1610E"/>
    <w:rsid w:val="00E163DE"/>
    <w:rsid w:val="00E22FFC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56A38"/>
    <w:rsid w:val="00E66B06"/>
    <w:rsid w:val="00E719D7"/>
    <w:rsid w:val="00E741B1"/>
    <w:rsid w:val="00E74B04"/>
    <w:rsid w:val="00E74C57"/>
    <w:rsid w:val="00E80201"/>
    <w:rsid w:val="00E80B2A"/>
    <w:rsid w:val="00E83742"/>
    <w:rsid w:val="00E842B1"/>
    <w:rsid w:val="00E86EA2"/>
    <w:rsid w:val="00E904A3"/>
    <w:rsid w:val="00E96977"/>
    <w:rsid w:val="00EA1E3C"/>
    <w:rsid w:val="00EA2E70"/>
    <w:rsid w:val="00EA496A"/>
    <w:rsid w:val="00EA4AA6"/>
    <w:rsid w:val="00EB0B75"/>
    <w:rsid w:val="00EB2C1C"/>
    <w:rsid w:val="00EB32F3"/>
    <w:rsid w:val="00EB42AB"/>
    <w:rsid w:val="00EB470F"/>
    <w:rsid w:val="00EC1BFB"/>
    <w:rsid w:val="00ED14B4"/>
    <w:rsid w:val="00ED5449"/>
    <w:rsid w:val="00EE0330"/>
    <w:rsid w:val="00EE1D0A"/>
    <w:rsid w:val="00EE37D8"/>
    <w:rsid w:val="00EF0596"/>
    <w:rsid w:val="00EF1965"/>
    <w:rsid w:val="00EF3790"/>
    <w:rsid w:val="00EF37E2"/>
    <w:rsid w:val="00EF787A"/>
    <w:rsid w:val="00EF7A5A"/>
    <w:rsid w:val="00EF7DD5"/>
    <w:rsid w:val="00F03337"/>
    <w:rsid w:val="00F03FF1"/>
    <w:rsid w:val="00F048AE"/>
    <w:rsid w:val="00F118F6"/>
    <w:rsid w:val="00F13064"/>
    <w:rsid w:val="00F33A09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614C8"/>
    <w:rsid w:val="00F650FA"/>
    <w:rsid w:val="00F70534"/>
    <w:rsid w:val="00F70D42"/>
    <w:rsid w:val="00F7676D"/>
    <w:rsid w:val="00F77E01"/>
    <w:rsid w:val="00F8090D"/>
    <w:rsid w:val="00F81270"/>
    <w:rsid w:val="00F90FBA"/>
    <w:rsid w:val="00FA4098"/>
    <w:rsid w:val="00FA43A5"/>
    <w:rsid w:val="00FC09B1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15E92D7D-0571-40D2-A640-BCD4A52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DEE9-618F-406A-AB99-D1D9573F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66</Pages>
  <Words>12933</Words>
  <Characters>73719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Пользователь</cp:lastModifiedBy>
  <cp:revision>18</cp:revision>
  <cp:lastPrinted>2021-02-24T14:31:00Z</cp:lastPrinted>
  <dcterms:created xsi:type="dcterms:W3CDTF">2021-02-11T17:08:00Z</dcterms:created>
  <dcterms:modified xsi:type="dcterms:W3CDTF">2021-02-26T06:32:00Z</dcterms:modified>
</cp:coreProperties>
</file>