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B43AD" w14:textId="3869792E" w:rsidR="00D11F8E" w:rsidRPr="00523F37" w:rsidRDefault="00D11F8E" w:rsidP="006C201A">
      <w:pPr>
        <w:rPr>
          <w:b/>
          <w:sz w:val="28"/>
          <w:szCs w:val="24"/>
        </w:rPr>
      </w:pPr>
    </w:p>
    <w:p w14:paraId="6F14D89C" w14:textId="77777777" w:rsidR="00D11F8E" w:rsidRPr="00523F37" w:rsidRDefault="00D11F8E" w:rsidP="00754F0A">
      <w:pPr>
        <w:jc w:val="center"/>
        <w:rPr>
          <w:b/>
          <w:sz w:val="28"/>
          <w:szCs w:val="24"/>
        </w:rPr>
      </w:pPr>
    </w:p>
    <w:p w14:paraId="4381E599" w14:textId="0DC6D56E" w:rsidR="00754F0A" w:rsidRPr="00523F37" w:rsidRDefault="00BB75F4" w:rsidP="00754F0A">
      <w:pPr>
        <w:jc w:val="center"/>
        <w:rPr>
          <w:b/>
          <w:sz w:val="28"/>
          <w:szCs w:val="24"/>
        </w:rPr>
      </w:pPr>
      <w:r w:rsidRPr="00523F37">
        <w:rPr>
          <w:b/>
          <w:sz w:val="28"/>
          <w:szCs w:val="24"/>
        </w:rPr>
        <w:t>Российская Федерация</w:t>
      </w:r>
      <w:r w:rsidRPr="00523F37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523F37" w:rsidRDefault="00754F0A" w:rsidP="00754F0A">
      <w:pPr>
        <w:jc w:val="center"/>
        <w:rPr>
          <w:b/>
          <w:sz w:val="28"/>
          <w:szCs w:val="24"/>
        </w:rPr>
      </w:pPr>
      <w:r w:rsidRPr="00523F37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523F37" w:rsidRDefault="00754F0A" w:rsidP="00754F0A">
      <w:pPr>
        <w:jc w:val="center"/>
        <w:rPr>
          <w:b/>
          <w:sz w:val="28"/>
          <w:szCs w:val="24"/>
        </w:rPr>
      </w:pPr>
      <w:r w:rsidRPr="00523F37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523F37" w:rsidRDefault="00754F0A" w:rsidP="00754F0A">
      <w:pPr>
        <w:jc w:val="center"/>
        <w:rPr>
          <w:b/>
          <w:sz w:val="28"/>
          <w:szCs w:val="24"/>
        </w:rPr>
      </w:pPr>
      <w:r w:rsidRPr="00523F37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523F37" w:rsidRDefault="00754F0A" w:rsidP="00754F0A">
      <w:pPr>
        <w:jc w:val="center"/>
        <w:rPr>
          <w:b/>
          <w:sz w:val="28"/>
          <w:szCs w:val="24"/>
        </w:rPr>
      </w:pPr>
    </w:p>
    <w:p w14:paraId="1F28718F" w14:textId="2EDAFCE1" w:rsidR="00285A94" w:rsidRDefault="00754F0A" w:rsidP="00754F0A">
      <w:pPr>
        <w:jc w:val="center"/>
        <w:rPr>
          <w:b/>
          <w:sz w:val="28"/>
          <w:szCs w:val="22"/>
        </w:rPr>
      </w:pPr>
      <w:r w:rsidRPr="00523F37">
        <w:rPr>
          <w:b/>
          <w:sz w:val="28"/>
          <w:szCs w:val="22"/>
        </w:rPr>
        <w:t xml:space="preserve">Р Е Ш Е Н И Е </w:t>
      </w:r>
    </w:p>
    <w:p w14:paraId="415AA550" w14:textId="7E5EC7D9" w:rsidR="006C201A" w:rsidRPr="00523F37" w:rsidRDefault="006C201A" w:rsidP="00754F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ПРОЕКТ</w:t>
      </w:r>
    </w:p>
    <w:p w14:paraId="47FA0E60" w14:textId="1C1B3640" w:rsidR="00873E2C" w:rsidRDefault="00873E2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5AFCFB4E" w14:textId="77777777" w:rsidR="00F079C2" w:rsidRPr="00523F37" w:rsidRDefault="00F079C2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413BD158" w14:textId="178DC261" w:rsidR="00523F37" w:rsidRPr="00523F37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от </w:t>
      </w:r>
      <w:r w:rsidR="006C201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523F37">
        <w:rPr>
          <w:rFonts w:ascii="Times New Roman" w:hAnsi="Times New Roman" w:cs="Times New Roman"/>
          <w:sz w:val="28"/>
          <w:szCs w:val="28"/>
        </w:rPr>
        <w:t>20</w:t>
      </w:r>
      <w:r w:rsidR="005A45FC" w:rsidRPr="00523F37">
        <w:rPr>
          <w:rFonts w:ascii="Times New Roman" w:hAnsi="Times New Roman" w:cs="Times New Roman"/>
          <w:sz w:val="28"/>
          <w:szCs w:val="28"/>
        </w:rPr>
        <w:t>2</w:t>
      </w:r>
      <w:r w:rsidR="00285A94" w:rsidRPr="00523F37">
        <w:rPr>
          <w:rFonts w:ascii="Times New Roman" w:hAnsi="Times New Roman" w:cs="Times New Roman"/>
          <w:sz w:val="28"/>
          <w:szCs w:val="28"/>
        </w:rPr>
        <w:t>1</w:t>
      </w:r>
      <w:r w:rsidRPr="00523F37">
        <w:rPr>
          <w:rFonts w:ascii="Times New Roman" w:hAnsi="Times New Roman" w:cs="Times New Roman"/>
          <w:sz w:val="28"/>
          <w:szCs w:val="28"/>
        </w:rPr>
        <w:t xml:space="preserve"> №</w:t>
      </w:r>
      <w:r w:rsidR="006C20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14AD" w14:textId="0B1F0CD4" w:rsidR="007A1700" w:rsidRPr="00523F37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523F37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523F37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14:paraId="54C7A3CA" w14:textId="6AFC50BE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 от </w:t>
      </w:r>
      <w:proofErr w:type="gramStart"/>
      <w:r w:rsidRPr="00523F37">
        <w:rPr>
          <w:rFonts w:ascii="Times New Roman" w:hAnsi="Times New Roman" w:cs="Times New Roman"/>
          <w:sz w:val="28"/>
          <w:szCs w:val="28"/>
        </w:rPr>
        <w:t>22.12.2020  №</w:t>
      </w:r>
      <w:proofErr w:type="gramEnd"/>
      <w:r w:rsidRPr="00523F37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09E3504E" w14:textId="137EBEEA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523F37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523F37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5006CDE1" w:rsidR="003646AC" w:rsidRPr="00523F37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№86, Совет депутатов Панковского городского поселения</w:t>
      </w:r>
    </w:p>
    <w:p w14:paraId="24D5EBA8" w14:textId="77777777" w:rsidR="00D9609D" w:rsidRDefault="00D9609D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D973" w14:textId="4CE75308" w:rsidR="003646AC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F3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16934CB" w14:textId="77777777" w:rsidR="00F079C2" w:rsidRPr="00523F37" w:rsidRDefault="00F079C2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48176" w14:textId="17BC1DDF" w:rsidR="00285A94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r w:rsidR="0043299C" w:rsidRPr="00523F3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23F37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</w:t>
      </w:r>
      <w:r w:rsidR="0043299C" w:rsidRPr="00523F3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23F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162" w:rsidRPr="00523F37">
        <w:rPr>
          <w:rFonts w:ascii="Times New Roman" w:hAnsi="Times New Roman" w:cs="Times New Roman"/>
          <w:sz w:val="28"/>
          <w:szCs w:val="28"/>
        </w:rPr>
        <w:t>1</w:t>
      </w:r>
      <w:r w:rsidRPr="00523F37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2329C992" w14:textId="77777777" w:rsidR="00D9609D" w:rsidRPr="00285A94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1526A2F5" w14:textId="73DD337E" w:rsidR="00D9609D" w:rsidRPr="00285A94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Панковского городского поселения (далее – бюджет поселения) на </w:t>
      </w:r>
      <w:r w:rsidRPr="00285A94">
        <w:rPr>
          <w:rFonts w:ascii="Times New Roman" w:hAnsi="Times New Roman" w:cs="Times New Roman"/>
          <w:b/>
          <w:sz w:val="28"/>
          <w:szCs w:val="28"/>
        </w:rPr>
        <w:t>2021 год</w:t>
      </w:r>
      <w:r w:rsidRPr="00285A94">
        <w:rPr>
          <w:rFonts w:ascii="Times New Roman" w:hAnsi="Times New Roman" w:cs="Times New Roman"/>
          <w:sz w:val="28"/>
          <w:szCs w:val="28"/>
        </w:rPr>
        <w:t>:</w:t>
      </w:r>
    </w:p>
    <w:p w14:paraId="3FFD4CB0" w14:textId="7373DB3E" w:rsidR="00C440E3" w:rsidRDefault="00D9609D" w:rsidP="00C440E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44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65E55" w14:textId="38CD8893" w:rsidR="00D9609D" w:rsidRPr="008E364D" w:rsidRDefault="00D9609D" w:rsidP="00C440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b/>
          <w:sz w:val="28"/>
          <w:szCs w:val="28"/>
        </w:rPr>
        <w:t>32</w:t>
      </w:r>
      <w:r w:rsidR="00C44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b/>
          <w:sz w:val="28"/>
          <w:szCs w:val="28"/>
        </w:rPr>
        <w:t>8</w:t>
      </w:r>
      <w:r w:rsidR="00C440E3" w:rsidRPr="00C440E3">
        <w:rPr>
          <w:rFonts w:ascii="Times New Roman" w:hAnsi="Times New Roman" w:cs="Times New Roman"/>
          <w:b/>
          <w:sz w:val="28"/>
          <w:szCs w:val="28"/>
        </w:rPr>
        <w:t>49</w:t>
      </w:r>
      <w:r w:rsidRPr="00C440E3">
        <w:rPr>
          <w:rFonts w:ascii="Times New Roman" w:hAnsi="Times New Roman" w:cs="Times New Roman"/>
          <w:b/>
          <w:sz w:val="28"/>
          <w:szCs w:val="28"/>
        </w:rPr>
        <w:t>,0</w:t>
      </w:r>
      <w:r w:rsidR="00C440E3" w:rsidRPr="00C440E3">
        <w:rPr>
          <w:rFonts w:ascii="Times New Roman" w:hAnsi="Times New Roman" w:cs="Times New Roman"/>
          <w:b/>
          <w:sz w:val="28"/>
          <w:szCs w:val="28"/>
        </w:rPr>
        <w:t>85</w:t>
      </w:r>
      <w:r w:rsidRPr="00C44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49DA7BD" w14:textId="27A8039F" w:rsidR="00D9609D" w:rsidRPr="008A4BBE" w:rsidRDefault="00D9609D" w:rsidP="00D47435">
      <w:pPr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E364D">
        <w:rPr>
          <w:sz w:val="28"/>
          <w:szCs w:val="28"/>
        </w:rPr>
        <w:t xml:space="preserve">2) общий объем расходов бюджета поселения в </w:t>
      </w:r>
      <w:r w:rsidRPr="00D47435">
        <w:rPr>
          <w:sz w:val="28"/>
          <w:szCs w:val="28"/>
        </w:rPr>
        <w:t>сумме</w:t>
      </w:r>
      <w:r w:rsidR="00D47435" w:rsidRPr="00D47435">
        <w:rPr>
          <w:sz w:val="28"/>
          <w:szCs w:val="28"/>
        </w:rPr>
        <w:t xml:space="preserve"> </w:t>
      </w:r>
      <w:r w:rsidR="00D47435" w:rsidRPr="008A4BBE">
        <w:rPr>
          <w:rFonts w:eastAsiaTheme="minorHAnsi"/>
          <w:b/>
          <w:bCs/>
          <w:sz w:val="28"/>
          <w:szCs w:val="28"/>
          <w:lang w:eastAsia="en-US"/>
        </w:rPr>
        <w:t xml:space="preserve">44 833,73137 </w:t>
      </w:r>
      <w:r w:rsidRPr="008A4BBE">
        <w:rPr>
          <w:sz w:val="28"/>
          <w:szCs w:val="28"/>
        </w:rPr>
        <w:t>тыс. рублей;</w:t>
      </w:r>
    </w:p>
    <w:p w14:paraId="3F38D4BA" w14:textId="32A6945C" w:rsidR="00D9609D" w:rsidRPr="00285A94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64D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</w:t>
      </w:r>
      <w:r w:rsidR="008E364D" w:rsidRPr="008E364D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A4BBE">
        <w:rPr>
          <w:rFonts w:ascii="Times New Roman" w:hAnsi="Times New Roman" w:cs="Times New Roman"/>
          <w:sz w:val="28"/>
          <w:szCs w:val="28"/>
        </w:rPr>
        <w:t xml:space="preserve"> </w:t>
      </w:r>
      <w:r w:rsidR="008A4BBE" w:rsidRPr="008A4BBE">
        <w:rPr>
          <w:rFonts w:ascii="Times New Roman" w:hAnsi="Times New Roman" w:cs="Times New Roman"/>
          <w:b/>
          <w:sz w:val="28"/>
          <w:szCs w:val="28"/>
          <w:lang w:eastAsia="en-US"/>
        </w:rPr>
        <w:t>11 984,64637</w:t>
      </w:r>
      <w:r w:rsidRPr="008E364D">
        <w:rPr>
          <w:rFonts w:ascii="Times New Roman" w:hAnsi="Times New Roman" w:cs="Times New Roman"/>
          <w:sz w:val="28"/>
          <w:szCs w:val="28"/>
        </w:rPr>
        <w:t xml:space="preserve"> </w:t>
      </w:r>
      <w:r w:rsidRPr="00285A94">
        <w:rPr>
          <w:rFonts w:ascii="Times New Roman" w:hAnsi="Times New Roman" w:cs="Times New Roman"/>
          <w:sz w:val="28"/>
          <w:szCs w:val="28"/>
        </w:rPr>
        <w:t>тыс. рублей».</w:t>
      </w:r>
    </w:p>
    <w:p w14:paraId="592F4AC1" w14:textId="2A4661B4" w:rsidR="00285A94" w:rsidRPr="00523F37" w:rsidRDefault="00285A94" w:rsidP="00285A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1.</w:t>
      </w:r>
      <w:r w:rsidR="00D9609D">
        <w:rPr>
          <w:rFonts w:ascii="Times New Roman" w:hAnsi="Times New Roman" w:cs="Times New Roman"/>
          <w:sz w:val="28"/>
          <w:szCs w:val="28"/>
        </w:rPr>
        <w:t>2</w:t>
      </w:r>
      <w:r w:rsidRPr="00523F37">
        <w:rPr>
          <w:rFonts w:ascii="Times New Roman" w:hAnsi="Times New Roman" w:cs="Times New Roman"/>
          <w:sz w:val="28"/>
          <w:szCs w:val="28"/>
        </w:rPr>
        <w:t xml:space="preserve">. Приложения  </w:t>
      </w:r>
      <w:r w:rsidR="00546FC3" w:rsidRPr="00523F37">
        <w:rPr>
          <w:rFonts w:ascii="Times New Roman" w:hAnsi="Times New Roman" w:cs="Times New Roman"/>
          <w:sz w:val="28"/>
          <w:szCs w:val="28"/>
        </w:rPr>
        <w:t xml:space="preserve"> </w:t>
      </w:r>
      <w:r w:rsidR="0053477D" w:rsidRPr="00523F37">
        <w:rPr>
          <w:rFonts w:ascii="Times New Roman" w:hAnsi="Times New Roman" w:cs="Times New Roman"/>
          <w:sz w:val="28"/>
          <w:szCs w:val="28"/>
        </w:rPr>
        <w:t>4</w:t>
      </w:r>
      <w:r w:rsidRPr="00523F37">
        <w:rPr>
          <w:rFonts w:ascii="Times New Roman" w:hAnsi="Times New Roman" w:cs="Times New Roman"/>
          <w:sz w:val="28"/>
          <w:szCs w:val="28"/>
        </w:rPr>
        <w:t xml:space="preserve">, 5, </w:t>
      </w:r>
      <w:r w:rsidR="00D9609D">
        <w:rPr>
          <w:rFonts w:ascii="Times New Roman" w:hAnsi="Times New Roman" w:cs="Times New Roman"/>
          <w:sz w:val="28"/>
          <w:szCs w:val="28"/>
        </w:rPr>
        <w:t xml:space="preserve">6, </w:t>
      </w:r>
      <w:r w:rsidRPr="00523F37">
        <w:rPr>
          <w:rFonts w:ascii="Times New Roman" w:hAnsi="Times New Roman" w:cs="Times New Roman"/>
          <w:sz w:val="28"/>
          <w:szCs w:val="28"/>
        </w:rPr>
        <w:t xml:space="preserve">7 к </w:t>
      </w:r>
      <w:r w:rsidR="00D9609D" w:rsidRPr="00523F37">
        <w:rPr>
          <w:rFonts w:ascii="Times New Roman" w:hAnsi="Times New Roman" w:cs="Times New Roman"/>
          <w:sz w:val="28"/>
          <w:szCs w:val="28"/>
        </w:rPr>
        <w:t>решению изложить</w:t>
      </w:r>
      <w:r w:rsidRPr="00523F37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5A7A3F0B" w14:textId="2A4E5CED" w:rsidR="003646AC" w:rsidRPr="00523F37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</w:t>
      </w:r>
      <w:r w:rsidRPr="00523F3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адресу: </w:t>
      </w:r>
      <w:r w:rsidRPr="00523F37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4C4D672B" w:rsidR="003646AC" w:rsidRPr="00523F37" w:rsidRDefault="003646AC" w:rsidP="00BB75F4">
      <w:pPr>
        <w:adjustRightInd w:val="0"/>
        <w:jc w:val="both"/>
        <w:rPr>
          <w:sz w:val="28"/>
          <w:szCs w:val="28"/>
        </w:rPr>
      </w:pPr>
      <w:r w:rsidRPr="00523F37">
        <w:rPr>
          <w:sz w:val="28"/>
          <w:szCs w:val="28"/>
        </w:rPr>
        <w:tab/>
      </w:r>
    </w:p>
    <w:p w14:paraId="507BCCDD" w14:textId="77777777" w:rsidR="003F3384" w:rsidRPr="00523F37" w:rsidRDefault="003F3384" w:rsidP="00BB75F4">
      <w:pPr>
        <w:adjustRightInd w:val="0"/>
        <w:jc w:val="both"/>
        <w:rPr>
          <w:sz w:val="28"/>
          <w:szCs w:val="28"/>
        </w:rPr>
      </w:pPr>
    </w:p>
    <w:p w14:paraId="627035E9" w14:textId="5F060051" w:rsidR="003646AC" w:rsidRPr="00523F37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523F37">
        <w:rPr>
          <w:bCs/>
          <w:sz w:val="28"/>
          <w:szCs w:val="28"/>
        </w:rPr>
        <w:t>Глава Панковского городского поселения</w:t>
      </w:r>
      <w:r w:rsidR="007B220F" w:rsidRPr="00523F37">
        <w:rPr>
          <w:bCs/>
          <w:sz w:val="28"/>
          <w:szCs w:val="28"/>
        </w:rPr>
        <w:t xml:space="preserve">                                 </w:t>
      </w:r>
      <w:r w:rsidRPr="00523F37">
        <w:rPr>
          <w:bCs/>
          <w:sz w:val="28"/>
          <w:szCs w:val="28"/>
        </w:rPr>
        <w:t>Н.Ю. Фёдорова</w:t>
      </w:r>
    </w:p>
    <w:p w14:paraId="43A632AE" w14:textId="691EFC73" w:rsidR="00F431E5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64C7B240" w14:textId="77777777" w:rsidR="00D9609D" w:rsidRPr="00523F37" w:rsidRDefault="00D9609D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523F37" w:rsidRDefault="00F431E5" w:rsidP="00F431E5">
      <w:pPr>
        <w:tabs>
          <w:tab w:val="left" w:pos="6945"/>
        </w:tabs>
        <w:rPr>
          <w:sz w:val="28"/>
          <w:szCs w:val="24"/>
        </w:rPr>
      </w:pPr>
      <w:r w:rsidRPr="00523F37">
        <w:rPr>
          <w:sz w:val="28"/>
          <w:szCs w:val="24"/>
        </w:rPr>
        <w:t>Председатель Совета депутатов</w:t>
      </w:r>
    </w:p>
    <w:p w14:paraId="03DC5003" w14:textId="3A0DD8E3" w:rsidR="00F431E5" w:rsidRPr="00523F37" w:rsidRDefault="00F431E5" w:rsidP="00F431E5">
      <w:pPr>
        <w:tabs>
          <w:tab w:val="left" w:pos="6240"/>
        </w:tabs>
        <w:rPr>
          <w:sz w:val="24"/>
          <w:szCs w:val="24"/>
        </w:rPr>
      </w:pPr>
      <w:r w:rsidRPr="00523F37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523F37">
        <w:rPr>
          <w:sz w:val="28"/>
          <w:szCs w:val="24"/>
        </w:rPr>
        <w:t xml:space="preserve">    </w:t>
      </w:r>
      <w:r w:rsidR="0053477D" w:rsidRPr="00523F37">
        <w:rPr>
          <w:sz w:val="28"/>
          <w:szCs w:val="24"/>
        </w:rPr>
        <w:t xml:space="preserve">    </w:t>
      </w:r>
      <w:r w:rsidR="007B220F" w:rsidRPr="00523F37">
        <w:rPr>
          <w:sz w:val="28"/>
          <w:szCs w:val="24"/>
        </w:rPr>
        <w:t xml:space="preserve">     </w:t>
      </w:r>
      <w:r w:rsidRPr="00523F37">
        <w:rPr>
          <w:sz w:val="28"/>
          <w:szCs w:val="24"/>
        </w:rPr>
        <w:t>Г.И. Шенягина</w:t>
      </w:r>
    </w:p>
    <w:tbl>
      <w:tblPr>
        <w:tblW w:w="22728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"/>
        <w:gridCol w:w="181"/>
        <w:gridCol w:w="2370"/>
        <w:gridCol w:w="709"/>
        <w:gridCol w:w="310"/>
        <w:gridCol w:w="56"/>
        <w:gridCol w:w="201"/>
        <w:gridCol w:w="116"/>
        <w:gridCol w:w="16"/>
        <w:gridCol w:w="116"/>
        <w:gridCol w:w="256"/>
        <w:gridCol w:w="63"/>
        <w:gridCol w:w="70"/>
        <w:gridCol w:w="394"/>
        <w:gridCol w:w="323"/>
        <w:gridCol w:w="65"/>
        <w:gridCol w:w="35"/>
        <w:gridCol w:w="309"/>
        <w:gridCol w:w="30"/>
        <w:gridCol w:w="52"/>
        <w:gridCol w:w="47"/>
        <w:gridCol w:w="94"/>
        <w:gridCol w:w="14"/>
        <w:gridCol w:w="310"/>
        <w:gridCol w:w="1095"/>
        <w:gridCol w:w="539"/>
        <w:gridCol w:w="14"/>
        <w:gridCol w:w="295"/>
        <w:gridCol w:w="757"/>
        <w:gridCol w:w="19"/>
        <w:gridCol w:w="333"/>
        <w:gridCol w:w="14"/>
        <w:gridCol w:w="363"/>
        <w:gridCol w:w="718"/>
        <w:gridCol w:w="19"/>
        <w:gridCol w:w="52"/>
        <w:gridCol w:w="254"/>
        <w:gridCol w:w="14"/>
        <w:gridCol w:w="3150"/>
        <w:gridCol w:w="700"/>
        <w:gridCol w:w="660"/>
        <w:gridCol w:w="640"/>
        <w:gridCol w:w="1680"/>
        <w:gridCol w:w="1622"/>
        <w:gridCol w:w="3372"/>
      </w:tblGrid>
      <w:tr w:rsidR="00523F37" w:rsidRPr="00523F37" w14:paraId="2BBD5F9A" w14:textId="77777777" w:rsidTr="00EB4B4C">
        <w:trPr>
          <w:gridBefore w:val="2"/>
          <w:gridAfter w:val="10"/>
          <w:wBefore w:w="462" w:type="dxa"/>
          <w:wAfter w:w="12144" w:type="dxa"/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6F901A3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64BDA5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27036A4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523F37" w:rsidRDefault="0043309E" w:rsidP="003F3384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59B3CF1B" w14:textId="57AA689B" w:rsidR="0043309E" w:rsidRPr="00523F37" w:rsidRDefault="003F3384" w:rsidP="003F3384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266" w:type="dxa"/>
            <w:gridSpan w:val="12"/>
          </w:tcPr>
          <w:p w14:paraId="230462F9" w14:textId="77777777" w:rsidR="00C563E5" w:rsidRPr="00523F37" w:rsidRDefault="00C563E5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4EDC70E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B713B68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788BE7F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8FA37FC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11BF149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437540A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78F9F25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2058531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95270C4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F221BB1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3062464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B06BD89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CDD329C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8740134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3B92F53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2D2032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E5AFB58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595BBCE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86ABB5F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F3D6DFF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67A2B27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1C9841A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35C89E9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F5280B9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3D27AA4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444EEDB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31DA9E3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1F9184A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AAFBF6D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B4AAB8B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C1FAA7F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13469F9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7E8976A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BFF805C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7397A41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111D4BB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6BAD371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E87304A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BB29577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8FC0B1C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9C6206A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CC0DB8F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B37A79C" w14:textId="77777777" w:rsidR="00D9609D" w:rsidRDefault="00D9609D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953A4E2" w14:textId="77777777" w:rsidR="0043299C" w:rsidRDefault="0043299C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CA8251E" w14:textId="77777777" w:rsidR="0043299C" w:rsidRDefault="0043299C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257C3C5" w14:textId="77777777" w:rsidR="0043299C" w:rsidRDefault="0043299C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4994D02" w14:textId="77777777" w:rsidR="0043299C" w:rsidRDefault="0043299C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2BFE4492" w:rsidR="0043309E" w:rsidRPr="00523F37" w:rsidRDefault="003F3384" w:rsidP="003F3384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Приложение № 4</w:t>
            </w:r>
          </w:p>
        </w:tc>
        <w:tc>
          <w:tcPr>
            <w:tcW w:w="1447" w:type="dxa"/>
            <w:gridSpan w:val="5"/>
          </w:tcPr>
          <w:p w14:paraId="1102993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23F37" w:rsidRPr="00523F37" w14:paraId="013F9770" w14:textId="77777777" w:rsidTr="00EB4B4C">
        <w:trPr>
          <w:gridBefore w:val="2"/>
          <w:gridAfter w:val="10"/>
          <w:wBefore w:w="462" w:type="dxa"/>
          <w:wAfter w:w="12144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1B095164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4F8436E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E3A2F8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7BC9C22F" w14:textId="77777777" w:rsidR="0043309E" w:rsidRPr="00523F37" w:rsidRDefault="0043309E" w:rsidP="003F3384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13" w:type="dxa"/>
            <w:gridSpan w:val="17"/>
            <w:shd w:val="solid" w:color="FFFFFF" w:fill="auto"/>
          </w:tcPr>
          <w:p w14:paraId="7CC683DE" w14:textId="29BA5F08" w:rsidR="00581BE7" w:rsidRPr="00523F3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23F37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</w:t>
            </w:r>
            <w:r w:rsidR="00F8090D" w:rsidRPr="00523F37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523F37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 w:rsidRPr="00523F37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14:paraId="062B794B" w14:textId="1AF2F8AC" w:rsidR="0043309E" w:rsidRPr="00523F3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23F37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523F37" w:rsidRPr="00523F37" w14:paraId="1AF25485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7FA163D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6D7F821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FADF1F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4C31884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2345A366" w14:textId="77777777" w:rsidR="0043309E" w:rsidRPr="00523F3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  <w:shd w:val="solid" w:color="FFFFFF" w:fill="auto"/>
          </w:tcPr>
          <w:p w14:paraId="419A3BD9" w14:textId="77777777" w:rsidR="0043309E" w:rsidRPr="00523F3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5"/>
            <w:shd w:val="solid" w:color="FFFFFF" w:fill="auto"/>
          </w:tcPr>
          <w:p w14:paraId="54F6CBB9" w14:textId="77777777" w:rsidR="0043309E" w:rsidRPr="00523F3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23F37" w:rsidRPr="00523F37" w14:paraId="1200E03A" w14:textId="77777777" w:rsidTr="00EB4B4C">
        <w:trPr>
          <w:gridBefore w:val="2"/>
          <w:gridAfter w:val="11"/>
          <w:wBefore w:w="462" w:type="dxa"/>
          <w:wAfter w:w="12163" w:type="dxa"/>
          <w:trHeight w:val="170"/>
        </w:trPr>
        <w:tc>
          <w:tcPr>
            <w:tcW w:w="3389" w:type="dxa"/>
            <w:gridSpan w:val="3"/>
            <w:shd w:val="solid" w:color="FFFFFF" w:fill="auto"/>
          </w:tcPr>
          <w:p w14:paraId="5DA143C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EB17AB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9BC8C8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69495A0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3E0F9084" w14:textId="77777777" w:rsidR="0043309E" w:rsidRPr="00523F3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  <w:shd w:val="solid" w:color="FFFFFF" w:fill="auto"/>
          </w:tcPr>
          <w:p w14:paraId="7627E6DA" w14:textId="77777777" w:rsidR="0043309E" w:rsidRPr="00523F3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5"/>
            <w:shd w:val="solid" w:color="FFFFFF" w:fill="auto"/>
          </w:tcPr>
          <w:p w14:paraId="73D01D4C" w14:textId="77777777" w:rsidR="0043309E" w:rsidRPr="00523F37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23F37" w:rsidRPr="00523F37" w14:paraId="0ACBDFD3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46A6CF0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8616E6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CD6237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gridSpan w:val="3"/>
            <w:shd w:val="solid" w:color="FFFFFF" w:fill="auto"/>
          </w:tcPr>
          <w:p w14:paraId="7F04E0A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gridSpan w:val="7"/>
            <w:shd w:val="solid" w:color="FFFFFF" w:fill="auto"/>
          </w:tcPr>
          <w:p w14:paraId="792B518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4"/>
          </w:tcPr>
          <w:p w14:paraId="0DE30FB2" w14:textId="77777777" w:rsidR="0043309E" w:rsidRPr="00523F37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5"/>
          </w:tcPr>
          <w:p w14:paraId="5ADDD1F1" w14:textId="77777777" w:rsidR="0043309E" w:rsidRPr="00523F37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23F37" w:rsidRPr="00523F37" w14:paraId="02C86EB7" w14:textId="77777777" w:rsidTr="00EB4B4C">
        <w:trPr>
          <w:gridBefore w:val="2"/>
          <w:gridAfter w:val="10"/>
          <w:wBefore w:w="462" w:type="dxa"/>
          <w:wAfter w:w="12144" w:type="dxa"/>
          <w:trHeight w:val="650"/>
        </w:trPr>
        <w:tc>
          <w:tcPr>
            <w:tcW w:w="10122" w:type="dxa"/>
            <w:gridSpan w:val="33"/>
            <w:shd w:val="solid" w:color="FFFFFF" w:fill="auto"/>
          </w:tcPr>
          <w:p w14:paraId="4A5649E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523F37" w:rsidRPr="00523F37" w14:paraId="07C116A8" w14:textId="77777777" w:rsidTr="00EB4B4C">
        <w:trPr>
          <w:gridBefore w:val="2"/>
          <w:gridAfter w:val="11"/>
          <w:wBefore w:w="462" w:type="dxa"/>
          <w:wAfter w:w="12163" w:type="dxa"/>
          <w:trHeight w:val="194"/>
        </w:trPr>
        <w:tc>
          <w:tcPr>
            <w:tcW w:w="3389" w:type="dxa"/>
            <w:gridSpan w:val="3"/>
            <w:tcBorders>
              <w:right w:val="nil"/>
            </w:tcBorders>
            <w:shd w:val="solid" w:color="FFFFFF" w:fill="auto"/>
          </w:tcPr>
          <w:p w14:paraId="5E4C11C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left w:val="nil"/>
            </w:tcBorders>
            <w:shd w:val="solid" w:color="FFFFFF" w:fill="auto"/>
          </w:tcPr>
          <w:p w14:paraId="0C35D1D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23F37" w:rsidRPr="00523F37" w14:paraId="42CFDF34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</w:tcPr>
          <w:p w14:paraId="02F1575B" w14:textId="77777777" w:rsidR="0043309E" w:rsidRPr="00523F37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523F37" w:rsidRPr="00523F37" w14:paraId="56A1DB9F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23F37" w:rsidRPr="00523F37" w14:paraId="0097F3AC" w14:textId="77777777" w:rsidTr="00EB4B4C">
        <w:trPr>
          <w:gridBefore w:val="2"/>
          <w:gridAfter w:val="11"/>
          <w:wBefore w:w="462" w:type="dxa"/>
          <w:wAfter w:w="12163" w:type="dxa"/>
          <w:trHeight w:val="228"/>
        </w:trPr>
        <w:tc>
          <w:tcPr>
            <w:tcW w:w="3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523F37" w:rsidRPr="00523F37" w14:paraId="3DF80C38" w14:textId="77777777" w:rsidTr="00EB4B4C">
        <w:trPr>
          <w:gridBefore w:val="2"/>
          <w:gridAfter w:val="11"/>
          <w:wBefore w:w="462" w:type="dxa"/>
          <w:wAfter w:w="12163" w:type="dxa"/>
          <w:trHeight w:val="194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6B0A3D9" w:rsidR="0043309E" w:rsidRPr="00523F37" w:rsidRDefault="000024FF" w:rsidP="00581BE7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12 3</w:t>
            </w:r>
            <w:r w:rsidR="0098590B" w:rsidRPr="00523F3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</w:t>
            </w:r>
            <w:r w:rsidRPr="00523F3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2,37268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4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11 734,96809</w:t>
            </w:r>
          </w:p>
        </w:tc>
      </w:tr>
      <w:tr w:rsidR="00523F37" w:rsidRPr="00523F37" w14:paraId="7A49019F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523F37" w:rsidRPr="00523F37" w14:paraId="609EA660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523F37" w:rsidRPr="00523F37" w14:paraId="7D3FF2AD" w14:textId="77777777" w:rsidTr="00EB4B4C">
        <w:trPr>
          <w:gridBefore w:val="2"/>
          <w:gridAfter w:val="11"/>
          <w:wBefore w:w="462" w:type="dxa"/>
          <w:wAfter w:w="1216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523F37" w:rsidRPr="00523F37" w14:paraId="2F999A38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523F37" w:rsidRPr="00523F37" w14:paraId="2269AB1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523F37" w:rsidRPr="00523F37" w14:paraId="08FC4152" w14:textId="77777777" w:rsidTr="00EB4B4C">
        <w:trPr>
          <w:gridBefore w:val="2"/>
          <w:gridAfter w:val="11"/>
          <w:wBefore w:w="462" w:type="dxa"/>
          <w:wAfter w:w="12163" w:type="dxa"/>
          <w:trHeight w:val="58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26EDDF4E" w:rsidR="0043309E" w:rsidRPr="00523F37" w:rsidRDefault="00084309" w:rsidP="00BC2397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108</w:t>
            </w:r>
            <w:r w:rsidR="00D8228C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3,33666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523F37" w:rsidRPr="00523F37" w14:paraId="2D6174E1" w14:textId="77777777" w:rsidTr="00EB4B4C">
        <w:trPr>
          <w:gridBefore w:val="2"/>
          <w:gridAfter w:val="11"/>
          <w:wBefore w:w="462" w:type="dxa"/>
          <w:wAfter w:w="12163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07F0EEF6" w:rsidR="0043309E" w:rsidRPr="00523F37" w:rsidRDefault="0098590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D8228C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13E1AD79" w14:textId="77777777" w:rsidTr="00EB4B4C">
        <w:trPr>
          <w:gridBefore w:val="2"/>
          <w:gridAfter w:val="11"/>
          <w:wBefore w:w="462" w:type="dxa"/>
          <w:wAfter w:w="12163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27C809C3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183C4E7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428AA922" w14:textId="77777777" w:rsidTr="00EB4B4C">
        <w:trPr>
          <w:gridBefore w:val="2"/>
          <w:gridAfter w:val="11"/>
          <w:wBefore w:w="462" w:type="dxa"/>
          <w:wAfter w:w="12163" w:type="dxa"/>
          <w:trHeight w:val="69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058880" w:rsidR="0043309E" w:rsidRPr="00523F37" w:rsidRDefault="00D2214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D8228C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325DF7BF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679A4734" w:rsidR="0043309E" w:rsidRPr="00523F37" w:rsidRDefault="00D8228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</w:t>
            </w:r>
            <w:r w:rsidR="0043309E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78BF9A15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24C269E5" w:rsidR="0043309E" w:rsidRPr="00523F37" w:rsidRDefault="00D8228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348</w:t>
            </w:r>
            <w:r w:rsidR="0043309E" w:rsidRPr="00523F37">
              <w:rPr>
                <w:rFonts w:eastAsiaTheme="minorHAnsi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0789E2C" w14:textId="77777777" w:rsidTr="00EB4B4C">
        <w:trPr>
          <w:gridBefore w:val="2"/>
          <w:gridAfter w:val="11"/>
          <w:wBefore w:w="462" w:type="dxa"/>
          <w:wAfter w:w="12163" w:type="dxa"/>
          <w:trHeight w:val="21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05F0104A" w:rsidR="0043309E" w:rsidRPr="00523F37" w:rsidRDefault="00084309" w:rsidP="00D8228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D8228C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414,79666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523F37" w:rsidRPr="00523F37" w14:paraId="22C8C4AC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65ADA0A7" w:rsidR="0043309E" w:rsidRPr="00523F37" w:rsidRDefault="00084309" w:rsidP="00D8228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10007,69666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523F37" w:rsidRPr="00523F37" w14:paraId="226B8CA2" w14:textId="77777777" w:rsidTr="00EB4B4C">
        <w:trPr>
          <w:gridBefore w:val="2"/>
          <w:gridAfter w:val="11"/>
          <w:wBefore w:w="462" w:type="dxa"/>
          <w:wAfter w:w="12163" w:type="dxa"/>
          <w:trHeight w:val="38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5D9AD328" w:rsidR="0043309E" w:rsidRPr="00523F37" w:rsidRDefault="0008430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523F37" w:rsidRPr="00523F37" w14:paraId="371F809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523F37" w:rsidRPr="00523F37" w14:paraId="6CB13786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60C6511C" w:rsidR="0043309E" w:rsidRPr="00523F37" w:rsidRDefault="00C4658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523F37" w:rsidRPr="00523F37" w14:paraId="68C95CBA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523F37" w:rsidRPr="00523F37" w14:paraId="04059969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523F37" w:rsidRPr="00523F37" w14:paraId="6B89C6F5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Pr="00523F37" w:rsidRDefault="00581E2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523F37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523F37" w:rsidRPr="00523F37" w14:paraId="22EDEA6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Pr="00523F37" w:rsidRDefault="00581E2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523F37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523F37" w:rsidRPr="00523F37" w14:paraId="62F9238D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3121C48E" w14:textId="77777777" w:rsidTr="00EB4B4C">
        <w:trPr>
          <w:gridBefore w:val="2"/>
          <w:gridAfter w:val="11"/>
          <w:wBefore w:w="462" w:type="dxa"/>
          <w:wAfter w:w="1216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5A2E1029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32FFCFBB" w14:textId="77777777" w:rsidTr="00EB4B4C">
        <w:trPr>
          <w:gridBefore w:val="2"/>
          <w:gridAfter w:val="11"/>
          <w:wBefore w:w="462" w:type="dxa"/>
          <w:wAfter w:w="1216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муниципальному жилищному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9AA5A5E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7F3BB0A8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523F37" w:rsidRPr="00523F37" w14:paraId="76A5117B" w14:textId="77777777" w:rsidTr="00EB4B4C">
        <w:trPr>
          <w:gridBefore w:val="2"/>
          <w:gridAfter w:val="11"/>
          <w:wBefore w:w="462" w:type="dxa"/>
          <w:wAfter w:w="1216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523F37" w:rsidRPr="00523F37" w14:paraId="13E5FE9D" w14:textId="77777777" w:rsidTr="00EB4B4C">
        <w:trPr>
          <w:gridBefore w:val="2"/>
          <w:gridAfter w:val="11"/>
          <w:wBefore w:w="462" w:type="dxa"/>
          <w:wAfter w:w="12163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523F37" w:rsidRPr="00523F37" w14:paraId="79654772" w14:textId="77777777" w:rsidTr="00EB4B4C">
        <w:trPr>
          <w:gridBefore w:val="2"/>
          <w:gridAfter w:val="11"/>
          <w:wBefore w:w="462" w:type="dxa"/>
          <w:wAfter w:w="1216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523F37" w:rsidRPr="00523F37" w14:paraId="497421D5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523F37" w:rsidRPr="00523F37" w14:paraId="2A764A31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523F37" w:rsidRPr="00523F37" w14:paraId="1F5CDF3D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523F37" w:rsidRPr="00523F37" w14:paraId="4BA752B6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523F37" w:rsidRPr="00523F37" w14:paraId="6B2CF55A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523F37" w:rsidRPr="00523F37" w14:paraId="6A59559F" w14:textId="77777777" w:rsidTr="00EB4B4C">
        <w:trPr>
          <w:gridBefore w:val="2"/>
          <w:gridAfter w:val="11"/>
          <w:wBefore w:w="462" w:type="dxa"/>
          <w:wAfter w:w="1216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523F37" w:rsidRPr="00523F37" w14:paraId="1BFC7E6E" w14:textId="77777777" w:rsidTr="00EB4B4C">
        <w:trPr>
          <w:gridBefore w:val="2"/>
          <w:gridAfter w:val="11"/>
          <w:wBefore w:w="462" w:type="dxa"/>
          <w:wAfter w:w="1216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523F37" w:rsidRPr="00523F37" w14:paraId="23068A1F" w14:textId="77777777" w:rsidTr="00EB4B4C">
        <w:trPr>
          <w:gridBefore w:val="2"/>
          <w:gridAfter w:val="11"/>
          <w:wBefore w:w="462" w:type="dxa"/>
          <w:wAfter w:w="12163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523F37" w:rsidRPr="00523F37" w14:paraId="76471A63" w14:textId="77777777" w:rsidTr="00EB4B4C">
        <w:trPr>
          <w:gridBefore w:val="2"/>
          <w:gridAfter w:val="11"/>
          <w:wBefore w:w="462" w:type="dxa"/>
          <w:wAfter w:w="12163" w:type="dxa"/>
          <w:trHeight w:val="7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523F37" w:rsidRPr="00523F37" w14:paraId="5C363B1C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523F37" w:rsidRPr="00523F37" w14:paraId="3E47F7D3" w14:textId="77777777" w:rsidTr="00EB4B4C">
        <w:trPr>
          <w:gridBefore w:val="2"/>
          <w:gridAfter w:val="11"/>
          <w:wBefore w:w="462" w:type="dxa"/>
          <w:wAfter w:w="1216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523F37" w:rsidRPr="00523F37" w14:paraId="00F5F168" w14:textId="77777777" w:rsidTr="00EB4B4C">
        <w:trPr>
          <w:gridBefore w:val="2"/>
          <w:gridAfter w:val="11"/>
          <w:wBefore w:w="462" w:type="dxa"/>
          <w:wAfter w:w="12163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523F37" w:rsidRPr="00523F37" w14:paraId="5B8AB541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523F37" w:rsidRPr="00523F37" w14:paraId="0D6E2BE9" w14:textId="77777777" w:rsidTr="00EB4B4C">
        <w:trPr>
          <w:gridBefore w:val="2"/>
          <w:gridAfter w:val="11"/>
          <w:wBefore w:w="462" w:type="dxa"/>
          <w:wAfter w:w="1216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523F37" w:rsidRPr="00523F37" w14:paraId="41C72698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523F37" w:rsidRPr="00523F37" w14:paraId="37C0ED77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523F37" w:rsidRPr="00523F37" w14:paraId="046FB962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523F37" w:rsidRPr="00523F37" w14:paraId="20AEF849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523F37" w:rsidRPr="00523F37" w14:paraId="47B5876B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523F37" w:rsidRPr="00523F37" w14:paraId="18AAD44F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523F37" w:rsidRPr="00523F37" w14:paraId="627A5790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523F37" w:rsidRPr="00523F37" w14:paraId="085A299A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523F37" w:rsidRPr="00523F37" w14:paraId="06AF4083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523F37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523F37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523F37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523F37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523F37" w:rsidRPr="00523F37" w14:paraId="636E273C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Pr="00523F37" w:rsidRDefault="00C3055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Pr="00523F37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Pr="00523F37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Pr="00523F37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Pr="00523F37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523F37" w:rsidRDefault="003743F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523F37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523F37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523F37" w:rsidRPr="00523F37" w14:paraId="5537E2DF" w14:textId="77777777" w:rsidTr="00EB4B4C">
        <w:trPr>
          <w:gridBefore w:val="2"/>
          <w:gridAfter w:val="11"/>
          <w:wBefore w:w="462" w:type="dxa"/>
          <w:wAfter w:w="12163" w:type="dxa"/>
          <w:trHeight w:val="4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68763294" w:rsidR="0043309E" w:rsidRPr="00523F37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523F37" w:rsidRPr="00523F37" w14:paraId="733F87CA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478A11D" w:rsidR="0043309E" w:rsidRPr="00523F37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523F37" w:rsidRPr="00523F37" w14:paraId="7764CB67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6BF2A338" w:rsidR="0043309E" w:rsidRPr="00523F37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523F37" w:rsidRPr="00523F37" w14:paraId="484F4950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46D0567" w:rsidR="0043309E" w:rsidRPr="00523F37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</w:t>
            </w:r>
            <w:r w:rsidR="0043309E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523F37" w:rsidRPr="00523F37" w14:paraId="425C1D58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Pr="00523F37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FD38468" w:rsidR="0043309E" w:rsidRPr="00523F37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211</w:t>
            </w:r>
            <w:r w:rsidR="0043309E"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523F37" w:rsidRPr="00523F37" w14:paraId="79F920C7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Pr="00523F37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Pr="00523F37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24E31D2E" w:rsidR="0043309E" w:rsidRPr="00523F37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211</w:t>
            </w:r>
            <w:r w:rsidR="0043309E" w:rsidRPr="00523F37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Pr="00523F37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523F37" w:rsidRPr="00523F37" w14:paraId="4715877D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B81463" w:rsidRPr="00523F37" w:rsidRDefault="00B8146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B81463" w:rsidRPr="00523F37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B81463" w:rsidRPr="00523F37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B81463" w:rsidRPr="00523F37" w:rsidRDefault="00B81463" w:rsidP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B81463" w:rsidRPr="00523F37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B81463" w:rsidRPr="00523F37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B81463" w:rsidRPr="00523F37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B81463" w:rsidRPr="00523F37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6EC8E78B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814652" w:rsidRPr="00523F37" w:rsidRDefault="00814652">
            <w:pPr>
              <w:adjustRightInd w:val="0"/>
              <w:rPr>
                <w:b/>
                <w:sz w:val="26"/>
                <w:szCs w:val="26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814652" w:rsidRPr="00523F37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814652" w:rsidRPr="00523F37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814652" w:rsidRPr="00523F37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814652" w:rsidRPr="00523F37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814652" w:rsidRPr="00523F37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814652" w:rsidRPr="00523F37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814652" w:rsidRPr="00523F37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72425F14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814652" w:rsidRPr="00523F37" w:rsidRDefault="00814652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09235A0E" w:rsidR="00814652" w:rsidRPr="00523F37" w:rsidRDefault="00C867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215</w:t>
            </w:r>
            <w:r w:rsidR="00814652"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814652" w:rsidRPr="00523F37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814652" w:rsidRPr="00523F37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4C35F494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814652" w:rsidRPr="00523F37" w:rsidRDefault="00814652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</w:t>
            </w:r>
            <w:r w:rsidRPr="00523F37">
              <w:rPr>
                <w:b/>
                <w:sz w:val="26"/>
                <w:szCs w:val="26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814652" w:rsidRPr="00523F37" w:rsidRDefault="00814652" w:rsidP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1DE8229C" w:rsidR="00814652" w:rsidRPr="00523F37" w:rsidRDefault="00C867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</w:t>
            </w:r>
            <w:r w:rsidR="00814652"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814652" w:rsidRPr="00523F37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814652" w:rsidRPr="00523F37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5CDE70E5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814652" w:rsidRPr="00523F37" w:rsidRDefault="00814652">
            <w:pPr>
              <w:adjustRightInd w:val="0"/>
              <w:rPr>
                <w:b/>
                <w:sz w:val="26"/>
                <w:szCs w:val="26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814652" w:rsidRPr="00523F37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814652" w:rsidRPr="00523F37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814652" w:rsidRPr="00523F37" w:rsidRDefault="00814652" w:rsidP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814652" w:rsidRPr="00523F37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00058A45" w:rsidR="00814652" w:rsidRPr="00523F37" w:rsidRDefault="00C867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215</w:t>
            </w:r>
            <w:r w:rsidR="00814652" w:rsidRPr="00523F37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814652" w:rsidRPr="00523F37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814652" w:rsidRPr="00523F37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324FAAD8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814652" w:rsidRPr="00523F37" w:rsidRDefault="00814652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814652" w:rsidRPr="00523F37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764A972D" w:rsidR="00814652" w:rsidRPr="00523F37" w:rsidRDefault="007B09D4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</w:t>
            </w:r>
            <w:r w:rsidR="00B91CC0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B604D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1780 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0EE40A23" w:rsidR="00814652" w:rsidRPr="00523F37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623C142D" w:rsidR="00814652" w:rsidRPr="00523F37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523F37" w:rsidRPr="00523F37" w14:paraId="4BCEC005" w14:textId="77777777" w:rsidTr="00EB4B4C">
        <w:trPr>
          <w:gridBefore w:val="2"/>
          <w:gridAfter w:val="11"/>
          <w:wBefore w:w="462" w:type="dxa"/>
          <w:wAfter w:w="12163" w:type="dxa"/>
          <w:trHeight w:val="26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5CE9C731" w:rsidR="004245DF" w:rsidRPr="00523F37" w:rsidRDefault="004245DF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610B582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070C7A6C" w:rsidR="004245DF" w:rsidRPr="00523F37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523F37" w:rsidRPr="00523F37" w14:paraId="435CF1A8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31F9059C" w:rsidR="004245DF" w:rsidRPr="00523F37" w:rsidRDefault="004245DF" w:rsidP="003A0FD1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494E49D4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65B56A6C" w:rsidR="004245DF" w:rsidRPr="00523F37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523F37" w:rsidRPr="00523F37" w14:paraId="4B868387" w14:textId="77777777" w:rsidTr="00EB4B4C">
        <w:trPr>
          <w:gridBefore w:val="2"/>
          <w:gridAfter w:val="11"/>
          <w:wBefore w:w="462" w:type="dxa"/>
          <w:wAfter w:w="12163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5D91078B" w:rsidR="004245DF" w:rsidRPr="00523F37" w:rsidRDefault="004245DF" w:rsidP="00790E3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5F918F4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072BB034" w:rsidR="004245DF" w:rsidRPr="00523F37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523F37" w:rsidRPr="00523F37" w14:paraId="5DA0367C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523F37" w:rsidRPr="00523F37" w14:paraId="69386671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523F37" w:rsidRPr="00523F37" w14:paraId="415F8491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1438D32F" w:rsidR="004245DF" w:rsidRPr="00523F37" w:rsidRDefault="00655CFD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790E3B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 1</w:t>
            </w:r>
            <w:r w:rsidR="00E41167"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37</w:t>
            </w:r>
            <w:r w:rsidR="00790E3B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E41167"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57B83DEF" w:rsidR="004245DF" w:rsidRPr="00523F37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31DA58F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</w:t>
            </w:r>
            <w:r w:rsidR="006256D7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523F37" w:rsidRPr="00523F37" w14:paraId="57116E4A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1FCA6483" w:rsidR="004245DF" w:rsidRPr="00523F37" w:rsidRDefault="003A0FD1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91</w:t>
            </w:r>
            <w:r w:rsidR="00E41167" w:rsidRPr="00523F37">
              <w:rPr>
                <w:rFonts w:eastAsiaTheme="minorHAnsi"/>
                <w:sz w:val="26"/>
                <w:szCs w:val="26"/>
                <w:lang w:val="en-US" w:eastAsia="en-US"/>
              </w:rPr>
              <w:t>37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1167" w:rsidRPr="00523F37">
              <w:rPr>
                <w:rFonts w:eastAsiaTheme="minorHAnsi"/>
                <w:sz w:val="26"/>
                <w:szCs w:val="26"/>
                <w:lang w:val="en-US" w:eastAsia="en-US"/>
              </w:rPr>
              <w:t>8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522CE50C" w:rsidR="004245DF" w:rsidRPr="00523F37" w:rsidRDefault="00F118F6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6D58407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6 0</w:t>
            </w:r>
            <w:r w:rsidR="006256D7" w:rsidRPr="00523F37">
              <w:rPr>
                <w:rFonts w:eastAsiaTheme="minorHAnsi"/>
                <w:sz w:val="26"/>
                <w:szCs w:val="26"/>
                <w:lang w:eastAsia="en-US"/>
              </w:rPr>
              <w:t>71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523F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523F37" w:rsidRPr="00523F37" w14:paraId="6AC41888" w14:textId="77777777" w:rsidTr="00EB4B4C">
        <w:trPr>
          <w:gridBefore w:val="2"/>
          <w:gridAfter w:val="11"/>
          <w:wBefore w:w="462" w:type="dxa"/>
          <w:wAfter w:w="12163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523F37" w:rsidRPr="00523F37" w14:paraId="6A842A9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523F37" w:rsidRPr="00523F37" w14:paraId="6932A5FC" w14:textId="77777777" w:rsidTr="00EB4B4C">
        <w:trPr>
          <w:gridBefore w:val="2"/>
          <w:gridAfter w:val="11"/>
          <w:wBefore w:w="462" w:type="dxa"/>
          <w:wAfter w:w="12163" w:type="dxa"/>
          <w:trHeight w:val="87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542DD947" w:rsidR="004245DF" w:rsidRPr="00523F37" w:rsidRDefault="00E41167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="00790E3B"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523F37" w:rsidRPr="00523F37" w14:paraId="5DE501E6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038C2C32" w:rsidR="004245DF" w:rsidRPr="00523F37" w:rsidRDefault="004245DF" w:rsidP="00655C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E41167" w:rsidRPr="00523F37">
              <w:rPr>
                <w:rFonts w:eastAsiaTheme="minorHAnsi"/>
                <w:sz w:val="26"/>
                <w:szCs w:val="26"/>
                <w:lang w:val="en-US" w:eastAsia="en-US"/>
              </w:rPr>
              <w:t>30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1167" w:rsidRPr="00523F37">
              <w:rPr>
                <w:rFonts w:eastAsiaTheme="minorHAnsi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523F37" w:rsidRPr="00523F37" w14:paraId="5D0E295F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3EBF25E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EFABE6D" w14:textId="77777777" w:rsidTr="00EB4B4C">
        <w:trPr>
          <w:gridBefore w:val="2"/>
          <w:gridAfter w:val="11"/>
          <w:wBefore w:w="462" w:type="dxa"/>
          <w:wAfter w:w="1216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9706B2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786F2C0" w14:textId="77777777" w:rsidTr="00EB4B4C">
        <w:trPr>
          <w:gridBefore w:val="2"/>
          <w:gridAfter w:val="11"/>
          <w:wBefore w:w="462" w:type="dxa"/>
          <w:wAfter w:w="12163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5BC4B059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7482FD84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69D8AC5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2D911024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60B7A833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9D16847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C65BB41" w14:textId="7502C263" w:rsidR="004245DF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color w:val="4472C4" w:themeColor="accent1"/>
                <w:sz w:val="26"/>
                <w:szCs w:val="26"/>
                <w:lang w:eastAsia="en-US"/>
              </w:rPr>
            </w:pPr>
          </w:p>
          <w:p w14:paraId="0275CF40" w14:textId="2CA5CF81" w:rsidR="00DF6A90" w:rsidRPr="00523F37" w:rsidRDefault="00DF6A90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F6A9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19474,01037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60938CE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523F37" w:rsidRPr="00523F37" w14:paraId="11473B1B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E8937D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523F37" w:rsidRPr="00523F37" w14:paraId="4ED85E4A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D17842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523F37" w:rsidRPr="00523F37" w14:paraId="765B7334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D7C0ACB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523F37" w:rsidRPr="00523F37" w14:paraId="7D6EC024" w14:textId="77777777" w:rsidTr="00EB4B4C">
        <w:trPr>
          <w:gridBefore w:val="2"/>
          <w:gridAfter w:val="11"/>
          <w:wBefore w:w="462" w:type="dxa"/>
          <w:wAfter w:w="12163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523F37" w:rsidRPr="00523F37" w14:paraId="37DAA650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523F37" w:rsidRPr="00523F37" w14:paraId="3604558A" w14:textId="77777777" w:rsidTr="00EB4B4C">
        <w:trPr>
          <w:gridBefore w:val="2"/>
          <w:gridAfter w:val="11"/>
          <w:wBefore w:w="462" w:type="dxa"/>
          <w:wAfter w:w="12163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5020294D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523F37" w:rsidRPr="00523F37" w14:paraId="5A6FA600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23701EA4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523F37" w:rsidRPr="00523F37" w14:paraId="62B0DD7D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AEB75" w14:textId="4DC129B0" w:rsidR="004245DF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color w:val="4472C4" w:themeColor="accent1"/>
                <w:sz w:val="26"/>
                <w:szCs w:val="26"/>
                <w:lang w:eastAsia="en-US"/>
              </w:rPr>
            </w:pPr>
          </w:p>
          <w:p w14:paraId="323BC90E" w14:textId="12CD8451" w:rsidR="00C0559C" w:rsidRPr="00EB4B4C" w:rsidRDefault="00C0559C" w:rsidP="004245DF">
            <w:pPr>
              <w:adjustRightInd w:val="0"/>
              <w:jc w:val="right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C0559C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18124,01037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1791728E" w:rsidR="004245DF" w:rsidRPr="00EB4B4C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EB4B4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6 587,77097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523F37" w:rsidRPr="00523F37" w14:paraId="4322D178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B91A" w14:textId="568DC954" w:rsidR="004245DF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color w:val="4472C4" w:themeColor="accent1"/>
                <w:sz w:val="26"/>
                <w:szCs w:val="26"/>
                <w:lang w:eastAsia="en-US"/>
              </w:rPr>
            </w:pPr>
          </w:p>
          <w:p w14:paraId="627C8A5D" w14:textId="1D16BD24" w:rsidR="00C0559C" w:rsidRPr="00EB4B4C" w:rsidRDefault="00C0559C" w:rsidP="004245DF">
            <w:pPr>
              <w:adjustRightInd w:val="0"/>
              <w:jc w:val="right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C0559C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7496,58933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41E475F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523F37" w:rsidRPr="00523F37" w14:paraId="00A3BC0D" w14:textId="77777777" w:rsidTr="00EB4B4C">
        <w:trPr>
          <w:gridBefore w:val="2"/>
          <w:gridAfter w:val="11"/>
          <w:wBefore w:w="462" w:type="dxa"/>
          <w:wAfter w:w="12163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6C38B08A" w:rsidR="004245DF" w:rsidRPr="00EB4B4C" w:rsidRDefault="00EB4B4C" w:rsidP="00392D30">
            <w:pPr>
              <w:adjustRightInd w:val="0"/>
              <w:jc w:val="right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EB4B4C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4 829,8463</w:t>
            </w:r>
            <w:r w:rsidR="00B453E1" w:rsidRPr="00EB4B4C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53A027FA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523F37" w:rsidRPr="00523F37" w14:paraId="65D57AE6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523F37" w:rsidRPr="00523F37" w14:paraId="356A0FFE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523F37" w:rsidRPr="00523F37" w14:paraId="13E7C339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140A4ECA" w:rsidR="004245DF" w:rsidRPr="00523F37" w:rsidRDefault="00E33711" w:rsidP="0054433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 xml:space="preserve">4 </w:t>
            </w:r>
            <w:r w:rsidR="003F2B30" w:rsidRP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229</w:t>
            </w:r>
            <w:r w:rsidRP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,</w:t>
            </w:r>
            <w:r w:rsidR="003F2B30" w:rsidRP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8463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523F37" w:rsidRPr="00523F37" w14:paraId="3589A351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6A7D6A94" w:rsidR="004245DF" w:rsidRPr="00523F37" w:rsidRDefault="00E33711" w:rsidP="0054433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4 2</w:t>
            </w:r>
            <w:r w:rsid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29</w:t>
            </w:r>
            <w:r w:rsidRP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,</w:t>
            </w:r>
            <w:r w:rsid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8</w:t>
            </w:r>
            <w:r w:rsidRP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</w:t>
            </w:r>
            <w:r w:rsidR="003F2B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523F37" w:rsidRPr="00523F37" w14:paraId="71FBFCD5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523F37" w:rsidRPr="00523F37" w14:paraId="65E1623F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523F37" w:rsidRPr="00523F37" w14:paraId="77AF45A7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523F37" w:rsidRPr="00523F37" w14:paraId="72C99DBC" w14:textId="77777777" w:rsidTr="00EB4B4C">
        <w:trPr>
          <w:gridBefore w:val="2"/>
          <w:gridAfter w:val="11"/>
          <w:wBefore w:w="462" w:type="dxa"/>
          <w:wAfter w:w="1216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5A72B293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C43FB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 xml:space="preserve">2 </w:t>
            </w:r>
            <w:r w:rsidR="00AC43FB" w:rsidRPr="00AC43FB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441</w:t>
            </w:r>
            <w:r w:rsidRPr="00AC43FB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,</w:t>
            </w:r>
            <w:r w:rsidR="00AC43FB" w:rsidRPr="00AC43FB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74303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523F37" w:rsidRPr="00523F37" w14:paraId="32199CD9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523F37" w:rsidRPr="00523F37" w14:paraId="0D22AADF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523F37" w:rsidRPr="00523F37" w14:paraId="37F32BBB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6F43B6B6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60978379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5EDB9A7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C43FB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 xml:space="preserve">1 </w:t>
            </w:r>
            <w:r w:rsidR="00AC43FB" w:rsidRPr="00AC43FB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441</w:t>
            </w:r>
            <w:r w:rsidRPr="00AC43FB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,</w:t>
            </w:r>
            <w:r w:rsidR="00AC43FB" w:rsidRPr="00AC43FB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74303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4C7A1913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2AD56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AC43FB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 xml:space="preserve">1 </w:t>
            </w:r>
            <w:r w:rsidR="00AC43FB" w:rsidRPr="00AC43FB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441</w:t>
            </w:r>
            <w:r w:rsidRPr="00AC43FB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,</w:t>
            </w:r>
            <w:r w:rsidR="00AC43FB" w:rsidRPr="00AC43FB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74303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34E64998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F967" w14:textId="12C9D01E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b/>
                <w:sz w:val="27"/>
                <w:szCs w:val="27"/>
              </w:rPr>
              <w:t>П</w:t>
            </w:r>
            <w:r w:rsidRPr="00523F37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523F37">
              <w:rPr>
                <w:b/>
                <w:bCs/>
                <w:sz w:val="28"/>
                <w:szCs w:val="28"/>
              </w:rPr>
              <w:t xml:space="preserve">овышение уровня комплексного </w:t>
            </w:r>
            <w:r w:rsidRPr="00523F37">
              <w:rPr>
                <w:b/>
                <w:bCs/>
                <w:sz w:val="28"/>
                <w:szCs w:val="28"/>
              </w:rPr>
              <w:lastRenderedPageBreak/>
              <w:t>обустройства населенного пункта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E3CB" w14:textId="0E66323C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DADB" w14:textId="3D093433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5858" w14:textId="4C0B6BF6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1658" w14:textId="4D7ECDFD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D083" w14:textId="4966A92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51" w14:textId="14B1540E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42D80223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B09" w14:textId="3247C6FC" w:rsidR="004245DF" w:rsidRPr="00523F37" w:rsidRDefault="004245DF" w:rsidP="004245DF">
            <w:pPr>
              <w:adjustRightInd w:val="0"/>
              <w:rPr>
                <w:b/>
                <w:sz w:val="27"/>
                <w:szCs w:val="27"/>
              </w:rPr>
            </w:pPr>
            <w:r w:rsidRPr="00523F37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0C3" w14:textId="30807035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B766" w14:textId="7EEC1D8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6F83" w14:textId="29B913A1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DBEA" w14:textId="4B5EFA9C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C6E" w14:textId="15C102F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2B6E" w14:textId="289CBFB0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36F5D491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FAF" w14:textId="0629F1D9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BEBB" w14:textId="4F99E363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E3D3" w14:textId="080C109E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F1F8" w14:textId="5F0D62C8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22D" w14:textId="276A477B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4333" w14:textId="73060128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AFC1" w14:textId="563F0B6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9BF" w14:textId="48673F8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6014FC3D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3F246AFD" w:rsidR="004245DF" w:rsidRPr="00523F37" w:rsidRDefault="007540DD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A5A76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4 854,89415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523F37" w:rsidRPr="00523F37" w14:paraId="2FB317C8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5C037751" w:rsidR="004245DF" w:rsidRPr="00523F37" w:rsidRDefault="007540DD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A5A76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4 854,89415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523F37" w:rsidRPr="00523F37" w14:paraId="2A939557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29F089DB" w:rsidR="004245DF" w:rsidRPr="00523F37" w:rsidRDefault="007A5A7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7A5A76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</w:t>
            </w:r>
            <w:r w:rsidR="004245DF" w:rsidRPr="007A5A76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7A5A76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854</w:t>
            </w:r>
            <w:r w:rsidR="004245DF" w:rsidRPr="007A5A76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,89</w:t>
            </w:r>
            <w:r w:rsidRPr="007A5A76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415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523F37" w:rsidRPr="00523F37" w14:paraId="114F59C2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2C0C92B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523F37" w:rsidRPr="00523F37" w14:paraId="3D76E4B2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4245DF" w:rsidRPr="00523F37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2FFF8E7C" w:rsidR="004245DF" w:rsidRPr="00523F37" w:rsidRDefault="003F2B30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2B30"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  <w:t>1</w:t>
            </w:r>
            <w:r w:rsidR="007A5A76"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3F2B30"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  <w:t>862</w:t>
            </w:r>
            <w:r w:rsidR="004245DF" w:rsidRPr="003F2B30"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  <w:t>,0</w:t>
            </w:r>
            <w:r w:rsidRPr="003F2B30"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  <w:t>2515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230F9FA5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7A0A0376" w:rsidR="004245DF" w:rsidRPr="00523F37" w:rsidRDefault="003F2B30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F2B30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1</w:t>
            </w:r>
            <w:r w:rsidR="007A5A76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3F2B30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862</w:t>
            </w:r>
            <w:r w:rsidR="004245DF" w:rsidRPr="003F2B30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,0</w:t>
            </w:r>
            <w:r w:rsidRPr="003F2B30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2515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94FD1FC" w14:textId="77777777" w:rsidTr="00EB4B4C">
        <w:trPr>
          <w:gridBefore w:val="2"/>
          <w:gridAfter w:val="11"/>
          <w:wBefore w:w="462" w:type="dxa"/>
          <w:wAfter w:w="12163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1AB07204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523F37" w:rsidRPr="00523F37" w14:paraId="47DB654D" w14:textId="77777777" w:rsidTr="00EB4B4C">
        <w:trPr>
          <w:gridBefore w:val="2"/>
          <w:gridAfter w:val="11"/>
          <w:wBefore w:w="462" w:type="dxa"/>
          <w:wAfter w:w="12163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3A71D5EF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523F37" w:rsidRPr="00523F37" w14:paraId="2FE682D5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7C6C406E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723BFF13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2F5E80CD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580CAD6D" w14:textId="77777777" w:rsidTr="00EB4B4C">
        <w:trPr>
          <w:gridBefore w:val="2"/>
          <w:gridAfter w:val="11"/>
          <w:wBefore w:w="462" w:type="dxa"/>
          <w:wAfter w:w="1216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523F37" w:rsidRPr="00523F37" w14:paraId="18008222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523F37" w:rsidRPr="00523F37" w14:paraId="1C28EE06" w14:textId="77777777" w:rsidTr="00EB4B4C">
        <w:trPr>
          <w:gridBefore w:val="2"/>
          <w:gridAfter w:val="11"/>
          <w:wBefore w:w="462" w:type="dxa"/>
          <w:wAfter w:w="12163" w:type="dxa"/>
          <w:trHeight w:val="55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523F37" w:rsidRPr="00523F37" w14:paraId="7A9D472E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6E141880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2142160A" w14:textId="77777777" w:rsidTr="00EB4B4C">
        <w:trPr>
          <w:gridBefore w:val="2"/>
          <w:gridAfter w:val="11"/>
          <w:wBefore w:w="462" w:type="dxa"/>
          <w:wAfter w:w="12163" w:type="dxa"/>
          <w:trHeight w:val="1099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266B1BB6" w14:textId="77777777" w:rsidTr="00EB4B4C">
        <w:trPr>
          <w:gridBefore w:val="2"/>
          <w:gridAfter w:val="11"/>
          <w:wBefore w:w="462" w:type="dxa"/>
          <w:wAfter w:w="12163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7D774FEE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2DC3AF22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523F37" w:rsidRPr="00523F37" w14:paraId="321EB971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47086092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202E6C9B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35C9B9A8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3CE66596" w14:textId="77777777" w:rsidTr="00EB4B4C">
        <w:trPr>
          <w:gridBefore w:val="2"/>
          <w:gridAfter w:val="11"/>
          <w:wBefore w:w="462" w:type="dxa"/>
          <w:wAfter w:w="12163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523F37" w:rsidRPr="00523F37" w14:paraId="1E235962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523F37" w:rsidRPr="00523F37" w14:paraId="7E33BDA1" w14:textId="77777777" w:rsidTr="00EB4B4C">
        <w:trPr>
          <w:gridBefore w:val="2"/>
          <w:gridAfter w:val="11"/>
          <w:wBefore w:w="462" w:type="dxa"/>
          <w:wAfter w:w="12163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6A44E77C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682049B3" w14:textId="77777777" w:rsidTr="00EB4B4C">
        <w:trPr>
          <w:gridBefore w:val="2"/>
          <w:gridAfter w:val="11"/>
          <w:wBefore w:w="462" w:type="dxa"/>
          <w:wAfter w:w="12163" w:type="dxa"/>
          <w:trHeight w:val="112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038C8D6" w14:textId="77777777" w:rsidTr="00EB4B4C">
        <w:trPr>
          <w:gridBefore w:val="2"/>
          <w:gridAfter w:val="11"/>
          <w:wBefore w:w="462" w:type="dxa"/>
          <w:wAfter w:w="12163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15EB297C" w14:textId="77777777" w:rsidTr="00EB4B4C">
        <w:trPr>
          <w:gridBefore w:val="2"/>
          <w:gridAfter w:val="11"/>
          <w:wBefore w:w="462" w:type="dxa"/>
          <w:wAfter w:w="12163" w:type="dxa"/>
          <w:trHeight w:val="24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4CA3F6F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523F37" w:rsidRPr="00523F37" w14:paraId="5C6D69B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523F37" w:rsidRPr="00523F37" w14:paraId="10917715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523F37" w:rsidRPr="00523F37" w14:paraId="1BB5FCFB" w14:textId="77777777" w:rsidTr="00EB4B4C">
        <w:trPr>
          <w:gridBefore w:val="2"/>
          <w:gridAfter w:val="11"/>
          <w:wBefore w:w="462" w:type="dxa"/>
          <w:wAfter w:w="12163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523F37" w:rsidRPr="00523F37" w14:paraId="3D75A6A9" w14:textId="77777777" w:rsidTr="00EB4B4C">
        <w:trPr>
          <w:gridBefore w:val="2"/>
          <w:gridAfter w:val="11"/>
          <w:wBefore w:w="462" w:type="dxa"/>
          <w:wAfter w:w="12163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523F37" w:rsidRPr="00523F37" w14:paraId="4C54C2F3" w14:textId="77777777" w:rsidTr="00EB4B4C">
        <w:trPr>
          <w:gridBefore w:val="2"/>
          <w:gridAfter w:val="11"/>
          <w:wBefore w:w="462" w:type="dxa"/>
          <w:wAfter w:w="12163" w:type="dxa"/>
          <w:trHeight w:val="39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523F37" w:rsidRPr="00523F37" w14:paraId="7B1BAADE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1C1F182D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523F37" w:rsidRPr="00523F37" w14:paraId="351185C8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8EEB826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523F37" w:rsidRPr="00523F37" w14:paraId="53E136AA" w14:textId="77777777" w:rsidTr="00EB4B4C">
        <w:trPr>
          <w:gridBefore w:val="2"/>
          <w:gridAfter w:val="11"/>
          <w:wBefore w:w="462" w:type="dxa"/>
          <w:wAfter w:w="1216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2CDB6AE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523F37" w:rsidRPr="00523F37" w14:paraId="59C55B4B" w14:textId="77777777" w:rsidTr="00EB4B4C">
        <w:trPr>
          <w:gridBefore w:val="2"/>
          <w:gridAfter w:val="11"/>
          <w:wBefore w:w="462" w:type="dxa"/>
          <w:wAfter w:w="12163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43B104E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523F37" w:rsidRPr="00523F37" w14:paraId="4D6CDAE4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4B7D5EDB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523F37" w:rsidRPr="00523F37" w14:paraId="3A53C8F1" w14:textId="77777777" w:rsidTr="00EB4B4C">
        <w:trPr>
          <w:gridBefore w:val="2"/>
          <w:gridAfter w:val="11"/>
          <w:wBefore w:w="462" w:type="dxa"/>
          <w:wAfter w:w="12163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523F37" w:rsidRPr="00523F37" w14:paraId="111613B6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523F37" w:rsidRPr="00523F37" w14:paraId="62925C3C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523F37" w:rsidRPr="00523F37" w14:paraId="21DCBBE8" w14:textId="77777777" w:rsidTr="00EB4B4C">
        <w:trPr>
          <w:gridBefore w:val="2"/>
          <w:gridAfter w:val="11"/>
          <w:wBefore w:w="462" w:type="dxa"/>
          <w:wAfter w:w="12163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523F37" w:rsidRPr="00523F37" w14:paraId="2B4814C2" w14:textId="77777777" w:rsidTr="00EB4B4C">
        <w:trPr>
          <w:gridBefore w:val="2"/>
          <w:gridAfter w:val="11"/>
          <w:wBefore w:w="462" w:type="dxa"/>
          <w:wAfter w:w="12163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523F37" w:rsidRPr="00523F37" w14:paraId="5E5B262E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523F37" w:rsidRPr="00523F37" w14:paraId="60E2E9FB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ACB" w14:textId="6BA13A60" w:rsidR="004245DF" w:rsidRPr="00523F37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44" w14:textId="23496B44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46BE" w14:textId="52A4C2E1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14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33A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972" w14:textId="3B08050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4453" w14:textId="3DB559E0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EC03" w14:textId="7145A922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13DCDAD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4245DF" w:rsidRPr="00523F37" w:rsidRDefault="004245DF" w:rsidP="004245DF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3B0AF63A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039A5C4E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09F88AC4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7FFEAB95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523F37" w:rsidRPr="00523F37" w14:paraId="4324A03D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523F37" w:rsidRPr="00523F37" w14:paraId="07353C7E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523F37" w:rsidRPr="00523F37" w14:paraId="406046DC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523F37" w:rsidRPr="00523F37" w14:paraId="7C7F1CE6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523F37" w:rsidRPr="00523F37" w14:paraId="6A3C13AC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523F37" w:rsidRPr="00523F37" w14:paraId="08492742" w14:textId="77777777" w:rsidTr="00EB4B4C">
        <w:trPr>
          <w:gridBefore w:val="2"/>
          <w:gridAfter w:val="11"/>
          <w:wBefore w:w="462" w:type="dxa"/>
          <w:wAfter w:w="12163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пенсия муниципальным служащим, а также лицам, замещавшим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муниципальные должности на постоянной (штатной) основе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523F37" w:rsidRPr="00523F37" w14:paraId="46301FD7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523F37" w:rsidRPr="00523F37" w14:paraId="24521A2C" w14:textId="77777777" w:rsidTr="00EB4B4C">
        <w:trPr>
          <w:gridBefore w:val="2"/>
          <w:gridAfter w:val="11"/>
          <w:wBefore w:w="462" w:type="dxa"/>
          <w:wAfter w:w="12163" w:type="dxa"/>
          <w:trHeight w:val="17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523F37" w:rsidRPr="00523F37" w14:paraId="4B38FEEC" w14:textId="77777777" w:rsidTr="00EB4B4C">
        <w:trPr>
          <w:gridBefore w:val="2"/>
          <w:gridAfter w:val="11"/>
          <w:wBefore w:w="462" w:type="dxa"/>
          <w:wAfter w:w="12163" w:type="dxa"/>
          <w:trHeight w:val="2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57C29454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523F37" w:rsidRPr="00523F37" w14:paraId="1919518C" w14:textId="77777777" w:rsidTr="00EB4B4C">
        <w:trPr>
          <w:gridBefore w:val="2"/>
          <w:gridAfter w:val="11"/>
          <w:wBefore w:w="462" w:type="dxa"/>
          <w:wAfter w:w="12163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523F37" w:rsidRPr="00523F37" w14:paraId="4D8CD123" w14:textId="77777777" w:rsidTr="00EB4B4C">
        <w:trPr>
          <w:gridBefore w:val="2"/>
          <w:gridAfter w:val="11"/>
          <w:wBefore w:w="462" w:type="dxa"/>
          <w:wAfter w:w="12163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523F37" w:rsidRPr="00523F37" w14:paraId="3559F282" w14:textId="77777777" w:rsidTr="00EB4B4C">
        <w:trPr>
          <w:gridBefore w:val="2"/>
          <w:gridAfter w:val="11"/>
          <w:wBefore w:w="462" w:type="dxa"/>
          <w:wAfter w:w="12163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523F37" w:rsidRPr="00523F37" w14:paraId="330DBAB2" w14:textId="77777777" w:rsidTr="00EB4B4C">
        <w:trPr>
          <w:gridBefore w:val="2"/>
          <w:gridAfter w:val="11"/>
          <w:wBefore w:w="462" w:type="dxa"/>
          <w:wAfter w:w="12163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523F37" w:rsidRPr="00523F37" w14:paraId="432172C2" w14:textId="77777777" w:rsidTr="00EB4B4C">
        <w:trPr>
          <w:gridBefore w:val="2"/>
          <w:gridAfter w:val="11"/>
          <w:wBefore w:w="462" w:type="dxa"/>
          <w:wAfter w:w="12163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4245DF" w:rsidRPr="00523F37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70ED325C" w:rsidR="00265C1D" w:rsidRPr="00265C1D" w:rsidRDefault="00265C1D" w:rsidP="004245DF">
            <w:pPr>
              <w:adjustRightInd w:val="0"/>
              <w:jc w:val="right"/>
              <w:rPr>
                <w:rFonts w:eastAsiaTheme="minorHAnsi"/>
                <w:b/>
                <w:bCs/>
                <w:color w:val="4472C4" w:themeColor="accent1"/>
                <w:sz w:val="24"/>
                <w:szCs w:val="24"/>
                <w:lang w:eastAsia="en-US"/>
              </w:rPr>
            </w:pPr>
            <w:r w:rsidRPr="00265C1D"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65C1D"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>833,73137</w:t>
            </w:r>
          </w:p>
        </w:tc>
        <w:tc>
          <w:tcPr>
            <w:tcW w:w="1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1398121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</w:t>
            </w:r>
            <w:r w:rsidR="00A62D58"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A62D58"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66FAAF66" w:rsidR="004245DF" w:rsidRPr="00523F37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523F37" w:rsidRPr="00523F37" w14:paraId="0E82F49C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4245DF" w:rsidRPr="00523F37" w:rsidRDefault="004245DF" w:rsidP="004245DF">
            <w:pPr>
              <w:autoSpaceDE/>
              <w:autoSpaceDN/>
            </w:pPr>
          </w:p>
        </w:tc>
        <w:tc>
          <w:tcPr>
            <w:tcW w:w="1377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0CBB" w14:textId="77777777" w:rsidR="004245DF" w:rsidRPr="00523F37" w:rsidRDefault="004245DF" w:rsidP="004245DF">
            <w:pPr>
              <w:autoSpaceDE/>
              <w:autoSpaceDN/>
            </w:pPr>
            <w:r w:rsidRPr="00523F37">
              <w:t xml:space="preserve">                                                                                                                              </w:t>
            </w:r>
          </w:p>
          <w:p w14:paraId="79DF7D61" w14:textId="6628B1A3" w:rsidR="004245DF" w:rsidRPr="00523F37" w:rsidRDefault="004245DF" w:rsidP="004245DF">
            <w:pPr>
              <w:autoSpaceDE/>
              <w:autoSpaceDN/>
            </w:pPr>
            <w:r w:rsidRPr="00523F37">
              <w:t xml:space="preserve">                                                                                                                                  </w:t>
            </w:r>
          </w:p>
          <w:p w14:paraId="51BA2A15" w14:textId="77777777" w:rsidR="004245DF" w:rsidRPr="00523F37" w:rsidRDefault="004245DF" w:rsidP="004245DF">
            <w:pPr>
              <w:autoSpaceDE/>
              <w:autoSpaceDN/>
            </w:pPr>
            <w:r w:rsidRPr="00523F37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DC87EEB" w14:textId="77777777" w:rsidR="00EC1BFB" w:rsidRPr="00523F37" w:rsidRDefault="004245DF" w:rsidP="004245DF">
            <w:pPr>
              <w:autoSpaceDE/>
              <w:autoSpaceDN/>
            </w:pPr>
            <w:r w:rsidRPr="00523F37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39CFA94" w14:textId="0B32FD30" w:rsidR="00EC1BFB" w:rsidRPr="00523F37" w:rsidRDefault="00655CFD" w:rsidP="004245DF">
            <w:pPr>
              <w:autoSpaceDE/>
              <w:autoSpaceDN/>
            </w:pPr>
            <w:r w:rsidRPr="00523F37">
              <w:t xml:space="preserve">             </w:t>
            </w:r>
          </w:p>
          <w:p w14:paraId="5481CB37" w14:textId="41859F02" w:rsidR="00655CFD" w:rsidRPr="00523F37" w:rsidRDefault="00EC1BFB" w:rsidP="00B946BA">
            <w:pPr>
              <w:autoSpaceDE/>
              <w:autoSpaceDN/>
              <w:ind w:left="-776"/>
            </w:pPr>
            <w:r w:rsidRPr="00523F37">
              <w:t xml:space="preserve">                                                                                                                                                      </w:t>
            </w:r>
          </w:p>
          <w:p w14:paraId="3E31D795" w14:textId="19285063" w:rsidR="00B946BA" w:rsidRPr="00523F37" w:rsidRDefault="00B946BA" w:rsidP="00B946BA">
            <w:pPr>
              <w:autoSpaceDE/>
              <w:autoSpaceDN/>
              <w:ind w:left="-776"/>
            </w:pPr>
          </w:p>
          <w:p w14:paraId="3AA0B6F7" w14:textId="4297E2C5" w:rsidR="00B946BA" w:rsidRPr="00523F37" w:rsidRDefault="00B946BA" w:rsidP="00B946BA">
            <w:pPr>
              <w:autoSpaceDE/>
              <w:autoSpaceDN/>
              <w:ind w:left="-776"/>
            </w:pPr>
          </w:p>
          <w:p w14:paraId="57E36C84" w14:textId="4AC6F2B2" w:rsidR="00B946BA" w:rsidRPr="00523F37" w:rsidRDefault="00B946BA" w:rsidP="00B946BA">
            <w:pPr>
              <w:autoSpaceDE/>
              <w:autoSpaceDN/>
              <w:ind w:left="-776"/>
            </w:pPr>
          </w:p>
          <w:p w14:paraId="4D598256" w14:textId="7DE9F7C1" w:rsidR="00B946BA" w:rsidRPr="00523F37" w:rsidRDefault="00B946BA" w:rsidP="00B946BA">
            <w:pPr>
              <w:autoSpaceDE/>
              <w:autoSpaceDN/>
              <w:ind w:left="-776"/>
            </w:pPr>
          </w:p>
          <w:p w14:paraId="13D29124" w14:textId="1016C675" w:rsidR="00B946BA" w:rsidRPr="00523F37" w:rsidRDefault="00B946BA" w:rsidP="00B946BA">
            <w:pPr>
              <w:autoSpaceDE/>
              <w:autoSpaceDN/>
              <w:ind w:left="-776"/>
            </w:pPr>
          </w:p>
          <w:p w14:paraId="54C828B4" w14:textId="1DCE760E" w:rsidR="00B946BA" w:rsidRPr="00523F37" w:rsidRDefault="00B946BA" w:rsidP="00B946BA">
            <w:pPr>
              <w:autoSpaceDE/>
              <w:autoSpaceDN/>
              <w:ind w:left="-776"/>
            </w:pPr>
          </w:p>
          <w:p w14:paraId="1493C9CF" w14:textId="04B1D20F" w:rsidR="00B946BA" w:rsidRPr="00523F37" w:rsidRDefault="00B946BA" w:rsidP="00B946BA">
            <w:pPr>
              <w:autoSpaceDE/>
              <w:autoSpaceDN/>
              <w:ind w:left="-776"/>
            </w:pPr>
          </w:p>
          <w:p w14:paraId="34D44458" w14:textId="4E4EB4F7" w:rsidR="00B946BA" w:rsidRPr="00523F37" w:rsidRDefault="00B946BA" w:rsidP="00B946BA">
            <w:pPr>
              <w:autoSpaceDE/>
              <w:autoSpaceDN/>
              <w:ind w:left="-776"/>
            </w:pPr>
          </w:p>
          <w:p w14:paraId="3C814F22" w14:textId="47C5984E" w:rsidR="00B946BA" w:rsidRPr="00523F37" w:rsidRDefault="00B946BA" w:rsidP="00B946BA">
            <w:pPr>
              <w:autoSpaceDE/>
              <w:autoSpaceDN/>
              <w:ind w:left="-776"/>
            </w:pPr>
          </w:p>
          <w:p w14:paraId="0270B0B9" w14:textId="38384827" w:rsidR="00B946BA" w:rsidRPr="00523F37" w:rsidRDefault="00B946BA" w:rsidP="00B946BA">
            <w:pPr>
              <w:autoSpaceDE/>
              <w:autoSpaceDN/>
              <w:ind w:left="-776"/>
            </w:pPr>
          </w:p>
          <w:p w14:paraId="6234DAAF" w14:textId="20B6463D" w:rsidR="00B946BA" w:rsidRPr="00523F37" w:rsidRDefault="00B946BA" w:rsidP="00B946BA">
            <w:pPr>
              <w:autoSpaceDE/>
              <w:autoSpaceDN/>
              <w:ind w:left="-776"/>
            </w:pPr>
          </w:p>
          <w:p w14:paraId="0BB163C3" w14:textId="2F4CDBE6" w:rsidR="00B946BA" w:rsidRPr="00523F37" w:rsidRDefault="00B946BA" w:rsidP="00B946BA">
            <w:pPr>
              <w:autoSpaceDE/>
              <w:autoSpaceDN/>
              <w:ind w:left="-776"/>
            </w:pPr>
          </w:p>
          <w:p w14:paraId="329CD8E7" w14:textId="4639E14C" w:rsidR="00B946BA" w:rsidRPr="00523F37" w:rsidRDefault="00B946BA" w:rsidP="00B946BA">
            <w:pPr>
              <w:autoSpaceDE/>
              <w:autoSpaceDN/>
              <w:ind w:left="-776"/>
            </w:pPr>
          </w:p>
          <w:p w14:paraId="3584F01C" w14:textId="47FC314C" w:rsidR="00B946BA" w:rsidRPr="00523F37" w:rsidRDefault="00B946BA" w:rsidP="00B946BA">
            <w:pPr>
              <w:autoSpaceDE/>
              <w:autoSpaceDN/>
              <w:ind w:left="-776"/>
            </w:pPr>
          </w:p>
          <w:p w14:paraId="30FC0342" w14:textId="4F15BBDD" w:rsidR="00B946BA" w:rsidRPr="00523F37" w:rsidRDefault="00B946BA" w:rsidP="00B946BA">
            <w:pPr>
              <w:autoSpaceDE/>
              <w:autoSpaceDN/>
              <w:ind w:left="-776"/>
            </w:pPr>
          </w:p>
          <w:p w14:paraId="0FD4F2AB" w14:textId="776E3461" w:rsidR="00B946BA" w:rsidRPr="00523F37" w:rsidRDefault="00B946BA" w:rsidP="00B946BA">
            <w:pPr>
              <w:autoSpaceDE/>
              <w:autoSpaceDN/>
              <w:ind w:left="-776"/>
            </w:pPr>
          </w:p>
          <w:p w14:paraId="59DC5829" w14:textId="752EFE86" w:rsidR="00B946BA" w:rsidRPr="00523F37" w:rsidRDefault="00B946BA" w:rsidP="00B946BA">
            <w:pPr>
              <w:autoSpaceDE/>
              <w:autoSpaceDN/>
              <w:ind w:left="-776"/>
            </w:pPr>
          </w:p>
          <w:p w14:paraId="26E74E85" w14:textId="12BC1744" w:rsidR="00B946BA" w:rsidRPr="00523F37" w:rsidRDefault="00B946BA" w:rsidP="00B946BA">
            <w:pPr>
              <w:autoSpaceDE/>
              <w:autoSpaceDN/>
              <w:ind w:left="-776"/>
            </w:pPr>
          </w:p>
          <w:p w14:paraId="54D5421A" w14:textId="1455B458" w:rsidR="00B946BA" w:rsidRPr="00523F37" w:rsidRDefault="00B946BA" w:rsidP="00B946BA">
            <w:pPr>
              <w:autoSpaceDE/>
              <w:autoSpaceDN/>
              <w:ind w:left="-776"/>
            </w:pPr>
          </w:p>
          <w:p w14:paraId="36F43FBA" w14:textId="77777777" w:rsidR="00B946BA" w:rsidRPr="00523F37" w:rsidRDefault="00B946BA" w:rsidP="00B946BA">
            <w:pPr>
              <w:autoSpaceDE/>
              <w:autoSpaceDN/>
              <w:ind w:left="-776"/>
            </w:pPr>
          </w:p>
          <w:p w14:paraId="651C19E3" w14:textId="5A9D7FC4" w:rsidR="004245DF" w:rsidRPr="00523F37" w:rsidRDefault="00655CFD" w:rsidP="004245DF">
            <w:pPr>
              <w:autoSpaceDE/>
              <w:autoSpaceDN/>
            </w:pPr>
            <w:r w:rsidRPr="00523F37">
              <w:lastRenderedPageBreak/>
              <w:t xml:space="preserve">                                                                                                                                                   </w:t>
            </w:r>
            <w:r w:rsidR="004245DF" w:rsidRPr="00523F37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77777777" w:rsidR="004245DF" w:rsidRPr="00523F37" w:rsidRDefault="004245DF" w:rsidP="004245DF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4245DF" w:rsidRPr="00523F37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4245DF" w:rsidRPr="00523F37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4245DF" w:rsidRPr="00523F37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4245DF" w:rsidRPr="00523F37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4245DF" w:rsidRPr="00523F37" w:rsidRDefault="004245DF" w:rsidP="004245D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23F37" w:rsidRPr="00523F37" w14:paraId="1F431C82" w14:textId="77777777" w:rsidTr="00EB4B4C">
        <w:trPr>
          <w:gridAfter w:val="7"/>
          <w:wAfter w:w="11824" w:type="dxa"/>
          <w:trHeight w:val="156"/>
        </w:trPr>
        <w:tc>
          <w:tcPr>
            <w:tcW w:w="3907" w:type="dxa"/>
            <w:gridSpan w:val="6"/>
            <w:shd w:val="solid" w:color="FFFFFF" w:fill="auto"/>
          </w:tcPr>
          <w:p w14:paraId="50EEB766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4A306019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  <w:gridSpan w:val="7"/>
            <w:shd w:val="solid" w:color="FFFFFF" w:fill="auto"/>
          </w:tcPr>
          <w:p w14:paraId="590B6263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24CA65F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86" w:type="dxa"/>
            <w:gridSpan w:val="14"/>
            <w:shd w:val="solid" w:color="FFFFFF" w:fill="auto"/>
          </w:tcPr>
          <w:p w14:paraId="03B704E3" w14:textId="5172A1D4" w:rsidR="004245DF" w:rsidRPr="00523F37" w:rsidRDefault="00484B69" w:rsidP="00484B6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23F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245DF" w:rsidRPr="00523F37">
              <w:rPr>
                <w:rFonts w:eastAsiaTheme="minorHAnsi"/>
                <w:sz w:val="22"/>
                <w:szCs w:val="22"/>
                <w:lang w:eastAsia="en-US"/>
              </w:rPr>
              <w:t>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523F37" w:rsidRPr="00523F37" w14:paraId="75531792" w14:textId="77777777" w:rsidTr="00EB4B4C">
        <w:trPr>
          <w:gridAfter w:val="7"/>
          <w:wAfter w:w="11824" w:type="dxa"/>
          <w:trHeight w:val="155"/>
        </w:trPr>
        <w:tc>
          <w:tcPr>
            <w:tcW w:w="3907" w:type="dxa"/>
            <w:gridSpan w:val="6"/>
            <w:shd w:val="solid" w:color="FFFFFF" w:fill="auto"/>
          </w:tcPr>
          <w:p w14:paraId="6CA968DD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7FB0CFB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  <w:gridSpan w:val="7"/>
            <w:shd w:val="solid" w:color="FFFFFF" w:fill="auto"/>
          </w:tcPr>
          <w:p w14:paraId="660EB74F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5D9B324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3" w:type="dxa"/>
            <w:gridSpan w:val="4"/>
            <w:shd w:val="solid" w:color="FFFFFF" w:fill="auto"/>
          </w:tcPr>
          <w:p w14:paraId="25E4D32B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5"/>
            <w:shd w:val="solid" w:color="FFFFFF" w:fill="auto"/>
          </w:tcPr>
          <w:p w14:paraId="5685D862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gridSpan w:val="5"/>
            <w:shd w:val="solid" w:color="FFFFFF" w:fill="auto"/>
          </w:tcPr>
          <w:p w14:paraId="67CB178B" w14:textId="77777777" w:rsidR="004245DF" w:rsidRPr="00523F37" w:rsidRDefault="004245DF" w:rsidP="004245D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23F37" w:rsidRPr="00523F37" w14:paraId="3F304041" w14:textId="77777777" w:rsidTr="00EB4B4C">
        <w:trPr>
          <w:gridAfter w:val="7"/>
          <w:wAfter w:w="11824" w:type="dxa"/>
          <w:trHeight w:val="650"/>
        </w:trPr>
        <w:tc>
          <w:tcPr>
            <w:tcW w:w="281" w:type="dxa"/>
            <w:shd w:val="solid" w:color="FFFFFF" w:fill="auto"/>
          </w:tcPr>
          <w:p w14:paraId="751E89B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23" w:type="dxa"/>
            <w:gridSpan w:val="37"/>
            <w:shd w:val="solid" w:color="FFFFFF" w:fill="auto"/>
          </w:tcPr>
          <w:p w14:paraId="052C5E92" w14:textId="77777777" w:rsidR="004245DF" w:rsidRPr="00523F37" w:rsidRDefault="004245DF" w:rsidP="004245DF">
            <w:pPr>
              <w:jc w:val="center"/>
              <w:rPr>
                <w:b/>
                <w:sz w:val="28"/>
                <w:szCs w:val="28"/>
              </w:rPr>
            </w:pPr>
            <w:r w:rsidRPr="00523F37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 2021 год и на плановый период 2022 и 2023 годов  </w:t>
            </w:r>
          </w:p>
          <w:p w14:paraId="58152B70" w14:textId="74A19634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</w:tc>
      </w:tr>
      <w:tr w:rsidR="00523F37" w:rsidRPr="00523F37" w14:paraId="55D04CA9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4245DF" w:rsidRPr="00523F37" w:rsidRDefault="004245DF" w:rsidP="004245DF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4245DF" w:rsidRPr="00523F37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523F37" w:rsidRPr="00523F37" w14:paraId="75BBE9EF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23F37" w:rsidRPr="00523F37" w14:paraId="0E38DDCE" w14:textId="77777777" w:rsidTr="00EB4B4C">
        <w:trPr>
          <w:gridAfter w:val="7"/>
          <w:wAfter w:w="11824" w:type="dxa"/>
          <w:trHeight w:val="228"/>
        </w:trPr>
        <w:tc>
          <w:tcPr>
            <w:tcW w:w="28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4245DF" w:rsidRPr="00523F37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36379C" w:rsidRPr="00523F37" w14:paraId="5CCA9062" w14:textId="77777777" w:rsidTr="009E72EF">
        <w:trPr>
          <w:gridAfter w:val="7"/>
          <w:wAfter w:w="11824" w:type="dxa"/>
          <w:trHeight w:val="228"/>
        </w:trPr>
        <w:tc>
          <w:tcPr>
            <w:tcW w:w="28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BD824" w14:textId="77777777" w:rsidR="0036379C" w:rsidRPr="00523F37" w:rsidRDefault="0036379C" w:rsidP="0036379C">
            <w:pPr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  <w:p w14:paraId="0878430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5CDBC" w14:textId="77777777" w:rsidR="005F130E" w:rsidRDefault="005F130E" w:rsidP="0036379C">
            <w:pPr>
              <w:adjustRightInd w:val="0"/>
              <w:jc w:val="right"/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2F4D6E48" w14:textId="2F3284A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65C1D"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65C1D"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>833,73137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7635CABB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26682,56205</w:t>
            </w: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65E2EC9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23F37">
              <w:rPr>
                <w:b/>
                <w:bCs/>
                <w:sz w:val="25"/>
                <w:szCs w:val="25"/>
              </w:rPr>
              <w:t>26455,80000</w:t>
            </w:r>
          </w:p>
        </w:tc>
      </w:tr>
      <w:tr w:rsidR="0036379C" w:rsidRPr="00523F37" w14:paraId="4DABAD47" w14:textId="77777777" w:rsidTr="00EB4B4C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DDF43F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12 382,37268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08AF4F7D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20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48892316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36379C" w:rsidRPr="00523F37" w14:paraId="485379AA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6379C" w:rsidRPr="00523F37" w14:paraId="08AF2993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6379C" w:rsidRPr="00523F37" w14:paraId="3046871A" w14:textId="77777777" w:rsidTr="00EB4B4C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6379C" w:rsidRPr="00523F37" w14:paraId="402EBCB2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6379C" w:rsidRPr="00523F37" w14:paraId="08CDACF0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36379C" w:rsidRPr="00523F37" w14:paraId="36CEB94D" w14:textId="77777777" w:rsidTr="00EB4B4C">
        <w:trPr>
          <w:gridAfter w:val="7"/>
          <w:wAfter w:w="11824" w:type="dxa"/>
          <w:trHeight w:val="58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, высших исполнительных органов государственной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03B746F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10 863,33666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6379C" w:rsidRPr="00523F37" w14:paraId="47FF33D8" w14:textId="77777777" w:rsidTr="00EB4B4C">
        <w:trPr>
          <w:gridAfter w:val="7"/>
          <w:wAfter w:w="11824" w:type="dxa"/>
          <w:trHeight w:val="71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6624A3E1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448,54000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43CB9637" w14:textId="77777777" w:rsidTr="00EB4B4C">
        <w:trPr>
          <w:gridAfter w:val="7"/>
          <w:wAfter w:w="11824" w:type="dxa"/>
          <w:trHeight w:val="73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392B0E3F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0BEDEE00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3D3E44C0" w14:textId="77777777" w:rsidTr="00EB4B4C">
        <w:trPr>
          <w:gridAfter w:val="7"/>
          <w:wAfter w:w="11824" w:type="dxa"/>
          <w:trHeight w:val="69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18BFCB7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365AC432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47BFB14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D436689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0B372AE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49F74623" w14:textId="77777777" w:rsidTr="00EB4B4C">
        <w:trPr>
          <w:gridAfter w:val="7"/>
          <w:wAfter w:w="11824" w:type="dxa"/>
          <w:trHeight w:val="21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2838AF02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10 414,79666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6379C" w:rsidRPr="00523F37" w14:paraId="7EF43609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6379C" w:rsidRPr="00523F37" w14:paraId="23BA39FB" w14:textId="77777777" w:rsidTr="00EB4B4C">
        <w:trPr>
          <w:gridAfter w:val="7"/>
          <w:wAfter w:w="11824" w:type="dxa"/>
          <w:trHeight w:val="38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36379C" w:rsidRPr="00523F37" w14:paraId="1D664B3E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36379C" w:rsidRPr="00523F37" w14:paraId="03FCC414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36379C" w:rsidRPr="00523F37" w14:paraId="44BFD8C8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36379C" w:rsidRPr="00523F37" w14:paraId="0812DC98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36379C" w:rsidRPr="00523F37" w14:paraId="093EAA48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36379C" w:rsidRPr="00523F37" w14:paraId="36CE89E8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36379C" w:rsidRPr="00523F37" w14:paraId="52C43890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FB7AC31" w14:textId="77777777" w:rsidTr="00EB4B4C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6B2D0E91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B276BBE" w14:textId="77777777" w:rsidTr="00EB4B4C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E458A64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092347C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6379C" w:rsidRPr="00523F37" w14:paraId="74876FA5" w14:textId="77777777" w:rsidTr="00EB4B4C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6379C" w:rsidRPr="00523F37" w14:paraId="5AF1DC44" w14:textId="77777777" w:rsidTr="00EB4B4C">
        <w:trPr>
          <w:gridAfter w:val="7"/>
          <w:wAfter w:w="11824" w:type="dxa"/>
          <w:trHeight w:val="21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6379C" w:rsidRPr="00523F37" w14:paraId="59A6484E" w14:textId="77777777" w:rsidTr="00EB4B4C">
        <w:trPr>
          <w:gridAfter w:val="7"/>
          <w:wAfter w:w="11824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6379C" w:rsidRPr="00523F37" w14:paraId="1096633D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36379C" w:rsidRPr="00523F37" w14:paraId="38F0B02D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6379C" w:rsidRPr="00523F37" w14:paraId="3E758969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6379C" w:rsidRPr="00523F37" w14:paraId="53FFD5B2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6379C" w:rsidRPr="00523F37" w14:paraId="276FE708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6379C" w:rsidRPr="00523F37" w14:paraId="28DF8AEF" w14:textId="77777777" w:rsidTr="00EB4B4C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36379C" w:rsidRPr="00523F37" w14:paraId="680D3128" w14:textId="77777777" w:rsidTr="00EB4B4C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36379C" w:rsidRPr="00523F37" w14:paraId="28E9A0F0" w14:textId="77777777" w:rsidTr="00EB4B4C">
        <w:trPr>
          <w:gridAfter w:val="7"/>
          <w:wAfter w:w="11824" w:type="dxa"/>
          <w:trHeight w:val="52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6379C" w:rsidRPr="00523F37" w14:paraId="7DF6E72C" w14:textId="77777777" w:rsidTr="00EB4B4C">
        <w:trPr>
          <w:gridAfter w:val="7"/>
          <w:wAfter w:w="11824" w:type="dxa"/>
          <w:trHeight w:val="70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6379C" w:rsidRPr="00523F37" w14:paraId="4FD00FEA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в области приватизации и управления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6379C" w:rsidRPr="00523F37" w14:paraId="5A9580C7" w14:textId="77777777" w:rsidTr="00EB4B4C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6379C" w:rsidRPr="00523F37" w14:paraId="68401858" w14:textId="77777777" w:rsidTr="00EB4B4C">
        <w:trPr>
          <w:gridAfter w:val="7"/>
          <w:wAfter w:w="11824" w:type="dxa"/>
          <w:trHeight w:val="16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6379C" w:rsidRPr="00523F37" w14:paraId="5EAF74F9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6379C" w:rsidRPr="00523F37" w14:paraId="37A1068E" w14:textId="77777777" w:rsidTr="00EB4B4C">
        <w:trPr>
          <w:gridAfter w:val="7"/>
          <w:wAfter w:w="11824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36379C" w:rsidRPr="00523F37" w14:paraId="72F3C55F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36379C" w:rsidRPr="00523F37" w14:paraId="76820BAF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36379C" w:rsidRPr="00523F37" w14:paraId="42DC1393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36379C" w:rsidRPr="00523F37" w14:paraId="0BF6B53F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6379C" w:rsidRPr="00523F37" w14:paraId="1AC9988F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6379C" w:rsidRPr="00523F37" w14:paraId="3B07685F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6379C" w:rsidRPr="00523F37" w14:paraId="6A9202BE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6379C" w:rsidRPr="00523F37" w14:paraId="7905C8F9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6379C" w:rsidRPr="00523F37" w14:paraId="7254DB45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 xml:space="preserve">Расходы на выплаты персоналу 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36379C" w:rsidRPr="00523F37" w14:paraId="7949B85B" w14:textId="77777777" w:rsidTr="00EB4B4C">
        <w:trPr>
          <w:gridAfter w:val="7"/>
          <w:wAfter w:w="11824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36379C" w:rsidRPr="00523F37" w14:paraId="3866C15F" w14:textId="77777777" w:rsidTr="00EB4B4C">
        <w:trPr>
          <w:gridAfter w:val="7"/>
          <w:wAfter w:w="11824" w:type="dxa"/>
          <w:trHeight w:val="40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30AEC0D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6379C" w:rsidRPr="00523F37" w14:paraId="47F57F21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342F0C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6379C" w:rsidRPr="00523F37" w14:paraId="0D32BD2A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5AD641C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6379C" w:rsidRPr="00523F37" w14:paraId="37790CF9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6379C" w:rsidRPr="00523F37" w14:paraId="622C00B6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36379C" w:rsidRPr="00523F37" w14:paraId="6F3A5FC5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36379C" w:rsidRPr="00523F37" w14:paraId="08D615CC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</w:t>
            </w:r>
            <w:r w:rsidRPr="00523F37">
              <w:rPr>
                <w:b/>
                <w:sz w:val="26"/>
                <w:szCs w:val="26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438C3B0D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1C0454E0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55A306AB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61D9CFCC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BC9AD6B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1ED54988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344D6FE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207E763A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0595D76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6379C" w:rsidRPr="00523F37" w14:paraId="7E5020B7" w14:textId="77777777" w:rsidTr="00EB4B4C">
        <w:trPr>
          <w:gridAfter w:val="7"/>
          <w:wAfter w:w="11824" w:type="dxa"/>
          <w:trHeight w:val="26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4861322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6379C" w:rsidRPr="00523F37" w14:paraId="446ACC25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83F5C2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6379C" w:rsidRPr="00523F37" w14:paraId="49D73CD2" w14:textId="77777777" w:rsidTr="00EB4B4C">
        <w:trPr>
          <w:gridAfter w:val="7"/>
          <w:wAfter w:w="11824" w:type="dxa"/>
          <w:trHeight w:val="42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надежности и безопасности движения по автомобильным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D24A6D1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6379C" w:rsidRPr="00523F37" w14:paraId="334E116D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6379C" w:rsidRPr="00523F37" w14:paraId="622B9103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6379C" w:rsidRPr="00523F37" w14:paraId="09FBD43F" w14:textId="77777777" w:rsidTr="00EB4B4C">
        <w:trPr>
          <w:gridAfter w:val="7"/>
          <w:wAfter w:w="11824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71E88920" w:rsidR="0036379C" w:rsidRPr="00523F37" w:rsidRDefault="0036379C" w:rsidP="0036379C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9 1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37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36379C" w:rsidRPr="00523F37" w14:paraId="5FB98B61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302BF11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9 1</w:t>
            </w:r>
            <w:r w:rsidRPr="00523F37">
              <w:rPr>
                <w:rFonts w:eastAsiaTheme="minorHAnsi"/>
                <w:sz w:val="26"/>
                <w:szCs w:val="26"/>
                <w:lang w:val="en-US" w:eastAsia="en-US"/>
              </w:rPr>
              <w:t>37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523F37">
              <w:rPr>
                <w:rFonts w:eastAsiaTheme="minorHAnsi"/>
                <w:sz w:val="26"/>
                <w:szCs w:val="26"/>
                <w:lang w:val="en-US" w:eastAsia="en-US"/>
              </w:rPr>
              <w:t>80746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36379C" w:rsidRPr="00523F37" w14:paraId="6B0005F1" w14:textId="77777777" w:rsidTr="00EB4B4C">
        <w:trPr>
          <w:gridAfter w:val="7"/>
          <w:wAfter w:w="11824" w:type="dxa"/>
          <w:trHeight w:val="42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36379C" w:rsidRPr="00523F37" w14:paraId="178D114B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36379C" w:rsidRPr="00523F37" w14:paraId="4B35B29C" w14:textId="77777777" w:rsidTr="00EB4B4C">
        <w:trPr>
          <w:gridAfter w:val="7"/>
          <w:wAfter w:w="11824" w:type="dxa"/>
          <w:trHeight w:val="87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320EF8D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36379C" w:rsidRPr="00523F37" w14:paraId="56404D6E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40BA106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36379C" w:rsidRPr="00523F37" w14:paraId="38BC6D70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4035774D" w14:textId="77777777" w:rsidTr="00EB4B4C">
        <w:trPr>
          <w:gridAfter w:val="7"/>
          <w:wAfter w:w="11824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2EC2D6B5" w14:textId="77777777" w:rsidTr="00EB4B4C">
        <w:trPr>
          <w:gridAfter w:val="7"/>
          <w:wAfter w:w="11824" w:type="dxa"/>
          <w:trHeight w:val="73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315D25BE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661DC432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EB35908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3B9B798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4472C4" w:themeColor="accent1"/>
                <w:sz w:val="26"/>
                <w:szCs w:val="26"/>
                <w:lang w:eastAsia="en-US"/>
              </w:rPr>
              <w:t xml:space="preserve"> </w:t>
            </w:r>
            <w:r w:rsidRPr="003D1F79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19</w:t>
            </w:r>
            <w:r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3D1F79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474,01037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2D34710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36379C" w:rsidRPr="00523F37" w14:paraId="48A3608B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6379C" w:rsidRPr="00523F37" w14:paraId="30B818C7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6379C" w:rsidRPr="00523F37" w14:paraId="144C34A7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6379C" w:rsidRPr="00523F37" w14:paraId="639D0799" w14:textId="77777777" w:rsidTr="00EB4B4C">
        <w:trPr>
          <w:gridAfter w:val="7"/>
          <w:wAfter w:w="11824" w:type="dxa"/>
          <w:trHeight w:val="52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6379C" w:rsidRPr="00523F37" w14:paraId="5F4F5BCA" w14:textId="77777777" w:rsidTr="00EB4B4C">
        <w:trPr>
          <w:gridAfter w:val="7"/>
          <w:wAfter w:w="11824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6379C" w:rsidRPr="00523F37" w14:paraId="29DD14E6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6379C" w:rsidRPr="00523F37" w14:paraId="444DA066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6379C" w:rsidRPr="00523F37" w14:paraId="77455A85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7B0E5C5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B0F0"/>
                <w:sz w:val="26"/>
                <w:szCs w:val="26"/>
                <w:lang w:eastAsia="en-US"/>
              </w:rPr>
              <w:t xml:space="preserve"> </w:t>
            </w:r>
            <w:r w:rsidRPr="003D1F79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18124,01037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751B453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6               587,77097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36379C" w:rsidRPr="00523F37" w14:paraId="3FFB1F70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3FACEDC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1F79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7496,58933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2E3A13C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4                367,77097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36379C" w:rsidRPr="00523F37" w14:paraId="1D48A84C" w14:textId="77777777" w:rsidTr="00EB4B4C">
        <w:trPr>
          <w:gridAfter w:val="7"/>
          <w:wAfter w:w="11824" w:type="dxa"/>
          <w:trHeight w:val="72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0CEECC3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92D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4 829,8463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36379C" w:rsidRPr="00523F37" w14:paraId="4E505119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6379C" w:rsidRPr="00523F37" w14:paraId="13EE4CB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6379C" w:rsidRPr="00523F37" w14:paraId="70AA6729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48D1D65B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92D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36379C" w:rsidRPr="00523F37" w14:paraId="38CF9D5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36D5BF7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E3693">
              <w:rPr>
                <w:rFonts w:eastAsiaTheme="minorHAnsi"/>
                <w:bCs/>
                <w:color w:val="FF0000"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36379C" w:rsidRPr="00523F37" w14:paraId="1393A7C5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6379C" w:rsidRPr="00523F37" w14:paraId="318522CA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6379C" w:rsidRPr="00523F37" w14:paraId="3024761C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36379C" w:rsidRPr="00523F37" w14:paraId="5F93693D" w14:textId="77777777" w:rsidTr="00EB4B4C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551ACB0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1F79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2 441,74303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6379C" w:rsidRPr="00523F37" w14:paraId="436700BA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6379C" w:rsidRPr="00523F37" w14:paraId="715AC093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36379C" w:rsidRPr="00523F37" w14:paraId="60EA23B2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Субсидия бюджетам муниципальных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ED8BE2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97F4CE1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1C4787F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1F79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184E7E7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12E04C5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1F79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3091AF9D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b/>
                <w:sz w:val="27"/>
                <w:szCs w:val="27"/>
              </w:rPr>
              <w:t>П</w:t>
            </w:r>
            <w:r w:rsidRPr="00523F37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523F37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36379C" w:rsidRPr="00523F37" w14:paraId="65F40E3B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36379C" w:rsidRPr="00523F37" w14:paraId="2FD9BAD2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36379C" w:rsidRPr="00523F37" w14:paraId="18B2FD12" w14:textId="77777777" w:rsidTr="00EB4B4C">
        <w:trPr>
          <w:gridAfter w:val="7"/>
          <w:wAfter w:w="11824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7F49A33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92D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4 854,89415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6379C" w:rsidRPr="00523F37" w14:paraId="7EE6D245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72AD1C5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92D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4 854,89415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6379C" w:rsidRPr="00523F37" w14:paraId="181D1EBD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7656A22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92D30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4 854,89415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6379C" w:rsidRPr="00523F37" w14:paraId="5098E54B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45233D8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36379C" w:rsidRPr="00523F37" w14:paraId="52E5F7F0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42CC8E7B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color w:val="FF0000"/>
                <w:sz w:val="26"/>
                <w:szCs w:val="26"/>
                <w:lang w:eastAsia="en-US"/>
              </w:rPr>
              <w:t>1862,02515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7AD3D80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41969855" w:rsidR="0036379C" w:rsidRPr="00BE3693" w:rsidRDefault="0036379C" w:rsidP="0036379C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BE3693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1862,02515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A30DCE8" w14:textId="77777777" w:rsidTr="00EB4B4C">
        <w:trPr>
          <w:gridAfter w:val="7"/>
          <w:wAfter w:w="11824" w:type="dxa"/>
          <w:trHeight w:val="72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36379C" w:rsidRPr="00523F37" w14:paraId="32A34EA7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6379C" w:rsidRPr="00523F37" w14:paraId="1FBE12CE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4B2D21B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E547AD4" w14:textId="77777777" w:rsidTr="00EB4B4C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6379C" w:rsidRPr="00523F37" w14:paraId="1DEE4359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36379C" w:rsidRPr="00523F37" w14:paraId="4A6BD7F7" w14:textId="77777777" w:rsidTr="00EB4B4C">
        <w:trPr>
          <w:gridAfter w:val="7"/>
          <w:wAfter w:w="11824" w:type="dxa"/>
          <w:trHeight w:val="55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36379C" w:rsidRPr="00523F37" w14:paraId="05587000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497C481C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2C1015B1" w14:textId="77777777" w:rsidTr="00EB4B4C">
        <w:trPr>
          <w:gridAfter w:val="7"/>
          <w:wAfter w:w="11824" w:type="dxa"/>
          <w:trHeight w:val="1099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386F9E9" w14:textId="77777777" w:rsidTr="00EB4B4C">
        <w:trPr>
          <w:gridAfter w:val="8"/>
          <w:wAfter w:w="11838" w:type="dxa"/>
          <w:trHeight w:val="54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430B7EE7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6379C" w:rsidRPr="00523F37" w14:paraId="12F7DD11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56BC8CD" w14:textId="77777777" w:rsidTr="00EB4B4C">
        <w:trPr>
          <w:gridAfter w:val="7"/>
          <w:wAfter w:w="11824" w:type="dxa"/>
          <w:trHeight w:val="35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98D6C51" w14:textId="77777777" w:rsidTr="00EB4B4C">
        <w:trPr>
          <w:gridAfter w:val="7"/>
          <w:wAfter w:w="11824" w:type="dxa"/>
          <w:trHeight w:val="90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6379C" w:rsidRPr="00523F37" w14:paraId="4BD3CB82" w14:textId="77777777" w:rsidTr="00EB4B4C">
        <w:trPr>
          <w:gridAfter w:val="8"/>
          <w:wAfter w:w="11838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523F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6379C" w:rsidRPr="00523F37" w14:paraId="4A799A6C" w14:textId="77777777" w:rsidTr="00EB4B4C">
        <w:trPr>
          <w:gridAfter w:val="7"/>
          <w:wAfter w:w="11824" w:type="dxa"/>
          <w:trHeight w:val="20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DAA307F" w14:textId="77777777" w:rsidTr="00EB4B4C">
        <w:trPr>
          <w:gridAfter w:val="7"/>
          <w:wAfter w:w="11824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7747B4E" w14:textId="77777777" w:rsidTr="00EB4B4C">
        <w:trPr>
          <w:gridAfter w:val="7"/>
          <w:wAfter w:w="11824" w:type="dxa"/>
          <w:trHeight w:val="1123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1200B648" w14:textId="77777777" w:rsidTr="00EB4B4C">
        <w:trPr>
          <w:gridAfter w:val="8"/>
          <w:wAfter w:w="11838" w:type="dxa"/>
          <w:trHeight w:val="36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7C39D8D8" w14:textId="77777777" w:rsidTr="00EB4B4C">
        <w:trPr>
          <w:gridAfter w:val="8"/>
          <w:wAfter w:w="11838" w:type="dxa"/>
          <w:trHeight w:val="242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509EA64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36379C" w:rsidRPr="00523F37" w14:paraId="5D07C9AF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6379C" w:rsidRPr="00523F37" w14:paraId="3A31A17A" w14:textId="77777777" w:rsidTr="00EB4B4C">
        <w:trPr>
          <w:gridAfter w:val="8"/>
          <w:wAfter w:w="11838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6379C" w:rsidRPr="00523F37" w14:paraId="1CAEE67B" w14:textId="77777777" w:rsidTr="00EB4B4C">
        <w:trPr>
          <w:gridAfter w:val="8"/>
          <w:wAfter w:w="11838" w:type="dxa"/>
          <w:trHeight w:val="89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</w:t>
            </w: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6379C" w:rsidRPr="00523F37" w14:paraId="1E5EED5C" w14:textId="77777777" w:rsidTr="00EB4B4C">
        <w:trPr>
          <w:gridAfter w:val="8"/>
          <w:wAfter w:w="11838" w:type="dxa"/>
          <w:trHeight w:val="715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6379C" w:rsidRPr="00523F37" w14:paraId="018E9E0F" w14:textId="77777777" w:rsidTr="00EB4B4C">
        <w:trPr>
          <w:gridAfter w:val="8"/>
          <w:wAfter w:w="11838" w:type="dxa"/>
          <w:trHeight w:val="39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6379C" w:rsidRPr="00523F37" w14:paraId="7D54F175" w14:textId="77777777" w:rsidTr="00EB4B4C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6379C" w:rsidRPr="00523F37" w14:paraId="00EB82C6" w14:textId="77777777" w:rsidTr="00EB4B4C">
        <w:trPr>
          <w:gridAfter w:val="7"/>
          <w:wAfter w:w="11824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6379C" w:rsidRPr="00523F37" w14:paraId="4EF01217" w14:textId="77777777" w:rsidTr="00EB4B4C">
        <w:trPr>
          <w:gridAfter w:val="7"/>
          <w:wAfter w:w="11824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6379C" w:rsidRPr="00523F37" w14:paraId="06AF23DB" w14:textId="77777777" w:rsidTr="00EB4B4C">
        <w:trPr>
          <w:gridAfter w:val="7"/>
          <w:wAfter w:w="11824" w:type="dxa"/>
          <w:trHeight w:val="21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6379C" w:rsidRPr="00523F37" w14:paraId="6555DB40" w14:textId="77777777" w:rsidTr="00EB4B4C">
        <w:trPr>
          <w:gridAfter w:val="8"/>
          <w:wAfter w:w="11838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36379C" w:rsidRPr="00523F37" w14:paraId="52665788" w14:textId="77777777" w:rsidTr="00EB4B4C">
        <w:trPr>
          <w:gridAfter w:val="8"/>
          <w:wAfter w:w="11838" w:type="dxa"/>
          <w:trHeight w:val="187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6379C" w:rsidRPr="00523F37" w14:paraId="4B96FC8F" w14:textId="77777777" w:rsidTr="00EB4B4C">
        <w:trPr>
          <w:gridAfter w:val="8"/>
          <w:wAfter w:w="11838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6379C" w:rsidRPr="00523F37" w14:paraId="345F7409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6379C" w:rsidRPr="00523F37" w14:paraId="55402CDB" w14:textId="77777777" w:rsidTr="00EB4B4C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6379C" w:rsidRPr="00523F37" w14:paraId="0BA920F8" w14:textId="77777777" w:rsidTr="00EB4B4C">
        <w:trPr>
          <w:gridAfter w:val="7"/>
          <w:wAfter w:w="11824" w:type="dxa"/>
          <w:trHeight w:val="19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6379C" w:rsidRPr="00523F37" w14:paraId="334EDA2F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36379C" w:rsidRPr="00523F37" w14:paraId="3FAD893C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02A952DB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36379C" w:rsidRPr="00523F37" w:rsidRDefault="0036379C" w:rsidP="0036379C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4D5DAF4B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6379C" w:rsidRPr="00523F37" w14:paraId="538FA8FC" w14:textId="77777777" w:rsidTr="00EB4B4C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6379C" w:rsidRPr="00523F37" w14:paraId="622E3DD6" w14:textId="77777777" w:rsidTr="00EB4B4C">
        <w:trPr>
          <w:gridAfter w:val="8"/>
          <w:wAfter w:w="11838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6379C" w:rsidRPr="00523F37" w14:paraId="4AA8B8A3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6379C" w:rsidRPr="00523F37" w14:paraId="723AC948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6379C" w:rsidRPr="00523F37" w14:paraId="1AB20B7E" w14:textId="77777777" w:rsidTr="00EB4B4C">
        <w:trPr>
          <w:gridAfter w:val="7"/>
          <w:wAfter w:w="11824" w:type="dxa"/>
          <w:trHeight w:val="156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6379C" w:rsidRPr="00523F37" w14:paraId="3491FF35" w14:textId="77777777" w:rsidTr="00EB4B4C">
        <w:trPr>
          <w:gridAfter w:val="8"/>
          <w:wAfter w:w="11838" w:type="dxa"/>
          <w:trHeight w:val="5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6379C" w:rsidRPr="00523F37" w14:paraId="455E6957" w14:textId="77777777" w:rsidTr="00EB4B4C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36379C" w:rsidRPr="00523F37" w14:paraId="7723B29F" w14:textId="77777777" w:rsidTr="00EB4B4C">
        <w:trPr>
          <w:gridAfter w:val="8"/>
          <w:wAfter w:w="11838" w:type="dxa"/>
          <w:trHeight w:val="170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6379C" w:rsidRPr="00523F37" w14:paraId="6AA4439E" w14:textId="77777777" w:rsidTr="00EB4B4C">
        <w:trPr>
          <w:gridAfter w:val="8"/>
          <w:wAfter w:w="11838" w:type="dxa"/>
          <w:trHeight w:val="22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6379C" w:rsidRPr="00523F37" w14:paraId="1B1AB631" w14:textId="77777777" w:rsidTr="00EB4B4C">
        <w:trPr>
          <w:gridAfter w:val="8"/>
          <w:wAfter w:w="11838" w:type="dxa"/>
          <w:trHeight w:val="53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Муниципальная </w:t>
            </w:r>
            <w:proofErr w:type="gramStart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6379C" w:rsidRPr="00523F37" w14:paraId="59D1FC77" w14:textId="77777777" w:rsidTr="00EB4B4C">
        <w:trPr>
          <w:gridAfter w:val="8"/>
          <w:wAfter w:w="11838" w:type="dxa"/>
          <w:trHeight w:val="35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6379C" w:rsidRPr="00523F37" w14:paraId="00E60256" w14:textId="77777777" w:rsidTr="00EB4B4C">
        <w:trPr>
          <w:gridAfter w:val="8"/>
          <w:wAfter w:w="11838" w:type="dxa"/>
          <w:trHeight w:val="178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6379C" w:rsidRPr="00523F37" w14:paraId="0C957A7E" w14:textId="77777777" w:rsidTr="00EB4B4C">
        <w:trPr>
          <w:gridAfter w:val="8"/>
          <w:wAfter w:w="11838" w:type="dxa"/>
          <w:trHeight w:val="374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36379C" w:rsidRPr="00523F37" w:rsidRDefault="0036379C" w:rsidP="0036379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6379C" w:rsidRPr="00523F37" w14:paraId="6362DEC6" w14:textId="77777777" w:rsidTr="00EB4B4C">
        <w:trPr>
          <w:gridAfter w:val="8"/>
          <w:wAfter w:w="11838" w:type="dxa"/>
          <w:trHeight w:val="761"/>
        </w:trPr>
        <w:tc>
          <w:tcPr>
            <w:tcW w:w="2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36379C" w:rsidRPr="00523F37" w:rsidRDefault="0036379C" w:rsidP="0036379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13B13BE8" w:rsidR="00C03881" w:rsidRPr="00523F37" w:rsidRDefault="00C03881" w:rsidP="0036379C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03881"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>44</w:t>
            </w:r>
            <w:r w:rsidR="006B16D0"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03881"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  <w:t>833,73137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639304CC" w:rsidR="0036379C" w:rsidRPr="00523F37" w:rsidRDefault="0036379C" w:rsidP="0036379C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26 682,56205</w:t>
            </w:r>
          </w:p>
        </w:tc>
        <w:tc>
          <w:tcPr>
            <w:tcW w:w="1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36379C" w:rsidRPr="00523F37" w:rsidRDefault="0036379C" w:rsidP="0036379C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36379C" w:rsidRPr="00523F37" w14:paraId="756BF8FA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36379C" w:rsidRPr="00523F37" w:rsidRDefault="0036379C" w:rsidP="0036379C">
            <w:pPr>
              <w:autoSpaceDE/>
              <w:autoSpaceDN/>
            </w:pPr>
          </w:p>
        </w:tc>
        <w:tc>
          <w:tcPr>
            <w:tcW w:w="1377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B561A" w14:textId="08E825B2" w:rsidR="0036379C" w:rsidRPr="00523F37" w:rsidRDefault="0036379C" w:rsidP="0036379C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630F0B" w14:textId="77777777" w:rsidR="0036379C" w:rsidRPr="00523F37" w:rsidRDefault="0036379C" w:rsidP="0036379C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44EC8A" w14:textId="77777777" w:rsidR="0036379C" w:rsidRPr="00523F37" w:rsidRDefault="0036379C" w:rsidP="0036379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335847" w14:textId="77777777" w:rsidR="0036379C" w:rsidRPr="00523F37" w:rsidRDefault="0036379C" w:rsidP="0036379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CE7615" w14:textId="77777777" w:rsidR="0036379C" w:rsidRPr="00523F37" w:rsidRDefault="0036379C" w:rsidP="0036379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94D8BF" w14:textId="77777777" w:rsidR="0036379C" w:rsidRPr="00523F37" w:rsidRDefault="0036379C" w:rsidP="0036379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E69" w14:textId="77777777" w:rsidR="0036379C" w:rsidRPr="00523F37" w:rsidRDefault="0036379C" w:rsidP="0036379C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23F37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36379C" w:rsidRPr="00523F37" w14:paraId="4DC41945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25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0BE730" w14:textId="55BC5B7A" w:rsidR="0036379C" w:rsidRPr="00523F37" w:rsidRDefault="0036379C" w:rsidP="0036379C">
            <w:pPr>
              <w:autoSpaceDE/>
              <w:autoSpaceDN/>
            </w:pP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B0F3E0" w14:textId="77777777" w:rsidR="0036379C" w:rsidRPr="00523F37" w:rsidRDefault="0036379C" w:rsidP="0036379C">
            <w:pPr>
              <w:autoSpaceDE/>
              <w:autoSpaceDN/>
              <w:rPr>
                <w:rFonts w:ascii="Arial CYR" w:hAnsi="Arial CYR" w:cs="Arial CYR"/>
              </w:rPr>
            </w:pPr>
            <w:r w:rsidRPr="00523F37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8D79A" w14:textId="025A1371" w:rsidR="0036379C" w:rsidRPr="00523F37" w:rsidRDefault="0036379C" w:rsidP="0036379C">
            <w:pPr>
              <w:autoSpaceDE/>
              <w:autoSpaceDN/>
              <w:jc w:val="right"/>
            </w:pPr>
          </w:p>
        </w:tc>
      </w:tr>
      <w:tr w:rsidR="0036379C" w:rsidRPr="00523F37" w14:paraId="04C44ED9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37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A3C3D" w14:textId="77777777" w:rsidR="0036379C" w:rsidRPr="00523F37" w:rsidRDefault="0036379C" w:rsidP="0036379C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B5D7A2" w14:textId="77777777" w:rsidR="0036379C" w:rsidRPr="00523F37" w:rsidRDefault="0036379C" w:rsidP="0036379C">
            <w:pPr>
              <w:autoSpaceDE/>
              <w:autoSpaceDN/>
              <w:rPr>
                <w:rFonts w:ascii="Arial CYR" w:hAnsi="Arial CYR" w:cs="Arial CYR"/>
              </w:rPr>
            </w:pPr>
            <w:r w:rsidRPr="00523F37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5C37" w14:textId="77777777" w:rsidR="0036379C" w:rsidRPr="00523F37" w:rsidRDefault="0036379C" w:rsidP="0036379C">
            <w:pPr>
              <w:autoSpaceDE/>
              <w:autoSpaceDN/>
            </w:pPr>
          </w:p>
        </w:tc>
      </w:tr>
      <w:tr w:rsidR="0036379C" w:rsidRPr="00523F37" w14:paraId="732F9ED2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19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19C64" w14:textId="77777777" w:rsidR="0036379C" w:rsidRPr="00523F37" w:rsidRDefault="0036379C" w:rsidP="0036379C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A9B18F" w14:textId="77777777" w:rsidR="0036379C" w:rsidRPr="00523F37" w:rsidRDefault="0036379C" w:rsidP="0036379C">
            <w:pPr>
              <w:autoSpaceDE/>
              <w:autoSpaceDN/>
              <w:rPr>
                <w:rFonts w:ascii="Arial CYR" w:hAnsi="Arial CYR" w:cs="Arial CYR"/>
              </w:rPr>
            </w:pPr>
            <w:r w:rsidRPr="00523F37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6D86" w14:textId="77777777" w:rsidR="0036379C" w:rsidRPr="00523F37" w:rsidRDefault="0036379C" w:rsidP="0036379C">
            <w:pPr>
              <w:autoSpaceDE/>
              <w:autoSpaceDN/>
            </w:pPr>
          </w:p>
        </w:tc>
      </w:tr>
      <w:tr w:rsidR="0036379C" w:rsidRPr="00523F37" w14:paraId="707482ED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135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91EE4C" w14:textId="77777777" w:rsidR="0036379C" w:rsidRPr="00523F37" w:rsidRDefault="0036379C" w:rsidP="0036379C">
            <w:pPr>
              <w:autoSpaceDE/>
              <w:autoSpaceDN/>
            </w:pPr>
            <w:r w:rsidRPr="00523F37">
              <w:t> </w:t>
            </w:r>
          </w:p>
          <w:p w14:paraId="32C2F148" w14:textId="77777777" w:rsidR="0036379C" w:rsidRPr="00523F37" w:rsidRDefault="0036379C" w:rsidP="0036379C">
            <w:pPr>
              <w:autoSpaceDE/>
              <w:autoSpaceDN/>
            </w:pPr>
          </w:p>
          <w:p w14:paraId="099D17E5" w14:textId="77777777" w:rsidR="0036379C" w:rsidRPr="00523F37" w:rsidRDefault="0036379C" w:rsidP="0036379C">
            <w:pPr>
              <w:autoSpaceDE/>
              <w:autoSpaceDN/>
            </w:pPr>
          </w:p>
          <w:p w14:paraId="27A31816" w14:textId="77777777" w:rsidR="0036379C" w:rsidRPr="00523F37" w:rsidRDefault="0036379C" w:rsidP="0036379C">
            <w:pPr>
              <w:autoSpaceDE/>
              <w:autoSpaceDN/>
            </w:pPr>
          </w:p>
          <w:p w14:paraId="405D3EF4" w14:textId="77777777" w:rsidR="0036379C" w:rsidRPr="00523F37" w:rsidRDefault="0036379C" w:rsidP="0036379C">
            <w:pPr>
              <w:autoSpaceDE/>
              <w:autoSpaceDN/>
            </w:pPr>
          </w:p>
          <w:p w14:paraId="75401F8A" w14:textId="77777777" w:rsidR="0036379C" w:rsidRPr="00523F37" w:rsidRDefault="0036379C" w:rsidP="0036379C">
            <w:pPr>
              <w:autoSpaceDE/>
              <w:autoSpaceDN/>
            </w:pPr>
          </w:p>
          <w:p w14:paraId="7D87C06F" w14:textId="77777777" w:rsidR="0036379C" w:rsidRPr="00523F37" w:rsidRDefault="0036379C" w:rsidP="0036379C">
            <w:pPr>
              <w:autoSpaceDE/>
              <w:autoSpaceDN/>
            </w:pPr>
          </w:p>
          <w:p w14:paraId="62974EC0" w14:textId="77777777" w:rsidR="0036379C" w:rsidRPr="00523F37" w:rsidRDefault="0036379C" w:rsidP="0036379C">
            <w:pPr>
              <w:autoSpaceDE/>
              <w:autoSpaceDN/>
            </w:pPr>
          </w:p>
          <w:p w14:paraId="7B7157A5" w14:textId="77777777" w:rsidR="0036379C" w:rsidRPr="00523F37" w:rsidRDefault="0036379C" w:rsidP="0036379C">
            <w:pPr>
              <w:autoSpaceDE/>
              <w:autoSpaceDN/>
            </w:pPr>
          </w:p>
          <w:p w14:paraId="150E0D6F" w14:textId="77777777" w:rsidR="0036379C" w:rsidRPr="00523F37" w:rsidRDefault="0036379C" w:rsidP="0036379C">
            <w:pPr>
              <w:autoSpaceDE/>
              <w:autoSpaceDN/>
            </w:pPr>
          </w:p>
          <w:p w14:paraId="6AD3377A" w14:textId="77777777" w:rsidR="0036379C" w:rsidRPr="00523F37" w:rsidRDefault="0036379C" w:rsidP="0036379C">
            <w:pPr>
              <w:autoSpaceDE/>
              <w:autoSpaceDN/>
            </w:pPr>
          </w:p>
          <w:p w14:paraId="716BAB30" w14:textId="77777777" w:rsidR="0036379C" w:rsidRPr="00523F37" w:rsidRDefault="0036379C" w:rsidP="0036379C">
            <w:pPr>
              <w:autoSpaceDE/>
              <w:autoSpaceDN/>
            </w:pPr>
          </w:p>
          <w:p w14:paraId="0D8FB7AD" w14:textId="77777777" w:rsidR="0036379C" w:rsidRPr="00523F37" w:rsidRDefault="0036379C" w:rsidP="0036379C">
            <w:pPr>
              <w:autoSpaceDE/>
              <w:autoSpaceDN/>
            </w:pPr>
          </w:p>
          <w:p w14:paraId="7BC7BCD9" w14:textId="77777777" w:rsidR="0036379C" w:rsidRPr="00523F37" w:rsidRDefault="0036379C" w:rsidP="0036379C">
            <w:pPr>
              <w:autoSpaceDE/>
              <w:autoSpaceDN/>
            </w:pPr>
          </w:p>
          <w:p w14:paraId="25D4795E" w14:textId="77777777" w:rsidR="0036379C" w:rsidRPr="00523F37" w:rsidRDefault="0036379C" w:rsidP="0036379C">
            <w:pPr>
              <w:autoSpaceDE/>
              <w:autoSpaceDN/>
            </w:pPr>
          </w:p>
          <w:p w14:paraId="46D7E68C" w14:textId="77777777" w:rsidR="0036379C" w:rsidRPr="00523F37" w:rsidRDefault="0036379C" w:rsidP="0036379C">
            <w:pPr>
              <w:autoSpaceDE/>
              <w:autoSpaceDN/>
            </w:pPr>
          </w:p>
          <w:p w14:paraId="182D365E" w14:textId="77777777" w:rsidR="0036379C" w:rsidRPr="00523F37" w:rsidRDefault="0036379C" w:rsidP="0036379C">
            <w:pPr>
              <w:autoSpaceDE/>
              <w:autoSpaceDN/>
            </w:pPr>
          </w:p>
          <w:p w14:paraId="17CAABFE" w14:textId="77777777" w:rsidR="0036379C" w:rsidRPr="00523F37" w:rsidRDefault="0036379C" w:rsidP="0036379C">
            <w:pPr>
              <w:autoSpaceDE/>
              <w:autoSpaceDN/>
            </w:pPr>
          </w:p>
          <w:p w14:paraId="6B66F4D7" w14:textId="77777777" w:rsidR="0036379C" w:rsidRPr="00523F37" w:rsidRDefault="0036379C" w:rsidP="0036379C">
            <w:pPr>
              <w:autoSpaceDE/>
              <w:autoSpaceDN/>
            </w:pPr>
          </w:p>
          <w:p w14:paraId="0E7CE651" w14:textId="77777777" w:rsidR="0036379C" w:rsidRPr="00523F37" w:rsidRDefault="0036379C" w:rsidP="0036379C">
            <w:pPr>
              <w:autoSpaceDE/>
              <w:autoSpaceDN/>
            </w:pPr>
          </w:p>
          <w:p w14:paraId="512B76DC" w14:textId="77777777" w:rsidR="0036379C" w:rsidRPr="00523F37" w:rsidRDefault="0036379C" w:rsidP="0036379C">
            <w:pPr>
              <w:autoSpaceDE/>
              <w:autoSpaceDN/>
            </w:pPr>
          </w:p>
          <w:p w14:paraId="2309FDE7" w14:textId="77777777" w:rsidR="0036379C" w:rsidRPr="00523F37" w:rsidRDefault="0036379C" w:rsidP="0036379C">
            <w:pPr>
              <w:autoSpaceDE/>
              <w:autoSpaceDN/>
            </w:pPr>
          </w:p>
          <w:p w14:paraId="28BC11CD" w14:textId="77777777" w:rsidR="0036379C" w:rsidRPr="00523F37" w:rsidRDefault="0036379C" w:rsidP="0036379C">
            <w:pPr>
              <w:autoSpaceDE/>
              <w:autoSpaceDN/>
            </w:pPr>
          </w:p>
          <w:p w14:paraId="744817CF" w14:textId="77777777" w:rsidR="0036379C" w:rsidRPr="00523F37" w:rsidRDefault="0036379C" w:rsidP="0036379C">
            <w:pPr>
              <w:autoSpaceDE/>
              <w:autoSpaceDN/>
            </w:pPr>
          </w:p>
          <w:p w14:paraId="04ECC2C6" w14:textId="5203BBCA" w:rsidR="0036379C" w:rsidRPr="00523F37" w:rsidRDefault="0036379C" w:rsidP="0036379C">
            <w:pPr>
              <w:autoSpaceDE/>
              <w:autoSpaceDN/>
            </w:pP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36379C" w:rsidRPr="00523F37" w:rsidRDefault="0036379C" w:rsidP="0036379C">
            <w:pPr>
              <w:autoSpaceDE/>
              <w:autoSpaceDN/>
              <w:rPr>
                <w:rFonts w:ascii="Arial CYR" w:hAnsi="Arial CYR" w:cs="Arial CYR"/>
              </w:rPr>
            </w:pPr>
            <w:r w:rsidRPr="00523F37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1821" w14:textId="77777777" w:rsidR="0036379C" w:rsidRPr="00523F37" w:rsidRDefault="0036379C" w:rsidP="0036379C">
            <w:pPr>
              <w:autoSpaceDE/>
              <w:autoSpaceDN/>
            </w:pPr>
          </w:p>
        </w:tc>
      </w:tr>
      <w:tr w:rsidR="0036379C" w:rsidRPr="00523F37" w14:paraId="2200F648" w14:textId="77777777" w:rsidTr="00EB4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092" w:type="dxa"/>
          <w:trHeight w:val="240"/>
        </w:trPr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36379C" w:rsidRPr="00523F37" w:rsidRDefault="0036379C" w:rsidP="0036379C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1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36379C" w:rsidRPr="00523F37" w:rsidRDefault="0036379C" w:rsidP="0036379C">
            <w:pPr>
              <w:autoSpaceDE/>
              <w:autoSpaceDN/>
              <w:rPr>
                <w:rFonts w:ascii="Arial CYR" w:hAnsi="Arial CYR" w:cs="Arial CYR"/>
              </w:rPr>
            </w:pPr>
            <w:r w:rsidRPr="00523F37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6C0C" w14:textId="77777777" w:rsidR="0036379C" w:rsidRPr="00523F37" w:rsidRDefault="0036379C" w:rsidP="0036379C">
            <w:pPr>
              <w:autoSpaceDE/>
              <w:autoSpaceDN/>
            </w:pPr>
          </w:p>
        </w:tc>
      </w:tr>
    </w:tbl>
    <w:p w14:paraId="54637F38" w14:textId="77777777" w:rsidR="00B55974" w:rsidRPr="00523F37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1367DCA7" w14:textId="77777777" w:rsidR="00B55974" w:rsidRPr="00523F37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4492FB80" w14:textId="77777777" w:rsidR="00B55974" w:rsidRPr="00523F37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5CB6DE94" w14:textId="7B2438F9" w:rsidR="003743FE" w:rsidRPr="00523F37" w:rsidRDefault="00EE0330" w:rsidP="00EE0330">
      <w:pPr>
        <w:tabs>
          <w:tab w:val="left" w:pos="6240"/>
        </w:tabs>
        <w:jc w:val="right"/>
        <w:rPr>
          <w:b/>
          <w:bCs/>
        </w:rPr>
      </w:pPr>
      <w:r w:rsidRPr="00523F37">
        <w:rPr>
          <w:b/>
          <w:bCs/>
        </w:rPr>
        <w:t xml:space="preserve">               </w:t>
      </w:r>
    </w:p>
    <w:p w14:paraId="780C94B2" w14:textId="57B090BB" w:rsidR="00D22D39" w:rsidRPr="00523F37" w:rsidRDefault="00D22D39" w:rsidP="00EE0330">
      <w:pPr>
        <w:tabs>
          <w:tab w:val="left" w:pos="6240"/>
        </w:tabs>
        <w:jc w:val="right"/>
      </w:pPr>
      <w:r w:rsidRPr="00523F37">
        <w:rPr>
          <w:b/>
          <w:bCs/>
        </w:rPr>
        <w:t>Приложение №</w:t>
      </w:r>
      <w:r w:rsidR="00024928" w:rsidRPr="00523F37">
        <w:rPr>
          <w:b/>
          <w:bCs/>
        </w:rPr>
        <w:t>7</w:t>
      </w:r>
      <w:r w:rsidRPr="00523F37">
        <w:rPr>
          <w:b/>
          <w:bCs/>
        </w:rPr>
        <w:t xml:space="preserve"> </w:t>
      </w:r>
      <w:r w:rsidRPr="00523F37">
        <w:t xml:space="preserve">                                                                                                                  </w:t>
      </w:r>
    </w:p>
    <w:p w14:paraId="51F095A8" w14:textId="77777777" w:rsidR="00D22D39" w:rsidRPr="00523F37" w:rsidRDefault="00D22D39" w:rsidP="00EE0330">
      <w:pPr>
        <w:tabs>
          <w:tab w:val="left" w:pos="6240"/>
        </w:tabs>
        <w:jc w:val="right"/>
      </w:pPr>
      <w:r w:rsidRPr="00523F37">
        <w:t xml:space="preserve"> к решению Совета депутатов </w:t>
      </w:r>
    </w:p>
    <w:p w14:paraId="3AE551E7" w14:textId="77777777" w:rsidR="00D22D39" w:rsidRPr="00523F37" w:rsidRDefault="00D22D39" w:rsidP="00EE0330">
      <w:pPr>
        <w:tabs>
          <w:tab w:val="left" w:pos="6240"/>
        </w:tabs>
        <w:jc w:val="right"/>
      </w:pPr>
      <w:r w:rsidRPr="00523F37">
        <w:t xml:space="preserve">Панковского городского поселения </w:t>
      </w:r>
    </w:p>
    <w:p w14:paraId="422DFCD8" w14:textId="010BDBA3" w:rsidR="00D22D39" w:rsidRPr="00523F37" w:rsidRDefault="00D22D39" w:rsidP="00EE0330">
      <w:pPr>
        <w:tabs>
          <w:tab w:val="left" w:pos="6240"/>
        </w:tabs>
        <w:jc w:val="right"/>
      </w:pPr>
      <w:r w:rsidRPr="00523F37">
        <w:t>от 22.12.2020 №</w:t>
      </w:r>
      <w:r w:rsidR="00D11F8E" w:rsidRPr="00523F37">
        <w:t xml:space="preserve"> 19</w:t>
      </w:r>
      <w:r w:rsidRPr="00523F37">
        <w:t xml:space="preserve"> </w:t>
      </w:r>
    </w:p>
    <w:p w14:paraId="7DE67AEF" w14:textId="7949D0D1" w:rsidR="00D22D39" w:rsidRPr="00523F37" w:rsidRDefault="00D22D39" w:rsidP="00EE0330">
      <w:pPr>
        <w:tabs>
          <w:tab w:val="left" w:pos="6240"/>
        </w:tabs>
        <w:jc w:val="right"/>
      </w:pPr>
      <w:r w:rsidRPr="00523F37">
        <w:t>"О бюджете Панковского городского</w:t>
      </w:r>
    </w:p>
    <w:p w14:paraId="1FDCE6C7" w14:textId="77777777" w:rsidR="00D22D39" w:rsidRPr="00523F37" w:rsidRDefault="00D22D39" w:rsidP="00EE0330">
      <w:pPr>
        <w:tabs>
          <w:tab w:val="left" w:pos="6240"/>
        </w:tabs>
        <w:jc w:val="right"/>
      </w:pPr>
      <w:r w:rsidRPr="00523F37">
        <w:t xml:space="preserve"> поселения на 2021 год и на </w:t>
      </w:r>
    </w:p>
    <w:p w14:paraId="0F56D17D" w14:textId="788E15B7" w:rsidR="00D22D39" w:rsidRPr="00523F37" w:rsidRDefault="00D22D39" w:rsidP="00EE0330">
      <w:pPr>
        <w:tabs>
          <w:tab w:val="left" w:pos="6240"/>
        </w:tabs>
        <w:jc w:val="right"/>
      </w:pPr>
      <w:r w:rsidRPr="00523F37">
        <w:t>плановый период 2022 и 2023 годов"</w:t>
      </w:r>
    </w:p>
    <w:p w14:paraId="5C2C12D5" w14:textId="77777777" w:rsidR="00D22D39" w:rsidRPr="00523F37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523F37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523F37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523F37">
        <w:rPr>
          <w:b/>
          <w:sz w:val="26"/>
          <w:szCs w:val="26"/>
        </w:rPr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523F37">
        <w:rPr>
          <w:b/>
          <w:sz w:val="26"/>
          <w:szCs w:val="26"/>
        </w:rPr>
        <w:t>поселения,  разделам</w:t>
      </w:r>
      <w:proofErr w:type="gramEnd"/>
      <w:r w:rsidRPr="00523F37">
        <w:rPr>
          <w:b/>
          <w:sz w:val="26"/>
          <w:szCs w:val="26"/>
        </w:rPr>
        <w:t>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Pr="00523F37" w:rsidRDefault="00D22D39" w:rsidP="00F33A09">
      <w:pPr>
        <w:tabs>
          <w:tab w:val="left" w:pos="6240"/>
        </w:tabs>
      </w:pPr>
    </w:p>
    <w:p w14:paraId="768E9182" w14:textId="77777777" w:rsidR="00F33A09" w:rsidRPr="00523F37" w:rsidRDefault="00F33A09" w:rsidP="007D6286">
      <w:pPr>
        <w:tabs>
          <w:tab w:val="left" w:pos="6240"/>
        </w:tabs>
        <w:jc w:val="right"/>
      </w:pPr>
    </w:p>
    <w:p w14:paraId="1435CC95" w14:textId="77777777" w:rsidR="00D22D39" w:rsidRPr="00523F37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523F37" w:rsidRPr="00523F37" w14:paraId="15DCABBF" w14:textId="77777777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523F3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23F37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523F37" w:rsidRPr="00523F37" w14:paraId="33346B60" w14:textId="77777777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523F37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523F37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523F37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523F37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523F37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523F37" w:rsidRPr="00523F37" w14:paraId="3266FF5F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523F37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523F37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523F37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523F37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523F37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3C0CC391" w:rsidR="002F780A" w:rsidRPr="00523F37" w:rsidRDefault="002F780A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8 651,78933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1EEE56AF" w:rsidR="00D22D39" w:rsidRPr="00523F37" w:rsidRDefault="00204467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523F37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3 759,196</w:t>
            </w:r>
            <w:r w:rsidR="004B47B8" w:rsidRPr="00523F37">
              <w:rPr>
                <w:b/>
                <w:bCs/>
                <w:sz w:val="26"/>
                <w:szCs w:val="26"/>
              </w:rPr>
              <w:t>3</w:t>
            </w:r>
            <w:r w:rsidRPr="00523F37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523F37" w:rsidRPr="00523F37" w14:paraId="329046EF" w14:textId="77777777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523F37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Повышение общего уровня благоустройства Муниципальная программа «Устойчивое развитие территории Панковского городского поселения на 2021-2023 годы»</w:t>
            </w:r>
            <w:r w:rsidR="00EE0330" w:rsidRPr="00523F37">
              <w:rPr>
                <w:b/>
                <w:bCs/>
                <w:sz w:val="26"/>
                <w:szCs w:val="26"/>
              </w:rPr>
              <w:t xml:space="preserve"> </w:t>
            </w:r>
            <w:r w:rsidRPr="00523F37">
              <w:rPr>
                <w:b/>
                <w:bCs/>
                <w:sz w:val="26"/>
                <w:szCs w:val="26"/>
              </w:rPr>
              <w:t xml:space="preserve">и санитарного содержания Панковского городского поселения для обеспечения достойного и комфортного </w:t>
            </w:r>
            <w:r w:rsidRPr="00523F37">
              <w:rPr>
                <w:b/>
                <w:bCs/>
                <w:sz w:val="26"/>
                <w:szCs w:val="26"/>
              </w:rPr>
              <w:lastRenderedPageBreak/>
              <w:t>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30A7F42C" w:rsidR="00D22D39" w:rsidRPr="00523F37" w:rsidRDefault="0085776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57765">
              <w:rPr>
                <w:b/>
                <w:bCs/>
                <w:color w:val="FF0000"/>
                <w:sz w:val="26"/>
                <w:szCs w:val="26"/>
              </w:rPr>
              <w:t>4</w:t>
            </w:r>
            <w:r w:rsidR="0007266C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A16B45">
              <w:rPr>
                <w:b/>
                <w:bCs/>
                <w:color w:val="FF0000"/>
                <w:sz w:val="26"/>
                <w:szCs w:val="26"/>
              </w:rPr>
              <w:t>9</w:t>
            </w:r>
            <w:r w:rsidRPr="00857765">
              <w:rPr>
                <w:b/>
                <w:bCs/>
                <w:color w:val="FF0000"/>
                <w:sz w:val="26"/>
                <w:szCs w:val="26"/>
              </w:rPr>
              <w:t>29</w:t>
            </w:r>
            <w:r w:rsidR="006D3772" w:rsidRPr="00857765">
              <w:rPr>
                <w:b/>
                <w:bCs/>
                <w:color w:val="FF0000"/>
                <w:sz w:val="26"/>
                <w:szCs w:val="26"/>
              </w:rPr>
              <w:t>,</w:t>
            </w:r>
            <w:r w:rsidRPr="00857765">
              <w:rPr>
                <w:b/>
                <w:bCs/>
                <w:color w:val="FF0000"/>
                <w:sz w:val="26"/>
                <w:szCs w:val="26"/>
              </w:rPr>
              <w:t>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4154262A" w:rsidR="00D22D39" w:rsidRPr="00523F37" w:rsidRDefault="00C10AF7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523F37" w:rsidRPr="00523F37" w14:paraId="5F22DD95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523F37" w:rsidRPr="00523F37" w14:paraId="62223FD9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</w:tr>
      <w:tr w:rsidR="00523F37" w:rsidRPr="00523F37" w14:paraId="71381C45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</w:tr>
      <w:tr w:rsidR="00523F37" w:rsidRPr="00523F37" w14:paraId="4A169002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F3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</w:tr>
      <w:tr w:rsidR="00523F37" w:rsidRPr="00523F37" w14:paraId="3AD2FFCE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90EA7DE" w:rsidR="00D22D39" w:rsidRPr="00523F37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</w:t>
            </w:r>
            <w:r w:rsidR="00D22D39"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14F7E520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4FA9B253" w:rsidR="00D22D39" w:rsidRPr="00523F37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</w:t>
            </w:r>
            <w:r w:rsidR="00D22D39"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61C01BE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570A4701" w:rsidR="00D22D39" w:rsidRPr="00523F37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</w:t>
            </w:r>
            <w:r w:rsidR="00D22D39"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7385F4D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4575229A" w:rsidR="00D22D39" w:rsidRPr="00523F37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</w:t>
            </w:r>
            <w:r w:rsidR="00D22D39"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214B9A9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49065C40" w:rsidR="00D22D39" w:rsidRPr="00523F37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523F37" w:rsidRPr="00523F37" w14:paraId="2909032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3C583C6" w:rsidR="00D22D39" w:rsidRPr="00523F37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</w:tr>
      <w:tr w:rsidR="00523F37" w:rsidRPr="00523F37" w14:paraId="30FC60BD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262F526" w:rsidR="00D22D39" w:rsidRPr="00523F37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</w:tr>
      <w:tr w:rsidR="00523F37" w:rsidRPr="00523F37" w14:paraId="59F5B1A6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0A3CB45B" w:rsidR="00D22D39" w:rsidRPr="00523F37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600,00000</w:t>
            </w:r>
          </w:p>
        </w:tc>
      </w:tr>
      <w:tr w:rsidR="00523F37" w:rsidRPr="00523F37" w14:paraId="06C4A5B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3C587015" w:rsidR="00D22D39" w:rsidRPr="00523F37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A16B45">
              <w:rPr>
                <w:b/>
                <w:bCs/>
                <w:color w:val="FF0000"/>
                <w:sz w:val="26"/>
                <w:szCs w:val="26"/>
              </w:rPr>
              <w:t>4</w:t>
            </w:r>
            <w:r w:rsidR="00A16B45" w:rsidRPr="00A16B45">
              <w:rPr>
                <w:b/>
                <w:bCs/>
                <w:color w:val="FF0000"/>
                <w:sz w:val="26"/>
                <w:szCs w:val="26"/>
              </w:rPr>
              <w:t xml:space="preserve"> 2</w:t>
            </w:r>
            <w:r w:rsidRPr="00A16B45">
              <w:rPr>
                <w:b/>
                <w:bCs/>
                <w:color w:val="FF0000"/>
                <w:sz w:val="26"/>
                <w:szCs w:val="26"/>
              </w:rPr>
              <w:t>2</w:t>
            </w:r>
            <w:r w:rsidR="00A16B45" w:rsidRPr="00A16B45">
              <w:rPr>
                <w:b/>
                <w:bCs/>
                <w:color w:val="FF0000"/>
                <w:sz w:val="26"/>
                <w:szCs w:val="26"/>
              </w:rPr>
              <w:t>9</w:t>
            </w:r>
            <w:r w:rsidRPr="00A16B45">
              <w:rPr>
                <w:b/>
                <w:bCs/>
                <w:color w:val="FF0000"/>
                <w:sz w:val="26"/>
                <w:szCs w:val="26"/>
              </w:rPr>
              <w:t>,</w:t>
            </w:r>
            <w:r w:rsidR="00A16B45" w:rsidRPr="00A16B45">
              <w:rPr>
                <w:b/>
                <w:bCs/>
                <w:color w:val="FF0000"/>
                <w:sz w:val="26"/>
                <w:szCs w:val="26"/>
              </w:rPr>
              <w:t>8</w:t>
            </w:r>
            <w:r w:rsidRPr="00A16B45">
              <w:rPr>
                <w:b/>
                <w:bCs/>
                <w:color w:val="FF0000"/>
                <w:sz w:val="26"/>
                <w:szCs w:val="26"/>
              </w:rPr>
              <w:t>4</w:t>
            </w:r>
            <w:r w:rsidR="00A16B45" w:rsidRPr="00A16B45">
              <w:rPr>
                <w:b/>
                <w:bCs/>
                <w:color w:val="FF0000"/>
                <w:sz w:val="26"/>
                <w:szCs w:val="26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523F37" w:rsidRPr="00523F37" w14:paraId="60BA1FA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1254B3FA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01 0 01 252</w:t>
            </w:r>
            <w:r w:rsidR="00EF435E" w:rsidRPr="00523F37">
              <w:rPr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406EFADA" w:rsidR="00D22D39" w:rsidRPr="00417EDB" w:rsidRDefault="00B17845" w:rsidP="00D22D39">
            <w:pPr>
              <w:autoSpaceDE/>
              <w:autoSpaceDN/>
              <w:jc w:val="right"/>
              <w:rPr>
                <w:color w:val="FF0000"/>
                <w:sz w:val="26"/>
                <w:szCs w:val="26"/>
              </w:rPr>
            </w:pPr>
            <w:r w:rsidRPr="00417EDB">
              <w:rPr>
                <w:color w:val="FF0000"/>
                <w:sz w:val="26"/>
                <w:szCs w:val="26"/>
              </w:rPr>
              <w:t>4</w:t>
            </w:r>
            <w:r w:rsidR="00A16B45" w:rsidRPr="00417EDB">
              <w:rPr>
                <w:color w:val="FF0000"/>
                <w:sz w:val="26"/>
                <w:szCs w:val="26"/>
              </w:rPr>
              <w:t xml:space="preserve"> 229</w:t>
            </w:r>
            <w:r w:rsidRPr="00417EDB">
              <w:rPr>
                <w:color w:val="FF0000"/>
                <w:sz w:val="26"/>
                <w:szCs w:val="26"/>
              </w:rPr>
              <w:t>,</w:t>
            </w:r>
            <w:r w:rsidR="00A16B45" w:rsidRPr="00417EDB">
              <w:rPr>
                <w:color w:val="FF0000"/>
                <w:sz w:val="26"/>
                <w:szCs w:val="26"/>
              </w:rPr>
              <w:t>8</w:t>
            </w:r>
            <w:r w:rsidRPr="00417EDB">
              <w:rPr>
                <w:color w:val="FF0000"/>
                <w:sz w:val="26"/>
                <w:szCs w:val="26"/>
              </w:rPr>
              <w:t>4</w:t>
            </w:r>
            <w:r w:rsidR="00A16B45" w:rsidRPr="00417EDB">
              <w:rPr>
                <w:color w:val="FF0000"/>
                <w:sz w:val="26"/>
                <w:szCs w:val="26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1 596,99639</w:t>
            </w:r>
          </w:p>
        </w:tc>
      </w:tr>
      <w:tr w:rsidR="00523F37" w:rsidRPr="00523F37" w14:paraId="54CA757B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3212562E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01 0 01 252</w:t>
            </w:r>
            <w:r w:rsidR="00EF435E" w:rsidRPr="00523F37">
              <w:rPr>
                <w:sz w:val="26"/>
                <w:szCs w:val="26"/>
              </w:rPr>
              <w:t>3</w:t>
            </w:r>
            <w:r w:rsidRPr="00523F3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0CC33713" w:rsidR="00D22D39" w:rsidRPr="00417EDB" w:rsidRDefault="00A16B45" w:rsidP="00D22D39">
            <w:pPr>
              <w:autoSpaceDE/>
              <w:autoSpaceDN/>
              <w:jc w:val="right"/>
              <w:rPr>
                <w:color w:val="FF0000"/>
                <w:sz w:val="26"/>
                <w:szCs w:val="26"/>
              </w:rPr>
            </w:pPr>
            <w:r w:rsidRPr="00417EDB">
              <w:rPr>
                <w:color w:val="FF0000"/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1 596,99639</w:t>
            </w:r>
          </w:p>
        </w:tc>
      </w:tr>
      <w:tr w:rsidR="00523F37" w:rsidRPr="00523F37" w14:paraId="23D6DD58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5F54F936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01 0 01 252</w:t>
            </w:r>
            <w:r w:rsidR="00EF435E" w:rsidRPr="00523F37">
              <w:rPr>
                <w:sz w:val="26"/>
                <w:szCs w:val="26"/>
              </w:rPr>
              <w:t>3</w:t>
            </w:r>
            <w:r w:rsidRPr="00523F37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315111E6" w:rsidR="00D22D39" w:rsidRPr="00417EDB" w:rsidRDefault="00A16B45" w:rsidP="00D22D39">
            <w:pPr>
              <w:autoSpaceDE/>
              <w:autoSpaceDN/>
              <w:jc w:val="right"/>
              <w:rPr>
                <w:color w:val="FF0000"/>
                <w:sz w:val="26"/>
                <w:szCs w:val="26"/>
              </w:rPr>
            </w:pPr>
            <w:r w:rsidRPr="00417EDB">
              <w:rPr>
                <w:color w:val="FF0000"/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1 596,99639</w:t>
            </w:r>
          </w:p>
        </w:tc>
      </w:tr>
      <w:tr w:rsidR="00523F37" w:rsidRPr="00523F37" w14:paraId="5CDA1BC7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523F37" w:rsidRPr="00523F37" w14:paraId="1250A0C8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D22D39" w:rsidRPr="00523F37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</w:tr>
      <w:tr w:rsidR="00523F37" w:rsidRPr="00523F37" w14:paraId="7AF5307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</w:tr>
      <w:tr w:rsidR="00523F37" w:rsidRPr="00523F37" w14:paraId="7100FAB0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</w:tr>
      <w:tr w:rsidR="00523F37" w:rsidRPr="00523F37" w14:paraId="4FA3531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225,00000</w:t>
            </w:r>
          </w:p>
        </w:tc>
      </w:tr>
      <w:tr w:rsidR="00523F37" w:rsidRPr="00523F37" w14:paraId="7962D4F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5E5C654F" w:rsidR="006B16D0" w:rsidRPr="00523F37" w:rsidRDefault="006B16D0" w:rsidP="006B16D0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6B16D0">
              <w:rPr>
                <w:b/>
                <w:bCs/>
                <w:color w:val="FF0000"/>
                <w:sz w:val="26"/>
                <w:szCs w:val="26"/>
              </w:rPr>
              <w:t>2471,74303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66D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1 030,00000</w:t>
            </w:r>
          </w:p>
        </w:tc>
      </w:tr>
      <w:tr w:rsidR="00523F37" w:rsidRPr="00523F37" w14:paraId="02810762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D22D39" w:rsidRPr="00523F37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523F37" w:rsidRPr="00523F37" w14:paraId="5DC049B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</w:tr>
      <w:tr w:rsidR="00523F37" w:rsidRPr="00523F37" w14:paraId="2B178DBE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</w:tr>
      <w:tr w:rsidR="00523F37" w:rsidRPr="00523F37" w14:paraId="59AE4FDF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</w:tr>
      <w:tr w:rsidR="00523F37" w:rsidRPr="00523F37" w14:paraId="2C5884BA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523F37" w:rsidRPr="00523F37" w14:paraId="72A6CFE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</w:tr>
      <w:tr w:rsidR="00523F37" w:rsidRPr="00523F37" w14:paraId="1C924A69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</w:tr>
      <w:tr w:rsidR="00523F37" w:rsidRPr="00523F37" w14:paraId="12FEB305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</w:tr>
      <w:tr w:rsidR="00523F37" w:rsidRPr="00523F37" w14:paraId="0505E9DD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12F0820C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5C677227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1B4C24E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23CE95A3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346DFF45" w:rsidR="00D22D39" w:rsidRPr="006B16D0" w:rsidRDefault="00D22D39" w:rsidP="00D22D39">
            <w:pPr>
              <w:autoSpaceDE/>
              <w:autoSpaceDN/>
              <w:jc w:val="right"/>
              <w:rPr>
                <w:b/>
                <w:bCs/>
                <w:color w:val="FF0000"/>
                <w:sz w:val="26"/>
                <w:szCs w:val="26"/>
              </w:rPr>
            </w:pPr>
            <w:r w:rsidRPr="006B16D0">
              <w:rPr>
                <w:b/>
                <w:bCs/>
                <w:color w:val="FF0000"/>
                <w:sz w:val="26"/>
                <w:szCs w:val="26"/>
              </w:rPr>
              <w:t xml:space="preserve">1 </w:t>
            </w:r>
            <w:r w:rsidR="006B16D0" w:rsidRPr="006B16D0">
              <w:rPr>
                <w:b/>
                <w:bCs/>
                <w:color w:val="FF0000"/>
                <w:sz w:val="26"/>
                <w:szCs w:val="26"/>
              </w:rPr>
              <w:t>441</w:t>
            </w:r>
            <w:r w:rsidRPr="006B16D0">
              <w:rPr>
                <w:b/>
                <w:bCs/>
                <w:color w:val="FF0000"/>
                <w:sz w:val="26"/>
                <w:szCs w:val="26"/>
              </w:rPr>
              <w:t>,</w:t>
            </w:r>
            <w:r w:rsidR="006B16D0" w:rsidRPr="006B16D0">
              <w:rPr>
                <w:b/>
                <w:bCs/>
                <w:color w:val="FF0000"/>
                <w:sz w:val="26"/>
                <w:szCs w:val="26"/>
              </w:rPr>
              <w:t>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69B5662A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39990ECA" w:rsidR="00D22D39" w:rsidRPr="006B16D0" w:rsidRDefault="00D22D39" w:rsidP="00D22D39">
            <w:pPr>
              <w:autoSpaceDE/>
              <w:autoSpaceDN/>
              <w:jc w:val="right"/>
              <w:rPr>
                <w:color w:val="FF0000"/>
                <w:sz w:val="26"/>
                <w:szCs w:val="26"/>
              </w:rPr>
            </w:pPr>
            <w:r w:rsidRPr="006B16D0">
              <w:rPr>
                <w:color w:val="FF0000"/>
                <w:sz w:val="26"/>
                <w:szCs w:val="26"/>
              </w:rPr>
              <w:t xml:space="preserve">1 </w:t>
            </w:r>
            <w:r w:rsidR="006B16D0" w:rsidRPr="006B16D0">
              <w:rPr>
                <w:color w:val="FF0000"/>
                <w:sz w:val="26"/>
                <w:szCs w:val="26"/>
              </w:rPr>
              <w:t>441</w:t>
            </w:r>
            <w:r w:rsidRPr="006B16D0">
              <w:rPr>
                <w:color w:val="FF0000"/>
                <w:sz w:val="26"/>
                <w:szCs w:val="26"/>
              </w:rPr>
              <w:t>,</w:t>
            </w:r>
            <w:r w:rsidR="006B16D0" w:rsidRPr="006B16D0">
              <w:rPr>
                <w:color w:val="FF0000"/>
                <w:sz w:val="26"/>
                <w:szCs w:val="26"/>
              </w:rPr>
              <w:t>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3CF5A955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4952271B" w:rsidR="00D22D39" w:rsidRPr="006B16D0" w:rsidRDefault="00D22D39" w:rsidP="00D22D39">
            <w:pPr>
              <w:autoSpaceDE/>
              <w:autoSpaceDN/>
              <w:jc w:val="right"/>
              <w:rPr>
                <w:color w:val="FF0000"/>
                <w:sz w:val="26"/>
                <w:szCs w:val="26"/>
              </w:rPr>
            </w:pPr>
            <w:r w:rsidRPr="006B16D0">
              <w:rPr>
                <w:color w:val="FF0000"/>
                <w:sz w:val="26"/>
                <w:szCs w:val="26"/>
              </w:rPr>
              <w:t xml:space="preserve">1 </w:t>
            </w:r>
            <w:r w:rsidR="006B16D0" w:rsidRPr="006B16D0">
              <w:rPr>
                <w:color w:val="FF0000"/>
                <w:sz w:val="26"/>
                <w:szCs w:val="26"/>
              </w:rPr>
              <w:t>441</w:t>
            </w:r>
            <w:r w:rsidRPr="006B16D0">
              <w:rPr>
                <w:color w:val="FF0000"/>
                <w:sz w:val="26"/>
                <w:szCs w:val="26"/>
              </w:rPr>
              <w:t>,</w:t>
            </w:r>
            <w:r w:rsidR="006B16D0" w:rsidRPr="006B16D0">
              <w:rPr>
                <w:color w:val="FF0000"/>
                <w:sz w:val="26"/>
                <w:szCs w:val="26"/>
              </w:rPr>
              <w:t>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5A85446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4B217A44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6B16D0">
              <w:rPr>
                <w:color w:val="FF0000"/>
                <w:sz w:val="26"/>
                <w:szCs w:val="26"/>
              </w:rPr>
              <w:t xml:space="preserve">1 </w:t>
            </w:r>
            <w:r w:rsidR="006B16D0" w:rsidRPr="006B16D0">
              <w:rPr>
                <w:color w:val="FF0000"/>
                <w:sz w:val="26"/>
                <w:szCs w:val="26"/>
              </w:rPr>
              <w:t>441</w:t>
            </w:r>
            <w:r w:rsidRPr="006B16D0">
              <w:rPr>
                <w:color w:val="FF0000"/>
                <w:sz w:val="26"/>
                <w:szCs w:val="26"/>
              </w:rPr>
              <w:t>,</w:t>
            </w:r>
            <w:r w:rsidR="006B16D0" w:rsidRPr="006B16D0">
              <w:rPr>
                <w:color w:val="FF0000"/>
                <w:sz w:val="26"/>
                <w:szCs w:val="26"/>
              </w:rPr>
              <w:t>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756B2AD6" w14:textId="77777777" w:rsidTr="00AE1FCF">
        <w:trPr>
          <w:trHeight w:val="3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523F37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523F37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3B0BD65B" w:rsidR="00D22D39" w:rsidRPr="00523F37" w:rsidRDefault="00003214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764</w:t>
            </w:r>
            <w:r w:rsidR="00D22D39" w:rsidRPr="00523F37">
              <w:rPr>
                <w:b/>
                <w:bCs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523F37" w:rsidRPr="00523F37" w14:paraId="3D73931D" w14:textId="77777777" w:rsidTr="00AE1FCF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D22D39" w:rsidRPr="00523F37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D22D39" w:rsidRPr="00523F37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D22D39" w:rsidRPr="00523F37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523F37" w:rsidRPr="00523F37" w14:paraId="77E3419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</w:tr>
      <w:tr w:rsidR="00523F37" w:rsidRPr="00523F37" w14:paraId="39B0519D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</w:tr>
      <w:tr w:rsidR="00523F37" w:rsidRPr="00523F37" w14:paraId="6FCBFA3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D22D39" w:rsidRPr="00523F37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D22D39" w:rsidRPr="00523F37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D22D39" w:rsidRPr="00523F37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211,00000</w:t>
            </w:r>
          </w:p>
        </w:tc>
      </w:tr>
      <w:tr w:rsidR="00523F37" w:rsidRPr="00523F37" w14:paraId="1B8D4851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43" w14:textId="47801EE3" w:rsidR="00D26C05" w:rsidRPr="00523F37" w:rsidRDefault="00CF7366" w:rsidP="00D26C0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ситуаций и стихийных бедствий природного и </w:t>
            </w:r>
            <w:r w:rsidRPr="00523F37">
              <w:rPr>
                <w:b/>
                <w:sz w:val="26"/>
                <w:szCs w:val="26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BBC" w14:textId="50C960F2" w:rsidR="00D26C05" w:rsidRPr="00523F37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01 0 0</w:t>
            </w:r>
            <w:r w:rsidR="00650899" w:rsidRPr="00523F37">
              <w:rPr>
                <w:b/>
                <w:bCs/>
                <w:sz w:val="26"/>
                <w:szCs w:val="26"/>
              </w:rPr>
              <w:t>4</w:t>
            </w:r>
            <w:r w:rsidRPr="00523F37">
              <w:rPr>
                <w:b/>
                <w:bCs/>
                <w:sz w:val="26"/>
                <w:szCs w:val="26"/>
              </w:rPr>
              <w:t xml:space="preserve"> </w:t>
            </w:r>
            <w:r w:rsidR="00CF7366" w:rsidRPr="00523F37">
              <w:rPr>
                <w:b/>
                <w:bCs/>
                <w:sz w:val="26"/>
                <w:szCs w:val="26"/>
              </w:rPr>
              <w:t>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CA1" w14:textId="77777777" w:rsidR="00D26C05" w:rsidRPr="00523F37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473" w14:textId="77777777" w:rsidR="00D26C05" w:rsidRPr="00523F37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96C" w14:textId="77777777" w:rsidR="00D26C05" w:rsidRPr="00523F37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1A3" w14:textId="621EE8F3" w:rsidR="00D26C05" w:rsidRPr="00523F37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0B" w14:textId="56DBA84A" w:rsidR="00D26C05" w:rsidRPr="00523F37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6F2" w14:textId="43D3FBF2" w:rsidR="00D26C05" w:rsidRPr="00523F37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18E12EB2" w14:textId="77777777" w:rsidTr="00204467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8E93" w14:textId="65AFF992" w:rsidR="00CF7366" w:rsidRPr="00523F37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50F3" w14:textId="25472125" w:rsidR="00CF7366" w:rsidRPr="00523F37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949" w14:textId="0F70BE92" w:rsidR="00CF7366" w:rsidRPr="00523F37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481" w14:textId="77777777" w:rsidR="00CF7366" w:rsidRPr="00523F37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C811" w14:textId="77777777" w:rsidR="00CF7366" w:rsidRPr="00523F37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EA7" w14:textId="032C5168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46A" w14:textId="563BA8B2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5BE" w14:textId="49C38B0F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1D8EE348" w14:textId="77777777" w:rsidTr="00204467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918" w14:textId="2B06326D" w:rsidR="00CF7366" w:rsidRPr="00523F37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F" w14:textId="23A18716" w:rsidR="00CF7366" w:rsidRPr="00523F37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D51" w14:textId="3573B723" w:rsidR="00CF7366" w:rsidRPr="00523F37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A03" w14:textId="0CA55E02" w:rsidR="00CF7366" w:rsidRPr="00523F37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9E8" w14:textId="77777777" w:rsidR="00CF7366" w:rsidRPr="00523F37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ACD" w14:textId="2DCAB2CC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11" w14:textId="543A187F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8AA" w14:textId="53CA988D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0DC34400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DD10" w14:textId="27C95804" w:rsidR="00CF7366" w:rsidRPr="00523F37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5D1E" w14:textId="754999E3" w:rsidR="00CF7366" w:rsidRPr="00523F37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2B7B" w14:textId="0149FEBE" w:rsidR="00CF7366" w:rsidRPr="00523F37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085" w14:textId="39C5BAFC" w:rsidR="00CF7366" w:rsidRPr="00523F37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590F" w14:textId="1B6DD988" w:rsidR="00CF7366" w:rsidRPr="00523F37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6A7" w14:textId="7B552239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2F9" w14:textId="0C0EEEBA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247" w14:textId="33E91F87" w:rsidR="00CF7366" w:rsidRPr="00523F37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42238F4A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0EC" w14:textId="5ACAFC2D" w:rsidR="00D0283A" w:rsidRPr="00523F37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2D8" w14:textId="6A009EF2" w:rsidR="00D0283A" w:rsidRPr="00523F37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500" w14:textId="77777777" w:rsidR="00D0283A" w:rsidRPr="00523F37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96A6" w14:textId="77777777" w:rsidR="00D0283A" w:rsidRPr="00523F37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0305" w14:textId="77777777" w:rsidR="00D0283A" w:rsidRPr="00523F37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0CE" w14:textId="6701AB84" w:rsidR="00D0283A" w:rsidRPr="00523F37" w:rsidRDefault="00A214B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</w:t>
            </w:r>
            <w:r w:rsidR="00D0283A" w:rsidRPr="00523F37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73" w14:textId="26897A76" w:rsidR="00D0283A" w:rsidRPr="00523F37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1C91" w14:textId="032BBE3D" w:rsidR="00D0283A" w:rsidRPr="00523F37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40A2A14F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BA" w14:textId="38391E1E" w:rsidR="00D0283A" w:rsidRPr="00523F37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FB5A" w14:textId="6013880E" w:rsidR="00D0283A" w:rsidRPr="00523F37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84DC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B9B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D16D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D74" w14:textId="00C59285" w:rsidR="00D0283A" w:rsidRPr="00523F37" w:rsidRDefault="00A214BB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215</w:t>
            </w:r>
            <w:r w:rsidR="00D0283A" w:rsidRPr="00523F37">
              <w:rPr>
                <w:b/>
                <w:bCs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039" w14:textId="10439720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D6AE" w14:textId="0C095C0D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6679593C" w14:textId="77777777" w:rsidTr="00204467">
        <w:trPr>
          <w:trHeight w:val="14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FBF3" w14:textId="7385EAF8" w:rsidR="00D0283A" w:rsidRPr="00523F37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596" w14:textId="1F3E3E73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5C15" w14:textId="798F78CC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21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0875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9ED" w14:textId="0E898929" w:rsidR="00D0283A" w:rsidRPr="00523F37" w:rsidRDefault="00A214BB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215</w:t>
            </w:r>
            <w:r w:rsidR="00D0283A" w:rsidRPr="00523F37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8BE" w14:textId="071590C2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D60" w14:textId="615F272F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1A73F487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55B7" w14:textId="73941A89" w:rsidR="00D0283A" w:rsidRPr="00523F37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3A6D" w14:textId="31EE7362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57C" w14:textId="566BB5AB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061" w14:textId="1A33CB72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3E9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EDBD" w14:textId="21EEEC74" w:rsidR="00D0283A" w:rsidRPr="00523F37" w:rsidRDefault="00A214BB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215</w:t>
            </w:r>
            <w:r w:rsidR="00D0283A" w:rsidRPr="00523F37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390F" w14:textId="561AE91D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A3" w14:textId="616DECA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6B671114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4EDC" w14:textId="13CAF016" w:rsidR="00D0283A" w:rsidRPr="00523F37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119" w14:textId="23CD3385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83E" w14:textId="2584C424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C65" w14:textId="57562853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1C8" w14:textId="11F5E550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1F7F" w14:textId="4D59AB42" w:rsidR="00D0283A" w:rsidRPr="00523F37" w:rsidRDefault="00A214BB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215</w:t>
            </w:r>
            <w:r w:rsidR="00D0283A" w:rsidRPr="00523F37">
              <w:rPr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CCF" w14:textId="5C5B1099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A97" w14:textId="2C98A2BD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54B781DB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D0283A" w:rsidRPr="00523F37" w:rsidRDefault="00D0283A" w:rsidP="00D0283A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D0283A" w:rsidRPr="00523F37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</w:tr>
      <w:tr w:rsidR="00523F37" w:rsidRPr="00523F37" w14:paraId="294BA6F7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D0283A" w:rsidRPr="00523F37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D0283A" w:rsidRPr="00523F37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D0283A" w:rsidRPr="00523F37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D0283A" w:rsidRPr="00523F37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D0283A" w:rsidRPr="00523F37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523F37" w:rsidRPr="00523F37" w14:paraId="511ACFE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D0283A" w:rsidRPr="00523F37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</w:tr>
      <w:tr w:rsidR="00523F37" w:rsidRPr="00523F37" w14:paraId="42F2339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D0283A" w:rsidRPr="00523F37" w:rsidRDefault="00D0283A" w:rsidP="00D0283A">
            <w:pPr>
              <w:autoSpaceDE/>
              <w:autoSpaceDN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Физическая культура</w:t>
            </w:r>
            <w:r w:rsidRPr="00523F37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</w:tr>
      <w:tr w:rsidR="00523F37" w:rsidRPr="00523F37" w14:paraId="7194F7E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D0283A" w:rsidRPr="00523F37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D0283A" w:rsidRPr="00523F37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D0283A" w:rsidRPr="00523F37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46,20000</w:t>
            </w:r>
          </w:p>
        </w:tc>
      </w:tr>
      <w:tr w:rsidR="00523F37" w:rsidRPr="00523F37" w14:paraId="14BDC11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F014" w14:textId="0F1F46DD" w:rsidR="00204467" w:rsidRPr="00523F37" w:rsidRDefault="00204467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b/>
                <w:sz w:val="26"/>
                <w:szCs w:val="26"/>
              </w:rPr>
              <w:t>Привлечение жителей к участию в решении проблем и п</w:t>
            </w:r>
            <w:r w:rsidRPr="00523F37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4AE" w14:textId="7C05DE77" w:rsidR="00204467" w:rsidRPr="00523F37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8A1C" w14:textId="77777777" w:rsidR="00204467" w:rsidRPr="00523F37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A99" w14:textId="77777777" w:rsidR="00204467" w:rsidRPr="00523F37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509" w14:textId="77777777" w:rsidR="00204467" w:rsidRPr="00523F37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61DD" w14:textId="0ED76556" w:rsidR="00204467" w:rsidRPr="00523F37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BBA" w14:textId="7CE1C24C" w:rsidR="00204467" w:rsidRPr="00523F37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6A24" w14:textId="74D027B0" w:rsidR="00204467" w:rsidRPr="00523F37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7ECE0697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B79" w14:textId="6D643A7A" w:rsidR="00553F6B" w:rsidRPr="00523F37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523F37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2F7" w14:textId="062ED8B4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3EE9" w14:textId="66A666AE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29D0" w14:textId="146AF785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011B" w14:textId="77777777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BE7" w14:textId="576D9E2B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F79D" w14:textId="2359AAF2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350D" w14:textId="41FFB8CA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2CF0349C" w14:textId="77777777" w:rsidTr="00553F6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6758" w14:textId="1CBBB28B" w:rsidR="00553F6B" w:rsidRPr="00523F37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6021" w14:textId="4FB8E0D4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91" w14:textId="03397098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EC94" w14:textId="77777777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3AE" w14:textId="77777777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2DA" w14:textId="1F09BB36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A78" w14:textId="535FC0C3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5D5" w14:textId="1B72D0E2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468F859D" w14:textId="77777777" w:rsidTr="00553F6B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2A4D" w14:textId="67BD3BB6" w:rsidR="00553F6B" w:rsidRPr="00523F37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B5D" w14:textId="0295FE56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BE3" w14:textId="3C401135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9C8" w14:textId="51B74119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6116" w14:textId="77777777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442" w14:textId="300E8256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498" w14:textId="37AAF788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4309" w14:textId="34E6F187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059E7CA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771B" w14:textId="59E36650" w:rsidR="00553F6B" w:rsidRPr="00523F37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278B" w14:textId="38EF00C1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C627" w14:textId="43FCB2C5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AB06" w14:textId="5063146B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CB89" w14:textId="5B5C33FF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361D" w14:textId="04133972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D60" w14:textId="708F8574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C9B9" w14:textId="4CFFB870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6E378F9F" w14:textId="77777777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553F6B" w:rsidRPr="00523F37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523F37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523F37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7181EFA5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17EDB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417EDB" w:rsidRPr="00417EDB">
              <w:rPr>
                <w:b/>
                <w:bCs/>
                <w:color w:val="FF0000"/>
                <w:sz w:val="26"/>
                <w:szCs w:val="26"/>
              </w:rPr>
              <w:t>5</w:t>
            </w:r>
            <w:r w:rsidRPr="00417EDB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417EDB" w:rsidRPr="00417EDB">
              <w:rPr>
                <w:b/>
                <w:bCs/>
                <w:color w:val="FF0000"/>
                <w:sz w:val="26"/>
                <w:szCs w:val="26"/>
              </w:rPr>
              <w:t>863</w:t>
            </w:r>
            <w:r w:rsidRPr="00417EDB">
              <w:rPr>
                <w:b/>
                <w:bCs/>
                <w:color w:val="FF0000"/>
                <w:sz w:val="26"/>
                <w:szCs w:val="26"/>
              </w:rPr>
              <w:t>,</w:t>
            </w:r>
            <w:r w:rsidR="00417EDB" w:rsidRPr="00417EDB">
              <w:rPr>
                <w:b/>
                <w:bCs/>
                <w:color w:val="FF0000"/>
                <w:sz w:val="26"/>
                <w:szCs w:val="26"/>
              </w:rPr>
              <w:t>31195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1E6EFB" w14:textId="77777777" w:rsidR="00EE37D8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682A3DB6" w14:textId="1133DFD3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9</w:t>
            </w:r>
            <w:r w:rsidR="00EE37D8" w:rsidRPr="00523F37">
              <w:rPr>
                <w:b/>
                <w:bCs/>
                <w:sz w:val="26"/>
                <w:szCs w:val="26"/>
              </w:rPr>
              <w:t>28</w:t>
            </w:r>
            <w:r w:rsidRPr="00523F37">
              <w:rPr>
                <w:b/>
                <w:bCs/>
                <w:sz w:val="26"/>
                <w:szCs w:val="26"/>
              </w:rPr>
              <w:t>,</w:t>
            </w:r>
            <w:r w:rsidR="00EE37D8" w:rsidRPr="00523F37">
              <w:rPr>
                <w:b/>
                <w:bCs/>
                <w:sz w:val="26"/>
                <w:szCs w:val="26"/>
              </w:rPr>
              <w:t>6</w:t>
            </w:r>
            <w:r w:rsidRPr="00523F37">
              <w:rPr>
                <w:b/>
                <w:bCs/>
                <w:sz w:val="26"/>
                <w:szCs w:val="26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027511" w14:textId="77777777" w:rsidR="00EE37D8" w:rsidRPr="00523F37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8</w:t>
            </w:r>
          </w:p>
          <w:p w14:paraId="378E6EA5" w14:textId="032789F4" w:rsidR="00553F6B" w:rsidRPr="00523F37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523F37" w:rsidRPr="00523F37" w14:paraId="2F9BA86A" w14:textId="77777777" w:rsidTr="00AE1FCF">
        <w:trPr>
          <w:trHeight w:val="2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553F6B" w:rsidRPr="00523F37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5C19E71E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17EDB">
              <w:rPr>
                <w:color w:val="FF0000"/>
                <w:sz w:val="26"/>
                <w:szCs w:val="26"/>
              </w:rPr>
              <w:t>1</w:t>
            </w:r>
            <w:r w:rsidR="00417EDB" w:rsidRPr="00417EDB">
              <w:rPr>
                <w:color w:val="FF0000"/>
                <w:sz w:val="26"/>
                <w:szCs w:val="26"/>
              </w:rPr>
              <w:t>5</w:t>
            </w:r>
            <w:r w:rsidRPr="00417EDB">
              <w:rPr>
                <w:color w:val="FF0000"/>
                <w:sz w:val="26"/>
                <w:szCs w:val="26"/>
              </w:rPr>
              <w:t xml:space="preserve"> </w:t>
            </w:r>
            <w:r w:rsidR="00417EDB" w:rsidRPr="00417EDB">
              <w:rPr>
                <w:color w:val="FF0000"/>
                <w:sz w:val="26"/>
                <w:szCs w:val="26"/>
              </w:rPr>
              <w:t>863</w:t>
            </w:r>
            <w:r w:rsidRPr="00417EDB">
              <w:rPr>
                <w:color w:val="FF0000"/>
                <w:sz w:val="26"/>
                <w:szCs w:val="26"/>
              </w:rPr>
              <w:t>,</w:t>
            </w:r>
            <w:r w:rsidR="00417EDB" w:rsidRPr="00417EDB">
              <w:rPr>
                <w:color w:val="FF0000"/>
                <w:sz w:val="26"/>
                <w:szCs w:val="26"/>
              </w:rPr>
              <w:t>31195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4EB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2C9E2D0" w14:textId="7C9F9925" w:rsidR="00553F6B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38E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8</w:t>
            </w:r>
          </w:p>
          <w:p w14:paraId="260F2F70" w14:textId="18C9A457" w:rsidR="00553F6B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523F37" w:rsidRPr="00523F37" w14:paraId="12219ED9" w14:textId="77777777" w:rsidTr="00AE1FCF">
        <w:trPr>
          <w:trHeight w:val="2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553F6B" w:rsidRPr="00523F37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77777777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523F37" w:rsidRPr="00523F37" w14:paraId="59819952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553F6B" w:rsidRPr="00523F37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</w:tr>
      <w:tr w:rsidR="00523F37" w:rsidRPr="00523F37" w14:paraId="5EF3D81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553F6B" w:rsidRPr="00523F37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</w:tr>
      <w:tr w:rsidR="00523F37" w:rsidRPr="00523F37" w14:paraId="7A327F51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553F6B" w:rsidRPr="00523F37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553F6B" w:rsidRPr="00523F37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50,00000</w:t>
            </w:r>
          </w:p>
        </w:tc>
      </w:tr>
      <w:tr w:rsidR="00523F37" w:rsidRPr="00523F37" w14:paraId="30B617DF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553F6B" w:rsidRPr="00523F37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553F6B" w:rsidRPr="00523F37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553F6B" w:rsidRPr="00523F37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668B43A6" w:rsidR="00553F6B" w:rsidRPr="00523F37" w:rsidRDefault="00553F6B" w:rsidP="00B9281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91</w:t>
            </w:r>
            <w:r w:rsidR="00055826" w:rsidRPr="00523F37">
              <w:rPr>
                <w:b/>
                <w:bCs/>
                <w:sz w:val="26"/>
                <w:szCs w:val="26"/>
                <w:lang w:val="en-US"/>
              </w:rPr>
              <w:t>37</w:t>
            </w:r>
            <w:r w:rsidRPr="00523F37">
              <w:rPr>
                <w:b/>
                <w:bCs/>
                <w:sz w:val="26"/>
                <w:szCs w:val="26"/>
              </w:rPr>
              <w:t>,</w:t>
            </w:r>
            <w:r w:rsidR="00055826" w:rsidRPr="00523F37">
              <w:rPr>
                <w:b/>
                <w:bCs/>
                <w:sz w:val="26"/>
                <w:szCs w:val="26"/>
                <w:lang w:val="en-US"/>
              </w:rPr>
              <w:t>8</w:t>
            </w:r>
            <w:r w:rsidR="00B946BA" w:rsidRPr="00523F37">
              <w:rPr>
                <w:b/>
                <w:bCs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65B7A678" w:rsidR="00553F6B" w:rsidRPr="00523F37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485EA127" w:rsidR="00553F6B" w:rsidRPr="00523F37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6 07</w:t>
            </w:r>
            <w:r w:rsidR="00EE37D8" w:rsidRPr="00523F37">
              <w:rPr>
                <w:b/>
                <w:bCs/>
                <w:sz w:val="26"/>
                <w:szCs w:val="26"/>
              </w:rPr>
              <w:t>1</w:t>
            </w:r>
            <w:r w:rsidRPr="00523F37">
              <w:rPr>
                <w:b/>
                <w:bCs/>
                <w:sz w:val="26"/>
                <w:szCs w:val="26"/>
              </w:rPr>
              <w:t>,</w:t>
            </w:r>
            <w:r w:rsidR="00EE37D8" w:rsidRPr="00523F37">
              <w:rPr>
                <w:b/>
                <w:bCs/>
                <w:sz w:val="26"/>
                <w:szCs w:val="26"/>
              </w:rPr>
              <w:t>1</w:t>
            </w:r>
            <w:r w:rsidRPr="00523F37">
              <w:rPr>
                <w:b/>
                <w:bCs/>
                <w:sz w:val="26"/>
                <w:szCs w:val="26"/>
              </w:rPr>
              <w:t>0500</w:t>
            </w:r>
          </w:p>
        </w:tc>
      </w:tr>
      <w:tr w:rsidR="00523F37" w:rsidRPr="00523F37" w14:paraId="4B3DD917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022EF3B4" w:rsidR="00EE37D8" w:rsidRPr="00523F37" w:rsidRDefault="00B946BA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91</w:t>
            </w:r>
            <w:r w:rsidR="00055826" w:rsidRPr="00523F37">
              <w:rPr>
                <w:sz w:val="26"/>
                <w:szCs w:val="26"/>
                <w:lang w:val="en-US"/>
              </w:rPr>
              <w:t>37</w:t>
            </w:r>
            <w:r w:rsidRPr="00523F37">
              <w:rPr>
                <w:sz w:val="26"/>
                <w:szCs w:val="26"/>
              </w:rPr>
              <w:t>,</w:t>
            </w:r>
            <w:r w:rsidR="00055826" w:rsidRPr="00523F37">
              <w:rPr>
                <w:sz w:val="26"/>
                <w:szCs w:val="26"/>
                <w:lang w:val="en-US"/>
              </w:rPr>
              <w:t>8</w:t>
            </w:r>
            <w:r w:rsidRPr="00523F37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368E35E3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1D43847B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6 071,10500</w:t>
            </w:r>
          </w:p>
        </w:tc>
      </w:tr>
      <w:tr w:rsidR="00523F37" w:rsidRPr="00523F37" w14:paraId="780BFA67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046B755C" w:rsidR="00EE37D8" w:rsidRPr="00523F37" w:rsidRDefault="00B946BA" w:rsidP="00B9281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91</w:t>
            </w:r>
            <w:r w:rsidR="00055826" w:rsidRPr="00523F37">
              <w:rPr>
                <w:sz w:val="26"/>
                <w:szCs w:val="26"/>
                <w:lang w:val="en-US"/>
              </w:rPr>
              <w:t>37</w:t>
            </w:r>
            <w:r w:rsidRPr="00523F37">
              <w:rPr>
                <w:sz w:val="26"/>
                <w:szCs w:val="26"/>
              </w:rPr>
              <w:t>,</w:t>
            </w:r>
            <w:r w:rsidR="00055826" w:rsidRPr="00523F37">
              <w:rPr>
                <w:sz w:val="26"/>
                <w:szCs w:val="26"/>
                <w:lang w:val="en-US"/>
              </w:rPr>
              <w:t>8</w:t>
            </w:r>
            <w:r w:rsidRPr="00523F37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6E6DBB69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65AAF49F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6 071,10500</w:t>
            </w:r>
          </w:p>
        </w:tc>
      </w:tr>
      <w:tr w:rsidR="00523F37" w:rsidRPr="00523F37" w14:paraId="5F8DAA8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2293F8F2" w:rsidR="00EE37D8" w:rsidRPr="00523F37" w:rsidRDefault="00B946BA" w:rsidP="00B9281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91</w:t>
            </w:r>
            <w:r w:rsidR="00055826" w:rsidRPr="00523F37">
              <w:rPr>
                <w:sz w:val="26"/>
                <w:szCs w:val="26"/>
                <w:lang w:val="en-US"/>
              </w:rPr>
              <w:t>37</w:t>
            </w:r>
            <w:r w:rsidRPr="00523F37">
              <w:rPr>
                <w:sz w:val="26"/>
                <w:szCs w:val="26"/>
              </w:rPr>
              <w:t>,</w:t>
            </w:r>
            <w:r w:rsidR="00055826" w:rsidRPr="00523F37">
              <w:rPr>
                <w:sz w:val="26"/>
                <w:szCs w:val="26"/>
                <w:lang w:val="en-US"/>
              </w:rPr>
              <w:t>8</w:t>
            </w:r>
            <w:r w:rsidRPr="00523F37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5EC7CA5D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0120147D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6 071,10500</w:t>
            </w:r>
          </w:p>
        </w:tc>
      </w:tr>
      <w:tr w:rsidR="00523F37" w:rsidRPr="00523F37" w14:paraId="5C08FD0F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34399F0F" w:rsidR="00EE37D8" w:rsidRPr="00523F37" w:rsidRDefault="00417EDB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417EDB">
              <w:rPr>
                <w:b/>
                <w:bCs/>
                <w:color w:val="FF0000"/>
                <w:sz w:val="26"/>
                <w:szCs w:val="26"/>
              </w:rPr>
              <w:t>4854</w:t>
            </w:r>
            <w:r w:rsidR="00EE37D8" w:rsidRPr="00417EDB">
              <w:rPr>
                <w:b/>
                <w:bCs/>
                <w:color w:val="FF0000"/>
                <w:sz w:val="26"/>
                <w:szCs w:val="26"/>
              </w:rPr>
              <w:t>,89</w:t>
            </w:r>
            <w:r w:rsidRPr="00417EDB">
              <w:rPr>
                <w:b/>
                <w:bCs/>
                <w:color w:val="FF0000"/>
                <w:sz w:val="26"/>
                <w:szCs w:val="26"/>
              </w:rP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523F37" w:rsidRPr="00523F37" w14:paraId="4985A6CF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7003AE25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1 650,00000</w:t>
            </w:r>
          </w:p>
        </w:tc>
      </w:tr>
      <w:tr w:rsidR="00523F37" w:rsidRPr="00523F37" w14:paraId="6307D65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1A591A9B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1 650,00000</w:t>
            </w:r>
          </w:p>
        </w:tc>
      </w:tr>
      <w:tr w:rsidR="00523F37" w:rsidRPr="00523F37" w14:paraId="0F00A6D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5FFB2C4D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1 650,00000</w:t>
            </w:r>
          </w:p>
        </w:tc>
      </w:tr>
      <w:tr w:rsidR="00523F37" w:rsidRPr="00523F37" w14:paraId="2950D0E9" w14:textId="77777777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7707" w14:textId="1CE9FFAF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E9C" w14:textId="5802A0D5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BEA" w14:textId="77E0F76C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E0C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B7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7D1" w14:textId="2332D851" w:rsidR="00EE37D8" w:rsidRPr="00523F37" w:rsidRDefault="00417ED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17EDB">
              <w:rPr>
                <w:color w:val="FF0000"/>
                <w:sz w:val="26"/>
                <w:szCs w:val="26"/>
              </w:rPr>
              <w:t>1862</w:t>
            </w:r>
            <w:r w:rsidR="00EE37D8" w:rsidRPr="00417EDB">
              <w:rPr>
                <w:color w:val="FF0000"/>
                <w:sz w:val="26"/>
                <w:szCs w:val="26"/>
              </w:rPr>
              <w:t>,0</w:t>
            </w:r>
            <w:r w:rsidRPr="00417EDB">
              <w:rPr>
                <w:color w:val="FF0000"/>
                <w:sz w:val="26"/>
                <w:szCs w:val="26"/>
              </w:rPr>
              <w:t>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99D" w14:textId="4D31C45E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0F7" w14:textId="54D0C828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1754F092" w14:textId="77777777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4578" w14:textId="26BF28FB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D918" w14:textId="0E93FC54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5903" w14:textId="5E43DF81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CC7D" w14:textId="6CE25285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FC0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3882" w14:textId="5D313971" w:rsidR="00EE37D8" w:rsidRPr="00523F37" w:rsidRDefault="00417ED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17EDB">
              <w:rPr>
                <w:color w:val="FF0000"/>
                <w:sz w:val="26"/>
                <w:szCs w:val="26"/>
              </w:rPr>
              <w:t>1862</w:t>
            </w:r>
            <w:r w:rsidR="00EE37D8" w:rsidRPr="00417EDB">
              <w:rPr>
                <w:color w:val="FF0000"/>
                <w:sz w:val="26"/>
                <w:szCs w:val="26"/>
              </w:rPr>
              <w:t>,0</w:t>
            </w:r>
            <w:r w:rsidRPr="00417EDB">
              <w:rPr>
                <w:color w:val="FF0000"/>
                <w:sz w:val="26"/>
                <w:szCs w:val="26"/>
              </w:rPr>
              <w:t>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24F" w14:textId="13985FD0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DCC" w14:textId="57A072E5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5320DC55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550" w14:textId="335831D6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BFED" w14:textId="603C5BB4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3F9" w14:textId="0696EA1A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F3B" w14:textId="669F9586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A4D" w14:textId="5B61139C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15" w14:textId="285C5A84" w:rsidR="00EE37D8" w:rsidRPr="00523F37" w:rsidRDefault="00417ED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17EDB">
              <w:rPr>
                <w:color w:val="FF0000"/>
                <w:sz w:val="26"/>
                <w:szCs w:val="26"/>
              </w:rPr>
              <w:t>1862</w:t>
            </w:r>
            <w:r w:rsidR="00EE37D8" w:rsidRPr="00417EDB">
              <w:rPr>
                <w:color w:val="FF0000"/>
                <w:sz w:val="26"/>
                <w:szCs w:val="26"/>
              </w:rPr>
              <w:t>,0</w:t>
            </w:r>
            <w:r w:rsidRPr="00417EDB">
              <w:rPr>
                <w:color w:val="FF0000"/>
                <w:sz w:val="26"/>
                <w:szCs w:val="26"/>
              </w:rPr>
              <w:t>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41B1" w14:textId="1E939DFA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C94" w14:textId="202049ED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18012C8D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5C9A" w14:textId="341AB696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D16" w14:textId="0B296B8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739" w14:textId="4F0ECAD2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0490" w14:textId="0587BDA6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6DE" w14:textId="163AE938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48C" w14:textId="78EB96C3" w:rsidR="00EE37D8" w:rsidRPr="00523F37" w:rsidRDefault="003700EF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417EDB">
              <w:rPr>
                <w:color w:val="FF0000"/>
                <w:sz w:val="26"/>
                <w:szCs w:val="26"/>
              </w:rPr>
              <w:t>1862,02515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6CA" w14:textId="1C9C5200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B9B" w14:textId="34027C81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0CEF6CBA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523F37" w:rsidRPr="00523F37" w14:paraId="10AB90D6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1 127,00000</w:t>
            </w:r>
          </w:p>
        </w:tc>
      </w:tr>
      <w:tr w:rsidR="00523F37" w:rsidRPr="00523F37" w14:paraId="0D2016D3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1 127,00000</w:t>
            </w:r>
          </w:p>
        </w:tc>
      </w:tr>
      <w:tr w:rsidR="00523F37" w:rsidRPr="00523F37" w14:paraId="7814FDD4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1 127,00000</w:t>
            </w:r>
          </w:p>
        </w:tc>
      </w:tr>
      <w:tr w:rsidR="00523F37" w:rsidRPr="00523F37" w14:paraId="43EEFC6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24EBA6FA" w:rsidR="00EE37D8" w:rsidRPr="00523F37" w:rsidRDefault="00E24E15" w:rsidP="00B9281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523F37" w:rsidRPr="00523F37" w14:paraId="47D0A0CA" w14:textId="77777777" w:rsidTr="00E24E15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E24E15" w:rsidRPr="00523F37" w:rsidRDefault="00E24E15" w:rsidP="00E24E1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E24E15" w:rsidRPr="00523F37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E24E15" w:rsidRPr="00523F37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E24E15" w:rsidRPr="00523F37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E24E15" w:rsidRPr="00523F37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4BC5" w14:textId="0C13421C" w:rsidR="00E24E15" w:rsidRPr="00523F37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E24E15" w:rsidRPr="00523F37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E24E15" w:rsidRPr="00523F37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</w:tr>
      <w:tr w:rsidR="00523F37" w:rsidRPr="00523F37" w14:paraId="37D3749A" w14:textId="77777777" w:rsidTr="00E24E15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E24E15" w:rsidRPr="00523F37" w:rsidRDefault="00E24E15" w:rsidP="00E24E1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E24E15" w:rsidRPr="00523F37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E24E15" w:rsidRPr="00523F37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E24E15" w:rsidRPr="00523F37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E24E15" w:rsidRPr="00523F37" w:rsidRDefault="00E24E15" w:rsidP="00E24E1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BAC" w14:textId="6572BA34" w:rsidR="00E24E15" w:rsidRPr="00523F37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E9F0" w14:textId="4DBC3E19" w:rsidR="00E24E15" w:rsidRPr="00523F37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E24E15" w:rsidRPr="00523F37" w:rsidRDefault="00E24E15" w:rsidP="00E24E1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</w:tr>
      <w:tr w:rsidR="00523F37" w:rsidRPr="00523F37" w14:paraId="0C9CC209" w14:textId="77777777" w:rsidTr="00B946B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B946BA" w:rsidRPr="00523F37" w:rsidRDefault="00B946BA" w:rsidP="00B946B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B946BA" w:rsidRPr="00523F37" w:rsidRDefault="00B946BA" w:rsidP="00B946B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B946BA" w:rsidRPr="00523F37" w:rsidRDefault="00B946BA" w:rsidP="00B946B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B946BA" w:rsidRPr="00523F37" w:rsidRDefault="00B946BA" w:rsidP="00B946B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B946BA" w:rsidRPr="00523F37" w:rsidRDefault="00B946BA" w:rsidP="00B946B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8282" w14:textId="26B923D1" w:rsidR="00B946BA" w:rsidRPr="00523F37" w:rsidRDefault="00E24E15" w:rsidP="00B946B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B946BA" w:rsidRPr="00523F37" w:rsidRDefault="00B946BA" w:rsidP="00B946B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B946BA" w:rsidRPr="00523F37" w:rsidRDefault="00B946BA" w:rsidP="00B946B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</w:tr>
      <w:tr w:rsidR="00523F37" w:rsidRPr="00523F37" w14:paraId="0BB1D470" w14:textId="77777777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05928F7B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523F37" w:rsidRPr="00523F37" w14:paraId="3E63FF23" w14:textId="77777777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4E79793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523F37" w:rsidRPr="00523F37" w14:paraId="35146CA1" w14:textId="77777777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ED0" w14:textId="16E43E0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A178" w14:textId="7E2BC5CB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23F37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659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1CE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D0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C3AE" w14:textId="4FE99503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523F37">
              <w:rPr>
                <w:b/>
                <w:bCs/>
                <w:sz w:val="26"/>
                <w:szCs w:val="26"/>
              </w:rPr>
              <w:t>,</w:t>
            </w:r>
            <w:r w:rsidRPr="00523F37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A2C8" w14:textId="570B10DE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B1D2" w14:textId="31698DAB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09540964" w14:textId="77777777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30A" w14:textId="26CAAAD8" w:rsidR="00EE37D8" w:rsidRPr="00523F37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06ED" w14:textId="0499B330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23F37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6F3" w14:textId="2208D085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D4D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6A3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519" w14:textId="135CEA93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523F37">
              <w:rPr>
                <w:sz w:val="26"/>
                <w:szCs w:val="26"/>
                <w:lang w:val="en-US"/>
              </w:rPr>
              <w:t>95</w:t>
            </w:r>
            <w:r w:rsidRPr="00523F37">
              <w:rPr>
                <w:sz w:val="26"/>
                <w:szCs w:val="26"/>
              </w:rPr>
              <w:t>,</w:t>
            </w:r>
            <w:r w:rsidRPr="00523F37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8E1" w14:textId="6E9FB502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D71" w14:textId="7FF002FC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610ADA76" w14:textId="77777777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91DA" w14:textId="4808DA77" w:rsidR="00EE37D8" w:rsidRPr="00523F37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4631" w14:textId="177BF548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23F37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227" w14:textId="394FDFF1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87" w14:textId="1A8F2CFE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45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54F" w14:textId="3E32A193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523F37">
              <w:rPr>
                <w:sz w:val="26"/>
                <w:szCs w:val="26"/>
                <w:lang w:val="en-US"/>
              </w:rPr>
              <w:t>95</w:t>
            </w:r>
            <w:r w:rsidRPr="00523F37">
              <w:rPr>
                <w:sz w:val="26"/>
                <w:szCs w:val="26"/>
              </w:rPr>
              <w:t>,</w:t>
            </w:r>
            <w:r w:rsidRPr="00523F37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12B" w14:textId="376D483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4AD" w14:textId="7678283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128760AE" w14:textId="77777777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77F" w14:textId="16B1D156" w:rsidR="00EE37D8" w:rsidRPr="00523F37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5BDA" w14:textId="097D9184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966E" w14:textId="68944D5C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ACD" w14:textId="750BB5D4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997" w14:textId="259D9FB8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E01" w14:textId="6807A922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  <w:lang w:val="en-US"/>
              </w:rPr>
              <w:t>95</w:t>
            </w:r>
            <w:r w:rsidRPr="00523F37">
              <w:rPr>
                <w:sz w:val="26"/>
                <w:szCs w:val="26"/>
              </w:rPr>
              <w:t>,</w:t>
            </w:r>
            <w:r w:rsidRPr="00523F37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88A2" w14:textId="08F05A6B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AD2" w14:textId="07C95EEA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02046E35" w14:textId="77777777" w:rsidTr="003A4051">
        <w:trPr>
          <w:trHeight w:val="5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 xml:space="preserve">Прочие мероприятия в рамках </w:t>
            </w:r>
            <w:proofErr w:type="gramStart"/>
            <w:r w:rsidRPr="00523F37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523F37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523F37" w:rsidRPr="00523F37" w14:paraId="7503E17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540,00000</w:t>
            </w:r>
          </w:p>
        </w:tc>
      </w:tr>
      <w:tr w:rsidR="00523F37" w:rsidRPr="00523F37" w14:paraId="3733E8F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540,00000</w:t>
            </w:r>
          </w:p>
        </w:tc>
      </w:tr>
      <w:tr w:rsidR="00523F37" w:rsidRPr="00523F37" w14:paraId="2CD7C98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40,00000</w:t>
            </w:r>
          </w:p>
        </w:tc>
      </w:tr>
      <w:tr w:rsidR="00523F37" w:rsidRPr="00523F37" w14:paraId="49413DCF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500,00000</w:t>
            </w:r>
          </w:p>
        </w:tc>
      </w:tr>
      <w:tr w:rsidR="00523F37" w:rsidRPr="00523F37" w14:paraId="75613510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569F7B7C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2C76DAA0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54A38B0B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7C342DA4" w14:textId="77777777" w:rsidTr="003A4051">
        <w:trPr>
          <w:trHeight w:val="7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523F37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523F37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D242B7B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71E1C6C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2863629D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5190182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0CEB2462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44E80949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20A877C4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6B9BCB30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344287E8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523F37" w:rsidRPr="00523F37" w14:paraId="34A1BB71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3F" w14:textId="7E3BFFD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B4E" w14:textId="42ACE073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523F37">
              <w:rPr>
                <w:b/>
                <w:bCs/>
                <w:sz w:val="26"/>
                <w:szCs w:val="26"/>
              </w:rPr>
              <w:t>2</w:t>
            </w:r>
            <w:r w:rsidRPr="00523F37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D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8F0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B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2F94" w14:textId="118D5EE6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523F37">
              <w:rPr>
                <w:b/>
                <w:bCs/>
                <w:sz w:val="26"/>
                <w:szCs w:val="26"/>
              </w:rPr>
              <w:t>,</w:t>
            </w:r>
            <w:r w:rsidRPr="00523F37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523F3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C84" w14:textId="7B021DB9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F12" w14:textId="1B3B3812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23EF823E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870" w14:textId="49E2D9BD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459" w14:textId="346E6170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  <w:lang w:val="en-US"/>
              </w:rPr>
              <w:t>03 0 0</w:t>
            </w:r>
            <w:r w:rsidRPr="00523F37">
              <w:rPr>
                <w:sz w:val="26"/>
                <w:szCs w:val="26"/>
              </w:rPr>
              <w:t>2</w:t>
            </w:r>
            <w:r w:rsidRPr="00523F37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4FF" w14:textId="79E5BD8E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CC3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EC3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2B1" w14:textId="630CC625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  <w:lang w:val="en-US"/>
              </w:rPr>
              <w:t>95</w:t>
            </w:r>
            <w:r w:rsidRPr="00523F37">
              <w:rPr>
                <w:sz w:val="26"/>
                <w:szCs w:val="26"/>
              </w:rPr>
              <w:t>,</w:t>
            </w:r>
            <w:r w:rsidRPr="00523F37">
              <w:rPr>
                <w:sz w:val="26"/>
                <w:szCs w:val="26"/>
                <w:lang w:val="en-US"/>
              </w:rPr>
              <w:t>6175</w:t>
            </w:r>
            <w:r w:rsidRPr="00523F3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3BAD" w14:textId="63DC52A4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1B5" w14:textId="165B41E9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068E46DE" w14:textId="77777777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692" w14:textId="45FC4370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8E0" w14:textId="6F370BE5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  <w:lang w:val="en-US"/>
              </w:rPr>
              <w:t>03 0 0</w:t>
            </w:r>
            <w:r w:rsidRPr="00523F37">
              <w:rPr>
                <w:sz w:val="26"/>
                <w:szCs w:val="26"/>
              </w:rPr>
              <w:t>2</w:t>
            </w:r>
            <w:r w:rsidRPr="00523F37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16A" w14:textId="082DC515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5288" w14:textId="5EEE61B6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FF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563" w14:textId="287D046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  <w:lang w:val="en-US"/>
              </w:rPr>
              <w:t>95</w:t>
            </w:r>
            <w:r w:rsidRPr="00523F37">
              <w:rPr>
                <w:sz w:val="26"/>
                <w:szCs w:val="26"/>
              </w:rPr>
              <w:t>,</w:t>
            </w:r>
            <w:r w:rsidRPr="00523F37">
              <w:rPr>
                <w:sz w:val="26"/>
                <w:szCs w:val="26"/>
                <w:lang w:val="en-US"/>
              </w:rPr>
              <w:t>6175</w:t>
            </w:r>
            <w:r w:rsidRPr="00523F3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94E" w14:textId="55B27751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638" w14:textId="3A984F7E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5FF1AF73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9DF" w14:textId="002E724A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7AE" w14:textId="790297B9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  <w:lang w:val="en-US"/>
              </w:rPr>
              <w:t>03 0 0</w:t>
            </w:r>
            <w:r w:rsidRPr="00523F37">
              <w:rPr>
                <w:sz w:val="26"/>
                <w:szCs w:val="26"/>
              </w:rPr>
              <w:t>2</w:t>
            </w:r>
            <w:r w:rsidRPr="00523F37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9F" w14:textId="759093C9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C36" w14:textId="468274F8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6F9" w14:textId="15CE302E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9F9" w14:textId="16355C1C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  <w:lang w:val="en-US"/>
              </w:rPr>
              <w:t>95</w:t>
            </w:r>
            <w:r w:rsidRPr="00523F37">
              <w:rPr>
                <w:sz w:val="26"/>
                <w:szCs w:val="26"/>
              </w:rPr>
              <w:t>,</w:t>
            </w:r>
            <w:r w:rsidRPr="00523F37">
              <w:rPr>
                <w:sz w:val="26"/>
                <w:szCs w:val="26"/>
                <w:lang w:val="en-US"/>
              </w:rPr>
              <w:t>6175</w:t>
            </w:r>
            <w:r w:rsidRPr="00523F3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47AF" w14:textId="00BFDA81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CD" w14:textId="5B2E3192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63775708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EF9" w14:textId="3DB28840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523F37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523F37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</w:t>
            </w:r>
            <w:r w:rsidRPr="00523F37">
              <w:rPr>
                <w:b/>
                <w:bCs/>
                <w:sz w:val="26"/>
                <w:szCs w:val="26"/>
              </w:rPr>
              <w:lastRenderedPageBreak/>
              <w:t>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940" w14:textId="0521E0E3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2A37" w14:textId="7FBD0B93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223" w14:textId="1271FF91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09B" w14:textId="3A660636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0929B8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523F37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D335" w14:textId="35926B76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31B" w14:textId="4D314BD5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523F37" w:rsidRPr="00523F37" w14:paraId="2BDB0611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</w:tr>
      <w:tr w:rsidR="00523F37" w:rsidRPr="00523F37" w14:paraId="0C8F0A1F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</w:tr>
      <w:tr w:rsidR="00523F37" w:rsidRPr="00523F37" w14:paraId="431D061E" w14:textId="77777777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30,00000</w:t>
            </w:r>
          </w:p>
        </w:tc>
      </w:tr>
      <w:tr w:rsidR="00523F37" w:rsidRPr="00523F37" w14:paraId="66CE8835" w14:textId="77777777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0E7A253E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125259A6" w14:textId="77777777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523F37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523F37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</w:t>
            </w:r>
            <w:r w:rsidRPr="00523F37">
              <w:rPr>
                <w:b/>
                <w:bCs/>
                <w:sz w:val="26"/>
                <w:szCs w:val="26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52737EE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20B649A9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4EF868C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0959DEF2" w14:textId="77777777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365CC73E" w:rsidR="00EE37D8" w:rsidRPr="00523F37" w:rsidRDefault="00A214BB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448</w:t>
            </w:r>
            <w:r w:rsidR="00EE37D8" w:rsidRPr="00523F37">
              <w:rPr>
                <w:b/>
                <w:bCs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22CDFC30" w14:textId="77777777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</w:t>
            </w:r>
            <w:r w:rsidRPr="00523F37">
              <w:rPr>
                <w:b/>
                <w:bCs/>
                <w:sz w:val="26"/>
                <w:szCs w:val="26"/>
              </w:rPr>
              <w:lastRenderedPageBreak/>
              <w:t>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233E664C" w14:textId="77777777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1B098FD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5D32838A" w14:textId="77777777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523F37">
              <w:rPr>
                <w:sz w:val="26"/>
                <w:szCs w:val="26"/>
              </w:rPr>
              <w:t>Российской  Федерации</w:t>
            </w:r>
            <w:proofErr w:type="gramEnd"/>
            <w:r w:rsidRPr="00523F37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0BC3D02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64343D98" w14:textId="77777777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212DA606" w:rsidR="00EE37D8" w:rsidRPr="00523F37" w:rsidRDefault="00A214BB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348</w:t>
            </w:r>
            <w:r w:rsidR="00EE37D8" w:rsidRPr="00523F37">
              <w:rPr>
                <w:b/>
                <w:bCs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12D19BCB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EE37D8" w:rsidRPr="00523F37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38817791" w:rsidR="00EE37D8" w:rsidRPr="00523F37" w:rsidRDefault="00A214BB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348</w:t>
            </w:r>
            <w:r w:rsidR="00EE37D8" w:rsidRPr="00523F37">
              <w:rPr>
                <w:b/>
                <w:bCs/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523F37" w:rsidRPr="00523F37" w14:paraId="324E95CE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EE37D8" w:rsidRPr="00523F37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1D92BC2E" w:rsidR="00EE37D8" w:rsidRPr="00523F37" w:rsidRDefault="00A214B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348</w:t>
            </w:r>
            <w:r w:rsidR="00EE37D8" w:rsidRPr="00523F37">
              <w:rPr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37AF4446" w14:textId="77777777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523F37">
              <w:rPr>
                <w:sz w:val="26"/>
                <w:szCs w:val="26"/>
              </w:rPr>
              <w:t>Российской  Федерации</w:t>
            </w:r>
            <w:proofErr w:type="gramEnd"/>
            <w:r w:rsidRPr="00523F37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5AC00004" w:rsidR="00EE37D8" w:rsidRPr="00523F37" w:rsidRDefault="00A214B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348</w:t>
            </w:r>
            <w:r w:rsidR="00EE37D8" w:rsidRPr="00523F37">
              <w:rPr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6311E1A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EE37D8" w:rsidRPr="00523F37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5FDA6721" w:rsidR="00EE37D8" w:rsidRPr="00523F37" w:rsidRDefault="00A214BB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348</w:t>
            </w:r>
            <w:r w:rsidR="00EE37D8" w:rsidRPr="00523F37">
              <w:rPr>
                <w:sz w:val="26"/>
                <w:szCs w:val="26"/>
              </w:rPr>
              <w:t>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EE37D8" w:rsidRPr="00523F37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0,00000</w:t>
            </w:r>
          </w:p>
        </w:tc>
      </w:tr>
      <w:tr w:rsidR="00523F37" w:rsidRPr="00523F37" w14:paraId="12BCBC49" w14:textId="77777777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EE37D8" w:rsidRPr="00523F37" w:rsidRDefault="00EE37D8" w:rsidP="00EE37D8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EE37D8" w:rsidRPr="00523F37" w:rsidRDefault="00EE37D8" w:rsidP="00EE37D8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23F3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EE37D8" w:rsidRPr="00523F37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EAC" w14:textId="79335ED0" w:rsidR="00BA1EDC" w:rsidRPr="00523F37" w:rsidRDefault="00BA1EDC" w:rsidP="00BA1ED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30</w:t>
            </w:r>
            <w:r w:rsidR="0037384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736,16817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42C9591C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>14</w:t>
            </w:r>
            <w:r w:rsidR="0037384C">
              <w:rPr>
                <w:b/>
                <w:bCs/>
                <w:sz w:val="24"/>
                <w:szCs w:val="24"/>
              </w:rPr>
              <w:t xml:space="preserve"> </w:t>
            </w:r>
            <w:r w:rsidRPr="00523F37">
              <w:rPr>
                <w:b/>
                <w:bCs/>
                <w:sz w:val="24"/>
                <w:szCs w:val="24"/>
              </w:rPr>
              <w:t>603,33497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6A1DB453" w:rsidR="00EE37D8" w:rsidRPr="00523F37" w:rsidRDefault="00EE37D8" w:rsidP="00EE37D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523F37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10AF7391" w14:textId="77777777" w:rsidR="00D22D39" w:rsidRPr="00523F37" w:rsidRDefault="00D22D39" w:rsidP="007D6286">
      <w:pPr>
        <w:tabs>
          <w:tab w:val="left" w:pos="6240"/>
        </w:tabs>
        <w:jc w:val="right"/>
      </w:pPr>
    </w:p>
    <w:p w14:paraId="194086DE" w14:textId="77777777" w:rsidR="007A6BED" w:rsidRPr="00523F37" w:rsidRDefault="007A6BED" w:rsidP="007D6286">
      <w:pPr>
        <w:tabs>
          <w:tab w:val="left" w:pos="6240"/>
        </w:tabs>
        <w:jc w:val="right"/>
      </w:pPr>
    </w:p>
    <w:p w14:paraId="4552DC04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16CF6CC8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2E8CFAA4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71783214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2B261491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6EEFB658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7D334C98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340E6286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26E67989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72D141DA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60D8342A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615625B8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40F1E45A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1AD228BD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0B719E8C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20DC2A11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39469369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6391F6B0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71B1AC14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48237BEB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1455BB91" w14:textId="77777777" w:rsidR="009617C6" w:rsidRPr="00523F37" w:rsidRDefault="009617C6" w:rsidP="007D6286">
      <w:pPr>
        <w:tabs>
          <w:tab w:val="left" w:pos="6240"/>
        </w:tabs>
        <w:jc w:val="right"/>
      </w:pPr>
    </w:p>
    <w:p w14:paraId="35FA2376" w14:textId="77777777" w:rsidR="009617C6" w:rsidRPr="00523F37" w:rsidRDefault="009617C6" w:rsidP="009617C6">
      <w:pPr>
        <w:jc w:val="center"/>
        <w:rPr>
          <w:b/>
          <w:sz w:val="24"/>
          <w:szCs w:val="24"/>
        </w:rPr>
      </w:pPr>
      <w:r w:rsidRPr="00523F37">
        <w:rPr>
          <w:b/>
          <w:sz w:val="24"/>
          <w:szCs w:val="24"/>
        </w:rPr>
        <w:t>ПОЯСНИТЕЛЬНАЯ ЗАПИСКА</w:t>
      </w:r>
    </w:p>
    <w:p w14:paraId="582F24CE" w14:textId="713DF49D" w:rsidR="009617C6" w:rsidRPr="00523F37" w:rsidRDefault="009617C6" w:rsidP="009617C6">
      <w:pPr>
        <w:jc w:val="center"/>
        <w:rPr>
          <w:b/>
          <w:sz w:val="24"/>
          <w:szCs w:val="24"/>
        </w:rPr>
      </w:pPr>
      <w:r w:rsidRPr="00523F37">
        <w:rPr>
          <w:b/>
          <w:sz w:val="24"/>
          <w:szCs w:val="24"/>
        </w:rPr>
        <w:t xml:space="preserve">к проекту решения Совета депутатов № </w:t>
      </w:r>
      <w:r w:rsidR="00AE1FCF" w:rsidRPr="00523F37">
        <w:rPr>
          <w:b/>
          <w:sz w:val="24"/>
          <w:szCs w:val="24"/>
        </w:rPr>
        <w:t xml:space="preserve"> </w:t>
      </w:r>
      <w:r w:rsidRPr="00523F37">
        <w:rPr>
          <w:b/>
          <w:sz w:val="24"/>
          <w:szCs w:val="24"/>
        </w:rPr>
        <w:t xml:space="preserve">  </w:t>
      </w:r>
      <w:proofErr w:type="gramStart"/>
      <w:r w:rsidRPr="00523F37">
        <w:rPr>
          <w:b/>
          <w:sz w:val="24"/>
          <w:szCs w:val="24"/>
        </w:rPr>
        <w:t xml:space="preserve">от  </w:t>
      </w:r>
      <w:r w:rsidR="00AE1FCF" w:rsidRPr="00523F37">
        <w:rPr>
          <w:b/>
          <w:sz w:val="24"/>
          <w:szCs w:val="24"/>
        </w:rPr>
        <w:t>.</w:t>
      </w:r>
      <w:proofErr w:type="gramEnd"/>
      <w:r w:rsidRPr="00523F37">
        <w:rPr>
          <w:b/>
          <w:sz w:val="24"/>
          <w:szCs w:val="24"/>
        </w:rPr>
        <w:t>0</w:t>
      </w:r>
      <w:r w:rsidR="00682193">
        <w:rPr>
          <w:b/>
          <w:sz w:val="24"/>
          <w:szCs w:val="24"/>
        </w:rPr>
        <w:t>5</w:t>
      </w:r>
      <w:r w:rsidRPr="00523F37">
        <w:rPr>
          <w:b/>
          <w:sz w:val="24"/>
          <w:szCs w:val="24"/>
        </w:rPr>
        <w:t xml:space="preserve">.2021 </w:t>
      </w:r>
    </w:p>
    <w:p w14:paraId="23A3E2DB" w14:textId="189882FA" w:rsidR="009617C6" w:rsidRPr="00523F37" w:rsidRDefault="009617C6" w:rsidP="009617C6">
      <w:pPr>
        <w:jc w:val="center"/>
        <w:rPr>
          <w:b/>
          <w:sz w:val="24"/>
          <w:szCs w:val="24"/>
        </w:rPr>
      </w:pPr>
      <w:r w:rsidRPr="00523F37">
        <w:rPr>
          <w:b/>
          <w:sz w:val="24"/>
          <w:szCs w:val="24"/>
        </w:rPr>
        <w:t xml:space="preserve">«О внесении изменений в решение Совета депутатов Панковского городского поселения от 22.12.2020 г. № 19 «О бюджете Панковского городского поселения на </w:t>
      </w:r>
      <w:proofErr w:type="gramStart"/>
      <w:r w:rsidRPr="00523F37">
        <w:rPr>
          <w:b/>
          <w:sz w:val="24"/>
          <w:szCs w:val="24"/>
        </w:rPr>
        <w:t>2021  год</w:t>
      </w:r>
      <w:proofErr w:type="gramEnd"/>
      <w:r w:rsidRPr="00523F37">
        <w:rPr>
          <w:b/>
          <w:sz w:val="24"/>
          <w:szCs w:val="24"/>
        </w:rPr>
        <w:t xml:space="preserve"> и на плановый период 2022 и 2023 годов»</w:t>
      </w:r>
    </w:p>
    <w:p w14:paraId="6142B43D" w14:textId="544D22CA" w:rsidR="009617C6" w:rsidRDefault="009617C6" w:rsidP="009617C6">
      <w:pPr>
        <w:rPr>
          <w:b/>
          <w:sz w:val="24"/>
          <w:szCs w:val="24"/>
        </w:rPr>
      </w:pPr>
    </w:p>
    <w:p w14:paraId="2E3C7FBE" w14:textId="77777777" w:rsidR="00121C2E" w:rsidRPr="00523F37" w:rsidRDefault="00121C2E" w:rsidP="009617C6">
      <w:pPr>
        <w:rPr>
          <w:b/>
          <w:sz w:val="24"/>
          <w:szCs w:val="24"/>
        </w:rPr>
      </w:pPr>
    </w:p>
    <w:p w14:paraId="09744163" w14:textId="03ED6C69" w:rsidR="009617C6" w:rsidRPr="00523F37" w:rsidRDefault="009617C6" w:rsidP="00781A9F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523F37">
        <w:rPr>
          <w:sz w:val="24"/>
          <w:szCs w:val="24"/>
        </w:rPr>
        <w:t>Внести изменения в расходную часть бюджета (приложения 4,5 к решению)</w:t>
      </w:r>
    </w:p>
    <w:p w14:paraId="0C5FF373" w14:textId="61FD6620" w:rsidR="004D210F" w:rsidRDefault="004D210F" w:rsidP="004D210F">
      <w:pPr>
        <w:pStyle w:val="af5"/>
        <w:ind w:left="644"/>
        <w:jc w:val="both"/>
        <w:rPr>
          <w:sz w:val="24"/>
          <w:szCs w:val="24"/>
        </w:rPr>
      </w:pPr>
    </w:p>
    <w:p w14:paraId="5143CC1D" w14:textId="77777777" w:rsidR="00121C2E" w:rsidRPr="00523F37" w:rsidRDefault="00121C2E" w:rsidP="004D210F">
      <w:pPr>
        <w:pStyle w:val="af5"/>
        <w:ind w:left="644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680"/>
        <w:gridCol w:w="1559"/>
        <w:gridCol w:w="1701"/>
        <w:gridCol w:w="1559"/>
        <w:gridCol w:w="1697"/>
      </w:tblGrid>
      <w:tr w:rsidR="00523F37" w:rsidRPr="00523F37" w14:paraId="1AF81B5E" w14:textId="77777777" w:rsidTr="005D4CCD">
        <w:trPr>
          <w:trHeight w:val="340"/>
        </w:trPr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AF8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B49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EA3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523F37" w:rsidRPr="00523F37" w14:paraId="654EE625" w14:textId="77777777" w:rsidTr="00781A9F">
        <w:trPr>
          <w:trHeight w:val="709"/>
        </w:trPr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AB0F" w14:textId="77777777" w:rsidR="009617C6" w:rsidRPr="00523F37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3FB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Пред</w:t>
            </w:r>
          </w:p>
          <w:p w14:paraId="07B2439B" w14:textId="5797F4F2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идущ</w:t>
            </w:r>
            <w:r w:rsidR="008E3DDC" w:rsidRPr="00523F37">
              <w:rPr>
                <w:sz w:val="24"/>
                <w:szCs w:val="24"/>
                <w:lang w:eastAsia="en-US"/>
              </w:rPr>
              <w:t>ие</w:t>
            </w:r>
            <w:r w:rsidRPr="00523F37">
              <w:rPr>
                <w:sz w:val="24"/>
                <w:szCs w:val="24"/>
                <w:lang w:eastAsia="en-US"/>
              </w:rPr>
              <w:t xml:space="preserve">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8AE" w14:textId="77777777" w:rsidR="009617C6" w:rsidRPr="00523F37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3F37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DF7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7602" w14:textId="77777777" w:rsidR="009617C6" w:rsidRPr="00523F37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523F37" w:rsidRPr="00523F37" w14:paraId="276CCD6B" w14:textId="77777777" w:rsidTr="00AA1FC7">
        <w:trPr>
          <w:trHeight w:val="47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C0A" w14:textId="1C9E1B94" w:rsidR="007F3684" w:rsidRPr="00523F37" w:rsidRDefault="007F3684" w:rsidP="007F368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23F37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</w:tr>
      <w:tr w:rsidR="00523F37" w:rsidRPr="00523F37" w14:paraId="3828F853" w14:textId="77777777" w:rsidTr="00781A9F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F5A" w14:textId="24F9FD10" w:rsidR="00781A9F" w:rsidRPr="00523F37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0</w:t>
            </w:r>
            <w:r w:rsidR="00F5567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9B0" w14:textId="0A714A81" w:rsidR="00781A9F" w:rsidRPr="00523F37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0</w:t>
            </w:r>
            <w:r w:rsidR="00F5567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569" w14:textId="595BAFF4" w:rsidR="00781A9F" w:rsidRPr="00523F37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0</w:t>
            </w:r>
            <w:r w:rsidR="00F5567E">
              <w:rPr>
                <w:sz w:val="24"/>
                <w:szCs w:val="24"/>
                <w:lang w:eastAsia="en-US"/>
              </w:rPr>
              <w:t>1</w:t>
            </w:r>
            <w:r w:rsidRPr="00523F37">
              <w:rPr>
                <w:sz w:val="24"/>
                <w:szCs w:val="24"/>
                <w:lang w:eastAsia="en-US"/>
              </w:rPr>
              <w:t>001</w:t>
            </w:r>
            <w:r w:rsidR="00F5567E">
              <w:rPr>
                <w:sz w:val="24"/>
                <w:szCs w:val="24"/>
                <w:lang w:eastAsia="en-US"/>
              </w:rPr>
              <w:t>2523</w:t>
            </w:r>
            <w:r w:rsidR="004A6AD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2E8" w14:textId="440E9116" w:rsidR="00781A9F" w:rsidRPr="00523F37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D1A" w14:textId="75C125C2" w:rsidR="00781A9F" w:rsidRPr="00523F37" w:rsidRDefault="0099799D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val="en-US" w:eastAsia="en-US"/>
              </w:rPr>
              <w:t>135</w:t>
            </w:r>
            <w:r w:rsidRPr="00523F37">
              <w:rPr>
                <w:sz w:val="24"/>
                <w:szCs w:val="24"/>
                <w:lang w:eastAsia="en-US"/>
              </w:rPr>
              <w:t>,14881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ABA" w14:textId="6E9D912A" w:rsidR="00781A9F" w:rsidRPr="00523F37" w:rsidRDefault="00781A9F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F5567E">
              <w:rPr>
                <w:b/>
                <w:color w:val="FF0000"/>
                <w:sz w:val="24"/>
                <w:szCs w:val="24"/>
                <w:lang w:eastAsia="en-US"/>
              </w:rPr>
              <w:t>-</w:t>
            </w:r>
            <w:r w:rsidR="00A6092D" w:rsidRPr="00F5567E">
              <w:rPr>
                <w:b/>
                <w:color w:val="FF0000"/>
                <w:sz w:val="24"/>
                <w:szCs w:val="24"/>
                <w:lang w:val="en-US" w:eastAsia="en-US"/>
              </w:rPr>
              <w:t>4</w:t>
            </w:r>
            <w:r w:rsidR="00F5567E" w:rsidRPr="00F5567E">
              <w:rPr>
                <w:b/>
                <w:color w:val="FF0000"/>
                <w:sz w:val="24"/>
                <w:szCs w:val="24"/>
                <w:lang w:eastAsia="en-US"/>
              </w:rPr>
              <w:t>32</w:t>
            </w:r>
            <w:r w:rsidR="0099799D" w:rsidRPr="00F5567E">
              <w:rPr>
                <w:b/>
                <w:color w:val="FF0000"/>
                <w:sz w:val="24"/>
                <w:szCs w:val="24"/>
                <w:lang w:eastAsia="en-US"/>
              </w:rPr>
              <w:t>,</w:t>
            </w:r>
            <w:r w:rsidR="00F5567E" w:rsidRPr="00F5567E">
              <w:rPr>
                <w:b/>
                <w:color w:val="FF0000"/>
                <w:sz w:val="24"/>
                <w:szCs w:val="24"/>
                <w:lang w:eastAsia="en-US"/>
              </w:rPr>
              <w:t>39470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199" w14:textId="05CDCD54" w:rsidR="00781A9F" w:rsidRPr="00523F37" w:rsidRDefault="00A6092D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130</w:t>
            </w:r>
            <w:r w:rsidR="0099799D" w:rsidRPr="00523F37">
              <w:rPr>
                <w:sz w:val="24"/>
                <w:szCs w:val="24"/>
                <w:lang w:eastAsia="en-US"/>
              </w:rPr>
              <w:t>,</w:t>
            </w:r>
            <w:r w:rsidRPr="00523F37">
              <w:rPr>
                <w:sz w:val="24"/>
                <w:szCs w:val="24"/>
                <w:lang w:eastAsia="en-US"/>
              </w:rPr>
              <w:t>6</w:t>
            </w:r>
            <w:r w:rsidR="0099799D" w:rsidRPr="00523F37">
              <w:rPr>
                <w:sz w:val="24"/>
                <w:szCs w:val="24"/>
                <w:lang w:eastAsia="en-US"/>
              </w:rPr>
              <w:t>1034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4FC" w14:textId="036F9D0C" w:rsidR="00781A9F" w:rsidRPr="00523F37" w:rsidRDefault="00F5567E" w:rsidP="00781A9F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Уменьшение расходов по прочим мероприятиям по благоустройству (с экономии по содержанию и уборке территории Панковского городского поселения в летний период</w:t>
            </w:r>
            <w:r w:rsidR="004A6AD6">
              <w:rPr>
                <w:sz w:val="24"/>
                <w:szCs w:val="24"/>
                <w:lang w:eastAsia="en-US"/>
              </w:rPr>
              <w:t>, удалению растений, вырубки кустов</w:t>
            </w:r>
            <w:r w:rsidRPr="00523F37">
              <w:rPr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523F37" w:rsidRPr="00523F37" w14:paraId="0B4C570B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1F4" w14:textId="50806650" w:rsidR="004D210F" w:rsidRPr="00523F37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lastRenderedPageBreak/>
              <w:t>0</w:t>
            </w:r>
            <w:r w:rsidR="004A6AD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1D3" w14:textId="3F05AD59" w:rsidR="004D210F" w:rsidRPr="00523F37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0</w:t>
            </w:r>
            <w:r w:rsidR="004A6AD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995" w14:textId="3B4D76C5" w:rsidR="004D210F" w:rsidRPr="00523F37" w:rsidRDefault="004D210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02001251</w:t>
            </w:r>
            <w:r w:rsidR="004A6AD6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503B" w14:textId="654B404E" w:rsidR="004D210F" w:rsidRPr="00523F37" w:rsidRDefault="004A6AD6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EE1" w14:textId="44044BA4" w:rsidR="004D210F" w:rsidRPr="00B5597E" w:rsidRDefault="004A6AD6" w:rsidP="00781A9F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CB015F">
              <w:rPr>
                <w:sz w:val="24"/>
                <w:szCs w:val="24"/>
                <w:lang w:eastAsia="en-US"/>
              </w:rPr>
              <w:t>751</w:t>
            </w:r>
            <w:r w:rsidR="004D210F" w:rsidRPr="00CB015F">
              <w:rPr>
                <w:sz w:val="24"/>
                <w:szCs w:val="24"/>
                <w:lang w:eastAsia="en-US"/>
              </w:rPr>
              <w:t>,</w:t>
            </w:r>
            <w:r w:rsidRPr="00CB015F">
              <w:rPr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03D" w14:textId="068B4CE6" w:rsidR="004D210F" w:rsidRPr="00B5597E" w:rsidRDefault="004D210F" w:rsidP="00781A9F">
            <w:pPr>
              <w:spacing w:line="25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B5597E">
              <w:rPr>
                <w:b/>
                <w:color w:val="FF0000"/>
                <w:sz w:val="24"/>
                <w:szCs w:val="24"/>
                <w:lang w:eastAsia="en-US"/>
              </w:rPr>
              <w:t>+</w:t>
            </w:r>
            <w:r w:rsidR="004A6AD6" w:rsidRPr="00B5597E">
              <w:rPr>
                <w:b/>
                <w:color w:val="FF0000"/>
                <w:sz w:val="24"/>
                <w:szCs w:val="24"/>
                <w:lang w:eastAsia="en-US"/>
              </w:rPr>
              <w:t>1111</w:t>
            </w:r>
            <w:r w:rsidR="00A6092D" w:rsidRPr="00B5597E">
              <w:rPr>
                <w:b/>
                <w:color w:val="FF0000"/>
                <w:sz w:val="24"/>
                <w:szCs w:val="24"/>
                <w:lang w:eastAsia="en-US"/>
              </w:rPr>
              <w:t>,</w:t>
            </w:r>
            <w:r w:rsidR="004A6AD6" w:rsidRPr="00B5597E">
              <w:rPr>
                <w:b/>
                <w:color w:val="FF0000"/>
                <w:sz w:val="24"/>
                <w:szCs w:val="24"/>
                <w:lang w:eastAsia="en-US"/>
              </w:rPr>
              <w:t>02515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E56" w14:textId="02115C01" w:rsidR="004D210F" w:rsidRPr="00B5597E" w:rsidRDefault="004A6AD6" w:rsidP="00781A9F">
            <w:pPr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CB015F">
              <w:rPr>
                <w:sz w:val="24"/>
                <w:szCs w:val="24"/>
                <w:lang w:eastAsia="en-US"/>
              </w:rPr>
              <w:t>1862,02515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B7B" w14:textId="4B849F82" w:rsidR="004D210F" w:rsidRPr="00523F37" w:rsidRDefault="004D210F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 xml:space="preserve">Увеличение средств </w:t>
            </w:r>
            <w:r w:rsidR="00E24E15" w:rsidRPr="00523F37">
              <w:rPr>
                <w:sz w:val="24"/>
                <w:szCs w:val="24"/>
                <w:lang w:eastAsia="en-US"/>
              </w:rPr>
              <w:t>на</w:t>
            </w:r>
            <w:r w:rsidRPr="00523F37">
              <w:rPr>
                <w:sz w:val="24"/>
                <w:szCs w:val="24"/>
                <w:lang w:eastAsia="en-US"/>
              </w:rPr>
              <w:t xml:space="preserve"> сумм</w:t>
            </w:r>
            <w:r w:rsidR="00E24E15" w:rsidRPr="00523F37">
              <w:rPr>
                <w:sz w:val="24"/>
                <w:szCs w:val="24"/>
                <w:lang w:eastAsia="en-US"/>
              </w:rPr>
              <w:t>у</w:t>
            </w:r>
            <w:r w:rsidRPr="00523F37">
              <w:rPr>
                <w:sz w:val="24"/>
                <w:szCs w:val="24"/>
                <w:lang w:eastAsia="en-US"/>
              </w:rPr>
              <w:t xml:space="preserve"> </w:t>
            </w:r>
            <w:r w:rsidR="004A6AD6">
              <w:rPr>
                <w:sz w:val="24"/>
                <w:szCs w:val="24"/>
                <w:lang w:eastAsia="en-US"/>
              </w:rPr>
              <w:t>1111,02515</w:t>
            </w:r>
            <w:r w:rsidRPr="00523F37">
              <w:rPr>
                <w:sz w:val="24"/>
                <w:szCs w:val="24"/>
                <w:lang w:eastAsia="en-US"/>
              </w:rPr>
              <w:t xml:space="preserve"> тыс. рублей на</w:t>
            </w:r>
            <w:r w:rsidR="004A6AD6">
              <w:rPr>
                <w:sz w:val="24"/>
                <w:szCs w:val="24"/>
                <w:lang w:eastAsia="en-US"/>
              </w:rPr>
              <w:t xml:space="preserve"> проект реконструкции уличных сетей и капитальный ремонт уличных сетей, за счет экономии </w:t>
            </w:r>
            <w:r w:rsidR="00B5597E" w:rsidRPr="00523F37">
              <w:rPr>
                <w:sz w:val="24"/>
                <w:szCs w:val="24"/>
                <w:lang w:eastAsia="en-US"/>
              </w:rPr>
              <w:t>расходов по прочим мероприятиям по благоустройству</w:t>
            </w:r>
            <w:r w:rsidR="00B5597E">
              <w:rPr>
                <w:sz w:val="24"/>
                <w:szCs w:val="24"/>
                <w:lang w:eastAsia="en-US"/>
              </w:rPr>
              <w:t xml:space="preserve"> (</w:t>
            </w:r>
            <w:r w:rsidR="00B5597E" w:rsidRPr="00B5597E">
              <w:rPr>
                <w:b/>
                <w:color w:val="FF0000"/>
                <w:sz w:val="24"/>
                <w:szCs w:val="24"/>
                <w:lang w:eastAsia="en-US"/>
              </w:rPr>
              <w:t>4</w:t>
            </w:r>
            <w:r w:rsidR="00B5597E" w:rsidRPr="00F5567E">
              <w:rPr>
                <w:b/>
                <w:color w:val="FF0000"/>
                <w:sz w:val="24"/>
                <w:szCs w:val="24"/>
                <w:lang w:eastAsia="en-US"/>
              </w:rPr>
              <w:t>32,39470</w:t>
            </w:r>
            <w:r w:rsidR="00B5597E">
              <w:rPr>
                <w:sz w:val="24"/>
                <w:szCs w:val="24"/>
                <w:lang w:eastAsia="en-US"/>
              </w:rPr>
              <w:t xml:space="preserve">) и остатков денежных средств на 01.01.2021 год </w:t>
            </w:r>
            <w:r w:rsidR="00B5597E" w:rsidRPr="00B5597E">
              <w:rPr>
                <w:color w:val="FF0000"/>
                <w:sz w:val="24"/>
                <w:szCs w:val="24"/>
                <w:lang w:eastAsia="en-US"/>
              </w:rPr>
              <w:t>(678,63045)</w:t>
            </w:r>
          </w:p>
        </w:tc>
      </w:tr>
      <w:tr w:rsidR="00CB015F" w:rsidRPr="00523F37" w14:paraId="40654A94" w14:textId="77777777" w:rsidTr="00AC4BA3">
        <w:trPr>
          <w:trHeight w:val="5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F53" w14:textId="34EBA9AF" w:rsidR="00CB015F" w:rsidRPr="00523F37" w:rsidRDefault="00CB015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484" w14:textId="62160CE6" w:rsidR="00CB015F" w:rsidRPr="00523F37" w:rsidRDefault="00CB015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557" w14:textId="35CBE5DA" w:rsidR="00CB015F" w:rsidRPr="00CB015F" w:rsidRDefault="00CB015F" w:rsidP="00781A9F">
            <w:pPr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01003</w:t>
            </w:r>
            <w:r>
              <w:rPr>
                <w:sz w:val="24"/>
                <w:szCs w:val="24"/>
                <w:lang w:val="en-US" w:eastAsia="en-US"/>
              </w:rPr>
              <w:t>S6100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7F8" w14:textId="14C6EBCF" w:rsidR="00CB015F" w:rsidRPr="00CB015F" w:rsidRDefault="00CB015F" w:rsidP="00781A9F">
            <w:pPr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C3B" w14:textId="496E82C6" w:rsidR="00CB015F" w:rsidRPr="00CB015F" w:rsidRDefault="00CB015F" w:rsidP="00781A9F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CB015F">
              <w:rPr>
                <w:sz w:val="24"/>
                <w:szCs w:val="24"/>
                <w:lang w:val="en-US" w:eastAsia="en-US"/>
              </w:rPr>
              <w:t>1</w:t>
            </w:r>
            <w:r w:rsidRPr="00CB015F">
              <w:rPr>
                <w:sz w:val="24"/>
                <w:szCs w:val="24"/>
                <w:lang w:eastAsia="en-US"/>
              </w:rPr>
              <w:t xml:space="preserve"> </w:t>
            </w:r>
            <w:r w:rsidRPr="00CB015F">
              <w:rPr>
                <w:sz w:val="24"/>
                <w:szCs w:val="24"/>
                <w:lang w:val="en-US" w:eastAsia="en-US"/>
              </w:rPr>
              <w:t>000</w:t>
            </w:r>
            <w:r w:rsidRPr="00CB015F">
              <w:rPr>
                <w:sz w:val="24"/>
                <w:szCs w:val="24"/>
                <w:lang w:eastAsia="en-US"/>
              </w:rPr>
              <w:t>,</w:t>
            </w:r>
            <w:r w:rsidRPr="00CB015F">
              <w:rPr>
                <w:sz w:val="24"/>
                <w:szCs w:val="24"/>
                <w:lang w:val="en-US" w:eastAsia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615" w14:textId="2E341E5F" w:rsidR="00CB015F" w:rsidRPr="00B5597E" w:rsidRDefault="00CB015F" w:rsidP="00781A9F">
            <w:pPr>
              <w:spacing w:line="25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+441,74303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484" w14:textId="6245207E" w:rsidR="00CB015F" w:rsidRPr="00B5597E" w:rsidRDefault="00CB015F" w:rsidP="00781A9F">
            <w:pPr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B84185">
              <w:rPr>
                <w:sz w:val="24"/>
                <w:szCs w:val="24"/>
                <w:lang w:eastAsia="en-US"/>
              </w:rPr>
              <w:t>1 441,74303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155" w14:textId="0E14D0B1" w:rsidR="00CB015F" w:rsidRPr="00523F37" w:rsidRDefault="00CB015F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 xml:space="preserve">Увеличение средств на сумму </w:t>
            </w:r>
            <w:r>
              <w:rPr>
                <w:sz w:val="24"/>
                <w:szCs w:val="24"/>
                <w:lang w:eastAsia="en-US"/>
              </w:rPr>
              <w:t>441,74303</w:t>
            </w:r>
            <w:r w:rsidRPr="00523F37">
              <w:rPr>
                <w:sz w:val="24"/>
                <w:szCs w:val="24"/>
                <w:lang w:eastAsia="en-US"/>
              </w:rPr>
              <w:t xml:space="preserve"> тыс. рублей</w:t>
            </w:r>
            <w:r>
              <w:rPr>
                <w:sz w:val="24"/>
                <w:szCs w:val="24"/>
                <w:lang w:eastAsia="en-US"/>
              </w:rPr>
              <w:t xml:space="preserve"> на со</w:t>
            </w:r>
            <w:r w:rsidR="00E82F4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финансирование «народный бюджет</w:t>
            </w:r>
            <w:r w:rsidR="00E82F4B">
              <w:rPr>
                <w:sz w:val="24"/>
                <w:szCs w:val="24"/>
                <w:lang w:eastAsia="en-US"/>
              </w:rPr>
              <w:t>», за счет остатков денежных средств на 01.01.2021 год</w:t>
            </w:r>
          </w:p>
        </w:tc>
      </w:tr>
    </w:tbl>
    <w:p w14:paraId="660DEB66" w14:textId="3F0C8258" w:rsidR="004D210F" w:rsidRPr="00523F37" w:rsidRDefault="004D210F" w:rsidP="009617C6">
      <w:pPr>
        <w:rPr>
          <w:sz w:val="24"/>
          <w:szCs w:val="24"/>
        </w:rPr>
      </w:pPr>
    </w:p>
    <w:p w14:paraId="5DF13F16" w14:textId="0B0E1606" w:rsidR="004D210F" w:rsidRPr="00523F37" w:rsidRDefault="004D210F" w:rsidP="009617C6">
      <w:pPr>
        <w:rPr>
          <w:sz w:val="24"/>
          <w:szCs w:val="24"/>
        </w:rPr>
      </w:pPr>
    </w:p>
    <w:p w14:paraId="366F8E4A" w14:textId="76AAB8B3" w:rsidR="004D210F" w:rsidRDefault="004D210F" w:rsidP="009617C6">
      <w:pPr>
        <w:rPr>
          <w:sz w:val="24"/>
          <w:szCs w:val="24"/>
        </w:rPr>
      </w:pPr>
    </w:p>
    <w:p w14:paraId="0E7CAA8F" w14:textId="5FA7E96B" w:rsidR="00F03B19" w:rsidRDefault="00F03B19" w:rsidP="009617C6">
      <w:pPr>
        <w:rPr>
          <w:sz w:val="24"/>
          <w:szCs w:val="24"/>
        </w:rPr>
      </w:pPr>
    </w:p>
    <w:p w14:paraId="47B293EC" w14:textId="28E1ADB6" w:rsidR="00F03B19" w:rsidRDefault="00F03B19" w:rsidP="009617C6">
      <w:pPr>
        <w:rPr>
          <w:sz w:val="24"/>
          <w:szCs w:val="24"/>
        </w:rPr>
      </w:pPr>
    </w:p>
    <w:p w14:paraId="74D1E4F3" w14:textId="33492335" w:rsidR="00F03B19" w:rsidRDefault="00F03B19" w:rsidP="009617C6">
      <w:pPr>
        <w:rPr>
          <w:sz w:val="24"/>
          <w:szCs w:val="24"/>
        </w:rPr>
      </w:pPr>
    </w:p>
    <w:p w14:paraId="17D87582" w14:textId="77777777" w:rsidR="00F03B19" w:rsidRPr="00523F37" w:rsidRDefault="00F03B19" w:rsidP="009617C6">
      <w:pPr>
        <w:rPr>
          <w:sz w:val="24"/>
          <w:szCs w:val="24"/>
        </w:rPr>
      </w:pPr>
    </w:p>
    <w:p w14:paraId="44687EFB" w14:textId="7C56CE81" w:rsidR="009617C6" w:rsidRPr="00523F37" w:rsidRDefault="009617C6" w:rsidP="004D210F">
      <w:pPr>
        <w:pStyle w:val="af5"/>
        <w:numPr>
          <w:ilvl w:val="0"/>
          <w:numId w:val="11"/>
        </w:numPr>
        <w:rPr>
          <w:sz w:val="24"/>
          <w:szCs w:val="24"/>
        </w:rPr>
      </w:pPr>
      <w:r w:rsidRPr="00523F37">
        <w:rPr>
          <w:sz w:val="24"/>
          <w:szCs w:val="24"/>
        </w:rPr>
        <w:lastRenderedPageBreak/>
        <w:t>Приложение №</w:t>
      </w:r>
      <w:r w:rsidR="004D210F" w:rsidRPr="00523F37">
        <w:rPr>
          <w:sz w:val="24"/>
          <w:szCs w:val="24"/>
        </w:rPr>
        <w:t xml:space="preserve"> </w:t>
      </w:r>
      <w:r w:rsidRPr="00523F37">
        <w:rPr>
          <w:sz w:val="24"/>
          <w:szCs w:val="24"/>
        </w:rPr>
        <w:t>6 (Источники внутреннего финансирования дефицита бюджета поселения)</w:t>
      </w:r>
      <w:r w:rsidR="00AF31FF" w:rsidRPr="00523F37">
        <w:rPr>
          <w:sz w:val="24"/>
          <w:szCs w:val="24"/>
        </w:rPr>
        <w:t xml:space="preserve"> на 202</w:t>
      </w:r>
      <w:r w:rsidR="004D210F" w:rsidRPr="00523F37">
        <w:rPr>
          <w:sz w:val="24"/>
          <w:szCs w:val="24"/>
        </w:rPr>
        <w:t>1</w:t>
      </w:r>
      <w:r w:rsidR="00AF31FF" w:rsidRPr="00523F37">
        <w:rPr>
          <w:sz w:val="24"/>
          <w:szCs w:val="24"/>
        </w:rPr>
        <w:t xml:space="preserve"> год</w:t>
      </w:r>
    </w:p>
    <w:p w14:paraId="293D2F1D" w14:textId="77777777" w:rsidR="00AC4BA3" w:rsidRPr="00523F37" w:rsidRDefault="00AC4BA3" w:rsidP="00AC4BA3">
      <w:pPr>
        <w:pStyle w:val="af5"/>
        <w:ind w:left="644"/>
        <w:rPr>
          <w:sz w:val="24"/>
          <w:szCs w:val="24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07"/>
        <w:gridCol w:w="1559"/>
        <w:gridCol w:w="1560"/>
        <w:gridCol w:w="2405"/>
      </w:tblGrid>
      <w:tr w:rsidR="00523F37" w:rsidRPr="00523F37" w14:paraId="602C6C6A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59A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17D" w14:textId="20D4F7B0" w:rsidR="009617C6" w:rsidRPr="006D2982" w:rsidRDefault="009617C6" w:rsidP="006D2982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6D2982">
              <w:rPr>
                <w:sz w:val="23"/>
                <w:szCs w:val="23"/>
                <w:lang w:eastAsia="en-US"/>
              </w:rPr>
              <w:t>Пред</w:t>
            </w:r>
            <w:r w:rsidR="006D2982" w:rsidRPr="006D2982">
              <w:rPr>
                <w:sz w:val="23"/>
                <w:szCs w:val="23"/>
                <w:lang w:eastAsia="en-US"/>
              </w:rPr>
              <w:t>ы</w:t>
            </w:r>
            <w:r w:rsidRPr="006D2982">
              <w:rPr>
                <w:sz w:val="23"/>
                <w:szCs w:val="23"/>
                <w:lang w:eastAsia="en-US"/>
              </w:rPr>
              <w:t>дущ</w:t>
            </w:r>
            <w:r w:rsidR="006D2982" w:rsidRPr="006D2982">
              <w:rPr>
                <w:sz w:val="23"/>
                <w:szCs w:val="23"/>
                <w:lang w:eastAsia="en-US"/>
              </w:rPr>
              <w:t>ие</w:t>
            </w:r>
          </w:p>
          <w:p w14:paraId="0A98F885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AF5" w14:textId="1E311A70" w:rsidR="009617C6" w:rsidRPr="006D2982" w:rsidRDefault="009617C6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D2982">
              <w:rPr>
                <w:bCs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C07" w14:textId="01C567FC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5E9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523F37" w:rsidRPr="00523F37" w14:paraId="157138C1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75F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FB54A77" w14:textId="77777777" w:rsidR="009617C6" w:rsidRPr="00523F37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7E" w14:textId="7C9A05FE" w:rsidR="009617C6" w:rsidRPr="00523F37" w:rsidRDefault="004D210F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10864,27289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148" w14:textId="5BF65738" w:rsidR="009617C6" w:rsidRPr="00F52D43" w:rsidRDefault="00F52D43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4BBE">
              <w:rPr>
                <w:b/>
                <w:color w:val="FF0000"/>
                <w:sz w:val="24"/>
                <w:szCs w:val="24"/>
                <w:lang w:eastAsia="en-US"/>
              </w:rPr>
              <w:t>+ 1120,37348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920" w14:textId="7A744F7F" w:rsidR="009617C6" w:rsidRPr="00E13F99" w:rsidRDefault="004D210F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3F99">
              <w:rPr>
                <w:bCs/>
                <w:sz w:val="24"/>
                <w:szCs w:val="24"/>
                <w:lang w:eastAsia="en-US"/>
              </w:rPr>
              <w:t>1</w:t>
            </w:r>
            <w:r w:rsidR="00E13F99" w:rsidRPr="00E13F99">
              <w:rPr>
                <w:bCs/>
                <w:sz w:val="24"/>
                <w:szCs w:val="24"/>
                <w:lang w:eastAsia="en-US"/>
              </w:rPr>
              <w:t>1</w:t>
            </w:r>
            <w:r w:rsidR="00F52D43">
              <w:rPr>
                <w:bCs/>
                <w:sz w:val="24"/>
                <w:szCs w:val="24"/>
                <w:lang w:eastAsia="en-US"/>
              </w:rPr>
              <w:t>984,64637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BD" w14:textId="5BE7080E" w:rsidR="009617C6" w:rsidRPr="00523F37" w:rsidRDefault="00E13F99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Остаток средств на счете по состоянию на 01.01.2021 года</w:t>
            </w:r>
          </w:p>
        </w:tc>
      </w:tr>
      <w:tr w:rsidR="004D210F" w:rsidRPr="00523F37" w14:paraId="383C20BF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F5F" w14:textId="14CBB0BD" w:rsidR="0060189A" w:rsidRPr="00523F37" w:rsidRDefault="00436125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23F37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C3E" w14:textId="77777777" w:rsidR="0060189A" w:rsidRPr="00523F37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7F" w14:textId="4D2F41F1" w:rsidR="0060189A" w:rsidRPr="00523F37" w:rsidRDefault="00F52D43" w:rsidP="00F52D43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8A4BBE">
              <w:rPr>
                <w:b/>
                <w:color w:val="FF0000"/>
                <w:sz w:val="24"/>
                <w:szCs w:val="24"/>
                <w:lang w:eastAsia="en-US"/>
              </w:rPr>
              <w:t>+ 1120,37348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FD3" w14:textId="77777777" w:rsidR="0060189A" w:rsidRPr="00523F37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0AB" w14:textId="77777777" w:rsidR="0060189A" w:rsidRPr="00523F37" w:rsidRDefault="0060189A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77A549E" w14:textId="252EDB27" w:rsidR="009617C6" w:rsidRDefault="009617C6" w:rsidP="009617C6">
      <w:pPr>
        <w:rPr>
          <w:sz w:val="24"/>
          <w:szCs w:val="24"/>
        </w:rPr>
      </w:pPr>
    </w:p>
    <w:p w14:paraId="119A3433" w14:textId="77777777" w:rsidR="006D2982" w:rsidRPr="00523F37" w:rsidRDefault="006D2982" w:rsidP="009617C6">
      <w:pPr>
        <w:rPr>
          <w:sz w:val="24"/>
          <w:szCs w:val="24"/>
        </w:rPr>
      </w:pPr>
    </w:p>
    <w:p w14:paraId="71E70C5F" w14:textId="204199D6" w:rsidR="001A01CD" w:rsidRPr="00523F37" w:rsidRDefault="009617C6" w:rsidP="00E13F99">
      <w:pPr>
        <w:sectPr w:rsidR="001A01CD" w:rsidRPr="00523F37" w:rsidSect="007B220F">
          <w:headerReference w:type="default" r:id="rId8"/>
          <w:pgSz w:w="11906" w:h="16838"/>
          <w:pgMar w:top="1134" w:right="991" w:bottom="1134" w:left="1418" w:header="720" w:footer="720" w:gutter="0"/>
          <w:cols w:space="720"/>
          <w:docGrid w:linePitch="360"/>
        </w:sectPr>
      </w:pPr>
      <w:r w:rsidRPr="00523F37">
        <w:rPr>
          <w:sz w:val="24"/>
          <w:szCs w:val="24"/>
        </w:rPr>
        <w:t xml:space="preserve">Главный специалист        ________________                                 </w:t>
      </w:r>
      <w:r w:rsidR="00E24E15" w:rsidRPr="00523F37">
        <w:rPr>
          <w:sz w:val="24"/>
          <w:szCs w:val="24"/>
        </w:rPr>
        <w:t>Н</w:t>
      </w:r>
      <w:r w:rsidRPr="00523F37">
        <w:rPr>
          <w:sz w:val="24"/>
          <w:szCs w:val="24"/>
        </w:rPr>
        <w:t>.</w:t>
      </w:r>
      <w:r w:rsidR="00E24E15" w:rsidRPr="00523F37">
        <w:rPr>
          <w:sz w:val="24"/>
          <w:szCs w:val="24"/>
        </w:rPr>
        <w:t>А</w:t>
      </w:r>
      <w:r w:rsidRPr="00523F37">
        <w:rPr>
          <w:sz w:val="24"/>
          <w:szCs w:val="24"/>
        </w:rPr>
        <w:t xml:space="preserve">. </w:t>
      </w:r>
      <w:proofErr w:type="spellStart"/>
      <w:r w:rsidR="00E24E15" w:rsidRPr="00523F37">
        <w:rPr>
          <w:sz w:val="24"/>
          <w:szCs w:val="24"/>
        </w:rPr>
        <w:t>Утыше</w:t>
      </w:r>
      <w:r w:rsidRPr="00523F37">
        <w:rPr>
          <w:sz w:val="24"/>
          <w:szCs w:val="24"/>
        </w:rPr>
        <w:t>ва</w:t>
      </w:r>
      <w:proofErr w:type="spellEnd"/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6411"/>
        <w:gridCol w:w="1375"/>
        <w:gridCol w:w="281"/>
        <w:gridCol w:w="526"/>
        <w:gridCol w:w="643"/>
        <w:gridCol w:w="2351"/>
      </w:tblGrid>
      <w:tr w:rsidR="00523F37" w:rsidRPr="00523F37" w14:paraId="75A5A5A4" w14:textId="77777777" w:rsidTr="00CF3519">
        <w:trPr>
          <w:trHeight w:val="330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1E2097" w14:textId="57D6750D" w:rsidR="007A6BED" w:rsidRPr="00523F37" w:rsidRDefault="007A6BED" w:rsidP="007A6BED">
            <w:pPr>
              <w:autoSpaceDE/>
              <w:autoSpaceDN/>
            </w:pPr>
            <w:bookmarkStart w:id="1" w:name="RANGE!A1:H119"/>
            <w:r w:rsidRPr="00523F37">
              <w:lastRenderedPageBreak/>
              <w:t> </w:t>
            </w:r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D534D8" w14:textId="77777777" w:rsidR="007A6BED" w:rsidRPr="00523F37" w:rsidRDefault="007A6BED" w:rsidP="007A6BED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592334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8487A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F127D8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53CC" w14:textId="77777777" w:rsidR="007A6BED" w:rsidRPr="00523F37" w:rsidRDefault="007A6BED" w:rsidP="007A6BE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523F37">
              <w:rPr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523F37" w:rsidRPr="00523F37" w14:paraId="3A1FDDDC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ED075B8" w14:textId="77777777" w:rsidR="007A6BED" w:rsidRPr="00523F37" w:rsidRDefault="007A6BED" w:rsidP="007A6BED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40F879" w14:textId="77777777" w:rsidR="007A6BED" w:rsidRPr="00523F37" w:rsidRDefault="007A6BED" w:rsidP="007A6BED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D8911B3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78CE66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931F1B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1D38FB" w14:textId="77777777" w:rsidR="007A6BED" w:rsidRPr="00523F37" w:rsidRDefault="007A6BED" w:rsidP="007A6BED">
            <w:pPr>
              <w:autoSpaceDE/>
              <w:autoSpaceDN/>
              <w:rPr>
                <w:sz w:val="22"/>
                <w:szCs w:val="22"/>
              </w:rPr>
            </w:pPr>
            <w:r w:rsidRPr="00523F37">
              <w:rPr>
                <w:sz w:val="22"/>
                <w:szCs w:val="22"/>
              </w:rPr>
              <w:t>к решению Совета депутатов Панковского городского поселения от 12.2020 № "О бюджете Панковского городского поселения на 2021 год и на плановый период 2022 и 2023 годов"</w:t>
            </w:r>
          </w:p>
        </w:tc>
      </w:tr>
      <w:tr w:rsidR="00523F37" w:rsidRPr="00523F37" w14:paraId="7D3278E9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8F113E" w14:textId="77777777" w:rsidR="007A6BED" w:rsidRPr="00523F37" w:rsidRDefault="007A6BED" w:rsidP="007A6BED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2956CEF" w14:textId="77777777" w:rsidR="007A6BED" w:rsidRPr="00523F37" w:rsidRDefault="007A6BED" w:rsidP="007A6BED">
            <w:pPr>
              <w:autoSpaceDE/>
              <w:autoSpaceDN/>
            </w:pPr>
            <w:r w:rsidRPr="00523F37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80FEF1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C12F86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492EED" w14:textId="77777777" w:rsidR="007A6BED" w:rsidRPr="00523F37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23F37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A0EB1" w14:textId="77777777" w:rsidR="007A6BED" w:rsidRPr="00523F37" w:rsidRDefault="007A6BED" w:rsidP="007A6BED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2494B240" w14:textId="77777777" w:rsidR="00045F18" w:rsidRPr="00523F37" w:rsidRDefault="00045F18" w:rsidP="007A6BED">
      <w:pPr>
        <w:tabs>
          <w:tab w:val="left" w:pos="6240"/>
          <w:tab w:val="left" w:pos="7035"/>
        </w:tabs>
        <w:ind w:right="3230"/>
        <w:rPr>
          <w:b/>
          <w:sz w:val="24"/>
          <w:szCs w:val="24"/>
        </w:rPr>
      </w:pPr>
    </w:p>
    <w:sectPr w:rsidR="00045F18" w:rsidRPr="00523F37" w:rsidSect="00F431E5">
      <w:headerReference w:type="default" r:id="rId9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D1C" w14:textId="77777777" w:rsidR="00FA7CAE" w:rsidRDefault="00FA7CAE">
      <w:r>
        <w:separator/>
      </w:r>
    </w:p>
  </w:endnote>
  <w:endnote w:type="continuationSeparator" w:id="0">
    <w:p w14:paraId="66839B61" w14:textId="77777777" w:rsidR="00FA7CAE" w:rsidRDefault="00FA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874B8" w14:textId="77777777" w:rsidR="00FA7CAE" w:rsidRDefault="00FA7CAE">
      <w:r>
        <w:separator/>
      </w:r>
    </w:p>
  </w:footnote>
  <w:footnote w:type="continuationSeparator" w:id="0">
    <w:p w14:paraId="4973936A" w14:textId="77777777" w:rsidR="00FA7CAE" w:rsidRDefault="00FA7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A414" w14:textId="77777777" w:rsidR="009E72EF" w:rsidRDefault="009E72EF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9E72EF" w:rsidRDefault="009E72EF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AE5527"/>
    <w:multiLevelType w:val="hybridMultilevel"/>
    <w:tmpl w:val="078E3E0A"/>
    <w:lvl w:ilvl="0" w:tplc="9A9A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5964"/>
    <w:rsid w:val="00015D35"/>
    <w:rsid w:val="00016134"/>
    <w:rsid w:val="00016BEF"/>
    <w:rsid w:val="00017205"/>
    <w:rsid w:val="000221B8"/>
    <w:rsid w:val="00024928"/>
    <w:rsid w:val="0003118D"/>
    <w:rsid w:val="000336A3"/>
    <w:rsid w:val="00034284"/>
    <w:rsid w:val="000376E1"/>
    <w:rsid w:val="00045F18"/>
    <w:rsid w:val="00047DE4"/>
    <w:rsid w:val="000517DE"/>
    <w:rsid w:val="0005437F"/>
    <w:rsid w:val="00055826"/>
    <w:rsid w:val="000631BD"/>
    <w:rsid w:val="00070922"/>
    <w:rsid w:val="0007131F"/>
    <w:rsid w:val="0007266C"/>
    <w:rsid w:val="00073BE0"/>
    <w:rsid w:val="00073F26"/>
    <w:rsid w:val="00074007"/>
    <w:rsid w:val="000746F9"/>
    <w:rsid w:val="000769EB"/>
    <w:rsid w:val="00081DD0"/>
    <w:rsid w:val="00082EDF"/>
    <w:rsid w:val="00084309"/>
    <w:rsid w:val="00087F04"/>
    <w:rsid w:val="00091108"/>
    <w:rsid w:val="00094A53"/>
    <w:rsid w:val="00095BE7"/>
    <w:rsid w:val="000A023B"/>
    <w:rsid w:val="000A0DA9"/>
    <w:rsid w:val="000A0DD7"/>
    <w:rsid w:val="000A36BC"/>
    <w:rsid w:val="000A486D"/>
    <w:rsid w:val="000A4F7F"/>
    <w:rsid w:val="000B1B65"/>
    <w:rsid w:val="000B2563"/>
    <w:rsid w:val="000B5288"/>
    <w:rsid w:val="000D29C5"/>
    <w:rsid w:val="000D33B3"/>
    <w:rsid w:val="000D415E"/>
    <w:rsid w:val="000D43CA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2E9A"/>
    <w:rsid w:val="00115A90"/>
    <w:rsid w:val="001168BD"/>
    <w:rsid w:val="00121C2E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77319"/>
    <w:rsid w:val="00186C25"/>
    <w:rsid w:val="00192370"/>
    <w:rsid w:val="001969AC"/>
    <w:rsid w:val="001972CF"/>
    <w:rsid w:val="001A01CD"/>
    <w:rsid w:val="001A0C23"/>
    <w:rsid w:val="001A61A9"/>
    <w:rsid w:val="001A73FF"/>
    <w:rsid w:val="001B0167"/>
    <w:rsid w:val="001B4E84"/>
    <w:rsid w:val="001B554E"/>
    <w:rsid w:val="001C1602"/>
    <w:rsid w:val="001C1E43"/>
    <w:rsid w:val="001D2F37"/>
    <w:rsid w:val="001D52DA"/>
    <w:rsid w:val="001D55F1"/>
    <w:rsid w:val="001E2402"/>
    <w:rsid w:val="001E28C7"/>
    <w:rsid w:val="001E2E97"/>
    <w:rsid w:val="001E53F4"/>
    <w:rsid w:val="001F1482"/>
    <w:rsid w:val="001F15F0"/>
    <w:rsid w:val="001F2B58"/>
    <w:rsid w:val="001F4DE7"/>
    <w:rsid w:val="001F6551"/>
    <w:rsid w:val="00201EDB"/>
    <w:rsid w:val="00204004"/>
    <w:rsid w:val="00204467"/>
    <w:rsid w:val="00205168"/>
    <w:rsid w:val="00211143"/>
    <w:rsid w:val="002133C9"/>
    <w:rsid w:val="00215EC4"/>
    <w:rsid w:val="00220777"/>
    <w:rsid w:val="002227D9"/>
    <w:rsid w:val="0022441E"/>
    <w:rsid w:val="0022471E"/>
    <w:rsid w:val="002331AC"/>
    <w:rsid w:val="002342D5"/>
    <w:rsid w:val="00240508"/>
    <w:rsid w:val="002405C7"/>
    <w:rsid w:val="00246001"/>
    <w:rsid w:val="0025063D"/>
    <w:rsid w:val="00251C53"/>
    <w:rsid w:val="00252DEA"/>
    <w:rsid w:val="002572AE"/>
    <w:rsid w:val="002572B6"/>
    <w:rsid w:val="0025782D"/>
    <w:rsid w:val="00257AF0"/>
    <w:rsid w:val="002606BC"/>
    <w:rsid w:val="00265C1D"/>
    <w:rsid w:val="0027132A"/>
    <w:rsid w:val="0027320E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6D12"/>
    <w:rsid w:val="002A1C3D"/>
    <w:rsid w:val="002A40CB"/>
    <w:rsid w:val="002A5494"/>
    <w:rsid w:val="002A78F7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5DD6"/>
    <w:rsid w:val="002E6CC2"/>
    <w:rsid w:val="002F2877"/>
    <w:rsid w:val="002F581D"/>
    <w:rsid w:val="002F780A"/>
    <w:rsid w:val="00301976"/>
    <w:rsid w:val="00301B37"/>
    <w:rsid w:val="003021C9"/>
    <w:rsid w:val="00304676"/>
    <w:rsid w:val="00307C39"/>
    <w:rsid w:val="00311AF8"/>
    <w:rsid w:val="003122EA"/>
    <w:rsid w:val="003211CE"/>
    <w:rsid w:val="00321E2D"/>
    <w:rsid w:val="0032421B"/>
    <w:rsid w:val="00325BF2"/>
    <w:rsid w:val="0032763E"/>
    <w:rsid w:val="003303F4"/>
    <w:rsid w:val="00330F69"/>
    <w:rsid w:val="00337A7A"/>
    <w:rsid w:val="00337BB6"/>
    <w:rsid w:val="0034226B"/>
    <w:rsid w:val="00343030"/>
    <w:rsid w:val="00344670"/>
    <w:rsid w:val="00346A52"/>
    <w:rsid w:val="00346FDD"/>
    <w:rsid w:val="00347E61"/>
    <w:rsid w:val="00352A1E"/>
    <w:rsid w:val="0036379C"/>
    <w:rsid w:val="003638D8"/>
    <w:rsid w:val="003646AC"/>
    <w:rsid w:val="00365C91"/>
    <w:rsid w:val="0036732C"/>
    <w:rsid w:val="003700EF"/>
    <w:rsid w:val="003707CF"/>
    <w:rsid w:val="0037384C"/>
    <w:rsid w:val="003743FE"/>
    <w:rsid w:val="003808B6"/>
    <w:rsid w:val="00382CA9"/>
    <w:rsid w:val="003844F0"/>
    <w:rsid w:val="003900C3"/>
    <w:rsid w:val="00390B2B"/>
    <w:rsid w:val="003914E7"/>
    <w:rsid w:val="00392D30"/>
    <w:rsid w:val="00394BD0"/>
    <w:rsid w:val="00395E8F"/>
    <w:rsid w:val="00396EBF"/>
    <w:rsid w:val="003A0CE2"/>
    <w:rsid w:val="003A0FD1"/>
    <w:rsid w:val="003A2ACA"/>
    <w:rsid w:val="003A4051"/>
    <w:rsid w:val="003A79F5"/>
    <w:rsid w:val="003B0A15"/>
    <w:rsid w:val="003B0A6E"/>
    <w:rsid w:val="003B604D"/>
    <w:rsid w:val="003B689E"/>
    <w:rsid w:val="003B7CB6"/>
    <w:rsid w:val="003C250C"/>
    <w:rsid w:val="003C32FD"/>
    <w:rsid w:val="003C3FE7"/>
    <w:rsid w:val="003D1F79"/>
    <w:rsid w:val="003D6947"/>
    <w:rsid w:val="003E0A74"/>
    <w:rsid w:val="003E1C1C"/>
    <w:rsid w:val="003E54C8"/>
    <w:rsid w:val="003F1C66"/>
    <w:rsid w:val="003F2AB2"/>
    <w:rsid w:val="003F2B30"/>
    <w:rsid w:val="003F3384"/>
    <w:rsid w:val="00404919"/>
    <w:rsid w:val="004138F9"/>
    <w:rsid w:val="00417EDB"/>
    <w:rsid w:val="00421557"/>
    <w:rsid w:val="00421946"/>
    <w:rsid w:val="004245DF"/>
    <w:rsid w:val="004274EF"/>
    <w:rsid w:val="0043299C"/>
    <w:rsid w:val="0043309E"/>
    <w:rsid w:val="00435ADA"/>
    <w:rsid w:val="00436125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4D24"/>
    <w:rsid w:val="00484B69"/>
    <w:rsid w:val="00484F9B"/>
    <w:rsid w:val="0048590D"/>
    <w:rsid w:val="00485A4D"/>
    <w:rsid w:val="0049250B"/>
    <w:rsid w:val="00494633"/>
    <w:rsid w:val="00494731"/>
    <w:rsid w:val="004A132E"/>
    <w:rsid w:val="004A1D5E"/>
    <w:rsid w:val="004A6AD6"/>
    <w:rsid w:val="004A704D"/>
    <w:rsid w:val="004B31E4"/>
    <w:rsid w:val="004B47B8"/>
    <w:rsid w:val="004C0087"/>
    <w:rsid w:val="004C50B6"/>
    <w:rsid w:val="004C6768"/>
    <w:rsid w:val="004D1C2B"/>
    <w:rsid w:val="004D210F"/>
    <w:rsid w:val="004E042E"/>
    <w:rsid w:val="004E35CA"/>
    <w:rsid w:val="004E5513"/>
    <w:rsid w:val="004F0366"/>
    <w:rsid w:val="004F1A12"/>
    <w:rsid w:val="004F25B5"/>
    <w:rsid w:val="004F288E"/>
    <w:rsid w:val="004F50E7"/>
    <w:rsid w:val="004F7050"/>
    <w:rsid w:val="004F7188"/>
    <w:rsid w:val="00500504"/>
    <w:rsid w:val="0050279B"/>
    <w:rsid w:val="0050328F"/>
    <w:rsid w:val="00505B8F"/>
    <w:rsid w:val="00507196"/>
    <w:rsid w:val="00511C27"/>
    <w:rsid w:val="0051535F"/>
    <w:rsid w:val="00515671"/>
    <w:rsid w:val="005202F2"/>
    <w:rsid w:val="00520B06"/>
    <w:rsid w:val="00520EA5"/>
    <w:rsid w:val="0052195E"/>
    <w:rsid w:val="00523F37"/>
    <w:rsid w:val="005273EA"/>
    <w:rsid w:val="005276CB"/>
    <w:rsid w:val="005310C4"/>
    <w:rsid w:val="00533653"/>
    <w:rsid w:val="005337B3"/>
    <w:rsid w:val="0053477D"/>
    <w:rsid w:val="00535734"/>
    <w:rsid w:val="005402C0"/>
    <w:rsid w:val="0054433C"/>
    <w:rsid w:val="005443F0"/>
    <w:rsid w:val="00544BC2"/>
    <w:rsid w:val="0054600B"/>
    <w:rsid w:val="00546622"/>
    <w:rsid w:val="00546FC3"/>
    <w:rsid w:val="00550E47"/>
    <w:rsid w:val="00553B77"/>
    <w:rsid w:val="00553F6B"/>
    <w:rsid w:val="00554DE5"/>
    <w:rsid w:val="00557C03"/>
    <w:rsid w:val="005601B6"/>
    <w:rsid w:val="005624EF"/>
    <w:rsid w:val="005628E8"/>
    <w:rsid w:val="00562F3F"/>
    <w:rsid w:val="005653AC"/>
    <w:rsid w:val="00566649"/>
    <w:rsid w:val="00573DB4"/>
    <w:rsid w:val="00580028"/>
    <w:rsid w:val="00581BE7"/>
    <w:rsid w:val="00581E25"/>
    <w:rsid w:val="00587F34"/>
    <w:rsid w:val="00593B7D"/>
    <w:rsid w:val="00597092"/>
    <w:rsid w:val="005A380F"/>
    <w:rsid w:val="005A45FC"/>
    <w:rsid w:val="005A7AB2"/>
    <w:rsid w:val="005B0259"/>
    <w:rsid w:val="005B03AD"/>
    <w:rsid w:val="005B1BDF"/>
    <w:rsid w:val="005B746C"/>
    <w:rsid w:val="005C3DEF"/>
    <w:rsid w:val="005C64E2"/>
    <w:rsid w:val="005D002D"/>
    <w:rsid w:val="005D03E8"/>
    <w:rsid w:val="005D2C21"/>
    <w:rsid w:val="005D3A7F"/>
    <w:rsid w:val="005D4CCD"/>
    <w:rsid w:val="005D5394"/>
    <w:rsid w:val="005D7C2C"/>
    <w:rsid w:val="005D7CB1"/>
    <w:rsid w:val="005E72C7"/>
    <w:rsid w:val="005F130E"/>
    <w:rsid w:val="005F2D85"/>
    <w:rsid w:val="005F69C1"/>
    <w:rsid w:val="00600C49"/>
    <w:rsid w:val="0060189A"/>
    <w:rsid w:val="0061109E"/>
    <w:rsid w:val="00611A4E"/>
    <w:rsid w:val="00615384"/>
    <w:rsid w:val="00615A06"/>
    <w:rsid w:val="00616D34"/>
    <w:rsid w:val="006175F9"/>
    <w:rsid w:val="00617625"/>
    <w:rsid w:val="0062535E"/>
    <w:rsid w:val="006256D7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50899"/>
    <w:rsid w:val="006527AE"/>
    <w:rsid w:val="00653342"/>
    <w:rsid w:val="00655CFD"/>
    <w:rsid w:val="00657479"/>
    <w:rsid w:val="00657C66"/>
    <w:rsid w:val="00657EE8"/>
    <w:rsid w:val="00662A05"/>
    <w:rsid w:val="00662BC7"/>
    <w:rsid w:val="00667D28"/>
    <w:rsid w:val="00671E33"/>
    <w:rsid w:val="00673F9B"/>
    <w:rsid w:val="00674B25"/>
    <w:rsid w:val="00675612"/>
    <w:rsid w:val="0067779C"/>
    <w:rsid w:val="00680F91"/>
    <w:rsid w:val="00682193"/>
    <w:rsid w:val="006828DF"/>
    <w:rsid w:val="006871F1"/>
    <w:rsid w:val="00687C74"/>
    <w:rsid w:val="006A3E12"/>
    <w:rsid w:val="006A5103"/>
    <w:rsid w:val="006A7A6C"/>
    <w:rsid w:val="006B16D0"/>
    <w:rsid w:val="006B25AE"/>
    <w:rsid w:val="006C201A"/>
    <w:rsid w:val="006C4B2E"/>
    <w:rsid w:val="006C673D"/>
    <w:rsid w:val="006D07AD"/>
    <w:rsid w:val="006D2982"/>
    <w:rsid w:val="006D3772"/>
    <w:rsid w:val="006D59D7"/>
    <w:rsid w:val="006E0B56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1EAA"/>
    <w:rsid w:val="007240CD"/>
    <w:rsid w:val="00726482"/>
    <w:rsid w:val="00732217"/>
    <w:rsid w:val="00732791"/>
    <w:rsid w:val="00734FB7"/>
    <w:rsid w:val="007364F2"/>
    <w:rsid w:val="00741156"/>
    <w:rsid w:val="00743D20"/>
    <w:rsid w:val="0074475B"/>
    <w:rsid w:val="00744FB5"/>
    <w:rsid w:val="00745704"/>
    <w:rsid w:val="00745F1B"/>
    <w:rsid w:val="007460A3"/>
    <w:rsid w:val="00747109"/>
    <w:rsid w:val="00747369"/>
    <w:rsid w:val="00750620"/>
    <w:rsid w:val="007540DD"/>
    <w:rsid w:val="00754F0A"/>
    <w:rsid w:val="00755557"/>
    <w:rsid w:val="00760391"/>
    <w:rsid w:val="00760E6D"/>
    <w:rsid w:val="00764F0A"/>
    <w:rsid w:val="0076594B"/>
    <w:rsid w:val="007730E3"/>
    <w:rsid w:val="00777BC6"/>
    <w:rsid w:val="00780331"/>
    <w:rsid w:val="00780BD4"/>
    <w:rsid w:val="00781A9F"/>
    <w:rsid w:val="007821B8"/>
    <w:rsid w:val="00785EA6"/>
    <w:rsid w:val="00790E3B"/>
    <w:rsid w:val="00790F92"/>
    <w:rsid w:val="00791F1F"/>
    <w:rsid w:val="0079478D"/>
    <w:rsid w:val="007A1700"/>
    <w:rsid w:val="007A2629"/>
    <w:rsid w:val="007A414C"/>
    <w:rsid w:val="007A5A76"/>
    <w:rsid w:val="007A6BED"/>
    <w:rsid w:val="007B013D"/>
    <w:rsid w:val="007B0459"/>
    <w:rsid w:val="007B09D4"/>
    <w:rsid w:val="007B11FD"/>
    <w:rsid w:val="007B1A38"/>
    <w:rsid w:val="007B220F"/>
    <w:rsid w:val="007B29A2"/>
    <w:rsid w:val="007B3456"/>
    <w:rsid w:val="007B612D"/>
    <w:rsid w:val="007C2C06"/>
    <w:rsid w:val="007C5B0C"/>
    <w:rsid w:val="007C6EEC"/>
    <w:rsid w:val="007C6EEE"/>
    <w:rsid w:val="007D0FC6"/>
    <w:rsid w:val="007D1039"/>
    <w:rsid w:val="007D3DC7"/>
    <w:rsid w:val="007D6286"/>
    <w:rsid w:val="007D6C69"/>
    <w:rsid w:val="007E4452"/>
    <w:rsid w:val="007E4FC7"/>
    <w:rsid w:val="007E6CBA"/>
    <w:rsid w:val="007E7843"/>
    <w:rsid w:val="007F15B2"/>
    <w:rsid w:val="007F26F5"/>
    <w:rsid w:val="007F3684"/>
    <w:rsid w:val="007F4DA1"/>
    <w:rsid w:val="00802D4E"/>
    <w:rsid w:val="00802F97"/>
    <w:rsid w:val="00804793"/>
    <w:rsid w:val="00805DBA"/>
    <w:rsid w:val="00806728"/>
    <w:rsid w:val="00810163"/>
    <w:rsid w:val="0081251D"/>
    <w:rsid w:val="00814652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275C"/>
    <w:rsid w:val="00846F72"/>
    <w:rsid w:val="00851AD8"/>
    <w:rsid w:val="00855DD1"/>
    <w:rsid w:val="0085613D"/>
    <w:rsid w:val="00856903"/>
    <w:rsid w:val="00857765"/>
    <w:rsid w:val="00863705"/>
    <w:rsid w:val="00864D34"/>
    <w:rsid w:val="0087262D"/>
    <w:rsid w:val="00873E2C"/>
    <w:rsid w:val="00875EEE"/>
    <w:rsid w:val="0088059A"/>
    <w:rsid w:val="0088199B"/>
    <w:rsid w:val="00883F4B"/>
    <w:rsid w:val="00885DB5"/>
    <w:rsid w:val="00892A68"/>
    <w:rsid w:val="008A164C"/>
    <w:rsid w:val="008A1BFF"/>
    <w:rsid w:val="008A2D61"/>
    <w:rsid w:val="008A4BBE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486D"/>
    <w:rsid w:val="008D0C14"/>
    <w:rsid w:val="008D2C24"/>
    <w:rsid w:val="008D7550"/>
    <w:rsid w:val="008E2C63"/>
    <w:rsid w:val="008E364D"/>
    <w:rsid w:val="008E3DDC"/>
    <w:rsid w:val="008E42FA"/>
    <w:rsid w:val="008F01AC"/>
    <w:rsid w:val="008F1BA8"/>
    <w:rsid w:val="008F5328"/>
    <w:rsid w:val="0090400B"/>
    <w:rsid w:val="009049BE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57B0B"/>
    <w:rsid w:val="009617C6"/>
    <w:rsid w:val="00962CAD"/>
    <w:rsid w:val="009648FF"/>
    <w:rsid w:val="009668EB"/>
    <w:rsid w:val="00966CCC"/>
    <w:rsid w:val="00970E71"/>
    <w:rsid w:val="00972251"/>
    <w:rsid w:val="009746CB"/>
    <w:rsid w:val="009775E2"/>
    <w:rsid w:val="009800B1"/>
    <w:rsid w:val="00980737"/>
    <w:rsid w:val="0098590B"/>
    <w:rsid w:val="00995176"/>
    <w:rsid w:val="009966C9"/>
    <w:rsid w:val="00997229"/>
    <w:rsid w:val="0099799D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99A"/>
    <w:rsid w:val="009B5DB3"/>
    <w:rsid w:val="009B7507"/>
    <w:rsid w:val="009C1608"/>
    <w:rsid w:val="009C1DAB"/>
    <w:rsid w:val="009C58AC"/>
    <w:rsid w:val="009C760A"/>
    <w:rsid w:val="009D0D77"/>
    <w:rsid w:val="009D1C9B"/>
    <w:rsid w:val="009D4395"/>
    <w:rsid w:val="009E16BA"/>
    <w:rsid w:val="009E5790"/>
    <w:rsid w:val="009E72EF"/>
    <w:rsid w:val="009F0C04"/>
    <w:rsid w:val="00A0078A"/>
    <w:rsid w:val="00A06F5B"/>
    <w:rsid w:val="00A16B45"/>
    <w:rsid w:val="00A214BB"/>
    <w:rsid w:val="00A23C0D"/>
    <w:rsid w:val="00A242F9"/>
    <w:rsid w:val="00A24CFC"/>
    <w:rsid w:val="00A31B86"/>
    <w:rsid w:val="00A40E33"/>
    <w:rsid w:val="00A433C7"/>
    <w:rsid w:val="00A43A17"/>
    <w:rsid w:val="00A4579A"/>
    <w:rsid w:val="00A4615A"/>
    <w:rsid w:val="00A51C04"/>
    <w:rsid w:val="00A542EC"/>
    <w:rsid w:val="00A54F93"/>
    <w:rsid w:val="00A6092D"/>
    <w:rsid w:val="00A61E61"/>
    <w:rsid w:val="00A629AF"/>
    <w:rsid w:val="00A62D58"/>
    <w:rsid w:val="00A64787"/>
    <w:rsid w:val="00A7267A"/>
    <w:rsid w:val="00A728AF"/>
    <w:rsid w:val="00A73D2A"/>
    <w:rsid w:val="00A81A8C"/>
    <w:rsid w:val="00A91C6E"/>
    <w:rsid w:val="00A93F8D"/>
    <w:rsid w:val="00A96366"/>
    <w:rsid w:val="00AA1A95"/>
    <w:rsid w:val="00AA1FC7"/>
    <w:rsid w:val="00AB0E4E"/>
    <w:rsid w:val="00AB41C6"/>
    <w:rsid w:val="00AC43FB"/>
    <w:rsid w:val="00AC4BA3"/>
    <w:rsid w:val="00AC6111"/>
    <w:rsid w:val="00AC6690"/>
    <w:rsid w:val="00AC6C4D"/>
    <w:rsid w:val="00AD147C"/>
    <w:rsid w:val="00AD2853"/>
    <w:rsid w:val="00AD393E"/>
    <w:rsid w:val="00AD3C90"/>
    <w:rsid w:val="00AD5309"/>
    <w:rsid w:val="00AE1FCF"/>
    <w:rsid w:val="00AE47AA"/>
    <w:rsid w:val="00AF1258"/>
    <w:rsid w:val="00AF31FF"/>
    <w:rsid w:val="00AF6E06"/>
    <w:rsid w:val="00AF7119"/>
    <w:rsid w:val="00B000FA"/>
    <w:rsid w:val="00B00A69"/>
    <w:rsid w:val="00B03A8D"/>
    <w:rsid w:val="00B071CA"/>
    <w:rsid w:val="00B17845"/>
    <w:rsid w:val="00B27D96"/>
    <w:rsid w:val="00B30E3B"/>
    <w:rsid w:val="00B3164D"/>
    <w:rsid w:val="00B32000"/>
    <w:rsid w:val="00B32E58"/>
    <w:rsid w:val="00B34ECE"/>
    <w:rsid w:val="00B40A18"/>
    <w:rsid w:val="00B411D1"/>
    <w:rsid w:val="00B4454D"/>
    <w:rsid w:val="00B453E1"/>
    <w:rsid w:val="00B53767"/>
    <w:rsid w:val="00B547F7"/>
    <w:rsid w:val="00B55974"/>
    <w:rsid w:val="00B5597E"/>
    <w:rsid w:val="00B55CEF"/>
    <w:rsid w:val="00B5740C"/>
    <w:rsid w:val="00B62C84"/>
    <w:rsid w:val="00B67056"/>
    <w:rsid w:val="00B75D9E"/>
    <w:rsid w:val="00B806E7"/>
    <w:rsid w:val="00B81463"/>
    <w:rsid w:val="00B84185"/>
    <w:rsid w:val="00B84664"/>
    <w:rsid w:val="00B84933"/>
    <w:rsid w:val="00B873B2"/>
    <w:rsid w:val="00B91CC0"/>
    <w:rsid w:val="00B9281A"/>
    <w:rsid w:val="00B92F2F"/>
    <w:rsid w:val="00B93242"/>
    <w:rsid w:val="00B946BA"/>
    <w:rsid w:val="00B95A75"/>
    <w:rsid w:val="00BA1C27"/>
    <w:rsid w:val="00BA1EDC"/>
    <w:rsid w:val="00BA651A"/>
    <w:rsid w:val="00BB6EA2"/>
    <w:rsid w:val="00BB75F4"/>
    <w:rsid w:val="00BB7B2E"/>
    <w:rsid w:val="00BC053C"/>
    <w:rsid w:val="00BC0FBF"/>
    <w:rsid w:val="00BC2397"/>
    <w:rsid w:val="00BC44DE"/>
    <w:rsid w:val="00BC4CE6"/>
    <w:rsid w:val="00BC50D0"/>
    <w:rsid w:val="00BC5692"/>
    <w:rsid w:val="00BD5DAE"/>
    <w:rsid w:val="00BD5ED0"/>
    <w:rsid w:val="00BD6991"/>
    <w:rsid w:val="00BE3693"/>
    <w:rsid w:val="00BE4B37"/>
    <w:rsid w:val="00BE631A"/>
    <w:rsid w:val="00BF1030"/>
    <w:rsid w:val="00BF22E2"/>
    <w:rsid w:val="00BF2E12"/>
    <w:rsid w:val="00BF2F0A"/>
    <w:rsid w:val="00BF6E54"/>
    <w:rsid w:val="00C0304C"/>
    <w:rsid w:val="00C03881"/>
    <w:rsid w:val="00C04E41"/>
    <w:rsid w:val="00C0559C"/>
    <w:rsid w:val="00C06AF0"/>
    <w:rsid w:val="00C06E5D"/>
    <w:rsid w:val="00C0719C"/>
    <w:rsid w:val="00C103BF"/>
    <w:rsid w:val="00C10AF7"/>
    <w:rsid w:val="00C11FD2"/>
    <w:rsid w:val="00C14FFB"/>
    <w:rsid w:val="00C1753B"/>
    <w:rsid w:val="00C30552"/>
    <w:rsid w:val="00C354F2"/>
    <w:rsid w:val="00C40F69"/>
    <w:rsid w:val="00C41675"/>
    <w:rsid w:val="00C43585"/>
    <w:rsid w:val="00C43B25"/>
    <w:rsid w:val="00C440E3"/>
    <w:rsid w:val="00C44A1C"/>
    <w:rsid w:val="00C459AB"/>
    <w:rsid w:val="00C464A9"/>
    <w:rsid w:val="00C4658B"/>
    <w:rsid w:val="00C563E5"/>
    <w:rsid w:val="00C568B0"/>
    <w:rsid w:val="00C56FF1"/>
    <w:rsid w:val="00C5799C"/>
    <w:rsid w:val="00C6009E"/>
    <w:rsid w:val="00C675EE"/>
    <w:rsid w:val="00C71A04"/>
    <w:rsid w:val="00C74C7C"/>
    <w:rsid w:val="00C756C1"/>
    <w:rsid w:val="00C82140"/>
    <w:rsid w:val="00C82C68"/>
    <w:rsid w:val="00C86752"/>
    <w:rsid w:val="00C91482"/>
    <w:rsid w:val="00C9532B"/>
    <w:rsid w:val="00C95D7D"/>
    <w:rsid w:val="00CA021C"/>
    <w:rsid w:val="00CA079A"/>
    <w:rsid w:val="00CA3745"/>
    <w:rsid w:val="00CB00AA"/>
    <w:rsid w:val="00CB015F"/>
    <w:rsid w:val="00CB1066"/>
    <w:rsid w:val="00CB6DD3"/>
    <w:rsid w:val="00CB77BC"/>
    <w:rsid w:val="00CB78A0"/>
    <w:rsid w:val="00CC0A88"/>
    <w:rsid w:val="00CD2E6C"/>
    <w:rsid w:val="00CD37B9"/>
    <w:rsid w:val="00CD3AB9"/>
    <w:rsid w:val="00CD5A98"/>
    <w:rsid w:val="00CD7EA6"/>
    <w:rsid w:val="00CE3A90"/>
    <w:rsid w:val="00CE4721"/>
    <w:rsid w:val="00CF1217"/>
    <w:rsid w:val="00CF1552"/>
    <w:rsid w:val="00CF3519"/>
    <w:rsid w:val="00CF7366"/>
    <w:rsid w:val="00D0283A"/>
    <w:rsid w:val="00D0584E"/>
    <w:rsid w:val="00D11F8E"/>
    <w:rsid w:val="00D17824"/>
    <w:rsid w:val="00D212F0"/>
    <w:rsid w:val="00D2214D"/>
    <w:rsid w:val="00D22D39"/>
    <w:rsid w:val="00D26C05"/>
    <w:rsid w:val="00D272A8"/>
    <w:rsid w:val="00D465E3"/>
    <w:rsid w:val="00D47435"/>
    <w:rsid w:val="00D52853"/>
    <w:rsid w:val="00D54FBD"/>
    <w:rsid w:val="00D571D6"/>
    <w:rsid w:val="00D70794"/>
    <w:rsid w:val="00D70E54"/>
    <w:rsid w:val="00D71995"/>
    <w:rsid w:val="00D8228C"/>
    <w:rsid w:val="00D829C9"/>
    <w:rsid w:val="00D82C2E"/>
    <w:rsid w:val="00D87C50"/>
    <w:rsid w:val="00D87CFD"/>
    <w:rsid w:val="00D90C70"/>
    <w:rsid w:val="00D91BF5"/>
    <w:rsid w:val="00D95F2E"/>
    <w:rsid w:val="00D9609D"/>
    <w:rsid w:val="00DA2295"/>
    <w:rsid w:val="00DA61F6"/>
    <w:rsid w:val="00DA624C"/>
    <w:rsid w:val="00DB0754"/>
    <w:rsid w:val="00DB14EC"/>
    <w:rsid w:val="00DB1DAB"/>
    <w:rsid w:val="00DB52D5"/>
    <w:rsid w:val="00DB56FC"/>
    <w:rsid w:val="00DB5CE0"/>
    <w:rsid w:val="00DC1992"/>
    <w:rsid w:val="00DC1F8E"/>
    <w:rsid w:val="00DC248A"/>
    <w:rsid w:val="00DC4497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DF6A90"/>
    <w:rsid w:val="00E00617"/>
    <w:rsid w:val="00E03DEF"/>
    <w:rsid w:val="00E04319"/>
    <w:rsid w:val="00E0479A"/>
    <w:rsid w:val="00E052F8"/>
    <w:rsid w:val="00E070C8"/>
    <w:rsid w:val="00E112A8"/>
    <w:rsid w:val="00E12540"/>
    <w:rsid w:val="00E13F99"/>
    <w:rsid w:val="00E13FBC"/>
    <w:rsid w:val="00E1610E"/>
    <w:rsid w:val="00E163DE"/>
    <w:rsid w:val="00E22FFC"/>
    <w:rsid w:val="00E24E15"/>
    <w:rsid w:val="00E25BD0"/>
    <w:rsid w:val="00E30297"/>
    <w:rsid w:val="00E3263F"/>
    <w:rsid w:val="00E32852"/>
    <w:rsid w:val="00E32902"/>
    <w:rsid w:val="00E33711"/>
    <w:rsid w:val="00E3555A"/>
    <w:rsid w:val="00E40E7A"/>
    <w:rsid w:val="00E41167"/>
    <w:rsid w:val="00E43B31"/>
    <w:rsid w:val="00E45222"/>
    <w:rsid w:val="00E4685B"/>
    <w:rsid w:val="00E47837"/>
    <w:rsid w:val="00E56A38"/>
    <w:rsid w:val="00E636F7"/>
    <w:rsid w:val="00E66B06"/>
    <w:rsid w:val="00E719D7"/>
    <w:rsid w:val="00E741B1"/>
    <w:rsid w:val="00E74B04"/>
    <w:rsid w:val="00E74C57"/>
    <w:rsid w:val="00E80201"/>
    <w:rsid w:val="00E80B2A"/>
    <w:rsid w:val="00E82F4B"/>
    <w:rsid w:val="00E83742"/>
    <w:rsid w:val="00E842B1"/>
    <w:rsid w:val="00E86EA2"/>
    <w:rsid w:val="00E904A3"/>
    <w:rsid w:val="00E92BAA"/>
    <w:rsid w:val="00E96977"/>
    <w:rsid w:val="00EA1E3C"/>
    <w:rsid w:val="00EA2E70"/>
    <w:rsid w:val="00EA496A"/>
    <w:rsid w:val="00EA4AA6"/>
    <w:rsid w:val="00EB0B75"/>
    <w:rsid w:val="00EB2C1C"/>
    <w:rsid w:val="00EB32F3"/>
    <w:rsid w:val="00EB42AB"/>
    <w:rsid w:val="00EB470F"/>
    <w:rsid w:val="00EB4B4C"/>
    <w:rsid w:val="00EC1BFB"/>
    <w:rsid w:val="00ED14B4"/>
    <w:rsid w:val="00ED5449"/>
    <w:rsid w:val="00EE0330"/>
    <w:rsid w:val="00EE1D0A"/>
    <w:rsid w:val="00EE37D8"/>
    <w:rsid w:val="00EE5E87"/>
    <w:rsid w:val="00EF0596"/>
    <w:rsid w:val="00EF1965"/>
    <w:rsid w:val="00EF2D49"/>
    <w:rsid w:val="00EF3790"/>
    <w:rsid w:val="00EF37E2"/>
    <w:rsid w:val="00EF435E"/>
    <w:rsid w:val="00EF787A"/>
    <w:rsid w:val="00EF7A5A"/>
    <w:rsid w:val="00EF7DD5"/>
    <w:rsid w:val="00F03337"/>
    <w:rsid w:val="00F03B19"/>
    <w:rsid w:val="00F03FF1"/>
    <w:rsid w:val="00F048AE"/>
    <w:rsid w:val="00F079C2"/>
    <w:rsid w:val="00F118F6"/>
    <w:rsid w:val="00F13064"/>
    <w:rsid w:val="00F33A09"/>
    <w:rsid w:val="00F366FA"/>
    <w:rsid w:val="00F407DC"/>
    <w:rsid w:val="00F431E5"/>
    <w:rsid w:val="00F434A6"/>
    <w:rsid w:val="00F43C7A"/>
    <w:rsid w:val="00F44FD4"/>
    <w:rsid w:val="00F47900"/>
    <w:rsid w:val="00F52D43"/>
    <w:rsid w:val="00F52D66"/>
    <w:rsid w:val="00F543BC"/>
    <w:rsid w:val="00F5567E"/>
    <w:rsid w:val="00F56883"/>
    <w:rsid w:val="00F569E5"/>
    <w:rsid w:val="00F60C26"/>
    <w:rsid w:val="00F614C8"/>
    <w:rsid w:val="00F650FA"/>
    <w:rsid w:val="00F70534"/>
    <w:rsid w:val="00F70D42"/>
    <w:rsid w:val="00F7676D"/>
    <w:rsid w:val="00F77E01"/>
    <w:rsid w:val="00F8090D"/>
    <w:rsid w:val="00F81270"/>
    <w:rsid w:val="00F85630"/>
    <w:rsid w:val="00F90FBA"/>
    <w:rsid w:val="00FA4098"/>
    <w:rsid w:val="00FA43A5"/>
    <w:rsid w:val="00FA7CAE"/>
    <w:rsid w:val="00FC09B1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4DC0030F-A727-4FED-ABA6-737215B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B52A-85E0-4153-8F91-EE13C571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64</Pages>
  <Words>10459</Words>
  <Characters>59622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49</cp:revision>
  <cp:lastPrinted>2021-05-28T10:02:00Z</cp:lastPrinted>
  <dcterms:created xsi:type="dcterms:W3CDTF">2021-05-12T11:36:00Z</dcterms:created>
  <dcterms:modified xsi:type="dcterms:W3CDTF">2021-06-21T12:47:00Z</dcterms:modified>
</cp:coreProperties>
</file>