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43AD" w14:textId="339C4DDC" w:rsidR="00D11F8E" w:rsidRDefault="00D11F8E" w:rsidP="00355C97">
      <w:pPr>
        <w:rPr>
          <w:b/>
          <w:sz w:val="28"/>
          <w:szCs w:val="24"/>
        </w:rPr>
      </w:pPr>
    </w:p>
    <w:p w14:paraId="6F14D89C" w14:textId="77777777" w:rsidR="00D11F8E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BB75F4" w:rsidRDefault="00BB75F4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Российская Федерация</w:t>
      </w:r>
      <w:r w:rsidRPr="00BB75F4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</w:p>
    <w:p w14:paraId="1F28718F" w14:textId="77777777" w:rsidR="00285A94" w:rsidRDefault="00754F0A" w:rsidP="00754F0A">
      <w:pPr>
        <w:jc w:val="center"/>
        <w:rPr>
          <w:b/>
          <w:sz w:val="28"/>
          <w:szCs w:val="22"/>
        </w:rPr>
      </w:pPr>
      <w:r w:rsidRPr="00BB75F4">
        <w:rPr>
          <w:b/>
          <w:sz w:val="28"/>
          <w:szCs w:val="22"/>
        </w:rPr>
        <w:t xml:space="preserve">Р Е Ш Е Н И Е </w:t>
      </w:r>
    </w:p>
    <w:p w14:paraId="0E63B20A" w14:textId="3ADF9251" w:rsidR="00355C97" w:rsidRDefault="00355C97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</w:p>
    <w:p w14:paraId="22E96A7D" w14:textId="63B1937B" w:rsidR="000B1B65" w:rsidRPr="00BB75F4" w:rsidRDefault="000B1B65" w:rsidP="00754F0A">
      <w:pPr>
        <w:jc w:val="center"/>
        <w:rPr>
          <w:b/>
          <w:sz w:val="28"/>
          <w:szCs w:val="22"/>
        </w:rPr>
      </w:pPr>
    </w:p>
    <w:p w14:paraId="468ADCB5" w14:textId="5DCDF2E5" w:rsidR="00BB75F4" w:rsidRPr="00285A9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от </w:t>
      </w:r>
      <w:r w:rsidR="00355C9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285A94">
        <w:rPr>
          <w:rFonts w:ascii="Times New Roman" w:hAnsi="Times New Roman" w:cs="Times New Roman"/>
          <w:sz w:val="28"/>
          <w:szCs w:val="28"/>
        </w:rPr>
        <w:t>20</w:t>
      </w:r>
      <w:r w:rsidR="005A45FC" w:rsidRPr="00285A94">
        <w:rPr>
          <w:rFonts w:ascii="Times New Roman" w:hAnsi="Times New Roman" w:cs="Times New Roman"/>
          <w:sz w:val="28"/>
          <w:szCs w:val="28"/>
        </w:rPr>
        <w:t>2</w:t>
      </w:r>
      <w:r w:rsidR="00285A94" w:rsidRPr="00285A94">
        <w:rPr>
          <w:rFonts w:ascii="Times New Roman" w:hAnsi="Times New Roman" w:cs="Times New Roman"/>
          <w:sz w:val="28"/>
          <w:szCs w:val="28"/>
        </w:rPr>
        <w:t>1</w:t>
      </w:r>
      <w:r w:rsidRPr="00285A94">
        <w:rPr>
          <w:rFonts w:ascii="Times New Roman" w:hAnsi="Times New Roman" w:cs="Times New Roman"/>
          <w:sz w:val="28"/>
          <w:szCs w:val="28"/>
        </w:rPr>
        <w:t xml:space="preserve"> №</w:t>
      </w:r>
      <w:r w:rsidR="00D11F8E" w:rsidRPr="00285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5841E657" w:rsidR="007A1700" w:rsidRPr="00285A9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285A94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285A9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285A94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285A9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28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5A94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28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</w:p>
    <w:p w14:paraId="09E3504E" w14:textId="137EBEEA" w:rsidR="00285A94" w:rsidRPr="00285A9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08C8498" w14:textId="2A9974A2" w:rsidR="00285A94" w:rsidRPr="00285A9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A9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9C7A744" w14:textId="77777777" w:rsidR="00285A94" w:rsidRPr="00285A9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BB75F4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A378FA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5006CDE1" w:rsidR="003646AC" w:rsidRPr="00BB75F4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№86, Совет депутатов Панковского городского поселения</w:t>
      </w:r>
    </w:p>
    <w:p w14:paraId="1AB7D973" w14:textId="77777777" w:rsidR="003646A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F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A065C62" w14:textId="77777777" w:rsidR="00285A94" w:rsidRDefault="00285A94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5B635AB1" w:rsidR="00285A94" w:rsidRPr="00285A94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proofErr w:type="gramStart"/>
      <w:r w:rsidRPr="00285A94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285A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5A9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85A94">
        <w:rPr>
          <w:rFonts w:ascii="Times New Roman" w:hAnsi="Times New Roman" w:cs="Times New Roman"/>
          <w:sz w:val="28"/>
          <w:szCs w:val="28"/>
        </w:rPr>
        <w:t xml:space="preserve"> «О бюджете Панковского городского 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A9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A94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14:paraId="7DC78360" w14:textId="77777777" w:rsidR="00285A94" w:rsidRPr="00285A94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6A07EF49" w14:textId="12E56BCD" w:rsidR="00285A94" w:rsidRPr="00285A9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Панковского городского поселения (далее – бюджет поселения) на </w:t>
      </w:r>
      <w:r w:rsidRPr="00285A94">
        <w:rPr>
          <w:rFonts w:ascii="Times New Roman" w:hAnsi="Times New Roman" w:cs="Times New Roman"/>
          <w:b/>
          <w:sz w:val="28"/>
          <w:szCs w:val="28"/>
        </w:rPr>
        <w:t>2021 год</w:t>
      </w:r>
      <w:r w:rsidRPr="00285A94">
        <w:rPr>
          <w:rFonts w:ascii="Times New Roman" w:hAnsi="Times New Roman" w:cs="Times New Roman"/>
          <w:sz w:val="28"/>
          <w:szCs w:val="28"/>
        </w:rPr>
        <w:t>:</w:t>
      </w:r>
    </w:p>
    <w:p w14:paraId="4D73B5A3" w14:textId="363DAAD9" w:rsidR="00285A94" w:rsidRPr="00285A9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5D7C2C" w:rsidRPr="00BB75F4">
        <w:rPr>
          <w:rFonts w:ascii="Times New Roman" w:hAnsi="Times New Roman" w:cs="Times New Roman"/>
          <w:b/>
          <w:sz w:val="28"/>
          <w:szCs w:val="28"/>
        </w:rPr>
        <w:t>32850,985</w:t>
      </w:r>
      <w:r w:rsidR="005D7C2C">
        <w:rPr>
          <w:rFonts w:ascii="Times New Roman" w:hAnsi="Times New Roman" w:cs="Times New Roman"/>
          <w:b/>
          <w:sz w:val="28"/>
          <w:szCs w:val="28"/>
        </w:rPr>
        <w:t>00</w:t>
      </w:r>
      <w:r w:rsidR="005D7C2C" w:rsidRPr="00BB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A94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B0BFA31" w14:textId="2FB57DBB" w:rsidR="00285A94" w:rsidRPr="00285A9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5D7C2C" w:rsidRPr="005D7C2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43 </w:t>
      </w:r>
      <w:r w:rsidR="005F69C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715</w:t>
      </w:r>
      <w:r w:rsidR="005D7C2C" w:rsidRPr="005D7C2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,</w:t>
      </w:r>
      <w:r w:rsidR="005F69C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25789</w:t>
      </w:r>
      <w:r w:rsidRPr="00285A9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58A0AAF" w14:textId="6AFAE163" w:rsidR="00285A94" w:rsidRPr="00285A9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85A94">
        <w:rPr>
          <w:rFonts w:ascii="Times New Roman" w:hAnsi="Times New Roman" w:cs="Times New Roman"/>
          <w:sz w:val="28"/>
          <w:szCs w:val="28"/>
        </w:rPr>
        <w:t>прогнозируемый  дефицит</w:t>
      </w:r>
      <w:proofErr w:type="gramEnd"/>
      <w:r w:rsidRPr="00285A94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5D7C2C" w:rsidRPr="005F69C1">
        <w:rPr>
          <w:rFonts w:ascii="Times New Roman" w:hAnsi="Times New Roman" w:cs="Times New Roman"/>
          <w:b/>
          <w:sz w:val="28"/>
          <w:szCs w:val="28"/>
        </w:rPr>
        <w:t>10</w:t>
      </w:r>
      <w:r w:rsidR="005F69C1" w:rsidRPr="005F69C1">
        <w:rPr>
          <w:rFonts w:ascii="Times New Roman" w:hAnsi="Times New Roman" w:cs="Times New Roman"/>
          <w:b/>
          <w:sz w:val="28"/>
          <w:szCs w:val="28"/>
        </w:rPr>
        <w:t>864</w:t>
      </w:r>
      <w:r w:rsidR="005D7C2C" w:rsidRPr="005F69C1">
        <w:rPr>
          <w:rFonts w:ascii="Times New Roman" w:hAnsi="Times New Roman" w:cs="Times New Roman"/>
          <w:b/>
          <w:sz w:val="28"/>
          <w:szCs w:val="28"/>
        </w:rPr>
        <w:t>,</w:t>
      </w:r>
      <w:r w:rsidR="005F69C1" w:rsidRPr="005F69C1">
        <w:rPr>
          <w:rFonts w:ascii="Times New Roman" w:hAnsi="Times New Roman" w:cs="Times New Roman"/>
          <w:b/>
          <w:sz w:val="28"/>
          <w:szCs w:val="28"/>
        </w:rPr>
        <w:t>27289</w:t>
      </w:r>
      <w:r w:rsidR="005D7C2C">
        <w:rPr>
          <w:rFonts w:ascii="Times New Roman" w:hAnsi="Times New Roman" w:cs="Times New Roman"/>
          <w:sz w:val="28"/>
          <w:szCs w:val="28"/>
        </w:rPr>
        <w:t xml:space="preserve"> </w:t>
      </w:r>
      <w:r w:rsidRPr="00285A94">
        <w:rPr>
          <w:rFonts w:ascii="Times New Roman" w:hAnsi="Times New Roman" w:cs="Times New Roman"/>
          <w:sz w:val="28"/>
          <w:szCs w:val="28"/>
        </w:rPr>
        <w:t>тыс. рублей».</w:t>
      </w:r>
    </w:p>
    <w:p w14:paraId="5BC8B02B" w14:textId="22C1FDBE" w:rsidR="00285A94" w:rsidRPr="00285A94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1.2. Пункт 1</w:t>
      </w:r>
      <w:r w:rsidR="0053477D">
        <w:rPr>
          <w:rFonts w:ascii="Times New Roman" w:hAnsi="Times New Roman" w:cs="Times New Roman"/>
          <w:sz w:val="28"/>
          <w:szCs w:val="28"/>
        </w:rPr>
        <w:t>4</w:t>
      </w:r>
      <w:r w:rsidRPr="00285A94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 </w:t>
      </w:r>
    </w:p>
    <w:p w14:paraId="3D1B3E3C" w14:textId="23C4F287" w:rsidR="00285A94" w:rsidRPr="00285A94" w:rsidRDefault="00285A94" w:rsidP="00534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«1</w:t>
      </w:r>
      <w:r w:rsidR="0053477D">
        <w:rPr>
          <w:rFonts w:ascii="Times New Roman" w:hAnsi="Times New Roman" w:cs="Times New Roman"/>
          <w:sz w:val="28"/>
          <w:szCs w:val="28"/>
        </w:rPr>
        <w:t>4</w:t>
      </w:r>
      <w:r w:rsidRPr="00285A94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Панковского городского поселения на 202</w:t>
      </w:r>
      <w:r w:rsidR="0053477D">
        <w:rPr>
          <w:rFonts w:ascii="Times New Roman" w:hAnsi="Times New Roman" w:cs="Times New Roman"/>
          <w:sz w:val="28"/>
          <w:szCs w:val="28"/>
        </w:rPr>
        <w:t>1</w:t>
      </w:r>
      <w:r w:rsidRPr="00285A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477D" w:rsidRPr="0053477D">
        <w:rPr>
          <w:rFonts w:ascii="Times New Roman" w:hAnsi="Times New Roman" w:cs="Times New Roman"/>
          <w:b/>
          <w:sz w:val="28"/>
          <w:szCs w:val="28"/>
        </w:rPr>
        <w:t>11010,31780</w:t>
      </w:r>
      <w:r w:rsidRPr="00285A94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53477D" w:rsidRPr="00CB00AA">
        <w:rPr>
          <w:rFonts w:ascii="Times New Roman" w:hAnsi="Times New Roman" w:cs="Times New Roman"/>
          <w:sz w:val="28"/>
          <w:szCs w:val="28"/>
        </w:rPr>
        <w:t xml:space="preserve">2022 год в сумме </w:t>
      </w:r>
      <w:r w:rsidR="0053477D" w:rsidRPr="00CB00AA">
        <w:rPr>
          <w:rFonts w:ascii="Times New Roman" w:hAnsi="Times New Roman" w:cs="Times New Roman"/>
          <w:b/>
          <w:sz w:val="28"/>
          <w:szCs w:val="28"/>
        </w:rPr>
        <w:t xml:space="preserve">7280,230 </w:t>
      </w:r>
      <w:r w:rsidR="0053477D" w:rsidRPr="00CB00AA">
        <w:rPr>
          <w:rFonts w:ascii="Times New Roman" w:hAnsi="Times New Roman" w:cs="Times New Roman"/>
          <w:sz w:val="28"/>
          <w:szCs w:val="28"/>
        </w:rPr>
        <w:t xml:space="preserve">тыс. рублей и на 2023 год в сумме </w:t>
      </w:r>
      <w:r w:rsidR="0053477D" w:rsidRPr="00CB00AA">
        <w:rPr>
          <w:rFonts w:ascii="Times New Roman" w:hAnsi="Times New Roman" w:cs="Times New Roman"/>
          <w:b/>
          <w:sz w:val="28"/>
          <w:szCs w:val="28"/>
        </w:rPr>
        <w:t>7350,405</w:t>
      </w:r>
      <w:r w:rsidR="0053477D" w:rsidRPr="00CB00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85A94">
        <w:rPr>
          <w:rFonts w:ascii="Times New Roman" w:hAnsi="Times New Roman" w:cs="Times New Roman"/>
          <w:sz w:val="28"/>
          <w:szCs w:val="28"/>
        </w:rPr>
        <w:t>».</w:t>
      </w:r>
    </w:p>
    <w:p w14:paraId="592F4AC1" w14:textId="3E4CFB38" w:rsidR="00285A94" w:rsidRPr="00285A94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285A9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5347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5A94">
        <w:rPr>
          <w:rFonts w:ascii="Times New Roman" w:hAnsi="Times New Roman" w:cs="Times New Roman"/>
          <w:sz w:val="28"/>
          <w:szCs w:val="28"/>
        </w:rPr>
        <w:t>, 5, 6, 7 к решению  изложить в прилагаемой редакции.</w:t>
      </w:r>
    </w:p>
    <w:p w14:paraId="5A7A3F0B" w14:textId="2A4E5CED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BB75F4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77777777" w:rsidR="003646AC" w:rsidRPr="00BB75F4" w:rsidRDefault="003646AC" w:rsidP="00BB75F4">
      <w:pPr>
        <w:adjustRightInd w:val="0"/>
        <w:jc w:val="both"/>
        <w:rPr>
          <w:sz w:val="28"/>
          <w:szCs w:val="28"/>
        </w:rPr>
      </w:pPr>
      <w:r w:rsidRPr="00BB75F4">
        <w:rPr>
          <w:sz w:val="28"/>
          <w:szCs w:val="28"/>
        </w:rPr>
        <w:tab/>
      </w:r>
    </w:p>
    <w:p w14:paraId="627035E9" w14:textId="5F060051" w:rsidR="003646AC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BB75F4">
        <w:rPr>
          <w:bCs/>
          <w:sz w:val="28"/>
          <w:szCs w:val="28"/>
        </w:rPr>
        <w:t>Глава Панковского городского поселения</w:t>
      </w:r>
      <w:r w:rsidR="007B220F">
        <w:rPr>
          <w:bCs/>
          <w:sz w:val="28"/>
          <w:szCs w:val="28"/>
        </w:rPr>
        <w:t xml:space="preserve">                                 </w:t>
      </w:r>
      <w:r w:rsidRPr="00BB75F4">
        <w:rPr>
          <w:bCs/>
          <w:sz w:val="28"/>
          <w:szCs w:val="28"/>
        </w:rPr>
        <w:t>Н.Ю. Фёдорова</w:t>
      </w:r>
    </w:p>
    <w:p w14:paraId="43A632AE" w14:textId="77777777" w:rsidR="00F431E5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F431E5" w:rsidRDefault="00F431E5" w:rsidP="00F431E5">
      <w:pPr>
        <w:tabs>
          <w:tab w:val="left" w:pos="6945"/>
        </w:tabs>
        <w:rPr>
          <w:sz w:val="28"/>
          <w:szCs w:val="24"/>
        </w:rPr>
      </w:pPr>
      <w:r w:rsidRPr="00F431E5">
        <w:rPr>
          <w:sz w:val="28"/>
          <w:szCs w:val="24"/>
        </w:rPr>
        <w:t>Председатель Совета депутатов</w:t>
      </w:r>
    </w:p>
    <w:p w14:paraId="03DC5003" w14:textId="550F1984" w:rsidR="00F431E5" w:rsidRPr="00C36D5B" w:rsidRDefault="00F431E5" w:rsidP="00F431E5">
      <w:pPr>
        <w:tabs>
          <w:tab w:val="left" w:pos="6240"/>
        </w:tabs>
        <w:rPr>
          <w:sz w:val="24"/>
          <w:szCs w:val="24"/>
        </w:rPr>
      </w:pPr>
      <w:r w:rsidRPr="00F431E5">
        <w:rPr>
          <w:sz w:val="28"/>
          <w:szCs w:val="24"/>
        </w:rPr>
        <w:t xml:space="preserve">Панковского городского поселения                                    </w:t>
      </w:r>
      <w:r w:rsidR="007B220F">
        <w:rPr>
          <w:sz w:val="28"/>
          <w:szCs w:val="24"/>
        </w:rPr>
        <w:t xml:space="preserve">    </w:t>
      </w:r>
      <w:r w:rsidR="0053477D">
        <w:rPr>
          <w:sz w:val="28"/>
          <w:szCs w:val="24"/>
        </w:rPr>
        <w:t xml:space="preserve">    </w:t>
      </w:r>
      <w:r w:rsidR="007B220F">
        <w:rPr>
          <w:sz w:val="28"/>
          <w:szCs w:val="24"/>
        </w:rPr>
        <w:t xml:space="preserve">     </w:t>
      </w:r>
      <w:r w:rsidRPr="00F431E5">
        <w:rPr>
          <w:sz w:val="28"/>
          <w:szCs w:val="24"/>
        </w:rPr>
        <w:t>Г.И. Шенягина</w:t>
      </w:r>
    </w:p>
    <w:p w14:paraId="442F2E8D" w14:textId="6119A17A" w:rsidR="00F431E5" w:rsidRPr="00BB75F4" w:rsidRDefault="00F431E5" w:rsidP="00BB75F4">
      <w:pPr>
        <w:adjustRightInd w:val="0"/>
        <w:jc w:val="both"/>
        <w:rPr>
          <w:sz w:val="28"/>
          <w:szCs w:val="28"/>
        </w:rPr>
      </w:pPr>
    </w:p>
    <w:p w14:paraId="05D1228F" w14:textId="77777777" w:rsidR="003646AC" w:rsidRPr="00BB75F4" w:rsidRDefault="003646AC" w:rsidP="00BB75F4">
      <w:pPr>
        <w:tabs>
          <w:tab w:val="left" w:pos="6945"/>
        </w:tabs>
        <w:rPr>
          <w:sz w:val="28"/>
          <w:szCs w:val="28"/>
        </w:rPr>
      </w:pPr>
    </w:p>
    <w:p w14:paraId="4FA8B1B1" w14:textId="77777777" w:rsidR="007D6286" w:rsidRDefault="007D6286" w:rsidP="007D6286">
      <w:pPr>
        <w:tabs>
          <w:tab w:val="left" w:pos="6240"/>
        </w:tabs>
        <w:jc w:val="right"/>
      </w:pPr>
    </w:p>
    <w:p w14:paraId="1C9A7FF2" w14:textId="77777777" w:rsidR="00B000FA" w:rsidRDefault="00B000FA" w:rsidP="007D6286">
      <w:pPr>
        <w:tabs>
          <w:tab w:val="left" w:pos="6240"/>
        </w:tabs>
        <w:jc w:val="right"/>
      </w:pPr>
    </w:p>
    <w:p w14:paraId="0A018494" w14:textId="77777777" w:rsidR="00B000FA" w:rsidRDefault="00B000FA" w:rsidP="007D6286">
      <w:pPr>
        <w:tabs>
          <w:tab w:val="left" w:pos="6240"/>
        </w:tabs>
        <w:jc w:val="right"/>
      </w:pPr>
    </w:p>
    <w:p w14:paraId="7747D6BD" w14:textId="77777777" w:rsidR="00B000FA" w:rsidRDefault="00B000FA" w:rsidP="007D6286">
      <w:pPr>
        <w:tabs>
          <w:tab w:val="left" w:pos="6240"/>
        </w:tabs>
        <w:jc w:val="right"/>
      </w:pPr>
    </w:p>
    <w:p w14:paraId="1A05FA9D" w14:textId="77777777" w:rsidR="00B000FA" w:rsidRDefault="00B000FA" w:rsidP="007D6286">
      <w:pPr>
        <w:tabs>
          <w:tab w:val="left" w:pos="6240"/>
        </w:tabs>
        <w:jc w:val="right"/>
      </w:pPr>
    </w:p>
    <w:p w14:paraId="726C0684" w14:textId="77777777" w:rsidR="00B000FA" w:rsidRDefault="00B000FA" w:rsidP="007D6286">
      <w:pPr>
        <w:tabs>
          <w:tab w:val="left" w:pos="6240"/>
        </w:tabs>
        <w:jc w:val="right"/>
      </w:pPr>
    </w:p>
    <w:p w14:paraId="3542D99C" w14:textId="77777777" w:rsidR="00B000FA" w:rsidRDefault="00B000FA" w:rsidP="007D6286">
      <w:pPr>
        <w:tabs>
          <w:tab w:val="left" w:pos="6240"/>
        </w:tabs>
        <w:jc w:val="right"/>
      </w:pPr>
    </w:p>
    <w:p w14:paraId="60A2FFA0" w14:textId="77777777" w:rsidR="00B000FA" w:rsidRDefault="00B000FA" w:rsidP="007D6286">
      <w:pPr>
        <w:tabs>
          <w:tab w:val="left" w:pos="6240"/>
        </w:tabs>
        <w:jc w:val="right"/>
      </w:pPr>
    </w:p>
    <w:p w14:paraId="683581AD" w14:textId="77777777" w:rsidR="00B000FA" w:rsidRDefault="00B000FA" w:rsidP="007D6286">
      <w:pPr>
        <w:tabs>
          <w:tab w:val="left" w:pos="6240"/>
        </w:tabs>
        <w:jc w:val="right"/>
      </w:pPr>
    </w:p>
    <w:p w14:paraId="67BCC0E8" w14:textId="77777777" w:rsidR="00B000FA" w:rsidRDefault="00B000FA" w:rsidP="007D6286">
      <w:pPr>
        <w:tabs>
          <w:tab w:val="left" w:pos="6240"/>
        </w:tabs>
        <w:jc w:val="right"/>
      </w:pPr>
    </w:p>
    <w:p w14:paraId="4F41762C" w14:textId="77777777" w:rsidR="00B000FA" w:rsidRDefault="00B000FA" w:rsidP="007D6286">
      <w:pPr>
        <w:tabs>
          <w:tab w:val="left" w:pos="6240"/>
        </w:tabs>
        <w:jc w:val="right"/>
      </w:pPr>
    </w:p>
    <w:p w14:paraId="1D5F536C" w14:textId="77777777" w:rsidR="00B000FA" w:rsidRDefault="00B000FA" w:rsidP="007D6286">
      <w:pPr>
        <w:tabs>
          <w:tab w:val="left" w:pos="6240"/>
        </w:tabs>
        <w:jc w:val="right"/>
      </w:pPr>
    </w:p>
    <w:p w14:paraId="6D101D1D" w14:textId="77777777" w:rsidR="00B000FA" w:rsidRDefault="00B000FA" w:rsidP="007D6286">
      <w:pPr>
        <w:tabs>
          <w:tab w:val="left" w:pos="6240"/>
        </w:tabs>
        <w:jc w:val="right"/>
      </w:pPr>
    </w:p>
    <w:p w14:paraId="1E39DB4C" w14:textId="77777777" w:rsidR="00B000FA" w:rsidRDefault="00B000FA" w:rsidP="007D6286">
      <w:pPr>
        <w:tabs>
          <w:tab w:val="left" w:pos="6240"/>
        </w:tabs>
        <w:jc w:val="right"/>
      </w:pPr>
    </w:p>
    <w:p w14:paraId="2C9EAC88" w14:textId="77777777" w:rsidR="00B000FA" w:rsidRDefault="00B000FA" w:rsidP="007D6286">
      <w:pPr>
        <w:tabs>
          <w:tab w:val="left" w:pos="6240"/>
        </w:tabs>
        <w:jc w:val="right"/>
      </w:pPr>
    </w:p>
    <w:p w14:paraId="5E4DA08A" w14:textId="77777777" w:rsidR="00B000FA" w:rsidRDefault="00B000FA" w:rsidP="007D6286">
      <w:pPr>
        <w:tabs>
          <w:tab w:val="left" w:pos="6240"/>
        </w:tabs>
        <w:jc w:val="right"/>
      </w:pPr>
    </w:p>
    <w:p w14:paraId="6314C4BE" w14:textId="77777777" w:rsidR="00B000FA" w:rsidRDefault="00B000FA" w:rsidP="007D6286">
      <w:pPr>
        <w:tabs>
          <w:tab w:val="left" w:pos="6240"/>
        </w:tabs>
        <w:jc w:val="right"/>
      </w:pPr>
    </w:p>
    <w:p w14:paraId="5D023D44" w14:textId="77777777" w:rsidR="005443F0" w:rsidRDefault="005443F0" w:rsidP="007D6286">
      <w:pPr>
        <w:tabs>
          <w:tab w:val="left" w:pos="6240"/>
        </w:tabs>
        <w:jc w:val="right"/>
      </w:pPr>
    </w:p>
    <w:p w14:paraId="39F54A52" w14:textId="77777777" w:rsidR="005443F0" w:rsidRDefault="005443F0" w:rsidP="007D6286">
      <w:pPr>
        <w:tabs>
          <w:tab w:val="left" w:pos="6240"/>
        </w:tabs>
        <w:jc w:val="right"/>
      </w:pPr>
    </w:p>
    <w:p w14:paraId="123105DB" w14:textId="77777777" w:rsidR="005443F0" w:rsidRDefault="005443F0" w:rsidP="007D6286">
      <w:pPr>
        <w:tabs>
          <w:tab w:val="left" w:pos="6240"/>
        </w:tabs>
        <w:jc w:val="right"/>
      </w:pPr>
    </w:p>
    <w:p w14:paraId="7DBA62C5" w14:textId="77777777" w:rsidR="005443F0" w:rsidRDefault="005443F0" w:rsidP="007D6286">
      <w:pPr>
        <w:tabs>
          <w:tab w:val="left" w:pos="6240"/>
        </w:tabs>
        <w:jc w:val="right"/>
      </w:pPr>
    </w:p>
    <w:p w14:paraId="3547F686" w14:textId="77777777" w:rsidR="0043309E" w:rsidRDefault="0043309E" w:rsidP="007D6286">
      <w:pPr>
        <w:tabs>
          <w:tab w:val="left" w:pos="6240"/>
        </w:tabs>
        <w:jc w:val="right"/>
      </w:pPr>
    </w:p>
    <w:p w14:paraId="04470EF4" w14:textId="77777777" w:rsidR="0053477D" w:rsidRDefault="0053477D" w:rsidP="007D6286">
      <w:pPr>
        <w:tabs>
          <w:tab w:val="left" w:pos="6240"/>
        </w:tabs>
        <w:jc w:val="right"/>
      </w:pPr>
    </w:p>
    <w:p w14:paraId="35154CDB" w14:textId="77777777" w:rsidR="0053477D" w:rsidRDefault="0053477D" w:rsidP="007D6286">
      <w:pPr>
        <w:tabs>
          <w:tab w:val="left" w:pos="6240"/>
        </w:tabs>
        <w:jc w:val="right"/>
      </w:pPr>
    </w:p>
    <w:p w14:paraId="0D323977" w14:textId="77777777" w:rsidR="0053477D" w:rsidRDefault="0053477D" w:rsidP="007D6286">
      <w:pPr>
        <w:tabs>
          <w:tab w:val="left" w:pos="6240"/>
        </w:tabs>
        <w:jc w:val="right"/>
      </w:pPr>
    </w:p>
    <w:p w14:paraId="5AD33DC8" w14:textId="77777777" w:rsidR="0053477D" w:rsidRDefault="0053477D" w:rsidP="007D6286">
      <w:pPr>
        <w:tabs>
          <w:tab w:val="left" w:pos="6240"/>
        </w:tabs>
        <w:jc w:val="right"/>
      </w:pPr>
    </w:p>
    <w:p w14:paraId="74F5FA4B" w14:textId="77777777" w:rsidR="0053477D" w:rsidRDefault="0053477D" w:rsidP="007D6286">
      <w:pPr>
        <w:tabs>
          <w:tab w:val="left" w:pos="6240"/>
        </w:tabs>
        <w:jc w:val="right"/>
      </w:pPr>
    </w:p>
    <w:p w14:paraId="1B900AE1" w14:textId="77777777" w:rsidR="0053477D" w:rsidRDefault="0053477D" w:rsidP="007D6286">
      <w:pPr>
        <w:tabs>
          <w:tab w:val="left" w:pos="6240"/>
        </w:tabs>
        <w:jc w:val="right"/>
      </w:pPr>
    </w:p>
    <w:p w14:paraId="7FFE287C" w14:textId="77777777" w:rsidR="0053477D" w:rsidRDefault="0053477D" w:rsidP="007D6286">
      <w:pPr>
        <w:tabs>
          <w:tab w:val="left" w:pos="6240"/>
        </w:tabs>
        <w:jc w:val="right"/>
      </w:pPr>
    </w:p>
    <w:p w14:paraId="54641994" w14:textId="77777777" w:rsidR="0053477D" w:rsidRDefault="0053477D" w:rsidP="007D6286">
      <w:pPr>
        <w:tabs>
          <w:tab w:val="left" w:pos="6240"/>
        </w:tabs>
        <w:jc w:val="right"/>
      </w:pPr>
    </w:p>
    <w:p w14:paraId="1F361869" w14:textId="77777777" w:rsidR="0053477D" w:rsidRDefault="0053477D" w:rsidP="007D6286">
      <w:pPr>
        <w:tabs>
          <w:tab w:val="left" w:pos="6240"/>
        </w:tabs>
        <w:jc w:val="right"/>
      </w:pPr>
    </w:p>
    <w:p w14:paraId="79533F38" w14:textId="77777777" w:rsidR="0053477D" w:rsidRDefault="0053477D" w:rsidP="007D6286">
      <w:pPr>
        <w:tabs>
          <w:tab w:val="left" w:pos="6240"/>
        </w:tabs>
        <w:jc w:val="right"/>
      </w:pPr>
    </w:p>
    <w:p w14:paraId="09AD47B3" w14:textId="77777777" w:rsidR="0053477D" w:rsidRDefault="0053477D" w:rsidP="007D6286">
      <w:pPr>
        <w:tabs>
          <w:tab w:val="left" w:pos="6240"/>
        </w:tabs>
        <w:jc w:val="right"/>
      </w:pPr>
    </w:p>
    <w:p w14:paraId="57A45759" w14:textId="77777777" w:rsidR="0053477D" w:rsidRDefault="0053477D" w:rsidP="007D6286">
      <w:pPr>
        <w:tabs>
          <w:tab w:val="left" w:pos="6240"/>
        </w:tabs>
        <w:jc w:val="right"/>
      </w:pPr>
    </w:p>
    <w:p w14:paraId="56B7C972" w14:textId="77777777" w:rsidR="0053477D" w:rsidRDefault="0053477D" w:rsidP="007D6286">
      <w:pPr>
        <w:tabs>
          <w:tab w:val="left" w:pos="6240"/>
        </w:tabs>
        <w:jc w:val="right"/>
      </w:pPr>
    </w:p>
    <w:p w14:paraId="63B80BA1" w14:textId="77777777" w:rsidR="0053477D" w:rsidRDefault="0053477D" w:rsidP="007D6286">
      <w:pPr>
        <w:tabs>
          <w:tab w:val="left" w:pos="6240"/>
        </w:tabs>
        <w:jc w:val="right"/>
      </w:pPr>
    </w:p>
    <w:p w14:paraId="26A30AF0" w14:textId="77777777" w:rsidR="0053477D" w:rsidRDefault="0053477D" w:rsidP="007D6286">
      <w:pPr>
        <w:tabs>
          <w:tab w:val="left" w:pos="6240"/>
        </w:tabs>
        <w:jc w:val="right"/>
      </w:pPr>
    </w:p>
    <w:p w14:paraId="57E75ECB" w14:textId="77777777" w:rsidR="0053477D" w:rsidRDefault="0053477D" w:rsidP="007D6286">
      <w:pPr>
        <w:tabs>
          <w:tab w:val="left" w:pos="6240"/>
        </w:tabs>
        <w:jc w:val="right"/>
      </w:pPr>
    </w:p>
    <w:p w14:paraId="622C8822" w14:textId="77777777" w:rsidR="0053477D" w:rsidRDefault="0053477D" w:rsidP="007D6286">
      <w:pPr>
        <w:tabs>
          <w:tab w:val="left" w:pos="6240"/>
        </w:tabs>
        <w:jc w:val="right"/>
      </w:pPr>
    </w:p>
    <w:p w14:paraId="616F59E4" w14:textId="77777777" w:rsidR="0053477D" w:rsidRDefault="0053477D" w:rsidP="007D6286">
      <w:pPr>
        <w:tabs>
          <w:tab w:val="left" w:pos="6240"/>
        </w:tabs>
        <w:jc w:val="right"/>
      </w:pPr>
    </w:p>
    <w:p w14:paraId="07D85BFE" w14:textId="77777777" w:rsidR="0053477D" w:rsidRDefault="0053477D" w:rsidP="007D6286">
      <w:pPr>
        <w:tabs>
          <w:tab w:val="left" w:pos="6240"/>
        </w:tabs>
        <w:jc w:val="right"/>
      </w:pPr>
    </w:p>
    <w:p w14:paraId="24C94135" w14:textId="77777777" w:rsidR="0043309E" w:rsidRDefault="0043309E" w:rsidP="007D6286">
      <w:pPr>
        <w:tabs>
          <w:tab w:val="left" w:pos="6240"/>
        </w:tabs>
        <w:jc w:val="right"/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1"/>
        <w:gridCol w:w="389"/>
        <w:gridCol w:w="372"/>
        <w:gridCol w:w="850"/>
        <w:gridCol w:w="537"/>
        <w:gridCol w:w="30"/>
        <w:gridCol w:w="1216"/>
        <w:gridCol w:w="1325"/>
        <w:gridCol w:w="1286"/>
      </w:tblGrid>
      <w:tr w:rsidR="0043309E" w14:paraId="2BBD5F9A" w14:textId="77777777" w:rsidTr="003743FE">
        <w:trPr>
          <w:trHeight w:val="178"/>
        </w:trPr>
        <w:tc>
          <w:tcPr>
            <w:tcW w:w="4231" w:type="dxa"/>
            <w:shd w:val="solid" w:color="FFFFFF" w:fill="auto"/>
          </w:tcPr>
          <w:p w14:paraId="6F901A3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64BDA5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27036A4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49122F7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59B3CF1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3"/>
          </w:tcPr>
          <w:p w14:paraId="621D27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4</w:t>
            </w:r>
          </w:p>
        </w:tc>
        <w:tc>
          <w:tcPr>
            <w:tcW w:w="1286" w:type="dxa"/>
          </w:tcPr>
          <w:p w14:paraId="1102993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013F9770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1B09516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4F8436E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1E3A2F8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393D32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7BC9C22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57" w:type="dxa"/>
            <w:gridSpan w:val="4"/>
            <w:shd w:val="solid" w:color="FFFFFF" w:fill="auto"/>
          </w:tcPr>
          <w:p w14:paraId="65E05661" w14:textId="77777777" w:rsidR="00D11F8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Панковского городского поселения </w:t>
            </w:r>
          </w:p>
          <w:p w14:paraId="062B794B" w14:textId="3A54E4F5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F809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12.2020 № </w:t>
            </w:r>
            <w:r w:rsidR="00D11F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                                      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43309E" w14:paraId="1AF25485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7FA163D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6D7F821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4FADF1F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5F293DB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4C31884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2345A366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14:paraId="419A3BD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shd w:val="solid" w:color="FFFFFF" w:fill="auto"/>
          </w:tcPr>
          <w:p w14:paraId="54F6CBB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1200E03A" w14:textId="77777777" w:rsidTr="003743FE">
        <w:trPr>
          <w:trHeight w:val="170"/>
        </w:trPr>
        <w:tc>
          <w:tcPr>
            <w:tcW w:w="4231" w:type="dxa"/>
            <w:shd w:val="solid" w:color="FFFFFF" w:fill="auto"/>
          </w:tcPr>
          <w:p w14:paraId="5DA143C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EB17AB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49BC8C8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6167E1A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69495A0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3E0F908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14:paraId="7627E6D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shd w:val="solid" w:color="FFFFFF" w:fill="auto"/>
          </w:tcPr>
          <w:p w14:paraId="73D01D4C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0ACBDFD3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46A6CF0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8616E6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1CD6237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5E1C4EB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7F04E0A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792B518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</w:tcPr>
          <w:p w14:paraId="0DE30FB2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14:paraId="5ADDD1F1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309E" w14:paraId="02C86EB7" w14:textId="77777777" w:rsidTr="003743FE">
        <w:trPr>
          <w:trHeight w:val="650"/>
        </w:trPr>
        <w:tc>
          <w:tcPr>
            <w:tcW w:w="10236" w:type="dxa"/>
            <w:gridSpan w:val="9"/>
            <w:shd w:val="solid" w:color="FFFFFF" w:fill="auto"/>
          </w:tcPr>
          <w:p w14:paraId="4A5649E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43309E" w14:paraId="07C116A8" w14:textId="77777777" w:rsidTr="00520EA5">
        <w:trPr>
          <w:trHeight w:val="194"/>
        </w:trPr>
        <w:tc>
          <w:tcPr>
            <w:tcW w:w="4231" w:type="dxa"/>
            <w:tcBorders>
              <w:right w:val="nil"/>
            </w:tcBorders>
            <w:shd w:val="solid" w:color="FFFFFF" w:fill="auto"/>
          </w:tcPr>
          <w:p w14:paraId="5E4C11C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left w:val="nil"/>
            </w:tcBorders>
            <w:shd w:val="solid" w:color="FFFFFF" w:fill="auto"/>
          </w:tcPr>
          <w:p w14:paraId="0C35D1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3309E" w14:paraId="42CFDF34" w14:textId="77777777" w:rsidTr="00520EA5">
        <w:trPr>
          <w:trHeight w:val="156"/>
        </w:trPr>
        <w:tc>
          <w:tcPr>
            <w:tcW w:w="4231" w:type="dxa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02F1575B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3309E" w14:paraId="56A1DB9F" w14:textId="77777777" w:rsidTr="00520EA5">
        <w:trPr>
          <w:trHeight w:val="156"/>
        </w:trPr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309E" w14:paraId="0097F3AC" w14:textId="77777777" w:rsidTr="003743FE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43309E" w14:paraId="3DF80C38" w14:textId="77777777" w:rsidTr="003743F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1838830" w:rsidR="0043309E" w:rsidRDefault="000024F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12            332,37268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11 734,96809</w:t>
            </w:r>
          </w:p>
        </w:tc>
      </w:tr>
      <w:tr w:rsidR="0043309E" w14:paraId="7A49019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609EA660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7D3FF2AD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2F999A38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2269AB1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08FC4152" w14:textId="77777777" w:rsidTr="003743FE">
        <w:trPr>
          <w:trHeight w:val="58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1A1E6F2" w:rsidR="0043309E" w:rsidRDefault="000843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8430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10 813,33666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D6174E1" w14:textId="77777777" w:rsidTr="003743FE">
        <w:trPr>
          <w:trHeight w:val="71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13E1AD79" w14:textId="77777777" w:rsidTr="003743FE">
        <w:trPr>
          <w:trHeight w:val="73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27C809C3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183C4E7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428AA922" w14:textId="77777777" w:rsidTr="003743FE">
        <w:trPr>
          <w:trHeight w:val="69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25DF7BF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8BF9A15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0789E2C" w14:textId="77777777" w:rsidTr="003743FE">
        <w:trPr>
          <w:trHeight w:val="21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791EDAE0" w:rsidR="0043309E" w:rsidRDefault="000843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10            414,79666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2C8C4AC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0A40B230" w:rsidR="0043309E" w:rsidRDefault="000843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26B8CA2" w14:textId="77777777" w:rsidTr="003743FE">
        <w:trPr>
          <w:trHeight w:val="38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Default="000843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8 801,05707</w:t>
            </w:r>
          </w:p>
        </w:tc>
      </w:tr>
      <w:tr w:rsidR="0043309E" w14:paraId="371F809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</w:tr>
      <w:tr w:rsidR="0043309E" w14:paraId="6CB13786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A43A17" w:rsidRDefault="00C4658B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A43A17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A43A17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1 294,48121</w:t>
            </w:r>
          </w:p>
        </w:tc>
      </w:tr>
      <w:tr w:rsidR="0043309E" w14:paraId="68C95CBA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</w:tr>
      <w:tr w:rsidR="0043309E" w14:paraId="04059969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</w:tr>
      <w:tr w:rsidR="0043309E" w14:paraId="6B89C6F5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Default="00581E2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</w:tr>
      <w:tr w:rsidR="0043309E" w14:paraId="22EDEA6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Default="00581E2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0 2 00 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</w:tr>
      <w:tr w:rsidR="0043309E" w14:paraId="62F9238D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121C48E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5A2E1029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2FFCFBB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9AA5A5E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F3BB0A8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76A5117B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13E5FE9D" w14:textId="77777777" w:rsidTr="003743FE">
        <w:trPr>
          <w:trHeight w:val="21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79654772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497421D5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2A764A31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1F5CDF3D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4BA752B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6B2CF55A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20 5 00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25030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6A59559F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1BFC7E6E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1 355,77500</w:t>
            </w:r>
          </w:p>
        </w:tc>
      </w:tr>
      <w:tr w:rsidR="0043309E" w14:paraId="23068A1F" w14:textId="77777777" w:rsidTr="003743FE">
        <w:trPr>
          <w:trHeight w:val="52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76471A63" w14:textId="77777777" w:rsidTr="003743FE">
        <w:trPr>
          <w:trHeight w:val="70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5C363B1C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3E47F7D3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00F5F168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43309E" w14:paraId="5B8AB541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43309E" w14:paraId="0D6E2BE9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43309E" w14:paraId="41C72698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43309E" w14:paraId="37C0ED7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43309E" w14:paraId="046FB962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43309E" w14:paraId="20AEF849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47B5876B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18AAD44F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627A5790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085A299A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комиссариаты 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06AF4083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3743FE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C30552" w14:paraId="636E273C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Default="00C305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3743FE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43309E" w14:paraId="5537E2DF" w14:textId="77777777" w:rsidTr="003743FE">
        <w:trPr>
          <w:trHeight w:val="40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2DA20150" w:rsidR="0043309E" w:rsidRDefault="00B8146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</w:t>
            </w:r>
            <w:r w:rsidR="0043309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33F87CA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CE90750" w:rsidR="0043309E" w:rsidRDefault="00B8146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</w:t>
            </w:r>
            <w:r w:rsidR="0043309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764CB67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760661B5" w:rsidR="0043309E" w:rsidRDefault="00B8146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</w:t>
            </w:r>
            <w:r w:rsidR="0043309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484F4950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Default="00B8146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764</w:t>
            </w:r>
            <w:r w:rsidR="0043309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425C1D58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</w:t>
            </w:r>
            <w:r w:rsidR="0043309E"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814652" w:rsidRDefault="0043309E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814652" w:rsidRDefault="0043309E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9F920C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B81463" w14:paraId="4715877D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B81463" w:rsidRDefault="00B81463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81463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814652" w:rsidRDefault="00B81463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814652" w:rsidRDefault="00B81463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814652" w:rsidRDefault="00B81463" w:rsidP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</w:t>
            </w:r>
            <w:r w:rsidR="00814652"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4</w:t>
            </w: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814652" w:rsidRDefault="00B81463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6EC8E78B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B81463" w:rsidRDefault="00814652">
            <w:pPr>
              <w:adjustRightInd w:val="0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72425F14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814652" w:rsidRDefault="00814652">
            <w:pPr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58610B20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4C35F494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814652" w:rsidRDefault="00814652">
            <w:pPr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B81463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814652" w:rsidRDefault="00814652" w:rsidP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814652" w:rsidRDefault="00814652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567EC9AD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814652" w:rsidRDefault="00814652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5CDE70E5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B81463" w:rsidRDefault="00814652">
            <w:pPr>
              <w:adjustRightInd w:val="0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814652" w:rsidRDefault="00814652" w:rsidP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01 0 05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25120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45AEEBB1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324FAAD8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02FA920B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11 060,31780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814652" w14:paraId="4BCEC005" w14:textId="77777777" w:rsidTr="003743FE">
        <w:trPr>
          <w:trHeight w:val="26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58E9301" w:rsidR="00814652" w:rsidRDefault="007B09D4" w:rsidP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11            010,31780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814652" w14:paraId="435CF1A8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  территории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769324DD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11            010,31780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814652" w14:paraId="4B868387" w14:textId="77777777" w:rsidTr="003743FE">
        <w:trPr>
          <w:trHeight w:val="42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6972C289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11            010,31780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814652" w14:paraId="5DA0367C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814652" w14:paraId="69386671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814652" w14:paraId="415F8491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41AD3885" w:rsidR="00814652" w:rsidRDefault="007B09D4" w:rsidP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9              145,31780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814652" w14:paraId="57116E4A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0E10CB5A" w:rsidR="00814652" w:rsidRDefault="007B09D4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9              145,31780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814652" w14:paraId="6AC41888" w14:textId="77777777" w:rsidTr="003743FE">
        <w:trPr>
          <w:trHeight w:val="42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814652" w14:paraId="6A842A9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814652" w14:paraId="6932A5FC" w14:textId="77777777" w:rsidTr="003743FE">
        <w:trPr>
          <w:trHeight w:val="87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814652" w14:paraId="5DE501E6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814652" w14:paraId="5D0E295F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Другие вопросы в области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0EFABE6D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0786F2C0" w14:textId="77777777" w:rsidTr="003743FE">
        <w:trPr>
          <w:trHeight w:val="73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7482FD84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814652" w:rsidRDefault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2D911024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814652" w:rsidRDefault="007B09D4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</w:t>
            </w:r>
            <w:r w:rsid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09D1684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2C40D49F" w:rsidR="00814652" w:rsidRPr="007B09D4" w:rsidRDefault="00D90C70" w:rsidP="005F69C1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18 </w:t>
            </w:r>
            <w:r w:rsidR="005F69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433</w:t>
            </w:r>
            <w:r w:rsidRPr="00D90C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5F69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63689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77777777" w:rsidR="00814652" w:rsidRPr="00AC6111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C61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6 904,20892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814652" w:rsidRPr="00AC6111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C61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814652" w14:paraId="11473B1B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814652" w:rsidRDefault="00AC6111" w:rsidP="00AC611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814652" w14:paraId="4ED85E4A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814652" w:rsidRDefault="00AC6111" w:rsidP="00AC611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814652" w14:paraId="765B7334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814652" w:rsidRDefault="00AC6111" w:rsidP="00AC611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814652" w14:paraId="7D6EC024" w14:textId="77777777" w:rsidTr="003743FE">
        <w:trPr>
          <w:trHeight w:val="52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814652" w:rsidRPr="00A7267A" w:rsidRDefault="00814652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814652" w:rsidRPr="00A7267A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814652" w:rsidRPr="00A7267A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814652" w:rsidRPr="00A7267A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814652" w14:paraId="37DAA650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814652" w14:paraId="3604558A" w14:textId="77777777" w:rsidTr="003743FE">
        <w:trPr>
          <w:trHeight w:val="35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814652" w:rsidRDefault="007B09D4" w:rsidP="007B09D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814652" w14:paraId="5A6FA600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814652" w:rsidRDefault="00AC6111" w:rsidP="00AC6111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1 3</w:t>
            </w:r>
            <w:r w:rsid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814652" w14:paraId="62B0DD7D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1966FA49" w:rsidR="00814652" w:rsidRDefault="00330F69" w:rsidP="005F69C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0F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5F69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5F69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083</w:t>
            </w:r>
            <w:r w:rsidRPr="00330F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5F69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63689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6 254,20892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5 641,99639</w:t>
            </w:r>
          </w:p>
        </w:tc>
      </w:tr>
      <w:tr w:rsidR="00814652" w14:paraId="4322D178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8A5D" w14:textId="5AC4E76E" w:rsidR="00814652" w:rsidRDefault="00073BE0" w:rsidP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567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24100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4 034,20892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3 421,99639</w:t>
            </w:r>
          </w:p>
        </w:tc>
      </w:tr>
      <w:tr w:rsidR="00814652" w14:paraId="00A3BC0D" w14:textId="77777777" w:rsidTr="003743FE">
        <w:trPr>
          <w:trHeight w:val="72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поселения для обеспечения достойного и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57D72DE1" w:rsidR="00814652" w:rsidRDefault="00073BE0" w:rsidP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5              342,24100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2 196,99639</w:t>
            </w:r>
          </w:p>
        </w:tc>
      </w:tr>
      <w:tr w:rsidR="00814652" w14:paraId="65D57AE6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814652" w:rsidRDefault="00AC6111" w:rsidP="00AC611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0000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814652" w14:paraId="356A0FFE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814652" w:rsidRPr="00AC6111" w:rsidRDefault="00AC6111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C6111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814652" w14:paraId="13E7C339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5EFF65E0" w:rsidR="00814652" w:rsidRDefault="00CA021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4              742,24100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814652" w14:paraId="3589A351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34D3CA7B" w:rsidR="00814652" w:rsidRDefault="00CA021C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4              742,24100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814652" w14:paraId="71FBFCD5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814652" w14:paraId="65E1623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814652" w14:paraId="77AF45A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814652" w14:paraId="72C99DBC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814652" w14:paraId="32199CD9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814652" w14:paraId="0D22AAD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814652" w:rsidRPr="009F0C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814652" w:rsidRPr="009F0C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814652" w14:paraId="37F32BBB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6F43B6B6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60978379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в рамках регионального проекта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«Народный бюджет»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4C7A1913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814652" w:rsidRPr="009F0C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814652" w:rsidRPr="009F0C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14652" w14:paraId="6014FC3D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  территории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0593CBFB" w:rsidR="00814652" w:rsidRDefault="00C464A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814652" w14:paraId="2FB317C8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36899332" w:rsidR="00814652" w:rsidRDefault="00C464A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814652" w14:paraId="2A93955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814652" w:rsidRDefault="0081465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814652" w:rsidRDefault="0081465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449FD721" w:rsidR="00814652" w:rsidRDefault="00C464A9" w:rsidP="00C464A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743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869</w:t>
            </w:r>
            <w:r w:rsidR="0081465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814652" w:rsidRDefault="0081465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814652" w14:paraId="114F59C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814652" w:rsidRDefault="008146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814652" w:rsidRDefault="008146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814652" w:rsidRDefault="00073BE0" w:rsidP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2 992</w:t>
            </w:r>
            <w:r w:rsid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869</w:t>
            </w:r>
            <w:r w:rsid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814652" w:rsidRDefault="0081465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73BE0" w14:paraId="3D76E4B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073BE0" w:rsidRPr="00073BE0" w:rsidRDefault="00073BE0">
            <w:pPr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073BE0" w:rsidRPr="00073BE0" w:rsidRDefault="00073BE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073BE0" w:rsidRPr="00073BE0" w:rsidRDefault="00073BE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073BE0" w:rsidRPr="00073BE0" w:rsidRDefault="00073BE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073BE0" w:rsidRPr="00073BE0" w:rsidRDefault="00073BE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5AC1C0AE" w:rsidR="00073BE0" w:rsidRPr="00073BE0" w:rsidRDefault="00073BE0" w:rsidP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073BE0" w:rsidRPr="00073BE0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073BE0" w:rsidRPr="00073BE0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230F9FA5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073BE0" w:rsidRPr="00073BE0" w:rsidRDefault="00073BE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Бюджетные инвестиции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073BE0" w:rsidRP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073BE0" w:rsidRP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073BE0" w:rsidRP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073BE0" w:rsidRPr="00073BE0" w:rsidRDefault="00073BE0" w:rsidP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14E7C38" w:rsidR="00073BE0" w:rsidRPr="00073BE0" w:rsidRDefault="00073BE0" w:rsidP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073BE0" w:rsidRP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073BE0" w:rsidRP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094FD1FC" w14:textId="77777777" w:rsidTr="003743FE">
        <w:trPr>
          <w:trHeight w:val="72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073BE0" w:rsidRDefault="00073BE0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5 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772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52689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</w:tr>
      <w:tr w:rsidR="00073BE0" w14:paraId="47DB654D" w14:textId="77777777" w:rsidTr="003743FE">
        <w:trPr>
          <w:trHeight w:val="35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073BE0" w:rsidRDefault="00073BE0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 440,62343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1F1482" w:rsidRPr="001F1482" w14:paraId="2FE682D5" w14:textId="77777777" w:rsidTr="00177319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1F1482" w:rsidRDefault="001F1482" w:rsidP="00177319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1F1482" w:rsidRDefault="001F1482" w:rsidP="0017731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1F1482" w:rsidRDefault="001F1482" w:rsidP="0017731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1F1482" w:rsidRDefault="001F1482" w:rsidP="0074710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03 0 0</w:t>
            </w:r>
            <w:r w:rsidR="0074710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25140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1F1482" w:rsidRDefault="001F1482" w:rsidP="007471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95,6175</w:t>
            </w:r>
            <w:r w:rsidR="0074710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1F1482" w:rsidRPr="001F1482" w:rsidRDefault="001F1482" w:rsidP="0017731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1F1482" w:rsidRPr="001F1482" w:rsidRDefault="001F1482" w:rsidP="0017731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723BFF13" w14:textId="77777777" w:rsidTr="00177319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1F1482" w:rsidRDefault="001F1482" w:rsidP="00177319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1F1482" w:rsidRDefault="001F1482" w:rsidP="0017731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1F1482" w:rsidRDefault="001F1482" w:rsidP="0017731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1F1482" w:rsidRPr="001F1482" w:rsidRDefault="001F1482" w:rsidP="00747109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03 0 0</w:t>
            </w:r>
            <w:r w:rsidR="00747109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1F1482" w:rsidRPr="001F1482" w:rsidRDefault="001F1482" w:rsidP="00177319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1F1482" w:rsidRPr="001F1482" w:rsidRDefault="001F1482" w:rsidP="00747109">
            <w:pPr>
              <w:adjustRightInd w:val="0"/>
              <w:jc w:val="right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95,6175</w:t>
            </w:r>
            <w:r w:rsidR="00747109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1F1482" w:rsidRDefault="001F1482" w:rsidP="0017731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1F1482" w:rsidRDefault="001F1482" w:rsidP="0017731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580CAD6D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073BE0" w14:paraId="1800822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073BE0" w:rsidRDefault="00073BE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</w:tr>
      <w:tr w:rsidR="00073BE0" w14:paraId="1C28EE06" w14:textId="77777777" w:rsidTr="003743FE">
        <w:trPr>
          <w:trHeight w:val="55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073BE0" w:rsidRDefault="00073BE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073BE0" w:rsidRDefault="00073BE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073BE0" w:rsidRPr="009F0C04" w:rsidRDefault="00073BE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073BE0" w:rsidRPr="009F0C04" w:rsidRDefault="00073BE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073BE0" w14:paraId="7A9D472E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073BE0" w:rsidRDefault="009C760A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  <w:r w:rsidR="00C464A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110</w:t>
            </w:r>
            <w:r w:rsidR="00C464A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00590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6E141880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073BE0" w:rsidRDefault="009C760A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073BE0" w:rsidRPr="00C464A9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464A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073BE0" w:rsidRPr="00C464A9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464A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2142160A" w14:textId="77777777" w:rsidTr="003743FE">
        <w:trPr>
          <w:trHeight w:val="1099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073BE0" w:rsidRDefault="009C760A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073BE0" w:rsidRPr="00C464A9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464A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073BE0" w:rsidRPr="00C464A9" w:rsidRDefault="00073BE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464A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266B1BB6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073BE0" w:rsidRDefault="00073BE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073BE0" w:rsidRDefault="00073BE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073BE0" w:rsidRPr="00C464A9" w:rsidRDefault="009C760A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073BE0" w:rsidRPr="009F0C04" w:rsidRDefault="00073BE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073BE0" w:rsidRPr="009F0C04" w:rsidRDefault="00073BE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73BE0" w14:paraId="7D774FEE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073BE0" w:rsidRDefault="00073BE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073BE0" w:rsidRDefault="00073BE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073BE0" w:rsidRDefault="00C464A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073BE0" w:rsidRDefault="00073BE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321EB971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1F1482" w:rsidRDefault="001F1482" w:rsidP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1F1482" w:rsidRP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1F1482" w:rsidRP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202E6C9B" w14:textId="77777777" w:rsidTr="001F1482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1F1482" w:rsidRPr="001F1482" w:rsidRDefault="001F148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1F1482" w:rsidRPr="001F1482" w:rsidRDefault="001F148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1F1482" w:rsidRPr="001F1482" w:rsidRDefault="001F1482">
            <w:pPr>
              <w:adjustRightInd w:val="0"/>
              <w:jc w:val="right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3CE66596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1E23596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1F1482" w:rsidRDefault="001F1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7E33BDA1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6A44E77C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682049B3" w14:textId="77777777" w:rsidTr="003743FE">
        <w:trPr>
          <w:trHeight w:val="112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0038C8D6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1F1482" w:rsidRDefault="001F1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F1482" w14:paraId="15EB297C" w14:textId="77777777" w:rsidTr="003743FE">
        <w:trPr>
          <w:trHeight w:val="24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</w:tr>
      <w:tr w:rsidR="001F1482" w14:paraId="5C6D69B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10917715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1BB5FCFB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3D75A6A9" w14:textId="77777777" w:rsidTr="003743FE">
        <w:trPr>
          <w:trHeight w:val="71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4C54C2F3" w14:textId="77777777" w:rsidTr="003743FE">
        <w:trPr>
          <w:trHeight w:val="39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1F1482" w:rsidRDefault="001F1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01 0 03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25370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1F1482" w14:paraId="7B1BAADE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1F1482" w14:paraId="351185C8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1F1482" w:rsidRDefault="007240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1F1482" w14:paraId="53E136AA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1F1482" w:rsidRDefault="007240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1F1482" w14:paraId="59C55B4B" w14:textId="77777777" w:rsidTr="003743FE">
        <w:trPr>
          <w:trHeight w:val="21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1F1482" w:rsidRDefault="007240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1F1482" w14:paraId="4D6CDAE4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1F1482" w:rsidRDefault="001F1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1F1482" w:rsidRPr="007240CD" w:rsidRDefault="007240C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1F1482" w14:paraId="3A53C8F1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F1482" w14:paraId="111613B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F1482" w14:paraId="62925C3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F1482" w14:paraId="21DCBBE8" w14:textId="77777777" w:rsidTr="003743FE">
        <w:trPr>
          <w:trHeight w:val="19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F1482" w14:paraId="2B4814C2" w14:textId="77777777" w:rsidTr="003743FE">
        <w:trPr>
          <w:trHeight w:val="19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1F1482" w:rsidRDefault="001F1482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1F1482" w:rsidRDefault="001F148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1F1482" w:rsidRDefault="00D90C7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1F1482" w:rsidRDefault="001F148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F1482" w14:paraId="5E5B262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1F1482" w:rsidRDefault="001F1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1F1482" w:rsidRDefault="001F1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1F1482" w:rsidRDefault="00D90C7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  <w:r w:rsidR="001F14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1F1482" w:rsidRDefault="001F1482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D90C70" w14:paraId="60E2E9FB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D90C70" w:rsidRPr="00D90C70" w:rsidRDefault="00D90C70">
            <w:pPr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D90C70" w14:paraId="013DCDAD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726482" w:rsidRPr="00726482" w:rsidRDefault="00726482" w:rsidP="00726482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726482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D90C70" w:rsidRPr="00726482" w:rsidRDefault="00D90C70">
            <w:pPr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D90C70" w:rsidRPr="00D90C70" w:rsidRDefault="00C568B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D90C70" w:rsidRPr="00D90C70" w:rsidRDefault="00C568B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D90C70" w:rsidRPr="00D90C70" w:rsidRDefault="00D90C70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D90C70" w:rsidRPr="00D90C70" w:rsidRDefault="00D90C70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C568B0" w14:paraId="09F88AC4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C568B0" w:rsidRPr="001C1E43" w:rsidRDefault="0072648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bCs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C568B0" w:rsidRPr="001C1E43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C568B0" w:rsidRPr="001C1E43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C568B0" w:rsidRPr="001C1E43" w:rsidRDefault="00726482" w:rsidP="00726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C568B0" w:rsidRPr="001C1E43" w:rsidRDefault="0072648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C568B0" w:rsidRPr="001C1E43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C568B0" w:rsidRPr="001C1E43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C568B0" w:rsidRPr="001C1E43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C568B0" w14:paraId="4324A03D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07353C7E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406046D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7C7F1CE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6A3C13A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08492742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46301FD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C568B0" w:rsidRDefault="00C568B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C568B0" w14:paraId="24521A2C" w14:textId="77777777" w:rsidTr="003743FE">
        <w:trPr>
          <w:trHeight w:val="17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4B38FEEC" w14:textId="77777777" w:rsidTr="003743FE">
        <w:trPr>
          <w:trHeight w:val="2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1919518C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4D8CD123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C568B0" w:rsidRDefault="00C568B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3559F282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C568B0" w:rsidRDefault="00C568B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C568B0" w:rsidRDefault="00C568B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330DBAB2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C568B0" w:rsidRDefault="00C568B0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C568B0" w:rsidRDefault="00C568B0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C568B0" w14:paraId="432172C2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C568B0" w:rsidRDefault="00C568B0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C568B0" w:rsidRDefault="00C568B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04755AA7" w:rsidR="00C568B0" w:rsidRDefault="00192370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43              </w:t>
            </w:r>
            <w:r w:rsidR="009C76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715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25789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26 350,60000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77777777" w:rsidR="00C568B0" w:rsidRDefault="00C568B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26 458,10000</w:t>
            </w:r>
          </w:p>
        </w:tc>
      </w:tr>
    </w:tbl>
    <w:p w14:paraId="08B641A4" w14:textId="77777777" w:rsidR="0043309E" w:rsidRDefault="0043309E" w:rsidP="007D6286">
      <w:pPr>
        <w:tabs>
          <w:tab w:val="left" w:pos="6240"/>
        </w:tabs>
        <w:jc w:val="right"/>
      </w:pPr>
    </w:p>
    <w:tbl>
      <w:tblPr>
        <w:tblW w:w="2217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369"/>
        <w:gridCol w:w="13"/>
        <w:gridCol w:w="2325"/>
        <w:gridCol w:w="425"/>
        <w:gridCol w:w="709"/>
        <w:gridCol w:w="365"/>
        <w:gridCol w:w="202"/>
        <w:gridCol w:w="129"/>
        <w:gridCol w:w="12"/>
        <w:gridCol w:w="106"/>
        <w:gridCol w:w="320"/>
        <w:gridCol w:w="69"/>
        <w:gridCol w:w="394"/>
        <w:gridCol w:w="316"/>
        <w:gridCol w:w="71"/>
        <w:gridCol w:w="142"/>
        <w:gridCol w:w="425"/>
        <w:gridCol w:w="35"/>
        <w:gridCol w:w="107"/>
        <w:gridCol w:w="311"/>
        <w:gridCol w:w="965"/>
        <w:gridCol w:w="283"/>
        <w:gridCol w:w="142"/>
        <w:gridCol w:w="850"/>
        <w:gridCol w:w="333"/>
        <w:gridCol w:w="801"/>
        <w:gridCol w:w="142"/>
        <w:gridCol w:w="3134"/>
        <w:gridCol w:w="700"/>
        <w:gridCol w:w="660"/>
        <w:gridCol w:w="640"/>
        <w:gridCol w:w="1680"/>
        <w:gridCol w:w="1622"/>
        <w:gridCol w:w="3359"/>
      </w:tblGrid>
      <w:tr w:rsidR="005F2D85" w14:paraId="0E82F49C" w14:textId="77777777" w:rsidTr="00177319">
        <w:trPr>
          <w:gridBefore w:val="1"/>
          <w:wBefore w:w="14" w:type="dxa"/>
          <w:trHeight w:val="33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5F2D85" w:rsidRDefault="005F2D85" w:rsidP="005F2D85">
            <w:pPr>
              <w:autoSpaceDE/>
              <w:autoSpaceDN/>
            </w:pPr>
          </w:p>
        </w:tc>
        <w:tc>
          <w:tcPr>
            <w:tcW w:w="13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520EA5" w:rsidRDefault="005F2D85" w:rsidP="005F2D85">
            <w:pPr>
              <w:autoSpaceDE/>
              <w:autoSpaceDN/>
            </w:pPr>
            <w:r>
              <w:t xml:space="preserve">                                                                                                                              </w:t>
            </w:r>
          </w:p>
          <w:p w14:paraId="322CED95" w14:textId="77777777" w:rsidR="00520EA5" w:rsidRDefault="00520EA5" w:rsidP="005F2D85">
            <w:pPr>
              <w:autoSpaceDE/>
              <w:autoSpaceDN/>
            </w:pPr>
          </w:p>
          <w:p w14:paraId="0F5732C4" w14:textId="77777777" w:rsidR="00520EA5" w:rsidRDefault="00520EA5" w:rsidP="005F2D85">
            <w:pPr>
              <w:autoSpaceDE/>
              <w:autoSpaceDN/>
            </w:pPr>
          </w:p>
          <w:p w14:paraId="71B819AA" w14:textId="77777777" w:rsidR="00520EA5" w:rsidRDefault="00520EA5" w:rsidP="005F2D85">
            <w:pPr>
              <w:autoSpaceDE/>
              <w:autoSpaceDN/>
            </w:pPr>
          </w:p>
          <w:p w14:paraId="09CA6D84" w14:textId="77777777" w:rsidR="00520EA5" w:rsidRDefault="00520EA5" w:rsidP="005F2D85">
            <w:pPr>
              <w:autoSpaceDE/>
              <w:autoSpaceDN/>
            </w:pPr>
          </w:p>
          <w:p w14:paraId="3C66BF36" w14:textId="77777777" w:rsidR="00520EA5" w:rsidRDefault="00520EA5" w:rsidP="005F2D85">
            <w:pPr>
              <w:autoSpaceDE/>
              <w:autoSpaceDN/>
            </w:pPr>
          </w:p>
          <w:p w14:paraId="57B8AC75" w14:textId="77777777" w:rsidR="00520EA5" w:rsidRDefault="00520EA5" w:rsidP="005F2D85">
            <w:pPr>
              <w:autoSpaceDE/>
              <w:autoSpaceDN/>
            </w:pPr>
          </w:p>
          <w:p w14:paraId="043A35AB" w14:textId="77777777" w:rsidR="00520EA5" w:rsidRDefault="00520EA5" w:rsidP="005F2D85">
            <w:pPr>
              <w:autoSpaceDE/>
              <w:autoSpaceDN/>
            </w:pPr>
          </w:p>
          <w:p w14:paraId="7E89DF80" w14:textId="77777777" w:rsidR="00520EA5" w:rsidRDefault="00520EA5" w:rsidP="005F2D85">
            <w:pPr>
              <w:autoSpaceDE/>
              <w:autoSpaceDN/>
            </w:pPr>
          </w:p>
          <w:p w14:paraId="40D4C09E" w14:textId="77777777" w:rsidR="00520EA5" w:rsidRDefault="00520EA5" w:rsidP="005F2D85">
            <w:pPr>
              <w:autoSpaceDE/>
              <w:autoSpaceDN/>
            </w:pPr>
          </w:p>
          <w:p w14:paraId="1E1B4AB8" w14:textId="77777777" w:rsidR="00520EA5" w:rsidRDefault="00520EA5" w:rsidP="005F2D85">
            <w:pPr>
              <w:autoSpaceDE/>
              <w:autoSpaceDN/>
            </w:pPr>
          </w:p>
          <w:p w14:paraId="75BCDA76" w14:textId="77777777" w:rsidR="00520EA5" w:rsidRDefault="00520EA5" w:rsidP="005F2D85">
            <w:pPr>
              <w:autoSpaceDE/>
              <w:autoSpaceDN/>
            </w:pPr>
          </w:p>
          <w:p w14:paraId="070965A2" w14:textId="77777777" w:rsidR="00520EA5" w:rsidRDefault="00520EA5" w:rsidP="005F2D85">
            <w:pPr>
              <w:autoSpaceDE/>
              <w:autoSpaceDN/>
            </w:pPr>
          </w:p>
          <w:p w14:paraId="44FD2E0B" w14:textId="77777777" w:rsidR="00520EA5" w:rsidRDefault="00520EA5" w:rsidP="005F2D85">
            <w:pPr>
              <w:autoSpaceDE/>
              <w:autoSpaceDN/>
            </w:pPr>
          </w:p>
          <w:p w14:paraId="7C35997E" w14:textId="77777777" w:rsidR="00520EA5" w:rsidRDefault="00520EA5" w:rsidP="005F2D85">
            <w:pPr>
              <w:autoSpaceDE/>
              <w:autoSpaceDN/>
            </w:pPr>
          </w:p>
          <w:p w14:paraId="6D5467E0" w14:textId="77777777" w:rsidR="00520EA5" w:rsidRDefault="00520EA5" w:rsidP="005F2D85">
            <w:pPr>
              <w:autoSpaceDE/>
              <w:autoSpaceDN/>
            </w:pPr>
          </w:p>
          <w:p w14:paraId="64A72E4D" w14:textId="77777777" w:rsidR="00520EA5" w:rsidRDefault="00520EA5" w:rsidP="005F2D85">
            <w:pPr>
              <w:autoSpaceDE/>
              <w:autoSpaceDN/>
            </w:pPr>
          </w:p>
          <w:p w14:paraId="5B710A03" w14:textId="77777777" w:rsidR="00520EA5" w:rsidRDefault="00520EA5" w:rsidP="005F2D85">
            <w:pPr>
              <w:autoSpaceDE/>
              <w:autoSpaceDN/>
            </w:pPr>
          </w:p>
          <w:p w14:paraId="21C88B99" w14:textId="77777777" w:rsidR="00520EA5" w:rsidRDefault="00520EA5" w:rsidP="005F2D85">
            <w:pPr>
              <w:autoSpaceDE/>
              <w:autoSpaceDN/>
            </w:pPr>
          </w:p>
          <w:p w14:paraId="0AD832AD" w14:textId="77777777" w:rsidR="00520EA5" w:rsidRDefault="00520EA5" w:rsidP="005F2D85">
            <w:pPr>
              <w:autoSpaceDE/>
              <w:autoSpaceDN/>
            </w:pPr>
          </w:p>
          <w:p w14:paraId="2422D176" w14:textId="77777777" w:rsidR="00520EA5" w:rsidRDefault="00520EA5" w:rsidP="005F2D85">
            <w:pPr>
              <w:autoSpaceDE/>
              <w:autoSpaceDN/>
            </w:pPr>
          </w:p>
          <w:p w14:paraId="7E8B8403" w14:textId="77777777" w:rsidR="00520EA5" w:rsidRDefault="00520EA5" w:rsidP="005F2D85">
            <w:pPr>
              <w:autoSpaceDE/>
              <w:autoSpaceDN/>
            </w:pPr>
          </w:p>
          <w:p w14:paraId="43BB54A2" w14:textId="77777777" w:rsidR="00520EA5" w:rsidRDefault="00520EA5" w:rsidP="005F2D85">
            <w:pPr>
              <w:autoSpaceDE/>
              <w:autoSpaceDN/>
            </w:pPr>
          </w:p>
          <w:p w14:paraId="2334B830" w14:textId="77777777" w:rsidR="00520EA5" w:rsidRDefault="00520EA5" w:rsidP="005F2D85">
            <w:pPr>
              <w:autoSpaceDE/>
              <w:autoSpaceDN/>
            </w:pPr>
          </w:p>
          <w:p w14:paraId="40ABAA15" w14:textId="77777777" w:rsidR="00520EA5" w:rsidRDefault="00520EA5" w:rsidP="005F2D85">
            <w:pPr>
              <w:autoSpaceDE/>
              <w:autoSpaceDN/>
            </w:pPr>
          </w:p>
          <w:p w14:paraId="26B4658E" w14:textId="77777777" w:rsidR="00520EA5" w:rsidRDefault="00520EA5" w:rsidP="005F2D85">
            <w:pPr>
              <w:autoSpaceDE/>
              <w:autoSpaceDN/>
            </w:pPr>
          </w:p>
          <w:p w14:paraId="72A0A828" w14:textId="77777777" w:rsidR="00520EA5" w:rsidRDefault="00520EA5" w:rsidP="005F2D85">
            <w:pPr>
              <w:autoSpaceDE/>
              <w:autoSpaceDN/>
            </w:pPr>
          </w:p>
          <w:p w14:paraId="36F4EBC9" w14:textId="77777777" w:rsidR="00520EA5" w:rsidRDefault="00520EA5" w:rsidP="005F2D85">
            <w:pPr>
              <w:autoSpaceDE/>
              <w:autoSpaceDN/>
            </w:pPr>
          </w:p>
          <w:p w14:paraId="27234792" w14:textId="77777777" w:rsidR="00520EA5" w:rsidRDefault="00520EA5" w:rsidP="005F2D85">
            <w:pPr>
              <w:autoSpaceDE/>
              <w:autoSpaceDN/>
            </w:pPr>
          </w:p>
          <w:p w14:paraId="5A6C7E1A" w14:textId="77777777" w:rsidR="00520EA5" w:rsidRDefault="00520EA5" w:rsidP="005F2D85">
            <w:pPr>
              <w:autoSpaceDE/>
              <w:autoSpaceDN/>
            </w:pPr>
          </w:p>
          <w:p w14:paraId="0A652909" w14:textId="77777777" w:rsidR="00520EA5" w:rsidRDefault="00520EA5" w:rsidP="005F2D85">
            <w:pPr>
              <w:autoSpaceDE/>
              <w:autoSpaceDN/>
            </w:pPr>
          </w:p>
          <w:p w14:paraId="74900020" w14:textId="77777777" w:rsidR="00520EA5" w:rsidRDefault="00520EA5" w:rsidP="005F2D85">
            <w:pPr>
              <w:autoSpaceDE/>
              <w:autoSpaceDN/>
            </w:pPr>
          </w:p>
          <w:p w14:paraId="79DF7D61" w14:textId="77777777" w:rsidR="009746CB" w:rsidRDefault="00520EA5" w:rsidP="00520EA5">
            <w:pPr>
              <w:autoSpaceDE/>
              <w:autoSpaceDN/>
            </w:pPr>
            <w:r>
              <w:t xml:space="preserve">                                                                                                                               </w:t>
            </w:r>
            <w:r w:rsidR="005F2D85">
              <w:t xml:space="preserve"> </w:t>
            </w:r>
            <w:r>
              <w:t xml:space="preserve">                    </w:t>
            </w:r>
          </w:p>
          <w:p w14:paraId="7ADB05F4" w14:textId="77777777" w:rsidR="009746CB" w:rsidRDefault="009746CB" w:rsidP="00520EA5">
            <w:pPr>
              <w:autoSpaceDE/>
              <w:autoSpaceDN/>
            </w:pPr>
          </w:p>
          <w:p w14:paraId="3F80576E" w14:textId="77777777" w:rsidR="009746CB" w:rsidRDefault="009746CB" w:rsidP="00520EA5">
            <w:pPr>
              <w:autoSpaceDE/>
              <w:autoSpaceDN/>
            </w:pPr>
          </w:p>
          <w:p w14:paraId="39A6DF1E" w14:textId="77777777" w:rsidR="009746CB" w:rsidRDefault="009746CB" w:rsidP="00520EA5">
            <w:pPr>
              <w:autoSpaceDE/>
              <w:autoSpaceDN/>
            </w:pPr>
          </w:p>
          <w:p w14:paraId="51BA2A15" w14:textId="77777777" w:rsidR="001C1E43" w:rsidRDefault="009746CB" w:rsidP="00520EA5">
            <w:pPr>
              <w:autoSpaceDE/>
              <w:autoSpaceDN/>
            </w:pPr>
            <w:r>
              <w:t xml:space="preserve">                                                                                                                                                    </w:t>
            </w:r>
            <w:r w:rsidR="00520EA5">
              <w:t xml:space="preserve">         </w:t>
            </w:r>
            <w:r w:rsidR="004B47B8">
              <w:t xml:space="preserve">         </w:t>
            </w:r>
            <w:r w:rsidR="00520EA5">
              <w:t xml:space="preserve"> </w:t>
            </w:r>
          </w:p>
          <w:p w14:paraId="651C19E3" w14:textId="41D8AB8F" w:rsidR="005F2D85" w:rsidRPr="005F2D85" w:rsidRDefault="001C1E43" w:rsidP="00520EA5">
            <w:pPr>
              <w:autoSpaceDE/>
              <w:autoSpaceDN/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  <w:r w:rsidR="005F2D85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5F2D85" w:rsidRPr="005F2D85" w:rsidRDefault="005F2D85" w:rsidP="005F2D85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F2D85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5F2D85" w:rsidRPr="005F2D85" w:rsidRDefault="005F2D85" w:rsidP="005F2D85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F2D85" w14:paraId="1F431C8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4220" w:type="dxa"/>
            <w:gridSpan w:val="7"/>
            <w:shd w:val="solid" w:color="FFFFFF" w:fill="auto"/>
          </w:tcPr>
          <w:p w14:paraId="50EEB766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70FE9CC4" w14:textId="49BF47C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5"/>
            <w:shd w:val="solid" w:color="FFFFFF" w:fill="auto"/>
          </w:tcPr>
          <w:p w14:paraId="590B6263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24CA65F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16" w:type="dxa"/>
            <w:gridSpan w:val="7"/>
            <w:shd w:val="solid" w:color="FFFFFF" w:fill="auto"/>
          </w:tcPr>
          <w:p w14:paraId="03B704E3" w14:textId="2A37A68A" w:rsidR="005F2D85" w:rsidRDefault="005F2D85" w:rsidP="004B47B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22.12.2020 № </w:t>
            </w:r>
            <w:r w:rsidR="00D11F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                          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Панковского </w:t>
            </w:r>
            <w:r w:rsidR="004B47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ородского поселения на 2021 год и на плановый период 2022 и 2023 годов"</w:t>
            </w:r>
          </w:p>
        </w:tc>
      </w:tr>
      <w:tr w:rsidR="005F2D85" w14:paraId="75531792" w14:textId="77777777" w:rsidTr="001C1E4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5"/>
        </w:trPr>
        <w:tc>
          <w:tcPr>
            <w:tcW w:w="4220" w:type="dxa"/>
            <w:gridSpan w:val="7"/>
            <w:shd w:val="solid" w:color="FFFFFF" w:fill="auto"/>
          </w:tcPr>
          <w:p w14:paraId="6CA968DD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3A28C49F" w14:textId="3CE386A2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5"/>
            <w:shd w:val="solid" w:color="FFFFFF" w:fill="auto"/>
          </w:tcPr>
          <w:p w14:paraId="660EB74F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5D9B324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8" w:type="dxa"/>
            <w:gridSpan w:val="2"/>
            <w:shd w:val="solid" w:color="FFFFFF" w:fill="auto"/>
          </w:tcPr>
          <w:p w14:paraId="25E4D32B" w14:textId="77777777" w:rsidR="005F2D85" w:rsidRDefault="005F2D85" w:rsidP="004B47B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3"/>
            <w:shd w:val="solid" w:color="FFFFFF" w:fill="auto"/>
          </w:tcPr>
          <w:p w14:paraId="5685D862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2"/>
            <w:shd w:val="solid" w:color="FFFFFF" w:fill="auto"/>
          </w:tcPr>
          <w:p w14:paraId="67CB178B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2D85" w14:paraId="3F30404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650"/>
        </w:trPr>
        <w:tc>
          <w:tcPr>
            <w:tcW w:w="383" w:type="dxa"/>
            <w:gridSpan w:val="2"/>
            <w:shd w:val="solid" w:color="FFFFFF" w:fill="auto"/>
          </w:tcPr>
          <w:p w14:paraId="751E89B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92" w:type="dxa"/>
            <w:gridSpan w:val="26"/>
            <w:shd w:val="solid" w:color="FFFFFF" w:fill="auto"/>
          </w:tcPr>
          <w:p w14:paraId="052C5E92" w14:textId="77777777" w:rsidR="00EF787A" w:rsidRPr="00EF787A" w:rsidRDefault="00EF787A" w:rsidP="00EF787A">
            <w:pPr>
              <w:jc w:val="center"/>
              <w:rPr>
                <w:b/>
                <w:sz w:val="28"/>
                <w:szCs w:val="28"/>
              </w:rPr>
            </w:pPr>
            <w:r w:rsidRPr="00EF787A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EF787A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5F2D85" w14:paraId="55D04CA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5F2D85" w:rsidRDefault="005F2D85" w:rsidP="007A6BE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F2D85" w14:paraId="75BBE9E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2D85" w14:paraId="0E38DDC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28"/>
        </w:trPr>
        <w:tc>
          <w:tcPr>
            <w:tcW w:w="31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22D39" w14:paraId="5CCA906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28"/>
        </w:trPr>
        <w:tc>
          <w:tcPr>
            <w:tcW w:w="31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D22D39" w:rsidRDefault="00D22D39" w:rsidP="0002492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4D6E48" w14:textId="2114A4D2" w:rsidR="00D22D39" w:rsidRDefault="00930BCD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43 403,20483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24864D42" w:rsidR="00D22D39" w:rsidRDefault="00D22D39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26 350,60000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4F4E904D" w:rsidR="00D22D39" w:rsidRDefault="00D22D39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26 458,10000</w:t>
            </w:r>
          </w:p>
        </w:tc>
      </w:tr>
      <w:tr w:rsidR="005F2D85" w14:paraId="4DABAD4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BA00C4E" w:rsidR="005F2D85" w:rsidRDefault="005F2D85" w:rsidP="00930B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930BC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30BC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2,</w:t>
            </w:r>
            <w:r w:rsidR="00930BC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372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11 734,96809</w:t>
            </w:r>
          </w:p>
        </w:tc>
      </w:tr>
      <w:tr w:rsidR="005F2D85" w14:paraId="485379A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08AF299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3046871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402EBCB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08CDACF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5F2D85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36CEB94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8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3958B68D" w:rsidR="005F2D85" w:rsidRDefault="00930BCD" w:rsidP="00930B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  <w:r w:rsidR="005F2D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813</w:t>
            </w:r>
            <w:r w:rsidR="005F2D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336</w:t>
            </w:r>
            <w:r w:rsidR="005F2D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47FF33D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1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3CB963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3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92B0E3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0BEDEE0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D3E44C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69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65AC43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D43668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9F7462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1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Внепрограммные направления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31F1BDDD" w:rsidR="00024928" w:rsidRDefault="00930BCD" w:rsidP="00930B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10             414,79666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7EF4360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024928" w:rsidRDefault="00930B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23BA39F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8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024928" w:rsidRDefault="00930B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8 801,05707</w:t>
            </w:r>
          </w:p>
        </w:tc>
      </w:tr>
      <w:tr w:rsidR="00024928" w14:paraId="1D664B3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</w:tr>
      <w:tr w:rsidR="00024928" w14:paraId="03FCC414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024928" w:rsidRPr="00A43A17" w:rsidRDefault="00930B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024928" w:rsidRPr="00A43A17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024928" w:rsidRPr="00A43A17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1 294,48121</w:t>
            </w:r>
          </w:p>
        </w:tc>
      </w:tr>
      <w:tr w:rsidR="00024928" w14:paraId="44BFD8C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</w:tr>
      <w:tr w:rsidR="00024928" w14:paraId="0812DC9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</w:tr>
      <w:tr w:rsidR="00024928" w14:paraId="093EAA4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024928" w:rsidRDefault="00581E2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</w:tr>
      <w:tr w:rsidR="00024928" w14:paraId="36CE89E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024928" w:rsidRDefault="00581E2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</w:tr>
      <w:tr w:rsidR="00024928" w14:paraId="52C4389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FB7AC3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6B2D0E9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B276BB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E458A64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092347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74876FA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5AF1DC44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1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59A6484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1096633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38F0B02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3E75896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53FFD5B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276FE70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28DF8AE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680D312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1 355,77500</w:t>
            </w:r>
          </w:p>
        </w:tc>
      </w:tr>
      <w:tr w:rsidR="00024928" w14:paraId="28E9A0F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2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7DF6E72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0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4FD00FE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5A9580C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6840185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024928" w14:paraId="5EAF74F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024928" w14:paraId="37A1068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024928" w14:paraId="72F3C55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024928" w14:paraId="76820BA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024928" w14:paraId="42DC139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024928" w14:paraId="0BF6B53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1AC9988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3B07685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6A9202B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7905C8F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3743FE" w14:paraId="7254DB4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3743FE" w:rsidRDefault="003743FE" w:rsidP="003743F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743FE" w14:paraId="7949B85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3743FE" w:rsidRDefault="003743FE" w:rsidP="003743F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3743FE" w:rsidRPr="00024928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3743FE" w:rsidRDefault="003743FE" w:rsidP="003743F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3743FE" w:rsidRDefault="003743FE" w:rsidP="003743F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177319" w14:paraId="3866C15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40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177319" w:rsidRDefault="0017731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18FE2ECA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47F57F2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177319" w:rsidRDefault="0017731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C9224DA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0D32BD2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177319" w:rsidRDefault="0017731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4D74706B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37790CF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177319" w:rsidRDefault="0017731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177319" w:rsidRDefault="0017731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622C00B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177319" w:rsidRDefault="0017731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177319" w:rsidRPr="00024928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177319" w:rsidRPr="00024928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177319" w:rsidRPr="00024928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177319" w:rsidRPr="00024928" w:rsidRDefault="0017731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177319" w:rsidRPr="00024928" w:rsidRDefault="00177319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177319" w:rsidRPr="00024928" w:rsidRDefault="00177319" w:rsidP="00177319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177319" w:rsidRPr="00024928" w:rsidRDefault="00177319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177319" w:rsidRPr="00024928" w:rsidRDefault="00177319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6F3A5FC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177319" w14:paraId="08D615C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81463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177319" w:rsidRP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7731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77319" w14:paraId="438C3B0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77319" w14:paraId="1C0454E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177319" w:rsidRP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7731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177319" w:rsidRPr="00814652" w:rsidRDefault="00177319" w:rsidP="00177319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60F1A09B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77319" w14:paraId="61D9CFC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81463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177319" w:rsidRPr="00177319" w:rsidRDefault="00177319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77319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C4BE996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77319" w14:paraId="1ED5498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177319" w:rsidRDefault="0017731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01 0 05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25120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177319" w:rsidRDefault="0017731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277AB12F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177319" w:rsidRDefault="0017731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1465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207E763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490D792B" w:rsidR="00024928" w:rsidRDefault="00E22FFC" w:rsidP="00E22FF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11 060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7E5020B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6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3FB06987" w:rsidR="00024928" w:rsidRDefault="00E22FFC" w:rsidP="00E22FF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11 010,31780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446ACC2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  территории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62504970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11 010,31780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49D73CD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42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B8E38CE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11 010,31780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334E116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622B910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09FBD43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21BE851B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9               145,31780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024928" w14:paraId="5FB98B6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2805C9B1" w:rsidR="00024928" w:rsidRDefault="00E22FFC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9               145,31780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024928" w14:paraId="6B0005F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42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024928" w14:paraId="178D114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024928" w14:paraId="4B35B29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87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024928" w14:paraId="56404D6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024928" w14:paraId="38BC6D7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035774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2EC2D6B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3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15D25B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661DC43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024928" w:rsidRDefault="00E22FFC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EB3590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09FCD256" w:rsidR="00024928" w:rsidRDefault="00E22FFC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18 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433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63689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6 904,20892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6 291,99639</w:t>
            </w:r>
          </w:p>
        </w:tc>
      </w:tr>
      <w:tr w:rsidR="00024928" w14:paraId="48A3608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30B818C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024928" w:rsidRDefault="00E22FFC" w:rsidP="00E22FF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144C34A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024928" w:rsidRDefault="00E22FFC" w:rsidP="00E22FF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639D079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2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024928" w:rsidRPr="00A7267A" w:rsidRDefault="00024928" w:rsidP="007A6BE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5F4F5BC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29DD14E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Расходы на капитальный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024928" w:rsidRDefault="00E22FFC" w:rsidP="00E22FF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1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  <w:r w:rsid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444DA06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024928" w:rsidRDefault="00E22FFC" w:rsidP="00E22FFC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1 3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77455A8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19E0E4AD" w:rsidR="00024928" w:rsidRDefault="00E22FFC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083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63689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6 254,20892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5 641,99639</w:t>
            </w:r>
          </w:p>
        </w:tc>
      </w:tr>
      <w:tr w:rsidR="00024928" w14:paraId="3FFB1F7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99E2B04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7 567,24100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4 034,20892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3 421,99639</w:t>
            </w:r>
          </w:p>
        </w:tc>
      </w:tr>
      <w:tr w:rsidR="00024928" w14:paraId="1D48A84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2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942ABBD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5 342,24100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2 196,99639</w:t>
            </w:r>
          </w:p>
        </w:tc>
      </w:tr>
      <w:tr w:rsidR="00024928" w14:paraId="4E50511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13EE4CB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024928" w:rsidRDefault="00E22FFC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70AA672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5B55DA0B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4 742,24100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024928" w14:paraId="38CF9D5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74D98BBF" w:rsidR="00024928" w:rsidRPr="00E22FFC" w:rsidRDefault="00E22FFC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22FF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4 742,24100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024928" w14:paraId="1393A7C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318522C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3024761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01 0 02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5F93693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436700B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715AC09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60EA23B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ED8BE2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97F4CE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184E7E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18B2FD1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"Комплексное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развитие транспортной инфраструктуры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  территории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4CFBDC13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7EE6D24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43941068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181D1EBD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7DA175CF" w:rsidR="00024928" w:rsidRDefault="00E22FFC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5098E54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024928" w:rsidRDefault="00E22FFC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747109" w14:paraId="52E5F7F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747109" w:rsidRDefault="0074710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747109" w:rsidRPr="00024928" w:rsidRDefault="00747109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105B4407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747109" w14:paraId="57AD3D8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747109" w:rsidRDefault="00747109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Бюджетные инвестиции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747109" w:rsidRPr="00024928" w:rsidRDefault="00747109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747109" w:rsidRDefault="00747109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717DD780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747109" w:rsidRDefault="00747109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73BE0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747109" w14:paraId="5A30DCE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2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747109" w:rsidRDefault="00747109" w:rsidP="007A6BED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747109" w:rsidRDefault="00747109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5 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772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52689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747109" w:rsidRDefault="0074710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747109" w:rsidRDefault="0074710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</w:tr>
      <w:tr w:rsidR="00747109" w14:paraId="32A34EA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747109" w:rsidRDefault="00747109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747109" w:rsidRDefault="0074710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747109" w:rsidRDefault="00747109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440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="009C760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62343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747109" w:rsidRDefault="0074710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747109" w:rsidRDefault="00747109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7240CD" w14:paraId="1FBE12C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7240CD" w:rsidRDefault="007240CD" w:rsidP="007471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74B2D21B" w14:textId="77777777" w:rsidTr="00B1784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7240CD" w:rsidRPr="007240CD" w:rsidRDefault="007240CD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7240CD" w:rsidRPr="007240CD" w:rsidRDefault="007240CD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7240CD" w:rsidRPr="007240CD" w:rsidRDefault="007240CD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7240CD" w:rsidRPr="007240CD" w:rsidRDefault="007240CD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7240CD" w:rsidRPr="007240CD" w:rsidRDefault="007240CD" w:rsidP="007A6BE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7240CD" w:rsidRDefault="007240CD" w:rsidP="0074710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95,6175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5E547AD4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Прочие мероприятия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7240CD" w14:paraId="1DEE435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</w:tr>
      <w:tr w:rsidR="007240CD" w14:paraId="4A6BD7F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5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7240CD" w:rsidRPr="009F0C04" w:rsidRDefault="007240CD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7240CD" w:rsidRPr="009F0C04" w:rsidRDefault="007240CD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7240CD" w14:paraId="0558700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7240CD" w:rsidRDefault="009C760A" w:rsidP="009C760A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  <w:r w:rsidR="007240C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110</w:t>
            </w:r>
            <w:r w:rsidR="007240C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00590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497C481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7240CD" w:rsidRPr="00024928" w:rsidRDefault="009C760A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7240CD" w:rsidRPr="00024928" w:rsidRDefault="007240CD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7240CD" w:rsidRPr="00024928" w:rsidRDefault="007240CD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2C1015B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099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7240CD" w:rsidRPr="00024928" w:rsidRDefault="009C760A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7240CD" w:rsidRPr="00024928" w:rsidRDefault="007240CD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7240CD" w:rsidRPr="00024928" w:rsidRDefault="007240CD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7386F9E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7240CD" w:rsidRPr="007240CD" w:rsidRDefault="009C760A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7240CD" w:rsidRPr="009F0C04" w:rsidRDefault="007240CD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7240CD" w:rsidRPr="009F0C04" w:rsidRDefault="007240CD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430B7EE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7240CD" w:rsidRDefault="007240CD" w:rsidP="007240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12F7DD11" w14:textId="77777777" w:rsidTr="00B1784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7240CD" w:rsidRDefault="007240CD" w:rsidP="00B17845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7240CD" w:rsidRDefault="007240CD" w:rsidP="00B1784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7240CD" w:rsidRDefault="007240CD" w:rsidP="00B1784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7240CD" w:rsidRDefault="007240CD" w:rsidP="00B1784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7240CD" w:rsidRDefault="007240CD" w:rsidP="007240C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7240CD" w:rsidRDefault="007240CD" w:rsidP="00957B0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95,6175</w:t>
            </w:r>
            <w:r w:rsidR="00957B0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7240CD" w:rsidRDefault="007240CD" w:rsidP="00B1784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7240CD" w:rsidRDefault="007240CD" w:rsidP="00B1784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756BC8CD" w14:textId="77777777" w:rsidTr="00B1784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7240CD" w:rsidRDefault="007240CD" w:rsidP="00B17845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7240CD" w:rsidRPr="007240CD" w:rsidRDefault="007240CD" w:rsidP="00B17845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7240CD" w:rsidRPr="007240CD" w:rsidRDefault="007240CD" w:rsidP="00B17845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7240CD" w:rsidRPr="007240CD" w:rsidRDefault="007240CD" w:rsidP="00B17845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7240CD" w:rsidRPr="007240CD" w:rsidRDefault="007240CD" w:rsidP="007240CD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7240CD" w:rsidRPr="007240CD" w:rsidRDefault="007240CD" w:rsidP="00B17845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7240CD" w:rsidRDefault="007240CD" w:rsidP="00957B0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148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95,6175</w:t>
            </w:r>
            <w:r w:rsidR="00957B0B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7240CD" w:rsidRDefault="007240CD" w:rsidP="00B1784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7240CD" w:rsidRDefault="007240CD" w:rsidP="00B1784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798D6C5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4BD3CB82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4A799A6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5DAA307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57747B4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12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территорий в рамках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1200B64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7240CD" w14:paraId="7C39D8D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4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</w:tr>
      <w:tr w:rsidR="007240CD" w14:paraId="5D07C9A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3A31A17A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1CAEE67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1E5EED5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1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служащих и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018E9E0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9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7240CD" w14:paraId="7D54F17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7240CD" w:rsidRDefault="007240CD" w:rsidP="007240C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7240CD" w14:paraId="00EB82C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7240CD" w14:paraId="4EF0121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7240CD" w14:paraId="06AF23D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1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7240CD" w14:paraId="6555DB40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7240CD" w:rsidRP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240C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7240CD" w14:paraId="5266578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7240CD" w14:paraId="4B96FC8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7240CD" w14:paraId="345F7409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7240CD" w14:paraId="55402CD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7240CD" w:rsidRPr="00024928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7240CD" w14:paraId="0BA920F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7240CD" w:rsidRDefault="007240CD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7240CD" w14:paraId="334EDA2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7240CD" w:rsidRDefault="007240CD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7240CD" w:rsidRDefault="007240CD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7240CD" w:rsidRDefault="007240CD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1C1E43" w14:paraId="3FAD893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0C7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C1E43" w14:paraId="02A952D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1C1E43" w:rsidRPr="00726482" w:rsidRDefault="001C1E43" w:rsidP="00B17845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726482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1C1E43" w:rsidRP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1C1E43" w:rsidRP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C1E43" w14:paraId="4D5DAF4B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1C1E43" w:rsidRP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bCs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C1E4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1C1E43" w14:paraId="538FA8FC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622E3DD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4AA8B8A3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723AC948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1AB20B7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3491FF35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1C1E43" w:rsidRPr="00024928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455E695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1C1E43" w:rsidRPr="00F90FBA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90FBA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1C1E43" w14:paraId="7723B29F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6AA4439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2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1B1AB631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программа  «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59D1FC77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00E60256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0C957A7E" w14:textId="77777777" w:rsidTr="001773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1C1E43" w:rsidRDefault="001C1E43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1C1E43" w14:paraId="6362DEC6" w14:textId="77777777" w:rsidTr="001C1E4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5" w:type="dxa"/>
          <w:trHeight w:val="76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1C1E43" w:rsidRDefault="001C1E43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1C1E43" w:rsidRDefault="001C1E43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2914BDA3" w:rsidR="001C1E43" w:rsidRDefault="001C1E43" w:rsidP="00957B0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43 </w:t>
            </w:r>
            <w:r w:rsidR="00957B0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715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957B0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25789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26 350,60000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77777777" w:rsidR="001C1E43" w:rsidRDefault="001C1E43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26 458,10000</w:t>
            </w:r>
          </w:p>
        </w:tc>
      </w:tr>
      <w:tr w:rsidR="001C1E43" w:rsidRPr="00AD3C90" w14:paraId="756BF8FA" w14:textId="77777777" w:rsidTr="00177319">
        <w:trPr>
          <w:gridBefore w:val="1"/>
          <w:wBefore w:w="14" w:type="dxa"/>
          <w:trHeight w:val="33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1C1E43" w:rsidRPr="00AD3C90" w:rsidRDefault="001C1E43" w:rsidP="00AD3C90">
            <w:pPr>
              <w:autoSpaceDE/>
              <w:autoSpaceDN/>
            </w:pPr>
          </w:p>
        </w:tc>
        <w:tc>
          <w:tcPr>
            <w:tcW w:w="13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1C1E43" w:rsidRPr="00AD3C90" w:rsidRDefault="001C1E43" w:rsidP="00AD3C90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1C1E43" w:rsidRPr="00AD3C90" w:rsidRDefault="001C1E43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1C1E43" w:rsidRPr="00AD3C90" w:rsidRDefault="001C1E43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1C1E43" w:rsidRPr="00AD3C90" w:rsidRDefault="001C1E43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1C1E43" w:rsidRPr="00AD3C90" w:rsidRDefault="001C1E43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1C1E43" w:rsidRPr="00AD3C90" w:rsidRDefault="001C1E43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1C1E43" w:rsidRPr="00AD3C90" w:rsidRDefault="001C1E43" w:rsidP="00AD3C9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D3C90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1C1E43" w:rsidRPr="001A01CD" w14:paraId="4DC41945" w14:textId="77777777" w:rsidTr="00177319">
        <w:trPr>
          <w:gridBefore w:val="1"/>
          <w:gridAfter w:val="8"/>
          <w:wBefore w:w="14" w:type="dxa"/>
          <w:wAfter w:w="11937" w:type="dxa"/>
          <w:trHeight w:val="255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1C1E43" w:rsidRPr="001A01CD" w:rsidRDefault="001C1E43" w:rsidP="001A01CD">
            <w:pPr>
              <w:autoSpaceDE/>
              <w:autoSpaceDN/>
            </w:pP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02FFC" w14:textId="77777777" w:rsidR="001C1E43" w:rsidRDefault="001C1E43" w:rsidP="001A01C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546FF62" w14:textId="77777777" w:rsidR="001C1E43" w:rsidRDefault="001C1E43" w:rsidP="001A01C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70E4238" w14:textId="77777777" w:rsidR="001C1E43" w:rsidRDefault="001C1E43" w:rsidP="001A01CD">
            <w:pPr>
              <w:autoSpaceDE/>
              <w:autoSpaceDN/>
              <w:jc w:val="right"/>
            </w:pPr>
            <w:r w:rsidRPr="001A01CD">
              <w:rPr>
                <w:b/>
                <w:bCs/>
              </w:rPr>
              <w:t xml:space="preserve">Приложение №6 </w:t>
            </w:r>
            <w:r w:rsidRPr="001A01CD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6588D79A" w14:textId="3D4BFBF9" w:rsidR="001C1E43" w:rsidRPr="001A01CD" w:rsidRDefault="001C1E43" w:rsidP="001A01CD">
            <w:pPr>
              <w:autoSpaceDE/>
              <w:autoSpaceDN/>
              <w:jc w:val="right"/>
            </w:pPr>
            <w:r w:rsidRPr="001A01CD">
              <w:t xml:space="preserve">от </w:t>
            </w:r>
            <w:r>
              <w:t>22.</w:t>
            </w:r>
            <w:r w:rsidRPr="001A01CD">
              <w:t xml:space="preserve">12.2020 № </w:t>
            </w:r>
            <w:r>
              <w:t xml:space="preserve">19                                           </w:t>
            </w:r>
            <w:r w:rsidRPr="001A01CD">
              <w:lastRenderedPageBreak/>
              <w:t>"О бюджете Панковского городского поселения на 2021 год и на плановый период 2022 и 2023 годов"</w:t>
            </w:r>
          </w:p>
        </w:tc>
      </w:tr>
      <w:tr w:rsidR="001C1E43" w:rsidRPr="001A01CD" w14:paraId="04C44ED9" w14:textId="77777777" w:rsidTr="00177319">
        <w:trPr>
          <w:gridBefore w:val="1"/>
          <w:gridAfter w:val="8"/>
          <w:wBefore w:w="14" w:type="dxa"/>
          <w:wAfter w:w="11937" w:type="dxa"/>
          <w:trHeight w:val="375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1C1E43" w:rsidRPr="001A01CD" w:rsidRDefault="001C1E43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5C37" w14:textId="77777777" w:rsidR="001C1E43" w:rsidRPr="001A01CD" w:rsidRDefault="001C1E43" w:rsidP="001A01CD">
            <w:pPr>
              <w:autoSpaceDE/>
              <w:autoSpaceDN/>
            </w:pPr>
          </w:p>
        </w:tc>
      </w:tr>
      <w:tr w:rsidR="001C1E43" w:rsidRPr="001A01CD" w14:paraId="732F9ED2" w14:textId="77777777" w:rsidTr="00177319">
        <w:trPr>
          <w:gridBefore w:val="1"/>
          <w:gridAfter w:val="8"/>
          <w:wBefore w:w="14" w:type="dxa"/>
          <w:wAfter w:w="11937" w:type="dxa"/>
          <w:trHeight w:val="195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1C1E43" w:rsidRPr="001A01CD" w:rsidRDefault="001C1E43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6D86" w14:textId="77777777" w:rsidR="001C1E43" w:rsidRPr="001A01CD" w:rsidRDefault="001C1E43" w:rsidP="001A01CD">
            <w:pPr>
              <w:autoSpaceDE/>
              <w:autoSpaceDN/>
            </w:pPr>
          </w:p>
        </w:tc>
      </w:tr>
      <w:tr w:rsidR="001C1E43" w:rsidRPr="001A01CD" w14:paraId="707482ED" w14:textId="77777777" w:rsidTr="00177319">
        <w:trPr>
          <w:gridBefore w:val="1"/>
          <w:gridAfter w:val="8"/>
          <w:wBefore w:w="14" w:type="dxa"/>
          <w:wAfter w:w="11937" w:type="dxa"/>
          <w:trHeight w:val="135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ECC2C6" w14:textId="77777777" w:rsidR="001C1E43" w:rsidRPr="001A01CD" w:rsidRDefault="001C1E43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1821" w14:textId="77777777" w:rsidR="001C1E43" w:rsidRPr="001A01CD" w:rsidRDefault="001C1E43" w:rsidP="001A01CD">
            <w:pPr>
              <w:autoSpaceDE/>
              <w:autoSpaceDN/>
            </w:pPr>
          </w:p>
        </w:tc>
      </w:tr>
      <w:tr w:rsidR="001C1E43" w:rsidRPr="001A01CD" w14:paraId="2200F648" w14:textId="77777777" w:rsidTr="00177319">
        <w:trPr>
          <w:gridBefore w:val="1"/>
          <w:gridAfter w:val="8"/>
          <w:wBefore w:w="14" w:type="dxa"/>
          <w:wAfter w:w="11937" w:type="dxa"/>
          <w:trHeight w:val="240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1C1E43" w:rsidRPr="001A01CD" w:rsidRDefault="001C1E43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F6C0C" w14:textId="77777777" w:rsidR="001C1E43" w:rsidRPr="001A01CD" w:rsidRDefault="001C1E43" w:rsidP="001A01CD">
            <w:pPr>
              <w:autoSpaceDE/>
              <w:autoSpaceDN/>
            </w:pPr>
          </w:p>
        </w:tc>
      </w:tr>
      <w:tr w:rsidR="001C1E43" w:rsidRPr="001A01CD" w14:paraId="599D466D" w14:textId="77777777" w:rsidTr="00177319">
        <w:trPr>
          <w:gridBefore w:val="1"/>
          <w:gridAfter w:val="8"/>
          <w:wBefore w:w="14" w:type="dxa"/>
          <w:wAfter w:w="11937" w:type="dxa"/>
          <w:trHeight w:val="780"/>
        </w:trPr>
        <w:tc>
          <w:tcPr>
            <w:tcW w:w="6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F4ED9E" w14:textId="7907138B" w:rsidR="001C1E43" w:rsidRPr="001A01CD" w:rsidRDefault="001C1E43" w:rsidP="00EE0330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87C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ED4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1C1E43" w:rsidRPr="001A01CD" w14:paraId="2C7F58BE" w14:textId="77777777" w:rsidTr="00177319">
        <w:trPr>
          <w:gridBefore w:val="1"/>
          <w:gridAfter w:val="8"/>
          <w:wBefore w:w="14" w:type="dxa"/>
          <w:wAfter w:w="11937" w:type="dxa"/>
          <w:trHeight w:val="120"/>
        </w:trPr>
        <w:tc>
          <w:tcPr>
            <w:tcW w:w="6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3B485" w14:textId="1F85C105" w:rsidR="001C1E43" w:rsidRPr="001A01CD" w:rsidRDefault="001C1E43" w:rsidP="00EE0330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B88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023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1C1E43" w:rsidRPr="001A01CD" w14:paraId="6A71A1FD" w14:textId="77777777" w:rsidTr="00177319">
        <w:trPr>
          <w:gridBefore w:val="1"/>
          <w:gridAfter w:val="8"/>
          <w:wBefore w:w="14" w:type="dxa"/>
          <w:wAfter w:w="11937" w:type="dxa"/>
          <w:trHeight w:val="330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C7C2CD1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D025D1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F3C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89C" w14:textId="77777777" w:rsidR="001C1E43" w:rsidRPr="001A01CD" w:rsidRDefault="001C1E43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D3C" w14:textId="77777777" w:rsidR="001C1E43" w:rsidRPr="001A01CD" w:rsidRDefault="001C1E43" w:rsidP="001A01C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A01CD">
              <w:rPr>
                <w:sz w:val="26"/>
                <w:szCs w:val="26"/>
              </w:rPr>
              <w:t>(тыс. рублей)</w:t>
            </w:r>
          </w:p>
        </w:tc>
      </w:tr>
      <w:tr w:rsidR="001C1E43" w:rsidRPr="001A01CD" w14:paraId="520108BB" w14:textId="77777777" w:rsidTr="00177319">
        <w:trPr>
          <w:gridBefore w:val="1"/>
          <w:gridAfter w:val="8"/>
          <w:wBefore w:w="14" w:type="dxa"/>
          <w:wAfter w:w="11937" w:type="dxa"/>
          <w:trHeight w:val="408"/>
        </w:trPr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3C8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F693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3DA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2DA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B53" w14:textId="65E69BD6" w:rsidR="001C1E43" w:rsidRPr="001A01CD" w:rsidRDefault="001C1E43" w:rsidP="007A6BED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7A6BED">
              <w:rPr>
                <w:b/>
                <w:bCs/>
                <w:sz w:val="24"/>
                <w:szCs w:val="24"/>
              </w:rPr>
              <w:t xml:space="preserve">2023 </w:t>
            </w:r>
            <w:r w:rsidRPr="001A01CD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1C1E43" w:rsidRPr="001A01CD" w14:paraId="219C0300" w14:textId="77777777" w:rsidTr="00177319">
        <w:trPr>
          <w:gridBefore w:val="1"/>
          <w:gridAfter w:val="8"/>
          <w:wBefore w:w="14" w:type="dxa"/>
          <w:wAfter w:w="11937" w:type="dxa"/>
          <w:trHeight w:val="408"/>
        </w:trPr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603" w14:textId="77777777" w:rsidR="001C1E43" w:rsidRPr="001A01CD" w:rsidRDefault="001C1E43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008" w14:textId="77777777" w:rsidR="001C1E43" w:rsidRPr="001A01CD" w:rsidRDefault="001C1E43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2C91" w14:textId="77777777" w:rsidR="001C1E43" w:rsidRPr="001A01CD" w:rsidRDefault="001C1E43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58FE" w14:textId="77777777" w:rsidR="001C1E43" w:rsidRPr="001A01CD" w:rsidRDefault="001C1E43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E975" w14:textId="77777777" w:rsidR="001C1E43" w:rsidRPr="001A01CD" w:rsidRDefault="001C1E43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1C1E43" w:rsidRPr="001A01CD" w14:paraId="4B580715" w14:textId="77777777" w:rsidTr="00177319">
        <w:trPr>
          <w:gridBefore w:val="1"/>
          <w:gridAfter w:val="8"/>
          <w:wBefore w:w="14" w:type="dxa"/>
          <w:wAfter w:w="11937" w:type="dxa"/>
          <w:trHeight w:val="638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BD423" w14:textId="77777777" w:rsidR="001C1E43" w:rsidRPr="001A01CD" w:rsidRDefault="001C1E43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64B50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4A2" w14:textId="06DA50C4" w:rsidR="001C1E43" w:rsidRPr="001A01CD" w:rsidRDefault="001C1E43" w:rsidP="00957B0B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</w:t>
            </w:r>
            <w:r w:rsidR="00957B0B">
              <w:rPr>
                <w:b/>
                <w:bCs/>
                <w:sz w:val="24"/>
                <w:szCs w:val="24"/>
              </w:rPr>
              <w:t>864</w:t>
            </w:r>
            <w:r>
              <w:rPr>
                <w:b/>
                <w:bCs/>
                <w:sz w:val="24"/>
                <w:szCs w:val="24"/>
              </w:rPr>
              <w:t>,2</w:t>
            </w:r>
            <w:r w:rsidR="00957B0B">
              <w:rPr>
                <w:b/>
                <w:bCs/>
                <w:sz w:val="24"/>
                <w:szCs w:val="24"/>
              </w:rPr>
              <w:t>7289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A03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2CA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1C1E43" w:rsidRPr="001A01CD" w14:paraId="5A84A263" w14:textId="77777777" w:rsidTr="00177319">
        <w:trPr>
          <w:gridBefore w:val="1"/>
          <w:gridAfter w:val="8"/>
          <w:wBefore w:w="14" w:type="dxa"/>
          <w:wAfter w:w="11937" w:type="dxa"/>
          <w:trHeight w:val="69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49975" w14:textId="77777777" w:rsidR="001C1E43" w:rsidRPr="001A01CD" w:rsidRDefault="001C1E43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FD567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A973B" w14:textId="16061CF5" w:rsidR="001C1E43" w:rsidRPr="001A01CD" w:rsidRDefault="00957B0B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10 864,27289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8587F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7E477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1C1E43" w:rsidRPr="001A01CD" w14:paraId="720B0958" w14:textId="77777777" w:rsidTr="00177319">
        <w:trPr>
          <w:gridBefore w:val="1"/>
          <w:gridAfter w:val="8"/>
          <w:wBefore w:w="14" w:type="dxa"/>
          <w:wAfter w:w="11937" w:type="dxa"/>
          <w:trHeight w:val="465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6A527" w14:textId="77777777" w:rsidR="001C1E43" w:rsidRPr="001A01CD" w:rsidRDefault="001C1E43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1A01CD">
              <w:rPr>
                <w:b/>
                <w:bCs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AA64D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CFB5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F36C8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5834D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1C1E43" w:rsidRPr="001A01CD" w14:paraId="0E782487" w14:textId="77777777" w:rsidTr="00177319">
        <w:trPr>
          <w:gridBefore w:val="1"/>
          <w:gridAfter w:val="8"/>
          <w:wBefore w:w="14" w:type="dxa"/>
          <w:wAfter w:w="11937" w:type="dxa"/>
          <w:trHeight w:val="66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27626" w14:textId="77777777" w:rsidR="001C1E43" w:rsidRPr="001A01CD" w:rsidRDefault="001C1E43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B48FA" w14:textId="77777777" w:rsidR="001C1E43" w:rsidRPr="001A01CD" w:rsidRDefault="001C1E43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B6900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7F818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59B6B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-28 625,30000</w:t>
            </w:r>
          </w:p>
        </w:tc>
      </w:tr>
      <w:tr w:rsidR="001C1E43" w:rsidRPr="001A01CD" w14:paraId="7B3DA7D5" w14:textId="77777777" w:rsidTr="00177319">
        <w:trPr>
          <w:gridBefore w:val="1"/>
          <w:gridAfter w:val="8"/>
          <w:wBefore w:w="14" w:type="dxa"/>
          <w:wAfter w:w="11937" w:type="dxa"/>
          <w:trHeight w:val="72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DFB8D" w14:textId="77777777" w:rsidR="001C1E43" w:rsidRPr="001A01CD" w:rsidRDefault="001C1E43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604" w14:textId="77777777" w:rsidR="001C1E43" w:rsidRPr="001A01CD" w:rsidRDefault="001C1E43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E74078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10D57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9A2F7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-28 625,30000</w:t>
            </w:r>
          </w:p>
        </w:tc>
      </w:tr>
      <w:tr w:rsidR="001C1E43" w:rsidRPr="001A01CD" w14:paraId="19D4F512" w14:textId="77777777" w:rsidTr="00177319">
        <w:trPr>
          <w:gridBefore w:val="1"/>
          <w:gridAfter w:val="8"/>
          <w:wBefore w:w="14" w:type="dxa"/>
          <w:wAfter w:w="11937" w:type="dxa"/>
          <w:trHeight w:val="405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5C88E0" w14:textId="77777777" w:rsidR="001C1E43" w:rsidRPr="001A01CD" w:rsidRDefault="001C1E43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FB9B79" w14:textId="77777777" w:rsidR="001C1E43" w:rsidRPr="001A01CD" w:rsidRDefault="001C1E43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816DE" w14:textId="2C989C4F" w:rsidR="001C1E43" w:rsidRPr="001A01CD" w:rsidRDefault="001C1E43" w:rsidP="00957B0B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43 </w:t>
            </w:r>
            <w:r w:rsidR="00957B0B">
              <w:rPr>
                <w:b/>
                <w:bCs/>
                <w:sz w:val="24"/>
                <w:szCs w:val="24"/>
              </w:rPr>
              <w:t>715</w:t>
            </w:r>
            <w:r>
              <w:rPr>
                <w:b/>
                <w:bCs/>
                <w:sz w:val="24"/>
                <w:szCs w:val="24"/>
              </w:rPr>
              <w:t>,2</w:t>
            </w:r>
            <w:r w:rsidR="00957B0B">
              <w:rPr>
                <w:b/>
                <w:bCs/>
                <w:sz w:val="24"/>
                <w:szCs w:val="24"/>
              </w:rPr>
              <w:t>5789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23F68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A73CD1" w14:textId="77777777" w:rsidR="001C1E43" w:rsidRPr="001A01CD" w:rsidRDefault="001C1E43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1C1E43" w:rsidRPr="001A01CD" w14:paraId="54D774D3" w14:textId="77777777" w:rsidTr="00177319">
        <w:trPr>
          <w:gridBefore w:val="1"/>
          <w:gridAfter w:val="8"/>
          <w:wBefore w:w="14" w:type="dxa"/>
          <w:wAfter w:w="11937" w:type="dxa"/>
          <w:trHeight w:val="649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A7089" w14:textId="77777777" w:rsidR="001C1E43" w:rsidRPr="001A01CD" w:rsidRDefault="001C1E43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BE5B4" w14:textId="77777777" w:rsidR="001C1E43" w:rsidRPr="001A01CD" w:rsidRDefault="001C1E43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7EB21" w14:textId="45FBE032" w:rsidR="001C1E43" w:rsidRPr="00957B0B" w:rsidRDefault="00957B0B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57B0B">
              <w:rPr>
                <w:bCs/>
                <w:sz w:val="24"/>
                <w:szCs w:val="24"/>
              </w:rPr>
              <w:t>43 715,25789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4286E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FDCD4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26 458,10000</w:t>
            </w:r>
          </w:p>
        </w:tc>
      </w:tr>
      <w:tr w:rsidR="001C1E43" w:rsidRPr="001A01CD" w14:paraId="63A3DA38" w14:textId="77777777" w:rsidTr="00177319">
        <w:trPr>
          <w:gridBefore w:val="1"/>
          <w:gridAfter w:val="8"/>
          <w:wBefore w:w="14" w:type="dxa"/>
          <w:wAfter w:w="11937" w:type="dxa"/>
          <w:trHeight w:val="69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9AB40" w14:textId="77777777" w:rsidR="001C1E43" w:rsidRPr="001A01CD" w:rsidRDefault="001C1E43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5F8" w14:textId="77777777" w:rsidR="001C1E43" w:rsidRPr="001A01CD" w:rsidRDefault="001C1E43" w:rsidP="001A01CD">
            <w:pPr>
              <w:autoSpaceDE/>
              <w:autoSpaceDN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AEE43" w14:textId="7AEC2F54" w:rsidR="001C1E43" w:rsidRPr="00957B0B" w:rsidRDefault="00957B0B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57B0B">
              <w:rPr>
                <w:bCs/>
                <w:sz w:val="24"/>
                <w:szCs w:val="24"/>
              </w:rPr>
              <w:t>43 715,25789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37201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97F43" w14:textId="77777777" w:rsidR="001C1E43" w:rsidRPr="001A01CD" w:rsidRDefault="001C1E43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26 458,10000</w:t>
            </w:r>
          </w:p>
        </w:tc>
      </w:tr>
    </w:tbl>
    <w:p w14:paraId="4B014ACB" w14:textId="77777777" w:rsidR="001A01CD" w:rsidRDefault="001A01CD" w:rsidP="007D6286">
      <w:pPr>
        <w:tabs>
          <w:tab w:val="left" w:pos="6240"/>
        </w:tabs>
        <w:jc w:val="right"/>
      </w:pPr>
    </w:p>
    <w:p w14:paraId="0B9F1B4D" w14:textId="77777777" w:rsidR="001A01CD" w:rsidRDefault="001A01CD" w:rsidP="007D6286">
      <w:pPr>
        <w:tabs>
          <w:tab w:val="left" w:pos="6240"/>
        </w:tabs>
        <w:jc w:val="right"/>
      </w:pPr>
    </w:p>
    <w:p w14:paraId="5CB6DE94" w14:textId="3BD42B3F" w:rsidR="003743FE" w:rsidRDefault="00EE0330" w:rsidP="00EE0330">
      <w:pPr>
        <w:tabs>
          <w:tab w:val="left" w:pos="6240"/>
        </w:tabs>
        <w:jc w:val="right"/>
        <w:rPr>
          <w:b/>
          <w:bCs/>
        </w:rPr>
      </w:pPr>
      <w:r>
        <w:rPr>
          <w:b/>
          <w:bCs/>
        </w:rPr>
        <w:t xml:space="preserve">                   </w:t>
      </w:r>
    </w:p>
    <w:p w14:paraId="780C94B2" w14:textId="57B090BB" w:rsidR="00D22D39" w:rsidRDefault="00D22D39" w:rsidP="00EE0330">
      <w:pPr>
        <w:tabs>
          <w:tab w:val="left" w:pos="6240"/>
        </w:tabs>
        <w:jc w:val="right"/>
      </w:pPr>
      <w:r w:rsidRPr="001A01CD">
        <w:rPr>
          <w:b/>
          <w:bCs/>
        </w:rPr>
        <w:t>Приложение №</w:t>
      </w:r>
      <w:r w:rsidR="00024928">
        <w:rPr>
          <w:b/>
          <w:bCs/>
        </w:rPr>
        <w:t>7</w:t>
      </w:r>
      <w:r w:rsidRPr="001A01CD">
        <w:rPr>
          <w:b/>
          <w:bCs/>
        </w:rPr>
        <w:t xml:space="preserve"> </w:t>
      </w:r>
      <w:r w:rsidRPr="001A01CD">
        <w:t xml:space="preserve">                                                                                                                  </w:t>
      </w:r>
    </w:p>
    <w:p w14:paraId="51F095A8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 к решению Совета депутатов </w:t>
      </w:r>
    </w:p>
    <w:p w14:paraId="3AE551E7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Панковского городского поселения </w:t>
      </w:r>
    </w:p>
    <w:p w14:paraId="422DFCD8" w14:textId="010BDBA3" w:rsidR="00D22D39" w:rsidRDefault="00D22D39" w:rsidP="00EE0330">
      <w:pPr>
        <w:tabs>
          <w:tab w:val="left" w:pos="6240"/>
        </w:tabs>
        <w:jc w:val="right"/>
      </w:pPr>
      <w:r w:rsidRPr="001A01CD">
        <w:t xml:space="preserve">от </w:t>
      </w:r>
      <w:r>
        <w:t>22.</w:t>
      </w:r>
      <w:r w:rsidRPr="001A01CD">
        <w:t>12.2020 №</w:t>
      </w:r>
      <w:r w:rsidR="00D11F8E">
        <w:t xml:space="preserve"> 19</w:t>
      </w:r>
      <w:r w:rsidRPr="001A01CD">
        <w:t xml:space="preserve"> </w:t>
      </w:r>
    </w:p>
    <w:p w14:paraId="7DE67AEF" w14:textId="7949D0D1" w:rsidR="00D22D39" w:rsidRDefault="00D22D39" w:rsidP="00EE0330">
      <w:pPr>
        <w:tabs>
          <w:tab w:val="left" w:pos="6240"/>
        </w:tabs>
        <w:jc w:val="right"/>
      </w:pPr>
      <w:r w:rsidRPr="001A01CD">
        <w:t>"О бюджете Панковского городского</w:t>
      </w:r>
    </w:p>
    <w:p w14:paraId="1FDCE6C7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 поселения на 2021 год и на </w:t>
      </w:r>
    </w:p>
    <w:p w14:paraId="0F56D17D" w14:textId="788E15B7" w:rsidR="00D22D39" w:rsidRDefault="00D22D39" w:rsidP="00EE0330">
      <w:pPr>
        <w:tabs>
          <w:tab w:val="left" w:pos="6240"/>
        </w:tabs>
        <w:jc w:val="right"/>
      </w:pPr>
      <w:r w:rsidRPr="001A01CD">
        <w:t>плановый период 2022 и 2023 годов"</w:t>
      </w:r>
    </w:p>
    <w:p w14:paraId="5C2C12D5" w14:textId="77777777" w:rsidR="00D22D39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D22D39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D22D39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D22D39">
        <w:rPr>
          <w:b/>
          <w:sz w:val="26"/>
          <w:szCs w:val="26"/>
        </w:rPr>
        <w:lastRenderedPageBreak/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D22D39">
        <w:rPr>
          <w:b/>
          <w:sz w:val="26"/>
          <w:szCs w:val="26"/>
        </w:rPr>
        <w:t>поселения,  разделам</w:t>
      </w:r>
      <w:proofErr w:type="gramEnd"/>
      <w:r w:rsidRPr="00D22D39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Default="00D22D39" w:rsidP="00F33A09">
      <w:pPr>
        <w:tabs>
          <w:tab w:val="left" w:pos="6240"/>
        </w:tabs>
      </w:pPr>
    </w:p>
    <w:p w14:paraId="768E9182" w14:textId="77777777" w:rsidR="00F33A09" w:rsidRDefault="00F33A09" w:rsidP="007D6286">
      <w:pPr>
        <w:tabs>
          <w:tab w:val="left" w:pos="6240"/>
        </w:tabs>
        <w:jc w:val="right"/>
      </w:pPr>
    </w:p>
    <w:p w14:paraId="1435CC95" w14:textId="77777777" w:rsidR="00D22D39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D22D39" w:rsidRPr="00D22D39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22D3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D3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22D39" w:rsidRPr="00D22D39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D22D39" w:rsidRPr="00D22D39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D22D39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5B133E32" w:rsidR="00D22D39" w:rsidRPr="00D22D39" w:rsidRDefault="006D3772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8692,44100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77777777" w:rsidR="00D22D39" w:rsidRPr="00D22D39" w:rsidRDefault="00D22D39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4 371,40892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D22D39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3 759,196</w:t>
            </w:r>
            <w:r w:rsidR="004B47B8">
              <w:rPr>
                <w:b/>
                <w:bCs/>
                <w:sz w:val="26"/>
                <w:szCs w:val="26"/>
              </w:rPr>
              <w:t>3</w:t>
            </w:r>
            <w:r w:rsidRPr="00D22D39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D22D39" w:rsidRPr="00D22D39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D22D39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>
              <w:rPr>
                <w:b/>
                <w:bCs/>
                <w:sz w:val="26"/>
                <w:szCs w:val="26"/>
              </w:rPr>
              <w:t xml:space="preserve"> </w:t>
            </w:r>
            <w:r w:rsidRPr="00D22D39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136F26D2" w:rsidR="00D22D39" w:rsidRPr="00D22D39" w:rsidRDefault="006D3772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2 859,20892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D22D39" w:rsidRPr="00D22D39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D22D39" w:rsidRPr="00D22D39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4A16900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D22D39" w:rsidRPr="00D22D3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D22D39"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2D39"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2D39"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2D39"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D22D39" w:rsidRPr="00D22D3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D22D39" w:rsidRPr="00D22D39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73F53D9F" w:rsidR="00D22D39" w:rsidRPr="00D22D3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D22D39" w:rsidRPr="00D22D39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1AD403B8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5AC217AF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7D3A5643" w:rsidR="00D22D39" w:rsidRPr="00D22D3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D22D39" w:rsidRPr="00D22D39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2 030,00000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66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1 030,00000</w:t>
            </w:r>
          </w:p>
        </w:tc>
      </w:tr>
      <w:tr w:rsidR="00D22D39" w:rsidRPr="00D22D39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D22D39" w:rsidRPr="00EE0330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D22D39" w:rsidRPr="00EE0330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D22D39" w:rsidRPr="00D22D39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D22D39" w:rsidRPr="00D22D39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756B2AD6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Защита населения и территории </w:t>
            </w:r>
            <w:r w:rsidRPr="00EE0330">
              <w:rPr>
                <w:b/>
                <w:bCs/>
                <w:sz w:val="26"/>
                <w:szCs w:val="26"/>
              </w:rPr>
              <w:t xml:space="preserve">Панковского городского поселения </w:t>
            </w:r>
            <w:r w:rsidRPr="00D22D39">
              <w:rPr>
                <w:b/>
                <w:bCs/>
                <w:sz w:val="26"/>
                <w:szCs w:val="26"/>
              </w:rPr>
              <w:t xml:space="preserve">от чрезвычайных ситуаций природного и техногенного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D22D39" w:rsidRPr="00D22D39" w:rsidRDefault="00003214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764</w:t>
            </w:r>
            <w:r w:rsidR="00D22D39" w:rsidRPr="00D22D39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D22D39" w14:paraId="3D73931D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D22D39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2D39" w:rsidRPr="00D22D39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2D39" w:rsidRPr="00D22D39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6C05" w:rsidRPr="00D22D39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D26C05" w:rsidRPr="00D22D39" w:rsidRDefault="00CF7366" w:rsidP="00D26C0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81463">
              <w:rPr>
                <w:b/>
                <w:sz w:val="26"/>
                <w:szCs w:val="26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D26C05" w:rsidRPr="00D22D3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</w:t>
            </w:r>
            <w:r w:rsidR="00650899">
              <w:rPr>
                <w:b/>
                <w:bCs/>
                <w:sz w:val="26"/>
                <w:szCs w:val="26"/>
              </w:rPr>
              <w:t>4</w:t>
            </w:r>
            <w:r w:rsidRPr="00D22D39">
              <w:rPr>
                <w:b/>
                <w:bCs/>
                <w:sz w:val="26"/>
                <w:szCs w:val="26"/>
              </w:rPr>
              <w:t xml:space="preserve"> </w:t>
            </w:r>
            <w:r w:rsidR="00CF7366">
              <w:rPr>
                <w:b/>
                <w:bCs/>
                <w:sz w:val="26"/>
                <w:szCs w:val="26"/>
              </w:rPr>
              <w:t>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D26C05" w:rsidRPr="00D22D3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D26C05" w:rsidRPr="00D22D3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D26C05" w:rsidRPr="00D22D3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D26C05" w:rsidRPr="00D22D3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6C05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D26C05" w:rsidRPr="00D22D3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6C05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D26C05" w:rsidRPr="00D22D3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6C05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7366" w:rsidRPr="00D22D39" w14:paraId="18E12EB2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CF7366" w:rsidRPr="00D22D3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CF7366" w:rsidRPr="00D22D3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CF7366" w:rsidRPr="00D22D3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</w:tr>
      <w:tr w:rsidR="00CF7366" w:rsidRPr="00D22D39" w14:paraId="1D8EE348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CF7366" w:rsidRPr="00D22D3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CF7366" w:rsidRPr="0000321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CF7366" w:rsidRPr="00D22D3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</w:tr>
      <w:tr w:rsidR="00CF7366" w:rsidRPr="00D22D39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CF7366" w:rsidRPr="00D22D3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CF7366" w:rsidRPr="0000321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CF7366" w:rsidRPr="00D22D3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CF7366" w:rsidRPr="0000321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03214">
              <w:rPr>
                <w:sz w:val="26"/>
                <w:szCs w:val="26"/>
              </w:rPr>
              <w:t>0,00000</w:t>
            </w:r>
          </w:p>
        </w:tc>
      </w:tr>
      <w:tr w:rsidR="00D0283A" w:rsidRPr="00D22D39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14652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D0283A" w:rsidRPr="00D0283A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D0283A" w:rsidRPr="00D0283A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D0283A" w:rsidRPr="00D0283A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D0283A" w:rsidRPr="00D0283A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174A329D" w:rsidR="00D0283A" w:rsidRPr="00D0283A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D0283A" w:rsidRPr="00D0283A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D0283A" w:rsidRPr="00D0283A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0283A" w:rsidRPr="00D22D39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81463">
              <w:rPr>
                <w:b/>
                <w:sz w:val="26"/>
                <w:szCs w:val="26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D0283A" w:rsidRPr="00D0283A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2E305BEE" w:rsidR="00D0283A" w:rsidRPr="0000321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D0283A" w:rsidRPr="0000321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D0283A" w:rsidRPr="0000321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0283A" w:rsidRPr="00D22D39" w14:paraId="6679593C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D0283A" w:rsidRP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1C731C68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</w:tr>
      <w:tr w:rsidR="00D0283A" w:rsidRPr="00D22D39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D0283A" w:rsidRP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418CEADD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</w:tr>
      <w:tr w:rsidR="00D0283A" w:rsidRPr="00D22D39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D0283A" w:rsidRP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D0283A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23A9460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0,00000</w:t>
            </w:r>
          </w:p>
        </w:tc>
      </w:tr>
      <w:tr w:rsidR="00D0283A" w:rsidRPr="00D22D39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D0283A" w:rsidRPr="00D22D39" w:rsidRDefault="00D0283A" w:rsidP="00D0283A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D0283A" w:rsidRPr="00D0283A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0283A">
              <w:rPr>
                <w:sz w:val="26"/>
                <w:szCs w:val="26"/>
              </w:rPr>
              <w:t>46,20000</w:t>
            </w:r>
          </w:p>
        </w:tc>
      </w:tr>
      <w:tr w:rsidR="00D0283A" w:rsidRPr="00D22D39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D0283A" w:rsidRPr="00D22D39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0283A" w:rsidRPr="00D22D39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D0283A" w:rsidRPr="00D22D39" w:rsidRDefault="00D0283A" w:rsidP="00D0283A">
            <w:pPr>
              <w:autoSpaceDE/>
              <w:autoSpaceDN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Физическая культура</w:t>
            </w:r>
            <w:r w:rsidRPr="00D22D39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0283A" w:rsidRPr="00D22D39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0283A" w:rsidRPr="00D22D39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26E9F6AE" w:rsidR="00D0283A" w:rsidRPr="003808B6" w:rsidRDefault="003808B6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808B6">
              <w:rPr>
                <w:b/>
                <w:bCs/>
                <w:sz w:val="26"/>
                <w:szCs w:val="26"/>
              </w:rPr>
              <w:t>14 754,18680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82A3DB6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8 930,23000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78E6EA5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9 000,40500</w:t>
            </w:r>
          </w:p>
        </w:tc>
      </w:tr>
      <w:tr w:rsidR="00D0283A" w:rsidRPr="00D22D39" w14:paraId="2F9BA86A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3C9E8E1F" w:rsidR="00D0283A" w:rsidRPr="00D22D39" w:rsidRDefault="003808B6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14 754,18680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2D0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8 930,23000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F70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9 000,40500</w:t>
            </w:r>
          </w:p>
        </w:tc>
      </w:tr>
      <w:tr w:rsidR="00D0283A" w:rsidRPr="00D22D39" w14:paraId="12219ED9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D0283A" w:rsidRPr="00D22D39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0283A" w:rsidRPr="00D22D39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0283A" w:rsidRPr="00D22D39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0283A" w:rsidRPr="00D22D39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335593B6" w:rsidR="00D0283A" w:rsidRPr="00D22D39" w:rsidRDefault="006D3772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9145,31780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6 073,40500</w:t>
            </w:r>
          </w:p>
        </w:tc>
      </w:tr>
      <w:tr w:rsidR="00D0283A" w:rsidRPr="00D22D39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168359D5" w:rsidR="00D0283A" w:rsidRPr="006D3772" w:rsidRDefault="006D3772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D3772">
              <w:rPr>
                <w:sz w:val="26"/>
                <w:szCs w:val="26"/>
              </w:rPr>
              <w:t>9145,31780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0283A" w:rsidRPr="00D22D39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2847F7BD" w:rsidR="00D0283A" w:rsidRPr="006D3772" w:rsidRDefault="006D3772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D3772">
              <w:rPr>
                <w:sz w:val="26"/>
                <w:szCs w:val="26"/>
              </w:rPr>
              <w:t>9145,31780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0283A" w:rsidRPr="00D22D39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1E53E3E0" w:rsidR="00D0283A" w:rsidRPr="006D3772" w:rsidRDefault="006D3772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D3772">
              <w:rPr>
                <w:sz w:val="26"/>
                <w:szCs w:val="26"/>
              </w:rPr>
              <w:t>9145,31780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0283A" w:rsidRPr="00D22D39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D0283A" w:rsidRPr="00D22D3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D0283A" w:rsidRPr="00D22D3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45946113" w:rsidR="00D0283A" w:rsidRPr="00D22D39" w:rsidRDefault="00E112A8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3743,86900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D0283A" w:rsidRPr="00D22D3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D0283A" w:rsidRPr="00D22D39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D0283A" w:rsidRPr="00D22D39" w:rsidRDefault="00E112A8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D0283A" w:rsidRPr="00D22D39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D0283A" w:rsidRPr="00D22D39" w:rsidRDefault="00E112A8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D0283A" w:rsidRPr="00D22D39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D0283A" w:rsidRPr="00D22D3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D0283A" w:rsidRPr="00D22D3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D0283A" w:rsidRPr="00D22D39" w:rsidRDefault="00E112A8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D0283A" w:rsidRPr="00D22D3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E112A8" w:rsidRPr="00D22D39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E112A8" w:rsidRPr="00D22D39" w:rsidRDefault="00E112A8" w:rsidP="00E112A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37774EEF" w:rsidR="00E112A8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</w:tr>
      <w:tr w:rsidR="00E112A8" w:rsidRPr="00D22D39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E112A8" w:rsidRPr="00D22D39" w:rsidRDefault="00E112A8" w:rsidP="00E112A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57DEA623" w:rsidR="00E112A8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</w:tr>
      <w:tr w:rsidR="00E112A8" w:rsidRPr="00D22D39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E112A8" w:rsidRPr="00D22D39" w:rsidRDefault="00E112A8" w:rsidP="00E112A8">
            <w:pPr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E112A8" w:rsidRPr="00D22D39" w:rsidRDefault="00E112A8" w:rsidP="00E112A8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1382DE37" w:rsidR="00E112A8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E112A8" w:rsidRPr="00D22D39" w:rsidRDefault="00E112A8" w:rsidP="00E112A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</w:tr>
      <w:tr w:rsidR="00760391" w:rsidRPr="00D22D39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760391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760391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1BEADFE7" w:rsidR="00760391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760391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760391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0,00000</w:t>
            </w:r>
          </w:p>
        </w:tc>
      </w:tr>
      <w:tr w:rsidR="00760391" w:rsidRPr="00D22D39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760391" w:rsidRPr="00D22D39" w:rsidRDefault="00760391" w:rsidP="0076039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760391" w:rsidRPr="00D22D39" w:rsidRDefault="00760391" w:rsidP="0076039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760391" w:rsidRPr="00D22D39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760391" w:rsidRPr="00D22D39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760391" w:rsidRPr="00D22D39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760391" w:rsidRPr="00D22D39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760391" w:rsidRPr="00D22D39" w:rsidRDefault="00760391" w:rsidP="0076039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</w:t>
            </w:r>
            <w:r w:rsidRPr="00C675EE">
              <w:rPr>
                <w:b/>
                <w:bCs/>
                <w:sz w:val="26"/>
                <w:szCs w:val="26"/>
              </w:rPr>
              <w:t>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760391" w:rsidRPr="00D22D39" w:rsidRDefault="00760391" w:rsidP="0076039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760391" w:rsidRPr="00D22D39" w14:paraId="47D0A0CA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BC5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760391" w:rsidRPr="00D22D39" w14:paraId="37D3749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BAC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9F0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760391" w:rsidRPr="00D22D39" w14:paraId="0C9CC20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760391" w:rsidRPr="00D22D39" w:rsidRDefault="00760391" w:rsidP="0076039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282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760391" w:rsidRPr="00D22D39" w:rsidRDefault="00760391" w:rsidP="0076039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760391" w:rsidRPr="00D22D39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760391" w:rsidRPr="00D22D39" w:rsidRDefault="00760391" w:rsidP="00760391">
            <w:pPr>
              <w:autoSpaceDE/>
              <w:autoSpaceDN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C675EE">
              <w:rPr>
                <w:b/>
                <w:bCs/>
                <w:sz w:val="26"/>
                <w:szCs w:val="26"/>
              </w:rPr>
              <w:t xml:space="preserve">"Формирование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760391" w:rsidRPr="00D22D39" w:rsidRDefault="00760391" w:rsidP="0076039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760391" w:rsidRPr="00D22D39" w:rsidRDefault="00B071CA" w:rsidP="00957B0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957B0B">
              <w:rPr>
                <w:b/>
                <w:bCs/>
                <w:sz w:val="26"/>
                <w:szCs w:val="26"/>
              </w:rPr>
              <w:t>772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957B0B">
              <w:rPr>
                <w:b/>
                <w:bCs/>
                <w:sz w:val="26"/>
                <w:szCs w:val="26"/>
              </w:rPr>
              <w:t>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760391" w:rsidRPr="00D22D39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760391" w:rsidRPr="00D22D39" w:rsidRDefault="00760391" w:rsidP="0076039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760391" w:rsidRPr="00D22D39" w:rsidRDefault="00760391" w:rsidP="0076039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760391" w:rsidRPr="00D22D39" w:rsidRDefault="00760391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760391" w:rsidRPr="00D22D39" w:rsidRDefault="00B071CA" w:rsidP="00957B0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57B0B">
              <w:rPr>
                <w:b/>
                <w:bCs/>
                <w:sz w:val="26"/>
                <w:szCs w:val="26"/>
              </w:rPr>
              <w:t>440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957B0B">
              <w:rPr>
                <w:b/>
                <w:bCs/>
                <w:sz w:val="26"/>
                <w:szCs w:val="26"/>
              </w:rPr>
              <w:t>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760391" w:rsidRPr="00D22D39" w:rsidRDefault="0076039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AB0E4E" w:rsidRPr="00D22D39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AB0E4E" w:rsidRPr="003A4051" w:rsidRDefault="003A4051" w:rsidP="0076039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AB0E4E" w:rsidRPr="003A4051" w:rsidRDefault="003A4051" w:rsidP="00760391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AB0E4E" w:rsidRPr="00D22D39" w:rsidRDefault="00AB0E4E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AB0E4E" w:rsidRPr="00D22D39" w:rsidRDefault="00AB0E4E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AB0E4E" w:rsidRPr="00D22D39" w:rsidRDefault="00AB0E4E" w:rsidP="0076039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AB0E4E" w:rsidRPr="003A4051" w:rsidRDefault="003A405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95</w:t>
            </w:r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AB0E4E" w:rsidRPr="00D22D39" w:rsidRDefault="003A405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AB0E4E" w:rsidRPr="00D22D39" w:rsidRDefault="003A4051" w:rsidP="0076039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3A4051" w:rsidRDefault="003A4051" w:rsidP="003A4051">
            <w:pPr>
              <w:autoSpaceDE/>
              <w:autoSpaceDN/>
              <w:jc w:val="both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3A4051" w:rsidRP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A405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3A4051" w:rsidRDefault="003A4051" w:rsidP="003A4051">
            <w:pPr>
              <w:autoSpaceDE/>
              <w:autoSpaceDN/>
              <w:jc w:val="both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3A4051" w:rsidRP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A405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3A4051" w:rsidRDefault="003A4051" w:rsidP="003A4051">
            <w:pPr>
              <w:autoSpaceDE/>
              <w:autoSpaceDN/>
              <w:jc w:val="both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22D39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22D3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3A4051" w:rsidRP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lastRenderedPageBreak/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3A4051" w:rsidRPr="00D22D39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</w:tr>
      <w:tr w:rsidR="003A4051" w:rsidRPr="00D22D39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</w:tr>
      <w:tr w:rsidR="003A4051" w:rsidRPr="00D22D39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40,00000</w:t>
            </w:r>
          </w:p>
        </w:tc>
      </w:tr>
      <w:tr w:rsidR="003A4051" w:rsidRPr="00D22D39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3A4051" w:rsidRPr="00C675EE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3A4051" w:rsidRPr="00C675EE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500,00000</w:t>
            </w:r>
          </w:p>
        </w:tc>
      </w:tr>
      <w:tr w:rsidR="003A4051" w:rsidRPr="00D22D39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3A4051" w:rsidRPr="00D22D39" w:rsidRDefault="00957B0B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3A4051" w:rsidRPr="00D22D39" w:rsidRDefault="00957B0B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3A4051" w:rsidRPr="00D22D39" w:rsidRDefault="00957B0B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3A4051" w:rsidRPr="00957B0B" w:rsidRDefault="00957B0B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957B0B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3A4051" w:rsidRPr="00957B0B" w:rsidRDefault="00957B0B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957B0B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3A4051" w:rsidRPr="00957B0B" w:rsidRDefault="00957B0B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957B0B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3A4051" w:rsidRPr="00C675EE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3A4051" w:rsidRPr="00C675EE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A4051" w:rsidRPr="00D22D39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03 0 0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3A4051" w:rsidRPr="003A4051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95</w:t>
            </w:r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6175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03 0 0</w:t>
            </w:r>
            <w:r>
              <w:rPr>
                <w:sz w:val="26"/>
                <w:szCs w:val="26"/>
              </w:rPr>
              <w:t>2</w:t>
            </w:r>
            <w:r w:rsidRPr="003A405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3A4051" w:rsidRPr="003A4051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03 0 0</w:t>
            </w:r>
            <w:r>
              <w:rPr>
                <w:sz w:val="26"/>
                <w:szCs w:val="26"/>
              </w:rPr>
              <w:t>2</w:t>
            </w:r>
            <w:r w:rsidRPr="003A405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3A4051" w:rsidRPr="003A4051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03 0 0</w:t>
            </w:r>
            <w:r>
              <w:rPr>
                <w:sz w:val="26"/>
                <w:szCs w:val="26"/>
              </w:rPr>
              <w:t>2</w:t>
            </w:r>
            <w:r w:rsidRPr="003A405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3A4051" w:rsidRPr="003A4051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  <w:lang w:val="en-US"/>
              </w:rPr>
              <w:t>95</w:t>
            </w:r>
            <w:r w:rsidRPr="003A4051">
              <w:rPr>
                <w:sz w:val="26"/>
                <w:szCs w:val="26"/>
              </w:rPr>
              <w:t>,</w:t>
            </w:r>
            <w:r w:rsidRPr="003A4051">
              <w:rPr>
                <w:sz w:val="26"/>
                <w:szCs w:val="26"/>
                <w:lang w:val="en-US"/>
              </w:rPr>
              <w:t>6175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A4051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 xml:space="preserve">современной городской среды на территории Панковского </w:t>
            </w:r>
            <w:r w:rsidRPr="00D22D39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3A4051" w:rsidRP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3A4051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D22D39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3A4051" w:rsidRPr="003A4051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A4051" w:rsidRPr="00D22D39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3A4051" w:rsidRPr="00D22D39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3A4051" w:rsidRPr="00D22D39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3A4051" w:rsidRPr="00D22D39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 xml:space="preserve">современной городской среды на территории Панковского городского поселения Новгородского </w:t>
            </w:r>
            <w:r w:rsidRPr="00D22D39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</w:t>
            </w:r>
            <w:r w:rsidRPr="00C675EE">
              <w:rPr>
                <w:b/>
                <w:bCs/>
                <w:sz w:val="26"/>
                <w:szCs w:val="26"/>
              </w:rPr>
              <w:t>на</w:t>
            </w:r>
            <w:r w:rsidRPr="00D22D39">
              <w:rPr>
                <w:b/>
                <w:bCs/>
                <w:sz w:val="26"/>
                <w:szCs w:val="26"/>
              </w:rPr>
              <w:t xml:space="preserve">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2D39">
              <w:rPr>
                <w:b/>
                <w:bCs/>
                <w:color w:val="000000"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D22D39">
              <w:rPr>
                <w:b/>
                <w:bCs/>
                <w:color w:val="000000"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D22D39">
              <w:rPr>
                <w:sz w:val="26"/>
                <w:szCs w:val="26"/>
              </w:rPr>
              <w:t>Российской  Федерации</w:t>
            </w:r>
            <w:proofErr w:type="gramEnd"/>
            <w:r w:rsidRPr="00D22D3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2D39">
              <w:rPr>
                <w:b/>
                <w:bCs/>
                <w:color w:val="000000"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3A4051" w:rsidRPr="00D22D39" w:rsidRDefault="003A4051" w:rsidP="003A405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A4051" w:rsidRPr="00D22D39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3A4051" w:rsidRPr="00D22D39" w:rsidRDefault="003A4051" w:rsidP="003A405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D22D39">
              <w:rPr>
                <w:sz w:val="26"/>
                <w:szCs w:val="26"/>
              </w:rPr>
              <w:t>Российской  Федерации</w:t>
            </w:r>
            <w:proofErr w:type="gramEnd"/>
            <w:r w:rsidRPr="00D22D3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3A4051" w:rsidRPr="00D22D39" w:rsidRDefault="003A4051" w:rsidP="003A405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3A4051" w:rsidRPr="00D22D39" w:rsidRDefault="003A4051" w:rsidP="003A405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3A4051" w:rsidRPr="00D22D39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3A4051" w:rsidRPr="00D22D39" w:rsidRDefault="003A4051" w:rsidP="003A4051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3A4051" w:rsidRPr="00D22D39" w:rsidRDefault="003A4051" w:rsidP="003A4051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3A4051" w:rsidRPr="00D22D39" w:rsidRDefault="003A4051" w:rsidP="003A405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31433D9A" w:rsidR="003A4051" w:rsidRPr="009617C6" w:rsidRDefault="00957B0B" w:rsidP="0060189A">
            <w:pPr>
              <w:autoSpaceDE/>
              <w:autoSpaceDN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60189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617</w:t>
            </w:r>
            <w:r w:rsidR="0060189A">
              <w:rPr>
                <w:b/>
                <w:bCs/>
                <w:sz w:val="24"/>
                <w:szCs w:val="24"/>
              </w:rPr>
              <w:t>,69469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14 271,37292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77777777" w:rsidR="003A4051" w:rsidRPr="00D22D39" w:rsidRDefault="003A4051" w:rsidP="003A405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13 329,60139</w:t>
            </w:r>
          </w:p>
        </w:tc>
      </w:tr>
    </w:tbl>
    <w:p w14:paraId="10AF7391" w14:textId="77777777" w:rsidR="00D22D39" w:rsidRDefault="00D22D39" w:rsidP="007D6286">
      <w:pPr>
        <w:tabs>
          <w:tab w:val="left" w:pos="6240"/>
        </w:tabs>
        <w:jc w:val="right"/>
      </w:pPr>
    </w:p>
    <w:p w14:paraId="194086DE" w14:textId="77777777" w:rsidR="007A6BED" w:rsidRDefault="007A6BED" w:rsidP="007D6286">
      <w:pPr>
        <w:tabs>
          <w:tab w:val="left" w:pos="6240"/>
        </w:tabs>
        <w:jc w:val="right"/>
      </w:pPr>
    </w:p>
    <w:p w14:paraId="4552DC04" w14:textId="77777777" w:rsidR="009617C6" w:rsidRDefault="009617C6" w:rsidP="007D6286">
      <w:pPr>
        <w:tabs>
          <w:tab w:val="left" w:pos="6240"/>
        </w:tabs>
        <w:jc w:val="right"/>
      </w:pPr>
    </w:p>
    <w:p w14:paraId="16CF6CC8" w14:textId="77777777" w:rsidR="009617C6" w:rsidRDefault="009617C6" w:rsidP="007D6286">
      <w:pPr>
        <w:tabs>
          <w:tab w:val="left" w:pos="6240"/>
        </w:tabs>
        <w:jc w:val="right"/>
      </w:pPr>
    </w:p>
    <w:p w14:paraId="2E8CFAA4" w14:textId="77777777" w:rsidR="009617C6" w:rsidRDefault="009617C6" w:rsidP="007D6286">
      <w:pPr>
        <w:tabs>
          <w:tab w:val="left" w:pos="6240"/>
        </w:tabs>
        <w:jc w:val="right"/>
      </w:pPr>
    </w:p>
    <w:p w14:paraId="71783214" w14:textId="77777777" w:rsidR="009617C6" w:rsidRDefault="009617C6" w:rsidP="007D6286">
      <w:pPr>
        <w:tabs>
          <w:tab w:val="left" w:pos="6240"/>
        </w:tabs>
        <w:jc w:val="right"/>
      </w:pPr>
    </w:p>
    <w:p w14:paraId="2B261491" w14:textId="77777777" w:rsidR="009617C6" w:rsidRDefault="009617C6" w:rsidP="007D6286">
      <w:pPr>
        <w:tabs>
          <w:tab w:val="left" w:pos="6240"/>
        </w:tabs>
        <w:jc w:val="right"/>
      </w:pPr>
    </w:p>
    <w:p w14:paraId="6EEFB658" w14:textId="77777777" w:rsidR="009617C6" w:rsidRDefault="009617C6" w:rsidP="007D6286">
      <w:pPr>
        <w:tabs>
          <w:tab w:val="left" w:pos="6240"/>
        </w:tabs>
        <w:jc w:val="right"/>
      </w:pPr>
    </w:p>
    <w:p w14:paraId="7D334C98" w14:textId="77777777" w:rsidR="009617C6" w:rsidRDefault="009617C6" w:rsidP="007D6286">
      <w:pPr>
        <w:tabs>
          <w:tab w:val="left" w:pos="6240"/>
        </w:tabs>
        <w:jc w:val="right"/>
      </w:pPr>
    </w:p>
    <w:p w14:paraId="340E6286" w14:textId="77777777" w:rsidR="009617C6" w:rsidRDefault="009617C6" w:rsidP="007D6286">
      <w:pPr>
        <w:tabs>
          <w:tab w:val="left" w:pos="6240"/>
        </w:tabs>
        <w:jc w:val="right"/>
      </w:pPr>
    </w:p>
    <w:p w14:paraId="26E67989" w14:textId="77777777" w:rsidR="009617C6" w:rsidRDefault="009617C6" w:rsidP="007D6286">
      <w:pPr>
        <w:tabs>
          <w:tab w:val="left" w:pos="6240"/>
        </w:tabs>
        <w:jc w:val="right"/>
      </w:pPr>
    </w:p>
    <w:p w14:paraId="72D141DA" w14:textId="77777777" w:rsidR="009617C6" w:rsidRDefault="009617C6" w:rsidP="007D6286">
      <w:pPr>
        <w:tabs>
          <w:tab w:val="left" w:pos="6240"/>
        </w:tabs>
        <w:jc w:val="right"/>
      </w:pPr>
    </w:p>
    <w:p w14:paraId="60D8342A" w14:textId="77777777" w:rsidR="009617C6" w:rsidRDefault="009617C6" w:rsidP="007D6286">
      <w:pPr>
        <w:tabs>
          <w:tab w:val="left" w:pos="6240"/>
        </w:tabs>
        <w:jc w:val="right"/>
      </w:pPr>
    </w:p>
    <w:p w14:paraId="615625B8" w14:textId="77777777" w:rsidR="009617C6" w:rsidRDefault="009617C6" w:rsidP="007D6286">
      <w:pPr>
        <w:tabs>
          <w:tab w:val="left" w:pos="6240"/>
        </w:tabs>
        <w:jc w:val="right"/>
      </w:pPr>
    </w:p>
    <w:p w14:paraId="40F1E45A" w14:textId="77777777" w:rsidR="009617C6" w:rsidRDefault="009617C6" w:rsidP="007D6286">
      <w:pPr>
        <w:tabs>
          <w:tab w:val="left" w:pos="6240"/>
        </w:tabs>
        <w:jc w:val="right"/>
      </w:pPr>
    </w:p>
    <w:p w14:paraId="1AD228BD" w14:textId="77777777" w:rsidR="009617C6" w:rsidRDefault="009617C6" w:rsidP="007D6286">
      <w:pPr>
        <w:tabs>
          <w:tab w:val="left" w:pos="6240"/>
        </w:tabs>
        <w:jc w:val="right"/>
      </w:pPr>
    </w:p>
    <w:p w14:paraId="0B719E8C" w14:textId="77777777" w:rsidR="009617C6" w:rsidRDefault="009617C6" w:rsidP="007D6286">
      <w:pPr>
        <w:tabs>
          <w:tab w:val="left" w:pos="6240"/>
        </w:tabs>
        <w:jc w:val="right"/>
      </w:pPr>
    </w:p>
    <w:p w14:paraId="20DC2A11" w14:textId="77777777" w:rsidR="009617C6" w:rsidRDefault="009617C6" w:rsidP="007D6286">
      <w:pPr>
        <w:tabs>
          <w:tab w:val="left" w:pos="6240"/>
        </w:tabs>
        <w:jc w:val="right"/>
      </w:pPr>
    </w:p>
    <w:p w14:paraId="39469369" w14:textId="77777777" w:rsidR="009617C6" w:rsidRDefault="009617C6" w:rsidP="007D6286">
      <w:pPr>
        <w:tabs>
          <w:tab w:val="left" w:pos="6240"/>
        </w:tabs>
        <w:jc w:val="right"/>
      </w:pPr>
    </w:p>
    <w:p w14:paraId="6391F6B0" w14:textId="77777777" w:rsidR="009617C6" w:rsidRDefault="009617C6" w:rsidP="007D6286">
      <w:pPr>
        <w:tabs>
          <w:tab w:val="left" w:pos="6240"/>
        </w:tabs>
        <w:jc w:val="right"/>
      </w:pPr>
    </w:p>
    <w:p w14:paraId="71B1AC14" w14:textId="77777777" w:rsidR="009617C6" w:rsidRDefault="009617C6" w:rsidP="007D6286">
      <w:pPr>
        <w:tabs>
          <w:tab w:val="left" w:pos="6240"/>
        </w:tabs>
        <w:jc w:val="right"/>
      </w:pPr>
    </w:p>
    <w:p w14:paraId="48237BEB" w14:textId="77777777" w:rsidR="009617C6" w:rsidRDefault="009617C6" w:rsidP="007D6286">
      <w:pPr>
        <w:tabs>
          <w:tab w:val="left" w:pos="6240"/>
        </w:tabs>
        <w:jc w:val="right"/>
      </w:pPr>
    </w:p>
    <w:p w14:paraId="1455BB91" w14:textId="77777777" w:rsidR="009617C6" w:rsidRDefault="009617C6" w:rsidP="007D6286">
      <w:pPr>
        <w:tabs>
          <w:tab w:val="left" w:pos="6240"/>
        </w:tabs>
        <w:jc w:val="right"/>
      </w:pPr>
    </w:p>
    <w:p w14:paraId="35FA2376" w14:textId="77777777" w:rsidR="009617C6" w:rsidRDefault="009617C6" w:rsidP="0096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582F24CE" w14:textId="403812D2" w:rsidR="009617C6" w:rsidRDefault="009617C6" w:rsidP="0096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Совета депутатов № </w:t>
      </w:r>
      <w:proofErr w:type="gramStart"/>
      <w:r w:rsidR="00FC09B1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 от</w:t>
      </w:r>
      <w:proofErr w:type="gramEnd"/>
      <w:r>
        <w:rPr>
          <w:b/>
          <w:sz w:val="24"/>
          <w:szCs w:val="24"/>
        </w:rPr>
        <w:t xml:space="preserve">  28.01.2021 </w:t>
      </w:r>
    </w:p>
    <w:p w14:paraId="23A3E2DB" w14:textId="189882FA" w:rsidR="009617C6" w:rsidRDefault="009617C6" w:rsidP="0096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>
        <w:rPr>
          <w:b/>
          <w:sz w:val="24"/>
          <w:szCs w:val="24"/>
        </w:rPr>
        <w:t>2021  год</w:t>
      </w:r>
      <w:proofErr w:type="gramEnd"/>
      <w:r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77777777" w:rsidR="009617C6" w:rsidRDefault="009617C6" w:rsidP="009617C6">
      <w:pPr>
        <w:rPr>
          <w:b/>
          <w:sz w:val="24"/>
          <w:szCs w:val="24"/>
        </w:rPr>
      </w:pPr>
    </w:p>
    <w:p w14:paraId="09744163" w14:textId="4858665F" w:rsidR="009617C6" w:rsidRPr="00FF1406" w:rsidRDefault="009617C6" w:rsidP="009617C6">
      <w:pPr>
        <w:pStyle w:val="af5"/>
        <w:numPr>
          <w:ilvl w:val="0"/>
          <w:numId w:val="9"/>
        </w:numPr>
        <w:ind w:left="1211"/>
        <w:jc w:val="both"/>
        <w:rPr>
          <w:sz w:val="24"/>
          <w:szCs w:val="24"/>
        </w:rPr>
      </w:pPr>
      <w:r w:rsidRPr="00FF1406">
        <w:rPr>
          <w:sz w:val="24"/>
          <w:szCs w:val="24"/>
        </w:rPr>
        <w:t>Внести изменения в расходную часть бюджета за 202</w:t>
      </w:r>
      <w:r>
        <w:rPr>
          <w:sz w:val="24"/>
          <w:szCs w:val="24"/>
        </w:rPr>
        <w:t>1</w:t>
      </w:r>
      <w:r w:rsidRPr="00FF1406">
        <w:rPr>
          <w:sz w:val="24"/>
          <w:szCs w:val="24"/>
        </w:rPr>
        <w:t xml:space="preserve"> год (приложения 4,5 к решению)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9617C6" w14:paraId="1AF81B5E" w14:textId="77777777" w:rsidTr="005D4CCD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AF8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B49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A3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9617C6" w14:paraId="654EE625" w14:textId="77777777" w:rsidTr="005D4CCD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B0F" w14:textId="77777777" w:rsidR="009617C6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439B" w14:textId="52DC5804" w:rsidR="009617C6" w:rsidRPr="001B592C" w:rsidRDefault="001B592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B592C">
              <w:rPr>
                <w:sz w:val="24"/>
                <w:szCs w:val="24"/>
                <w:lang w:eastAsia="en-US"/>
              </w:rPr>
              <w:t>Предыдущие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8AE" w14:textId="77777777" w:rsidR="009617C6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DF7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602" w14:textId="77777777" w:rsidR="009617C6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9617C6" w14:paraId="19D41E35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4DB" w14:textId="6AFB0B29" w:rsidR="009617C6" w:rsidRDefault="00435ADA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01E" w14:textId="5178FEF4" w:rsidR="009617C6" w:rsidRDefault="00435ADA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681B" w14:textId="53815515" w:rsidR="009617C6" w:rsidRDefault="00435ADA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045" w14:textId="4114AD7B" w:rsidR="009617C6" w:rsidRDefault="00435ADA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F3A" w14:textId="5878A913" w:rsidR="009617C6" w:rsidRDefault="00435ADA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881,87180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BB1" w14:textId="23DE64B5" w:rsidR="009617C6" w:rsidRDefault="00435AD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+1460,149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D86" w14:textId="0E728E41" w:rsidR="009617C6" w:rsidRDefault="00435ADA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2342,02080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9D9" w14:textId="72902116" w:rsidR="009617C6" w:rsidRDefault="00593B7D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закупку товаров, работ, услуг для обеспечения государственных (муниципальных) нужд:37,0-подписка, 5,0-опрессовка, 12,0-</w:t>
            </w:r>
            <w:proofErr w:type="gramStart"/>
            <w:r>
              <w:rPr>
                <w:sz w:val="24"/>
                <w:szCs w:val="24"/>
                <w:lang w:eastAsia="en-US"/>
              </w:rPr>
              <w:t>обслуживание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а/м, 673,469-текущий ремонт помещений, 402,680-приобретение мебели, 150,0-приобретение канцтоваров, 30,0-приобретение хозтоваров, 150,0-закупка бензина</w:t>
            </w:r>
          </w:p>
        </w:tc>
      </w:tr>
      <w:tr w:rsidR="009617C6" w14:paraId="4E14E50B" w14:textId="77777777" w:rsidTr="005D4CCD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F99" w14:textId="006DB85A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133" w14:textId="76BCC5C2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BAA" w14:textId="12C13293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0100525120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64E" w14:textId="74412ECD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73E" w14:textId="03AD5E0B" w:rsidR="009617C6" w:rsidRDefault="00B62C84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53F" w14:textId="2B24BD08" w:rsidR="009617C6" w:rsidRDefault="00B62C84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+185,000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5EB" w14:textId="14EF6296" w:rsidR="009617C6" w:rsidRDefault="00B62C84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EA7" w14:textId="4DB19455" w:rsidR="009617C6" w:rsidRDefault="00B62C84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разработку планов 120,0 (по ГО, эвакуации, паспорта безопасности), на установку и содержание системы видеонаблюдения в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поселении 65,0.</w:t>
            </w:r>
          </w:p>
        </w:tc>
      </w:tr>
      <w:tr w:rsidR="009617C6" w14:paraId="654F3661" w14:textId="77777777" w:rsidTr="005D4CCD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1D0" w14:textId="453E23F7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1BC" w14:textId="3E9A2C1B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37B" w14:textId="0CF965D7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0100425120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26B" w14:textId="03013A2B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735" w14:textId="6121452F" w:rsidR="009617C6" w:rsidRDefault="00B62C84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8E9" w14:textId="3737B48F" w:rsidR="009617C6" w:rsidRDefault="00B62C84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+553,000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F27" w14:textId="0A304FC7" w:rsidR="009617C6" w:rsidRDefault="00B62C84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0F5" w14:textId="77D2A119" w:rsidR="009617C6" w:rsidRDefault="00B62C84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и содержание системы оповещения</w:t>
            </w:r>
          </w:p>
        </w:tc>
      </w:tr>
      <w:tr w:rsidR="009617C6" w14:paraId="3828F853" w14:textId="77777777" w:rsidTr="005D4CCD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5A" w14:textId="1FB09AAF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9B0" w14:textId="6B81C773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569" w14:textId="2143C8D7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2E8" w14:textId="440E9116" w:rsidR="009617C6" w:rsidRDefault="00B62C84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D1A" w14:textId="2731A425" w:rsidR="009617C6" w:rsidRDefault="00B62C84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6006,530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BA" w14:textId="45162037" w:rsidR="009617C6" w:rsidRDefault="00B62C84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+3138,78780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199" w14:textId="6E0F9A0A" w:rsidR="009617C6" w:rsidRDefault="00B62C84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9145,31780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4FC" w14:textId="23797C7A" w:rsidR="009617C6" w:rsidRDefault="00B62C84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суммы дорожного фонда </w:t>
            </w:r>
            <w:r w:rsidR="005B03AD">
              <w:rPr>
                <w:sz w:val="24"/>
                <w:szCs w:val="24"/>
                <w:lang w:eastAsia="en-US"/>
              </w:rPr>
              <w:t>на величину остатка средств дорожного фонда на 01.01.2021г.</w:t>
            </w:r>
          </w:p>
        </w:tc>
      </w:tr>
      <w:tr w:rsidR="009617C6" w14:paraId="4E9E55E5" w14:textId="77777777" w:rsidTr="005D4CCD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B83" w14:textId="08E6FDD5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E86" w14:textId="619B1E23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B6B" w14:textId="24BA7D15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0100125140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F4F" w14:textId="65F00270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8ED" w14:textId="0CF8EF8F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66B" w14:textId="1F9A8366" w:rsidR="009617C6" w:rsidRDefault="005B03AD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D69" w14:textId="1F251AD5" w:rsidR="009617C6" w:rsidRDefault="005B03AD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642" w14:textId="4F6505B3" w:rsidR="009617C6" w:rsidRDefault="005B03AD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мероприятия по землеустройству и землепользованию</w:t>
            </w:r>
          </w:p>
        </w:tc>
      </w:tr>
      <w:tr w:rsidR="009617C6" w14:paraId="6228785F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CD1" w14:textId="00BD0F5C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39D" w14:textId="65A6679E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EAB" w14:textId="1B5E32E0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2C" w14:textId="17EC03AA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BE3" w14:textId="2EAE75F9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387" w14:textId="779569A3" w:rsidR="009617C6" w:rsidRDefault="005B03AD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+700,000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77E" w14:textId="2A6A30FE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ABB" w14:textId="3D1C5882" w:rsidR="009617C6" w:rsidRDefault="005B03AD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eastAsia="en-US"/>
              </w:rPr>
              <w:t>кап.ремонт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жилого фонда</w:t>
            </w:r>
          </w:p>
        </w:tc>
      </w:tr>
      <w:tr w:rsidR="009617C6" w14:paraId="281686D9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671" w14:textId="5129E7EB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666" w14:textId="2179AA2B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FBC" w14:textId="3148BA84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0100125210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954" w14:textId="3449D9C3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7E7" w14:textId="25B66C7D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111,40080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131" w14:textId="2B6FFE59" w:rsidR="009617C6" w:rsidRDefault="005B03AD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+488,59920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817" w14:textId="74A7FF3F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92D" w14:textId="2120D671" w:rsidR="009617C6" w:rsidRDefault="005B03AD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озеленение,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за счет остатков 374,18903; за счет перераспределения с МП «Формирование городской среды» 114,41017</w:t>
            </w:r>
          </w:p>
        </w:tc>
      </w:tr>
      <w:tr w:rsidR="009617C6" w14:paraId="09049DCD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448" w14:textId="45D96B2A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2A4" w14:textId="777C58AB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82B" w14:textId="6FC5207F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0100125230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B42" w14:textId="49F7F7C5" w:rsidR="009617C6" w:rsidRDefault="005B03AD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A17" w14:textId="062091CA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2817,116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727" w14:textId="34F22C38" w:rsidR="009617C6" w:rsidRDefault="005B03AD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+1925,125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D7E" w14:textId="371FE148" w:rsidR="009617C6" w:rsidRDefault="005B03AD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4742,241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685" w14:textId="30BE0B82" w:rsidR="009617C6" w:rsidRDefault="005B03AD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ограждение детской площадки – 300,0</w:t>
            </w:r>
            <w:r w:rsidR="00DA624C">
              <w:rPr>
                <w:sz w:val="24"/>
                <w:szCs w:val="24"/>
                <w:lang w:eastAsia="en-US"/>
              </w:rPr>
              <w:t xml:space="preserve">; на оборудование детских площадок 900,000; на выкорчевку 400,000; на установку Новогодней </w:t>
            </w:r>
            <w:r w:rsidR="00DA624C">
              <w:rPr>
                <w:sz w:val="24"/>
                <w:szCs w:val="24"/>
                <w:lang w:eastAsia="en-US"/>
              </w:rPr>
              <w:lastRenderedPageBreak/>
              <w:t>елки 290,000; оплата за новогодние украшения 35,125</w:t>
            </w:r>
          </w:p>
        </w:tc>
      </w:tr>
      <w:tr w:rsidR="009617C6" w14:paraId="32FEE57F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104" w14:textId="064CB532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B22" w14:textId="0D82C770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F11" w14:textId="4EB42344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0200125190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CFF" w14:textId="0D2D91DB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07F" w14:textId="477E54EB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CD7" w14:textId="04DD348D" w:rsidR="009617C6" w:rsidRDefault="00DA624C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+1342,869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2F6" w14:textId="2159AB8C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2992,869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FDE" w14:textId="71A3940F" w:rsidR="009617C6" w:rsidRDefault="00DA624C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замену светильников, вторая очередь</w:t>
            </w:r>
          </w:p>
        </w:tc>
      </w:tr>
      <w:tr w:rsidR="009617C6" w14:paraId="3A4A251C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78D" w14:textId="1C4CD463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1D3" w14:textId="28508DF5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12E" w14:textId="1DC48FC2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0200125190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045" w14:textId="53330D97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9BF" w14:textId="689D47D9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6B2" w14:textId="14762C0B" w:rsidR="009617C6" w:rsidRDefault="00DA624C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+751,000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A21" w14:textId="0F5B9CD4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751,000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80F" w14:textId="0E37708C" w:rsidR="009617C6" w:rsidRDefault="00DA624C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проект реконструкции 600,000 и реконструкция сетей уличного освещения 151,000</w:t>
            </w:r>
          </w:p>
        </w:tc>
      </w:tr>
      <w:tr w:rsidR="009617C6" w14:paraId="39CDF0CB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EF5" w14:textId="787356E4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A67" w14:textId="5E79D90B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C62" w14:textId="433B3DBB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0300125140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9EF" w14:textId="54C31764" w:rsidR="009617C6" w:rsidRDefault="00DA624C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2E5" w14:textId="6A359330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017" w14:textId="6B16EF2E" w:rsidR="009617C6" w:rsidRDefault="00DA624C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+95,61753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556" w14:textId="7FE72199" w:rsidR="009617C6" w:rsidRDefault="00DA624C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95,61753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C10" w14:textId="7919CB56" w:rsidR="009617C6" w:rsidRDefault="00DA624C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</w:tr>
      <w:tr w:rsidR="00DB5CE0" w14:paraId="7260E2F3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34C" w14:textId="445E3892" w:rsidR="00DB5CE0" w:rsidRDefault="00DB5CE0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DD2" w14:textId="21784D68" w:rsidR="00DB5CE0" w:rsidRDefault="00DB5CE0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882" w14:textId="21CDE47B" w:rsidR="00DB5CE0" w:rsidRPr="00DB5CE0" w:rsidRDefault="00DB5CE0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</w:t>
            </w:r>
            <w:r>
              <w:rPr>
                <w:sz w:val="24"/>
                <w:szCs w:val="24"/>
                <w:lang w:val="en-US" w:eastAsia="en-US"/>
              </w:rPr>
              <w:t>F2</w:t>
            </w:r>
            <w:r>
              <w:rPr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731" w14:textId="367696F1" w:rsidR="00DB5CE0" w:rsidRDefault="00DB5CE0" w:rsidP="00B17845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C9C" w14:textId="2844191C" w:rsidR="00DB5CE0" w:rsidRDefault="00DB5CE0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2103,59808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FB4" w14:textId="77777777" w:rsidR="00DB5CE0" w:rsidRDefault="00DB5CE0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-305,64524</w:t>
            </w:r>
          </w:p>
          <w:p w14:paraId="3685D426" w14:textId="19CF6F85" w:rsidR="0060189A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+312,05306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9CD" w14:textId="25BFB01D" w:rsidR="00DB5CE0" w:rsidRDefault="00DB5CE0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1797,95284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6EE" w14:textId="77777777" w:rsidR="00DB5CE0" w:rsidRDefault="00DB5CE0" w:rsidP="0060189A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Направление высвободившихся средств на мероприятия по землеустройству и землепользованию </w:t>
            </w:r>
            <w:r w:rsidR="0060189A">
              <w:rPr>
                <w:sz w:val="24"/>
                <w:szCs w:val="24"/>
                <w:lang w:eastAsia="en-US"/>
              </w:rPr>
              <w:t xml:space="preserve">–       </w:t>
            </w:r>
            <w:proofErr w:type="gramStart"/>
            <w:r w:rsidR="0060189A">
              <w:rPr>
                <w:sz w:val="24"/>
                <w:szCs w:val="24"/>
                <w:lang w:eastAsia="en-US"/>
              </w:rPr>
              <w:t xml:space="preserve">   (</w:t>
            </w:r>
            <w:proofErr w:type="gramEnd"/>
            <w:r w:rsidR="0060189A">
              <w:rPr>
                <w:sz w:val="24"/>
                <w:szCs w:val="24"/>
                <w:lang w:eastAsia="en-US"/>
              </w:rPr>
              <w:t>-)</w:t>
            </w:r>
            <w:r>
              <w:rPr>
                <w:sz w:val="24"/>
                <w:szCs w:val="24"/>
                <w:lang w:eastAsia="en-US"/>
              </w:rPr>
              <w:t xml:space="preserve">191,23507 и на озеленение </w:t>
            </w:r>
            <w:r w:rsidR="0060189A">
              <w:rPr>
                <w:sz w:val="24"/>
                <w:szCs w:val="24"/>
                <w:lang w:eastAsia="en-US"/>
              </w:rPr>
              <w:t>(-)</w:t>
            </w:r>
            <w:r>
              <w:rPr>
                <w:sz w:val="24"/>
                <w:szCs w:val="24"/>
                <w:lang w:eastAsia="en-US"/>
              </w:rPr>
              <w:t>114,41017</w:t>
            </w:r>
            <w:r w:rsidR="0060189A">
              <w:rPr>
                <w:sz w:val="24"/>
                <w:szCs w:val="24"/>
                <w:lang w:eastAsia="en-US"/>
              </w:rPr>
              <w:t>;</w:t>
            </w:r>
          </w:p>
          <w:p w14:paraId="793B48B3" w14:textId="204143B4" w:rsidR="0060189A" w:rsidRDefault="0060189A" w:rsidP="0060189A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средств на благоустройство дворовых территорий в связи с изменением сметной стоимости (+)312,05306</w:t>
            </w:r>
          </w:p>
        </w:tc>
      </w:tr>
      <w:tr w:rsidR="00DB5CE0" w14:paraId="2E048FF3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EB6" w14:textId="0944F394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1E2" w14:textId="451FC2C9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38F" w14:textId="02F229E0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0300225140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139" w14:textId="2BF1A2F2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476" w14:textId="7004DD3A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D44" w14:textId="2E7AD1B4" w:rsidR="00DB5CE0" w:rsidRDefault="00DB5CE0" w:rsidP="00DB5C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+95,61754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0D8" w14:textId="505D89C7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95,61754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1D4" w14:textId="03E20ACD" w:rsidR="00DB5CE0" w:rsidRDefault="00DB5CE0" w:rsidP="00DB5CE0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</w:tr>
      <w:tr w:rsidR="00DB5CE0" w14:paraId="457D1D49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151" w14:textId="1057C18A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489" w14:textId="0B6F316C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9E1" w14:textId="674CD065" w:rsidR="00DB5CE0" w:rsidRP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DB5CE0">
              <w:rPr>
                <w:sz w:val="24"/>
                <w:szCs w:val="24"/>
                <w:lang w:eastAsia="en-US"/>
              </w:rPr>
              <w:t>0100325370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BF8" w14:textId="0B97BA2E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421" w14:textId="5520E678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335" w14:textId="5C9A44A5" w:rsidR="00DB5CE0" w:rsidRDefault="00DB5CE0" w:rsidP="00DB5C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+52,100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B18" w14:textId="76F46568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C19" w14:textId="2E20C191" w:rsidR="00DB5CE0" w:rsidRDefault="00DB5CE0" w:rsidP="00DB5CE0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молодежную политику</w:t>
            </w:r>
          </w:p>
        </w:tc>
      </w:tr>
      <w:tr w:rsidR="00DB5CE0" w14:paraId="2C764F11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EA9" w14:textId="37FD1890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A8B" w14:textId="4C808A85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CB1" w14:textId="559FCE6C" w:rsidR="00DB5CE0" w:rsidRP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86E" w14:textId="78182434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D8A" w14:textId="3CBAD271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35" w14:textId="51708836" w:rsidR="00DB5CE0" w:rsidRDefault="00DB5CE0" w:rsidP="00DB5C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98E" w14:textId="04081334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C9A" w14:textId="5A24D758" w:rsidR="00DB5CE0" w:rsidRDefault="00DB5CE0" w:rsidP="00DB5CE0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культуру</w:t>
            </w:r>
          </w:p>
        </w:tc>
      </w:tr>
      <w:tr w:rsidR="00DB5CE0" w14:paraId="45BFFA69" w14:textId="77777777" w:rsidTr="005D4CC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F99" w14:textId="3A6444AC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5D0" w14:textId="4F6FBE95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678" w14:textId="7D68C61C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7BD" w14:textId="060FE25F" w:rsidR="00DB5CE0" w:rsidRDefault="00DB5CE0" w:rsidP="00DB5CE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7F3" w14:textId="5131D7F9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A65" w14:textId="694ADD9C" w:rsidR="00DB5CE0" w:rsidRDefault="00DB5CE0" w:rsidP="00DB5C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B8" w14:textId="695EC1AD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251" w14:textId="7FBEF550" w:rsidR="00DB5CE0" w:rsidRDefault="00DB5CE0" w:rsidP="00DB5CE0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приобретение дезинфицирующих средств, масок</w:t>
            </w:r>
          </w:p>
        </w:tc>
      </w:tr>
      <w:tr w:rsidR="00DB5CE0" w14:paraId="6475A762" w14:textId="77777777" w:rsidTr="005D4C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7D1" w14:textId="77777777" w:rsidR="00DB5CE0" w:rsidRDefault="00DB5CE0" w:rsidP="00DB5CE0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603" w14:textId="77777777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8F3" w14:textId="5D78A4A9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D2C" w14:textId="77777777" w:rsidR="00DB5CE0" w:rsidRDefault="00DB5CE0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1FB" w14:textId="387AFFAB" w:rsidR="00DB5CE0" w:rsidRDefault="005D4CCD" w:rsidP="00DB5C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32850,98500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471" w14:textId="0B6E0EE6" w:rsidR="00DB5CE0" w:rsidRDefault="00DB5CE0" w:rsidP="0060189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+10</w:t>
            </w:r>
            <w:r w:rsidR="0060189A">
              <w:rPr>
                <w:b/>
                <w:sz w:val="24"/>
                <w:szCs w:val="24"/>
                <w:lang w:eastAsia="en-US"/>
              </w:rPr>
              <w:t>864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60189A">
              <w:rPr>
                <w:b/>
                <w:sz w:val="24"/>
                <w:szCs w:val="24"/>
                <w:lang w:eastAsia="en-US"/>
              </w:rPr>
              <w:t>27289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1CC" w14:textId="2E0719CA" w:rsidR="00DB5CE0" w:rsidRDefault="005D4CCD" w:rsidP="006018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="0060189A">
              <w:rPr>
                <w:sz w:val="24"/>
                <w:szCs w:val="24"/>
                <w:lang w:eastAsia="en-US"/>
              </w:rPr>
              <w:t>715,25789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727946C" w14:textId="2CFCFC81" w:rsidR="00DB5CE0" w:rsidRDefault="005D4CCD" w:rsidP="00DB5CE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остатка денежных средств на 01.01.2021 </w:t>
            </w:r>
          </w:p>
        </w:tc>
      </w:tr>
    </w:tbl>
    <w:p w14:paraId="10A344A1" w14:textId="77777777" w:rsidR="009617C6" w:rsidRDefault="009617C6" w:rsidP="009617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628C88C9" w14:textId="77777777" w:rsidR="009617C6" w:rsidRDefault="009617C6" w:rsidP="009617C6">
      <w:pPr>
        <w:rPr>
          <w:sz w:val="24"/>
          <w:szCs w:val="24"/>
        </w:rPr>
      </w:pPr>
    </w:p>
    <w:p w14:paraId="44687EFB" w14:textId="77777777" w:rsidR="009617C6" w:rsidRDefault="009617C6" w:rsidP="009617C6">
      <w:pPr>
        <w:rPr>
          <w:sz w:val="24"/>
          <w:szCs w:val="24"/>
        </w:rPr>
      </w:pPr>
      <w:r>
        <w:rPr>
          <w:sz w:val="24"/>
          <w:szCs w:val="24"/>
        </w:rPr>
        <w:t>4) Приложение №6 (Источники внутреннего финансирования дефицита бюджета поселения)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134"/>
        <w:gridCol w:w="1276"/>
        <w:gridCol w:w="3114"/>
      </w:tblGrid>
      <w:tr w:rsidR="009617C6" w14:paraId="602C6C6A" w14:textId="77777777" w:rsidTr="00B1784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A7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0B0CF17D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идущ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14:paraId="0A98F885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77777777" w:rsidR="009617C6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Изме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>
              <w:rPr>
                <w:sz w:val="24"/>
                <w:szCs w:val="24"/>
                <w:lang w:eastAsia="en-US"/>
              </w:rPr>
              <w:t>измене-</w:t>
            </w:r>
            <w:proofErr w:type="spellStart"/>
            <w:r>
              <w:rPr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9617C6" w14:paraId="157138C1" w14:textId="77777777" w:rsidTr="00B1784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2BABB71F" w:rsidR="009617C6" w:rsidRPr="00AE0780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288D572C" w:rsidR="009617C6" w:rsidRPr="00AE0780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+10 552,21983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78D8F878" w:rsidR="009617C6" w:rsidRPr="00AE0780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10864,27289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6CC9CFEB" w:rsidR="009617C6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Остаток средств на счете по состоянию на 01.01.2021 года</w:t>
            </w:r>
          </w:p>
        </w:tc>
      </w:tr>
      <w:tr w:rsidR="0060189A" w14:paraId="383C20BF" w14:textId="77777777" w:rsidTr="00B1784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08C13C79" w:rsidR="0060189A" w:rsidRDefault="0060189A" w:rsidP="00B1784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+10 552,21983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77A549E" w14:textId="77777777" w:rsidR="009617C6" w:rsidRDefault="009617C6" w:rsidP="009617C6">
      <w:pPr>
        <w:rPr>
          <w:sz w:val="24"/>
          <w:szCs w:val="24"/>
        </w:rPr>
      </w:pPr>
    </w:p>
    <w:p w14:paraId="5B0D2011" w14:textId="77777777" w:rsidR="009617C6" w:rsidRDefault="009617C6" w:rsidP="009617C6">
      <w:pPr>
        <w:rPr>
          <w:b/>
        </w:rPr>
      </w:pPr>
      <w:r>
        <w:rPr>
          <w:sz w:val="24"/>
          <w:szCs w:val="24"/>
        </w:rPr>
        <w:t>Главный специалист        ________________                                 Е.В. Иванова</w:t>
      </w:r>
    </w:p>
    <w:p w14:paraId="0E7DBAAE" w14:textId="77777777" w:rsidR="009617C6" w:rsidRDefault="009617C6" w:rsidP="007D6286">
      <w:pPr>
        <w:tabs>
          <w:tab w:val="left" w:pos="6240"/>
        </w:tabs>
        <w:jc w:val="right"/>
      </w:pPr>
    </w:p>
    <w:p w14:paraId="086F6ECB" w14:textId="77777777" w:rsidR="009617C6" w:rsidRDefault="009617C6" w:rsidP="007D6286">
      <w:pPr>
        <w:tabs>
          <w:tab w:val="left" w:pos="6240"/>
        </w:tabs>
        <w:jc w:val="right"/>
      </w:pPr>
    </w:p>
    <w:p w14:paraId="71E70C5F" w14:textId="77777777" w:rsidR="001A01CD" w:rsidRDefault="001A01CD" w:rsidP="007D6286">
      <w:pPr>
        <w:tabs>
          <w:tab w:val="left" w:pos="6240"/>
        </w:tabs>
        <w:jc w:val="right"/>
        <w:sectPr w:rsidR="001A01CD" w:rsidSect="007B220F">
          <w:headerReference w:type="default" r:id="rId8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444"/>
      </w:tblGrid>
      <w:tr w:rsidR="007A6BED" w:rsidRPr="007A6BED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77777777" w:rsidR="007A6BED" w:rsidRPr="007A6BED" w:rsidRDefault="007A6BED" w:rsidP="007A6BED">
            <w:pPr>
              <w:autoSpaceDE/>
              <w:autoSpaceDN/>
            </w:pPr>
            <w:bookmarkStart w:id="1" w:name="RANGE!A1:H119"/>
            <w:r w:rsidRPr="007A6BED">
              <w:lastRenderedPageBreak/>
              <w:t> </w:t>
            </w:r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7A6BED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7A6BED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7A6BED" w:rsidRPr="007A6BED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7A6BED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7A6BED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7A6BED" w:rsidRPr="007A6BED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7A6BED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Sect="00F431E5">
      <w:head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637C" w14:textId="77777777" w:rsidR="003817EB" w:rsidRDefault="003817EB">
      <w:r>
        <w:separator/>
      </w:r>
    </w:p>
  </w:endnote>
  <w:endnote w:type="continuationSeparator" w:id="0">
    <w:p w14:paraId="632282E2" w14:textId="77777777" w:rsidR="003817EB" w:rsidRDefault="0038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EBA96" w14:textId="77777777" w:rsidR="003817EB" w:rsidRDefault="003817EB">
      <w:r>
        <w:separator/>
      </w:r>
    </w:p>
  </w:footnote>
  <w:footnote w:type="continuationSeparator" w:id="0">
    <w:p w14:paraId="2B059AF2" w14:textId="77777777" w:rsidR="003817EB" w:rsidRDefault="0038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5F69C1" w:rsidRDefault="005F69C1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5F69C1" w:rsidRDefault="005F69C1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221B8"/>
    <w:rsid w:val="00024928"/>
    <w:rsid w:val="0003118D"/>
    <w:rsid w:val="000336A3"/>
    <w:rsid w:val="00034284"/>
    <w:rsid w:val="000376E1"/>
    <w:rsid w:val="00045F18"/>
    <w:rsid w:val="00047DE4"/>
    <w:rsid w:val="000517DE"/>
    <w:rsid w:val="0005437F"/>
    <w:rsid w:val="000631BD"/>
    <w:rsid w:val="00070922"/>
    <w:rsid w:val="0007131F"/>
    <w:rsid w:val="00073BE0"/>
    <w:rsid w:val="00073F26"/>
    <w:rsid w:val="00074007"/>
    <w:rsid w:val="000746F9"/>
    <w:rsid w:val="000769EB"/>
    <w:rsid w:val="00081DD0"/>
    <w:rsid w:val="00082EDF"/>
    <w:rsid w:val="00084309"/>
    <w:rsid w:val="00087F04"/>
    <w:rsid w:val="00091108"/>
    <w:rsid w:val="00094A53"/>
    <w:rsid w:val="00095BE7"/>
    <w:rsid w:val="000A023B"/>
    <w:rsid w:val="000A0DA9"/>
    <w:rsid w:val="000A0DD7"/>
    <w:rsid w:val="000A36BC"/>
    <w:rsid w:val="000A4F7F"/>
    <w:rsid w:val="000B1B65"/>
    <w:rsid w:val="000B2563"/>
    <w:rsid w:val="000B5288"/>
    <w:rsid w:val="000D29C5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2E9A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77319"/>
    <w:rsid w:val="00192370"/>
    <w:rsid w:val="001969AC"/>
    <w:rsid w:val="001A01CD"/>
    <w:rsid w:val="001A0C23"/>
    <w:rsid w:val="001A61A9"/>
    <w:rsid w:val="001A73FF"/>
    <w:rsid w:val="001B0167"/>
    <w:rsid w:val="001B4E84"/>
    <w:rsid w:val="001B554E"/>
    <w:rsid w:val="001B592C"/>
    <w:rsid w:val="001C1602"/>
    <w:rsid w:val="001C1E43"/>
    <w:rsid w:val="001D2F37"/>
    <w:rsid w:val="001D52DA"/>
    <w:rsid w:val="001E2402"/>
    <w:rsid w:val="001E28C7"/>
    <w:rsid w:val="001E2E97"/>
    <w:rsid w:val="001E53F4"/>
    <w:rsid w:val="001F1482"/>
    <w:rsid w:val="001F15F0"/>
    <w:rsid w:val="001F2B58"/>
    <w:rsid w:val="001F6551"/>
    <w:rsid w:val="00201EDB"/>
    <w:rsid w:val="00204004"/>
    <w:rsid w:val="00205168"/>
    <w:rsid w:val="00211143"/>
    <w:rsid w:val="002133C9"/>
    <w:rsid w:val="00215EC4"/>
    <w:rsid w:val="00220777"/>
    <w:rsid w:val="002227D9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85A94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C39"/>
    <w:rsid w:val="00311AF8"/>
    <w:rsid w:val="003122EA"/>
    <w:rsid w:val="00321E2D"/>
    <w:rsid w:val="0032421B"/>
    <w:rsid w:val="00325BF2"/>
    <w:rsid w:val="0032763E"/>
    <w:rsid w:val="003303F4"/>
    <w:rsid w:val="00330F69"/>
    <w:rsid w:val="00337A7A"/>
    <w:rsid w:val="0034226B"/>
    <w:rsid w:val="00343030"/>
    <w:rsid w:val="00344670"/>
    <w:rsid w:val="00346A52"/>
    <w:rsid w:val="00346FDD"/>
    <w:rsid w:val="00347E61"/>
    <w:rsid w:val="00352A1E"/>
    <w:rsid w:val="00355C97"/>
    <w:rsid w:val="003638D8"/>
    <w:rsid w:val="003646AC"/>
    <w:rsid w:val="00365C91"/>
    <w:rsid w:val="0036732C"/>
    <w:rsid w:val="003707CF"/>
    <w:rsid w:val="003743FE"/>
    <w:rsid w:val="003808B6"/>
    <w:rsid w:val="003817EB"/>
    <w:rsid w:val="003844F0"/>
    <w:rsid w:val="00390B2B"/>
    <w:rsid w:val="003914E7"/>
    <w:rsid w:val="00394BD0"/>
    <w:rsid w:val="00395E8F"/>
    <w:rsid w:val="00396EBF"/>
    <w:rsid w:val="003A0CE2"/>
    <w:rsid w:val="003A2ACA"/>
    <w:rsid w:val="003A4051"/>
    <w:rsid w:val="003A79F5"/>
    <w:rsid w:val="003B0A15"/>
    <w:rsid w:val="003B0A6E"/>
    <w:rsid w:val="003B689E"/>
    <w:rsid w:val="003B7CB6"/>
    <w:rsid w:val="003C32FD"/>
    <w:rsid w:val="003D6947"/>
    <w:rsid w:val="003E0A74"/>
    <w:rsid w:val="003E1C1C"/>
    <w:rsid w:val="003E54C8"/>
    <w:rsid w:val="003F1C66"/>
    <w:rsid w:val="003F2AB2"/>
    <w:rsid w:val="00404919"/>
    <w:rsid w:val="00421557"/>
    <w:rsid w:val="00421946"/>
    <w:rsid w:val="004274EF"/>
    <w:rsid w:val="0043309E"/>
    <w:rsid w:val="00435ADA"/>
    <w:rsid w:val="00436125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B47B8"/>
    <w:rsid w:val="004C0087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0EA5"/>
    <w:rsid w:val="0052195E"/>
    <w:rsid w:val="005273EA"/>
    <w:rsid w:val="005310C4"/>
    <w:rsid w:val="00533653"/>
    <w:rsid w:val="005337B3"/>
    <w:rsid w:val="0053477D"/>
    <w:rsid w:val="00535734"/>
    <w:rsid w:val="005402C0"/>
    <w:rsid w:val="005443F0"/>
    <w:rsid w:val="00544BC2"/>
    <w:rsid w:val="00546622"/>
    <w:rsid w:val="00550E47"/>
    <w:rsid w:val="00553B77"/>
    <w:rsid w:val="00554DE5"/>
    <w:rsid w:val="00557C03"/>
    <w:rsid w:val="005601B6"/>
    <w:rsid w:val="005624EF"/>
    <w:rsid w:val="005628E8"/>
    <w:rsid w:val="00562F3F"/>
    <w:rsid w:val="005653AC"/>
    <w:rsid w:val="00573DB4"/>
    <w:rsid w:val="00581E25"/>
    <w:rsid w:val="00587F34"/>
    <w:rsid w:val="00593B7D"/>
    <w:rsid w:val="00597092"/>
    <w:rsid w:val="005A380F"/>
    <w:rsid w:val="005A45FC"/>
    <w:rsid w:val="005B0259"/>
    <w:rsid w:val="005B03AD"/>
    <w:rsid w:val="005B1BDF"/>
    <w:rsid w:val="005B746C"/>
    <w:rsid w:val="005C3DEF"/>
    <w:rsid w:val="005C64E2"/>
    <w:rsid w:val="005D002D"/>
    <w:rsid w:val="005D03E8"/>
    <w:rsid w:val="005D2C21"/>
    <w:rsid w:val="005D3A7F"/>
    <w:rsid w:val="005D4CCD"/>
    <w:rsid w:val="005D5394"/>
    <w:rsid w:val="005D7C2C"/>
    <w:rsid w:val="005D7CB1"/>
    <w:rsid w:val="005E72C7"/>
    <w:rsid w:val="005F2D85"/>
    <w:rsid w:val="005F69C1"/>
    <w:rsid w:val="00600C49"/>
    <w:rsid w:val="0060189A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0899"/>
    <w:rsid w:val="006527AE"/>
    <w:rsid w:val="00657C66"/>
    <w:rsid w:val="00657EE8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A3E12"/>
    <w:rsid w:val="006A5103"/>
    <w:rsid w:val="006B25AE"/>
    <w:rsid w:val="006C4B2E"/>
    <w:rsid w:val="006C673D"/>
    <w:rsid w:val="006D3772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240CD"/>
    <w:rsid w:val="00726482"/>
    <w:rsid w:val="00732217"/>
    <w:rsid w:val="00732791"/>
    <w:rsid w:val="007364F2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4F0A"/>
    <w:rsid w:val="00760391"/>
    <w:rsid w:val="00764F0A"/>
    <w:rsid w:val="0076594B"/>
    <w:rsid w:val="007730E3"/>
    <w:rsid w:val="00777BC6"/>
    <w:rsid w:val="00780331"/>
    <w:rsid w:val="00780BD4"/>
    <w:rsid w:val="00785EA6"/>
    <w:rsid w:val="00791F1F"/>
    <w:rsid w:val="0079478D"/>
    <w:rsid w:val="007A1700"/>
    <w:rsid w:val="007A6BED"/>
    <w:rsid w:val="007B013D"/>
    <w:rsid w:val="007B0459"/>
    <w:rsid w:val="007B09D4"/>
    <w:rsid w:val="007B11FD"/>
    <w:rsid w:val="007B1A38"/>
    <w:rsid w:val="007B220F"/>
    <w:rsid w:val="007B29A2"/>
    <w:rsid w:val="007B612D"/>
    <w:rsid w:val="007C2C06"/>
    <w:rsid w:val="007C6EEC"/>
    <w:rsid w:val="007C6EEE"/>
    <w:rsid w:val="007D0FC6"/>
    <w:rsid w:val="007D1039"/>
    <w:rsid w:val="007D6286"/>
    <w:rsid w:val="007D6C69"/>
    <w:rsid w:val="007E4452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63705"/>
    <w:rsid w:val="00864D34"/>
    <w:rsid w:val="0087262D"/>
    <w:rsid w:val="00875EEE"/>
    <w:rsid w:val="0088059A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57B0B"/>
    <w:rsid w:val="009617C6"/>
    <w:rsid w:val="00962CAD"/>
    <w:rsid w:val="009648FF"/>
    <w:rsid w:val="00972251"/>
    <w:rsid w:val="009746CB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74E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C760A"/>
    <w:rsid w:val="009D0D77"/>
    <w:rsid w:val="009D1C9B"/>
    <w:rsid w:val="009D4395"/>
    <w:rsid w:val="009E16BA"/>
    <w:rsid w:val="009F0C04"/>
    <w:rsid w:val="00A0078A"/>
    <w:rsid w:val="00A06F5B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42EC"/>
    <w:rsid w:val="00A54F93"/>
    <w:rsid w:val="00A61E61"/>
    <w:rsid w:val="00A64787"/>
    <w:rsid w:val="00A7267A"/>
    <w:rsid w:val="00A728AF"/>
    <w:rsid w:val="00A73D2A"/>
    <w:rsid w:val="00A81A8C"/>
    <w:rsid w:val="00A91C6E"/>
    <w:rsid w:val="00A93F8D"/>
    <w:rsid w:val="00A96366"/>
    <w:rsid w:val="00AA1A95"/>
    <w:rsid w:val="00AB0E4E"/>
    <w:rsid w:val="00AB41C6"/>
    <w:rsid w:val="00AC6111"/>
    <w:rsid w:val="00AC6690"/>
    <w:rsid w:val="00AC6C4D"/>
    <w:rsid w:val="00AD147C"/>
    <w:rsid w:val="00AD2853"/>
    <w:rsid w:val="00AD393E"/>
    <w:rsid w:val="00AD3C90"/>
    <w:rsid w:val="00AE47AA"/>
    <w:rsid w:val="00AF1258"/>
    <w:rsid w:val="00AF6E06"/>
    <w:rsid w:val="00AF7119"/>
    <w:rsid w:val="00B000FA"/>
    <w:rsid w:val="00B00A69"/>
    <w:rsid w:val="00B03A8D"/>
    <w:rsid w:val="00B071CA"/>
    <w:rsid w:val="00B17845"/>
    <w:rsid w:val="00B27D96"/>
    <w:rsid w:val="00B30E3B"/>
    <w:rsid w:val="00B3164D"/>
    <w:rsid w:val="00B32000"/>
    <w:rsid w:val="00B32E58"/>
    <w:rsid w:val="00B34ECE"/>
    <w:rsid w:val="00B40A18"/>
    <w:rsid w:val="00B411D1"/>
    <w:rsid w:val="00B4454D"/>
    <w:rsid w:val="00B547F7"/>
    <w:rsid w:val="00B55CEF"/>
    <w:rsid w:val="00B5740C"/>
    <w:rsid w:val="00B62C84"/>
    <w:rsid w:val="00B67056"/>
    <w:rsid w:val="00B75D9E"/>
    <w:rsid w:val="00B806E7"/>
    <w:rsid w:val="00B81463"/>
    <w:rsid w:val="00B84664"/>
    <w:rsid w:val="00B84933"/>
    <w:rsid w:val="00B92F2F"/>
    <w:rsid w:val="00B95A75"/>
    <w:rsid w:val="00BA1C27"/>
    <w:rsid w:val="00BA651A"/>
    <w:rsid w:val="00BB6EA2"/>
    <w:rsid w:val="00BB75F4"/>
    <w:rsid w:val="00BB7B2E"/>
    <w:rsid w:val="00BC053C"/>
    <w:rsid w:val="00BC0FBF"/>
    <w:rsid w:val="00BC44DE"/>
    <w:rsid w:val="00BC4CE6"/>
    <w:rsid w:val="00BC50D0"/>
    <w:rsid w:val="00BC5692"/>
    <w:rsid w:val="00BD5DAE"/>
    <w:rsid w:val="00BD5ED0"/>
    <w:rsid w:val="00BD6991"/>
    <w:rsid w:val="00BE4B37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0719C"/>
    <w:rsid w:val="00C103BF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A1C"/>
    <w:rsid w:val="00C459AB"/>
    <w:rsid w:val="00C464A9"/>
    <w:rsid w:val="00C4658B"/>
    <w:rsid w:val="00C568B0"/>
    <w:rsid w:val="00C56FF1"/>
    <w:rsid w:val="00C6009E"/>
    <w:rsid w:val="00C675EE"/>
    <w:rsid w:val="00C71A04"/>
    <w:rsid w:val="00C74C7C"/>
    <w:rsid w:val="00C756C1"/>
    <w:rsid w:val="00C82140"/>
    <w:rsid w:val="00C82C68"/>
    <w:rsid w:val="00C91482"/>
    <w:rsid w:val="00C9532B"/>
    <w:rsid w:val="00C95D7D"/>
    <w:rsid w:val="00CA021C"/>
    <w:rsid w:val="00CA079A"/>
    <w:rsid w:val="00CA3745"/>
    <w:rsid w:val="00CB00AA"/>
    <w:rsid w:val="00CB6DD3"/>
    <w:rsid w:val="00CB77BC"/>
    <w:rsid w:val="00CB78A0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D39"/>
    <w:rsid w:val="00D26C05"/>
    <w:rsid w:val="00D272A8"/>
    <w:rsid w:val="00D465E3"/>
    <w:rsid w:val="00D54FBD"/>
    <w:rsid w:val="00D571D6"/>
    <w:rsid w:val="00D70794"/>
    <w:rsid w:val="00D71995"/>
    <w:rsid w:val="00D87CFD"/>
    <w:rsid w:val="00D90C70"/>
    <w:rsid w:val="00D91BF5"/>
    <w:rsid w:val="00D95F2E"/>
    <w:rsid w:val="00DA2295"/>
    <w:rsid w:val="00DA61F6"/>
    <w:rsid w:val="00DA624C"/>
    <w:rsid w:val="00DB0754"/>
    <w:rsid w:val="00DB14EC"/>
    <w:rsid w:val="00DB1DAB"/>
    <w:rsid w:val="00DB52D5"/>
    <w:rsid w:val="00DB56FC"/>
    <w:rsid w:val="00DB5CE0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12A8"/>
    <w:rsid w:val="00E12540"/>
    <w:rsid w:val="00E13FBC"/>
    <w:rsid w:val="00E1610E"/>
    <w:rsid w:val="00E163DE"/>
    <w:rsid w:val="00E22FFC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56A38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0330"/>
    <w:rsid w:val="00EE1D0A"/>
    <w:rsid w:val="00EF0596"/>
    <w:rsid w:val="00EF1965"/>
    <w:rsid w:val="00EF3790"/>
    <w:rsid w:val="00EF37E2"/>
    <w:rsid w:val="00EF787A"/>
    <w:rsid w:val="00EF7A5A"/>
    <w:rsid w:val="00EF7DD5"/>
    <w:rsid w:val="00F03337"/>
    <w:rsid w:val="00F03FF1"/>
    <w:rsid w:val="00F048AE"/>
    <w:rsid w:val="00F13064"/>
    <w:rsid w:val="00F33A09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650FA"/>
    <w:rsid w:val="00F70534"/>
    <w:rsid w:val="00F70D42"/>
    <w:rsid w:val="00F7676D"/>
    <w:rsid w:val="00F77E01"/>
    <w:rsid w:val="00F8090D"/>
    <w:rsid w:val="00F81270"/>
    <w:rsid w:val="00F90FBA"/>
    <w:rsid w:val="00FA4098"/>
    <w:rsid w:val="00FA43A5"/>
    <w:rsid w:val="00FC09B1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D9506F2B-1DE8-4441-8610-9DA789A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C48D-BEAC-41D5-97D5-17B130CB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59</Pages>
  <Words>10773</Words>
  <Characters>61408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19</cp:revision>
  <cp:lastPrinted>2021-01-28T13:34:00Z</cp:lastPrinted>
  <dcterms:created xsi:type="dcterms:W3CDTF">2021-01-24T19:25:00Z</dcterms:created>
  <dcterms:modified xsi:type="dcterms:W3CDTF">2021-02-03T05:50:00Z</dcterms:modified>
</cp:coreProperties>
</file>