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7F96" w14:textId="77777777" w:rsidR="00754F0A" w:rsidRDefault="00754F0A" w:rsidP="00B147B2"/>
    <w:p w14:paraId="42048C29" w14:textId="77777777" w:rsidR="00754F0A" w:rsidRDefault="00754F0A" w:rsidP="00754F0A">
      <w:pPr>
        <w:jc w:val="center"/>
      </w:pPr>
    </w:p>
    <w:p w14:paraId="4381E599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6951FD37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Новгородский район</w:t>
      </w:r>
    </w:p>
    <w:p w14:paraId="096C10A2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14:paraId="11C6CEAD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Панковского городского поселения</w:t>
      </w:r>
    </w:p>
    <w:p w14:paraId="12F382B1" w14:textId="77777777" w:rsidR="00754F0A" w:rsidRPr="00754F0A" w:rsidRDefault="00754F0A" w:rsidP="00754F0A">
      <w:pPr>
        <w:jc w:val="center"/>
        <w:rPr>
          <w:b/>
          <w:sz w:val="24"/>
          <w:szCs w:val="24"/>
        </w:rPr>
      </w:pPr>
    </w:p>
    <w:p w14:paraId="22E96A7D" w14:textId="77777777" w:rsidR="000B1B65" w:rsidRPr="00B40A18" w:rsidRDefault="00754F0A" w:rsidP="00754F0A">
      <w:pPr>
        <w:jc w:val="center"/>
        <w:rPr>
          <w:b/>
          <w:sz w:val="22"/>
          <w:szCs w:val="22"/>
        </w:rPr>
      </w:pPr>
      <w:r w:rsidRPr="00B40A18">
        <w:rPr>
          <w:b/>
          <w:sz w:val="22"/>
          <w:szCs w:val="22"/>
        </w:rPr>
        <w:t xml:space="preserve">Р Е Ш Е Н И Е </w:t>
      </w:r>
      <w:r w:rsidR="007A1700" w:rsidRPr="00B40A18">
        <w:rPr>
          <w:b/>
          <w:sz w:val="22"/>
          <w:szCs w:val="22"/>
        </w:rPr>
        <w:t xml:space="preserve"> </w:t>
      </w:r>
    </w:p>
    <w:p w14:paraId="691D565E" w14:textId="2BA1FC67" w:rsidR="001A61A9" w:rsidRDefault="00B147B2" w:rsidP="00B147B2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ПРОЕК</w:t>
      </w:r>
    </w:p>
    <w:p w14:paraId="73F814AD" w14:textId="2CC4D1BC" w:rsidR="007A1700" w:rsidRPr="00B40A18" w:rsidRDefault="00840C3F" w:rsidP="00840C3F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      </w:t>
      </w:r>
      <w:r w:rsidR="007A1700" w:rsidRPr="00B40A18">
        <w:rPr>
          <w:rFonts w:ascii="Times New Roman" w:hAnsi="Times New Roman" w:cs="Times New Roman"/>
          <w:sz w:val="22"/>
          <w:szCs w:val="22"/>
        </w:rPr>
        <w:t xml:space="preserve">от  </w:t>
      </w:r>
      <w:r w:rsidR="00B147B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B40A18" w:rsidRPr="00B40A18">
        <w:rPr>
          <w:rFonts w:ascii="Times New Roman" w:hAnsi="Times New Roman" w:cs="Times New Roman"/>
          <w:sz w:val="22"/>
          <w:szCs w:val="22"/>
        </w:rPr>
        <w:t>.</w:t>
      </w:r>
      <w:r w:rsidR="007A1700" w:rsidRPr="00B40A18">
        <w:rPr>
          <w:rFonts w:ascii="Times New Roman" w:hAnsi="Times New Roman" w:cs="Times New Roman"/>
          <w:sz w:val="22"/>
          <w:szCs w:val="22"/>
        </w:rPr>
        <w:t>20</w:t>
      </w:r>
      <w:r w:rsidR="005A45FC" w:rsidRPr="00B40A18">
        <w:rPr>
          <w:rFonts w:ascii="Times New Roman" w:hAnsi="Times New Roman" w:cs="Times New Roman"/>
          <w:sz w:val="22"/>
          <w:szCs w:val="22"/>
        </w:rPr>
        <w:t>20</w:t>
      </w:r>
      <w:r w:rsidR="007A1700" w:rsidRPr="00B40A18">
        <w:rPr>
          <w:rFonts w:ascii="Times New Roman" w:hAnsi="Times New Roman" w:cs="Times New Roman"/>
          <w:sz w:val="22"/>
          <w:szCs w:val="22"/>
        </w:rPr>
        <w:t xml:space="preserve">   №</w:t>
      </w:r>
      <w:r w:rsidR="00EB470F" w:rsidRPr="00B40A18">
        <w:rPr>
          <w:rFonts w:ascii="Times New Roman" w:hAnsi="Times New Roman" w:cs="Times New Roman"/>
          <w:sz w:val="22"/>
          <w:szCs w:val="22"/>
        </w:rPr>
        <w:t xml:space="preserve"> </w:t>
      </w:r>
      <w:r w:rsidR="007A1700" w:rsidRPr="00B40A18">
        <w:rPr>
          <w:rFonts w:ascii="Times New Roman" w:hAnsi="Times New Roman" w:cs="Times New Roman"/>
          <w:sz w:val="22"/>
          <w:szCs w:val="22"/>
          <w:u w:val="single"/>
        </w:rPr>
        <w:br/>
      </w:r>
      <w:r w:rsidR="007A1700" w:rsidRPr="00B40A18">
        <w:rPr>
          <w:rFonts w:ascii="Times New Roman" w:hAnsi="Times New Roman" w:cs="Times New Roman"/>
          <w:sz w:val="22"/>
          <w:szCs w:val="22"/>
        </w:rPr>
        <w:t xml:space="preserve">      п. Панковка</w:t>
      </w:r>
    </w:p>
    <w:p w14:paraId="0F3E1D6C" w14:textId="77777777" w:rsidR="007A1700" w:rsidRPr="00B40A18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56C3148F" w14:textId="77777777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Совета  депутатов</w:t>
      </w:r>
      <w:proofErr w:type="gramEnd"/>
    </w:p>
    <w:p w14:paraId="14F89F46" w14:textId="052B5190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Панковского городского поселения от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23.12.2019  №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253</w:t>
      </w:r>
    </w:p>
    <w:p w14:paraId="2102F46F" w14:textId="7181FB15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«О бюджете Панковского городского поселения на 2020</w:t>
      </w:r>
    </w:p>
    <w:p w14:paraId="0967FC0D" w14:textId="4B9874C4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год и на плановый период 2021 и 2022 годов»</w:t>
      </w:r>
    </w:p>
    <w:p w14:paraId="753D3B43" w14:textId="77777777" w:rsidR="00C756C1" w:rsidRPr="00B40A18" w:rsidRDefault="00C756C1" w:rsidP="00C756C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17708D" w14:textId="1B0ACFCA" w:rsidR="00C756C1" w:rsidRPr="00B40A18" w:rsidRDefault="00C756C1" w:rsidP="00C756C1">
      <w:pPr>
        <w:pStyle w:val="1"/>
        <w:ind w:firstLine="708"/>
        <w:jc w:val="both"/>
        <w:rPr>
          <w:b w:val="0"/>
          <w:sz w:val="22"/>
          <w:szCs w:val="22"/>
          <w:lang w:val="ru-RU"/>
        </w:rPr>
      </w:pPr>
      <w:r w:rsidRPr="00B40A18">
        <w:rPr>
          <w:b w:val="0"/>
          <w:sz w:val="22"/>
          <w:szCs w:val="22"/>
          <w:lang w:val="ru-RU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B40A18">
        <w:rPr>
          <w:b w:val="0"/>
          <w:color w:val="000000"/>
          <w:sz w:val="22"/>
          <w:szCs w:val="22"/>
          <w:lang w:val="ru-RU"/>
        </w:rPr>
        <w:t xml:space="preserve">приказом Министерства финансов РФ от </w:t>
      </w:r>
      <w:r w:rsidRPr="00B40A18">
        <w:rPr>
          <w:b w:val="0"/>
          <w:sz w:val="22"/>
          <w:szCs w:val="22"/>
          <w:lang w:val="ru-RU"/>
        </w:rPr>
        <w:t>06.06.2019 №85н «О Порядке формирования и  применения кодов бюджетной классификации Российской Федерации, их структуре и принципах назначения</w:t>
      </w:r>
      <w:r w:rsidRPr="00B40A18">
        <w:rPr>
          <w:b w:val="0"/>
          <w:color w:val="000000"/>
          <w:sz w:val="22"/>
          <w:szCs w:val="22"/>
          <w:lang w:val="ru-RU"/>
        </w:rPr>
        <w:t>»</w:t>
      </w:r>
      <w:r w:rsidRPr="00B40A18">
        <w:rPr>
          <w:b w:val="0"/>
          <w:sz w:val="22"/>
          <w:szCs w:val="22"/>
          <w:lang w:val="ru-RU"/>
        </w:rPr>
        <w:t>,</w:t>
      </w:r>
      <w:r w:rsidRPr="00B40A18">
        <w:rPr>
          <w:sz w:val="22"/>
          <w:szCs w:val="22"/>
          <w:lang w:val="ru-RU"/>
        </w:rPr>
        <w:t xml:space="preserve"> </w:t>
      </w:r>
      <w:r w:rsidRPr="00B40A18">
        <w:rPr>
          <w:b w:val="0"/>
          <w:sz w:val="22"/>
          <w:szCs w:val="22"/>
          <w:lang w:val="ru-RU"/>
        </w:rPr>
        <w:t xml:space="preserve">Положением «О бюджетном процессе Панковского городского поселения», утвержденным Советом депутатов Панковского городского поселения от 14.12.2016 №86, Уставом Панковского </w:t>
      </w:r>
      <w:proofErr w:type="gramStart"/>
      <w:r w:rsidRPr="00B40A18">
        <w:rPr>
          <w:b w:val="0"/>
          <w:sz w:val="22"/>
          <w:szCs w:val="22"/>
          <w:lang w:val="ru-RU"/>
        </w:rPr>
        <w:t>городского  поселения</w:t>
      </w:r>
      <w:proofErr w:type="gramEnd"/>
      <w:r w:rsidRPr="00B40A18">
        <w:rPr>
          <w:b w:val="0"/>
          <w:sz w:val="22"/>
          <w:szCs w:val="22"/>
          <w:lang w:val="ru-RU"/>
        </w:rPr>
        <w:t>, Совет депутатов Панковского городского  поселения</w:t>
      </w:r>
    </w:p>
    <w:p w14:paraId="42B4D700" w14:textId="77777777" w:rsidR="00C756C1" w:rsidRPr="00B40A18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A18">
        <w:rPr>
          <w:rFonts w:ascii="Times New Roman" w:hAnsi="Times New Roman" w:cs="Times New Roman"/>
          <w:b/>
          <w:sz w:val="22"/>
          <w:szCs w:val="22"/>
        </w:rPr>
        <w:t>РЕШИЛ:</w:t>
      </w:r>
    </w:p>
    <w:p w14:paraId="2EA904E0" w14:textId="53FA6280" w:rsidR="00C756C1" w:rsidRPr="00B40A18" w:rsidRDefault="00C756C1" w:rsidP="00C756C1">
      <w:pPr>
        <w:pStyle w:val="ConsPlusNormal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Внести в решение Совета депутатов Панковского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городского  поселения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от 23.12.2019 № 253 «О бюджете Панковского городского  поселения на 2020 год и на плановый период 2021 и 2022 годов» (далее - решение) следующие изменения:</w:t>
      </w:r>
    </w:p>
    <w:p w14:paraId="252CD21B" w14:textId="77777777" w:rsidR="00C756C1" w:rsidRPr="00B40A18" w:rsidRDefault="00C756C1" w:rsidP="00C756C1">
      <w:pPr>
        <w:pStyle w:val="ConsPlusNormal"/>
        <w:spacing w:line="288" w:lineRule="auto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1.1. Пункт 1 решения изложить в следующей редакции:</w:t>
      </w:r>
    </w:p>
    <w:p w14:paraId="43850949" w14:textId="6DC61C72" w:rsidR="00C756C1" w:rsidRPr="00B40A18" w:rsidRDefault="00C756C1" w:rsidP="00C756C1">
      <w:pPr>
        <w:pStyle w:val="ConsPlusNormal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«1. Утвердить основные характеристики бюджета Панковского городского поселения (далее – бюджет поселения) на 2020 год:</w:t>
      </w:r>
    </w:p>
    <w:p w14:paraId="61C20731" w14:textId="2E0EBCDF" w:rsidR="00C756C1" w:rsidRPr="00B40A18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1) прогнозируемый общий объем доходов бюджета поселения в сумме </w:t>
      </w:r>
      <w:r w:rsidRPr="00B40A18">
        <w:rPr>
          <w:rFonts w:ascii="Times New Roman" w:hAnsi="Times New Roman" w:cs="Times New Roman"/>
          <w:b/>
          <w:sz w:val="22"/>
          <w:szCs w:val="22"/>
        </w:rPr>
        <w:t>3</w:t>
      </w:r>
      <w:r w:rsidR="00347E61" w:rsidRPr="00B40A18">
        <w:rPr>
          <w:rFonts w:ascii="Times New Roman" w:hAnsi="Times New Roman" w:cs="Times New Roman"/>
          <w:b/>
          <w:sz w:val="22"/>
          <w:szCs w:val="22"/>
        </w:rPr>
        <w:t>67</w:t>
      </w:r>
      <w:r w:rsidRPr="00B40A18">
        <w:rPr>
          <w:rFonts w:ascii="Times New Roman" w:hAnsi="Times New Roman" w:cs="Times New Roman"/>
          <w:b/>
          <w:sz w:val="22"/>
          <w:szCs w:val="22"/>
        </w:rPr>
        <w:t>67,63</w:t>
      </w:r>
      <w:r w:rsidRPr="00B40A18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14:paraId="6B9ABC30" w14:textId="19E2814A" w:rsidR="00C756C1" w:rsidRPr="00B40A18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2) общий объем расходов бюджета поселения в сумме   </w:t>
      </w:r>
      <w:r w:rsidR="00347E61" w:rsidRPr="00B40A18">
        <w:rPr>
          <w:rFonts w:ascii="Times New Roman" w:hAnsi="Times New Roman" w:cs="Times New Roman"/>
          <w:b/>
          <w:sz w:val="22"/>
          <w:szCs w:val="22"/>
        </w:rPr>
        <w:t>38905,61</w:t>
      </w:r>
      <w:r w:rsidRPr="00B40A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40A18">
        <w:rPr>
          <w:rFonts w:ascii="Times New Roman" w:hAnsi="Times New Roman" w:cs="Times New Roman"/>
          <w:sz w:val="22"/>
          <w:szCs w:val="22"/>
        </w:rPr>
        <w:t>тыс. рублей;</w:t>
      </w:r>
    </w:p>
    <w:p w14:paraId="2A327207" w14:textId="356DD48D" w:rsidR="00C756C1" w:rsidRPr="00B40A18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3)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прогнозируемый  дефицит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бюджета поселения </w:t>
      </w:r>
      <w:r w:rsidR="00841CCB" w:rsidRPr="00B40A18">
        <w:rPr>
          <w:rFonts w:ascii="Times New Roman" w:hAnsi="Times New Roman" w:cs="Times New Roman"/>
          <w:b/>
          <w:sz w:val="22"/>
          <w:szCs w:val="22"/>
        </w:rPr>
        <w:t>2137,98</w:t>
      </w:r>
      <w:r w:rsidRPr="00B40A18">
        <w:rPr>
          <w:rFonts w:ascii="Times New Roman" w:hAnsi="Times New Roman" w:cs="Times New Roman"/>
          <w:sz w:val="22"/>
          <w:szCs w:val="22"/>
        </w:rPr>
        <w:t xml:space="preserve"> тыс. рублей».</w:t>
      </w:r>
    </w:p>
    <w:p w14:paraId="6C4D424B" w14:textId="4D044803" w:rsidR="00C756C1" w:rsidRPr="00B40A18" w:rsidRDefault="00C756C1" w:rsidP="00C756C1">
      <w:pPr>
        <w:pStyle w:val="ConsPlusNormal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1.2. Приложения </w:t>
      </w:r>
      <w:r w:rsidR="00347E61" w:rsidRPr="00B40A18">
        <w:rPr>
          <w:rFonts w:ascii="Times New Roman" w:hAnsi="Times New Roman" w:cs="Times New Roman"/>
          <w:sz w:val="22"/>
          <w:szCs w:val="22"/>
        </w:rPr>
        <w:t>1,</w:t>
      </w:r>
      <w:r w:rsidRPr="00B40A18">
        <w:rPr>
          <w:rFonts w:ascii="Times New Roman" w:hAnsi="Times New Roman" w:cs="Times New Roman"/>
          <w:sz w:val="22"/>
          <w:szCs w:val="22"/>
        </w:rPr>
        <w:t xml:space="preserve"> </w:t>
      </w:r>
      <w:r w:rsidR="00347E61" w:rsidRPr="00B40A18">
        <w:rPr>
          <w:rFonts w:ascii="Times New Roman" w:hAnsi="Times New Roman" w:cs="Times New Roman"/>
          <w:sz w:val="22"/>
          <w:szCs w:val="22"/>
        </w:rPr>
        <w:t xml:space="preserve">3, </w:t>
      </w:r>
      <w:r w:rsidRPr="00B40A18">
        <w:rPr>
          <w:rFonts w:ascii="Times New Roman" w:hAnsi="Times New Roman" w:cs="Times New Roman"/>
          <w:sz w:val="22"/>
          <w:szCs w:val="22"/>
        </w:rPr>
        <w:t xml:space="preserve">4, 5, 6, 7 к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решению  изложить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в прилагаемой редакции.</w:t>
      </w:r>
    </w:p>
    <w:p w14:paraId="160C78BF" w14:textId="7B492097" w:rsidR="00347E61" w:rsidRPr="00B40A18" w:rsidRDefault="00347E61" w:rsidP="00347E6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1.3. Пункт 9 решения изложить в </w:t>
      </w:r>
      <w:r w:rsidR="00B40A18" w:rsidRPr="00B40A18">
        <w:rPr>
          <w:rFonts w:ascii="Times New Roman" w:hAnsi="Times New Roman" w:cs="Times New Roman"/>
          <w:sz w:val="22"/>
          <w:szCs w:val="22"/>
        </w:rPr>
        <w:t xml:space="preserve">следующей </w:t>
      </w:r>
      <w:r w:rsidRPr="00B40A18">
        <w:rPr>
          <w:rFonts w:ascii="Times New Roman" w:hAnsi="Times New Roman" w:cs="Times New Roman"/>
          <w:sz w:val="22"/>
          <w:szCs w:val="22"/>
        </w:rPr>
        <w:t>редакции</w:t>
      </w:r>
      <w:r w:rsidR="00B40A18" w:rsidRPr="00B40A18">
        <w:rPr>
          <w:rFonts w:ascii="Times New Roman" w:hAnsi="Times New Roman" w:cs="Times New Roman"/>
          <w:sz w:val="22"/>
          <w:szCs w:val="22"/>
        </w:rPr>
        <w:t>:</w:t>
      </w:r>
      <w:r w:rsidRPr="00B40A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58345C" w14:textId="75C326FB" w:rsidR="00347E61" w:rsidRPr="00B40A18" w:rsidRDefault="00347E61" w:rsidP="00347E6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«9. Утвердить объем межбюджетных трансфертов, получаемых из других бюджетов бюджетной системы Российской Федерации на 2020 год в сумме </w:t>
      </w:r>
      <w:r w:rsidR="00001485" w:rsidRPr="00B40A18">
        <w:rPr>
          <w:rFonts w:ascii="Times New Roman" w:hAnsi="Times New Roman" w:cs="Times New Roman"/>
          <w:b/>
          <w:sz w:val="22"/>
          <w:szCs w:val="22"/>
        </w:rPr>
        <w:t>7668,13</w:t>
      </w:r>
      <w:r w:rsidRPr="00B40A18">
        <w:rPr>
          <w:rFonts w:ascii="Times New Roman" w:hAnsi="Times New Roman" w:cs="Times New Roman"/>
          <w:sz w:val="22"/>
          <w:szCs w:val="22"/>
        </w:rPr>
        <w:t xml:space="preserve"> тыс. рублей, на 2021 год в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 xml:space="preserve">сумме  </w:t>
      </w:r>
      <w:r w:rsidRPr="00B40A18">
        <w:rPr>
          <w:rFonts w:ascii="Times New Roman" w:hAnsi="Times New Roman" w:cs="Times New Roman"/>
          <w:b/>
          <w:sz w:val="22"/>
          <w:szCs w:val="22"/>
        </w:rPr>
        <w:t>1365</w:t>
      </w:r>
      <w:proofErr w:type="gramEnd"/>
      <w:r w:rsidRPr="00B40A18">
        <w:rPr>
          <w:rFonts w:ascii="Times New Roman" w:hAnsi="Times New Roman" w:cs="Times New Roman"/>
          <w:b/>
          <w:sz w:val="22"/>
          <w:szCs w:val="22"/>
        </w:rPr>
        <w:t>,3</w:t>
      </w:r>
      <w:r w:rsidRPr="00B40A18">
        <w:rPr>
          <w:rFonts w:ascii="Times New Roman" w:hAnsi="Times New Roman" w:cs="Times New Roman"/>
          <w:sz w:val="22"/>
          <w:szCs w:val="22"/>
        </w:rPr>
        <w:t xml:space="preserve">  тыс. рублей и на 2022 год в сумме  </w:t>
      </w:r>
      <w:r w:rsidRPr="00B40A18">
        <w:rPr>
          <w:rFonts w:ascii="Times New Roman" w:hAnsi="Times New Roman" w:cs="Times New Roman"/>
          <w:b/>
          <w:sz w:val="22"/>
          <w:szCs w:val="22"/>
        </w:rPr>
        <w:t>1373,6</w:t>
      </w:r>
      <w:r w:rsidRPr="00B40A18">
        <w:rPr>
          <w:rFonts w:ascii="Times New Roman" w:hAnsi="Times New Roman" w:cs="Times New Roman"/>
          <w:sz w:val="22"/>
          <w:szCs w:val="22"/>
        </w:rPr>
        <w:t xml:space="preserve">  тыс. рублей.</w:t>
      </w:r>
    </w:p>
    <w:p w14:paraId="473D3736" w14:textId="5A8FD35D" w:rsidR="00C756C1" w:rsidRPr="00B40A18" w:rsidRDefault="00C756C1" w:rsidP="00C756C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1.</w:t>
      </w:r>
      <w:r w:rsidR="00001485" w:rsidRPr="00B40A18">
        <w:rPr>
          <w:rFonts w:ascii="Times New Roman" w:hAnsi="Times New Roman" w:cs="Times New Roman"/>
          <w:sz w:val="22"/>
          <w:szCs w:val="22"/>
        </w:rPr>
        <w:t>4</w:t>
      </w:r>
      <w:r w:rsidRPr="00B40A18">
        <w:rPr>
          <w:rFonts w:ascii="Times New Roman" w:hAnsi="Times New Roman" w:cs="Times New Roman"/>
          <w:sz w:val="22"/>
          <w:szCs w:val="22"/>
        </w:rPr>
        <w:t xml:space="preserve">. Пункт 13 решения изложить в следующей редакции: </w:t>
      </w:r>
    </w:p>
    <w:p w14:paraId="127BE6FD" w14:textId="04621C5A" w:rsidR="00C756C1" w:rsidRPr="00B40A18" w:rsidRDefault="00C756C1" w:rsidP="00C756C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«13. Утвердить объем бюджетных ассигнований дорожного фонда Панковского городского поселения на 2020 год в сумме </w:t>
      </w:r>
      <w:r w:rsidR="00347E61" w:rsidRPr="00B40A18">
        <w:rPr>
          <w:rFonts w:ascii="Times New Roman" w:hAnsi="Times New Roman" w:cs="Times New Roman"/>
          <w:sz w:val="22"/>
          <w:szCs w:val="22"/>
        </w:rPr>
        <w:t>111</w:t>
      </w:r>
      <w:r w:rsidRPr="00B40A18">
        <w:rPr>
          <w:rFonts w:ascii="Times New Roman" w:hAnsi="Times New Roman" w:cs="Times New Roman"/>
          <w:sz w:val="22"/>
          <w:szCs w:val="22"/>
        </w:rPr>
        <w:t>61,99</w:t>
      </w:r>
      <w:r w:rsidRPr="00B40A1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40A18">
        <w:rPr>
          <w:rFonts w:ascii="Times New Roman" w:hAnsi="Times New Roman" w:cs="Times New Roman"/>
          <w:sz w:val="22"/>
          <w:szCs w:val="22"/>
        </w:rPr>
        <w:t xml:space="preserve">тыс. рублей, на 2021 год в сумме 7664,80      тыс. рублей и на 2022 год в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сумме  7962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>,60  тыс. рублей».</w:t>
      </w:r>
    </w:p>
    <w:p w14:paraId="18EA63B9" w14:textId="77777777" w:rsidR="00C756C1" w:rsidRPr="00B40A18" w:rsidRDefault="00C756C1" w:rsidP="00C756C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2. Опубликовать Решение в газете «Панковский вестник» и разместить на официальном сайте Администрации Панковского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городского  поселения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в информационно-телекоммуникационной сети «Интернет» по адресу: </w:t>
      </w:r>
      <w:r w:rsidRPr="00B40A18">
        <w:rPr>
          <w:rFonts w:ascii="Times New Roman" w:hAnsi="Times New Roman" w:cs="Times New Roman"/>
          <w:sz w:val="22"/>
          <w:szCs w:val="22"/>
          <w:u w:val="single"/>
        </w:rPr>
        <w:t>панковка-адм.рф.</w:t>
      </w:r>
    </w:p>
    <w:p w14:paraId="1EE70011" w14:textId="77777777" w:rsidR="007A1700" w:rsidRPr="00A378FA" w:rsidRDefault="007A1700" w:rsidP="007A1700">
      <w:pPr>
        <w:adjustRightInd w:val="0"/>
        <w:spacing w:line="276" w:lineRule="auto"/>
        <w:jc w:val="both"/>
      </w:pPr>
      <w:r w:rsidRPr="00A378FA">
        <w:tab/>
      </w:r>
    </w:p>
    <w:p w14:paraId="1EFA401A" w14:textId="77777777" w:rsidR="007A1700" w:rsidRPr="00C36D5B" w:rsidRDefault="007A1700" w:rsidP="0090400B">
      <w:pPr>
        <w:adjustRightInd w:val="0"/>
        <w:spacing w:line="276" w:lineRule="auto"/>
        <w:jc w:val="both"/>
        <w:rPr>
          <w:sz w:val="24"/>
          <w:szCs w:val="24"/>
        </w:rPr>
      </w:pPr>
      <w:r w:rsidRPr="00C36D5B">
        <w:rPr>
          <w:bCs/>
          <w:sz w:val="24"/>
          <w:szCs w:val="24"/>
        </w:rPr>
        <w:t>Глав</w:t>
      </w:r>
      <w:r w:rsidR="0090400B">
        <w:rPr>
          <w:bCs/>
          <w:sz w:val="24"/>
          <w:szCs w:val="24"/>
        </w:rPr>
        <w:t xml:space="preserve">а </w:t>
      </w:r>
      <w:r w:rsidRPr="00C36D5B">
        <w:rPr>
          <w:bCs/>
          <w:sz w:val="24"/>
          <w:szCs w:val="24"/>
        </w:rPr>
        <w:t xml:space="preserve">Панковского </w:t>
      </w:r>
      <w:proofErr w:type="gramStart"/>
      <w:r w:rsidRPr="00C36D5B">
        <w:rPr>
          <w:bCs/>
          <w:sz w:val="24"/>
          <w:szCs w:val="24"/>
        </w:rPr>
        <w:t>городского  поселения</w:t>
      </w:r>
      <w:proofErr w:type="gramEnd"/>
      <w:r w:rsidRPr="00C36D5B">
        <w:rPr>
          <w:bCs/>
          <w:sz w:val="24"/>
          <w:szCs w:val="24"/>
        </w:rPr>
        <w:t xml:space="preserve"> </w:t>
      </w:r>
      <w:r w:rsidRPr="00C36D5B">
        <w:rPr>
          <w:bCs/>
          <w:sz w:val="24"/>
          <w:szCs w:val="24"/>
        </w:rPr>
        <w:tab/>
      </w:r>
      <w:r w:rsidRPr="00C36D5B">
        <w:rPr>
          <w:bCs/>
          <w:sz w:val="24"/>
          <w:szCs w:val="24"/>
        </w:rPr>
        <w:tab/>
        <w:t xml:space="preserve">        </w:t>
      </w:r>
      <w:r w:rsidR="00573DB4">
        <w:rPr>
          <w:bCs/>
          <w:sz w:val="24"/>
          <w:szCs w:val="24"/>
        </w:rPr>
        <w:t xml:space="preserve">                     </w:t>
      </w:r>
      <w:r w:rsidR="0090400B">
        <w:rPr>
          <w:bCs/>
          <w:sz w:val="24"/>
          <w:szCs w:val="24"/>
        </w:rPr>
        <w:t xml:space="preserve">            </w:t>
      </w:r>
      <w:r w:rsidR="00573DB4">
        <w:rPr>
          <w:bCs/>
          <w:sz w:val="24"/>
          <w:szCs w:val="24"/>
        </w:rPr>
        <w:t xml:space="preserve"> </w:t>
      </w:r>
      <w:r w:rsidRPr="00C36D5B">
        <w:rPr>
          <w:bCs/>
          <w:sz w:val="24"/>
          <w:szCs w:val="24"/>
        </w:rPr>
        <w:t xml:space="preserve"> </w:t>
      </w:r>
      <w:r w:rsidR="0090400B">
        <w:rPr>
          <w:bCs/>
          <w:sz w:val="24"/>
          <w:szCs w:val="24"/>
        </w:rPr>
        <w:t>Н.Ю. Фёдорова</w:t>
      </w:r>
    </w:p>
    <w:p w14:paraId="0179FA91" w14:textId="77777777" w:rsidR="005D7CB1" w:rsidRDefault="005D7CB1" w:rsidP="007A1700">
      <w:pPr>
        <w:tabs>
          <w:tab w:val="left" w:pos="6945"/>
        </w:tabs>
        <w:rPr>
          <w:sz w:val="24"/>
          <w:szCs w:val="24"/>
        </w:rPr>
      </w:pPr>
    </w:p>
    <w:p w14:paraId="3F8E4D57" w14:textId="77777777" w:rsidR="007A1700" w:rsidRPr="00C36D5B" w:rsidRDefault="007A1700" w:rsidP="007A1700">
      <w:pPr>
        <w:tabs>
          <w:tab w:val="left" w:pos="6945"/>
        </w:tabs>
        <w:rPr>
          <w:sz w:val="24"/>
          <w:szCs w:val="24"/>
        </w:rPr>
      </w:pPr>
      <w:r w:rsidRPr="00C36D5B">
        <w:rPr>
          <w:sz w:val="24"/>
          <w:szCs w:val="24"/>
        </w:rPr>
        <w:t>Председатель Совета депутатов</w:t>
      </w:r>
    </w:p>
    <w:p w14:paraId="104310A4" w14:textId="2CF19E89" w:rsidR="002D6B51" w:rsidRDefault="007A1700" w:rsidP="009D0D77">
      <w:pPr>
        <w:tabs>
          <w:tab w:val="left" w:pos="6240"/>
        </w:tabs>
      </w:pPr>
      <w:r w:rsidRPr="00C36D5B">
        <w:rPr>
          <w:sz w:val="24"/>
          <w:szCs w:val="24"/>
        </w:rPr>
        <w:t xml:space="preserve">Панковского </w:t>
      </w:r>
      <w:proofErr w:type="gramStart"/>
      <w:r w:rsidRPr="00C36D5B">
        <w:rPr>
          <w:sz w:val="24"/>
          <w:szCs w:val="24"/>
        </w:rPr>
        <w:t>городского  поселения</w:t>
      </w:r>
      <w:proofErr w:type="gramEnd"/>
      <w:r w:rsidRPr="00C36D5B">
        <w:rPr>
          <w:sz w:val="24"/>
          <w:szCs w:val="24"/>
        </w:rPr>
        <w:t xml:space="preserve">                                                                       </w:t>
      </w:r>
      <w:r w:rsidR="00573DB4">
        <w:rPr>
          <w:sz w:val="24"/>
          <w:szCs w:val="24"/>
        </w:rPr>
        <w:t xml:space="preserve"> </w:t>
      </w:r>
      <w:r w:rsidRPr="00C36D5B">
        <w:rPr>
          <w:sz w:val="24"/>
          <w:szCs w:val="24"/>
        </w:rPr>
        <w:t xml:space="preserve">    </w:t>
      </w:r>
      <w:proofErr w:type="spellStart"/>
      <w:r w:rsidRPr="00C36D5B">
        <w:rPr>
          <w:sz w:val="24"/>
          <w:szCs w:val="24"/>
        </w:rPr>
        <w:t>Г.И.Шенягина</w:t>
      </w:r>
      <w:proofErr w:type="spellEnd"/>
      <w:r>
        <w:t xml:space="preserve">    </w:t>
      </w:r>
    </w:p>
    <w:p w14:paraId="333C2FB0" w14:textId="77777777" w:rsidR="00001485" w:rsidRDefault="00001485" w:rsidP="00001485">
      <w:pPr>
        <w:tabs>
          <w:tab w:val="left" w:pos="6240"/>
        </w:tabs>
        <w:jc w:val="right"/>
      </w:pPr>
      <w:r>
        <w:t>Приложение №1</w:t>
      </w:r>
    </w:p>
    <w:p w14:paraId="26FE3B52" w14:textId="77777777" w:rsidR="00001485" w:rsidRDefault="00001485" w:rsidP="00001485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         к решению Совета депутатов</w:t>
      </w:r>
    </w:p>
    <w:p w14:paraId="02367E1A" w14:textId="77777777" w:rsidR="00001485" w:rsidRDefault="00001485" w:rsidP="00001485">
      <w:pPr>
        <w:tabs>
          <w:tab w:val="left" w:pos="6240"/>
        </w:tabs>
        <w:jc w:val="right"/>
      </w:pPr>
      <w:r>
        <w:lastRenderedPageBreak/>
        <w:t xml:space="preserve">                          </w:t>
      </w:r>
      <w:r>
        <w:tab/>
        <w:t xml:space="preserve">   Панковского городского поселения</w:t>
      </w:r>
    </w:p>
    <w:p w14:paraId="7F905F98" w14:textId="77777777" w:rsidR="00001485" w:rsidRPr="00996402" w:rsidRDefault="00001485" w:rsidP="00001485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</w:t>
      </w:r>
      <w:r w:rsidRPr="00996402">
        <w:t xml:space="preserve">     </w:t>
      </w:r>
      <w:r>
        <w:t xml:space="preserve"> </w:t>
      </w:r>
      <w:proofErr w:type="gramStart"/>
      <w:r>
        <w:t>от  23.12.2019</w:t>
      </w:r>
      <w:proofErr w:type="gramEnd"/>
      <w:r>
        <w:t xml:space="preserve"> № 253</w:t>
      </w:r>
    </w:p>
    <w:p w14:paraId="60B0343E" w14:textId="77777777" w:rsidR="00001485" w:rsidRDefault="00001485" w:rsidP="00001485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62D12030" w14:textId="77777777" w:rsidR="00001485" w:rsidRPr="00855A23" w:rsidRDefault="00001485" w:rsidP="00001485">
      <w:pPr>
        <w:tabs>
          <w:tab w:val="left" w:pos="6240"/>
        </w:tabs>
        <w:jc w:val="right"/>
      </w:pPr>
      <w:r>
        <w:rPr>
          <w:color w:val="000000"/>
        </w:rPr>
        <w:t>на 2020 год и на плановый период 2021 и 2022 годов»</w:t>
      </w:r>
    </w:p>
    <w:p w14:paraId="0BCCC056" w14:textId="77777777" w:rsidR="00001485" w:rsidRDefault="00001485" w:rsidP="00001485">
      <w:pPr>
        <w:tabs>
          <w:tab w:val="left" w:pos="6240"/>
        </w:tabs>
        <w:jc w:val="right"/>
      </w:pPr>
    </w:p>
    <w:p w14:paraId="48FB5020" w14:textId="77777777" w:rsidR="00001485" w:rsidRDefault="00001485" w:rsidP="00001485">
      <w:pPr>
        <w:rPr>
          <w:b/>
        </w:rPr>
      </w:pPr>
      <w:r>
        <w:tab/>
      </w:r>
      <w:r w:rsidRPr="002C6FD2">
        <w:rPr>
          <w:b/>
        </w:rPr>
        <w:t xml:space="preserve">Перечень главных </w:t>
      </w:r>
      <w:proofErr w:type="gramStart"/>
      <w:r w:rsidRPr="002C6FD2">
        <w:rPr>
          <w:b/>
        </w:rPr>
        <w:t>администраторов  доходов</w:t>
      </w:r>
      <w:proofErr w:type="gramEnd"/>
      <w:r w:rsidRPr="002C6FD2">
        <w:rPr>
          <w:b/>
        </w:rPr>
        <w:t xml:space="preserve"> бюджета Панковского городского поселения</w:t>
      </w:r>
      <w:r w:rsidRPr="002C6FD2">
        <w:rPr>
          <w:b/>
        </w:rPr>
        <w:tab/>
      </w:r>
    </w:p>
    <w:p w14:paraId="6C3DADE5" w14:textId="77777777" w:rsidR="00001485" w:rsidRDefault="00001485" w:rsidP="000014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356"/>
        <w:gridCol w:w="1375"/>
        <w:gridCol w:w="2644"/>
        <w:gridCol w:w="2575"/>
      </w:tblGrid>
      <w:tr w:rsidR="00001485" w:rsidRPr="009F23D2" w14:paraId="738E8419" w14:textId="77777777" w:rsidTr="008E2C63">
        <w:tc>
          <w:tcPr>
            <w:tcW w:w="4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4514F8" w14:textId="77777777" w:rsidR="00001485" w:rsidRPr="009F23D2" w:rsidRDefault="00001485" w:rsidP="008E2C63">
            <w:pPr>
              <w:jc w:val="center"/>
              <w:rPr>
                <w:b/>
                <w:lang w:val="en-US"/>
              </w:rPr>
            </w:pPr>
            <w:r w:rsidRPr="00FF44B7">
              <w:t>Администраторы</w:t>
            </w:r>
          </w:p>
        </w:tc>
        <w:tc>
          <w:tcPr>
            <w:tcW w:w="2644" w:type="dxa"/>
            <w:vMerge w:val="restart"/>
            <w:shd w:val="clear" w:color="auto" w:fill="auto"/>
          </w:tcPr>
          <w:p w14:paraId="16421B6E" w14:textId="77777777" w:rsidR="00001485" w:rsidRPr="00FF44B7" w:rsidRDefault="00001485" w:rsidP="008E2C63">
            <w:pPr>
              <w:tabs>
                <w:tab w:val="left" w:pos="6240"/>
              </w:tabs>
              <w:jc w:val="center"/>
            </w:pPr>
            <w:r w:rsidRPr="00FF44B7">
              <w:t>Код</w:t>
            </w:r>
          </w:p>
          <w:p w14:paraId="0122FA52" w14:textId="77777777" w:rsidR="00001485" w:rsidRPr="00FF44B7" w:rsidRDefault="00001485" w:rsidP="008E2C63">
            <w:pPr>
              <w:tabs>
                <w:tab w:val="left" w:pos="6240"/>
              </w:tabs>
              <w:jc w:val="center"/>
            </w:pPr>
            <w:r w:rsidRPr="00FF44B7">
              <w:t>бюджетной</w:t>
            </w:r>
          </w:p>
          <w:p w14:paraId="35E9C779" w14:textId="77777777" w:rsidR="00001485" w:rsidRPr="009F23D2" w:rsidRDefault="00001485" w:rsidP="008E2C63">
            <w:pPr>
              <w:jc w:val="center"/>
              <w:rPr>
                <w:b/>
              </w:rPr>
            </w:pPr>
            <w:r w:rsidRPr="00FF44B7">
              <w:t>классификации</w:t>
            </w:r>
          </w:p>
        </w:tc>
        <w:tc>
          <w:tcPr>
            <w:tcW w:w="2575" w:type="dxa"/>
            <w:vMerge w:val="restart"/>
            <w:shd w:val="clear" w:color="auto" w:fill="auto"/>
          </w:tcPr>
          <w:p w14:paraId="649642D3" w14:textId="77777777" w:rsidR="00001485" w:rsidRPr="009F23D2" w:rsidRDefault="00001485" w:rsidP="008E2C63">
            <w:pPr>
              <w:jc w:val="center"/>
              <w:rPr>
                <w:b/>
              </w:rPr>
            </w:pPr>
            <w:r w:rsidRPr="00FF44B7">
              <w:t>Наименование</w:t>
            </w:r>
          </w:p>
        </w:tc>
      </w:tr>
      <w:tr w:rsidR="00001485" w:rsidRPr="009F23D2" w14:paraId="17E5D238" w14:textId="77777777" w:rsidTr="008E2C63"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3D6E9F0E" w14:textId="77777777" w:rsidR="00001485" w:rsidRPr="009F23D2" w:rsidRDefault="00001485" w:rsidP="008E2C63">
            <w:pPr>
              <w:rPr>
                <w:b/>
              </w:rPr>
            </w:pPr>
            <w:r w:rsidRPr="00FF44B7">
              <w:t>Полное наименование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57D8AC2F" w14:textId="77777777" w:rsidR="00001485" w:rsidRPr="009F23D2" w:rsidRDefault="00001485" w:rsidP="008E2C63">
            <w:pPr>
              <w:jc w:val="center"/>
              <w:rPr>
                <w:b/>
                <w:lang w:val="en-US"/>
              </w:rPr>
            </w:pPr>
            <w:r w:rsidRPr="00FF44B7">
              <w:t>ИНН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14:paraId="2E526795" w14:textId="77777777" w:rsidR="00001485" w:rsidRPr="009F23D2" w:rsidRDefault="00001485" w:rsidP="008E2C63">
            <w:pPr>
              <w:jc w:val="center"/>
              <w:rPr>
                <w:b/>
                <w:lang w:val="en-US"/>
              </w:rPr>
            </w:pPr>
            <w:r w:rsidRPr="00FF44B7">
              <w:t>ОКТМО</w:t>
            </w:r>
          </w:p>
        </w:tc>
        <w:tc>
          <w:tcPr>
            <w:tcW w:w="2644" w:type="dxa"/>
            <w:vMerge/>
            <w:shd w:val="clear" w:color="auto" w:fill="auto"/>
          </w:tcPr>
          <w:p w14:paraId="2A5C972C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3D2036DF" w14:textId="77777777" w:rsidR="00001485" w:rsidRPr="009F23D2" w:rsidRDefault="00001485" w:rsidP="008E2C63">
            <w:pPr>
              <w:rPr>
                <w:b/>
              </w:rPr>
            </w:pPr>
          </w:p>
        </w:tc>
      </w:tr>
      <w:tr w:rsidR="00001485" w:rsidRPr="009F23D2" w14:paraId="692B2341" w14:textId="77777777" w:rsidTr="008E2C63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BE7393" w14:textId="77777777" w:rsidR="00001485" w:rsidRPr="00FF44B7" w:rsidRDefault="00001485" w:rsidP="008E2C63">
            <w:pPr>
              <w:tabs>
                <w:tab w:val="left" w:pos="6240"/>
              </w:tabs>
            </w:pPr>
            <w:r w:rsidRPr="00FF44B7">
              <w:t>Администрация Панковского городского поселения Новгородского муниципального района</w:t>
            </w:r>
          </w:p>
          <w:p w14:paraId="3364C850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56CD8" w14:textId="77777777" w:rsidR="00001485" w:rsidRPr="00FF44B7" w:rsidRDefault="00001485" w:rsidP="008E2C63">
            <w:pPr>
              <w:tabs>
                <w:tab w:val="left" w:pos="6240"/>
              </w:tabs>
              <w:jc w:val="center"/>
            </w:pPr>
            <w:r w:rsidRPr="00FF44B7">
              <w:t>5310012870</w:t>
            </w:r>
          </w:p>
          <w:p w14:paraId="1A0D74C3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50B99" w14:textId="77777777" w:rsidR="00001485" w:rsidRPr="00FF44B7" w:rsidRDefault="00001485" w:rsidP="008E2C63">
            <w:pPr>
              <w:tabs>
                <w:tab w:val="left" w:pos="6240"/>
              </w:tabs>
              <w:jc w:val="center"/>
            </w:pPr>
            <w:r w:rsidRPr="00FF44B7">
              <w:t>49625152</w:t>
            </w:r>
          </w:p>
          <w:p w14:paraId="20DAAD3F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51A5D" w14:textId="77777777" w:rsidR="00001485" w:rsidRPr="009F23D2" w:rsidRDefault="00001485" w:rsidP="008E2C63">
            <w:pPr>
              <w:tabs>
                <w:tab w:val="left" w:pos="6240"/>
              </w:tabs>
              <w:jc w:val="center"/>
              <w:rPr>
                <w:b/>
              </w:rPr>
            </w:pPr>
            <w:r w:rsidRPr="009F23D2">
              <w:rPr>
                <w:b/>
              </w:rPr>
              <w:t>352 1 08 04020 01 0000 110</w:t>
            </w:r>
          </w:p>
        </w:tc>
        <w:tc>
          <w:tcPr>
            <w:tcW w:w="2575" w:type="dxa"/>
            <w:shd w:val="clear" w:color="auto" w:fill="auto"/>
          </w:tcPr>
          <w:p w14:paraId="10411869" w14:textId="77777777" w:rsidR="00001485" w:rsidRPr="009F23D2" w:rsidRDefault="00001485" w:rsidP="008E2C63">
            <w:pPr>
              <w:tabs>
                <w:tab w:val="left" w:pos="6240"/>
              </w:tabs>
              <w:jc w:val="both"/>
              <w:rPr>
                <w:color w:val="000000"/>
              </w:rPr>
            </w:pPr>
            <w:r w:rsidRPr="009F23D2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</w:t>
            </w:r>
            <w:proofErr w:type="gramStart"/>
            <w:r w:rsidRPr="009F23D2">
              <w:rPr>
                <w:color w:val="000000"/>
              </w:rPr>
              <w:t>местного  самоуправления</w:t>
            </w:r>
            <w:proofErr w:type="gramEnd"/>
            <w:r w:rsidRPr="009F23D2">
              <w:rPr>
                <w:color w:val="000000"/>
              </w:rPr>
              <w:t xml:space="preserve">, </w:t>
            </w:r>
          </w:p>
          <w:p w14:paraId="2C523795" w14:textId="77777777" w:rsidR="00001485" w:rsidRPr="00FF44B7" w:rsidRDefault="00001485" w:rsidP="008E2C63">
            <w:pPr>
              <w:tabs>
                <w:tab w:val="left" w:pos="6240"/>
              </w:tabs>
              <w:jc w:val="both"/>
            </w:pPr>
            <w:r w:rsidRPr="009F23D2">
              <w:rPr>
                <w:color w:val="000000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01485" w:rsidRPr="009F23D2" w14:paraId="1456E8EB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455A5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67D65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57F76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77755" w14:textId="77777777" w:rsidR="00001485" w:rsidRPr="009F23D2" w:rsidRDefault="00001485" w:rsidP="008E2C63">
            <w:pPr>
              <w:tabs>
                <w:tab w:val="left" w:pos="6240"/>
              </w:tabs>
              <w:jc w:val="center"/>
              <w:rPr>
                <w:b/>
              </w:rPr>
            </w:pPr>
            <w:r w:rsidRPr="009F23D2">
              <w:rPr>
                <w:b/>
              </w:rPr>
              <w:t xml:space="preserve">352 1 08 04020 01 </w:t>
            </w:r>
            <w:r w:rsidRPr="009F23D2">
              <w:rPr>
                <w:b/>
                <w:lang w:val="en-US"/>
              </w:rPr>
              <w:t>1</w:t>
            </w:r>
            <w:r w:rsidRPr="009F23D2">
              <w:rPr>
                <w:b/>
              </w:rPr>
              <w:t>000 110</w:t>
            </w:r>
          </w:p>
        </w:tc>
        <w:tc>
          <w:tcPr>
            <w:tcW w:w="2575" w:type="dxa"/>
            <w:shd w:val="clear" w:color="auto" w:fill="auto"/>
          </w:tcPr>
          <w:p w14:paraId="2E29CAD4" w14:textId="77777777" w:rsidR="00001485" w:rsidRPr="00FF44B7" w:rsidRDefault="00001485" w:rsidP="008E2C63">
            <w:pPr>
              <w:jc w:val="both"/>
            </w:pPr>
            <w:r w:rsidRPr="00FF44B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1485" w:rsidRPr="009F23D2" w14:paraId="70BF142E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323C8C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9BFC1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4E3F0E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5E42A" w14:textId="77777777" w:rsidR="00001485" w:rsidRPr="009F23D2" w:rsidRDefault="00001485" w:rsidP="008E2C63">
            <w:pPr>
              <w:tabs>
                <w:tab w:val="left" w:pos="6240"/>
              </w:tabs>
              <w:jc w:val="center"/>
              <w:rPr>
                <w:b/>
              </w:rPr>
            </w:pPr>
            <w:r w:rsidRPr="009F23D2">
              <w:rPr>
                <w:b/>
              </w:rPr>
              <w:t xml:space="preserve">352 1 08 04020 01 </w:t>
            </w:r>
            <w:r w:rsidRPr="009F23D2">
              <w:rPr>
                <w:b/>
                <w:lang w:val="en-US"/>
              </w:rPr>
              <w:t>4</w:t>
            </w:r>
            <w:r w:rsidRPr="009F23D2">
              <w:rPr>
                <w:b/>
              </w:rPr>
              <w:t>000 110</w:t>
            </w:r>
          </w:p>
        </w:tc>
        <w:tc>
          <w:tcPr>
            <w:tcW w:w="2575" w:type="dxa"/>
            <w:shd w:val="clear" w:color="auto" w:fill="auto"/>
          </w:tcPr>
          <w:p w14:paraId="339EDE33" w14:textId="77777777" w:rsidR="00001485" w:rsidRPr="00FF44B7" w:rsidRDefault="00001485" w:rsidP="008E2C63">
            <w:pPr>
              <w:jc w:val="both"/>
            </w:pPr>
            <w:r w:rsidRPr="00FF44B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1485" w:rsidRPr="009F23D2" w14:paraId="7FF192BE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7617C1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A2871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6E7574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CCD63" w14:textId="77777777" w:rsidR="00001485" w:rsidRPr="008F5328" w:rsidRDefault="00001485" w:rsidP="008E2C63">
            <w:pPr>
              <w:tabs>
                <w:tab w:val="left" w:pos="6240"/>
              </w:tabs>
              <w:jc w:val="center"/>
              <w:rPr>
                <w:b/>
              </w:rPr>
            </w:pPr>
            <w:r w:rsidRPr="008F5328">
              <w:rPr>
                <w:b/>
              </w:rPr>
              <w:t>352 1 11 05025 13 0000 120</w:t>
            </w:r>
          </w:p>
        </w:tc>
        <w:tc>
          <w:tcPr>
            <w:tcW w:w="2575" w:type="dxa"/>
            <w:shd w:val="clear" w:color="auto" w:fill="auto"/>
          </w:tcPr>
          <w:p w14:paraId="11803EB0" w14:textId="77777777" w:rsidR="00001485" w:rsidRPr="00FF44B7" w:rsidRDefault="00001485" w:rsidP="008E2C63">
            <w:pPr>
              <w:tabs>
                <w:tab w:val="left" w:pos="6240"/>
              </w:tabs>
              <w:jc w:val="both"/>
            </w:pPr>
            <w:r w:rsidRPr="00FF44B7"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</w:t>
            </w:r>
            <w:proofErr w:type="gramStart"/>
            <w:r w:rsidRPr="00FF44B7">
              <w:t>собственности  городских</w:t>
            </w:r>
            <w:proofErr w:type="gramEnd"/>
            <w:r w:rsidRPr="00FF44B7"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001485" w:rsidRPr="009F23D2" w14:paraId="62D97D6C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9774B0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72E8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990892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A9E28" w14:textId="77777777" w:rsidR="00001485" w:rsidRPr="009F23D2" w:rsidRDefault="00001485" w:rsidP="008E2C63">
            <w:pPr>
              <w:tabs>
                <w:tab w:val="left" w:pos="6240"/>
              </w:tabs>
              <w:jc w:val="center"/>
              <w:rPr>
                <w:b/>
              </w:rPr>
            </w:pPr>
            <w:r w:rsidRPr="009F23D2">
              <w:rPr>
                <w:b/>
              </w:rPr>
              <w:t>352 1 11 05075 13 0000 120</w:t>
            </w:r>
          </w:p>
        </w:tc>
        <w:tc>
          <w:tcPr>
            <w:tcW w:w="2575" w:type="dxa"/>
            <w:shd w:val="clear" w:color="auto" w:fill="auto"/>
          </w:tcPr>
          <w:p w14:paraId="32C24B8F" w14:textId="77777777" w:rsidR="00001485" w:rsidRPr="00FF44B7" w:rsidRDefault="00001485" w:rsidP="008E2C63">
            <w:pPr>
              <w:tabs>
                <w:tab w:val="left" w:pos="6240"/>
              </w:tabs>
              <w:jc w:val="both"/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01485" w:rsidRPr="009F23D2" w14:paraId="76657EA9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AD7538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CF25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F58434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4ADD767D" w14:textId="77777777" w:rsidR="00001485" w:rsidRPr="009F23D2" w:rsidRDefault="00001485" w:rsidP="008E2C63">
            <w:pPr>
              <w:jc w:val="both"/>
              <w:rPr>
                <w:b/>
              </w:rPr>
            </w:pPr>
            <w:r w:rsidRPr="009F23D2">
              <w:rPr>
                <w:b/>
                <w:lang w:val="en-US"/>
              </w:rPr>
              <w:t xml:space="preserve">352 </w:t>
            </w:r>
            <w:r w:rsidRPr="009F23D2">
              <w:rPr>
                <w:b/>
              </w:rPr>
              <w:t>1 11 09045 13 0000 120</w:t>
            </w:r>
          </w:p>
        </w:tc>
        <w:tc>
          <w:tcPr>
            <w:tcW w:w="2575" w:type="dxa"/>
            <w:shd w:val="clear" w:color="auto" w:fill="auto"/>
          </w:tcPr>
          <w:p w14:paraId="2D176AB5" w14:textId="77777777" w:rsidR="00001485" w:rsidRPr="00FF44B7" w:rsidRDefault="00001485" w:rsidP="008E2C63">
            <w:pPr>
              <w:jc w:val="both"/>
            </w:pPr>
            <w:r w:rsidRPr="00FF44B7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1485" w:rsidRPr="009F23D2" w14:paraId="431617A9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B92297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0C4D0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3B1DC0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145D0" w14:textId="77777777" w:rsidR="00001485" w:rsidRPr="009F23D2" w:rsidRDefault="00001485" w:rsidP="008E2C63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352 1 13 02065 13 0000 130</w:t>
            </w:r>
          </w:p>
        </w:tc>
        <w:tc>
          <w:tcPr>
            <w:tcW w:w="2575" w:type="dxa"/>
            <w:shd w:val="clear" w:color="auto" w:fill="auto"/>
          </w:tcPr>
          <w:p w14:paraId="3510082B" w14:textId="77777777" w:rsidR="00001485" w:rsidRPr="00FF44B7" w:rsidRDefault="00001485" w:rsidP="008E2C63">
            <w:pPr>
              <w:tabs>
                <w:tab w:val="left" w:pos="6240"/>
              </w:tabs>
              <w:jc w:val="both"/>
            </w:pPr>
            <w:r w:rsidRPr="00FF44B7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001485" w:rsidRPr="009F23D2" w14:paraId="2809758B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69785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F9D16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A31AE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72D0AE22" w14:textId="77777777" w:rsidR="00001485" w:rsidRPr="009F23D2" w:rsidRDefault="00001485" w:rsidP="008E2C63">
            <w:pPr>
              <w:jc w:val="both"/>
              <w:rPr>
                <w:b/>
              </w:rPr>
            </w:pPr>
            <w:r w:rsidRPr="009F23D2">
              <w:rPr>
                <w:b/>
                <w:lang w:val="en-US"/>
              </w:rPr>
              <w:t xml:space="preserve">352 </w:t>
            </w:r>
            <w:r w:rsidRPr="009F23D2">
              <w:rPr>
                <w:b/>
              </w:rPr>
              <w:t>1 13 02995 13 0000 130</w:t>
            </w:r>
          </w:p>
        </w:tc>
        <w:tc>
          <w:tcPr>
            <w:tcW w:w="2575" w:type="dxa"/>
            <w:shd w:val="clear" w:color="auto" w:fill="auto"/>
          </w:tcPr>
          <w:p w14:paraId="4AB54AF5" w14:textId="77777777" w:rsidR="00001485" w:rsidRPr="00FF44B7" w:rsidRDefault="00001485" w:rsidP="008E2C63">
            <w:pPr>
              <w:jc w:val="both"/>
            </w:pPr>
            <w:r w:rsidRPr="00FF44B7">
              <w:t>Прочие доходы от компенсации затрат бюджетов городских поселений</w:t>
            </w:r>
          </w:p>
        </w:tc>
      </w:tr>
      <w:tr w:rsidR="00001485" w:rsidRPr="009F23D2" w14:paraId="5B31C4E6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EF157D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81489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8811E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12DE4254" w14:textId="77777777" w:rsidR="00001485" w:rsidRPr="009F23D2" w:rsidRDefault="00001485" w:rsidP="008E2C63">
            <w:pPr>
              <w:jc w:val="both"/>
              <w:rPr>
                <w:b/>
              </w:rPr>
            </w:pPr>
            <w:r w:rsidRPr="009F23D2">
              <w:rPr>
                <w:b/>
              </w:rPr>
              <w:t>352 1 14 06025 13 0000 430</w:t>
            </w:r>
          </w:p>
        </w:tc>
        <w:tc>
          <w:tcPr>
            <w:tcW w:w="2575" w:type="dxa"/>
            <w:shd w:val="clear" w:color="auto" w:fill="auto"/>
          </w:tcPr>
          <w:p w14:paraId="73A34F9A" w14:textId="77777777" w:rsidR="00001485" w:rsidRPr="00FF44B7" w:rsidRDefault="00001485" w:rsidP="008E2C63">
            <w:pPr>
              <w:jc w:val="both"/>
            </w:pPr>
            <w: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1485" w:rsidRPr="009F23D2" w14:paraId="2039D8F9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5B926F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D6EDD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62D326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B41DA" w14:textId="77777777" w:rsidR="00001485" w:rsidRPr="009F23D2" w:rsidRDefault="00001485" w:rsidP="008E2C63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352 1 14 06013 13 0000 430</w:t>
            </w:r>
          </w:p>
        </w:tc>
        <w:tc>
          <w:tcPr>
            <w:tcW w:w="2575" w:type="dxa"/>
            <w:shd w:val="clear" w:color="auto" w:fill="auto"/>
          </w:tcPr>
          <w:p w14:paraId="652A3B82" w14:textId="77777777" w:rsidR="00001485" w:rsidRPr="00FF44B7" w:rsidRDefault="00001485" w:rsidP="008E2C63">
            <w:pPr>
              <w:tabs>
                <w:tab w:val="left" w:pos="6240"/>
              </w:tabs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01485" w:rsidRPr="009F23D2" w14:paraId="4D376900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458DC4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C72B8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9C082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4AEF88" w14:textId="77777777" w:rsidR="00001485" w:rsidRPr="009F23D2" w:rsidRDefault="00001485" w:rsidP="008E2C63">
            <w:pPr>
              <w:tabs>
                <w:tab w:val="left" w:pos="6240"/>
              </w:tabs>
              <w:rPr>
                <w:b/>
              </w:rPr>
            </w:pPr>
            <w:r>
              <w:rPr>
                <w:b/>
              </w:rPr>
              <w:t>352 1 14 06313 13 0000 430</w:t>
            </w:r>
          </w:p>
        </w:tc>
        <w:tc>
          <w:tcPr>
            <w:tcW w:w="2575" w:type="dxa"/>
            <w:shd w:val="clear" w:color="auto" w:fill="auto"/>
          </w:tcPr>
          <w:p w14:paraId="1AD3DFA4" w14:textId="77777777" w:rsidR="00001485" w:rsidRDefault="00001485" w:rsidP="008E2C63">
            <w:pPr>
              <w:tabs>
                <w:tab w:val="left" w:pos="6240"/>
              </w:tabs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01485" w:rsidRPr="009F23D2" w14:paraId="1C9D8BCC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C3F758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4DCB6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4019F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ED986" w14:textId="77777777" w:rsidR="00001485" w:rsidRPr="009F23D2" w:rsidRDefault="00001485" w:rsidP="008E2C63">
            <w:pPr>
              <w:tabs>
                <w:tab w:val="left" w:pos="6240"/>
              </w:tabs>
              <w:rPr>
                <w:b/>
              </w:rPr>
            </w:pPr>
            <w:r>
              <w:rPr>
                <w:b/>
              </w:rPr>
              <w:t>352 1 16 07010 13 000 140</w:t>
            </w:r>
          </w:p>
        </w:tc>
        <w:tc>
          <w:tcPr>
            <w:tcW w:w="2575" w:type="dxa"/>
            <w:shd w:val="clear" w:color="auto" w:fill="auto"/>
          </w:tcPr>
          <w:p w14:paraId="246BBC54" w14:textId="77777777" w:rsidR="00001485" w:rsidRPr="008F5328" w:rsidRDefault="00001485" w:rsidP="008E2C6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F5328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14:paraId="5424A367" w14:textId="77777777" w:rsidR="00001485" w:rsidRPr="00FF44B7" w:rsidRDefault="00001485" w:rsidP="008E2C63">
            <w:pPr>
              <w:tabs>
                <w:tab w:val="left" w:pos="6240"/>
              </w:tabs>
              <w:jc w:val="both"/>
            </w:pPr>
          </w:p>
        </w:tc>
      </w:tr>
      <w:tr w:rsidR="00001485" w:rsidRPr="009F23D2" w14:paraId="342FC67A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08E1BB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ADDB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C28C1E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62168" w14:textId="77777777" w:rsidR="00001485" w:rsidRPr="009F23D2" w:rsidRDefault="00001485" w:rsidP="008E2C63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352 1 17 01050 13 0000 180</w:t>
            </w:r>
          </w:p>
        </w:tc>
        <w:tc>
          <w:tcPr>
            <w:tcW w:w="2575" w:type="dxa"/>
            <w:shd w:val="clear" w:color="auto" w:fill="auto"/>
          </w:tcPr>
          <w:p w14:paraId="01BC69B4" w14:textId="77777777" w:rsidR="00001485" w:rsidRPr="00FF44B7" w:rsidRDefault="00001485" w:rsidP="008E2C63">
            <w:pPr>
              <w:tabs>
                <w:tab w:val="left" w:pos="6240"/>
              </w:tabs>
              <w:jc w:val="both"/>
            </w:pPr>
            <w:r w:rsidRPr="00FF44B7">
              <w:t>Невыясненные поступления, зачисляемые в бюджеты городских поселений</w:t>
            </w:r>
          </w:p>
        </w:tc>
      </w:tr>
      <w:tr w:rsidR="00001485" w:rsidRPr="009F23D2" w14:paraId="6DE915BA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E16FB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471CE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2E9E6A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01349" w14:textId="77777777" w:rsidR="00001485" w:rsidRPr="009F23D2" w:rsidRDefault="00001485" w:rsidP="008E2C63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352 117 05050 13 0000 180</w:t>
            </w:r>
          </w:p>
        </w:tc>
        <w:tc>
          <w:tcPr>
            <w:tcW w:w="2575" w:type="dxa"/>
            <w:shd w:val="clear" w:color="auto" w:fill="auto"/>
          </w:tcPr>
          <w:p w14:paraId="4670BC00" w14:textId="77777777" w:rsidR="00001485" w:rsidRPr="00590E3B" w:rsidRDefault="00001485" w:rsidP="008E2C63">
            <w:pPr>
              <w:tabs>
                <w:tab w:val="left" w:pos="6240"/>
              </w:tabs>
              <w:jc w:val="both"/>
            </w:pPr>
            <w:r>
              <w:t>Прочие неналоговые доходы</w:t>
            </w:r>
            <w:r w:rsidRPr="00590E3B">
              <w:t xml:space="preserve"> </w:t>
            </w:r>
            <w:r>
              <w:t>бюджетов городских поселений</w:t>
            </w:r>
          </w:p>
        </w:tc>
      </w:tr>
      <w:tr w:rsidR="00001485" w:rsidRPr="009F23D2" w14:paraId="7B3CE066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F37696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0F45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6B7514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55773DC8" w14:textId="77777777" w:rsidR="00001485" w:rsidRPr="009F23D2" w:rsidRDefault="00001485" w:rsidP="008E2C63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352 2 02 29999 13 0000 15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5A8A005D" w14:textId="77777777" w:rsidR="00001485" w:rsidRPr="00FF44B7" w:rsidRDefault="00001485" w:rsidP="008E2C63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001485" w:rsidRPr="009F23D2" w14:paraId="6B276A7E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9A97B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7BA68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7291B" w14:textId="77777777" w:rsidR="00001485" w:rsidRPr="009F23D2" w:rsidRDefault="00001485" w:rsidP="008E2C63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71A0DE6D" w14:textId="77777777" w:rsidR="00001485" w:rsidRPr="009F23D2" w:rsidRDefault="00001485" w:rsidP="008E2C63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352 2 02 29999 13 7152 15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4381F1D6" w14:textId="77777777" w:rsidR="00001485" w:rsidRPr="00FF44B7" w:rsidRDefault="00001485" w:rsidP="008E2C63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001485" w:rsidRPr="009F23D2" w14:paraId="7E4F826E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E90FC4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EB555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F63A2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29AE0AF4" w14:textId="5C9E0055" w:rsidR="00001485" w:rsidRPr="009F23D2" w:rsidRDefault="00001485" w:rsidP="00001485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352 2 02 29999 13 715</w:t>
            </w:r>
            <w:r>
              <w:rPr>
                <w:b/>
              </w:rPr>
              <w:t>4</w:t>
            </w:r>
            <w:r w:rsidRPr="009F23D2">
              <w:rPr>
                <w:b/>
              </w:rPr>
              <w:t xml:space="preserve">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14E708F6" w14:textId="3BB06AB3" w:rsidR="00001485" w:rsidRPr="00FF44B7" w:rsidRDefault="00001485" w:rsidP="00001485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001485" w:rsidRPr="009F23D2" w14:paraId="423C57AB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2D561D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D7792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F0D822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50A05DC1" w14:textId="77777777" w:rsidR="00001485" w:rsidRPr="009F23D2" w:rsidRDefault="00001485" w:rsidP="00001485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352 2 02 29999 13 7209 15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33398F54" w14:textId="77777777" w:rsidR="00001485" w:rsidRPr="00FF44B7" w:rsidRDefault="00001485" w:rsidP="00001485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001485" w:rsidRPr="009F23D2" w14:paraId="561773E8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FBFFE8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53762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7A64BE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1677CB6E" w14:textId="77777777" w:rsidR="00001485" w:rsidRPr="009F23D2" w:rsidRDefault="00001485" w:rsidP="00001485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352 2 02 29999 13 7</w:t>
            </w:r>
            <w:r>
              <w:rPr>
                <w:b/>
              </w:rPr>
              <w:t>610</w:t>
            </w:r>
            <w:r w:rsidRPr="009F23D2">
              <w:rPr>
                <w:b/>
              </w:rPr>
              <w:t xml:space="preserve">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0CC3FEED" w14:textId="77777777" w:rsidR="00001485" w:rsidRPr="00FF44B7" w:rsidRDefault="00001485" w:rsidP="00001485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001485" w:rsidRPr="009F23D2" w14:paraId="060FE7AE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672C1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5065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721D51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B721C" w14:textId="77777777" w:rsidR="00001485" w:rsidRPr="009F23D2" w:rsidRDefault="00001485" w:rsidP="00001485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352 2 02 30024 13 7028 15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02B5732B" w14:textId="77777777" w:rsidR="00001485" w:rsidRPr="00FF44B7" w:rsidRDefault="00001485" w:rsidP="00001485">
            <w:pPr>
              <w:tabs>
                <w:tab w:val="left" w:pos="6240"/>
              </w:tabs>
              <w:jc w:val="both"/>
            </w:pPr>
            <w:r w:rsidRPr="00FF44B7">
              <w:t xml:space="preserve">Субвенции бюджетам городских поселений на </w:t>
            </w:r>
            <w:proofErr w:type="gramStart"/>
            <w:r>
              <w:t xml:space="preserve">выполнение </w:t>
            </w:r>
            <w:r w:rsidRPr="00FF44B7">
              <w:t xml:space="preserve"> переда</w:t>
            </w:r>
            <w:r>
              <w:t>ваемых</w:t>
            </w:r>
            <w:proofErr w:type="gramEnd"/>
            <w:r>
              <w:t xml:space="preserve"> </w:t>
            </w:r>
            <w:r w:rsidRPr="00FF44B7">
              <w:t>полномочи</w:t>
            </w:r>
            <w:r>
              <w:t>й субъектов Российской Федерации</w:t>
            </w:r>
          </w:p>
        </w:tc>
      </w:tr>
      <w:tr w:rsidR="00001485" w:rsidRPr="009F23D2" w14:paraId="4CE06306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37B463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010F3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70072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90686" w14:textId="77777777" w:rsidR="00001485" w:rsidRPr="009F23D2" w:rsidRDefault="00001485" w:rsidP="00001485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352 2 02 35118 13 0000 15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7FCBEA17" w14:textId="77777777" w:rsidR="00001485" w:rsidRPr="00FF44B7" w:rsidRDefault="00001485" w:rsidP="00001485">
            <w:pPr>
              <w:tabs>
                <w:tab w:val="left" w:pos="6240"/>
              </w:tabs>
              <w:jc w:val="both"/>
            </w:pPr>
            <w:r w:rsidRPr="009F23D2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01485" w:rsidRPr="009F23D2" w14:paraId="562C38F9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43C1F5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4B99B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0154D6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0744D" w14:textId="77777777" w:rsidR="00001485" w:rsidRPr="009F23D2" w:rsidRDefault="00001485" w:rsidP="00001485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352 2 02 49999 13 0000 15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401A90A7" w14:textId="77777777" w:rsidR="00001485" w:rsidRPr="00FF44B7" w:rsidRDefault="00001485" w:rsidP="00001485">
            <w:pPr>
              <w:tabs>
                <w:tab w:val="left" w:pos="6240"/>
              </w:tabs>
              <w:jc w:val="both"/>
            </w:pPr>
            <w:r w:rsidRPr="00FF44B7">
              <w:t xml:space="preserve">Прочие межбюджетные трансферты, передаваемые бюджетам городских поселений </w:t>
            </w:r>
          </w:p>
        </w:tc>
      </w:tr>
      <w:tr w:rsidR="00001485" w:rsidRPr="009F23D2" w14:paraId="50B5491E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928E48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95A98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C52534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30310745" w14:textId="77777777" w:rsidR="00001485" w:rsidRPr="009F23D2" w:rsidRDefault="00001485" w:rsidP="00001485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352 2 02 25555 13 0000 15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63F0B190" w14:textId="77777777" w:rsidR="00001485" w:rsidRPr="009F23D2" w:rsidRDefault="00001485" w:rsidP="00001485">
            <w:pPr>
              <w:adjustRightInd w:val="0"/>
              <w:jc w:val="both"/>
              <w:rPr>
                <w:bCs/>
              </w:rPr>
            </w:pPr>
            <w:r w:rsidRPr="009F23D2">
              <w:rPr>
                <w:bCs/>
              </w:rPr>
              <w:t xml:space="preserve">Субсидии бюджетам городских поселений на </w:t>
            </w:r>
            <w:proofErr w:type="gramStart"/>
            <w:r>
              <w:rPr>
                <w:bCs/>
              </w:rPr>
              <w:t xml:space="preserve">реализацию </w:t>
            </w:r>
            <w:r w:rsidRPr="009F23D2">
              <w:rPr>
                <w:bCs/>
              </w:rPr>
              <w:t xml:space="preserve"> программ</w:t>
            </w:r>
            <w:proofErr w:type="gramEnd"/>
            <w:r w:rsidRPr="009F23D2">
              <w:rPr>
                <w:bCs/>
              </w:rPr>
              <w:t xml:space="preserve"> формирования современной городской среды</w:t>
            </w:r>
          </w:p>
          <w:p w14:paraId="23D8D6CD" w14:textId="77777777" w:rsidR="00001485" w:rsidRDefault="00001485" w:rsidP="00001485">
            <w:pPr>
              <w:tabs>
                <w:tab w:val="left" w:pos="6240"/>
              </w:tabs>
              <w:jc w:val="both"/>
            </w:pPr>
          </w:p>
        </w:tc>
      </w:tr>
      <w:tr w:rsidR="00001485" w:rsidRPr="009F23D2" w14:paraId="3090D13B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C2EB26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F62F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C839B2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2D5A4C97" w14:textId="77777777" w:rsidR="00001485" w:rsidRPr="009F23D2" w:rsidRDefault="00001485" w:rsidP="00001485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352 2 07 05000 13 0000 1</w:t>
            </w:r>
            <w:r>
              <w:rPr>
                <w:b/>
              </w:rPr>
              <w:t>5</w:t>
            </w:r>
            <w:r w:rsidRPr="009F23D2"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7C38F80C" w14:textId="77777777" w:rsidR="00001485" w:rsidRPr="009F23D2" w:rsidRDefault="00001485" w:rsidP="00001485">
            <w:pPr>
              <w:adjustRightInd w:val="0"/>
              <w:jc w:val="both"/>
              <w:rPr>
                <w:bCs/>
              </w:rPr>
            </w:pPr>
            <w:r w:rsidRPr="009F23D2">
              <w:rPr>
                <w:bCs/>
              </w:rPr>
              <w:t>Прочие безвозмездные поступления в бюджеты городских поселений</w:t>
            </w:r>
          </w:p>
        </w:tc>
      </w:tr>
      <w:tr w:rsidR="00001485" w:rsidRPr="009F23D2" w14:paraId="5FFAF55D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B79B6D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27A05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C7FE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81B43" w14:textId="77777777" w:rsidR="00001485" w:rsidRPr="009F23D2" w:rsidRDefault="00001485" w:rsidP="00001485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352 2 07 05030 13 0000 1</w:t>
            </w:r>
            <w:r>
              <w:rPr>
                <w:b/>
              </w:rPr>
              <w:t>5</w:t>
            </w:r>
            <w:r w:rsidRPr="009F23D2"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34CAB7D3" w14:textId="77777777" w:rsidR="00001485" w:rsidRPr="009F23D2" w:rsidRDefault="00001485" w:rsidP="00001485">
            <w:pPr>
              <w:adjustRightInd w:val="0"/>
              <w:jc w:val="both"/>
              <w:rPr>
                <w:bCs/>
              </w:rPr>
            </w:pPr>
            <w:r w:rsidRPr="009F23D2">
              <w:rPr>
                <w:bCs/>
              </w:rPr>
              <w:t>Прочие безвозмездные поступления в бюджеты городских поселений</w:t>
            </w:r>
          </w:p>
        </w:tc>
      </w:tr>
      <w:tr w:rsidR="00001485" w:rsidRPr="009F23D2" w14:paraId="5EA7F369" w14:textId="77777777" w:rsidTr="008E2C63"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A3D736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41812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4222" w14:textId="77777777" w:rsidR="00001485" w:rsidRPr="009F23D2" w:rsidRDefault="00001485" w:rsidP="00001485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18A1D2CB" w14:textId="77777777" w:rsidR="00001485" w:rsidRPr="009F23D2" w:rsidRDefault="00001485" w:rsidP="00001485">
            <w:pPr>
              <w:rPr>
                <w:b/>
                <w:lang w:val="en-US"/>
              </w:rPr>
            </w:pPr>
            <w:r w:rsidRPr="009F23D2">
              <w:rPr>
                <w:b/>
                <w:lang w:val="en-US"/>
              </w:rPr>
              <w:t>352 2 08 05000 13 0000 1</w:t>
            </w:r>
            <w:r>
              <w:rPr>
                <w:b/>
              </w:rPr>
              <w:t>5</w:t>
            </w:r>
            <w:r w:rsidRPr="009F23D2">
              <w:rPr>
                <w:b/>
                <w:lang w:val="en-US"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13207151" w14:textId="77777777" w:rsidR="00001485" w:rsidRPr="009F23D2" w:rsidRDefault="00001485" w:rsidP="00001485">
            <w:pPr>
              <w:jc w:val="both"/>
              <w:rPr>
                <w:b/>
              </w:rPr>
            </w:pPr>
            <w:r w:rsidRPr="009F23D2">
              <w:rPr>
                <w:bCs/>
              </w:rPr>
              <w:t xml:space="preserve">Перечисления из бюджетов городских поселений (в бюджеты </w:t>
            </w:r>
            <w:r>
              <w:rPr>
                <w:bCs/>
              </w:rPr>
              <w:t xml:space="preserve">городских </w:t>
            </w:r>
            <w:r w:rsidRPr="009F23D2">
              <w:rPr>
                <w:bCs/>
              </w:rPr>
              <w:t xml:space="preserve">поселений)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>
              <w:rPr>
                <w:bCs/>
              </w:rPr>
              <w:t xml:space="preserve">за несвоевременное </w:t>
            </w:r>
            <w:r>
              <w:rPr>
                <w:bCs/>
              </w:rPr>
              <w:lastRenderedPageBreak/>
              <w:t xml:space="preserve">осуществление такого возврата и процентов, </w:t>
            </w:r>
            <w:r w:rsidRPr="009F23D2">
              <w:rPr>
                <w:bCs/>
              </w:rPr>
              <w:t>начисленных на излишне взысканные суммы</w:t>
            </w:r>
          </w:p>
        </w:tc>
      </w:tr>
    </w:tbl>
    <w:p w14:paraId="6C31EBD1" w14:textId="77777777" w:rsidR="00001485" w:rsidRDefault="00001485" w:rsidP="00001485">
      <w:pPr>
        <w:rPr>
          <w:b/>
        </w:rPr>
      </w:pPr>
    </w:p>
    <w:p w14:paraId="5230A79D" w14:textId="77777777" w:rsidR="00001485" w:rsidRDefault="00001485" w:rsidP="00001485">
      <w:pPr>
        <w:rPr>
          <w:b/>
        </w:rPr>
      </w:pPr>
    </w:p>
    <w:p w14:paraId="2F9B0116" w14:textId="77777777" w:rsidR="00001485" w:rsidRDefault="00001485" w:rsidP="00001485">
      <w:pPr>
        <w:rPr>
          <w:b/>
        </w:rPr>
      </w:pPr>
    </w:p>
    <w:p w14:paraId="688574AB" w14:textId="77777777" w:rsidR="00001485" w:rsidRDefault="00001485" w:rsidP="00001485">
      <w:pPr>
        <w:rPr>
          <w:b/>
        </w:rPr>
      </w:pPr>
    </w:p>
    <w:p w14:paraId="62D9AF7E" w14:textId="77777777" w:rsidR="00001485" w:rsidRDefault="00001485" w:rsidP="00001485">
      <w:pPr>
        <w:rPr>
          <w:b/>
        </w:rPr>
      </w:pPr>
    </w:p>
    <w:p w14:paraId="48D1C9EC" w14:textId="77777777" w:rsidR="00001485" w:rsidRDefault="00001485" w:rsidP="009D0D77">
      <w:pPr>
        <w:tabs>
          <w:tab w:val="left" w:pos="6240"/>
        </w:tabs>
      </w:pPr>
    </w:p>
    <w:p w14:paraId="560ED0BD" w14:textId="77777777" w:rsidR="007A1700" w:rsidRDefault="007A1700" w:rsidP="007A1700">
      <w:pPr>
        <w:tabs>
          <w:tab w:val="left" w:pos="6240"/>
        </w:tabs>
        <w:jc w:val="right"/>
      </w:pPr>
    </w:p>
    <w:p w14:paraId="40264C38" w14:textId="77777777" w:rsidR="00001485" w:rsidRDefault="00001485" w:rsidP="007A1700">
      <w:pPr>
        <w:tabs>
          <w:tab w:val="left" w:pos="6240"/>
        </w:tabs>
        <w:jc w:val="right"/>
      </w:pPr>
    </w:p>
    <w:p w14:paraId="6DF9D39A" w14:textId="77777777" w:rsidR="00001485" w:rsidRDefault="00001485" w:rsidP="007A1700">
      <w:pPr>
        <w:tabs>
          <w:tab w:val="left" w:pos="6240"/>
        </w:tabs>
        <w:jc w:val="right"/>
      </w:pPr>
    </w:p>
    <w:p w14:paraId="06CBECBC" w14:textId="77777777" w:rsidR="00001485" w:rsidRDefault="00001485" w:rsidP="007A1700">
      <w:pPr>
        <w:tabs>
          <w:tab w:val="left" w:pos="6240"/>
        </w:tabs>
        <w:jc w:val="right"/>
      </w:pPr>
    </w:p>
    <w:p w14:paraId="0047FA2F" w14:textId="77777777" w:rsidR="00001485" w:rsidRDefault="00001485" w:rsidP="007A1700">
      <w:pPr>
        <w:tabs>
          <w:tab w:val="left" w:pos="6240"/>
        </w:tabs>
        <w:jc w:val="right"/>
      </w:pPr>
    </w:p>
    <w:p w14:paraId="4321112E" w14:textId="77777777" w:rsidR="00001485" w:rsidRDefault="00001485" w:rsidP="007A1700">
      <w:pPr>
        <w:tabs>
          <w:tab w:val="left" w:pos="6240"/>
        </w:tabs>
        <w:jc w:val="right"/>
      </w:pPr>
    </w:p>
    <w:p w14:paraId="2AFD094E" w14:textId="77777777" w:rsidR="00001485" w:rsidRDefault="00001485" w:rsidP="007A1700">
      <w:pPr>
        <w:tabs>
          <w:tab w:val="left" w:pos="6240"/>
        </w:tabs>
        <w:jc w:val="right"/>
      </w:pPr>
    </w:p>
    <w:p w14:paraId="5B8648A7" w14:textId="77777777" w:rsidR="00001485" w:rsidRDefault="00001485" w:rsidP="007A1700">
      <w:pPr>
        <w:tabs>
          <w:tab w:val="left" w:pos="6240"/>
        </w:tabs>
        <w:jc w:val="right"/>
      </w:pPr>
    </w:p>
    <w:p w14:paraId="50264479" w14:textId="77777777" w:rsidR="00001485" w:rsidRDefault="00001485" w:rsidP="007A1700">
      <w:pPr>
        <w:tabs>
          <w:tab w:val="left" w:pos="6240"/>
        </w:tabs>
        <w:jc w:val="right"/>
      </w:pPr>
    </w:p>
    <w:p w14:paraId="7AEABFE3" w14:textId="77777777" w:rsidR="00001485" w:rsidRDefault="00001485" w:rsidP="007A1700">
      <w:pPr>
        <w:tabs>
          <w:tab w:val="left" w:pos="6240"/>
        </w:tabs>
        <w:jc w:val="right"/>
      </w:pPr>
    </w:p>
    <w:p w14:paraId="48007EA0" w14:textId="77777777" w:rsidR="00001485" w:rsidRDefault="00001485" w:rsidP="007A1700">
      <w:pPr>
        <w:tabs>
          <w:tab w:val="left" w:pos="6240"/>
        </w:tabs>
        <w:jc w:val="right"/>
      </w:pPr>
    </w:p>
    <w:p w14:paraId="54DA9B16" w14:textId="77777777" w:rsidR="00001485" w:rsidRDefault="00001485" w:rsidP="007A1700">
      <w:pPr>
        <w:tabs>
          <w:tab w:val="left" w:pos="6240"/>
        </w:tabs>
        <w:jc w:val="right"/>
      </w:pPr>
    </w:p>
    <w:p w14:paraId="7DB7CB44" w14:textId="77777777" w:rsidR="00001485" w:rsidRDefault="00001485" w:rsidP="007A1700">
      <w:pPr>
        <w:tabs>
          <w:tab w:val="left" w:pos="6240"/>
        </w:tabs>
        <w:jc w:val="right"/>
      </w:pPr>
    </w:p>
    <w:p w14:paraId="3BE42BE4" w14:textId="77777777" w:rsidR="00001485" w:rsidRDefault="00001485" w:rsidP="007A1700">
      <w:pPr>
        <w:tabs>
          <w:tab w:val="left" w:pos="6240"/>
        </w:tabs>
        <w:jc w:val="right"/>
      </w:pPr>
    </w:p>
    <w:p w14:paraId="0624B85F" w14:textId="77777777" w:rsidR="00001485" w:rsidRDefault="00001485" w:rsidP="007A1700">
      <w:pPr>
        <w:tabs>
          <w:tab w:val="left" w:pos="6240"/>
        </w:tabs>
        <w:jc w:val="right"/>
      </w:pPr>
    </w:p>
    <w:p w14:paraId="2C1ECFB1" w14:textId="77777777" w:rsidR="00001485" w:rsidRDefault="00001485" w:rsidP="007A1700">
      <w:pPr>
        <w:tabs>
          <w:tab w:val="left" w:pos="6240"/>
        </w:tabs>
        <w:jc w:val="right"/>
      </w:pPr>
    </w:p>
    <w:p w14:paraId="247E3F6F" w14:textId="77777777" w:rsidR="00001485" w:rsidRDefault="00001485" w:rsidP="007A1700">
      <w:pPr>
        <w:tabs>
          <w:tab w:val="left" w:pos="6240"/>
        </w:tabs>
        <w:jc w:val="right"/>
      </w:pPr>
    </w:p>
    <w:p w14:paraId="2E4A28AB" w14:textId="77777777" w:rsidR="00001485" w:rsidRDefault="00001485" w:rsidP="007A1700">
      <w:pPr>
        <w:tabs>
          <w:tab w:val="left" w:pos="6240"/>
        </w:tabs>
        <w:jc w:val="right"/>
      </w:pPr>
    </w:p>
    <w:p w14:paraId="1CE3378D" w14:textId="77777777" w:rsidR="00001485" w:rsidRDefault="00001485" w:rsidP="007A1700">
      <w:pPr>
        <w:tabs>
          <w:tab w:val="left" w:pos="6240"/>
        </w:tabs>
        <w:jc w:val="right"/>
      </w:pPr>
    </w:p>
    <w:p w14:paraId="7615733A" w14:textId="77777777" w:rsidR="00001485" w:rsidRDefault="00001485" w:rsidP="007A1700">
      <w:pPr>
        <w:tabs>
          <w:tab w:val="left" w:pos="6240"/>
        </w:tabs>
        <w:jc w:val="right"/>
      </w:pPr>
    </w:p>
    <w:p w14:paraId="023C7B5B" w14:textId="77777777" w:rsidR="00001485" w:rsidRDefault="00001485" w:rsidP="007A1700">
      <w:pPr>
        <w:tabs>
          <w:tab w:val="left" w:pos="6240"/>
        </w:tabs>
        <w:jc w:val="right"/>
      </w:pPr>
    </w:p>
    <w:p w14:paraId="0957CF3C" w14:textId="77777777" w:rsidR="00001485" w:rsidRDefault="00001485" w:rsidP="007A1700">
      <w:pPr>
        <w:tabs>
          <w:tab w:val="left" w:pos="6240"/>
        </w:tabs>
        <w:jc w:val="right"/>
      </w:pPr>
    </w:p>
    <w:p w14:paraId="427F4012" w14:textId="77777777" w:rsidR="00001485" w:rsidRDefault="00001485" w:rsidP="007A1700">
      <w:pPr>
        <w:tabs>
          <w:tab w:val="left" w:pos="6240"/>
        </w:tabs>
        <w:jc w:val="right"/>
      </w:pPr>
    </w:p>
    <w:p w14:paraId="26FD338D" w14:textId="77777777" w:rsidR="00001485" w:rsidRDefault="00001485" w:rsidP="007A1700">
      <w:pPr>
        <w:tabs>
          <w:tab w:val="left" w:pos="6240"/>
        </w:tabs>
        <w:jc w:val="right"/>
      </w:pPr>
    </w:p>
    <w:p w14:paraId="157D26C5" w14:textId="77777777" w:rsidR="00001485" w:rsidRDefault="00001485" w:rsidP="007A1700">
      <w:pPr>
        <w:tabs>
          <w:tab w:val="left" w:pos="6240"/>
        </w:tabs>
        <w:jc w:val="right"/>
      </w:pPr>
    </w:p>
    <w:p w14:paraId="5D96325F" w14:textId="77777777" w:rsidR="00001485" w:rsidRDefault="00001485" w:rsidP="007A1700">
      <w:pPr>
        <w:tabs>
          <w:tab w:val="left" w:pos="6240"/>
        </w:tabs>
        <w:jc w:val="right"/>
      </w:pPr>
    </w:p>
    <w:p w14:paraId="27A7705E" w14:textId="77777777" w:rsidR="00001485" w:rsidRDefault="00001485" w:rsidP="007A1700">
      <w:pPr>
        <w:tabs>
          <w:tab w:val="left" w:pos="6240"/>
        </w:tabs>
        <w:jc w:val="right"/>
      </w:pPr>
    </w:p>
    <w:p w14:paraId="3E3E7C66" w14:textId="77777777" w:rsidR="00001485" w:rsidRDefault="00001485" w:rsidP="007A1700">
      <w:pPr>
        <w:tabs>
          <w:tab w:val="left" w:pos="6240"/>
        </w:tabs>
        <w:jc w:val="right"/>
      </w:pPr>
    </w:p>
    <w:p w14:paraId="27FD429F" w14:textId="77777777" w:rsidR="00001485" w:rsidRDefault="00001485" w:rsidP="007A1700">
      <w:pPr>
        <w:tabs>
          <w:tab w:val="left" w:pos="6240"/>
        </w:tabs>
        <w:jc w:val="right"/>
      </w:pPr>
    </w:p>
    <w:p w14:paraId="03EEB0B2" w14:textId="77777777" w:rsidR="00001485" w:rsidRDefault="00001485" w:rsidP="007A1700">
      <w:pPr>
        <w:tabs>
          <w:tab w:val="left" w:pos="6240"/>
        </w:tabs>
        <w:jc w:val="right"/>
      </w:pPr>
    </w:p>
    <w:p w14:paraId="6CD61F52" w14:textId="77777777" w:rsidR="00001485" w:rsidRDefault="00001485" w:rsidP="007A1700">
      <w:pPr>
        <w:tabs>
          <w:tab w:val="left" w:pos="6240"/>
        </w:tabs>
        <w:jc w:val="right"/>
      </w:pPr>
    </w:p>
    <w:p w14:paraId="5AC465DA" w14:textId="77777777" w:rsidR="00001485" w:rsidRDefault="00001485" w:rsidP="007A1700">
      <w:pPr>
        <w:tabs>
          <w:tab w:val="left" w:pos="6240"/>
        </w:tabs>
        <w:jc w:val="right"/>
      </w:pPr>
    </w:p>
    <w:p w14:paraId="5B9537DE" w14:textId="77777777" w:rsidR="00001485" w:rsidRDefault="00001485" w:rsidP="007A1700">
      <w:pPr>
        <w:tabs>
          <w:tab w:val="left" w:pos="6240"/>
        </w:tabs>
        <w:jc w:val="right"/>
      </w:pPr>
    </w:p>
    <w:p w14:paraId="72BDAC8A" w14:textId="77777777" w:rsidR="00001485" w:rsidRDefault="00001485" w:rsidP="007A1700">
      <w:pPr>
        <w:tabs>
          <w:tab w:val="left" w:pos="6240"/>
        </w:tabs>
        <w:jc w:val="right"/>
      </w:pPr>
    </w:p>
    <w:p w14:paraId="6649170F" w14:textId="77777777" w:rsidR="00001485" w:rsidRDefault="00001485" w:rsidP="007A1700">
      <w:pPr>
        <w:tabs>
          <w:tab w:val="left" w:pos="6240"/>
        </w:tabs>
        <w:jc w:val="right"/>
      </w:pPr>
    </w:p>
    <w:p w14:paraId="2053D6C2" w14:textId="77777777" w:rsidR="00001485" w:rsidRDefault="00001485" w:rsidP="007A1700">
      <w:pPr>
        <w:tabs>
          <w:tab w:val="left" w:pos="6240"/>
        </w:tabs>
        <w:jc w:val="right"/>
      </w:pPr>
    </w:p>
    <w:p w14:paraId="1F27A566" w14:textId="77777777" w:rsidR="00001485" w:rsidRDefault="00001485" w:rsidP="007A1700">
      <w:pPr>
        <w:tabs>
          <w:tab w:val="left" w:pos="6240"/>
        </w:tabs>
        <w:jc w:val="right"/>
      </w:pPr>
    </w:p>
    <w:p w14:paraId="7434AE97" w14:textId="77777777" w:rsidR="00001485" w:rsidRDefault="00001485" w:rsidP="007A1700">
      <w:pPr>
        <w:tabs>
          <w:tab w:val="left" w:pos="6240"/>
        </w:tabs>
        <w:jc w:val="right"/>
      </w:pPr>
    </w:p>
    <w:p w14:paraId="31D38D90" w14:textId="77777777" w:rsidR="00001485" w:rsidRDefault="00001485" w:rsidP="007A1700">
      <w:pPr>
        <w:tabs>
          <w:tab w:val="left" w:pos="6240"/>
        </w:tabs>
        <w:jc w:val="right"/>
      </w:pPr>
    </w:p>
    <w:p w14:paraId="1371BC79" w14:textId="77777777" w:rsidR="00001485" w:rsidRDefault="00001485" w:rsidP="007A1700">
      <w:pPr>
        <w:tabs>
          <w:tab w:val="left" w:pos="6240"/>
        </w:tabs>
        <w:jc w:val="right"/>
      </w:pPr>
    </w:p>
    <w:p w14:paraId="0AE77B67" w14:textId="77777777" w:rsidR="00001485" w:rsidRDefault="00001485" w:rsidP="007A1700">
      <w:pPr>
        <w:tabs>
          <w:tab w:val="left" w:pos="6240"/>
        </w:tabs>
        <w:jc w:val="right"/>
      </w:pPr>
    </w:p>
    <w:p w14:paraId="5C49ECA1" w14:textId="77777777" w:rsidR="00001485" w:rsidRDefault="00001485" w:rsidP="007A1700">
      <w:pPr>
        <w:tabs>
          <w:tab w:val="left" w:pos="6240"/>
        </w:tabs>
        <w:jc w:val="right"/>
      </w:pPr>
    </w:p>
    <w:p w14:paraId="13AAF204" w14:textId="77777777" w:rsidR="00001485" w:rsidRDefault="00001485" w:rsidP="007A1700">
      <w:pPr>
        <w:tabs>
          <w:tab w:val="left" w:pos="6240"/>
        </w:tabs>
        <w:jc w:val="right"/>
      </w:pPr>
    </w:p>
    <w:p w14:paraId="1D824AE0" w14:textId="77777777" w:rsidR="00001485" w:rsidRDefault="00001485" w:rsidP="007A1700">
      <w:pPr>
        <w:tabs>
          <w:tab w:val="left" w:pos="6240"/>
        </w:tabs>
        <w:jc w:val="right"/>
      </w:pPr>
    </w:p>
    <w:p w14:paraId="6CCE362C" w14:textId="77777777" w:rsidR="00001485" w:rsidRDefault="00001485" w:rsidP="007A1700">
      <w:pPr>
        <w:tabs>
          <w:tab w:val="left" w:pos="6240"/>
        </w:tabs>
        <w:jc w:val="right"/>
      </w:pPr>
    </w:p>
    <w:p w14:paraId="4E636E60" w14:textId="77777777" w:rsidR="00001485" w:rsidRDefault="00001485" w:rsidP="007A1700">
      <w:pPr>
        <w:tabs>
          <w:tab w:val="left" w:pos="6240"/>
        </w:tabs>
        <w:jc w:val="right"/>
      </w:pPr>
    </w:p>
    <w:p w14:paraId="05F73FC0" w14:textId="77777777" w:rsidR="00001485" w:rsidRDefault="00001485" w:rsidP="007A1700">
      <w:pPr>
        <w:tabs>
          <w:tab w:val="left" w:pos="6240"/>
        </w:tabs>
        <w:jc w:val="right"/>
      </w:pPr>
    </w:p>
    <w:p w14:paraId="5AC88E5A" w14:textId="77777777" w:rsidR="00001485" w:rsidRDefault="00001485" w:rsidP="007A1700">
      <w:pPr>
        <w:tabs>
          <w:tab w:val="left" w:pos="6240"/>
        </w:tabs>
        <w:jc w:val="right"/>
      </w:pPr>
    </w:p>
    <w:p w14:paraId="2A9B2937" w14:textId="77777777" w:rsidR="00001485" w:rsidRDefault="00001485" w:rsidP="007A1700">
      <w:pPr>
        <w:tabs>
          <w:tab w:val="left" w:pos="6240"/>
        </w:tabs>
        <w:jc w:val="right"/>
      </w:pPr>
    </w:p>
    <w:p w14:paraId="3DC03C8F" w14:textId="77777777" w:rsidR="00B40A18" w:rsidRDefault="00001485" w:rsidP="00001485">
      <w:pPr>
        <w:tabs>
          <w:tab w:val="left" w:pos="6240"/>
          <w:tab w:val="left" w:pos="7035"/>
        </w:tabs>
        <w:ind w:right="-567"/>
      </w:pPr>
      <w:r>
        <w:t xml:space="preserve">                                                                                                                                        </w:t>
      </w:r>
    </w:p>
    <w:p w14:paraId="3A558194" w14:textId="77777777" w:rsidR="00B40A18" w:rsidRDefault="00B40A18" w:rsidP="00001485">
      <w:pPr>
        <w:tabs>
          <w:tab w:val="left" w:pos="6240"/>
          <w:tab w:val="left" w:pos="7035"/>
        </w:tabs>
        <w:ind w:right="-567"/>
      </w:pPr>
    </w:p>
    <w:p w14:paraId="555B2A96" w14:textId="77777777" w:rsidR="00B40A18" w:rsidRDefault="00B40A18" w:rsidP="00001485">
      <w:pPr>
        <w:tabs>
          <w:tab w:val="left" w:pos="6240"/>
          <w:tab w:val="left" w:pos="7035"/>
        </w:tabs>
        <w:ind w:right="-567"/>
      </w:pPr>
    </w:p>
    <w:p w14:paraId="1D88E00D" w14:textId="1798DC56" w:rsidR="00001485" w:rsidRDefault="00B40A18" w:rsidP="00001485">
      <w:pPr>
        <w:tabs>
          <w:tab w:val="left" w:pos="6240"/>
          <w:tab w:val="left" w:pos="7035"/>
        </w:tabs>
        <w:ind w:right="-567"/>
      </w:pPr>
      <w:r>
        <w:t xml:space="preserve">                                                                                                                                        </w:t>
      </w:r>
      <w:r w:rsidR="00001485">
        <w:t xml:space="preserve">  Приложение №3</w:t>
      </w:r>
    </w:p>
    <w:p w14:paraId="270807A0" w14:textId="77777777" w:rsidR="00001485" w:rsidRDefault="00001485" w:rsidP="00001485">
      <w:pPr>
        <w:tabs>
          <w:tab w:val="left" w:pos="6240"/>
        </w:tabs>
      </w:pPr>
      <w:r>
        <w:t xml:space="preserve">                                                                                                                                          к решению Совета депутатов</w:t>
      </w:r>
    </w:p>
    <w:p w14:paraId="7A1941BD" w14:textId="77777777" w:rsidR="00001485" w:rsidRDefault="00001485" w:rsidP="00001485">
      <w:pPr>
        <w:tabs>
          <w:tab w:val="left" w:pos="6240"/>
        </w:tabs>
        <w:jc w:val="right"/>
      </w:pPr>
      <w:r>
        <w:lastRenderedPageBreak/>
        <w:t xml:space="preserve">                          </w:t>
      </w:r>
      <w:r>
        <w:tab/>
        <w:t>Панковского городского поселения</w:t>
      </w:r>
    </w:p>
    <w:p w14:paraId="35FBEDD7" w14:textId="77777777" w:rsidR="00001485" w:rsidRDefault="00001485" w:rsidP="00001485">
      <w:pPr>
        <w:tabs>
          <w:tab w:val="left" w:pos="6240"/>
        </w:tabs>
        <w:ind w:right="-567"/>
      </w:pPr>
      <w:r>
        <w:t xml:space="preserve">                                                                                                                                          </w:t>
      </w:r>
      <w:proofErr w:type="gramStart"/>
      <w:r>
        <w:t>от  23.12.2019</w:t>
      </w:r>
      <w:proofErr w:type="gramEnd"/>
      <w:r>
        <w:t xml:space="preserve"> № 253 </w:t>
      </w:r>
    </w:p>
    <w:p w14:paraId="1CE02674" w14:textId="77777777" w:rsidR="00001485" w:rsidRDefault="00001485" w:rsidP="00001485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5E2FDF58" w14:textId="77777777" w:rsidR="00001485" w:rsidRPr="00855A23" w:rsidRDefault="00001485" w:rsidP="00001485">
      <w:pPr>
        <w:tabs>
          <w:tab w:val="left" w:pos="6240"/>
        </w:tabs>
        <w:jc w:val="right"/>
      </w:pPr>
      <w:r>
        <w:rPr>
          <w:color w:val="000000"/>
        </w:rPr>
        <w:t>на 2020 год и на плановый период 2021 и 2022 годов»</w:t>
      </w:r>
    </w:p>
    <w:p w14:paraId="6D981D70" w14:textId="77777777" w:rsidR="00001485" w:rsidRPr="003A5020" w:rsidRDefault="00001485" w:rsidP="00001485">
      <w:pPr>
        <w:tabs>
          <w:tab w:val="left" w:pos="6240"/>
        </w:tabs>
        <w:ind w:right="-567"/>
      </w:pPr>
    </w:p>
    <w:p w14:paraId="7FAE5628" w14:textId="77777777" w:rsidR="00001485" w:rsidRDefault="00001485" w:rsidP="00001485">
      <w:pPr>
        <w:tabs>
          <w:tab w:val="left" w:pos="6240"/>
        </w:tabs>
        <w:ind w:right="-567"/>
        <w:jc w:val="right"/>
      </w:pPr>
    </w:p>
    <w:tbl>
      <w:tblPr>
        <w:tblW w:w="99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2000"/>
        <w:gridCol w:w="740"/>
        <w:gridCol w:w="3660"/>
        <w:gridCol w:w="561"/>
        <w:gridCol w:w="435"/>
        <w:gridCol w:w="699"/>
        <w:gridCol w:w="297"/>
        <w:gridCol w:w="695"/>
        <w:gridCol w:w="301"/>
        <w:gridCol w:w="593"/>
      </w:tblGrid>
      <w:tr w:rsidR="00001485" w14:paraId="772E43C2" w14:textId="77777777" w:rsidTr="008E2C63">
        <w:trPr>
          <w:trHeight w:val="408"/>
        </w:trPr>
        <w:tc>
          <w:tcPr>
            <w:tcW w:w="9996" w:type="dxa"/>
            <w:gridSpan w:val="11"/>
          </w:tcPr>
          <w:p w14:paraId="5E2C4220" w14:textId="77777777" w:rsidR="00001485" w:rsidRDefault="00001485" w:rsidP="008E2C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Прогнозируемые </w:t>
            </w:r>
            <w:proofErr w:type="gramStart"/>
            <w:r>
              <w:rPr>
                <w:b/>
                <w:bCs/>
                <w:color w:val="000000"/>
              </w:rPr>
              <w:t>поступления  доходов</w:t>
            </w:r>
            <w:proofErr w:type="gramEnd"/>
          </w:p>
          <w:p w14:paraId="62F1C0BB" w14:textId="77777777" w:rsidR="00001485" w:rsidRPr="005A3851" w:rsidRDefault="00001485" w:rsidP="008E2C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бюджет Панковского городского поселения </w:t>
            </w:r>
          </w:p>
          <w:p w14:paraId="6F7BB07B" w14:textId="77777777" w:rsidR="00001485" w:rsidRDefault="00001485" w:rsidP="008E2C6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2020 год и на плановый период 2021 и 2022 годов</w:t>
            </w:r>
          </w:p>
        </w:tc>
      </w:tr>
      <w:tr w:rsidR="00001485" w14:paraId="701135C7" w14:textId="77777777" w:rsidTr="008E2C63">
        <w:trPr>
          <w:trHeight w:val="194"/>
        </w:trPr>
        <w:tc>
          <w:tcPr>
            <w:tcW w:w="2015" w:type="dxa"/>
            <w:gridSpan w:val="2"/>
          </w:tcPr>
          <w:p w14:paraId="44EA6B07" w14:textId="77777777" w:rsidR="00001485" w:rsidRDefault="00001485" w:rsidP="008E2C63">
            <w:pPr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gridSpan w:val="3"/>
          </w:tcPr>
          <w:p w14:paraId="7018C7A1" w14:textId="77777777" w:rsidR="00001485" w:rsidRDefault="00001485" w:rsidP="008E2C63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14:paraId="01AF4E66" w14:textId="77777777" w:rsidR="00001485" w:rsidRDefault="00001485" w:rsidP="008E2C63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D5F498A" w14:textId="77777777" w:rsidR="00001485" w:rsidRDefault="00001485" w:rsidP="008E2C63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14:paraId="0B950C9A" w14:textId="77777777" w:rsidR="00001485" w:rsidRDefault="00001485" w:rsidP="008E2C63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1485" w14:paraId="52DFFB01" w14:textId="77777777" w:rsidTr="008E2C63">
        <w:trPr>
          <w:trHeight w:val="194"/>
        </w:trPr>
        <w:tc>
          <w:tcPr>
            <w:tcW w:w="2015" w:type="dxa"/>
            <w:gridSpan w:val="2"/>
          </w:tcPr>
          <w:p w14:paraId="5F48F838" w14:textId="77777777" w:rsidR="00001485" w:rsidRDefault="00001485" w:rsidP="008E2C63">
            <w:pPr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gridSpan w:val="3"/>
          </w:tcPr>
          <w:p w14:paraId="0D676FF6" w14:textId="77777777" w:rsidR="00001485" w:rsidRDefault="00001485" w:rsidP="008E2C63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14:paraId="543EEE42" w14:textId="77777777" w:rsidR="00001485" w:rsidRDefault="00001485" w:rsidP="008E2C63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gridSpan w:val="2"/>
          </w:tcPr>
          <w:p w14:paraId="0D47352B" w14:textId="77777777" w:rsidR="00001485" w:rsidRDefault="00001485" w:rsidP="008E2C63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14:paraId="7FCF6844" w14:textId="77777777" w:rsidR="00001485" w:rsidRDefault="00001485" w:rsidP="008E2C63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1485" w:rsidRPr="0023124D" w14:paraId="33BABE9D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2A67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Код бюджетной классификации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0B7D8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Наименование доходов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87DA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0D07C7">
              <w:rPr>
                <w:color w:val="000000"/>
              </w:rPr>
              <w:t xml:space="preserve">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7A61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0D07C7">
              <w:rPr>
                <w:color w:val="000000"/>
              </w:rPr>
              <w:t xml:space="preserve">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C050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0D07C7">
              <w:rPr>
                <w:color w:val="000000"/>
              </w:rPr>
              <w:t xml:space="preserve"> год</w:t>
            </w:r>
          </w:p>
        </w:tc>
      </w:tr>
      <w:tr w:rsidR="00001485" w:rsidRPr="0023124D" w14:paraId="67068992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2F6920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AD2B" w14:textId="77777777" w:rsidR="00001485" w:rsidRPr="00F407DC" w:rsidRDefault="00001485" w:rsidP="008E2C63">
            <w:pPr>
              <w:jc w:val="center"/>
              <w:rPr>
                <w:b/>
                <w:bCs/>
                <w:color w:val="000000"/>
              </w:rPr>
            </w:pPr>
            <w:r w:rsidRPr="00F407DC">
              <w:rPr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01B79" w14:textId="77777777" w:rsidR="00001485" w:rsidRPr="00F407DC" w:rsidRDefault="00001485" w:rsidP="008E2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29099,5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A40F" w14:textId="77777777" w:rsidR="00001485" w:rsidRPr="00F407DC" w:rsidRDefault="00001485" w:rsidP="008E2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30119,5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4A8A4" w14:textId="77777777" w:rsidR="00001485" w:rsidRPr="00F407DC" w:rsidRDefault="00001485" w:rsidP="008E2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31131,6</w:t>
            </w:r>
          </w:p>
        </w:tc>
      </w:tr>
      <w:tr w:rsidR="00001485" w:rsidRPr="0023124D" w14:paraId="3378D780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3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98C2" w14:textId="77777777" w:rsidR="00001485" w:rsidRPr="000D07C7" w:rsidRDefault="00001485" w:rsidP="008E2C63">
            <w:pPr>
              <w:jc w:val="center"/>
              <w:rPr>
                <w:b/>
                <w:bCs/>
                <w:color w:val="000000"/>
              </w:rPr>
            </w:pPr>
            <w:r w:rsidRPr="000D07C7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017A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653D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A91D1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8C70C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</w:p>
        </w:tc>
      </w:tr>
      <w:tr w:rsidR="00001485" w:rsidRPr="0023124D" w14:paraId="014D9154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93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0F8F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1 01 00000 00 0000 000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B46B" w14:textId="77777777" w:rsidR="00001485" w:rsidRPr="00A70863" w:rsidRDefault="00001485" w:rsidP="008E2C63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НАЛОГИ НА ПРИБЫЛЬ, ДОХОДЫ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540D" w14:textId="77777777" w:rsidR="00001485" w:rsidRPr="00146C92" w:rsidRDefault="00001485" w:rsidP="008E2C63">
            <w:pPr>
              <w:jc w:val="both"/>
              <w:rPr>
                <w:b/>
                <w:bCs/>
                <w:color w:val="000000"/>
              </w:rPr>
            </w:pPr>
            <w:r w:rsidRPr="00146C92">
              <w:rPr>
                <w:b/>
                <w:bCs/>
                <w:color w:val="000000"/>
              </w:rPr>
              <w:t>12934,3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2EC4" w14:textId="77777777" w:rsidR="00001485" w:rsidRPr="00146C92" w:rsidRDefault="00001485" w:rsidP="008E2C63">
            <w:pPr>
              <w:jc w:val="center"/>
              <w:rPr>
                <w:b/>
                <w:bCs/>
                <w:color w:val="000000"/>
              </w:rPr>
            </w:pPr>
            <w:r w:rsidRPr="00146C92">
              <w:rPr>
                <w:b/>
                <w:bCs/>
                <w:color w:val="000000"/>
              </w:rPr>
              <w:t>13670,0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B1050" w14:textId="77777777" w:rsidR="00001485" w:rsidRPr="00146C92" w:rsidRDefault="00001485" w:rsidP="008E2C63">
            <w:pPr>
              <w:jc w:val="center"/>
              <w:rPr>
                <w:b/>
                <w:bCs/>
                <w:color w:val="000000"/>
              </w:rPr>
            </w:pPr>
            <w:r w:rsidRPr="00146C92">
              <w:rPr>
                <w:b/>
                <w:bCs/>
                <w:color w:val="000000"/>
              </w:rPr>
              <w:t>14449,0</w:t>
            </w:r>
          </w:p>
        </w:tc>
      </w:tr>
      <w:tr w:rsidR="00001485" w:rsidRPr="0023124D" w14:paraId="70F25F61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E2D7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02BD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C738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12934,3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7742A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560F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14449,0</w:t>
            </w:r>
          </w:p>
        </w:tc>
      </w:tr>
      <w:tr w:rsidR="00001485" w:rsidRPr="0023124D" w14:paraId="65DE6DE4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867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F597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1 01 02010 01 0000 110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6452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950BE8">
              <w:t xml:space="preserve">статьями 227, 227.1 и 228 </w:t>
            </w:r>
            <w:r w:rsidRPr="000D07C7">
              <w:rPr>
                <w:color w:val="000000"/>
              </w:rPr>
              <w:t>Налогового кодекса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55B0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12802,4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07BE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13528,9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9F6D1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14301,6</w:t>
            </w:r>
          </w:p>
        </w:tc>
      </w:tr>
      <w:tr w:rsidR="00001485" w:rsidRPr="0023124D" w14:paraId="572A82ED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857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A5FD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1 01 02020 01 0000 110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8C6F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E8100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AE73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C3643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001485" w:rsidRPr="0023124D" w14:paraId="2E017411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6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AF18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1 01 02030 01 0000 110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DBE5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AD886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18217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89E65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</w:tr>
      <w:tr w:rsidR="00001485" w:rsidRPr="0023124D" w14:paraId="38337F53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34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6ED2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1 01 02040 01 0000 110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1C11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B7B4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F543A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EF4D6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0,0</w:t>
            </w:r>
          </w:p>
        </w:tc>
      </w:tr>
      <w:tr w:rsidR="00001485" w:rsidRPr="0023124D" w14:paraId="0D573C48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977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54DE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1 03 00000 00 0000 000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8797" w14:textId="77777777" w:rsidR="00001485" w:rsidRPr="00A70863" w:rsidRDefault="00001485" w:rsidP="008E2C63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7583" w14:textId="77777777" w:rsidR="00001485" w:rsidRPr="00146C92" w:rsidRDefault="00001485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EB45" w14:textId="77777777" w:rsidR="00001485" w:rsidRPr="00146C92" w:rsidRDefault="00001485" w:rsidP="008E2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0973F" w14:textId="77777777" w:rsidR="00001485" w:rsidRPr="00146C92" w:rsidRDefault="00001485" w:rsidP="008E2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523,0</w:t>
            </w:r>
          </w:p>
        </w:tc>
      </w:tr>
      <w:tr w:rsidR="00001485" w:rsidRPr="0023124D" w14:paraId="5104C5E7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8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5B50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lastRenderedPageBreak/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FF01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9544" w14:textId="77777777" w:rsidR="00001485" w:rsidRPr="000A36BC" w:rsidRDefault="00001485" w:rsidP="008E2C63">
            <w:pPr>
              <w:jc w:val="both"/>
              <w:rPr>
                <w:color w:val="000000"/>
              </w:rPr>
            </w:pPr>
            <w:r w:rsidRPr="000A36BC">
              <w:rPr>
                <w:color w:val="000000"/>
              </w:rPr>
              <w:t>484,8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2B9D" w14:textId="77777777" w:rsidR="00001485" w:rsidRPr="000A36BC" w:rsidRDefault="00001485" w:rsidP="008E2C63">
            <w:pPr>
              <w:jc w:val="center"/>
              <w:rPr>
                <w:color w:val="000000"/>
              </w:rPr>
            </w:pPr>
            <w:r w:rsidRPr="000A36BC">
              <w:rPr>
                <w:color w:val="000000"/>
              </w:rPr>
              <w:t>496,8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250A" w14:textId="77777777" w:rsidR="00001485" w:rsidRPr="000A36BC" w:rsidRDefault="00001485" w:rsidP="008E2C63">
            <w:pPr>
              <w:jc w:val="center"/>
              <w:rPr>
                <w:color w:val="000000"/>
              </w:rPr>
            </w:pPr>
            <w:r w:rsidRPr="000A36BC">
              <w:rPr>
                <w:color w:val="000000"/>
              </w:rPr>
              <w:t>523,0</w:t>
            </w:r>
          </w:p>
        </w:tc>
      </w:tr>
      <w:tr w:rsidR="00001485" w:rsidRPr="0023124D" w14:paraId="42BE1462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939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FD85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1 03 02230 01 0000 110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9F8D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9B98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F8FA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C51E1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240,7</w:t>
            </w:r>
          </w:p>
        </w:tc>
      </w:tr>
      <w:tr w:rsidR="00001485" w:rsidRPr="0023124D" w14:paraId="45BC10D4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541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6E2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1 03 02240 01 0000 110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696E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07C7">
              <w:rPr>
                <w:color w:val="000000"/>
              </w:rPr>
              <w:t>инжекторных</w:t>
            </w:r>
            <w:proofErr w:type="spellEnd"/>
            <w:r w:rsidRPr="000D07C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65D2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005C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E7F73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01485" w:rsidRPr="0023124D" w14:paraId="6F405DA8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87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7BBE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1 03 02250 01 0000 110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02FD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6B04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760C1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79FF6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311,7</w:t>
            </w:r>
          </w:p>
        </w:tc>
      </w:tr>
      <w:tr w:rsidR="00001485" w:rsidRPr="0023124D" w14:paraId="7EB1E3F0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987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E634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1 03 02260 01 0000 110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0938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8941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-28,7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94945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CC0EB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-30,6</w:t>
            </w:r>
          </w:p>
        </w:tc>
      </w:tr>
      <w:tr w:rsidR="00001485" w:rsidRPr="0023124D" w14:paraId="3F851769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7609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1 06 00000 00 0000 000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F6E2" w14:textId="77777777" w:rsidR="00001485" w:rsidRPr="00A70863" w:rsidRDefault="00001485" w:rsidP="008E2C63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1E1B" w14:textId="77777777" w:rsidR="00001485" w:rsidRPr="00A70863" w:rsidRDefault="00001485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11947,0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E220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CCA2D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12203,0</w:t>
            </w:r>
          </w:p>
        </w:tc>
      </w:tr>
      <w:tr w:rsidR="00001485" w:rsidRPr="0023124D" w14:paraId="1938CD37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36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E2AB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1 06 01000 00 0000 110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BDEB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DCDB0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D9BD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0ACA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001485" w:rsidRPr="0023124D" w14:paraId="7AF14F86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66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64B0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1 06 01030 13 0000 110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8622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AA28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E9846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83CD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001485" w:rsidRPr="0023124D" w14:paraId="57E1DA0D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B1DB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E0DE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Земельный налог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9B55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9247,0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6014A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65FF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9203,0</w:t>
            </w:r>
          </w:p>
        </w:tc>
      </w:tr>
      <w:tr w:rsidR="00001485" w:rsidRPr="0023124D" w14:paraId="657082BA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014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0CA7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1 06 06033 13 0000 110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13AD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7F62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6472,9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B9A89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43BA2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6442,1</w:t>
            </w:r>
          </w:p>
        </w:tc>
      </w:tr>
      <w:tr w:rsidR="00001485" w:rsidRPr="0023124D" w14:paraId="0E8005D0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982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0159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1 06 06043 13 0000 110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7CC3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1EFB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2774,1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4A5E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C10E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2760,9</w:t>
            </w:r>
          </w:p>
        </w:tc>
      </w:tr>
      <w:tr w:rsidR="00001485" w:rsidRPr="0023124D" w14:paraId="5D74D189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9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BA3A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1 08 00000 00 0000 000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2FB8" w14:textId="77777777" w:rsidR="00001485" w:rsidRPr="00A70863" w:rsidRDefault="00001485" w:rsidP="008E2C63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ГОСУДАРСТВЕННАЯ ПОШЛИНА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67DB" w14:textId="77777777" w:rsidR="00001485" w:rsidRPr="00A70863" w:rsidRDefault="00001485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81760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</w:t>
            </w:r>
            <w:r w:rsidRPr="00A7086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5770C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  <w:r w:rsidRPr="00A7086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001485" w:rsidRPr="0023124D" w14:paraId="590AFFD5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9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76E3A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lastRenderedPageBreak/>
              <w:t>1 08 04020 01 0000 110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91C4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</w:t>
            </w:r>
            <w:proofErr w:type="gramStart"/>
            <w:r w:rsidRPr="000D07C7">
              <w:rPr>
                <w:color w:val="000000"/>
              </w:rPr>
              <w:t>местного  самоуправления</w:t>
            </w:r>
            <w:proofErr w:type="gramEnd"/>
            <w:r w:rsidRPr="000D07C7">
              <w:rPr>
                <w:color w:val="000000"/>
              </w:rPr>
              <w:t xml:space="preserve">, </w:t>
            </w:r>
            <w:r w:rsidRPr="000D07C7">
              <w:rPr>
                <w:color w:val="000000"/>
              </w:rPr>
              <w:br/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FF38" w14:textId="77777777" w:rsidR="00001485" w:rsidRPr="008F01AC" w:rsidRDefault="00001485" w:rsidP="008E2C63">
            <w:pPr>
              <w:jc w:val="both"/>
              <w:rPr>
                <w:bCs/>
                <w:color w:val="000000"/>
              </w:rPr>
            </w:pPr>
            <w:r w:rsidRPr="008F01AC">
              <w:rPr>
                <w:bCs/>
                <w:color w:val="000000"/>
              </w:rPr>
              <w:t>11,9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DA4B" w14:textId="77777777" w:rsidR="00001485" w:rsidRPr="008F01AC" w:rsidRDefault="00001485" w:rsidP="008E2C63">
            <w:pPr>
              <w:jc w:val="center"/>
              <w:rPr>
                <w:bCs/>
                <w:color w:val="000000"/>
              </w:rPr>
            </w:pPr>
            <w:r w:rsidRPr="008F01AC">
              <w:rPr>
                <w:bCs/>
                <w:color w:val="000000"/>
              </w:rPr>
              <w:t>12,5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25A5" w14:textId="77777777" w:rsidR="00001485" w:rsidRPr="008F01AC" w:rsidRDefault="00001485" w:rsidP="008E2C63">
            <w:pPr>
              <w:jc w:val="center"/>
              <w:rPr>
                <w:bCs/>
                <w:color w:val="000000"/>
              </w:rPr>
            </w:pPr>
            <w:r w:rsidRPr="008F01AC">
              <w:rPr>
                <w:bCs/>
                <w:color w:val="000000"/>
              </w:rPr>
              <w:t>13,1</w:t>
            </w:r>
          </w:p>
        </w:tc>
      </w:tr>
      <w:tr w:rsidR="00001485" w:rsidRPr="0023124D" w14:paraId="4EE4495D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46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86DE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1 11 00000 00 0000 000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A91E" w14:textId="77777777" w:rsidR="00001485" w:rsidRPr="00A70863" w:rsidRDefault="00001485" w:rsidP="008E2C63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E620" w14:textId="77777777" w:rsidR="00001485" w:rsidRPr="00A70863" w:rsidRDefault="00001485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27C6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C214" w14:textId="77777777" w:rsidR="00001485" w:rsidRPr="00A70863" w:rsidRDefault="00001485" w:rsidP="008E2C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3940,5</w:t>
            </w:r>
          </w:p>
        </w:tc>
      </w:tr>
      <w:tr w:rsidR="00001485" w:rsidRPr="0023124D" w14:paraId="142281CF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142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554B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1 11 05000 00 0000 120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F649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 xml:space="preserve">Доходы, получаемые в виде арендной либо иной платы за передачу в возмездное </w:t>
            </w:r>
            <w:proofErr w:type="gramStart"/>
            <w:r w:rsidRPr="000D07C7">
              <w:rPr>
                <w:color w:val="000000"/>
              </w:rPr>
              <w:t>пользование  государственного</w:t>
            </w:r>
            <w:proofErr w:type="gramEnd"/>
            <w:r w:rsidRPr="000D07C7">
              <w:rPr>
                <w:color w:val="000000"/>
              </w:rPr>
              <w:t xml:space="preserve"> и муниципального имущества (за исключением имущества  бюджетных и автономных учреждений, а так же имущества  государственных и муниципальных унитарных  предприятий, в том числе казенных)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038C4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2460,0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EA6C7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0BF2A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2660,0</w:t>
            </w:r>
          </w:p>
        </w:tc>
      </w:tr>
      <w:tr w:rsidR="00001485" w:rsidRPr="0023124D" w14:paraId="1068E8CD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116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F1F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5AD5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9947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2460,0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2E646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EF15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2660,0</w:t>
            </w:r>
          </w:p>
        </w:tc>
      </w:tr>
      <w:tr w:rsidR="00001485" w:rsidRPr="0023124D" w14:paraId="77F706E5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03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B0CE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1 11 05070 00 0000 120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8861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ADE42" w14:textId="77777777" w:rsidR="00001485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6ED5" w14:textId="77777777" w:rsidR="00001485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A796" w14:textId="77777777" w:rsidR="00001485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</w:tr>
      <w:tr w:rsidR="00001485" w:rsidRPr="0023124D" w14:paraId="0B60AE85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98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47D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8EA6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8249C" w14:textId="77777777" w:rsidR="00001485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5841" w14:textId="77777777" w:rsidR="00001485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37874" w14:textId="77777777" w:rsidR="00001485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</w:tr>
      <w:tr w:rsidR="00001485" w:rsidRPr="0023124D" w14:paraId="35635EAE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216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D685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1 11 09000 00 0000 120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7A9D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1D21F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6B71D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DB27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236,2</w:t>
            </w:r>
          </w:p>
        </w:tc>
      </w:tr>
      <w:tr w:rsidR="00001485" w:rsidRPr="0023124D" w14:paraId="49793E9B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86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0830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 xml:space="preserve">1 11 09045 </w:t>
            </w:r>
            <w:r>
              <w:rPr>
                <w:color w:val="000000"/>
              </w:rPr>
              <w:t>13</w:t>
            </w:r>
            <w:r w:rsidRPr="000D07C7">
              <w:rPr>
                <w:color w:val="000000"/>
              </w:rPr>
              <w:t xml:space="preserve">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DE26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20F0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5574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81ACE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236,2</w:t>
            </w:r>
          </w:p>
        </w:tc>
      </w:tr>
      <w:tr w:rsidR="00001485" w:rsidRPr="0023124D" w14:paraId="36C56C3A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E1E" w14:textId="77777777" w:rsidR="00001485" w:rsidRPr="00575447" w:rsidRDefault="00001485" w:rsidP="008E2C63">
            <w:pPr>
              <w:jc w:val="center"/>
              <w:rPr>
                <w:b/>
                <w:color w:val="000000"/>
              </w:rPr>
            </w:pPr>
            <w:r w:rsidRPr="00575447">
              <w:rPr>
                <w:b/>
                <w:color w:val="000000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CE9F" w14:textId="77777777" w:rsidR="00001485" w:rsidRPr="00575447" w:rsidRDefault="00001485" w:rsidP="008E2C63">
            <w:pPr>
              <w:jc w:val="both"/>
              <w:rPr>
                <w:b/>
                <w:color w:val="000000"/>
              </w:rPr>
            </w:pPr>
            <w:r w:rsidRPr="00575447">
              <w:rPr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8EEB" w14:textId="77777777" w:rsidR="00001485" w:rsidRPr="00F407DC" w:rsidRDefault="00001485" w:rsidP="008E2C63">
            <w:pPr>
              <w:jc w:val="both"/>
              <w:rPr>
                <w:b/>
                <w:bCs/>
                <w:color w:val="000000"/>
              </w:rPr>
            </w:pPr>
            <w:r w:rsidRPr="00F407DC">
              <w:rPr>
                <w:b/>
                <w:bCs/>
                <w:color w:val="000000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8917" w14:textId="77777777" w:rsidR="00001485" w:rsidRPr="00F407DC" w:rsidRDefault="00001485" w:rsidP="008E2C63">
            <w:pPr>
              <w:jc w:val="center"/>
              <w:rPr>
                <w:b/>
                <w:bCs/>
                <w:color w:val="000000"/>
              </w:rPr>
            </w:pPr>
            <w:r w:rsidRPr="00F407DC">
              <w:rPr>
                <w:b/>
                <w:bCs/>
                <w:color w:val="000000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0848" w14:textId="77777777" w:rsidR="00001485" w:rsidRPr="00F407DC" w:rsidRDefault="00001485" w:rsidP="008E2C63">
            <w:pPr>
              <w:jc w:val="center"/>
              <w:rPr>
                <w:b/>
                <w:bCs/>
                <w:color w:val="000000"/>
              </w:rPr>
            </w:pPr>
            <w:r w:rsidRPr="00F407DC">
              <w:rPr>
                <w:b/>
                <w:bCs/>
                <w:color w:val="000000"/>
              </w:rPr>
              <w:t>3,0</w:t>
            </w:r>
          </w:p>
        </w:tc>
      </w:tr>
      <w:tr w:rsidR="00001485" w:rsidRPr="0023124D" w14:paraId="1BF9A2A9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89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BE24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lastRenderedPageBreak/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5972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599C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7E6D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03C0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01485" w:rsidRPr="0023124D" w14:paraId="1873E3E9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89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F2ED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1 14 06313 13 0000 430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5D84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6E9E" w14:textId="77777777" w:rsidR="00001485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958D2" w14:textId="77777777" w:rsidR="00001485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15DAF" w14:textId="77777777" w:rsidR="00001485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1485" w:rsidRPr="0023124D" w14:paraId="4166BE31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537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1340" w14:textId="77777777" w:rsidR="00001485" w:rsidRPr="000D07C7" w:rsidRDefault="00001485" w:rsidP="008E2C63">
            <w:pPr>
              <w:jc w:val="center"/>
              <w:rPr>
                <w:b/>
                <w:bCs/>
                <w:color w:val="000000"/>
              </w:rPr>
            </w:pPr>
            <w:r w:rsidRPr="000D07C7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3B2B" w14:textId="77777777" w:rsidR="00001485" w:rsidRPr="000D07C7" w:rsidRDefault="00001485" w:rsidP="008E2C63">
            <w:pPr>
              <w:jc w:val="both"/>
              <w:rPr>
                <w:b/>
                <w:bCs/>
                <w:color w:val="000000"/>
              </w:rPr>
            </w:pPr>
            <w:r w:rsidRPr="000D07C7">
              <w:rPr>
                <w:b/>
                <w:bCs/>
                <w:color w:val="000000"/>
              </w:rPr>
              <w:t xml:space="preserve">БЕЗВОЗМЕЗДНЫЕ </w:t>
            </w:r>
            <w:r>
              <w:rPr>
                <w:b/>
                <w:bCs/>
                <w:color w:val="000000"/>
              </w:rPr>
              <w:t>П</w:t>
            </w:r>
            <w:r w:rsidRPr="000D07C7">
              <w:rPr>
                <w:b/>
                <w:bCs/>
                <w:color w:val="000000"/>
              </w:rPr>
              <w:t>ОСТУПЛЕНИЯ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0ADF3" w14:textId="4CDEBCD4" w:rsidR="00001485" w:rsidRPr="000D07C7" w:rsidRDefault="00001485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7668,13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E0822" w14:textId="77777777" w:rsidR="00001485" w:rsidRPr="000D07C7" w:rsidRDefault="00001485" w:rsidP="008E2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1365,3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AFDC9" w14:textId="77777777" w:rsidR="00001485" w:rsidRPr="000D07C7" w:rsidRDefault="00001485" w:rsidP="008E2C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1373,6</w:t>
            </w:r>
          </w:p>
        </w:tc>
      </w:tr>
      <w:tr w:rsidR="00001485" w:rsidRPr="0023124D" w14:paraId="73188D35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74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4428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2 02 20000 00 0000 15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6AA7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6461" w14:textId="0EF607C0" w:rsidR="00001485" w:rsidRPr="000D07C7" w:rsidRDefault="006B25AE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7306,83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C3AA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3636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1002,0</w:t>
            </w:r>
          </w:p>
        </w:tc>
      </w:tr>
      <w:tr w:rsidR="00001485" w:rsidRPr="0023124D" w14:paraId="3522960A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10F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2 02 29999 13 7152 15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2805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90ACE" w14:textId="77777777" w:rsidR="00001485" w:rsidRPr="000D07C7" w:rsidRDefault="00001485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4326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D921" w14:textId="77777777" w:rsidR="00001485" w:rsidRPr="000D07C7" w:rsidRDefault="00001485" w:rsidP="008E2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1002,0</w:t>
            </w:r>
          </w:p>
        </w:tc>
      </w:tr>
      <w:tr w:rsidR="00001485" w:rsidRPr="0023124D" w14:paraId="7155300A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D9E4" w14:textId="432DAB9C" w:rsidR="00001485" w:rsidRPr="000D07C7" w:rsidRDefault="00001485" w:rsidP="00001485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2 02 29999 13 715</w:t>
            </w:r>
            <w:r>
              <w:rPr>
                <w:color w:val="000000"/>
              </w:rPr>
              <w:t>4</w:t>
            </w:r>
            <w:r w:rsidRPr="000D07C7">
              <w:rPr>
                <w:color w:val="000000"/>
              </w:rPr>
              <w:t xml:space="preserve">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B780" w14:textId="3023E5DC" w:rsidR="00001485" w:rsidRPr="00001485" w:rsidRDefault="00001485" w:rsidP="00001485">
            <w:pPr>
              <w:jc w:val="both"/>
              <w:rPr>
                <w:color w:val="000000"/>
              </w:rPr>
            </w:pPr>
            <w:r w:rsidRPr="00001485">
              <w:rPr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B81C4" w14:textId="701C571C" w:rsidR="00001485" w:rsidRDefault="00001485" w:rsidP="000014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E14FE" w14:textId="77777777" w:rsidR="00001485" w:rsidRDefault="00001485" w:rsidP="00001485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8377B" w14:textId="77777777" w:rsidR="00001485" w:rsidRDefault="00001485" w:rsidP="00001485">
            <w:pPr>
              <w:jc w:val="center"/>
              <w:rPr>
                <w:color w:val="000000"/>
              </w:rPr>
            </w:pPr>
          </w:p>
        </w:tc>
      </w:tr>
      <w:tr w:rsidR="00001485" w:rsidRPr="0023124D" w14:paraId="4158E6B5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C950" w14:textId="77777777" w:rsidR="00001485" w:rsidRPr="000D07C7" w:rsidRDefault="00001485" w:rsidP="00001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2 02 29999 13 7610 150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C712" w14:textId="77777777" w:rsidR="00001485" w:rsidRPr="000D07C7" w:rsidRDefault="00001485" w:rsidP="00001485">
            <w:pPr>
              <w:jc w:val="both"/>
              <w:rPr>
                <w:color w:val="000000"/>
              </w:rPr>
            </w:pPr>
            <w: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E28C" w14:textId="77777777" w:rsidR="00001485" w:rsidRDefault="00001485" w:rsidP="000014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5C2A5" w14:textId="77777777" w:rsidR="00001485" w:rsidRDefault="00001485" w:rsidP="00001485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8E6BE" w14:textId="77777777" w:rsidR="00001485" w:rsidRDefault="00001485" w:rsidP="00001485">
            <w:pPr>
              <w:jc w:val="center"/>
              <w:rPr>
                <w:color w:val="000000"/>
              </w:rPr>
            </w:pPr>
          </w:p>
        </w:tc>
      </w:tr>
      <w:tr w:rsidR="00001485" w:rsidRPr="0023124D" w14:paraId="5C7E22F1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85E0" w14:textId="77777777" w:rsidR="00001485" w:rsidRDefault="00001485" w:rsidP="00001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2 02 25555 13 0000 150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86DD" w14:textId="77777777" w:rsidR="00001485" w:rsidRPr="009F23D2" w:rsidRDefault="00001485" w:rsidP="00001485">
            <w:pPr>
              <w:adjustRightInd w:val="0"/>
              <w:jc w:val="both"/>
              <w:rPr>
                <w:bCs/>
              </w:rPr>
            </w:pPr>
            <w:r w:rsidRPr="009F23D2">
              <w:rPr>
                <w:bCs/>
              </w:rPr>
              <w:t xml:space="preserve">Субсидии бюджетам городских поселений на </w:t>
            </w:r>
            <w:proofErr w:type="gramStart"/>
            <w:r>
              <w:rPr>
                <w:bCs/>
              </w:rPr>
              <w:t xml:space="preserve">реализацию </w:t>
            </w:r>
            <w:r w:rsidRPr="009F23D2">
              <w:rPr>
                <w:bCs/>
              </w:rPr>
              <w:t xml:space="preserve"> программ</w:t>
            </w:r>
            <w:proofErr w:type="gramEnd"/>
            <w:r w:rsidRPr="009F23D2">
              <w:rPr>
                <w:bCs/>
              </w:rPr>
              <w:t xml:space="preserve"> формирования современной городской среды</w:t>
            </w:r>
          </w:p>
          <w:p w14:paraId="3FFDB7BC" w14:textId="77777777" w:rsidR="00001485" w:rsidRDefault="00001485" w:rsidP="00001485">
            <w:pPr>
              <w:adjustRightInd w:val="0"/>
              <w:jc w:val="both"/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E6D0F" w14:textId="77777777" w:rsidR="00001485" w:rsidRDefault="00001485" w:rsidP="000014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2504,83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A900C" w14:textId="77777777" w:rsidR="00001485" w:rsidRDefault="00001485" w:rsidP="00001485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EDA9" w14:textId="77777777" w:rsidR="00001485" w:rsidRDefault="00001485" w:rsidP="00001485">
            <w:pPr>
              <w:jc w:val="center"/>
              <w:rPr>
                <w:color w:val="000000"/>
              </w:rPr>
            </w:pPr>
          </w:p>
        </w:tc>
      </w:tr>
      <w:tr w:rsidR="00001485" w:rsidRPr="0023124D" w14:paraId="2DD57B81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7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5A61" w14:textId="77777777" w:rsidR="00001485" w:rsidRPr="000D07C7" w:rsidRDefault="00001485" w:rsidP="00001485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2 02 30000 00 0000 15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2B7B" w14:textId="77777777" w:rsidR="00001485" w:rsidRPr="000D07C7" w:rsidRDefault="00001485" w:rsidP="00001485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EB6B" w14:textId="77777777" w:rsidR="00001485" w:rsidRPr="000D07C7" w:rsidRDefault="00001485" w:rsidP="000014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361,3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4AA0" w14:textId="77777777" w:rsidR="00001485" w:rsidRPr="000D07C7" w:rsidRDefault="00001485" w:rsidP="00001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C58C" w14:textId="77777777" w:rsidR="00001485" w:rsidRPr="000D07C7" w:rsidRDefault="00001485" w:rsidP="00001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371,6</w:t>
            </w:r>
          </w:p>
        </w:tc>
      </w:tr>
      <w:tr w:rsidR="00001485" w:rsidRPr="0023124D" w14:paraId="6AE0D3AC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182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D010" w14:textId="77777777" w:rsidR="00001485" w:rsidRPr="000D07C7" w:rsidRDefault="00001485" w:rsidP="00001485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2 02 35118 13 0000 15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EB9A" w14:textId="77777777" w:rsidR="00001485" w:rsidRPr="000D07C7" w:rsidRDefault="00001485" w:rsidP="00001485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 xml:space="preserve">Субвенции бюджетам </w:t>
            </w:r>
            <w:proofErr w:type="gramStart"/>
            <w:r w:rsidRPr="000D07C7">
              <w:rPr>
                <w:color w:val="000000"/>
              </w:rPr>
              <w:t>городских  поселений</w:t>
            </w:r>
            <w:proofErr w:type="gramEnd"/>
            <w:r w:rsidRPr="000D07C7">
              <w:rPr>
                <w:color w:val="00000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43B19" w14:textId="77777777" w:rsidR="00001485" w:rsidRPr="000D07C7" w:rsidRDefault="00001485" w:rsidP="000014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C2B36" w14:textId="77777777" w:rsidR="00001485" w:rsidRPr="000D07C7" w:rsidRDefault="00001485" w:rsidP="00001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29D7E" w14:textId="77777777" w:rsidR="00001485" w:rsidRPr="000D07C7" w:rsidRDefault="00001485" w:rsidP="00001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212,5</w:t>
            </w:r>
          </w:p>
        </w:tc>
      </w:tr>
      <w:tr w:rsidR="00001485" w:rsidRPr="0023124D" w14:paraId="270281FF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431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52B6" w14:textId="77777777" w:rsidR="00001485" w:rsidRPr="000D07C7" w:rsidRDefault="00001485" w:rsidP="00001485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2 02 30024 13 7028 15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F93F" w14:textId="77777777" w:rsidR="00001485" w:rsidRPr="000D07C7" w:rsidRDefault="00001485" w:rsidP="00001485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0934C" w14:textId="77777777" w:rsidR="00001485" w:rsidRPr="000D07C7" w:rsidRDefault="00001485" w:rsidP="00001485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15</w:t>
            </w:r>
            <w:r>
              <w:rPr>
                <w:color w:val="000000"/>
              </w:rPr>
              <w:t>9</w:t>
            </w:r>
            <w:r w:rsidRPr="000D07C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F80F0" w14:textId="77777777" w:rsidR="00001485" w:rsidRPr="000D07C7" w:rsidRDefault="00001485" w:rsidP="00001485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15</w:t>
            </w:r>
            <w:r>
              <w:rPr>
                <w:color w:val="000000"/>
              </w:rPr>
              <w:t>9</w:t>
            </w:r>
            <w:r w:rsidRPr="000D07C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1EC0" w14:textId="77777777" w:rsidR="00001485" w:rsidRPr="000D07C7" w:rsidRDefault="00001485" w:rsidP="00001485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15</w:t>
            </w:r>
            <w:r>
              <w:rPr>
                <w:color w:val="000000"/>
              </w:rPr>
              <w:t>9</w:t>
            </w:r>
            <w:r w:rsidRPr="000D07C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001485" w:rsidRPr="0023124D" w14:paraId="6541FA49" w14:textId="77777777" w:rsidTr="008E2C6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41C9BD" w14:textId="77777777" w:rsidR="00001485" w:rsidRPr="000D07C7" w:rsidRDefault="00001485" w:rsidP="00001485">
            <w:pPr>
              <w:rPr>
                <w:b/>
                <w:bCs/>
                <w:color w:val="000000"/>
              </w:rPr>
            </w:pPr>
            <w:r w:rsidRPr="000D07C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510AE" w14:textId="56E3052B" w:rsidR="00001485" w:rsidRPr="000D07C7" w:rsidRDefault="00001485" w:rsidP="000014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36767,63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DC5D2" w14:textId="77777777" w:rsidR="00001485" w:rsidRPr="000D07C7" w:rsidRDefault="00001485" w:rsidP="000014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31484,8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BE43" w14:textId="77777777" w:rsidR="00001485" w:rsidRPr="000D07C7" w:rsidRDefault="00001485" w:rsidP="000014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32505,2</w:t>
            </w:r>
          </w:p>
        </w:tc>
      </w:tr>
    </w:tbl>
    <w:p w14:paraId="3CCB4304" w14:textId="5B0A0629" w:rsidR="00001485" w:rsidRDefault="00001485" w:rsidP="007A1700">
      <w:pPr>
        <w:tabs>
          <w:tab w:val="left" w:pos="6240"/>
        </w:tabs>
        <w:jc w:val="right"/>
        <w:sectPr w:rsidR="00001485" w:rsidSect="00EB470F">
          <w:headerReference w:type="default" r:id="rId8"/>
          <w:pgSz w:w="11906" w:h="16838"/>
          <w:pgMar w:top="1134" w:right="567" w:bottom="851" w:left="1418" w:header="720" w:footer="720" w:gutter="0"/>
          <w:cols w:space="720"/>
          <w:docGrid w:linePitch="360"/>
        </w:sectPr>
      </w:pPr>
    </w:p>
    <w:p w14:paraId="5CD6D382" w14:textId="77777777" w:rsidR="007A1700" w:rsidRDefault="007A1700" w:rsidP="007A1700">
      <w:pPr>
        <w:tabs>
          <w:tab w:val="left" w:pos="6240"/>
        </w:tabs>
        <w:jc w:val="right"/>
      </w:pPr>
      <w:r w:rsidRPr="00F37E64">
        <w:lastRenderedPageBreak/>
        <w:t xml:space="preserve">Приложение </w:t>
      </w:r>
      <w:r>
        <w:t>4</w:t>
      </w:r>
    </w:p>
    <w:p w14:paraId="387D0103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2E9CA15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49E55001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23.12</w:t>
      </w:r>
      <w:r w:rsidR="00EB470F">
        <w:t>.201</w:t>
      </w:r>
      <w:r w:rsidR="003A0CE2">
        <w:t>9</w:t>
      </w:r>
      <w:r w:rsidR="00EB470F">
        <w:t xml:space="preserve"> № </w:t>
      </w:r>
      <w:r w:rsidR="002D6B51">
        <w:t>253</w:t>
      </w:r>
    </w:p>
    <w:p w14:paraId="7D3B1D5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5FE075EE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3A0CE2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3A0CE2">
        <w:rPr>
          <w:color w:val="000000"/>
        </w:rPr>
        <w:t>1</w:t>
      </w:r>
      <w:r>
        <w:rPr>
          <w:color w:val="000000"/>
        </w:rPr>
        <w:t xml:space="preserve"> и 202</w:t>
      </w:r>
      <w:r w:rsidR="003A0CE2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41190CA5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7906DFF8" w14:textId="77777777" w:rsidR="007A1700" w:rsidRPr="00F37E64" w:rsidRDefault="007A1700" w:rsidP="007A1700">
      <w:pPr>
        <w:ind w:right="-284"/>
        <w:jc w:val="both"/>
        <w:rPr>
          <w:b/>
        </w:rPr>
      </w:pPr>
    </w:p>
    <w:p w14:paraId="17CB189E" w14:textId="77777777" w:rsidR="007A1700" w:rsidRPr="00F37E64" w:rsidRDefault="007A1700" w:rsidP="007A1700">
      <w:pPr>
        <w:jc w:val="both"/>
        <w:rPr>
          <w:b/>
        </w:rPr>
      </w:pPr>
    </w:p>
    <w:p w14:paraId="657C320C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>Распределение бюджетных ассигнований по разделам</w:t>
      </w:r>
      <w:r>
        <w:rPr>
          <w:b/>
        </w:rPr>
        <w:t>,</w:t>
      </w:r>
      <w:r w:rsidRPr="00F37E64">
        <w:rPr>
          <w:b/>
        </w:rPr>
        <w:t xml:space="preserve"> подразделам, целевым статьям</w:t>
      </w:r>
      <w:r>
        <w:rPr>
          <w:b/>
        </w:rPr>
        <w:t xml:space="preserve"> муниципальным программам Панковского городского поселения и внепрограммным направлениям деятельности), группам и подгруппам видов</w:t>
      </w:r>
      <w:r w:rsidRPr="00F37E64">
        <w:rPr>
          <w:b/>
        </w:rPr>
        <w:t xml:space="preserve"> расходов классификации расходов бюджета</w:t>
      </w:r>
      <w:r>
        <w:rPr>
          <w:b/>
        </w:rPr>
        <w:t xml:space="preserve"> поселения</w:t>
      </w:r>
    </w:p>
    <w:p w14:paraId="6898EF97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 xml:space="preserve"> на 20</w:t>
      </w:r>
      <w:r w:rsidR="003A0CE2">
        <w:rPr>
          <w:b/>
        </w:rPr>
        <w:t>20</w:t>
      </w:r>
      <w:r w:rsidRPr="00F37E64">
        <w:rPr>
          <w:b/>
        </w:rPr>
        <w:t xml:space="preserve"> год</w:t>
      </w:r>
      <w:r w:rsidRPr="00E54393">
        <w:rPr>
          <w:b/>
        </w:rPr>
        <w:t xml:space="preserve"> </w:t>
      </w:r>
      <w:r>
        <w:rPr>
          <w:b/>
        </w:rPr>
        <w:t>и плановый период 202</w:t>
      </w:r>
      <w:r w:rsidR="003A0CE2">
        <w:rPr>
          <w:b/>
        </w:rPr>
        <w:t>1</w:t>
      </w:r>
      <w:r>
        <w:rPr>
          <w:b/>
        </w:rPr>
        <w:t xml:space="preserve"> и 202</w:t>
      </w:r>
      <w:r w:rsidR="003A0CE2">
        <w:rPr>
          <w:b/>
        </w:rPr>
        <w:t>2</w:t>
      </w:r>
      <w:r>
        <w:rPr>
          <w:b/>
        </w:rPr>
        <w:t xml:space="preserve"> годов</w:t>
      </w:r>
    </w:p>
    <w:p w14:paraId="4E2C7003" w14:textId="77777777" w:rsidR="007A1700" w:rsidRDefault="007A1700" w:rsidP="007A1700">
      <w:pPr>
        <w:jc w:val="center"/>
        <w:rPr>
          <w:b/>
        </w:rPr>
      </w:pPr>
    </w:p>
    <w:tbl>
      <w:tblPr>
        <w:tblW w:w="15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821"/>
        <w:gridCol w:w="851"/>
        <w:gridCol w:w="1418"/>
        <w:gridCol w:w="1701"/>
        <w:gridCol w:w="1275"/>
        <w:gridCol w:w="1276"/>
        <w:gridCol w:w="992"/>
        <w:gridCol w:w="993"/>
        <w:gridCol w:w="1134"/>
        <w:gridCol w:w="1049"/>
        <w:gridCol w:w="1049"/>
      </w:tblGrid>
      <w:tr w:rsidR="007A1700" w:rsidRPr="00D055F8" w14:paraId="0D43C65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FC1B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698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CF2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A04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4DF1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055F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151084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9CB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657EE8">
              <w:rPr>
                <w:b/>
                <w:bCs/>
                <w:color w:val="000000"/>
              </w:rPr>
              <w:t>2</w:t>
            </w:r>
            <w:r w:rsidR="0015108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F0C7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 w:rsidR="00151084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7A1700" w:rsidRPr="00D055F8" w14:paraId="322644F8" w14:textId="77777777" w:rsidTr="007E4FC7">
        <w:trPr>
          <w:gridAfter w:val="1"/>
          <w:wAfter w:w="1049" w:type="dxa"/>
          <w:trHeight w:val="12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BA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1F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D6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A3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</w:t>
            </w:r>
            <w:proofErr w:type="gramStart"/>
            <w:r w:rsidRPr="00D055F8">
              <w:rPr>
                <w:b/>
                <w:bCs/>
                <w:color w:val="000000"/>
              </w:rPr>
              <w:t>непрограммное )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направление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7E7D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B1A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B82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E5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37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F5C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92F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7C817F2C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B03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A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FCA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1D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C70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F2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B3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9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13E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F1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025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07D6519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8A45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539B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8CA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7A99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33991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42C5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6F0E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5D2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ACC2C" w14:textId="77777777" w:rsidR="007A1700" w:rsidRPr="000336A3" w:rsidRDefault="00443CC1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102</w:t>
            </w:r>
            <w:r w:rsidR="00A242F9">
              <w:rPr>
                <w:b/>
                <w:bCs/>
              </w:rPr>
              <w:t>82</w:t>
            </w:r>
            <w:r w:rsidRPr="000336A3">
              <w:rPr>
                <w:b/>
                <w:bCs/>
              </w:rPr>
              <w:t>,</w:t>
            </w:r>
            <w:r w:rsidR="00A242F9">
              <w:rPr>
                <w:b/>
                <w:bCs/>
              </w:rPr>
              <w:t>7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96D0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 w:rsidR="005310C4"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99CE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 w:rsidR="009C58AC">
              <w:rPr>
                <w:b/>
                <w:bCs/>
              </w:rPr>
              <w:t>,</w:t>
            </w:r>
            <w:r w:rsidR="005310C4">
              <w:rPr>
                <w:b/>
                <w:bCs/>
              </w:rPr>
              <w:t>69</w:t>
            </w:r>
          </w:p>
        </w:tc>
      </w:tr>
      <w:tr w:rsidR="007A1700" w:rsidRPr="00D055F8" w14:paraId="34630988" w14:textId="77777777" w:rsidTr="007E4FC7">
        <w:trPr>
          <w:gridAfter w:val="1"/>
          <w:wAfter w:w="1049" w:type="dxa"/>
          <w:trHeight w:val="9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30CB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0C505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3328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13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8814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5362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0FA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2239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BECC3" w14:textId="77777777" w:rsidR="007A1700" w:rsidRPr="000336A3" w:rsidRDefault="007A1700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</w:t>
            </w:r>
            <w:r w:rsidR="003A0CE2" w:rsidRPr="000336A3">
              <w:rPr>
                <w:b/>
                <w:bCs/>
                <w:color w:val="000000"/>
              </w:rPr>
              <w:t>61</w:t>
            </w:r>
            <w:r w:rsidRPr="000336A3">
              <w:rPr>
                <w:b/>
                <w:bCs/>
                <w:color w:val="000000"/>
              </w:rPr>
              <w:t>,</w:t>
            </w:r>
            <w:r w:rsidR="003A0CE2" w:rsidRPr="000336A3">
              <w:rPr>
                <w:b/>
                <w:bCs/>
                <w:color w:val="000000"/>
              </w:rPr>
              <w:t>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C251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97038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0CCD4BDF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838B" w14:textId="77777777" w:rsidR="003A0CE2" w:rsidRPr="00D055F8" w:rsidRDefault="003A0CE2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3CDE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BF487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0BDC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C5F5F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3734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A51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4616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C6359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57BA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E57DB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218AD6ED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5F49" w14:textId="77777777" w:rsidR="003A0CE2" w:rsidRPr="00D055F8" w:rsidRDefault="003A0CE2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852FA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2A65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3BE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61D9A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937C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8BD2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DA1D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59330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C5E32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8220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2980509B" w14:textId="77777777" w:rsidTr="007E4FC7">
        <w:trPr>
          <w:gridAfter w:val="1"/>
          <w:wAfter w:w="1049" w:type="dxa"/>
          <w:trHeight w:val="8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3F8A5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6B4C6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9C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DB7C9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06ED7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8F942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39E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E614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0B96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144F2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ECE61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</w:tr>
      <w:tr w:rsidR="009C58AC" w:rsidRPr="00D055F8" w14:paraId="2D1C85B6" w14:textId="77777777" w:rsidTr="007E4FC7">
        <w:trPr>
          <w:gridAfter w:val="1"/>
          <w:wAfter w:w="1049" w:type="dxa"/>
          <w:trHeight w:val="18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11D5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F033F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58A8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1DE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8D25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8BB2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21E7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66AB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A076" w14:textId="77777777" w:rsidR="009C58AC" w:rsidRPr="000336A3" w:rsidRDefault="009C58AC" w:rsidP="007E4FC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3,</w:t>
            </w:r>
            <w:r w:rsidR="005310C4">
              <w:rPr>
                <w:b/>
                <w:bCs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0AFC0" w14:textId="77777777" w:rsidR="009C58AC" w:rsidRPr="000336A3" w:rsidRDefault="009C58AC" w:rsidP="00674B25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2D46" w14:textId="77777777" w:rsidR="009C58AC" w:rsidRPr="000336A3" w:rsidRDefault="009C58AC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 w:rsidR="005310C4">
              <w:rPr>
                <w:b/>
                <w:bCs/>
              </w:rPr>
              <w:t>05</w:t>
            </w:r>
          </w:p>
        </w:tc>
      </w:tr>
      <w:tr w:rsidR="005310C4" w:rsidRPr="00D055F8" w14:paraId="5A6AB291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26232" w14:textId="77777777" w:rsidR="005310C4" w:rsidRPr="00D055F8" w:rsidRDefault="005310C4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DF228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FA1C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2070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F5E06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6F76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017D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CE6E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50BD" w14:textId="77777777" w:rsidR="005310C4" w:rsidRPr="000336A3" w:rsidRDefault="005310C4" w:rsidP="005310C4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8236,</w:t>
            </w:r>
            <w:r>
              <w:rPr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4963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D35ED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7A1700" w:rsidRPr="00D055F8" w14:paraId="7A3EE4F5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14D0D" w14:textId="77777777" w:rsidR="007A1700" w:rsidRPr="00D055F8" w:rsidRDefault="007A1700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C68A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E554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B5B8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2AA32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38E0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AB4D4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7FF7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1030C" w14:textId="77777777" w:rsidR="007A1700" w:rsidRPr="000336A3" w:rsidRDefault="005310C4" w:rsidP="007E4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EDCBE" w14:textId="77777777" w:rsidR="007A1700" w:rsidRPr="000336A3" w:rsidRDefault="00443CC1" w:rsidP="007E4FC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748C0" w14:textId="77777777" w:rsidR="007A1700" w:rsidRPr="000336A3" w:rsidRDefault="005310C4" w:rsidP="007E4FC7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7A1700" w:rsidRPr="00D055F8" w14:paraId="44BDF4F3" w14:textId="77777777" w:rsidTr="007E4FC7">
        <w:trPr>
          <w:gridAfter w:val="1"/>
          <w:wAfter w:w="1049" w:type="dxa"/>
          <w:trHeight w:val="7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28AE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7C284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32CB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F84B7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33AB3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8CD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9F2B5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1003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21E90" w14:textId="77777777" w:rsidR="007A1700" w:rsidRPr="000336A3" w:rsidRDefault="003A0CE2" w:rsidP="007E4FC7">
            <w:pPr>
              <w:jc w:val="both"/>
            </w:pPr>
            <w:r w:rsidRPr="000336A3">
              <w:t>6042,3</w:t>
            </w:r>
            <w:r w:rsidR="005310C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5952" w14:textId="77777777" w:rsidR="007A1700" w:rsidRPr="000336A3" w:rsidRDefault="003A0CE2" w:rsidP="007E4FC7">
            <w:r w:rsidRPr="000336A3">
              <w:t>6047,2</w:t>
            </w:r>
            <w:r w:rsidR="005310C4"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E84EB" w14:textId="77777777" w:rsidR="007A1700" w:rsidRPr="000336A3" w:rsidRDefault="003A0CE2" w:rsidP="005310C4">
            <w:r w:rsidRPr="000336A3">
              <w:t>6053,</w:t>
            </w:r>
            <w:r w:rsidR="005310C4">
              <w:t>05</w:t>
            </w:r>
          </w:p>
        </w:tc>
      </w:tr>
      <w:tr w:rsidR="007A1700" w:rsidRPr="00D055F8" w14:paraId="32F493F8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AF65A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9C00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789A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BAB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FB94C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48901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8B08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8D142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09CE1" w14:textId="77777777" w:rsidR="007A1700" w:rsidRPr="000336A3" w:rsidRDefault="004F288E" w:rsidP="005310C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1532,</w:t>
            </w:r>
            <w:r w:rsidR="005310C4"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F3DA6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D0850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 w:rsidR="005310C4">
              <w:rPr>
                <w:color w:val="000000"/>
              </w:rPr>
              <w:t>0</w:t>
            </w:r>
          </w:p>
        </w:tc>
      </w:tr>
      <w:tr w:rsidR="00E842B1" w:rsidRPr="00D055F8" w14:paraId="5FB54F73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D5FB1" w14:textId="77777777" w:rsidR="00E842B1" w:rsidRPr="00E842B1" w:rsidRDefault="00E842B1" w:rsidP="007E4FC7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F7E6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EE9E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10BD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9379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6444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 w:rsidR="00780331"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7126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618C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D0735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995176" w:rsidRPr="000336A3">
              <w:rPr>
                <w:b/>
                <w:color w:val="000000"/>
              </w:rPr>
              <w:t>2</w:t>
            </w:r>
            <w:r w:rsidRPr="000336A3">
              <w:rPr>
                <w:b/>
                <w:color w:val="000000"/>
              </w:rPr>
              <w:t>2,0</w:t>
            </w:r>
            <w:r w:rsidR="005310C4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A63CE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60</w:t>
            </w:r>
            <w:r w:rsidRPr="000336A3">
              <w:rPr>
                <w:b/>
                <w:color w:val="000000"/>
              </w:rPr>
              <w:t>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B0E1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E842B1" w:rsidRPr="00D055F8" w14:paraId="4BFABEDB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D2F5" w14:textId="77777777" w:rsidR="00E842B1" w:rsidRPr="00E842B1" w:rsidRDefault="00780331" w:rsidP="00780331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</w:t>
            </w:r>
            <w:proofErr w:type="gramStart"/>
            <w:r w:rsidRPr="00780331">
              <w:rPr>
                <w:rFonts w:ascii="Times New Roman" w:hAnsi="Times New Roman"/>
                <w:b/>
              </w:rPr>
              <w:t>так же</w:t>
            </w:r>
            <w:proofErr w:type="gramEnd"/>
            <w:r w:rsidRPr="00780331">
              <w:rPr>
                <w:rFonts w:ascii="Times New Roman" w:hAnsi="Times New Roman"/>
                <w:b/>
              </w:rPr>
              <w:t xml:space="preserve"> предоставления муниципальных услуг гражданам и организациям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AEC3A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442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CF1B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F0DD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10EA7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BD14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80B2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7F49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E75D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BE70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832E52" w:rsidRPr="00D055F8" w14:paraId="43910D00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AE2C" w14:textId="77777777" w:rsidR="00832E52" w:rsidRPr="00D055F8" w:rsidRDefault="00832E52" w:rsidP="00832E5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ECD4A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5ABD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3C9B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F69F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22BA9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1CBE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96BFC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8C6D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D7F5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D236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780331" w:rsidRPr="00D055F8" w14:paraId="68148968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C995C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2E842887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8F2C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5371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5E254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86E8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C5CA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C565A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99E0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12D04" w14:textId="77777777" w:rsidR="00780331" w:rsidRPr="000336A3" w:rsidRDefault="00832E52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</w:t>
            </w:r>
            <w:r w:rsidR="00087F04" w:rsidRPr="000336A3">
              <w:rPr>
                <w:b/>
                <w:color w:val="000000"/>
              </w:rPr>
              <w:t>2,0</w:t>
            </w:r>
            <w:r w:rsidR="005310C4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8D98F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0,8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EF408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4F288E" w:rsidRPr="00D055F8" w14:paraId="5B2D5441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844F4" w14:textId="77777777" w:rsidR="004F288E" w:rsidRPr="00D055F8" w:rsidRDefault="004F288E" w:rsidP="004F288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2D3E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6CE0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C6E9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A3F3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069C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7FD72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2D0A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CB458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322,0</w:t>
            </w:r>
            <w:r w:rsidR="005310C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F8E07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87856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087F04" w:rsidRPr="00D055F8" w14:paraId="10DC6D7C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639B8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14E9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DAE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B68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D194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ED18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1FE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C92D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5B15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7F178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77550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64BBD60" w14:textId="77777777" w:rsidTr="007E4FC7">
        <w:trPr>
          <w:gridAfter w:val="1"/>
          <w:wAfter w:w="1049" w:type="dxa"/>
          <w:trHeight w:val="12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0E557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B3CC1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6A595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B2D6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AA8C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ACA7E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0D94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0BD62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318B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F6C47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99DE9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0A1988C" w14:textId="77777777" w:rsidTr="007E4FC7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CDB8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80B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DC36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F14A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8EFC9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3E2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3624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783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D2FE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F267A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3E5BE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74BEF01A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5E35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F48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D643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B2F6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5976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ED564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17E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943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2204D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E22C1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83ED2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55EF25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E125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2D8BE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1C6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7F8D0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1114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01F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AB7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85C4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7702" w14:textId="77777777" w:rsidR="00087F04" w:rsidRPr="000336A3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 w:rsidR="00A242F9"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 w:rsidR="00A242F9">
              <w:rPr>
                <w:b/>
                <w:bCs/>
                <w:color w:val="000000"/>
              </w:rPr>
              <w:t>1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77A84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3FE48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AE00157" w14:textId="77777777" w:rsidTr="007E4FC7">
        <w:trPr>
          <w:gridAfter w:val="1"/>
          <w:wAfter w:w="1049" w:type="dxa"/>
          <w:trHeight w:val="21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2BE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472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ACC16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52D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ADCD8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72309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7DE9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59C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A55B2" w14:textId="77777777" w:rsidR="00087F04" w:rsidRPr="000336A3" w:rsidRDefault="00A242F9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087F04"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66EED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A24BC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7108FA7B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00D3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FF8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632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7433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A394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2FC6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AD9F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774B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5C14F" w14:textId="77777777" w:rsidR="00087F04" w:rsidRPr="000336A3" w:rsidRDefault="00A242F9" w:rsidP="007E4F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87F04"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E750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7CC6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8092F7" w14:textId="77777777" w:rsidTr="007E4FC7">
        <w:trPr>
          <w:gridAfter w:val="1"/>
          <w:wAfter w:w="1049" w:type="dxa"/>
          <w:trHeight w:val="2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3EF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1599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34D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5282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1BCC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10C9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BFE0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C495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66927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A1E2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B351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242C000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2DEE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D2CB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2D3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779E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D84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3E0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339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8DF6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E5691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D9B6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BD73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081D36" w14:textId="77777777" w:rsidTr="007E4FC7">
        <w:trPr>
          <w:gridAfter w:val="1"/>
          <w:wAfter w:w="1049" w:type="dxa"/>
          <w:trHeight w:val="14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98BA5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F0B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E03B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E5F7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006D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B60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2CD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2F71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CB4C8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00F03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9BF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348E564A" w14:textId="77777777" w:rsidTr="007E4FC7">
        <w:trPr>
          <w:gridAfter w:val="1"/>
          <w:wAfter w:w="1049" w:type="dxa"/>
          <w:trHeight w:val="4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5693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89E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F0E3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2F93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0DC5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222D7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F6A2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F7B0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60A81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E276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59C6A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26D626FF" w14:textId="77777777" w:rsidTr="007E4FC7">
        <w:trPr>
          <w:gridAfter w:val="1"/>
          <w:wAfter w:w="1049" w:type="dxa"/>
          <w:trHeight w:val="21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12F2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801B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E4C7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8E6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EEF2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7A3B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0693D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71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3A18F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C7DC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525C0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419EC435" w14:textId="77777777" w:rsidTr="00F048AE">
        <w:trPr>
          <w:gridAfter w:val="1"/>
          <w:wAfter w:w="1049" w:type="dxa"/>
          <w:trHeight w:val="5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BBD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DBBB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8332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31E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7E5D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C219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8141F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8B757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E426C" w14:textId="77777777" w:rsidR="00087F04" w:rsidRPr="000336A3" w:rsidRDefault="00087F04" w:rsidP="00834D01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FD74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36BD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087F04" w:rsidRPr="00D055F8" w14:paraId="10BA9F20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9ED0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74C8E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0DF11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8D47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D19C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8080B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95494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E8FA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9C3FE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EEAC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0431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BA52493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74180" w14:textId="77777777" w:rsidR="00087F04" w:rsidRPr="00BA5B8A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 xml:space="preserve">Прочие </w:t>
            </w:r>
            <w:proofErr w:type="gramStart"/>
            <w:r w:rsidRPr="00BA5B8A">
              <w:rPr>
                <w:b/>
                <w:bCs/>
                <w:color w:val="000000"/>
              </w:rPr>
              <w:t>внепрограммные  расходы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8B22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562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547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300F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27D2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99B8C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382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1864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A792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14D74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4A45A224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8CF2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0DEE5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3C019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4ECF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518D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7C2EE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E0CD6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F488F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F4F1F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2271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51C26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828667E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A0BB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D7CE" w14:textId="77777777" w:rsidR="00087F04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CFC8" w14:textId="77777777" w:rsidR="00087F04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6EC3F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F664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3B7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2FAC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6109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479B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140,4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D09BF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ACFE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480483E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0979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341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2732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98C4B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F841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BBBB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319B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1C90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AA1F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30EB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700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8A6159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5254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333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ADE5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24C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90D3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D16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CB2D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5768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3C58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1C120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ADB91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3A44D6FA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A8A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1F3D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4C776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4EED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B299B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82368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2F9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63E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3E597" w14:textId="77777777" w:rsidR="00087F04" w:rsidRPr="000336A3" w:rsidRDefault="00087F04" w:rsidP="00F048AE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BCD0A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C3CA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1F0D69C2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8104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67839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EE2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715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0C7C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D6367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B4A2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649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75444" w14:textId="77777777" w:rsidR="00087F04" w:rsidRPr="000336A3" w:rsidRDefault="00087F04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67A7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D5F49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DAD243C" w14:textId="77777777" w:rsidTr="007E4FC7">
        <w:trPr>
          <w:gridAfter w:val="1"/>
          <w:wAfter w:w="1049" w:type="dxa"/>
          <w:trHeight w:val="59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0314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5FAA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5B3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53A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30B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ED0C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EBD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24C2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F3EFE" w14:textId="77777777" w:rsidR="00087F04" w:rsidRPr="000336A3" w:rsidRDefault="0070471D" w:rsidP="00F048AE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0682B" w14:textId="77777777" w:rsidR="00087F04" w:rsidRPr="009C58AC" w:rsidRDefault="000376E1" w:rsidP="00F048AE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27EB" w14:textId="77777777" w:rsidR="00087F04" w:rsidRPr="009C58AC" w:rsidRDefault="000376E1" w:rsidP="009C58AC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</w:t>
            </w:r>
            <w:r w:rsidR="009C58AC" w:rsidRPr="009C58AC">
              <w:rPr>
                <w:b/>
                <w:bCs/>
              </w:rPr>
              <w:t>6</w:t>
            </w:r>
            <w:r w:rsidR="005310C4">
              <w:rPr>
                <w:b/>
                <w:bCs/>
              </w:rPr>
              <w:t>0</w:t>
            </w:r>
          </w:p>
        </w:tc>
      </w:tr>
      <w:tr w:rsidR="0070471D" w:rsidRPr="00D055F8" w14:paraId="46747DB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DEAC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Прочие </w:t>
            </w:r>
            <w:proofErr w:type="gramStart"/>
            <w:r w:rsidRPr="00D055F8">
              <w:rPr>
                <w:b/>
                <w:bCs/>
                <w:color w:val="000000"/>
              </w:rPr>
              <w:t>внепрограммные  расходы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25443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57C6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EFAB5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B8F1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79817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A071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20A15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AB5C" w14:textId="77777777" w:rsidR="0070471D" w:rsidRPr="000336A3" w:rsidRDefault="0070471D" w:rsidP="0070471D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B932" w14:textId="77777777" w:rsidR="0070471D" w:rsidRPr="009C58AC" w:rsidRDefault="000376E1" w:rsidP="0070471D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085A9" w14:textId="77777777" w:rsidR="0070471D" w:rsidRPr="009C58AC" w:rsidRDefault="000376E1" w:rsidP="009C58AC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</w:t>
            </w:r>
            <w:r w:rsidR="009C58AC" w:rsidRPr="009C58AC">
              <w:rPr>
                <w:b/>
                <w:bCs/>
              </w:rPr>
              <w:t>6</w:t>
            </w:r>
            <w:r w:rsidR="005310C4">
              <w:rPr>
                <w:b/>
                <w:bCs/>
              </w:rPr>
              <w:t>0</w:t>
            </w:r>
          </w:p>
        </w:tc>
      </w:tr>
      <w:tr w:rsidR="0070471D" w:rsidRPr="00D055F8" w14:paraId="5A0BA291" w14:textId="77777777" w:rsidTr="007E4FC7">
        <w:trPr>
          <w:gridAfter w:val="1"/>
          <w:wAfter w:w="1049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765F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510BF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6180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95DEA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C1F0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C531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BAB3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C2CF6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59B3A" w14:textId="77777777" w:rsidR="0070471D" w:rsidRPr="000336A3" w:rsidRDefault="0070471D" w:rsidP="0070471D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0F34F" w14:textId="77777777" w:rsidR="0070471D" w:rsidRPr="000336A3" w:rsidRDefault="0070471D" w:rsidP="0070471D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</w:t>
            </w:r>
            <w:r w:rsidR="00E74C57" w:rsidRPr="000336A3">
              <w:rPr>
                <w:b/>
                <w:bCs/>
              </w:rPr>
              <w:t>2,4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05A0" w14:textId="77777777" w:rsidR="0070471D" w:rsidRPr="000336A3" w:rsidRDefault="0070471D" w:rsidP="0070471D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</w:t>
            </w:r>
            <w:r w:rsidR="00E74C57" w:rsidRPr="000336A3"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 w:rsidR="00E74C57" w:rsidRPr="000336A3">
              <w:rPr>
                <w:b/>
                <w:bCs/>
              </w:rPr>
              <w:t>9</w:t>
            </w:r>
            <w:r w:rsidR="005310C4">
              <w:rPr>
                <w:b/>
                <w:bCs/>
              </w:rPr>
              <w:t>0</w:t>
            </w:r>
          </w:p>
        </w:tc>
      </w:tr>
      <w:tr w:rsidR="0070471D" w:rsidRPr="00D055F8" w14:paraId="1AB24796" w14:textId="77777777" w:rsidTr="007E4FC7">
        <w:trPr>
          <w:gridAfter w:val="1"/>
          <w:wAfter w:w="1049" w:type="dxa"/>
          <w:trHeight w:val="9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86D8B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314E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65EF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A718B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2B4AB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CF6D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5120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323C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FA24" w14:textId="77777777" w:rsidR="0070471D" w:rsidRPr="003B689E" w:rsidRDefault="0070471D" w:rsidP="0070471D">
            <w:pPr>
              <w:jc w:val="both"/>
            </w:pPr>
            <w:r w:rsidRPr="003B689E">
              <w:t>80,0</w:t>
            </w:r>
            <w:r w:rsidR="00EF196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028D1" w14:textId="77777777" w:rsidR="0070471D" w:rsidRPr="003B689E" w:rsidRDefault="0070471D" w:rsidP="0070471D">
            <w:r w:rsidRPr="003B689E">
              <w:t>8</w:t>
            </w:r>
            <w:r w:rsidR="00E74C57" w:rsidRPr="003B689E">
              <w:t>2</w:t>
            </w:r>
            <w:r w:rsidRPr="003B689E">
              <w:t>,</w:t>
            </w:r>
            <w:r w:rsidR="00E74C57" w:rsidRPr="003B689E">
              <w:t>4</w:t>
            </w:r>
            <w:r w:rsidR="00EF1965"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CFCA" w14:textId="77777777" w:rsidR="0070471D" w:rsidRPr="003B689E" w:rsidRDefault="0070471D" w:rsidP="0070471D">
            <w:r w:rsidRPr="003B689E">
              <w:t>8</w:t>
            </w:r>
            <w:r w:rsidR="00E74C57" w:rsidRPr="003B689E">
              <w:t>4</w:t>
            </w:r>
            <w:r w:rsidRPr="003B689E">
              <w:t>,</w:t>
            </w:r>
            <w:r w:rsidR="00E74C57" w:rsidRPr="003B689E">
              <w:t>9</w:t>
            </w:r>
            <w:r w:rsidR="00EF1965">
              <w:t>0</w:t>
            </w:r>
          </w:p>
        </w:tc>
      </w:tr>
      <w:tr w:rsidR="00087F04" w:rsidRPr="00D055F8" w14:paraId="0C91033F" w14:textId="77777777" w:rsidTr="00505B8F">
        <w:trPr>
          <w:gridAfter w:val="1"/>
          <w:wAfter w:w="1049" w:type="dxa"/>
          <w:trHeight w:val="5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0F8BE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7427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E1EC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6E7D6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8D30F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C9E2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9801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1AFB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E701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 w:rsidR="00EF19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FC057" w14:textId="77777777" w:rsidR="00087F04" w:rsidRPr="009C58AC" w:rsidRDefault="00087F04" w:rsidP="000376E1">
            <w:pPr>
              <w:rPr>
                <w:b/>
              </w:rPr>
            </w:pPr>
            <w:r w:rsidRPr="009C58AC">
              <w:rPr>
                <w:b/>
              </w:rPr>
              <w:t>66</w:t>
            </w:r>
            <w:r w:rsidR="000376E1" w:rsidRPr="009C58AC">
              <w:rPr>
                <w:b/>
              </w:rPr>
              <w:t>6</w:t>
            </w:r>
            <w:r w:rsidRPr="009C58AC">
              <w:rPr>
                <w:b/>
              </w:rPr>
              <w:t>,</w:t>
            </w:r>
            <w:r w:rsidR="000376E1" w:rsidRPr="009C58AC">
              <w:rPr>
                <w:b/>
              </w:rPr>
              <w:t>6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2C589" w14:textId="77777777" w:rsidR="00087F04" w:rsidRPr="009C58AC" w:rsidRDefault="00087F04" w:rsidP="009C58AC">
            <w:pPr>
              <w:rPr>
                <w:b/>
              </w:rPr>
            </w:pPr>
            <w:r w:rsidRPr="009C58AC">
              <w:rPr>
                <w:b/>
              </w:rPr>
              <w:t>135</w:t>
            </w:r>
            <w:r w:rsidR="000376E1" w:rsidRPr="009C58AC">
              <w:rPr>
                <w:b/>
              </w:rPr>
              <w:t>3</w:t>
            </w:r>
            <w:r w:rsidRPr="009C58AC">
              <w:rPr>
                <w:b/>
              </w:rPr>
              <w:t>,</w:t>
            </w:r>
            <w:r w:rsidR="009C58AC" w:rsidRPr="009C58AC">
              <w:rPr>
                <w:b/>
              </w:rPr>
              <w:t>7</w:t>
            </w:r>
            <w:r w:rsidR="00EF1965">
              <w:rPr>
                <w:b/>
              </w:rPr>
              <w:t>0</w:t>
            </w:r>
          </w:p>
        </w:tc>
      </w:tr>
      <w:tr w:rsidR="000376E1" w:rsidRPr="00D055F8" w14:paraId="3B1D9F81" w14:textId="77777777" w:rsidTr="00505B8F">
        <w:trPr>
          <w:gridAfter w:val="1"/>
          <w:wAfter w:w="1049" w:type="dxa"/>
          <w:trHeight w:val="4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63FA2" w14:textId="77777777" w:rsidR="000376E1" w:rsidRPr="00D055F8" w:rsidRDefault="000376E1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40915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D65A9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E7FA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24BB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6FBA4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09705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E8FDC" w14:textId="77777777" w:rsidR="000376E1" w:rsidRPr="00D055F8" w:rsidRDefault="000376E1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193E9" w14:textId="77777777" w:rsidR="000376E1" w:rsidRPr="000336A3" w:rsidRDefault="000376E1" w:rsidP="00F048AE">
            <w:pPr>
              <w:jc w:val="both"/>
            </w:pPr>
            <w:r w:rsidRPr="000336A3">
              <w:t>0,0</w:t>
            </w:r>
            <w:r w:rsidR="00EF196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412D5" w14:textId="77777777" w:rsidR="000376E1" w:rsidRPr="003B689E" w:rsidRDefault="000376E1" w:rsidP="000336A3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 w:rsidR="00EF1965"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36745" w14:textId="77777777" w:rsidR="000376E1" w:rsidRPr="003B689E" w:rsidRDefault="000376E1" w:rsidP="009C58AC">
            <w:pPr>
              <w:rPr>
                <w:bCs/>
              </w:rPr>
            </w:pPr>
            <w:r w:rsidRPr="003B689E">
              <w:rPr>
                <w:bCs/>
              </w:rPr>
              <w:t>1353,</w:t>
            </w:r>
            <w:r w:rsidR="009C58AC" w:rsidRPr="003B689E">
              <w:rPr>
                <w:bCs/>
              </w:rPr>
              <w:t>7</w:t>
            </w:r>
            <w:r w:rsidR="00EF1965">
              <w:rPr>
                <w:bCs/>
              </w:rPr>
              <w:t>0</w:t>
            </w:r>
          </w:p>
        </w:tc>
      </w:tr>
      <w:tr w:rsidR="00087F04" w:rsidRPr="00D055F8" w14:paraId="550AE4F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CDEB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18C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590F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630B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6A03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C1984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BD31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EEA9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B2BCE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3C1A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891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BF27AC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DCF5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E62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1FE9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0EF4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92DE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28AA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CED33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48588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A199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B59B3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D102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7FD937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CAB1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D3F5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2E0B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3A1A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318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E7E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0888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23CF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CA17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A9F96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FF0E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FC42A10" w14:textId="77777777" w:rsidTr="007E4FC7">
        <w:trPr>
          <w:gridAfter w:val="1"/>
          <w:wAfter w:w="1049" w:type="dxa"/>
          <w:trHeight w:val="10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E9B09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969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2FA8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24D01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2D8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B775F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F3255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AB0E8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9FCD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C6E6B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4A469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D7266EC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E5A1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2F9A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F3DE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5908B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F9F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426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DBEB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378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DC181" w14:textId="328DEDD0" w:rsidR="00087F04" w:rsidRPr="000336A3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6A0C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235B0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 w:rsidR="00EF1965">
              <w:rPr>
                <w:color w:val="000000"/>
              </w:rPr>
              <w:t>0</w:t>
            </w:r>
          </w:p>
        </w:tc>
      </w:tr>
      <w:tr w:rsidR="00EF0596" w:rsidRPr="00D055F8" w14:paraId="003FD3F8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3E91" w14:textId="225616AE" w:rsidR="00EF0596" w:rsidRPr="00D055F8" w:rsidRDefault="00EF0596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C187F" w14:textId="5BB0C655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46F1F" w14:textId="27B5A2C4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A777" w14:textId="7E3204A7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6AB5" w14:textId="5FE9777F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5993" w14:textId="1A9A34A8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B429B" w14:textId="28E2CBA0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04DB" w14:textId="1FAA949D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2984" w14:textId="6E141C8E" w:rsidR="00EF0596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F6C45" w14:textId="77777777" w:rsidR="00EF0596" w:rsidRPr="000336A3" w:rsidRDefault="00EF0596" w:rsidP="00F048AE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5932" w14:textId="77777777" w:rsidR="00EF0596" w:rsidRPr="000336A3" w:rsidRDefault="00EF0596" w:rsidP="00F048AE">
            <w:pPr>
              <w:rPr>
                <w:color w:val="000000"/>
              </w:rPr>
            </w:pPr>
          </w:p>
        </w:tc>
      </w:tr>
      <w:tr w:rsidR="00087F04" w:rsidRPr="00D055F8" w14:paraId="50D1F63B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383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1411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13C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1AB7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B60E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36C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FB80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4AE4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FA92C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249,3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9D7B8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5ACC5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6E5B7EA4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0083B" w14:textId="77777777" w:rsidR="00087F04" w:rsidRPr="002809D7" w:rsidRDefault="00087F04" w:rsidP="00F048AE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88E4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571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8C4E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DC2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8EF9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CD79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6896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10E74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452B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E51F9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</w:tr>
      <w:tr w:rsidR="00087F04" w:rsidRPr="00D055F8" w14:paraId="612470B4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65AD4" w14:textId="77777777" w:rsidR="00087F04" w:rsidRPr="002809D7" w:rsidRDefault="00087F04" w:rsidP="00F048AE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5D9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5D4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C093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B2A5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733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11D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77E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6394D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FFC8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1A06E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</w:tr>
      <w:tr w:rsidR="00087F04" w:rsidRPr="00D055F8" w14:paraId="42195489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493F0" w14:textId="77777777" w:rsidR="00087F04" w:rsidRPr="0041472A" w:rsidRDefault="00087F04" w:rsidP="00F048AE">
            <w:pPr>
              <w:jc w:val="both"/>
              <w:rPr>
                <w:b/>
              </w:rPr>
            </w:pPr>
            <w:r w:rsidRPr="0041472A">
              <w:rPr>
                <w:b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C434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D62D2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C0F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CA2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70EC4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E2B8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8A7F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AB56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9DEB4" w14:textId="77777777" w:rsidR="00087F04" w:rsidRPr="000336A3" w:rsidRDefault="00EF1965" w:rsidP="00F048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7EC6" w14:textId="77777777" w:rsidR="00087F04" w:rsidRPr="000336A3" w:rsidRDefault="00EF1965" w:rsidP="00F048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7F04" w:rsidRPr="00D055F8" w14:paraId="7390313D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CE71B" w14:textId="77777777" w:rsidR="00087F04" w:rsidRPr="002809D7" w:rsidRDefault="00087F04" w:rsidP="00F048AE">
            <w:pPr>
              <w:jc w:val="both"/>
            </w:pPr>
            <w:r w:rsidRPr="002809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AE0C2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462D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DBB4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E5A70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0508E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3791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3A9AB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0BF7D" w14:textId="77777777" w:rsidR="00087F04" w:rsidRPr="000336A3" w:rsidRDefault="00087F04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40,0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F0B5B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37FF1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</w:tr>
      <w:tr w:rsidR="00087F04" w:rsidRPr="00D055F8" w14:paraId="7CEF568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DF88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421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64D5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F7B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9240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5C9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7A3A2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601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E47D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9679A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850C4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DE73B4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7656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79F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650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69FE2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053C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9E4D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DAC4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104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A677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A120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34914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4A4F797" w14:textId="77777777" w:rsidTr="007E4FC7">
        <w:trPr>
          <w:gridAfter w:val="1"/>
          <w:wAfter w:w="1049" w:type="dxa"/>
          <w:trHeight w:val="6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95F9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07E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BD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DCD2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460A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E0C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8F52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1F3D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39589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C5ED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4A08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175E5597" w14:textId="77777777" w:rsidTr="007E4FC7">
        <w:trPr>
          <w:gridAfter w:val="1"/>
          <w:wAfter w:w="1049" w:type="dxa"/>
          <w:trHeight w:val="10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17DF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FB2C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B7F2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A773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CE1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A7D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C332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1CF3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44A35" w14:textId="77777777" w:rsidR="00087F04" w:rsidRPr="000336A3" w:rsidRDefault="00087F04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F8203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6DC1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 w:rsidR="00EF1965">
              <w:rPr>
                <w:color w:val="000000"/>
              </w:rPr>
              <w:t>0</w:t>
            </w:r>
          </w:p>
        </w:tc>
      </w:tr>
      <w:tr w:rsidR="00087F04" w:rsidRPr="00D055F8" w14:paraId="5F745EF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387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18A1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C8D0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AD6C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E619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2BAC4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3D40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A272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CBA64" w14:textId="095E36F0" w:rsidR="00087F04" w:rsidRPr="000336A3" w:rsidRDefault="00001485" w:rsidP="00F048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2421B">
              <w:rPr>
                <w:b/>
                <w:bCs/>
              </w:rPr>
              <w:t>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6326" w14:textId="77777777" w:rsidR="00087F04" w:rsidRPr="000336A3" w:rsidRDefault="00087F04" w:rsidP="00F048AE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 w:rsidR="00DB1DAB"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 w:rsidR="00DB1DAB">
              <w:rPr>
                <w:b/>
                <w:bCs/>
              </w:rPr>
              <w:t>8</w:t>
            </w:r>
            <w:r w:rsidR="00EF1965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73F5" w14:textId="77777777" w:rsidR="00087F04" w:rsidRPr="000336A3" w:rsidRDefault="00087F04" w:rsidP="00F048AE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 w:rsidR="00DB1DAB"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 w:rsidR="00DB1DAB">
              <w:rPr>
                <w:b/>
                <w:bCs/>
              </w:rPr>
              <w:t>6</w:t>
            </w:r>
            <w:r w:rsidR="00EF1965">
              <w:rPr>
                <w:b/>
                <w:bCs/>
              </w:rPr>
              <w:t>0</w:t>
            </w:r>
          </w:p>
        </w:tc>
      </w:tr>
      <w:tr w:rsidR="0032421B" w:rsidRPr="00D055F8" w14:paraId="3EF4B81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BDED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491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D761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DA1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6BC1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A6B1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15B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F3F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AAA95" w14:textId="103C2B66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1942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8A7A7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2421B" w:rsidRPr="00D055F8" w14:paraId="6C190B13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71F1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055F8">
              <w:rPr>
                <w:b/>
                <w:bCs/>
                <w:color w:val="000000"/>
              </w:rPr>
              <w:t>на  территории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Панковского городского поселения на 2017-2027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0ECA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2C19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8B2C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C46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69A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269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A4B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AD9E" w14:textId="7608A4EB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60C2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F4ED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2421B" w:rsidRPr="00D055F8" w14:paraId="16FDBB6D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D61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3B8F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FE0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16A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AE2C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ACB8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CEB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CFFD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F89A" w14:textId="73030993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124CE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CC27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087F04" w:rsidRPr="00D055F8" w14:paraId="73C04D52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C1479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A319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C1F5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BA8D3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540E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DA02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52CB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45B1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B6FA5" w14:textId="77777777" w:rsidR="00087F04" w:rsidRPr="000336A3" w:rsidRDefault="000D33B3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7</w:t>
            </w:r>
            <w:r w:rsidR="00087F04" w:rsidRPr="000336A3">
              <w:rPr>
                <w:b/>
              </w:rPr>
              <w:t>0,0</w:t>
            </w:r>
            <w:r w:rsidR="00EF19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6C655" w14:textId="77777777" w:rsidR="00087F04" w:rsidRPr="000336A3" w:rsidRDefault="000D33B3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7</w:t>
            </w:r>
            <w:r w:rsidR="00087F04" w:rsidRPr="000336A3">
              <w:rPr>
                <w:b/>
              </w:rPr>
              <w:t>0,0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B053" w14:textId="77777777" w:rsidR="00087F04" w:rsidRPr="000336A3" w:rsidRDefault="000D33B3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7</w:t>
            </w:r>
            <w:r w:rsidR="00087F04" w:rsidRPr="000336A3">
              <w:rPr>
                <w:b/>
              </w:rPr>
              <w:t>0,0</w:t>
            </w:r>
          </w:p>
        </w:tc>
      </w:tr>
      <w:tr w:rsidR="000D33B3" w:rsidRPr="00D055F8" w14:paraId="4D70D046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3595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B5319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FA1E0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1E645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A8A8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1E25D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5DF80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C29E9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A583" w14:textId="77777777" w:rsidR="000D33B3" w:rsidRPr="003B689E" w:rsidRDefault="000D33B3" w:rsidP="000D33B3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 w:rsidR="00EF196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A7293" w14:textId="77777777" w:rsidR="000D33B3" w:rsidRPr="003B689E" w:rsidRDefault="000D33B3" w:rsidP="000D33B3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 w:rsidR="00EF1965">
              <w:rPr>
                <w:bCs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A3F08" w14:textId="77777777" w:rsidR="000D33B3" w:rsidRPr="003B689E" w:rsidRDefault="000D33B3" w:rsidP="000D33B3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 w:rsidR="00EF1965">
              <w:rPr>
                <w:bCs/>
              </w:rPr>
              <w:t>0</w:t>
            </w:r>
          </w:p>
        </w:tc>
      </w:tr>
      <w:tr w:rsidR="00087F04" w:rsidRPr="00D055F8" w14:paraId="32D59BB4" w14:textId="77777777" w:rsidTr="0032421B">
        <w:trPr>
          <w:gridAfter w:val="1"/>
          <w:wAfter w:w="1049" w:type="dxa"/>
          <w:trHeight w:val="1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2FA5F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12C3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88D3F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F6B8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CD20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B13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8ECB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EF35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B156B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 w:rsidR="00EF19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9385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53381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 w:rsidR="00EF1965">
              <w:rPr>
                <w:b/>
              </w:rPr>
              <w:t>0</w:t>
            </w:r>
          </w:p>
        </w:tc>
      </w:tr>
      <w:tr w:rsidR="00087F04" w:rsidRPr="00D055F8" w14:paraId="0C95995A" w14:textId="77777777" w:rsidTr="0032421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318F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0932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B1C2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259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0AC1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7913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3D01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2E8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59861" w14:textId="77777777" w:rsidR="00087F04" w:rsidRPr="000336A3" w:rsidRDefault="00087F04" w:rsidP="00F048AE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 w:rsidR="00EF196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3A8F1" w14:textId="77777777" w:rsidR="00087F04" w:rsidRPr="000336A3" w:rsidRDefault="00087F04" w:rsidP="00F048AE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 w:rsidR="00EF1965"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E804" w14:textId="77777777" w:rsidR="00087F04" w:rsidRPr="000336A3" w:rsidRDefault="00087F04" w:rsidP="00F048AE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 w:rsidR="00EF1965">
              <w:rPr>
                <w:bCs/>
              </w:rPr>
              <w:t>0</w:t>
            </w:r>
          </w:p>
        </w:tc>
      </w:tr>
      <w:tr w:rsidR="00087F04" w:rsidRPr="00D055F8" w14:paraId="54CD74CB" w14:textId="77777777" w:rsidTr="007E4FC7">
        <w:trPr>
          <w:gridAfter w:val="1"/>
          <w:wAfter w:w="1049" w:type="dxa"/>
          <w:trHeight w:val="1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8D88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994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3903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049C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B08D2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E3C9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7BCE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6705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6B3E" w14:textId="195B8D0D" w:rsidR="00087F04" w:rsidRPr="000336A3" w:rsidRDefault="002342D5" w:rsidP="00F048AE">
            <w:pPr>
              <w:jc w:val="both"/>
              <w:rPr>
                <w:b/>
              </w:rPr>
            </w:pPr>
            <w:r>
              <w:rPr>
                <w:b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BD9A2" w14:textId="77777777" w:rsidR="00087F04" w:rsidRPr="000336A3" w:rsidRDefault="00087F04" w:rsidP="00F048AE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C07D" w14:textId="77777777" w:rsidR="00087F04" w:rsidRPr="000336A3" w:rsidRDefault="00087F04" w:rsidP="00F048AE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 w:rsidR="00EF1965">
              <w:rPr>
                <w:b/>
              </w:rPr>
              <w:t>0</w:t>
            </w:r>
          </w:p>
        </w:tc>
      </w:tr>
      <w:tr w:rsidR="00087F04" w:rsidRPr="00D055F8" w14:paraId="5A2FDD2F" w14:textId="77777777" w:rsidTr="007E4FC7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67379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8E018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9CB38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D64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E8D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45C8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E4C6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70A6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ECCD" w14:textId="1F52872E" w:rsidR="00087F04" w:rsidRPr="000336A3" w:rsidRDefault="002342D5" w:rsidP="00F048AE">
            <w:pPr>
              <w:jc w:val="both"/>
              <w:rPr>
                <w:bCs/>
              </w:rPr>
            </w:pPr>
            <w:r>
              <w:rPr>
                <w:bCs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A4BEA" w14:textId="77777777" w:rsidR="00087F04" w:rsidRPr="000336A3" w:rsidRDefault="00087F04" w:rsidP="00F048AE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 w:rsidR="00EF1965"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28E0" w14:textId="77777777" w:rsidR="00087F04" w:rsidRPr="000336A3" w:rsidRDefault="00087F04" w:rsidP="00F048AE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 w:rsidR="00EF1965">
              <w:rPr>
                <w:bCs/>
              </w:rPr>
              <w:t>0</w:t>
            </w:r>
          </w:p>
        </w:tc>
      </w:tr>
      <w:tr w:rsidR="0032421B" w:rsidRPr="00D055F8" w14:paraId="2E64988D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26A37" w14:textId="1ABBD03E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</w:t>
            </w:r>
            <w:r>
              <w:rPr>
                <w:b/>
                <w:bCs/>
                <w:color w:val="000000"/>
              </w:rPr>
              <w:lastRenderedPageBreak/>
              <w:t>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196F9" w14:textId="1061D286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9A3DF" w14:textId="1594C4F1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0A4EA" w14:textId="3CC4D58D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36512" w14:textId="71890154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48FF" w14:textId="48CD2E2D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0FDD" w14:textId="4F260D54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77816" w14:textId="77777777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6C5ED" w14:textId="7824F92F" w:rsidR="0032421B" w:rsidRPr="0032421B" w:rsidRDefault="0032421B" w:rsidP="0032421B">
            <w:pPr>
              <w:jc w:val="both"/>
              <w:rPr>
                <w:b/>
                <w:bCs/>
              </w:rPr>
            </w:pPr>
            <w:r w:rsidRPr="0032421B">
              <w:rPr>
                <w:b/>
                <w:bCs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3D828" w14:textId="77777777" w:rsidR="0032421B" w:rsidRPr="0032421B" w:rsidRDefault="0032421B" w:rsidP="0032421B">
            <w:pPr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8662D" w14:textId="77777777" w:rsidR="0032421B" w:rsidRPr="000336A3" w:rsidRDefault="0032421B" w:rsidP="0032421B">
            <w:pPr>
              <w:rPr>
                <w:bCs/>
              </w:rPr>
            </w:pPr>
          </w:p>
        </w:tc>
      </w:tr>
      <w:tr w:rsidR="0032421B" w:rsidRPr="00D055F8" w14:paraId="5B36178E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3DAD3" w14:textId="45327A8D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9E80" w14:textId="3AAD7C1C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38A23" w14:textId="2C7F03C8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74173" w14:textId="1FC0DFAF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69F5B" w14:textId="4551EFC0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6A4E" w14:textId="736774E9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231A" w14:textId="62FCF884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A8485" w14:textId="77777777" w:rsidR="0032421B" w:rsidRPr="0032421B" w:rsidRDefault="0032421B" w:rsidP="0032421B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C79E" w14:textId="1DD6D31F" w:rsidR="0032421B" w:rsidRPr="0032421B" w:rsidRDefault="0032421B" w:rsidP="0032421B">
            <w:pPr>
              <w:jc w:val="both"/>
            </w:pPr>
            <w:r w:rsidRPr="0032421B"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8E86A" w14:textId="77777777" w:rsidR="0032421B" w:rsidRPr="000336A3" w:rsidRDefault="0032421B" w:rsidP="0032421B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9198E" w14:textId="77777777" w:rsidR="0032421B" w:rsidRPr="000336A3" w:rsidRDefault="0032421B" w:rsidP="0032421B">
            <w:pPr>
              <w:rPr>
                <w:bCs/>
              </w:rPr>
            </w:pPr>
          </w:p>
        </w:tc>
      </w:tr>
      <w:tr w:rsidR="0032421B" w:rsidRPr="00D055F8" w14:paraId="7858C3CE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2021A" w14:textId="655E6786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b/>
              </w:rPr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79874" w14:textId="71B66B93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08178" w14:textId="7E49D5D1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39E94" w14:textId="719CB706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6045" w14:textId="24264403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4FC01" w14:textId="6B0BF10B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46A09" w14:textId="44334D12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4B389" w14:textId="77777777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6790" w14:textId="09A9C0A2" w:rsidR="0032421B" w:rsidRPr="00FF3DF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9BC27" w14:textId="77777777" w:rsidR="0032421B" w:rsidRPr="000336A3" w:rsidRDefault="0032421B" w:rsidP="0032421B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410E4" w14:textId="77777777" w:rsidR="0032421B" w:rsidRPr="000336A3" w:rsidRDefault="0032421B" w:rsidP="0032421B">
            <w:pPr>
              <w:rPr>
                <w:bCs/>
              </w:rPr>
            </w:pPr>
          </w:p>
        </w:tc>
      </w:tr>
      <w:tr w:rsidR="0032421B" w:rsidRPr="00D055F8" w14:paraId="15579803" w14:textId="77777777" w:rsidTr="00FF3DF3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CD40C" w14:textId="38FCF551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AC60" w14:textId="47B8D03A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49474" w14:textId="18192CAC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FD4C0" w14:textId="18D36FAB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7C79" w14:textId="026FBAE8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2D09" w14:textId="13620A36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8E81" w14:textId="332E6860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DBB4" w14:textId="08D955E8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5775D" w14:textId="198643B5" w:rsidR="0032421B" w:rsidRDefault="0032421B" w:rsidP="0032421B">
            <w:pPr>
              <w:jc w:val="both"/>
              <w:rPr>
                <w:bCs/>
              </w:rPr>
            </w:pPr>
            <w:r>
              <w:rPr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0DEA2" w14:textId="77777777" w:rsidR="0032421B" w:rsidRPr="000336A3" w:rsidRDefault="0032421B" w:rsidP="0032421B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9E15E" w14:textId="77777777" w:rsidR="0032421B" w:rsidRPr="000336A3" w:rsidRDefault="0032421B" w:rsidP="0032421B">
            <w:pPr>
              <w:rPr>
                <w:bCs/>
              </w:rPr>
            </w:pPr>
          </w:p>
        </w:tc>
      </w:tr>
      <w:tr w:rsidR="0032421B" w:rsidRPr="00D055F8" w14:paraId="3171B9F3" w14:textId="77777777" w:rsidTr="00FF3DF3">
        <w:trPr>
          <w:gridAfter w:val="1"/>
          <w:wAfter w:w="1049" w:type="dxa"/>
          <w:trHeight w:val="13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3CAC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8233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D823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8910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F631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854D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9AA19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53BB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EDD2" w14:textId="47809994" w:rsidR="0032421B" w:rsidRPr="000336A3" w:rsidRDefault="0032421B" w:rsidP="0032421B">
            <w:pPr>
              <w:jc w:val="both"/>
              <w:rPr>
                <w:b/>
              </w:rPr>
            </w:pPr>
            <w:r>
              <w:rPr>
                <w:b/>
              </w:rPr>
              <w:t>6263,31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76AA" w14:textId="77777777" w:rsidR="0032421B" w:rsidRPr="000336A3" w:rsidRDefault="0032421B" w:rsidP="0032421B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EBE" w14:textId="77777777" w:rsidR="0032421B" w:rsidRPr="000336A3" w:rsidRDefault="0032421B" w:rsidP="0032421B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32421B" w:rsidRPr="00D055F8" w14:paraId="74655079" w14:textId="77777777" w:rsidTr="007E4FC7">
        <w:trPr>
          <w:gridAfter w:val="1"/>
          <w:wAfter w:w="1049" w:type="dxa"/>
          <w:trHeight w:val="9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5A7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69A7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09E3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C620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7962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8893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6145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5C3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DD22" w14:textId="63D22F21" w:rsidR="0032421B" w:rsidRPr="006E2D9E" w:rsidRDefault="0032421B" w:rsidP="0032421B">
            <w:pPr>
              <w:jc w:val="both"/>
            </w:pPr>
            <w:r>
              <w:t>6263,31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46CD" w14:textId="77777777" w:rsidR="0032421B" w:rsidRPr="006E2D9E" w:rsidRDefault="0032421B" w:rsidP="0032421B">
            <w:r>
              <w:t>5592,80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F246D" w14:textId="77777777" w:rsidR="0032421B" w:rsidRPr="006E2D9E" w:rsidRDefault="0032421B" w:rsidP="0032421B">
            <w:r>
              <w:t>5890,60</w:t>
            </w:r>
          </w:p>
        </w:tc>
      </w:tr>
      <w:tr w:rsidR="0032421B" w:rsidRPr="00D055F8" w14:paraId="43D58AA9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1AD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C28C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5902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AF4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672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EF32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F5C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BF8F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AC026" w14:textId="3410AB1D" w:rsidR="0032421B" w:rsidRPr="003844F0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16365,49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A3012" w14:textId="77777777" w:rsidR="0032421B" w:rsidRPr="000F6106" w:rsidRDefault="0032421B" w:rsidP="0032421B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8853,2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2FA35" w14:textId="77777777" w:rsidR="0032421B" w:rsidRPr="000F6106" w:rsidRDefault="0032421B" w:rsidP="0032421B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4D6BE9A1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5533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5DB9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FB4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22265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3A35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E1F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88AF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8BF9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BAA41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2647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C4125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5870891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EA06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B696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6744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5B1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AF57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6CE8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397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0A1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0B99F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06B8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48149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6DD35070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FA57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BC449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5CE8E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1F39A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48DE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7321B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A1E42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ABC2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50CE3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5162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AEC2C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7B6D1B8A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1CDA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47F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002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4038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3BB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6EA7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9A8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BE3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DC177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B883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A61F7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216C4FC6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68308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D942A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9C2F5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1794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A7C29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9D9E1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7449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215C5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A0D11" w14:textId="77777777" w:rsidR="0032421B" w:rsidRPr="000336A3" w:rsidRDefault="0032421B" w:rsidP="0032421B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43199" w14:textId="77777777" w:rsidR="0032421B" w:rsidRPr="000336A3" w:rsidRDefault="0032421B" w:rsidP="0032421B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F8E21" w14:textId="77777777" w:rsidR="0032421B" w:rsidRPr="000336A3" w:rsidRDefault="0032421B" w:rsidP="0032421B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32421B" w:rsidRPr="00D055F8" w14:paraId="28071C4A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D12D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30A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D43E0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B8D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D39D2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F0B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2D55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ED57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07A9E" w14:textId="77777777" w:rsidR="0032421B" w:rsidRPr="003B689E" w:rsidRDefault="0032421B" w:rsidP="0032421B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CDC50" w14:textId="77777777" w:rsidR="0032421B" w:rsidRPr="003B689E" w:rsidRDefault="0032421B" w:rsidP="0032421B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CA588" w14:textId="77777777" w:rsidR="0032421B" w:rsidRPr="003B689E" w:rsidRDefault="0032421B" w:rsidP="0032421B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32421B" w:rsidRPr="00D055F8" w14:paraId="1363E48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4FA1B" w14:textId="77777777" w:rsidR="0032421B" w:rsidRPr="00452902" w:rsidRDefault="0032421B" w:rsidP="0032421B">
            <w:pPr>
              <w:jc w:val="both"/>
              <w:rPr>
                <w:b/>
                <w:bCs/>
                <w:color w:val="FF0000"/>
              </w:rPr>
            </w:pPr>
            <w:r w:rsidRPr="006C4B2E"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BB2A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95A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9958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844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0A980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35EF5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E8D1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362D" w14:textId="07C3D4AC" w:rsidR="0032421B" w:rsidRPr="003844F0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15369,89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32F5E" w14:textId="77777777" w:rsidR="0032421B" w:rsidRPr="000F6106" w:rsidRDefault="0032421B" w:rsidP="0032421B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7857,6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D0CE0" w14:textId="77777777" w:rsidR="0032421B" w:rsidRPr="000F6106" w:rsidRDefault="0032421B" w:rsidP="0032421B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7220,5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751BB2BD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483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055F8">
              <w:rPr>
                <w:b/>
                <w:bCs/>
                <w:color w:val="000000"/>
              </w:rPr>
              <w:t>на  территории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Панковского городского поселения на 2017-2027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0D0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36AE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650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879D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7CF3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5C9E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F50A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DC53" w14:textId="71F9C20A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1998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B3F6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39F90072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4FCB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BC4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74B7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9D6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4B9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6AB2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10C6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84D7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24BD" w14:textId="6A3060F8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55195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7A2B0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49E18D69" w14:textId="77777777" w:rsidTr="007E4FC7">
        <w:trPr>
          <w:gridAfter w:val="1"/>
          <w:wAfter w:w="1049" w:type="dxa"/>
          <w:trHeight w:val="8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2EC55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14754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422C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977F7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BFA5F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0FED6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D0693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1FD08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0E9E" w14:textId="2A43D91C" w:rsidR="0032421B" w:rsidRPr="000336A3" w:rsidRDefault="0032421B" w:rsidP="0032421B">
            <w:pPr>
              <w:jc w:val="both"/>
              <w:rPr>
                <w:b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EC734" w14:textId="77777777" w:rsidR="0032421B" w:rsidRPr="000336A3" w:rsidRDefault="0032421B" w:rsidP="0032421B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B67C" w14:textId="77777777" w:rsidR="0032421B" w:rsidRPr="000336A3" w:rsidRDefault="0032421B" w:rsidP="0032421B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32421B" w:rsidRPr="00D055F8" w14:paraId="7DB39F16" w14:textId="77777777" w:rsidTr="007E4FC7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AD13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A75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5857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D8CAE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CB5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8E56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D3B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A072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C1C0" w14:textId="6E8D7FA4" w:rsidR="0032421B" w:rsidRPr="00A4579A" w:rsidRDefault="0032421B" w:rsidP="0032421B">
            <w:pPr>
              <w:jc w:val="both"/>
            </w:pPr>
            <w:r w:rsidRPr="00A4579A">
              <w:rPr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BC24" w14:textId="77777777" w:rsidR="0032421B" w:rsidRPr="000336A3" w:rsidRDefault="0032421B" w:rsidP="0032421B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7F4E" w14:textId="77777777" w:rsidR="0032421B" w:rsidRPr="000336A3" w:rsidRDefault="0032421B" w:rsidP="0032421B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32421B" w:rsidRPr="00D055F8" w14:paraId="169ED687" w14:textId="77777777" w:rsidTr="007E4FC7">
        <w:trPr>
          <w:gridAfter w:val="1"/>
          <w:wAfter w:w="1049" w:type="dxa"/>
          <w:trHeight w:val="13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B015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EFAE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C9F2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355B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3B8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639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B849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B10D8" w14:textId="77777777" w:rsidR="0032421B" w:rsidRPr="00080F8A" w:rsidRDefault="0032421B" w:rsidP="0032421B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DC79" w14:textId="4354FB7F" w:rsidR="0032421B" w:rsidRPr="00A96366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3FC07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6BDE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180B62D4" w14:textId="77777777" w:rsidTr="007E4FC7">
        <w:trPr>
          <w:gridAfter w:val="1"/>
          <w:wAfter w:w="1049" w:type="dxa"/>
          <w:trHeight w:val="17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8B95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C5E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5ED9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14D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2866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A092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4BA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BE12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FB80" w14:textId="576C8866" w:rsidR="0032421B" w:rsidRPr="00A96366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1EE9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C071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2A9B23E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B2634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3B6E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E10C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76D64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C5B9C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3580B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59F2C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83A85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9CA7E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3D3C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EB35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469F475D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C172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FFCC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CD3E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B80B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6BBD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1C1A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F490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1B39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4639A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F56A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E80F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4E280E29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1924D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673CE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8BE3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6C97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6B0B3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5A6AF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85161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6CCDB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DC681" w14:textId="08F97E17" w:rsidR="0032421B" w:rsidRPr="000336A3" w:rsidRDefault="0032421B" w:rsidP="0032421B">
            <w:pPr>
              <w:jc w:val="both"/>
              <w:rPr>
                <w:b/>
              </w:rPr>
            </w:pPr>
            <w:r>
              <w:rPr>
                <w:b/>
              </w:rPr>
              <w:t>5469,12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E748" w14:textId="77777777" w:rsidR="0032421B" w:rsidRPr="000336A3" w:rsidRDefault="0032421B" w:rsidP="0032421B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97346" w14:textId="77777777" w:rsidR="0032421B" w:rsidRPr="000336A3" w:rsidRDefault="0032421B" w:rsidP="0032421B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32421B" w:rsidRPr="00D055F8" w14:paraId="4F7A6C66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40A8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5538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35F8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A76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B49C7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4C2E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9685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48D1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5DA76" w14:textId="0F8A8ED5" w:rsidR="0032421B" w:rsidRPr="000336A3" w:rsidRDefault="0032421B" w:rsidP="0032421B">
            <w:pPr>
              <w:jc w:val="both"/>
            </w:pPr>
            <w:r>
              <w:t>5469,12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ACDA9" w14:textId="77777777" w:rsidR="0032421B" w:rsidRPr="000336A3" w:rsidRDefault="0032421B" w:rsidP="0032421B">
            <w:r w:rsidRPr="000336A3">
              <w:t>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C2B6" w14:textId="77777777" w:rsidR="0032421B" w:rsidRPr="000336A3" w:rsidRDefault="0032421B" w:rsidP="0032421B">
            <w:r w:rsidRPr="000336A3">
              <w:t>0,0</w:t>
            </w:r>
            <w:r>
              <w:t>0</w:t>
            </w:r>
          </w:p>
        </w:tc>
      </w:tr>
      <w:tr w:rsidR="0032421B" w:rsidRPr="00D055F8" w14:paraId="26D29F79" w14:textId="77777777" w:rsidTr="007E4FC7">
        <w:trPr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D6C4F" w14:textId="77777777" w:rsidR="0032421B" w:rsidRPr="00506F76" w:rsidRDefault="0032421B" w:rsidP="0032421B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0E01B" w14:textId="77777777" w:rsidR="0032421B" w:rsidRPr="00506F76" w:rsidRDefault="0032421B" w:rsidP="0032421B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21146" w14:textId="77777777" w:rsidR="0032421B" w:rsidRPr="00506F76" w:rsidRDefault="0032421B" w:rsidP="0032421B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D7D60" w14:textId="77777777" w:rsidR="0032421B" w:rsidRPr="00506F76" w:rsidRDefault="0032421B" w:rsidP="0032421B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FB705" w14:textId="77777777" w:rsidR="0032421B" w:rsidRPr="00506F76" w:rsidRDefault="0032421B" w:rsidP="0032421B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D316D" w14:textId="77777777" w:rsidR="0032421B" w:rsidRPr="00506F76" w:rsidRDefault="0032421B" w:rsidP="0032421B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E110B" w14:textId="77777777" w:rsidR="0032421B" w:rsidRPr="00506F76" w:rsidRDefault="0032421B" w:rsidP="0032421B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0A2F2" w14:textId="77777777" w:rsidR="0032421B" w:rsidRPr="00506F76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F07D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A554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7104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4A2C76B3" w14:textId="77777777" w:rsidR="0032421B" w:rsidRPr="00506F76" w:rsidRDefault="0032421B" w:rsidP="0032421B">
            <w:pPr>
              <w:rPr>
                <w:b/>
                <w:color w:val="000000"/>
              </w:rPr>
            </w:pPr>
          </w:p>
        </w:tc>
      </w:tr>
      <w:tr w:rsidR="0032421B" w:rsidRPr="00D055F8" w14:paraId="3EE13A76" w14:textId="77777777" w:rsidTr="0025063D">
        <w:trPr>
          <w:gridAfter w:val="1"/>
          <w:wAfter w:w="1049" w:type="dxa"/>
          <w:trHeight w:val="7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CB4C1" w14:textId="49885F38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F3B1D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89B2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E5A6A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6BF2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D2224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3A966" w14:textId="20421288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6A497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51C7C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27C89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09C84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05A09C4C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C97C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7C87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8440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8713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A01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5E93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EDF9" w14:textId="3963DD64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412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4709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F903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D2A3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28B6BA7A" w14:textId="77777777" w:rsidTr="00A64787">
        <w:trPr>
          <w:gridAfter w:val="1"/>
          <w:wAfter w:w="1049" w:type="dxa"/>
          <w:trHeight w:val="6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C45B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Подпрограмма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D277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3FF5E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6E59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E24D2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779FC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F8F64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B6D0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E07FA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4E76B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FFC4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4521BEAF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C9D9C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217F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C4FA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D7B5E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A919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301F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901D6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829CA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7E2F4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A89CE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54B2C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328FAF04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2866" w14:textId="77777777" w:rsidR="0032421B" w:rsidRPr="006D5BF9" w:rsidRDefault="0032421B" w:rsidP="0032421B">
            <w:pPr>
              <w:jc w:val="both"/>
              <w:rPr>
                <w:b/>
              </w:rPr>
            </w:pPr>
            <w:r w:rsidRPr="00BB1390">
              <w:rPr>
                <w:b/>
              </w:rPr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3AF51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7D3D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6333A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7F60A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996D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8C27D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11B8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6B7A8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6C97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2BE6B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0D4E5CED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A035F" w14:textId="77777777" w:rsidR="0032421B" w:rsidRPr="00BB1390" w:rsidRDefault="0032421B" w:rsidP="0032421B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38F7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63353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B798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FDC9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AF15F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A8BF8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DB7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D32CD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BCD6" w14:textId="77777777" w:rsidR="0032421B" w:rsidRPr="00EB0B75" w:rsidRDefault="0032421B" w:rsidP="0032421B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39D4" w14:textId="77777777" w:rsidR="0032421B" w:rsidRPr="00EB0B75" w:rsidRDefault="0032421B" w:rsidP="0032421B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32421B" w:rsidRPr="00D055F8" w14:paraId="5A421286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F9A96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1F99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ADF6A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9AD24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40A6F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0FB52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5F12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E6B2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3F422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9A268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83264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444D2F77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D839C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C4D8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961D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DC48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098D6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2C0D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AAE2F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93B83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CBC6C" w14:textId="77777777" w:rsidR="0032421B" w:rsidRPr="00EB0B75" w:rsidRDefault="0032421B" w:rsidP="0032421B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55F0B" w14:textId="77777777" w:rsidR="0032421B" w:rsidRPr="00EB0B75" w:rsidRDefault="0032421B" w:rsidP="0032421B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BE5D7" w14:textId="77777777" w:rsidR="0032421B" w:rsidRPr="00EB0B75" w:rsidRDefault="0032421B" w:rsidP="0032421B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32421B" w:rsidRPr="00D055F8" w14:paraId="4A913D70" w14:textId="77777777" w:rsidTr="00EB0B75">
        <w:trPr>
          <w:gridAfter w:val="1"/>
          <w:wAfter w:w="1049" w:type="dxa"/>
          <w:trHeight w:val="3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B136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53B50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1259C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C9854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CB35F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A09B8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B940" w14:textId="77777777" w:rsidR="0032421B" w:rsidRPr="00A72BA3" w:rsidRDefault="0032421B" w:rsidP="0032421B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6AB2F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093B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1080" w14:textId="77777777" w:rsidR="0032421B" w:rsidRPr="008D2C24" w:rsidRDefault="0032421B" w:rsidP="0032421B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BFE9" w14:textId="77777777" w:rsidR="0032421B" w:rsidRPr="008D2C24" w:rsidRDefault="0032421B" w:rsidP="0032421B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32421B" w:rsidRPr="00D055F8" w14:paraId="5DFB8205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CBD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4B3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7AC6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EEE0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266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0909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8990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3C2C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54385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C0F92" w14:textId="77777777" w:rsidR="0032421B" w:rsidRPr="008D2C24" w:rsidRDefault="0032421B" w:rsidP="0032421B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E2E1B" w14:textId="77777777" w:rsidR="0032421B" w:rsidRPr="008D2C24" w:rsidRDefault="0032421B" w:rsidP="0032421B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32421B" w:rsidRPr="00D055F8" w14:paraId="2433D66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ED3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3D99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FD07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E732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536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E3A6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3C8B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67B5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F3FF5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54C21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7BAF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2A1DE527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5ABCC" w14:textId="77777777" w:rsidR="0032421B" w:rsidRPr="006D5BF9" w:rsidRDefault="0032421B" w:rsidP="0032421B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CA4A7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51BD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ACE7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F13D3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73CC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F3366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3A52C" w14:textId="77777777" w:rsidR="0032421B" w:rsidRPr="00A72BA3" w:rsidRDefault="0032421B" w:rsidP="0032421B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47002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F390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1B874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431719C6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C6AF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F0649" w14:textId="77777777" w:rsidR="0032421B" w:rsidRPr="00A72B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E8C6" w14:textId="77777777" w:rsidR="0032421B" w:rsidRPr="00A72B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ECDFE" w14:textId="77777777" w:rsidR="0032421B" w:rsidRPr="00A72B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6FD9" w14:textId="77777777" w:rsidR="0032421B" w:rsidRPr="00A72B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CCB4C" w14:textId="77777777" w:rsidR="0032421B" w:rsidRPr="00A72B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FF901" w14:textId="77777777" w:rsidR="0032421B" w:rsidRPr="00A72B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5F67" w14:textId="77777777" w:rsidR="0032421B" w:rsidRPr="00A72BA3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A332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99885" w14:textId="77777777" w:rsidR="0032421B" w:rsidRPr="008D2C24" w:rsidRDefault="0032421B" w:rsidP="0032421B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FA9C" w14:textId="77777777" w:rsidR="0032421B" w:rsidRPr="008D2C24" w:rsidRDefault="0032421B" w:rsidP="0032421B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32421B" w:rsidRPr="00D055F8" w14:paraId="651E3980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4985E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4D61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460C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22F5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00B9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58C60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308B" w14:textId="77777777" w:rsidR="0032421B" w:rsidRPr="00A72BA3" w:rsidRDefault="0032421B" w:rsidP="0032421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E0D1B" w14:textId="77777777" w:rsidR="0032421B" w:rsidRPr="00A72BA3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978AA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B98B" w14:textId="77777777" w:rsidR="0032421B" w:rsidRPr="008D2C24" w:rsidRDefault="0032421B" w:rsidP="0032421B">
            <w:r w:rsidRPr="008D2C24">
              <w:t>3933,4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F4A6" w14:textId="77777777" w:rsidR="0032421B" w:rsidRPr="008D2C24" w:rsidRDefault="0032421B" w:rsidP="0032421B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32421B" w:rsidRPr="00D055F8" w14:paraId="62078674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0E25A" w14:textId="4B089D78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88463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C72C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4AA8B" w14:textId="77777777" w:rsidR="0032421B" w:rsidRPr="0055614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F5BE1" w14:textId="77777777" w:rsidR="0032421B" w:rsidRPr="0055614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A838" w14:textId="77777777" w:rsidR="0032421B" w:rsidRPr="0055614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5240" w14:textId="5ED7FEF2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E15EC" w14:textId="77777777" w:rsidR="0032421B" w:rsidRDefault="0032421B" w:rsidP="0032421B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BF32C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CC32A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7F67B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19AC5E2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DEBB4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30E1" w14:textId="77777777" w:rsidR="0032421B" w:rsidRPr="0055614B" w:rsidRDefault="0032421B" w:rsidP="0032421B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8156F" w14:textId="77777777" w:rsidR="0032421B" w:rsidRPr="0055614B" w:rsidRDefault="0032421B" w:rsidP="0032421B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1A2A" w14:textId="77777777" w:rsidR="0032421B" w:rsidRPr="0055614B" w:rsidRDefault="0032421B" w:rsidP="0032421B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7AB1A" w14:textId="77777777" w:rsidR="0032421B" w:rsidRPr="0055614B" w:rsidRDefault="0032421B" w:rsidP="0032421B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BE938" w14:textId="77777777" w:rsidR="0032421B" w:rsidRPr="0055614B" w:rsidRDefault="0032421B" w:rsidP="0032421B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F154E" w14:textId="1A642A03" w:rsidR="0032421B" w:rsidRPr="0055614B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5D3A" w14:textId="77777777" w:rsidR="0032421B" w:rsidRPr="0055614B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258B5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DB1D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CB1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1CD15097" w14:textId="77777777" w:rsidTr="007C2C06">
        <w:trPr>
          <w:gridAfter w:val="1"/>
          <w:wAfter w:w="1049" w:type="dxa"/>
          <w:trHeight w:val="204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5767C" w14:textId="77777777" w:rsidR="0032421B" w:rsidRPr="00D055F8" w:rsidRDefault="0032421B" w:rsidP="0032421B">
            <w:pPr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proofErr w:type="gramEnd"/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24D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6773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A07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4C7D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09D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B10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C782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9AB76" w14:textId="1B5E186C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4000,77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920E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6E1CD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6C4CFE54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D5F8A" w14:textId="77777777" w:rsidR="0032421B" w:rsidRPr="00D35A6E" w:rsidRDefault="0032421B" w:rsidP="0032421B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6EAD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B9B9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D8C4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937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589AF" w14:textId="77777777" w:rsidR="0032421B" w:rsidRPr="007C2C06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DAA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4684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222D3" w14:textId="77777777" w:rsidR="0032421B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EABC1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FE04E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32421B" w:rsidRPr="00D055F8" w14:paraId="744F5E0B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CF3B" w14:textId="7A3A4484" w:rsidR="0032421B" w:rsidRDefault="0032421B" w:rsidP="0032421B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«Формирование комфортной городской среды»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E7DF" w14:textId="77777777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B1CE5" w14:textId="77777777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05095" w14:textId="77777777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06AB3" w14:textId="77777777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378F" w14:textId="08FC723D" w:rsidR="0032421B" w:rsidRPr="00D71995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3D5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73A7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BED88" w14:textId="77777777" w:rsidR="0032421B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45A9D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51B90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32421B" w:rsidRPr="00D055F8" w14:paraId="62674F7D" w14:textId="77777777" w:rsidTr="007E4FC7">
        <w:trPr>
          <w:gridAfter w:val="1"/>
          <w:wAfter w:w="1049" w:type="dxa"/>
          <w:trHeight w:val="2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7BA38" w14:textId="77777777" w:rsidR="0032421B" w:rsidRPr="003B23DA" w:rsidRDefault="0032421B" w:rsidP="0032421B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lastRenderedPageBreak/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 xml:space="preserve">в рамках </w:t>
            </w:r>
            <w:proofErr w:type="gramStart"/>
            <w:r w:rsidRPr="00D35A6E">
              <w:rPr>
                <w:b/>
              </w:rPr>
              <w:t>Муниципальной  программы</w:t>
            </w:r>
            <w:proofErr w:type="gramEnd"/>
            <w:r w:rsidRPr="00D35A6E">
              <w:rPr>
                <w:b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FB150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2207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49D3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CF0FA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920A" w14:textId="77777777" w:rsidR="0032421B" w:rsidRPr="00697EE7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8724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2D12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DFD6" w14:textId="77777777" w:rsidR="0032421B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D57C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BA721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32421B" w:rsidRPr="00D055F8" w14:paraId="7290C3C3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589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034B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B34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F10E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9716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FD1D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B82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01BE5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AE49B" w14:textId="77777777" w:rsidR="0032421B" w:rsidRPr="000336A3" w:rsidRDefault="0032421B" w:rsidP="0032421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0BB91" w14:textId="77777777" w:rsidR="0032421B" w:rsidRPr="000336A3" w:rsidRDefault="0032421B" w:rsidP="0032421B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786E" w14:textId="77777777" w:rsidR="0032421B" w:rsidRPr="000336A3" w:rsidRDefault="0032421B" w:rsidP="0032421B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</w:tr>
      <w:tr w:rsidR="0032421B" w:rsidRPr="00D055F8" w14:paraId="2A7F02C0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30BB2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48F3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826B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261F2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4597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991F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434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75E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7C012" w14:textId="77777777" w:rsidR="0032421B" w:rsidRDefault="0032421B" w:rsidP="0032421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2424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75C5B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52A3C71E" w14:textId="77777777" w:rsidTr="00674B25">
        <w:trPr>
          <w:gridAfter w:val="1"/>
          <w:wAfter w:w="1049" w:type="dxa"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449B" w14:textId="77777777" w:rsidR="0032421B" w:rsidRPr="00D055F8" w:rsidRDefault="0032421B" w:rsidP="0032421B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9EBB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58E0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3AC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6A4A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A9DC" w14:textId="77777777" w:rsidR="0032421B" w:rsidRPr="00EA3926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C14D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7831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D2295" w14:textId="725BEBB6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4996E" w14:textId="77777777" w:rsidR="0032421B" w:rsidRPr="000336A3" w:rsidRDefault="0032421B" w:rsidP="003242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EC8A3" w14:textId="77777777" w:rsidR="0032421B" w:rsidRPr="000336A3" w:rsidRDefault="0032421B" w:rsidP="003242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32421B" w:rsidRPr="00D055F8" w14:paraId="11A08262" w14:textId="77777777" w:rsidTr="007E4FC7">
        <w:trPr>
          <w:gridAfter w:val="1"/>
          <w:wAfter w:w="1049" w:type="dxa"/>
          <w:trHeight w:val="11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AA2B0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 xml:space="preserve">Прочие мероприятия в рамках </w:t>
            </w:r>
            <w:proofErr w:type="gramStart"/>
            <w:r w:rsidRPr="004F7188">
              <w:rPr>
                <w:b/>
                <w:bCs/>
              </w:rPr>
              <w:t>Муниципальной  программы</w:t>
            </w:r>
            <w:proofErr w:type="gramEnd"/>
            <w:r w:rsidRPr="004F7188">
              <w:rPr>
                <w:b/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01D24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DACC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8B373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93FD6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2AE5E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7F369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1E3E1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F552" w14:textId="0696FFF8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28AD" w14:textId="77777777" w:rsidR="0032421B" w:rsidRPr="004F7188" w:rsidRDefault="0032421B" w:rsidP="0032421B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3F2E" w14:textId="77777777" w:rsidR="0032421B" w:rsidRPr="004F7188" w:rsidRDefault="0032421B" w:rsidP="0032421B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32421B" w:rsidRPr="00D055F8" w14:paraId="6E270ABA" w14:textId="77777777" w:rsidTr="004F7188">
        <w:trPr>
          <w:gridAfter w:val="1"/>
          <w:wAfter w:w="1049" w:type="dxa"/>
          <w:trHeight w:val="9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6A5B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F6B10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3702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9F450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E5777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E1EC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F0F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EEA3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BA8C0" w14:textId="1DBFE841" w:rsidR="0032421B" w:rsidRPr="000336A3" w:rsidRDefault="0032421B" w:rsidP="0032421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5C21E" w14:textId="77777777" w:rsidR="0032421B" w:rsidRPr="000336A3" w:rsidRDefault="0032421B" w:rsidP="0032421B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AFC0" w14:textId="77777777" w:rsidR="0032421B" w:rsidRPr="000336A3" w:rsidRDefault="0032421B" w:rsidP="0032421B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32421B" w:rsidRPr="00D055F8" w14:paraId="6CF27A35" w14:textId="77777777" w:rsidTr="004F7188">
        <w:trPr>
          <w:gridAfter w:val="1"/>
          <w:wAfter w:w="1049" w:type="dxa"/>
          <w:trHeight w:val="7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53B28" w14:textId="49BBEEE0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1120" w14:textId="7D121FEB" w:rsidR="0032421B" w:rsidRPr="004F7188" w:rsidRDefault="0032421B" w:rsidP="0032421B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CB6D1" w14:textId="3B5F85F7" w:rsidR="0032421B" w:rsidRPr="004F7188" w:rsidRDefault="0032421B" w:rsidP="0032421B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E4EFE" w14:textId="5AA3177E" w:rsidR="0032421B" w:rsidRPr="004F7188" w:rsidRDefault="0032421B" w:rsidP="0032421B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934E1" w14:textId="3DC9108B" w:rsidR="0032421B" w:rsidRPr="004F7188" w:rsidRDefault="0032421B" w:rsidP="0032421B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E3D9B" w14:textId="658C812E" w:rsidR="0032421B" w:rsidRPr="004F7188" w:rsidRDefault="0032421B" w:rsidP="0032421B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E410C" w14:textId="5A44B600" w:rsidR="0032421B" w:rsidRPr="004F7188" w:rsidRDefault="0032421B" w:rsidP="0032421B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25C0" w14:textId="77777777" w:rsidR="0032421B" w:rsidRPr="004F7188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2006" w14:textId="1906F43F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C67F6" w14:textId="77777777" w:rsidR="0032421B" w:rsidRPr="000336A3" w:rsidRDefault="0032421B" w:rsidP="0032421B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D23C9" w14:textId="77777777" w:rsidR="0032421B" w:rsidRPr="000336A3" w:rsidRDefault="0032421B" w:rsidP="0032421B">
            <w:pPr>
              <w:rPr>
                <w:bCs/>
                <w:color w:val="000000"/>
              </w:rPr>
            </w:pPr>
          </w:p>
        </w:tc>
      </w:tr>
      <w:tr w:rsidR="0032421B" w:rsidRPr="00D055F8" w14:paraId="5622905B" w14:textId="77777777" w:rsidTr="004F7188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DDEC1" w14:textId="1DC3D6BF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73E81" w14:textId="22A69C64" w:rsidR="0032421B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5B1C3" w14:textId="6CCA7EDE" w:rsidR="0032421B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15C28" w14:textId="2F7202FC" w:rsidR="0032421B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94DF6" w14:textId="43E94C99" w:rsidR="0032421B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0B1A1" w14:textId="682C5542" w:rsidR="0032421B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5079" w14:textId="07CFB05A" w:rsidR="0032421B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AE368" w14:textId="23CE63B2" w:rsidR="0032421B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3087E" w14:textId="45AD2B56" w:rsidR="0032421B" w:rsidRPr="000336A3" w:rsidRDefault="0032421B" w:rsidP="0032421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78FB" w14:textId="77777777" w:rsidR="0032421B" w:rsidRPr="000336A3" w:rsidRDefault="0032421B" w:rsidP="0032421B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2F94B" w14:textId="77777777" w:rsidR="0032421B" w:rsidRPr="000336A3" w:rsidRDefault="0032421B" w:rsidP="0032421B">
            <w:pPr>
              <w:rPr>
                <w:bCs/>
                <w:color w:val="000000"/>
              </w:rPr>
            </w:pPr>
          </w:p>
        </w:tc>
      </w:tr>
      <w:tr w:rsidR="0032421B" w:rsidRPr="00D055F8" w14:paraId="69BD9B13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6154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B2C0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447F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F8053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AEDE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55C3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EEE3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3429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7DD7E" w14:textId="62A1B830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8E106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D6A24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32421B" w:rsidRPr="00D055F8" w14:paraId="5BBDF764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A8BD" w14:textId="146ED886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9340D" w14:textId="5EB792D8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A4F3" w14:textId="43895989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ACA08" w14:textId="073CBA49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560E3" w14:textId="3FC32A02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9EFB" w14:textId="3D2F5E00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9FE10" w14:textId="7CA76122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4A7D1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6EE71" w14:textId="3C4661D8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4616" w14:textId="77777777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B7616" w14:textId="77777777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2421B" w:rsidRPr="00D055F8" w14:paraId="3DDF7E2A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916B" w14:textId="7B755129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970D" w14:textId="70A9BDC9" w:rsidR="0032421B" w:rsidRPr="004F7188" w:rsidRDefault="0032421B" w:rsidP="0032421B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6BE1D" w14:textId="3AE2B830" w:rsidR="0032421B" w:rsidRPr="004F7188" w:rsidRDefault="0032421B" w:rsidP="0032421B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84A0E" w14:textId="26C0E022" w:rsidR="0032421B" w:rsidRPr="004F7188" w:rsidRDefault="0032421B" w:rsidP="0032421B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EE1A" w14:textId="506331E5" w:rsidR="0032421B" w:rsidRPr="004F7188" w:rsidRDefault="0032421B" w:rsidP="0032421B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42E65" w14:textId="087E0B37" w:rsidR="0032421B" w:rsidRPr="004F7188" w:rsidRDefault="0032421B" w:rsidP="0032421B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48F16" w14:textId="6680FB78" w:rsidR="0032421B" w:rsidRPr="004F7188" w:rsidRDefault="0032421B" w:rsidP="0032421B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23A40" w14:textId="055187AB" w:rsidR="0032421B" w:rsidRPr="004F7188" w:rsidRDefault="0032421B" w:rsidP="0032421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17B5F" w14:textId="7D3C1729" w:rsidR="0032421B" w:rsidRPr="004F7188" w:rsidRDefault="0032421B" w:rsidP="0032421B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C859" w14:textId="77777777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0DA32" w14:textId="77777777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2421B" w:rsidRPr="00D055F8" w14:paraId="0831DD93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32A5B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 xml:space="preserve">Прочие мероприятия в рамках </w:t>
            </w:r>
            <w:proofErr w:type="gramStart"/>
            <w:r w:rsidRPr="004F7188">
              <w:rPr>
                <w:b/>
                <w:bCs/>
              </w:rPr>
              <w:t>Муниципальной  программы</w:t>
            </w:r>
            <w:proofErr w:type="gramEnd"/>
            <w:r w:rsidRPr="004F7188">
              <w:rPr>
                <w:b/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CA199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061CB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48249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06AF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82B16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9B7B9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9E7B0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F63F" w14:textId="099663AD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8A848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C7A04" w14:textId="77777777" w:rsidR="0032421B" w:rsidRPr="004F718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32421B" w:rsidRPr="00D055F8" w14:paraId="7E5DA604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F60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D85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F2FD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015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FC70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BED0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340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B3A12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9C5B" w14:textId="1D403185" w:rsidR="0032421B" w:rsidRPr="000336A3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E2468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58FC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6AECF8B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6EC00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8A24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6554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3978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9228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AB5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05D6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C441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CC9A5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73,5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ADFD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F7DE0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1B416978" w14:textId="77777777" w:rsidTr="00EB0B75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85E0F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D4F1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0504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426F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42B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3ACD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59F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8E6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FE29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2976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1610C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72B4C047" w14:textId="77777777" w:rsidR="0032421B" w:rsidRPr="000336A3" w:rsidRDefault="0032421B" w:rsidP="0032421B">
            <w:pPr>
              <w:rPr>
                <w:b/>
                <w:color w:val="000000"/>
              </w:rPr>
            </w:pPr>
          </w:p>
        </w:tc>
      </w:tr>
      <w:tr w:rsidR="0032421B" w:rsidRPr="00D055F8" w14:paraId="2138AA3D" w14:textId="77777777" w:rsidTr="006175F9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ECF2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9DD4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ACB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07344" w14:textId="77777777" w:rsidR="0032421B" w:rsidRPr="00304676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2FDE6" w14:textId="77777777" w:rsidR="0032421B" w:rsidRPr="00304676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346AE" w14:textId="77777777" w:rsidR="0032421B" w:rsidRPr="00304676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B713B" w14:textId="77777777" w:rsidR="0032421B" w:rsidRPr="00304676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3AD1E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512B7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BE6E0" w14:textId="77777777" w:rsidR="0032421B" w:rsidRPr="000336A3" w:rsidRDefault="0032421B" w:rsidP="003242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E489" w14:textId="77777777" w:rsidR="0032421B" w:rsidRPr="000336A3" w:rsidRDefault="0032421B" w:rsidP="003242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3EA02859" w14:textId="77777777" w:rsidR="0032421B" w:rsidRPr="000336A3" w:rsidRDefault="0032421B" w:rsidP="0032421B">
            <w:pPr>
              <w:rPr>
                <w:b/>
                <w:color w:val="000000"/>
              </w:rPr>
            </w:pPr>
          </w:p>
        </w:tc>
      </w:tr>
      <w:tr w:rsidR="0032421B" w:rsidRPr="00D055F8" w14:paraId="4552215F" w14:textId="77777777" w:rsidTr="006175F9">
        <w:trPr>
          <w:trHeight w:val="20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99B7" w14:textId="77777777" w:rsidR="0032421B" w:rsidRPr="008A2D61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0B3C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CEEB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FE422" w14:textId="77777777" w:rsidR="0032421B" w:rsidRPr="00304676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E8E3" w14:textId="77777777" w:rsidR="0032421B" w:rsidRPr="00304676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5FBBF" w14:textId="77777777" w:rsidR="0032421B" w:rsidRPr="00304676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79977" w14:textId="77777777" w:rsidR="0032421B" w:rsidRPr="00304676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7443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0F7F3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1CCA" w14:textId="77777777" w:rsidR="0032421B" w:rsidRPr="000336A3" w:rsidRDefault="0032421B" w:rsidP="003242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E406F" w14:textId="77777777" w:rsidR="0032421B" w:rsidRPr="000336A3" w:rsidRDefault="0032421B" w:rsidP="003242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29DAAE01" w14:textId="77777777" w:rsidR="0032421B" w:rsidRPr="000336A3" w:rsidRDefault="0032421B" w:rsidP="0032421B">
            <w:pPr>
              <w:rPr>
                <w:b/>
                <w:color w:val="000000"/>
              </w:rPr>
            </w:pPr>
          </w:p>
        </w:tc>
      </w:tr>
      <w:tr w:rsidR="0032421B" w:rsidRPr="00D055F8" w14:paraId="26E388D5" w14:textId="77777777" w:rsidTr="006175F9">
        <w:trPr>
          <w:trHeight w:val="9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71E83" w14:textId="121BF164" w:rsidR="0032421B" w:rsidRPr="005B1BDF" w:rsidRDefault="0032421B" w:rsidP="0032421B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5B1BDF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</w:t>
            </w:r>
            <w:r w:rsidRPr="005B1BDF">
              <w:rPr>
                <w:b/>
                <w:bCs/>
              </w:rPr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8219" w14:textId="77777777" w:rsidR="0032421B" w:rsidRPr="00304676" w:rsidRDefault="0032421B" w:rsidP="0032421B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D252" w14:textId="77777777" w:rsidR="0032421B" w:rsidRPr="00304676" w:rsidRDefault="0032421B" w:rsidP="0032421B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A7A71" w14:textId="77777777" w:rsidR="0032421B" w:rsidRPr="00304676" w:rsidRDefault="0032421B" w:rsidP="0032421B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81532" w14:textId="77777777" w:rsidR="0032421B" w:rsidRPr="00304676" w:rsidRDefault="0032421B" w:rsidP="0032421B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1F854" w14:textId="77777777" w:rsidR="0032421B" w:rsidRPr="00304676" w:rsidRDefault="0032421B" w:rsidP="0032421B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08E33" w14:textId="1962075E" w:rsidR="0032421B" w:rsidRPr="00D71995" w:rsidRDefault="0032421B" w:rsidP="003242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C12A4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40ECB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86D31" w14:textId="77777777" w:rsidR="0032421B" w:rsidRPr="000336A3" w:rsidRDefault="0032421B" w:rsidP="003242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1DCED" w14:textId="77777777" w:rsidR="0032421B" w:rsidRPr="000336A3" w:rsidRDefault="0032421B" w:rsidP="003242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5D5527C5" w14:textId="77777777" w:rsidR="0032421B" w:rsidRPr="000336A3" w:rsidRDefault="0032421B" w:rsidP="0032421B">
            <w:pPr>
              <w:rPr>
                <w:b/>
                <w:color w:val="000000"/>
              </w:rPr>
            </w:pPr>
          </w:p>
        </w:tc>
      </w:tr>
      <w:tr w:rsidR="0032421B" w:rsidRPr="00D055F8" w14:paraId="471BD066" w14:textId="77777777" w:rsidTr="000E6962">
        <w:trPr>
          <w:trHeight w:val="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C2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50D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9B6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691D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6728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54597" w14:textId="77777777" w:rsidR="0032421B" w:rsidRPr="00304676" w:rsidRDefault="0032421B" w:rsidP="0032421B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9ECD" w14:textId="0E236A66" w:rsidR="0032421B" w:rsidRPr="00D71995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7FC5D" w14:textId="77777777" w:rsidR="0032421B" w:rsidRPr="00304676" w:rsidRDefault="0032421B" w:rsidP="0032421B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91FC1" w14:textId="77777777" w:rsidR="0032421B" w:rsidRPr="00304676" w:rsidRDefault="0032421B" w:rsidP="0032421B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60,5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3E9C8" w14:textId="77777777" w:rsidR="0032421B" w:rsidRPr="00EF1965" w:rsidRDefault="0032421B" w:rsidP="0032421B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C801C" w14:textId="77777777" w:rsidR="0032421B" w:rsidRPr="00EF1965" w:rsidRDefault="0032421B" w:rsidP="0032421B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</w:tcPr>
          <w:p w14:paraId="3DFBA5F0" w14:textId="77777777" w:rsidR="0032421B" w:rsidRDefault="0032421B" w:rsidP="0032421B">
            <w:pPr>
              <w:rPr>
                <w:b/>
                <w:color w:val="000000"/>
              </w:rPr>
            </w:pPr>
          </w:p>
          <w:p w14:paraId="7A19B403" w14:textId="77777777" w:rsidR="0032421B" w:rsidRPr="000336A3" w:rsidRDefault="0032421B" w:rsidP="0032421B">
            <w:pPr>
              <w:rPr>
                <w:b/>
                <w:color w:val="000000"/>
              </w:rPr>
            </w:pPr>
          </w:p>
        </w:tc>
      </w:tr>
      <w:tr w:rsidR="0032421B" w:rsidRPr="00D055F8" w14:paraId="5FB4123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6B5E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CC7B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9F4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2A3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8256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0334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B96C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8A1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665C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A9981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F201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32421B" w:rsidRPr="00D055F8" w14:paraId="137E3BC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9994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 xml:space="preserve">Организация профессионального образования и дополнительного профессионального образования выборных </w:t>
            </w:r>
            <w:r w:rsidRPr="003B23DA">
              <w:rPr>
                <w:b/>
                <w:color w:val="000000"/>
              </w:rPr>
              <w:lastRenderedPageBreak/>
              <w:t>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953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B24C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FE6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25E8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23CB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FE4C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F41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BFBBB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52BEC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C14B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32421B" w:rsidRPr="00D055F8" w14:paraId="195F084D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91457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4AE2" w14:textId="77777777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B4EB" w14:textId="77777777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55BE" w14:textId="77777777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E209B" w14:textId="77777777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B832" w14:textId="77777777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8207F" w14:textId="77777777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362CE" w14:textId="77777777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25B4C" w14:textId="77777777" w:rsidR="0032421B" w:rsidRPr="000E6962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519A6" w14:textId="77777777" w:rsidR="0032421B" w:rsidRPr="000E6962" w:rsidRDefault="0032421B" w:rsidP="0032421B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5C121" w14:textId="77777777" w:rsidR="0032421B" w:rsidRPr="000E6962" w:rsidRDefault="0032421B" w:rsidP="0032421B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0F1AA26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F9B7" w14:textId="5455CACD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B326" w14:textId="7A5206D1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0B88F" w14:textId="37DC72CB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51441" w14:textId="1F2C9AC2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6ADF8" w14:textId="0D39C31F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CF151" w14:textId="7BFF2A0A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26B66" w14:textId="06FCC12A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ED9A8" w14:textId="298B21BB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0E551" w14:textId="5999C29F" w:rsidR="0032421B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FB77" w14:textId="7ACC36BC" w:rsidR="0032421B" w:rsidRPr="000E6962" w:rsidRDefault="0032421B" w:rsidP="0032421B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D00F" w14:textId="075CB67F" w:rsidR="0032421B" w:rsidRPr="000E6962" w:rsidRDefault="0032421B" w:rsidP="0032421B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17E98FB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4B751" w14:textId="0AD1E4B5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98946" w14:textId="313F9A91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41D2A" w14:textId="701989F5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FD331" w14:textId="1ECE81AE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5A6E2" w14:textId="7351A57B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0331F" w14:textId="1E466582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1264" w14:textId="0DB0EF97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C4FE8" w14:textId="57E432A5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25F5B" w14:textId="6877C605" w:rsidR="0032421B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10B5D" w14:textId="55F4A51A" w:rsidR="0032421B" w:rsidRPr="000E6962" w:rsidRDefault="0032421B" w:rsidP="0032421B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DB871" w14:textId="256EB6E1" w:rsidR="0032421B" w:rsidRPr="000E6962" w:rsidRDefault="0032421B" w:rsidP="0032421B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1A28F3B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A1463" w14:textId="236AA6D0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Реализация мероприятий для детей и молодежи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CB95D" w14:textId="4D8E4191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FDC62" w14:textId="657646DE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6CE6" w14:textId="0589A1C5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C9077" w14:textId="0C0FC45B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F0810" w14:textId="53EC9CF7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17B0" w14:textId="374E9BA1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ABEE4" w14:textId="5DB5388B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9DF5C" w14:textId="0C470A29" w:rsidR="0032421B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9E8B" w14:textId="1C5D7C52" w:rsidR="0032421B" w:rsidRPr="000E6962" w:rsidRDefault="0032421B" w:rsidP="0032421B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11755" w14:textId="49771CD2" w:rsidR="0032421B" w:rsidRPr="000E6962" w:rsidRDefault="0032421B" w:rsidP="0032421B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2BCF8824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F642A" w14:textId="7999859E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26218" w14:textId="11A7FCBB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A0D76" w14:textId="74974EFF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31A11" w14:textId="6BBE8E43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BF2D7" w14:textId="08648379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F4E6" w14:textId="1314786D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10BE" w14:textId="135C9B4F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62628" w14:textId="62BED188" w:rsidR="0032421B" w:rsidRPr="000E6962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2C444" w14:textId="4D793236" w:rsidR="0032421B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048BB" w14:textId="3D88195C" w:rsidR="0032421B" w:rsidRPr="000E6962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31A95" w14:textId="2941ACCC" w:rsidR="0032421B" w:rsidRPr="000E6962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6F02E39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E2871" w14:textId="77777777" w:rsidR="0032421B" w:rsidRPr="00721EAA" w:rsidRDefault="0032421B" w:rsidP="0032421B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794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66F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16B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0A12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2292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0D56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7479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C1F9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B32B1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483D8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42F067A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2D85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1BD5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9C6F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BE1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308F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B83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E0F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CD07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69802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6DB4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583A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6475CAC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A56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</w:t>
            </w:r>
            <w:proofErr w:type="gramStart"/>
            <w:r w:rsidRPr="00D055F8">
              <w:rPr>
                <w:b/>
                <w:bCs/>
                <w:color w:val="000000"/>
              </w:rPr>
              <w:t>области  культуры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9CA9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EC85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8B39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20C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8E8C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F18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BF28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DB65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1992B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DDA8A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24F375A9" w14:textId="77777777" w:rsidTr="00A64787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03A2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40DE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92E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C4A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879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1A42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3949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8E4B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BE5D3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CAE37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43073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7A29DF5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58B9E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013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8C8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C51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053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D93C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04B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E9D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4190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0468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2F47B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23B145D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9B91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F637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264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1151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B5B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3489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7BE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816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4D5BE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894C3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00CA1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2DE3168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142A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58E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C9EA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E801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5115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7947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7934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A539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0CFE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4223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3F0F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4D3F5643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3875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Публичные обязательства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CEA9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009E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8D07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22E2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0C47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CE0B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5B92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E901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7FD1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22E19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2510F618" w14:textId="77777777" w:rsidTr="00EB0B75">
        <w:trPr>
          <w:gridAfter w:val="1"/>
          <w:wAfter w:w="1049" w:type="dxa"/>
          <w:trHeight w:val="13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D38BC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64974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CDA15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723AF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0B210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BE036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54DA3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02DC5" w14:textId="77777777" w:rsidR="0032421B" w:rsidRPr="003B23DA" w:rsidRDefault="0032421B" w:rsidP="0032421B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CA50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6408C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FA65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68C51786" w14:textId="77777777" w:rsidTr="00EB0B75">
        <w:trPr>
          <w:gridAfter w:val="1"/>
          <w:wAfter w:w="1049" w:type="dxa"/>
          <w:trHeight w:val="65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DC4D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663C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593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26C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EE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047F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67E1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0A22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E8DE5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67856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35589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4A1B835D" w14:textId="77777777" w:rsidTr="00EB0B75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456B4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2E3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D443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76A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BC0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511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9102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A89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9B5CB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2023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DAE11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451F9CEB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B61A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E9F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354F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819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587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91D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3FA0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BEF7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E1A38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B176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4AA8C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56E3E95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B7F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5B5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5E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2F7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9DF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7C8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D7B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144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C5D69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48A8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821C3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1A7C6F68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9A1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8A7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22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6C5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1D1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545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F4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75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458A3" w14:textId="77777777" w:rsidR="0032421B" w:rsidRPr="000336A3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92B80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68F83" w14:textId="77777777" w:rsidR="0032421B" w:rsidRPr="000336A3" w:rsidRDefault="0032421B" w:rsidP="0032421B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2421B" w:rsidRPr="00D055F8" w14:paraId="6C04BFF4" w14:textId="77777777" w:rsidTr="00A64787">
        <w:trPr>
          <w:gridAfter w:val="1"/>
          <w:wAfter w:w="1049" w:type="dxa"/>
          <w:trHeight w:val="10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A1F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D7D2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6662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84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5E9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1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D661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CB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7ACA9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7ACAF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86E84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7684CBD3" w14:textId="77777777" w:rsidTr="0007400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2F9B" w14:textId="77777777" w:rsid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7F3D010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904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CD7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180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C1C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640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3B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8E9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4C62" w14:textId="42D5B8D6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38905,61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12C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2802</w:t>
            </w:r>
            <w:r>
              <w:rPr>
                <w:b/>
                <w:bCs/>
              </w:rPr>
              <w:t>7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5919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5F8C633F" w14:textId="77777777" w:rsidR="002D6B51" w:rsidRDefault="002D6B51" w:rsidP="007A1700">
      <w:pPr>
        <w:tabs>
          <w:tab w:val="left" w:pos="6240"/>
        </w:tabs>
        <w:jc w:val="right"/>
      </w:pPr>
    </w:p>
    <w:p w14:paraId="27C862FF" w14:textId="77777777" w:rsidR="002D6B51" w:rsidRDefault="002D6B51" w:rsidP="007A1700">
      <w:pPr>
        <w:tabs>
          <w:tab w:val="left" w:pos="6240"/>
        </w:tabs>
        <w:jc w:val="right"/>
      </w:pPr>
    </w:p>
    <w:p w14:paraId="4D8A94D2" w14:textId="77777777" w:rsidR="002D6B51" w:rsidRDefault="002D6B51" w:rsidP="007A1700">
      <w:pPr>
        <w:tabs>
          <w:tab w:val="left" w:pos="6240"/>
        </w:tabs>
        <w:jc w:val="right"/>
      </w:pPr>
    </w:p>
    <w:p w14:paraId="0F891085" w14:textId="77777777" w:rsidR="002D6B51" w:rsidRDefault="002D6B51" w:rsidP="007A1700">
      <w:pPr>
        <w:tabs>
          <w:tab w:val="left" w:pos="6240"/>
        </w:tabs>
        <w:jc w:val="right"/>
      </w:pPr>
    </w:p>
    <w:p w14:paraId="184B78D7" w14:textId="1C20C156" w:rsidR="002D6B51" w:rsidRDefault="002D6B51" w:rsidP="007A1700">
      <w:pPr>
        <w:tabs>
          <w:tab w:val="left" w:pos="6240"/>
        </w:tabs>
        <w:jc w:val="right"/>
      </w:pPr>
    </w:p>
    <w:p w14:paraId="2FA5CC25" w14:textId="0695815C" w:rsidR="0032421B" w:rsidRDefault="0032421B" w:rsidP="007A1700">
      <w:pPr>
        <w:tabs>
          <w:tab w:val="left" w:pos="6240"/>
        </w:tabs>
        <w:jc w:val="right"/>
      </w:pPr>
    </w:p>
    <w:p w14:paraId="309058B3" w14:textId="2CA7A04C" w:rsidR="0032421B" w:rsidRDefault="0032421B" w:rsidP="007A1700">
      <w:pPr>
        <w:tabs>
          <w:tab w:val="left" w:pos="6240"/>
        </w:tabs>
        <w:jc w:val="right"/>
      </w:pPr>
    </w:p>
    <w:p w14:paraId="35BD5236" w14:textId="3B07A9D9" w:rsidR="0032421B" w:rsidRDefault="0032421B" w:rsidP="007A1700">
      <w:pPr>
        <w:tabs>
          <w:tab w:val="left" w:pos="6240"/>
        </w:tabs>
        <w:jc w:val="right"/>
      </w:pPr>
    </w:p>
    <w:p w14:paraId="300BC792" w14:textId="4EF3E86E" w:rsidR="0032421B" w:rsidRDefault="0032421B" w:rsidP="007A1700">
      <w:pPr>
        <w:tabs>
          <w:tab w:val="left" w:pos="6240"/>
        </w:tabs>
        <w:jc w:val="right"/>
      </w:pPr>
    </w:p>
    <w:p w14:paraId="7E28AD3B" w14:textId="798AB880" w:rsidR="0032421B" w:rsidRDefault="0032421B" w:rsidP="007A1700">
      <w:pPr>
        <w:tabs>
          <w:tab w:val="left" w:pos="6240"/>
        </w:tabs>
        <w:jc w:val="right"/>
      </w:pPr>
    </w:p>
    <w:p w14:paraId="59D5014E" w14:textId="5BA00273" w:rsidR="0032421B" w:rsidRDefault="0032421B" w:rsidP="007A1700">
      <w:pPr>
        <w:tabs>
          <w:tab w:val="left" w:pos="6240"/>
        </w:tabs>
        <w:jc w:val="right"/>
      </w:pPr>
    </w:p>
    <w:p w14:paraId="248ACBF2" w14:textId="7BBED867" w:rsidR="0032421B" w:rsidRDefault="0032421B" w:rsidP="007A1700">
      <w:pPr>
        <w:tabs>
          <w:tab w:val="left" w:pos="6240"/>
        </w:tabs>
        <w:jc w:val="right"/>
      </w:pPr>
    </w:p>
    <w:p w14:paraId="6380F149" w14:textId="64B55FC0" w:rsidR="0032421B" w:rsidRDefault="0032421B" w:rsidP="007A1700">
      <w:pPr>
        <w:tabs>
          <w:tab w:val="left" w:pos="6240"/>
        </w:tabs>
        <w:jc w:val="right"/>
      </w:pPr>
    </w:p>
    <w:p w14:paraId="1D27279D" w14:textId="022763DE" w:rsidR="0032421B" w:rsidRDefault="0032421B" w:rsidP="007A1700">
      <w:pPr>
        <w:tabs>
          <w:tab w:val="left" w:pos="6240"/>
        </w:tabs>
        <w:jc w:val="right"/>
      </w:pPr>
    </w:p>
    <w:p w14:paraId="3C2EE71B" w14:textId="6E64DE22" w:rsidR="0032421B" w:rsidRDefault="0032421B" w:rsidP="007A1700">
      <w:pPr>
        <w:tabs>
          <w:tab w:val="left" w:pos="6240"/>
        </w:tabs>
        <w:jc w:val="right"/>
      </w:pPr>
    </w:p>
    <w:p w14:paraId="2EAAC1B4" w14:textId="67D5D9E6" w:rsidR="0032421B" w:rsidRDefault="0032421B" w:rsidP="007A1700">
      <w:pPr>
        <w:tabs>
          <w:tab w:val="left" w:pos="6240"/>
        </w:tabs>
        <w:jc w:val="right"/>
      </w:pPr>
    </w:p>
    <w:p w14:paraId="12153FA6" w14:textId="543776C8" w:rsidR="0032421B" w:rsidRDefault="0032421B" w:rsidP="007A1700">
      <w:pPr>
        <w:tabs>
          <w:tab w:val="left" w:pos="6240"/>
        </w:tabs>
        <w:jc w:val="right"/>
      </w:pPr>
    </w:p>
    <w:p w14:paraId="6ED4A853" w14:textId="6F4A77E7" w:rsidR="0032421B" w:rsidRDefault="0032421B" w:rsidP="007A1700">
      <w:pPr>
        <w:tabs>
          <w:tab w:val="left" w:pos="6240"/>
        </w:tabs>
        <w:jc w:val="right"/>
      </w:pPr>
    </w:p>
    <w:p w14:paraId="16E6CD96" w14:textId="2F699FED" w:rsidR="0032421B" w:rsidRDefault="0032421B" w:rsidP="007A1700">
      <w:pPr>
        <w:tabs>
          <w:tab w:val="left" w:pos="6240"/>
        </w:tabs>
        <w:jc w:val="right"/>
      </w:pPr>
    </w:p>
    <w:p w14:paraId="022915ED" w14:textId="7D3ADBDE" w:rsidR="0032421B" w:rsidRDefault="0032421B" w:rsidP="007A1700">
      <w:pPr>
        <w:tabs>
          <w:tab w:val="left" w:pos="6240"/>
        </w:tabs>
        <w:jc w:val="right"/>
      </w:pPr>
    </w:p>
    <w:p w14:paraId="5611CB63" w14:textId="77777777" w:rsidR="0032421B" w:rsidRDefault="0032421B" w:rsidP="007A1700">
      <w:pPr>
        <w:tabs>
          <w:tab w:val="left" w:pos="6240"/>
        </w:tabs>
        <w:jc w:val="right"/>
      </w:pPr>
    </w:p>
    <w:p w14:paraId="22677E43" w14:textId="77777777" w:rsidR="007A1700" w:rsidRDefault="007A1700" w:rsidP="007A1700">
      <w:pPr>
        <w:tabs>
          <w:tab w:val="left" w:pos="6240"/>
        </w:tabs>
        <w:jc w:val="right"/>
      </w:pPr>
      <w:r>
        <w:lastRenderedPageBreak/>
        <w:t xml:space="preserve"> </w:t>
      </w:r>
      <w:r w:rsidRPr="00F37E64">
        <w:t>Приложение 5</w:t>
      </w:r>
    </w:p>
    <w:p w14:paraId="7763A5FB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44E37FA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66A3F743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</w:t>
      </w:r>
      <w:r w:rsidR="00EB470F">
        <w:t>.12.201</w:t>
      </w:r>
      <w:r w:rsidR="00151084">
        <w:t>9</w:t>
      </w:r>
      <w:r w:rsidR="00EB470F">
        <w:t xml:space="preserve"> № </w:t>
      </w:r>
      <w:r w:rsidR="002D6B51">
        <w:t>253</w:t>
      </w:r>
      <w:r>
        <w:t xml:space="preserve">           </w:t>
      </w:r>
    </w:p>
    <w:p w14:paraId="3B51B2E3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4848775F" w14:textId="77777777" w:rsidR="007A1700" w:rsidRPr="00855A23" w:rsidRDefault="00151084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Pr="00151084">
        <w:rPr>
          <w:color w:val="000000"/>
        </w:rPr>
        <w:t>20</w:t>
      </w:r>
      <w:r w:rsidR="007A1700">
        <w:rPr>
          <w:color w:val="000000"/>
        </w:rPr>
        <w:t xml:space="preserve"> год и на плановый период 202</w:t>
      </w:r>
      <w:r w:rsidRPr="00151084">
        <w:rPr>
          <w:color w:val="000000"/>
        </w:rPr>
        <w:t>1</w:t>
      </w:r>
      <w:r w:rsidR="007A1700">
        <w:rPr>
          <w:color w:val="000000"/>
        </w:rPr>
        <w:t xml:space="preserve"> и 202</w:t>
      </w:r>
      <w:r w:rsidRPr="00151084">
        <w:rPr>
          <w:color w:val="000000"/>
        </w:rPr>
        <w:t>2</w:t>
      </w:r>
      <w:r w:rsidR="007A1700">
        <w:rPr>
          <w:color w:val="000000"/>
        </w:rPr>
        <w:t xml:space="preserve"> годов»</w:t>
      </w:r>
    </w:p>
    <w:p w14:paraId="1F18473D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0171ACD5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Панковского городского поселения  </w:t>
      </w:r>
    </w:p>
    <w:p w14:paraId="0100074D" w14:textId="77777777" w:rsidR="007A1700" w:rsidRDefault="007A1700" w:rsidP="007A1700">
      <w:pPr>
        <w:jc w:val="center"/>
        <w:rPr>
          <w:b/>
        </w:rPr>
      </w:pPr>
      <w:r>
        <w:rPr>
          <w:b/>
        </w:rPr>
        <w:t>на 20</w:t>
      </w:r>
      <w:r w:rsidR="00151084">
        <w:rPr>
          <w:b/>
        </w:rPr>
        <w:t>20</w:t>
      </w:r>
      <w:r w:rsidRPr="00F37E64">
        <w:rPr>
          <w:b/>
        </w:rPr>
        <w:t xml:space="preserve"> год</w:t>
      </w:r>
      <w:r>
        <w:rPr>
          <w:b/>
        </w:rPr>
        <w:t xml:space="preserve"> и плановый период 202</w:t>
      </w:r>
      <w:r w:rsidR="00151084">
        <w:rPr>
          <w:b/>
        </w:rPr>
        <w:t>1</w:t>
      </w:r>
      <w:r>
        <w:rPr>
          <w:b/>
        </w:rPr>
        <w:t xml:space="preserve"> и 202</w:t>
      </w:r>
      <w:r w:rsidR="00151084">
        <w:rPr>
          <w:b/>
        </w:rPr>
        <w:t>2</w:t>
      </w:r>
      <w:r>
        <w:rPr>
          <w:b/>
        </w:rPr>
        <w:t xml:space="preserve"> годов</w:t>
      </w:r>
    </w:p>
    <w:p w14:paraId="7924D6FC" w14:textId="77777777" w:rsidR="006A3E12" w:rsidRDefault="006A3E12" w:rsidP="007A1700">
      <w:pPr>
        <w:jc w:val="center"/>
        <w:rPr>
          <w:b/>
        </w:rPr>
      </w:pPr>
    </w:p>
    <w:tbl>
      <w:tblPr>
        <w:tblW w:w="164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821"/>
        <w:gridCol w:w="821"/>
        <w:gridCol w:w="851"/>
        <w:gridCol w:w="1418"/>
        <w:gridCol w:w="1701"/>
        <w:gridCol w:w="1275"/>
        <w:gridCol w:w="1276"/>
        <w:gridCol w:w="992"/>
        <w:gridCol w:w="993"/>
        <w:gridCol w:w="1134"/>
        <w:gridCol w:w="1049"/>
        <w:gridCol w:w="1049"/>
      </w:tblGrid>
      <w:tr w:rsidR="00841CCB" w:rsidRPr="00D055F8" w14:paraId="1EEC301B" w14:textId="77777777" w:rsidTr="00296D12">
        <w:trPr>
          <w:gridAfter w:val="1"/>
          <w:wAfter w:w="1049" w:type="dxa"/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D900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3363" w14:textId="056D9252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CB3D" w14:textId="1D615FD5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AEC4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533E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5AA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6627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A376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AFAC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841CCB" w:rsidRPr="00D055F8" w14:paraId="426B1E23" w14:textId="77777777" w:rsidTr="00296D12">
        <w:trPr>
          <w:gridAfter w:val="1"/>
          <w:wAfter w:w="1049" w:type="dxa"/>
          <w:trHeight w:val="152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E62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B3D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6BE" w14:textId="720E41F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B81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6D98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</w:t>
            </w:r>
            <w:proofErr w:type="gramStart"/>
            <w:r w:rsidRPr="00D055F8">
              <w:rPr>
                <w:b/>
                <w:bCs/>
                <w:color w:val="000000"/>
              </w:rPr>
              <w:t>непрограммное )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направление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2FDE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34B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F48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A5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53C3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DB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E93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</w:tr>
      <w:tr w:rsidR="00841CCB" w:rsidRPr="00D055F8" w14:paraId="547C5941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C57" w14:textId="4178EFFA" w:rsidR="00841CCB" w:rsidRPr="00D055F8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Панковского городского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AB9" w14:textId="4CF62BA7" w:rsidR="00841CCB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B2" w14:textId="50DD1833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FF5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DFFB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8231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BC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DFAA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3F8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A8F" w14:textId="579B1532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36105,61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524" w14:textId="375C1984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</w:rPr>
              <w:t>2802</w:t>
            </w:r>
            <w:r>
              <w:rPr>
                <w:b/>
                <w:bCs/>
              </w:rPr>
              <w:t>7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414" w14:textId="634B9CB7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  <w:tr w:rsidR="00841CCB" w:rsidRPr="00D055F8" w14:paraId="3BE5CF4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3701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C728" w14:textId="4DFE9C7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089CE" w14:textId="0305448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3A76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A3F7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257C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F591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8DC3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C0D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9494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102</w:t>
            </w:r>
            <w:r>
              <w:rPr>
                <w:b/>
                <w:bCs/>
              </w:rPr>
              <w:t>82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ECC8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8496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>
              <w:rPr>
                <w:b/>
                <w:bCs/>
              </w:rPr>
              <w:t>,69</w:t>
            </w:r>
          </w:p>
        </w:tc>
      </w:tr>
      <w:tr w:rsidR="00841CCB" w:rsidRPr="00D055F8" w14:paraId="4209FC71" w14:textId="77777777" w:rsidTr="00841CCB">
        <w:trPr>
          <w:gridAfter w:val="1"/>
          <w:wAfter w:w="1049" w:type="dxa"/>
          <w:trHeight w:val="9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D100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B3D6" w14:textId="3BC57F8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FDAA" w14:textId="5D3F3AC0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96A7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5BC2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11AF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18B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5446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D088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D850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530CA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D87A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580BBDC8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64EAC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E027" w14:textId="22BB743B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EB3D" w14:textId="51A8FBA6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132F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D0339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18549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32AB8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AAF9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EBFB1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CDDF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1F8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24CDE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5498A171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C9964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490B" w14:textId="0C66C8C3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7536" w14:textId="340611A2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50F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4DDFD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4E69C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D53F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4C55A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3E41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20A63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5757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6006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49CA43E7" w14:textId="77777777" w:rsidTr="00841CCB">
        <w:trPr>
          <w:gridAfter w:val="1"/>
          <w:wAfter w:w="1049" w:type="dxa"/>
          <w:trHeight w:val="8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64F0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5949F" w14:textId="5E30A5B3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2BDBA" w14:textId="7C0218FD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5378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0F1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BCD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1FBA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0AE5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DADB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E9C26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94714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8ABF9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</w:tr>
      <w:tr w:rsidR="00841CCB" w:rsidRPr="00D055F8" w14:paraId="1A363398" w14:textId="77777777" w:rsidTr="00841CCB">
        <w:trPr>
          <w:gridAfter w:val="1"/>
          <w:wAfter w:w="1049" w:type="dxa"/>
          <w:trHeight w:val="182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BC39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3AA45" w14:textId="660F7512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B6D6B" w14:textId="5AA39B8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17B8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E070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138F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435C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D98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C9EB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07CB6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3,</w:t>
            </w:r>
            <w:r>
              <w:rPr>
                <w:b/>
                <w:bCs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237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7564A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841CCB" w:rsidRPr="00D055F8" w14:paraId="6B68025C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61879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29F0C" w14:textId="7A0B27AD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5B405" w14:textId="28F7F36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80A6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391B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A0F3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5B25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8019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197A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E7E8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8236,</w:t>
            </w:r>
            <w:r>
              <w:rPr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7A930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284A8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841CCB" w:rsidRPr="00D055F8" w14:paraId="66E73AB4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F81C1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86B8E" w14:textId="18FE0685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1862F" w14:textId="55DC724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6DF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8CC7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7BC8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7763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EA4D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F6C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874F4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B6D8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0F43" w14:textId="77777777" w:rsidR="00841CCB" w:rsidRPr="000336A3" w:rsidRDefault="00841CCB" w:rsidP="00296D12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841CCB" w:rsidRPr="00D055F8" w14:paraId="5CF0B334" w14:textId="77777777" w:rsidTr="00841CCB">
        <w:trPr>
          <w:gridAfter w:val="1"/>
          <w:wAfter w:w="1049" w:type="dxa"/>
          <w:trHeight w:val="7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4028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0A21" w14:textId="644CDABB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1C78A" w14:textId="14E2D9B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0D27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64D0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222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8B10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CD77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32D2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FB3E" w14:textId="77777777" w:rsidR="00841CCB" w:rsidRPr="000336A3" w:rsidRDefault="00841CCB" w:rsidP="00296D12">
            <w:pPr>
              <w:jc w:val="both"/>
            </w:pPr>
            <w:r w:rsidRPr="000336A3">
              <w:t>6042,3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15277" w14:textId="77777777" w:rsidR="00841CCB" w:rsidRPr="000336A3" w:rsidRDefault="00841CCB" w:rsidP="00296D12">
            <w:r w:rsidRPr="000336A3">
              <w:t>6047,2</w:t>
            </w:r>
            <w: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6A02" w14:textId="77777777" w:rsidR="00841CCB" w:rsidRPr="000336A3" w:rsidRDefault="00841CCB" w:rsidP="00296D12">
            <w:r w:rsidRPr="000336A3">
              <w:t>6053,</w:t>
            </w:r>
            <w:r>
              <w:t>05</w:t>
            </w:r>
          </w:p>
        </w:tc>
      </w:tr>
      <w:tr w:rsidR="00841CCB" w:rsidRPr="00D055F8" w14:paraId="0DFD6D9C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7C1F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6CE6" w14:textId="73701D89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9B032" w14:textId="117F81FC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4B3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7BA7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99BF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0E45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4AB6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F96E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D26FC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1532,</w:t>
            </w: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D702E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57E5C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5F02D523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2B983" w14:textId="77777777" w:rsidR="00841CCB" w:rsidRPr="00E842B1" w:rsidRDefault="00841CCB" w:rsidP="00296D12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4749" w14:textId="4DC6E990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A723" w14:textId="1C2090EB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FCDA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1FECD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C49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B48BF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AA72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8FD6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7D5F6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422,0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83AA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FBF8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469,8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AA4BD31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83AC" w14:textId="77777777" w:rsidR="00841CCB" w:rsidRPr="00E842B1" w:rsidRDefault="00841CCB" w:rsidP="00296D12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</w:t>
            </w:r>
            <w:proofErr w:type="gramStart"/>
            <w:r w:rsidRPr="00780331">
              <w:rPr>
                <w:rFonts w:ascii="Times New Roman" w:hAnsi="Times New Roman"/>
                <w:b/>
              </w:rPr>
              <w:t>так же</w:t>
            </w:r>
            <w:proofErr w:type="gramEnd"/>
            <w:r w:rsidRPr="00780331">
              <w:rPr>
                <w:rFonts w:ascii="Times New Roman" w:hAnsi="Times New Roman"/>
                <w:b/>
              </w:rPr>
              <w:t xml:space="preserve"> предоставления муниципальных услуг гражданам и организациям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8A01B" w14:textId="62FB27FB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31CCD" w14:textId="2A0F930A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AA9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1D6BE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84070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D0DFC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5BC9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3DC5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83FB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DD99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F094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68E3B72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AE20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1501C" w14:textId="5839ACE3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F2A72" w14:textId="3E72EB80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C3ED0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2A4E0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1431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F8E85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B3B63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23236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D1503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F44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7EA25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</w:tr>
      <w:tr w:rsidR="00841CCB" w:rsidRPr="00D055F8" w14:paraId="70F0777B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727B" w14:textId="77777777" w:rsidR="00841CCB" w:rsidRPr="00780331" w:rsidRDefault="00841CCB" w:rsidP="00296D12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75B3D25D" w14:textId="77777777" w:rsidR="00841CCB" w:rsidRPr="00780331" w:rsidRDefault="00841CCB" w:rsidP="00296D12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B113" w14:textId="37AA5F1A" w:rsidR="00841CCB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A3964" w14:textId="682B2E5E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71B1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E6E4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8EDD0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8069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11038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7ED85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FAB2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322,0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50A74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EB91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369,8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12F73CB2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4A3E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8E155" w14:textId="1E0F2BBC" w:rsidR="00841CCB" w:rsidRPr="00087F04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458F" w14:textId="71FC1970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94FB9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43EB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658B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5DF03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9460A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0C03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6B2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322,0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E607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8454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>
              <w:rPr>
                <w:bCs/>
                <w:color w:val="000000"/>
              </w:rPr>
              <w:t>0</w:t>
            </w:r>
          </w:p>
        </w:tc>
      </w:tr>
      <w:tr w:rsidR="00841CCB" w:rsidRPr="00D055F8" w14:paraId="5AD075D6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0221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FFCF" w14:textId="5C8E239E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90413" w14:textId="25997FA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E5B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43D3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CF88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6A6C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8534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F3C0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EE110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CFAB4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AA7B4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01DB1EE9" w14:textId="77777777" w:rsidTr="00841CCB">
        <w:trPr>
          <w:gridAfter w:val="1"/>
          <w:wAfter w:w="1049" w:type="dxa"/>
          <w:trHeight w:val="12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57D98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19EE7" w14:textId="53F94CC6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FE472" w14:textId="097F6425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B40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6E08A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0E01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3AB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315D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A662C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E8A3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A2158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2F58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026F2D19" w14:textId="77777777" w:rsidTr="00841CCB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D7F4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950B" w14:textId="1E0322BF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79358" w14:textId="45A9FE5A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C60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23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F27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3B1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7B6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F531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46AAF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8BD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9E5BB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1773A620" w14:textId="77777777" w:rsidTr="00841CC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1DC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D3C60" w14:textId="7958B28E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020E0" w14:textId="1055926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A2D1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0544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DCC8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713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32AA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893D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DC33B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77385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77AE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36528BD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8CCC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18A6" w14:textId="5AC6E220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B0A3" w14:textId="6B61FDF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620B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4C4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5D97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3E27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32F2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5E5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56C5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AA69F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00B3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3E326670" w14:textId="77777777" w:rsidTr="00841CCB">
        <w:trPr>
          <w:gridAfter w:val="1"/>
          <w:wAfter w:w="1049" w:type="dxa"/>
          <w:trHeight w:val="21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EB5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D720C" w14:textId="142B344F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3C365" w14:textId="00705946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BE28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C03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3C4C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145C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FFA8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AEF3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74F6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EA3A5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8E0BB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5E724DE2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09DF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3669E" w14:textId="58826A94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81CC9" w14:textId="11AD293B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53CF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1740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FA4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1F1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71F6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C83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8C04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A90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621F9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09069B7F" w14:textId="77777777" w:rsidTr="00841CCB">
        <w:trPr>
          <w:gridAfter w:val="1"/>
          <w:wAfter w:w="1049" w:type="dxa"/>
          <w:trHeight w:val="2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2BDD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22560" w14:textId="1E3F8C3B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948FA" w14:textId="72549F5A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8C4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FDB2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86DE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DB40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03A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B3EF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C937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6341F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6DE4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4D27F43D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1E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F909" w14:textId="06F36C75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8984E" w14:textId="3D109A15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7D20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26E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9EC0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099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F2A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769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C697A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595E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C424A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685C5E81" w14:textId="77777777" w:rsidTr="00841CCB">
        <w:trPr>
          <w:gridAfter w:val="1"/>
          <w:wAfter w:w="1049" w:type="dxa"/>
          <w:trHeight w:val="14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19C9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2830C" w14:textId="439480BF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B4FB" w14:textId="6AA5AD3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8F6B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ED70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FE2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1DB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5CF2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D4F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104FB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8EC72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B464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7AEC9823" w14:textId="77777777" w:rsidTr="00841CCB">
        <w:trPr>
          <w:gridAfter w:val="1"/>
          <w:wAfter w:w="1049" w:type="dxa"/>
          <w:trHeight w:val="4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2769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8B203" w14:textId="5441F06E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B949C" w14:textId="229A576D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0E8C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1EC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247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EB1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6D3A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1FD7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6861F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0158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45BA5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403E569B" w14:textId="77777777" w:rsidTr="00841CCB">
        <w:trPr>
          <w:gridAfter w:val="1"/>
          <w:wAfter w:w="1049" w:type="dxa"/>
          <w:trHeight w:val="21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76B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5674" w14:textId="00B181D5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476E" w14:textId="4C71E685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C2CB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C359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6B7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6D7D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3603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FA91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A315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E0F0F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46F4B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0D2B47F5" w14:textId="77777777" w:rsidTr="00841CCB">
        <w:trPr>
          <w:gridAfter w:val="1"/>
          <w:wAfter w:w="1049" w:type="dxa"/>
          <w:trHeight w:val="5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D4C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261D8" w14:textId="34CE820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7C6AF" w14:textId="09F28DB0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E179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BEAF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23A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F389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A71A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74FD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DBC39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AB27F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792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841CCB" w:rsidRPr="00D055F8" w14:paraId="7956A1F9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4339B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D1AD5" w14:textId="715E07A0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CA497" w14:textId="5CE06B31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3022E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789EF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6CE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4337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06D6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1A26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BDD6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F8200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09E1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69E403F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D83A" w14:textId="77777777" w:rsidR="00841CCB" w:rsidRPr="00BA5B8A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 xml:space="preserve">Прочие </w:t>
            </w:r>
            <w:proofErr w:type="gramStart"/>
            <w:r w:rsidRPr="00BA5B8A">
              <w:rPr>
                <w:b/>
                <w:bCs/>
                <w:color w:val="000000"/>
              </w:rPr>
              <w:t>внепрограммные  расходы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3F2C5" w14:textId="3F57715C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3EBD5" w14:textId="627B23A9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B1E2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0747D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1D3B3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3504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B4387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719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404F2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E8B03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7B66D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2313465A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3AA1E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34AC5" w14:textId="612DB692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3D0D" w14:textId="7D554A60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D1B1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58631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9E628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F7D2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F4DF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CF3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0B118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DB6E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CF296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13E4E9E2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EA6B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DD23" w14:textId="31C1E8B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E80E9" w14:textId="1B285830" w:rsidR="00841CCB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460F5" w14:textId="77777777" w:rsidR="00841CCB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8699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0CB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E7F1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DCC2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DBC3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BB30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140,4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0BE5C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9195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69E23173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D340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7005A" w14:textId="7708861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1E1D5" w14:textId="28EF6E4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19AC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45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6CEF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F493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8177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85C2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47261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B2C8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5755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39DF698E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F40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BFBC" w14:textId="1D0E39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07B12" w14:textId="7E852CA5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E179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AC7B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D114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D6B9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AD8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13C8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DAE3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91A32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EC103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5FB5E2A5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41C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DB2CE" w14:textId="45BF5AC7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55D4A" w14:textId="0EDE6AA3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AC3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4572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7FD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3FFB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5EF5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B61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95F8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1EA6C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B21A1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7858B585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4C6E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E556" w14:textId="01BC6959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E9802" w14:textId="73B1362A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384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DD46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7B9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144D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9F4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94FE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BEF5F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AD2C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5BA4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59A1B7F3" w14:textId="77777777" w:rsidTr="00841CCB">
        <w:trPr>
          <w:gridAfter w:val="1"/>
          <w:wAfter w:w="1049" w:type="dxa"/>
          <w:trHeight w:val="59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8AD3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0389C" w14:textId="34223AB9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936FF" w14:textId="42A60CA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BAC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CBAC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672E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214F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BA29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9910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CFA3A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70B1" w14:textId="77777777" w:rsidR="00841CCB" w:rsidRPr="009C58AC" w:rsidRDefault="00841CCB" w:rsidP="00296D1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8062E" w14:textId="77777777" w:rsidR="00841CCB" w:rsidRPr="009C58AC" w:rsidRDefault="00841CCB" w:rsidP="00296D1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2C7AD66C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C9A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Прочие </w:t>
            </w:r>
            <w:proofErr w:type="gramStart"/>
            <w:r w:rsidRPr="00D055F8">
              <w:rPr>
                <w:b/>
                <w:bCs/>
                <w:color w:val="000000"/>
              </w:rPr>
              <w:t>внепрограммные  расходы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086C8" w14:textId="20339850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80157" w14:textId="75C89F9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8140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493C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6073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C59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BE7F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E5B0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6D7C9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1155C" w14:textId="77777777" w:rsidR="00841CCB" w:rsidRPr="009C58AC" w:rsidRDefault="00841CCB" w:rsidP="00296D1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D2E02" w14:textId="77777777" w:rsidR="00841CCB" w:rsidRPr="009C58AC" w:rsidRDefault="00841CCB" w:rsidP="00296D1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1CE46620" w14:textId="77777777" w:rsidTr="00841CCB">
        <w:trPr>
          <w:gridAfter w:val="1"/>
          <w:wAfter w:w="1049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0C2F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1F74B" w14:textId="7666FC04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3DCB1" w14:textId="255F6F6A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621E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E9BB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79EC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425F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077F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77B1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A60A7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80,0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A8FBB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82,4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8C117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84,9</w:t>
            </w:r>
            <w:r>
              <w:rPr>
                <w:b/>
                <w:bCs/>
              </w:rPr>
              <w:t>0</w:t>
            </w:r>
          </w:p>
        </w:tc>
      </w:tr>
      <w:tr w:rsidR="00841CCB" w:rsidRPr="00D055F8" w14:paraId="562EB0F5" w14:textId="77777777" w:rsidTr="00841CCB">
        <w:trPr>
          <w:gridAfter w:val="1"/>
          <w:wAfter w:w="1049" w:type="dxa"/>
          <w:trHeight w:val="9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E9A2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387DA" w14:textId="67DF262E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C199D" w14:textId="52B8E484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F814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EDC0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AE51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344D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1A2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9953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E8EFC" w14:textId="77777777" w:rsidR="00841CCB" w:rsidRPr="003B689E" w:rsidRDefault="00841CCB" w:rsidP="00296D12">
            <w:pPr>
              <w:jc w:val="both"/>
            </w:pPr>
            <w:r w:rsidRPr="003B689E">
              <w:t>80,0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04D3C" w14:textId="77777777" w:rsidR="00841CCB" w:rsidRPr="003B689E" w:rsidRDefault="00841CCB" w:rsidP="00296D12">
            <w:r w:rsidRPr="003B689E">
              <w:t>82,4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FE206" w14:textId="77777777" w:rsidR="00841CCB" w:rsidRPr="003B689E" w:rsidRDefault="00841CCB" w:rsidP="00296D12">
            <w:r w:rsidRPr="003B689E">
              <w:t>84,9</w:t>
            </w:r>
            <w:r>
              <w:t>0</w:t>
            </w:r>
          </w:p>
        </w:tc>
      </w:tr>
      <w:tr w:rsidR="00841CCB" w:rsidRPr="00D055F8" w14:paraId="13B15041" w14:textId="77777777" w:rsidTr="00841CCB">
        <w:trPr>
          <w:gridAfter w:val="1"/>
          <w:wAfter w:w="1049" w:type="dxa"/>
          <w:trHeight w:val="5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8A5C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197E9" w14:textId="398B820C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3BFB7" w14:textId="601F7F40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EB694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F4992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63EFC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EDF6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DAD8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380A2" w14:textId="77777777" w:rsidR="00841CCB" w:rsidRPr="00DB423D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AC3E8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A7B45" w14:textId="77777777" w:rsidR="00841CCB" w:rsidRPr="009C58AC" w:rsidRDefault="00841CCB" w:rsidP="00296D12">
            <w:pPr>
              <w:rPr>
                <w:b/>
              </w:rPr>
            </w:pPr>
            <w:r w:rsidRPr="009C58AC">
              <w:rPr>
                <w:b/>
              </w:rPr>
              <w:t>666,6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7AD54" w14:textId="77777777" w:rsidR="00841CCB" w:rsidRPr="009C58AC" w:rsidRDefault="00841CCB" w:rsidP="00296D12">
            <w:pPr>
              <w:rPr>
                <w:b/>
              </w:rPr>
            </w:pPr>
            <w:r w:rsidRPr="009C58AC">
              <w:rPr>
                <w:b/>
              </w:rPr>
              <w:t>1353,7</w:t>
            </w:r>
            <w:r>
              <w:rPr>
                <w:b/>
              </w:rPr>
              <w:t>0</w:t>
            </w:r>
          </w:p>
        </w:tc>
      </w:tr>
      <w:tr w:rsidR="00841CCB" w:rsidRPr="00D055F8" w14:paraId="44F1776C" w14:textId="77777777" w:rsidTr="00841CCB">
        <w:trPr>
          <w:gridAfter w:val="1"/>
          <w:wAfter w:w="1049" w:type="dxa"/>
          <w:trHeight w:val="4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0794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6E65C" w14:textId="3808DEA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A2E7A" w14:textId="420DA16F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5DE4F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E23F6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6751A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72D07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7436D" w14:textId="77777777" w:rsidR="00841CCB" w:rsidRPr="00DB423D" w:rsidRDefault="00841CCB" w:rsidP="00296D1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29D4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900EA" w14:textId="77777777" w:rsidR="00841CCB" w:rsidRPr="000336A3" w:rsidRDefault="00841CCB" w:rsidP="00296D12">
            <w:pPr>
              <w:jc w:val="both"/>
            </w:pPr>
            <w:r w:rsidRPr="000336A3">
              <w:t>0,0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4F376" w14:textId="77777777" w:rsidR="00841CCB" w:rsidRPr="003B689E" w:rsidRDefault="00841CCB" w:rsidP="00296D12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CE9C7" w14:textId="77777777" w:rsidR="00841CCB" w:rsidRPr="003B689E" w:rsidRDefault="00841CCB" w:rsidP="00296D12">
            <w:pPr>
              <w:rPr>
                <w:bCs/>
              </w:rPr>
            </w:pPr>
            <w:r w:rsidRPr="003B689E">
              <w:rPr>
                <w:bCs/>
              </w:rPr>
              <w:t>1353,7</w:t>
            </w:r>
            <w:r>
              <w:rPr>
                <w:bCs/>
              </w:rPr>
              <w:t>0</w:t>
            </w:r>
          </w:p>
        </w:tc>
      </w:tr>
      <w:tr w:rsidR="00841CCB" w:rsidRPr="00D055F8" w14:paraId="7FDCDA6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F351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5E4B" w14:textId="475178EA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7870" w14:textId="5DF0126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D4CD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87F3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F91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0B39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6FE2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0E48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D80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B34DF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82EEB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11FAA638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3132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765F" w14:textId="1B988C3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3B86F" w14:textId="0274468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7434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DE0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B927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E32C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FA0F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EE9F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7D99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C0F28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E2A54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1CEC549A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73A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2D95" w14:textId="4647E057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DC30A" w14:textId="5C43DF5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00E8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3E3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906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DCA1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F765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4C68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F0E2B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F6009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41FFE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460BD9B8" w14:textId="77777777" w:rsidTr="00841CCB">
        <w:trPr>
          <w:gridAfter w:val="1"/>
          <w:wAfter w:w="1049" w:type="dxa"/>
          <w:trHeight w:val="10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65F3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9503" w14:textId="4E763296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F1DC4" w14:textId="6A2A8072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5B3C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CA3D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6F4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0174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A4E9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504F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4DF9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25EB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87C1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3FEF3ECD" w14:textId="77777777" w:rsidTr="00841CCB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C432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C5CF4" w14:textId="277F7B3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A25A9" w14:textId="27F7A11B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3981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E801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42AF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0822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DA59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5D3F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18339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3E90A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FFB7A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49979120" w14:textId="77777777" w:rsidTr="00841CCB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9234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51F85" w14:textId="60A599FB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A33DB" w14:textId="43B6D5CE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417B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F2C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42BE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45F6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CFE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07AB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9D39" w14:textId="77777777" w:rsidR="00841CCB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95139" w14:textId="77777777" w:rsidR="00841CCB" w:rsidRPr="000336A3" w:rsidRDefault="00841CCB" w:rsidP="00296D12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DD66A" w14:textId="77777777" w:rsidR="00841CCB" w:rsidRPr="000336A3" w:rsidRDefault="00841CCB" w:rsidP="00296D12">
            <w:pPr>
              <w:rPr>
                <w:color w:val="000000"/>
              </w:rPr>
            </w:pPr>
          </w:p>
        </w:tc>
      </w:tr>
      <w:tr w:rsidR="00841CCB" w:rsidRPr="00D055F8" w14:paraId="1341FB8B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752C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1B22D" w14:textId="4C111F34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EF062" w14:textId="09070970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8CED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510C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C04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068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3809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8856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BABB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249,3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F75BF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4E3C0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15D041A6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BF36" w14:textId="77777777" w:rsidR="00841CCB" w:rsidRPr="002809D7" w:rsidRDefault="00841CCB" w:rsidP="00296D12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7EDE" w14:textId="47E6F2BE" w:rsid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71E8" w14:textId="521D53C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58B5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CCC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F699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1F53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9C78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9546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ACEF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204C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4C46C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841CCB" w:rsidRPr="00D055F8" w14:paraId="1D8C174C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32BAF" w14:textId="77777777" w:rsidR="00841CCB" w:rsidRPr="002809D7" w:rsidRDefault="00841CCB" w:rsidP="00296D12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F79F7" w14:textId="01FB4F99" w:rsid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C31F" w14:textId="7523E89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D617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1E17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338D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798A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8C3F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1DD0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82AC9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1611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7B17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841CCB" w:rsidRPr="00D055F8" w14:paraId="65031265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6E7E" w14:textId="77777777" w:rsidR="00841CCB" w:rsidRPr="0041472A" w:rsidRDefault="00841CCB" w:rsidP="00296D12">
            <w:pPr>
              <w:jc w:val="both"/>
              <w:rPr>
                <w:b/>
              </w:rPr>
            </w:pPr>
            <w:r w:rsidRPr="0041472A">
              <w:rPr>
                <w:b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17525" w14:textId="21295BA1" w:rsid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98DDF" w14:textId="6A16FC1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4836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9C4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5EAF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2FE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2E4D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250F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0DFC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D4D9E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794C5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41CCB" w:rsidRPr="00D055F8" w14:paraId="076498EE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9BCF" w14:textId="77777777" w:rsidR="00841CCB" w:rsidRPr="002809D7" w:rsidRDefault="00841CCB" w:rsidP="00296D12">
            <w:pPr>
              <w:jc w:val="both"/>
            </w:pPr>
            <w:r w:rsidRPr="002809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362AD" w14:textId="60685EB1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3C5A" w14:textId="1487B2CF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0E9A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415D7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6C885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79A57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D78A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C476" w14:textId="77777777" w:rsidR="00841CCB" w:rsidRPr="00F048AE" w:rsidRDefault="00841CCB" w:rsidP="00296D1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AE252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93C81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2FD19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841CCB" w:rsidRPr="00D055F8" w14:paraId="1BF8C012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B84B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BFB5" w14:textId="1F05839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EC79B" w14:textId="124D5886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C537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9AA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BC8C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1E7B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3092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2DC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01ADD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35585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4A2DC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4D88BFFC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D269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78F0" w14:textId="31962926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F3818" w14:textId="744C50FA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7A92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09B4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AEE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D2DF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FFD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CEF3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11B32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D1252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4C6BB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5C8D30FD" w14:textId="77777777" w:rsidTr="00841CCB">
        <w:trPr>
          <w:gridAfter w:val="1"/>
          <w:wAfter w:w="1049" w:type="dxa"/>
          <w:trHeight w:val="6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A0E6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81B03" w14:textId="68B562D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2F74" w14:textId="4EEB5B3D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44B2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42B7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C68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3E42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4DEC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4132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F66E1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AA9EC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57098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0F88AC58" w14:textId="77777777" w:rsidTr="00841CCB">
        <w:trPr>
          <w:gridAfter w:val="1"/>
          <w:wAfter w:w="1049" w:type="dxa"/>
          <w:trHeight w:val="10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D357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F1B6D" w14:textId="119E536A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93B73" w14:textId="55D1127D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721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8730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27F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5E09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659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6356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F599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CD83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02DC6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46CDCD5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8744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3DB3" w14:textId="01F2B38C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18622" w14:textId="4E8C128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A4F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D413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AF95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CB18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3A55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F86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A8711" w14:textId="40488B7C" w:rsidR="00841CCB" w:rsidRPr="000336A3" w:rsidRDefault="0032421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C6B5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01F3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2421B" w:rsidRPr="00D055F8" w14:paraId="49E7CBE7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AC15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4AA35" w14:textId="56DEB183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81ECB" w14:textId="53DEDD82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212B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961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F2FF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424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ECF9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EFBB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AB0B4" w14:textId="6F6FC2E1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EFE3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B31B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2421B" w:rsidRPr="00D055F8" w14:paraId="72C215D2" w14:textId="77777777" w:rsidTr="00841CCB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6467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055F8">
              <w:rPr>
                <w:b/>
                <w:bCs/>
                <w:color w:val="000000"/>
              </w:rPr>
              <w:t>на  территории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Панковского городского поселения на 2017-2027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53781" w14:textId="384CDC83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26FE" w14:textId="0A626EE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3A23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3A7F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FBC9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010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E818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AE42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F0E58" w14:textId="0B49FECB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63AEF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FAB0E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2421B" w:rsidRPr="00D055F8" w14:paraId="6F2598E3" w14:textId="77777777" w:rsidTr="00841CCB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FC0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A7B81" w14:textId="77B469F9" w:rsidR="0032421B" w:rsidRPr="00841CC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11B6C" w14:textId="636F5AC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5C78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3DF2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4D0F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10F2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F6EA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5304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AFF7" w14:textId="09711A99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07BF5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04F0D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841CCB" w:rsidRPr="00D055F8" w14:paraId="57F07B39" w14:textId="77777777" w:rsidTr="00841CCB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71D4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7B4B6" w14:textId="5F52743C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AD3FB" w14:textId="4160DD54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1DF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0BDF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23B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73185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3643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8E5A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16C0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8B0EB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81A2A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</w:p>
        </w:tc>
      </w:tr>
      <w:tr w:rsidR="00841CCB" w:rsidRPr="00D055F8" w14:paraId="3F35F9BA" w14:textId="77777777" w:rsidTr="00841CCB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41BD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9F1A" w14:textId="79420885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C52C" w14:textId="747C71BF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22BA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1C3D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FA0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EC01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6BF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6468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DAA66" w14:textId="77777777" w:rsidR="00841CCB" w:rsidRPr="003B689E" w:rsidRDefault="00841CCB" w:rsidP="00296D12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EBB7" w14:textId="77777777" w:rsidR="00841CCB" w:rsidRPr="003B689E" w:rsidRDefault="00841CCB" w:rsidP="00296D12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58B19" w14:textId="77777777" w:rsidR="00841CCB" w:rsidRPr="003B689E" w:rsidRDefault="00841CCB" w:rsidP="00296D12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</w:tr>
      <w:tr w:rsidR="00841CCB" w:rsidRPr="00D055F8" w14:paraId="60746C44" w14:textId="77777777" w:rsidTr="00841CCB">
        <w:trPr>
          <w:gridAfter w:val="1"/>
          <w:wAfter w:w="1049" w:type="dxa"/>
          <w:trHeight w:val="1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1E8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4F5FD" w14:textId="754DD7A4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DF3C" w14:textId="48F885E1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DD17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AC0A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E173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CA00D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4BFC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D2F5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D3F52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0128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0499A" w14:textId="77777777" w:rsidR="00841CCB" w:rsidRPr="000336A3" w:rsidRDefault="00841CCB" w:rsidP="00296D12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</w:tr>
      <w:tr w:rsidR="00841CCB" w:rsidRPr="00D055F8" w14:paraId="5E1BB4DA" w14:textId="77777777" w:rsidTr="00841CC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A45F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AD8C2" w14:textId="01E724AD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1534" w14:textId="67CD97F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C400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1727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EC0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DE0D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89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BFA3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BBBC4" w14:textId="77777777" w:rsidR="00841CCB" w:rsidRPr="000336A3" w:rsidRDefault="00841CCB" w:rsidP="00296D12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F4498" w14:textId="77777777" w:rsidR="00841CCB" w:rsidRPr="000336A3" w:rsidRDefault="00841CCB" w:rsidP="00296D12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72E65" w14:textId="77777777" w:rsidR="00841CCB" w:rsidRPr="000336A3" w:rsidRDefault="00841CCB" w:rsidP="00296D12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</w:tr>
      <w:tr w:rsidR="00841CCB" w:rsidRPr="00D055F8" w14:paraId="15808071" w14:textId="77777777" w:rsidTr="00841CCB">
        <w:trPr>
          <w:gridAfter w:val="1"/>
          <w:wAfter w:w="1049" w:type="dxa"/>
          <w:trHeight w:val="1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5F91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C8650" w14:textId="1B76AABC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F444" w14:textId="336A7879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7AE8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FDC2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E370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13C5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3BB2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09FA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B03D2" w14:textId="77777777" w:rsidR="00841CCB" w:rsidRPr="000336A3" w:rsidRDefault="00841CCB" w:rsidP="00296D12">
            <w:pPr>
              <w:jc w:val="both"/>
              <w:rPr>
                <w:b/>
              </w:rPr>
            </w:pPr>
            <w:r>
              <w:rPr>
                <w:b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E63E2" w14:textId="77777777" w:rsidR="00841CCB" w:rsidRPr="000336A3" w:rsidRDefault="00841CCB" w:rsidP="00296D12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AB1B6" w14:textId="77777777" w:rsidR="00841CCB" w:rsidRPr="000336A3" w:rsidRDefault="00841CCB" w:rsidP="00296D12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</w:tr>
      <w:tr w:rsidR="00841CCB" w:rsidRPr="00D055F8" w14:paraId="7B2BF33D" w14:textId="77777777" w:rsidTr="00841CC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231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BFB9" w14:textId="3280B662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65AF" w14:textId="0DD96210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A32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A19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45EA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FC7A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AC76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098A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E1204" w14:textId="77777777" w:rsidR="00841CCB" w:rsidRPr="000336A3" w:rsidRDefault="00841CCB" w:rsidP="00296D12">
            <w:pPr>
              <w:jc w:val="both"/>
              <w:rPr>
                <w:bCs/>
              </w:rPr>
            </w:pPr>
            <w:r>
              <w:rPr>
                <w:bCs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61651" w14:textId="77777777" w:rsidR="00841CCB" w:rsidRPr="000336A3" w:rsidRDefault="00841CCB" w:rsidP="00296D12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30CBA" w14:textId="77777777" w:rsidR="00841CCB" w:rsidRPr="000336A3" w:rsidRDefault="00841CCB" w:rsidP="00296D12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</w:tr>
      <w:tr w:rsidR="0032421B" w:rsidRPr="00D055F8" w14:paraId="611BBC59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05D3F" w14:textId="6C6B47D8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</w:t>
            </w:r>
            <w:r>
              <w:rPr>
                <w:b/>
                <w:bCs/>
                <w:color w:val="000000"/>
              </w:rPr>
              <w:lastRenderedPageBreak/>
              <w:t>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60258" w14:textId="27E2CE8D" w:rsidR="0032421B" w:rsidRPr="008E2C63" w:rsidRDefault="008E2C63" w:rsidP="0032421B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4B63E" w14:textId="76ADC62A" w:rsidR="0032421B" w:rsidRPr="008E2C63" w:rsidRDefault="008E2C63" w:rsidP="0032421B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6547" w14:textId="7E57BE46" w:rsidR="0032421B" w:rsidRPr="008E2C63" w:rsidRDefault="008E2C63" w:rsidP="0032421B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3F44" w14:textId="2A65DB2F" w:rsidR="0032421B" w:rsidRPr="008E2C63" w:rsidRDefault="008E2C63" w:rsidP="0032421B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9F1E3" w14:textId="2096708B" w:rsidR="0032421B" w:rsidRPr="008E2C63" w:rsidRDefault="008E2C63" w:rsidP="0032421B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77AA" w14:textId="2ABEB486" w:rsidR="0032421B" w:rsidRPr="008E2C63" w:rsidRDefault="008E2C63" w:rsidP="0032421B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ABAB" w14:textId="0DDB33CB" w:rsidR="0032421B" w:rsidRPr="008E2C63" w:rsidRDefault="008E2C63" w:rsidP="0032421B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EA313" w14:textId="77777777" w:rsidR="0032421B" w:rsidRPr="008E2C63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2F595" w14:textId="6AD8C6AE" w:rsidR="0032421B" w:rsidRPr="008E2C63" w:rsidRDefault="008E2C63" w:rsidP="0032421B">
            <w:pPr>
              <w:jc w:val="both"/>
              <w:rPr>
                <w:b/>
                <w:bCs/>
              </w:rPr>
            </w:pPr>
            <w:r w:rsidRPr="008E2C63">
              <w:rPr>
                <w:b/>
                <w:bCs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41B43" w14:textId="77777777" w:rsidR="0032421B" w:rsidRPr="000336A3" w:rsidRDefault="0032421B" w:rsidP="0032421B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B3C8" w14:textId="77777777" w:rsidR="0032421B" w:rsidRPr="000336A3" w:rsidRDefault="0032421B" w:rsidP="0032421B">
            <w:pPr>
              <w:rPr>
                <w:bCs/>
              </w:rPr>
            </w:pPr>
          </w:p>
        </w:tc>
      </w:tr>
      <w:tr w:rsidR="008E2C63" w:rsidRPr="00D055F8" w14:paraId="08996397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C5A7" w14:textId="549ABC30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1697D" w14:textId="209FCE56" w:rsidR="008E2C63" w:rsidRPr="008E2C63" w:rsidRDefault="008E2C63" w:rsidP="008E2C63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8C7BE" w14:textId="2DBB7C14" w:rsidR="008E2C63" w:rsidRPr="008E2C63" w:rsidRDefault="008E2C63" w:rsidP="008E2C63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363A4" w14:textId="0C93E602" w:rsidR="008E2C63" w:rsidRPr="008E2C63" w:rsidRDefault="008E2C63" w:rsidP="008E2C63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27D72" w14:textId="20EB8CEE" w:rsidR="008E2C63" w:rsidRPr="008E2C63" w:rsidRDefault="008E2C63" w:rsidP="008E2C63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35A5B" w14:textId="078A54C4" w:rsidR="008E2C63" w:rsidRPr="008E2C63" w:rsidRDefault="008E2C63" w:rsidP="008E2C63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E03AA" w14:textId="60E28F8F" w:rsidR="008E2C63" w:rsidRPr="008E2C63" w:rsidRDefault="008E2C63" w:rsidP="008E2C63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F69DA" w14:textId="6EAA4F2B" w:rsidR="008E2C63" w:rsidRPr="008E2C63" w:rsidRDefault="008E2C63" w:rsidP="008E2C63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C828C" w14:textId="0CA73BC3" w:rsidR="008E2C63" w:rsidRPr="008E2C6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1119" w14:textId="16AC05E2" w:rsidR="008E2C63" w:rsidRPr="008E2C63" w:rsidRDefault="008E2C63" w:rsidP="008E2C63">
            <w:pPr>
              <w:jc w:val="both"/>
            </w:pPr>
            <w:r w:rsidRPr="008E2C63"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B690" w14:textId="77777777" w:rsidR="008E2C63" w:rsidRPr="000336A3" w:rsidRDefault="008E2C63" w:rsidP="008E2C63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57AEB" w14:textId="77777777" w:rsidR="008E2C63" w:rsidRPr="000336A3" w:rsidRDefault="008E2C63" w:rsidP="008E2C63">
            <w:pPr>
              <w:rPr>
                <w:bCs/>
              </w:rPr>
            </w:pPr>
          </w:p>
        </w:tc>
      </w:tr>
      <w:tr w:rsidR="008E2C63" w:rsidRPr="00D055F8" w14:paraId="2A778559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F69CA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b/>
              </w:rPr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89DD3" w14:textId="0EE18E0B" w:rsidR="008E2C63" w:rsidRPr="00FF3DF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4353" w14:textId="2A2F1A17" w:rsidR="008E2C63" w:rsidRPr="00FF3DF3" w:rsidRDefault="008E2C63" w:rsidP="008E2C63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591EE" w14:textId="77777777" w:rsidR="008E2C63" w:rsidRPr="00FF3DF3" w:rsidRDefault="008E2C63" w:rsidP="008E2C63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C3BF1" w14:textId="77777777" w:rsidR="008E2C63" w:rsidRPr="00FF3DF3" w:rsidRDefault="008E2C63" w:rsidP="008E2C63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5649" w14:textId="77777777" w:rsidR="008E2C63" w:rsidRPr="00FF3DF3" w:rsidRDefault="008E2C63" w:rsidP="008E2C63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ED7CF" w14:textId="77777777" w:rsidR="008E2C63" w:rsidRPr="00FF3DF3" w:rsidRDefault="008E2C63" w:rsidP="008E2C63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9D6E5" w14:textId="77777777" w:rsidR="008E2C63" w:rsidRPr="00FF3DF3" w:rsidRDefault="008E2C63" w:rsidP="008E2C63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FFF5" w14:textId="77777777" w:rsidR="008E2C63" w:rsidRPr="00FF3DF3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94215" w14:textId="77777777" w:rsidR="008E2C63" w:rsidRPr="00FF3DF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8DE91" w14:textId="77777777" w:rsidR="008E2C63" w:rsidRPr="000336A3" w:rsidRDefault="008E2C63" w:rsidP="008E2C63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F50B1" w14:textId="77777777" w:rsidR="008E2C63" w:rsidRPr="000336A3" w:rsidRDefault="008E2C63" w:rsidP="008E2C63">
            <w:pPr>
              <w:rPr>
                <w:bCs/>
              </w:rPr>
            </w:pPr>
          </w:p>
        </w:tc>
      </w:tr>
      <w:tr w:rsidR="008E2C63" w:rsidRPr="00D055F8" w14:paraId="5A77FDCB" w14:textId="77777777" w:rsidTr="00841CC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36227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81B83" w14:textId="7E12F790" w:rsidR="008E2C63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93C33" w14:textId="219B8DB5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35B0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36D84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D2CDB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EA779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BA59A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CB3DA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C80CC" w14:textId="77777777" w:rsidR="008E2C63" w:rsidRDefault="008E2C63" w:rsidP="008E2C63">
            <w:pPr>
              <w:jc w:val="both"/>
              <w:rPr>
                <w:bCs/>
              </w:rPr>
            </w:pPr>
            <w:r>
              <w:rPr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5F158" w14:textId="77777777" w:rsidR="008E2C63" w:rsidRPr="000336A3" w:rsidRDefault="008E2C63" w:rsidP="008E2C63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891A4" w14:textId="77777777" w:rsidR="008E2C63" w:rsidRPr="000336A3" w:rsidRDefault="008E2C63" w:rsidP="008E2C63">
            <w:pPr>
              <w:rPr>
                <w:bCs/>
              </w:rPr>
            </w:pPr>
          </w:p>
        </w:tc>
      </w:tr>
      <w:tr w:rsidR="008E2C63" w:rsidRPr="00D055F8" w14:paraId="53281176" w14:textId="77777777" w:rsidTr="00841CCB">
        <w:trPr>
          <w:gridAfter w:val="1"/>
          <w:wAfter w:w="1049" w:type="dxa"/>
          <w:trHeight w:val="13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03DF2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F17E5" w14:textId="38B038AA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547A7" w14:textId="51646AB9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AAA3C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18E18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27CD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4D1B1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548F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1C318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6650E" w14:textId="77777777" w:rsidR="008E2C63" w:rsidRPr="000336A3" w:rsidRDefault="008E2C63" w:rsidP="008E2C63">
            <w:pPr>
              <w:jc w:val="both"/>
              <w:rPr>
                <w:b/>
              </w:rPr>
            </w:pPr>
            <w:r>
              <w:rPr>
                <w:b/>
              </w:rPr>
              <w:t>6263,31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FB550" w14:textId="77777777" w:rsidR="008E2C63" w:rsidRPr="000336A3" w:rsidRDefault="008E2C63" w:rsidP="008E2C63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B6ED7" w14:textId="77777777" w:rsidR="008E2C63" w:rsidRPr="000336A3" w:rsidRDefault="008E2C63" w:rsidP="008E2C63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8E2C63" w:rsidRPr="00D055F8" w14:paraId="257956AB" w14:textId="77777777" w:rsidTr="00841CCB">
        <w:trPr>
          <w:gridAfter w:val="1"/>
          <w:wAfter w:w="1049" w:type="dxa"/>
          <w:trHeight w:val="9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2B050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DA724" w14:textId="5B7A9438" w:rsidR="008E2C63" w:rsidRPr="00841CCB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2BBBE" w14:textId="1F247A1F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910D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8A18A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E7E7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2484E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CCBCC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34DCA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C21D0" w14:textId="77777777" w:rsidR="008E2C63" w:rsidRPr="006E2D9E" w:rsidRDefault="008E2C63" w:rsidP="008E2C63">
            <w:pPr>
              <w:jc w:val="both"/>
            </w:pPr>
            <w:r>
              <w:t>6263,31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A03D3" w14:textId="77777777" w:rsidR="008E2C63" w:rsidRPr="006E2D9E" w:rsidRDefault="008E2C63" w:rsidP="008E2C63">
            <w:r>
              <w:t>5592,80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198A2" w14:textId="77777777" w:rsidR="008E2C63" w:rsidRPr="006E2D9E" w:rsidRDefault="008E2C63" w:rsidP="008E2C63">
            <w:r>
              <w:t>5890,60</w:t>
            </w:r>
          </w:p>
        </w:tc>
      </w:tr>
      <w:tr w:rsidR="008E2C63" w:rsidRPr="00D055F8" w14:paraId="2B96FCB0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EB37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C4984" w14:textId="0895069B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7B1CC" w14:textId="6AB1EC8A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C995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E373D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9FE65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3D5D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D60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DA73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42A43" w14:textId="77777777" w:rsidR="008E2C63" w:rsidRPr="003844F0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16365,49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64B44" w14:textId="77777777" w:rsidR="008E2C63" w:rsidRPr="000F6106" w:rsidRDefault="008E2C63" w:rsidP="008E2C63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8853,2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26484" w14:textId="77777777" w:rsidR="008E2C63" w:rsidRPr="000F6106" w:rsidRDefault="008E2C63" w:rsidP="008E2C63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8E2C63" w:rsidRPr="00D055F8" w14:paraId="55095BE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B285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65C4A" w14:textId="582B2F1D" w:rsidR="008E2C63" w:rsidRPr="00841CCB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7633" w14:textId="262D2F90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4733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50C5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8A155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2076E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E0B9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10A4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3FCF1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B7767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79B1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8E2C63" w:rsidRPr="00D055F8" w14:paraId="2B706D9E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6CC1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F3D4A" w14:textId="0BBB5E54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1344C" w14:textId="738F46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0378D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0047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77CA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5FA72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B0D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E289B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8AFED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20D56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667FF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8E2C63" w:rsidRPr="00D055F8" w14:paraId="5994EC8C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00EC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F66DC" w14:textId="2E1E7A7C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0BE4" w14:textId="442F15AD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FF79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B9009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18342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5A96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0FDA4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4B8E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24B4B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F6BBE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51649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8E2C63" w:rsidRPr="00D055F8" w14:paraId="31BAA2AD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3A4C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35944" w14:textId="624DA2D6" w:rsidR="008E2C63" w:rsidRPr="00841CCB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5520A" w14:textId="2FF9FE09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2B1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7DD71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6ECBA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469A5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5CE9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1CD9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667D4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A164B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12C4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69B56DB9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F8689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8454" w14:textId="4E196DD3" w:rsidR="008E2C63" w:rsidRPr="00841CCB" w:rsidRDefault="008E2C63" w:rsidP="008E2C63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91EBE" w14:textId="43D44FCF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D4B38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B8846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7B2AE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A177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2D6C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3DE2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E309" w14:textId="77777777" w:rsidR="008E2C63" w:rsidRPr="000336A3" w:rsidRDefault="008E2C63" w:rsidP="008E2C63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8CB9A" w14:textId="77777777" w:rsidR="008E2C63" w:rsidRPr="000336A3" w:rsidRDefault="008E2C63" w:rsidP="008E2C63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7AC30" w14:textId="77777777" w:rsidR="008E2C63" w:rsidRPr="000336A3" w:rsidRDefault="008E2C63" w:rsidP="008E2C63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8E2C63" w:rsidRPr="00D055F8" w14:paraId="4E18B0C7" w14:textId="77777777" w:rsidTr="00841CCB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4C90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E6BC" w14:textId="40971038" w:rsidR="008E2C63" w:rsidRPr="00841CCB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921E7" w14:textId="6C0F52F8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682D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6FD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D36A4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5F982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1D874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A704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2C3A" w14:textId="77777777" w:rsidR="008E2C63" w:rsidRPr="003B689E" w:rsidRDefault="008E2C63" w:rsidP="008E2C63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9CDD" w14:textId="77777777" w:rsidR="008E2C63" w:rsidRPr="003B689E" w:rsidRDefault="008E2C63" w:rsidP="008E2C63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8A46D" w14:textId="77777777" w:rsidR="008E2C63" w:rsidRPr="003B689E" w:rsidRDefault="008E2C63" w:rsidP="008E2C63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8E2C63" w:rsidRPr="00D055F8" w14:paraId="66BCFA5F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2B190" w14:textId="77777777" w:rsidR="008E2C63" w:rsidRPr="00452902" w:rsidRDefault="008E2C63" w:rsidP="008E2C63">
            <w:pPr>
              <w:jc w:val="both"/>
              <w:rPr>
                <w:b/>
                <w:bCs/>
                <w:color w:val="FF0000"/>
              </w:rPr>
            </w:pPr>
            <w:r w:rsidRPr="006C4B2E"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F5A13" w14:textId="7E5602A4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2B10A" w14:textId="421690D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E8A4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C7242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80FF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A37B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893BE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AA47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93FDC" w14:textId="77777777" w:rsidR="008E2C63" w:rsidRPr="003844F0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15369,89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9B23" w14:textId="77777777" w:rsidR="008E2C63" w:rsidRPr="000F6106" w:rsidRDefault="008E2C63" w:rsidP="008E2C63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7857,6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35ABE" w14:textId="77777777" w:rsidR="008E2C63" w:rsidRPr="000F6106" w:rsidRDefault="008E2C63" w:rsidP="008E2C63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7220,5</w:t>
            </w:r>
            <w:r>
              <w:rPr>
                <w:b/>
                <w:bCs/>
              </w:rPr>
              <w:t>0</w:t>
            </w:r>
          </w:p>
        </w:tc>
      </w:tr>
      <w:tr w:rsidR="008E2C63" w:rsidRPr="00D055F8" w14:paraId="3A5FA4CA" w14:textId="77777777" w:rsidTr="00841CCB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DF60F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055F8">
              <w:rPr>
                <w:b/>
                <w:bCs/>
                <w:color w:val="000000"/>
              </w:rPr>
              <w:t>на  территории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Панковского городского поселения на 2017-2027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4AF6F" w14:textId="44B046AA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59EB4" w14:textId="25EF802B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1F9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4A5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B949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4C6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00CA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2E29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CDA30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B109F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96B8B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8E2C63" w:rsidRPr="00D055F8" w14:paraId="56BECD6D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1A57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9B76A" w14:textId="3993AF9D" w:rsidR="008E2C63" w:rsidRPr="00841CCB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47B2D" w14:textId="649B2FE8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63DC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B56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3BA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BA26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EAA5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8B85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1D0C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23E3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57CBB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8E2C63" w:rsidRPr="00D055F8" w14:paraId="69049B98" w14:textId="77777777" w:rsidTr="00841CCB">
        <w:trPr>
          <w:gridAfter w:val="1"/>
          <w:wAfter w:w="1049" w:type="dxa"/>
          <w:trHeight w:val="8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BB0FA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04008" w14:textId="71C4FB4A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1539E" w14:textId="2E4E3912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1A45A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ABCE7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DCA33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2F007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F0CCB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A8FD3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C87D1" w14:textId="77777777" w:rsidR="008E2C63" w:rsidRPr="000336A3" w:rsidRDefault="008E2C63" w:rsidP="008E2C63">
            <w:pPr>
              <w:jc w:val="both"/>
              <w:rPr>
                <w:b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321A3" w14:textId="77777777" w:rsidR="008E2C63" w:rsidRPr="000336A3" w:rsidRDefault="008E2C63" w:rsidP="008E2C63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E3359" w14:textId="77777777" w:rsidR="008E2C63" w:rsidRPr="000336A3" w:rsidRDefault="008E2C63" w:rsidP="008E2C63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8E2C63" w:rsidRPr="00D055F8" w14:paraId="01F5AB3D" w14:textId="77777777" w:rsidTr="00841CCB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2143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80D00" w14:textId="2CE93D3F" w:rsidR="008E2C63" w:rsidRPr="00841CCB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FA2A8" w14:textId="60D53A3C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E4EA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DD5B3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C1510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0C2E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20BA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0467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B65D" w14:textId="77777777" w:rsidR="008E2C63" w:rsidRPr="00A4579A" w:rsidRDefault="008E2C63" w:rsidP="008E2C63">
            <w:pPr>
              <w:jc w:val="both"/>
            </w:pPr>
            <w:r w:rsidRPr="00A4579A">
              <w:rPr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0EA8D" w14:textId="77777777" w:rsidR="008E2C63" w:rsidRPr="000336A3" w:rsidRDefault="008E2C63" w:rsidP="008E2C63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2D1C1" w14:textId="77777777" w:rsidR="008E2C63" w:rsidRPr="000336A3" w:rsidRDefault="008E2C63" w:rsidP="008E2C63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8E2C63" w:rsidRPr="00D055F8" w14:paraId="6470B937" w14:textId="77777777" w:rsidTr="00841CCB">
        <w:trPr>
          <w:gridAfter w:val="1"/>
          <w:wAfter w:w="1049" w:type="dxa"/>
          <w:trHeight w:val="13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F9A2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89165" w14:textId="0ADF5B01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397B8" w14:textId="6E87A6D8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02C7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7653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1E20A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804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B448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0472E" w14:textId="77777777" w:rsidR="008E2C63" w:rsidRPr="00080F8A" w:rsidRDefault="008E2C63" w:rsidP="008E2C63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97A2" w14:textId="3462980C" w:rsidR="008E2C63" w:rsidRPr="00A96366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11F96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5692D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8E2C63" w:rsidRPr="00D055F8" w14:paraId="609EEFB7" w14:textId="77777777" w:rsidTr="00841CCB">
        <w:trPr>
          <w:gridAfter w:val="1"/>
          <w:wAfter w:w="1049" w:type="dxa"/>
          <w:trHeight w:val="17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E52F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6B97" w14:textId="35B2E2EC" w:rsidR="008E2C63" w:rsidRPr="00841CCB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19B5C" w14:textId="7A8EC34D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1D2CA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07C5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806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0B9C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2B56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AC5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DDFEA" w14:textId="1EDC6426" w:rsidR="008E2C63" w:rsidRPr="00A96366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40634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EA579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8E2C63" w:rsidRPr="00D055F8" w14:paraId="4925AA6F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F3ABD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250C0" w14:textId="2AB83BFF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D36C7" w14:textId="36175B32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B737F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A84B7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20F16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99816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C3658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DAA36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78C1F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74513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1AC23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E2C63" w:rsidRPr="00D055F8" w14:paraId="09A2751C" w14:textId="77777777" w:rsidTr="00841CCB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8377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15022" w14:textId="78E26B51" w:rsidR="008E2C63" w:rsidRPr="00841CCB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5CE70" w14:textId="0EB0A973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8D94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D6060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71539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5F717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4D67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6EE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C4034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7CBC7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76AC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3632C7D6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377BB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1F0EC" w14:textId="213BFFC8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5227E" w14:textId="724BFA65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0247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5B12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7B65A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B7B6D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AF18B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3F62" w14:textId="77777777" w:rsidR="008E2C63" w:rsidRPr="00BF6F13" w:rsidRDefault="008E2C63" w:rsidP="008E2C6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5CEE" w14:textId="56F7AE77" w:rsidR="008E2C63" w:rsidRPr="000336A3" w:rsidRDefault="008E2C63" w:rsidP="008E2C63">
            <w:pPr>
              <w:jc w:val="both"/>
              <w:rPr>
                <w:b/>
              </w:rPr>
            </w:pPr>
            <w:r>
              <w:rPr>
                <w:b/>
              </w:rPr>
              <w:t>5469,12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EF77F" w14:textId="77777777" w:rsidR="008E2C63" w:rsidRPr="000336A3" w:rsidRDefault="008E2C63" w:rsidP="008E2C63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97F3A" w14:textId="77777777" w:rsidR="008E2C63" w:rsidRPr="000336A3" w:rsidRDefault="008E2C63" w:rsidP="008E2C63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8E2C63" w:rsidRPr="00D055F8" w14:paraId="0E3A9278" w14:textId="77777777" w:rsidTr="00841CC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92892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B936" w14:textId="6F8A8812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63BFD" w14:textId="7C146DDD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80F4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01E9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27F5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0972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30FF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31E1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5DD3" w14:textId="7BBB6F75" w:rsidR="008E2C63" w:rsidRPr="000336A3" w:rsidRDefault="008E2C63" w:rsidP="008E2C63">
            <w:pPr>
              <w:jc w:val="both"/>
            </w:pPr>
            <w:r>
              <w:t>5469,12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66BC" w14:textId="77777777" w:rsidR="008E2C63" w:rsidRPr="000336A3" w:rsidRDefault="008E2C63" w:rsidP="008E2C63">
            <w:r w:rsidRPr="000336A3">
              <w:t>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0F02C" w14:textId="77777777" w:rsidR="008E2C63" w:rsidRPr="000336A3" w:rsidRDefault="008E2C63" w:rsidP="008E2C63">
            <w:r w:rsidRPr="000336A3">
              <w:t>0,0</w:t>
            </w:r>
            <w:r>
              <w:t>0</w:t>
            </w:r>
          </w:p>
        </w:tc>
      </w:tr>
      <w:tr w:rsidR="008E2C63" w:rsidRPr="00D055F8" w14:paraId="66A2EFBB" w14:textId="77777777" w:rsidTr="00841CCB">
        <w:trPr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1BED6" w14:textId="77777777" w:rsidR="008E2C63" w:rsidRPr="00506F76" w:rsidRDefault="008E2C63" w:rsidP="008E2C6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2A40" w14:textId="309317E5" w:rsidR="008E2C63" w:rsidRPr="00506F76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30F40" w14:textId="27192542" w:rsidR="008E2C63" w:rsidRPr="00506F76" w:rsidRDefault="008E2C63" w:rsidP="008E2C6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CFFAA" w14:textId="77777777" w:rsidR="008E2C63" w:rsidRPr="00506F76" w:rsidRDefault="008E2C63" w:rsidP="008E2C6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E86F" w14:textId="77777777" w:rsidR="008E2C63" w:rsidRPr="00506F76" w:rsidRDefault="008E2C63" w:rsidP="008E2C6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D5B3" w14:textId="77777777" w:rsidR="008E2C63" w:rsidRPr="00506F76" w:rsidRDefault="008E2C63" w:rsidP="008E2C6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7F2AB" w14:textId="77777777" w:rsidR="008E2C63" w:rsidRPr="00506F76" w:rsidRDefault="008E2C63" w:rsidP="008E2C6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55E44" w14:textId="77777777" w:rsidR="008E2C63" w:rsidRPr="00506F76" w:rsidRDefault="008E2C63" w:rsidP="008E2C6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E2FDD" w14:textId="77777777" w:rsidR="008E2C63" w:rsidRPr="00506F76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F3755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9012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5D45D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6A80B4BF" w14:textId="77777777" w:rsidR="008E2C63" w:rsidRPr="00506F76" w:rsidRDefault="008E2C63" w:rsidP="008E2C63">
            <w:pPr>
              <w:rPr>
                <w:b/>
                <w:color w:val="000000"/>
              </w:rPr>
            </w:pPr>
          </w:p>
        </w:tc>
      </w:tr>
      <w:tr w:rsidR="008E2C63" w:rsidRPr="00D055F8" w14:paraId="398F4B2D" w14:textId="77777777" w:rsidTr="00D71995">
        <w:trPr>
          <w:gridAfter w:val="1"/>
          <w:wAfter w:w="1049" w:type="dxa"/>
          <w:trHeight w:val="7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3CBCD" w14:textId="5225601D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060A4" w14:textId="160881B0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E3C68" w14:textId="2FDC817D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03FD1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D0D32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E997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290F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1112B" w14:textId="1D25AEDE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C8E0A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1F34A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F6009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0060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E2C63" w:rsidRPr="00D055F8" w14:paraId="1BF113E9" w14:textId="77777777" w:rsidTr="00841CCB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3D131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44CD1" w14:textId="5F63FA14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D2875" w14:textId="41685150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5DA4E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DF51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7FF5E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C83E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DFF95" w14:textId="01805EC0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29A7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C9C9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30114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D4D09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636BC6B4" w14:textId="77777777" w:rsidTr="00841CCB">
        <w:trPr>
          <w:gridAfter w:val="1"/>
          <w:wAfter w:w="1049" w:type="dxa"/>
          <w:trHeight w:val="6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5899F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Подпрограмма «Народный бюджет»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3A13D" w14:textId="197DB380" w:rsidR="008E2C63" w:rsidRPr="00015964" w:rsidRDefault="008E2C63" w:rsidP="008E2C63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D402D" w14:textId="7203D733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C6A7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8D95F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7F026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4A517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E418A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53155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280C9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3A969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70DDF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E2C63" w:rsidRPr="00D055F8" w14:paraId="6F24A7F6" w14:textId="77777777" w:rsidTr="00841CCB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2C50D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5CC34" w14:textId="065BEE00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E5F83" w14:textId="412D4F3E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2EBA0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61418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DB4AF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980DA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11EF5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D8F32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B441D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0C2F0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1FB9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E2C63" w:rsidRPr="00D055F8" w14:paraId="7EC898EB" w14:textId="77777777" w:rsidTr="00841CCB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C8B90" w14:textId="77777777" w:rsidR="008E2C63" w:rsidRPr="006D5BF9" w:rsidRDefault="008E2C63" w:rsidP="008E2C63">
            <w:pPr>
              <w:jc w:val="both"/>
              <w:rPr>
                <w:b/>
              </w:rPr>
            </w:pPr>
            <w:r w:rsidRPr="00BB1390">
              <w:rPr>
                <w:b/>
              </w:rPr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1AC2F" w14:textId="0FC627D5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159D" w14:textId="4AB78FBA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FD14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9C854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6ECBF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53800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1EF5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A775F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2D3C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E39B4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963E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E2C63" w:rsidRPr="00D055F8" w14:paraId="51F03F6D" w14:textId="77777777" w:rsidTr="00841CCB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6BC0" w14:textId="77777777" w:rsidR="008E2C63" w:rsidRPr="00BB1390" w:rsidRDefault="008E2C63" w:rsidP="008E2C63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4AB18" w14:textId="3FF2C1D6" w:rsidR="008E2C63" w:rsidRPr="00015964" w:rsidRDefault="008E2C63" w:rsidP="008E2C63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592AC" w14:textId="64078135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895F2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D2700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0CC8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D3011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9ED18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9815D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4D037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4722C" w14:textId="77777777" w:rsidR="008E2C63" w:rsidRPr="00EB0B75" w:rsidRDefault="008E2C63" w:rsidP="008E2C6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CD190" w14:textId="77777777" w:rsidR="008E2C63" w:rsidRPr="00EB0B75" w:rsidRDefault="008E2C63" w:rsidP="008E2C6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8E2C63" w:rsidRPr="00D055F8" w14:paraId="2EF7B3DD" w14:textId="77777777" w:rsidTr="00841CCB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E28B2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CB58" w14:textId="5F031611" w:rsidR="008E2C63" w:rsidRPr="00015964" w:rsidRDefault="008E2C63" w:rsidP="008E2C63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BDDF4" w14:textId="5B546D3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E9056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42403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65FBA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5E35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BFA4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1CCBE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890E1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AEB51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26BA1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E2C63" w:rsidRPr="00D055F8" w14:paraId="55C12977" w14:textId="77777777" w:rsidTr="00841CCB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FDDA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4D90E" w14:textId="14727686" w:rsidR="008E2C63" w:rsidRPr="00015964" w:rsidRDefault="008E2C63" w:rsidP="008E2C63">
            <w:pPr>
              <w:jc w:val="both"/>
              <w:rPr>
                <w:bCs/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7980" w14:textId="73FBCC2D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FED29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E036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B58CC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A7A81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A6C07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EEC1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A5461" w14:textId="77777777" w:rsidR="008E2C63" w:rsidRPr="00EB0B75" w:rsidRDefault="008E2C63" w:rsidP="008E2C6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3E728" w14:textId="77777777" w:rsidR="008E2C63" w:rsidRPr="00EB0B75" w:rsidRDefault="008E2C63" w:rsidP="008E2C6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79BCE" w14:textId="77777777" w:rsidR="008E2C63" w:rsidRPr="00EB0B75" w:rsidRDefault="008E2C63" w:rsidP="008E2C6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8E2C63" w:rsidRPr="00D055F8" w14:paraId="02178CD5" w14:textId="77777777" w:rsidTr="00841CCB">
        <w:trPr>
          <w:gridAfter w:val="1"/>
          <w:wAfter w:w="1049" w:type="dxa"/>
          <w:trHeight w:val="3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0AF31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3D8A4" w14:textId="0639BF2F" w:rsidR="008E2C6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D966" w14:textId="0997A78F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D56E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D995A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0FAF8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8DDE1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4B5CA" w14:textId="77777777" w:rsidR="008E2C63" w:rsidRPr="00A72BA3" w:rsidRDefault="008E2C63" w:rsidP="008E2C63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ED0F0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256C2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74CEF" w14:textId="77777777" w:rsidR="008E2C63" w:rsidRPr="008D2C24" w:rsidRDefault="008E2C63" w:rsidP="008E2C63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3B6C" w14:textId="77777777" w:rsidR="008E2C63" w:rsidRPr="008D2C24" w:rsidRDefault="008E2C63" w:rsidP="008E2C63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8E2C63" w:rsidRPr="00D055F8" w14:paraId="3015DCE3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7EC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F3A2" w14:textId="70683301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56E83" w14:textId="209ACE31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4B2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87CB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5741E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44B2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345F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F32A6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6ED0F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158BA" w14:textId="77777777" w:rsidR="008E2C63" w:rsidRPr="008D2C24" w:rsidRDefault="008E2C63" w:rsidP="008E2C63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B036" w14:textId="77777777" w:rsidR="008E2C63" w:rsidRPr="008D2C24" w:rsidRDefault="008E2C63" w:rsidP="008E2C63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8E2C63" w:rsidRPr="00D055F8" w14:paraId="0BA93B25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7BF1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72FE9" w14:textId="699BC5F1" w:rsidR="008E2C63" w:rsidRPr="00015964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9B767" w14:textId="036372C9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DEE8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420C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88E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2BD4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A2A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0307D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10D1E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10C59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5AA5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8E2C63" w:rsidRPr="00D055F8" w14:paraId="6507D2E6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ADB0" w14:textId="77777777" w:rsidR="008E2C63" w:rsidRPr="006D5BF9" w:rsidRDefault="008E2C63" w:rsidP="008E2C63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851F5" w14:textId="18059A60" w:rsidR="008E2C63" w:rsidRPr="00015964" w:rsidRDefault="008E2C63" w:rsidP="008E2C63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A426E" w14:textId="7535BB88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35BC9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52873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BC56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F131F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6B0B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07C95" w14:textId="77777777" w:rsidR="008E2C63" w:rsidRPr="00A72BA3" w:rsidRDefault="008E2C63" w:rsidP="008E2C63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83612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F377D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0A647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0335FA44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2AAFA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95543" w14:textId="2A0016F7" w:rsidR="008E2C63" w:rsidRPr="00A72B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62877" w14:textId="221D0018" w:rsidR="008E2C63" w:rsidRPr="00A72B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B2996" w14:textId="77777777" w:rsidR="008E2C63" w:rsidRPr="00A72B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7167E" w14:textId="77777777" w:rsidR="008E2C63" w:rsidRPr="00A72B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69FAF" w14:textId="77777777" w:rsidR="008E2C63" w:rsidRPr="00A72B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8FA74" w14:textId="77777777" w:rsidR="008E2C63" w:rsidRPr="00A72B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D13F9" w14:textId="77777777" w:rsidR="008E2C63" w:rsidRPr="00A72B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1D96" w14:textId="77777777" w:rsidR="008E2C63" w:rsidRPr="00A72BA3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CD13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B139D" w14:textId="77777777" w:rsidR="008E2C63" w:rsidRPr="008D2C24" w:rsidRDefault="008E2C63" w:rsidP="008E2C63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C5357" w14:textId="77777777" w:rsidR="008E2C63" w:rsidRPr="008D2C24" w:rsidRDefault="008E2C63" w:rsidP="008E2C63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8E2C63" w:rsidRPr="00D055F8" w14:paraId="5FDCEA4B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EA505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856E6" w14:textId="607DBD26" w:rsidR="008E2C63" w:rsidRPr="00015964" w:rsidRDefault="008E2C63" w:rsidP="008E2C63">
            <w:pPr>
              <w:jc w:val="both"/>
              <w:rPr>
                <w:bCs/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9200" w14:textId="0E68BC31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6EB08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3745D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3E130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2BA44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095A6" w14:textId="77777777" w:rsidR="008E2C63" w:rsidRPr="00A72BA3" w:rsidRDefault="008E2C63" w:rsidP="008E2C6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DE11" w14:textId="77777777" w:rsidR="008E2C63" w:rsidRPr="00A72BA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0712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10FAA" w14:textId="77777777" w:rsidR="008E2C63" w:rsidRPr="008D2C24" w:rsidRDefault="008E2C63" w:rsidP="008E2C63">
            <w:r w:rsidRPr="008D2C24">
              <w:t>3933,4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A33C" w14:textId="77777777" w:rsidR="008E2C63" w:rsidRPr="008D2C24" w:rsidRDefault="008E2C63" w:rsidP="008E2C63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8E2C63" w:rsidRPr="00D055F8" w14:paraId="136E415F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339C" w14:textId="79EFD12B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96D2B" w14:textId="52CE3637" w:rsidR="008E2C63" w:rsidRPr="00015964" w:rsidRDefault="008E2C63" w:rsidP="008E2C63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9C4E1" w14:textId="51FAB11C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2EA71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D0E3" w14:textId="77777777" w:rsidR="008E2C63" w:rsidRPr="0055614B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25428" w14:textId="77777777" w:rsidR="008E2C63" w:rsidRPr="0055614B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34524" w14:textId="77777777" w:rsidR="008E2C63" w:rsidRPr="0055614B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6247" w14:textId="4F8104B5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6FC5B" w14:textId="77777777" w:rsidR="008E2C63" w:rsidRDefault="008E2C63" w:rsidP="008E2C63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2298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2504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0F7C5" w14:textId="77777777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8E2C63" w:rsidRPr="00D055F8" w14:paraId="0835B91A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E9648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EBD1" w14:textId="4C02CCE6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8078C" w14:textId="7C8DD6F8" w:rsidR="008E2C63" w:rsidRPr="0055614B" w:rsidRDefault="008E2C63" w:rsidP="008E2C63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652F7" w14:textId="77777777" w:rsidR="008E2C63" w:rsidRPr="0055614B" w:rsidRDefault="008E2C63" w:rsidP="008E2C63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97DB0" w14:textId="77777777" w:rsidR="008E2C63" w:rsidRPr="0055614B" w:rsidRDefault="008E2C63" w:rsidP="008E2C63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78602" w14:textId="77777777" w:rsidR="008E2C63" w:rsidRPr="0055614B" w:rsidRDefault="008E2C63" w:rsidP="008E2C63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CBB1F" w14:textId="77777777" w:rsidR="008E2C63" w:rsidRPr="0055614B" w:rsidRDefault="008E2C63" w:rsidP="008E2C63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37E40" w14:textId="0BFAC347" w:rsidR="008E2C63" w:rsidRPr="0055614B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F2149" w14:textId="77777777" w:rsidR="008E2C63" w:rsidRPr="0055614B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CC4A9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6ABF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91C0B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14309F34" w14:textId="77777777" w:rsidTr="00841CCB">
        <w:trPr>
          <w:gridAfter w:val="1"/>
          <w:wAfter w:w="1049" w:type="dxa"/>
          <w:trHeight w:val="204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CB87" w14:textId="77777777" w:rsidR="008E2C63" w:rsidRPr="00D055F8" w:rsidRDefault="008E2C63" w:rsidP="008E2C63">
            <w:pPr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proofErr w:type="gramEnd"/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E3D26" w14:textId="227B6321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EAC8C" w14:textId="1B6F975B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E3AA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D9AB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749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58B8E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BF3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B24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6BC42" w14:textId="6D471B2E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4000,77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11CD9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C87C0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8E2C63" w:rsidRPr="00D055F8" w14:paraId="122EB4BC" w14:textId="77777777" w:rsidTr="00841CCB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84830" w14:textId="77777777" w:rsidR="008E2C63" w:rsidRPr="00D35A6E" w:rsidRDefault="008E2C63" w:rsidP="008E2C6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4B37E" w14:textId="7296BF14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6190D" w14:textId="744CB265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E9BA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274E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0D1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22963" w14:textId="77777777" w:rsidR="008E2C63" w:rsidRPr="007C2C06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825F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5452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7B784" w14:textId="77777777" w:rsidR="008E2C6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801BF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7B81B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8E2C63" w:rsidRPr="00D055F8" w14:paraId="5F9CE2FF" w14:textId="77777777" w:rsidTr="00841CCB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84A5E" w14:textId="2F93BA11" w:rsidR="008E2C63" w:rsidRDefault="008E2C63" w:rsidP="008E2C6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«Формирование комфортной городской среды»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B44BD" w14:textId="1C2D5728" w:rsidR="008E2C63" w:rsidRPr="00015964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9C939" w14:textId="5B46CAB4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57B7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6D04F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255D1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1B14" w14:textId="720ACB14" w:rsidR="008E2C63" w:rsidRPr="003A2ACA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2945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107A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E45F0" w14:textId="77777777" w:rsidR="008E2C6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DE69A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46755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8E2C63" w:rsidRPr="00D055F8" w14:paraId="0BC257AD" w14:textId="77777777" w:rsidTr="00841CCB">
        <w:trPr>
          <w:gridAfter w:val="1"/>
          <w:wAfter w:w="1049" w:type="dxa"/>
          <w:trHeight w:val="2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368B" w14:textId="77777777" w:rsidR="008E2C63" w:rsidRPr="003B23DA" w:rsidRDefault="008E2C63" w:rsidP="008E2C63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lastRenderedPageBreak/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 xml:space="preserve">в рамках </w:t>
            </w:r>
            <w:proofErr w:type="gramStart"/>
            <w:r w:rsidRPr="00D35A6E">
              <w:rPr>
                <w:b/>
              </w:rPr>
              <w:t>Муниципальной  программы</w:t>
            </w:r>
            <w:proofErr w:type="gramEnd"/>
            <w:r w:rsidRPr="00D35A6E">
              <w:rPr>
                <w:b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28692" w14:textId="12755ACC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2272C" w14:textId="07E8EF5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59110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AD0A2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284B6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9F3E2" w14:textId="77777777" w:rsidR="008E2C63" w:rsidRPr="00697EE7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2707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102E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5B057" w14:textId="77777777" w:rsidR="008E2C6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AEE92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1F58" w14:textId="77777777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8E2C63" w:rsidRPr="00D055F8" w14:paraId="5CE1B3A7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A401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A640" w14:textId="3B28FF9A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A88C" w14:textId="436137BA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0E10B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64934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2FA14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8EDB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54D3C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E34B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C8EB0" w14:textId="77777777" w:rsidR="008E2C63" w:rsidRPr="000336A3" w:rsidRDefault="008E2C63" w:rsidP="008E2C6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AB2A1" w14:textId="77777777" w:rsidR="008E2C63" w:rsidRPr="000336A3" w:rsidRDefault="008E2C63" w:rsidP="008E2C63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A945" w14:textId="77777777" w:rsidR="008E2C63" w:rsidRPr="000336A3" w:rsidRDefault="008E2C63" w:rsidP="008E2C63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</w:tr>
      <w:tr w:rsidR="008E2C63" w:rsidRPr="00D055F8" w14:paraId="7AF30ACB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5E39C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98AFB" w14:textId="2EE29954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BEA0" w14:textId="382DAA42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C9A1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E069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FDEA5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294C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1BC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492F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AFE6" w14:textId="77777777" w:rsidR="008E2C63" w:rsidRDefault="008E2C63" w:rsidP="008E2C6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6DDCD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7D3BF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2097D27B" w14:textId="77777777" w:rsidTr="00841CCB">
        <w:trPr>
          <w:gridAfter w:val="1"/>
          <w:wAfter w:w="1049" w:type="dxa"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207BA" w14:textId="77777777" w:rsidR="008E2C63" w:rsidRPr="00D055F8" w:rsidRDefault="008E2C63" w:rsidP="008E2C63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D6AF" w14:textId="569D263C" w:rsidR="008E2C63" w:rsidRPr="00015964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F5FAF" w14:textId="7C859353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692BE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8588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8A37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3A1BD" w14:textId="77777777" w:rsidR="008E2C63" w:rsidRPr="00EA3926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0883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71E9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7AEB" w14:textId="10C63F90" w:rsidR="008E2C63" w:rsidRPr="000336A3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18813" w14:textId="77777777" w:rsidR="008E2C63" w:rsidRPr="000336A3" w:rsidRDefault="008E2C63" w:rsidP="008E2C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20A9" w14:textId="77777777" w:rsidR="008E2C63" w:rsidRPr="000336A3" w:rsidRDefault="008E2C63" w:rsidP="008E2C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8E2C63" w:rsidRPr="00D055F8" w14:paraId="687449ED" w14:textId="77777777" w:rsidTr="00841CCB">
        <w:trPr>
          <w:gridAfter w:val="1"/>
          <w:wAfter w:w="1049" w:type="dxa"/>
          <w:trHeight w:val="11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27F7D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 xml:space="preserve">Прочие мероприятия в рамках </w:t>
            </w:r>
            <w:proofErr w:type="gramStart"/>
            <w:r w:rsidRPr="004F7188">
              <w:rPr>
                <w:b/>
                <w:bCs/>
              </w:rPr>
              <w:t>Муниципальной  программы</w:t>
            </w:r>
            <w:proofErr w:type="gramEnd"/>
            <w:r w:rsidRPr="004F7188">
              <w:rPr>
                <w:b/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5D90D" w14:textId="65D0C122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1D133" w14:textId="4945B10B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375DB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D34CB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F083F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C0AB6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3E04E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0D14D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A3CF6" w14:textId="1A1C58CF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4F81" w14:textId="77777777" w:rsidR="008E2C63" w:rsidRPr="004F7188" w:rsidRDefault="008E2C63" w:rsidP="008E2C63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3F328" w14:textId="77777777" w:rsidR="008E2C63" w:rsidRPr="004F7188" w:rsidRDefault="008E2C63" w:rsidP="008E2C63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8E2C63" w:rsidRPr="00D055F8" w14:paraId="18FE5A83" w14:textId="77777777" w:rsidTr="00841CCB">
        <w:trPr>
          <w:gridAfter w:val="1"/>
          <w:wAfter w:w="1049" w:type="dxa"/>
          <w:trHeight w:val="9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507C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BCB13" w14:textId="148E206D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9233C" w14:textId="22848A56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6D85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B4E0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E252E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55B7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27A2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63F61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A5211" w14:textId="58BF04CC" w:rsidR="008E2C63" w:rsidRPr="000336A3" w:rsidRDefault="008E2C63" w:rsidP="008E2C6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B2A3E" w14:textId="77777777" w:rsidR="008E2C63" w:rsidRPr="000336A3" w:rsidRDefault="008E2C63" w:rsidP="008E2C63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08515" w14:textId="77777777" w:rsidR="008E2C63" w:rsidRPr="000336A3" w:rsidRDefault="008E2C63" w:rsidP="008E2C63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8E2C63" w:rsidRPr="00D055F8" w14:paraId="1A5182C0" w14:textId="77777777" w:rsidTr="00841CCB">
        <w:trPr>
          <w:gridAfter w:val="1"/>
          <w:wAfter w:w="1049" w:type="dxa"/>
          <w:trHeight w:val="7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0C02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3C48F" w14:textId="2B7EBEBB" w:rsidR="008E2C63" w:rsidRPr="004F7188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0A050" w14:textId="2C6A7CD5" w:rsidR="008E2C63" w:rsidRPr="004F7188" w:rsidRDefault="008E2C63" w:rsidP="008E2C6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302" w14:textId="77777777" w:rsidR="008E2C63" w:rsidRPr="004F7188" w:rsidRDefault="008E2C63" w:rsidP="008E2C6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450" w14:textId="77777777" w:rsidR="008E2C63" w:rsidRPr="004F7188" w:rsidRDefault="008E2C63" w:rsidP="008E2C6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C70EE" w14:textId="77777777" w:rsidR="008E2C63" w:rsidRPr="004F7188" w:rsidRDefault="008E2C63" w:rsidP="008E2C6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53B91" w14:textId="77777777" w:rsidR="008E2C63" w:rsidRPr="004F7188" w:rsidRDefault="008E2C63" w:rsidP="008E2C6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131A" w14:textId="77777777" w:rsidR="008E2C63" w:rsidRPr="004F7188" w:rsidRDefault="008E2C63" w:rsidP="008E2C6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895BA" w14:textId="77777777" w:rsidR="008E2C63" w:rsidRPr="004F7188" w:rsidRDefault="008E2C63" w:rsidP="008E2C6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4CCC6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975B" w14:textId="77777777" w:rsidR="008E2C63" w:rsidRPr="000336A3" w:rsidRDefault="008E2C63" w:rsidP="008E2C63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4638" w14:textId="77777777" w:rsidR="008E2C63" w:rsidRPr="000336A3" w:rsidRDefault="008E2C63" w:rsidP="008E2C63">
            <w:pPr>
              <w:rPr>
                <w:bCs/>
                <w:color w:val="000000"/>
              </w:rPr>
            </w:pPr>
          </w:p>
        </w:tc>
      </w:tr>
      <w:tr w:rsidR="008E2C63" w:rsidRPr="00D055F8" w14:paraId="7C6D13BC" w14:textId="77777777" w:rsidTr="00841CCB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1C043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64251" w14:textId="3867CA33" w:rsidR="008E2C63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B33D" w14:textId="1ED858E0" w:rsidR="008E2C6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E1064" w14:textId="77777777" w:rsidR="008E2C6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8F17" w14:textId="77777777" w:rsidR="008E2C6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93920" w14:textId="77777777" w:rsidR="008E2C6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15D51" w14:textId="77777777" w:rsidR="008E2C6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593FD" w14:textId="77777777" w:rsidR="008E2C6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B2727" w14:textId="77777777" w:rsidR="008E2C6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9DFA1" w14:textId="77777777" w:rsidR="008E2C63" w:rsidRPr="000336A3" w:rsidRDefault="008E2C63" w:rsidP="008E2C6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502DF" w14:textId="77777777" w:rsidR="008E2C63" w:rsidRPr="000336A3" w:rsidRDefault="008E2C63" w:rsidP="008E2C63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079E" w14:textId="77777777" w:rsidR="008E2C63" w:rsidRPr="000336A3" w:rsidRDefault="008E2C63" w:rsidP="008E2C63">
            <w:pPr>
              <w:rPr>
                <w:bCs/>
                <w:color w:val="000000"/>
              </w:rPr>
            </w:pPr>
          </w:p>
        </w:tc>
      </w:tr>
      <w:tr w:rsidR="008E2C63" w:rsidRPr="00D055F8" w14:paraId="1EB0F1E9" w14:textId="77777777" w:rsidTr="00841CCB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FD3E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17822" w14:textId="00C4DE33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22DBA" w14:textId="72BB1F6C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142AA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7449C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FC7C6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FCC20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6AF42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E4355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9CAE0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8D9A6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2B330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8E2C63" w:rsidRPr="00D055F8" w14:paraId="4C01C67A" w14:textId="77777777" w:rsidTr="00841CCB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3756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65F" w14:textId="1B8CEB93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A0DB" w14:textId="265A7A9B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7B765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5C41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71D28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63E74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6C773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6269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25BF8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FC73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7D34B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8E2C63" w:rsidRPr="00D055F8" w14:paraId="48D07902" w14:textId="77777777" w:rsidTr="00841CCB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152D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A0C75" w14:textId="08361DDB" w:rsidR="008E2C63" w:rsidRPr="00015964" w:rsidRDefault="008E2C63" w:rsidP="008E2C63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5DE7" w14:textId="414A3117" w:rsidR="008E2C63" w:rsidRPr="004F7188" w:rsidRDefault="008E2C63" w:rsidP="008E2C6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C38D0" w14:textId="77777777" w:rsidR="008E2C63" w:rsidRPr="004F7188" w:rsidRDefault="008E2C63" w:rsidP="008E2C6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C71DC" w14:textId="77777777" w:rsidR="008E2C63" w:rsidRPr="004F7188" w:rsidRDefault="008E2C63" w:rsidP="008E2C6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8C6C8" w14:textId="77777777" w:rsidR="008E2C63" w:rsidRPr="004F7188" w:rsidRDefault="008E2C63" w:rsidP="008E2C6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ED9E6" w14:textId="77777777" w:rsidR="008E2C63" w:rsidRPr="004F7188" w:rsidRDefault="008E2C63" w:rsidP="008E2C6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A0DF8" w14:textId="77777777" w:rsidR="008E2C63" w:rsidRPr="004F7188" w:rsidRDefault="008E2C63" w:rsidP="008E2C6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6AC86" w14:textId="77777777" w:rsidR="008E2C63" w:rsidRPr="004F7188" w:rsidRDefault="008E2C63" w:rsidP="008E2C6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56AD2" w14:textId="77777777" w:rsidR="008E2C63" w:rsidRPr="004F7188" w:rsidRDefault="008E2C63" w:rsidP="008E2C6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C179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E07DD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8E2C63" w:rsidRPr="00D055F8" w14:paraId="3D097C40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F25C3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 xml:space="preserve">Прочие мероприятия в рамках </w:t>
            </w:r>
            <w:proofErr w:type="gramStart"/>
            <w:r w:rsidRPr="004F7188">
              <w:rPr>
                <w:b/>
                <w:bCs/>
              </w:rPr>
              <w:t>Муниципальной  программы</w:t>
            </w:r>
            <w:proofErr w:type="gramEnd"/>
            <w:r w:rsidRPr="004F7188">
              <w:rPr>
                <w:b/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7EDB8" w14:textId="1F24030F" w:rsidR="008E2C63" w:rsidRPr="00015964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49C2" w14:textId="71CCBAD2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7FD9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FB478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B5D8C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0AABC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2D746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95E44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21544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6C53F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9B8F6" w14:textId="77777777" w:rsidR="008E2C63" w:rsidRPr="004F718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8E2C63" w:rsidRPr="00D055F8" w14:paraId="33B5D3B0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76A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D9A8" w14:textId="439623E3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47826" w14:textId="54D7872E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22C5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BB39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655BE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2D57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C623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071E9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EA547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76006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9EBE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4E0D082D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6D9A8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6D427" w14:textId="71EB9DF5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F041" w14:textId="56CFFC1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A882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543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1F61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B5D2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05D0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CDB0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BC2DC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73,5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F3C8D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2C3C3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060EBDD5" w14:textId="77777777" w:rsidTr="00841CCB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37FC2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0F737" w14:textId="66947FDF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90BB8" w14:textId="2562DD4F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36E4E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B85B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C673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B051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0137C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84FB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801BE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7A812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79069" w14:textId="77777777" w:rsidR="008E2C63" w:rsidRPr="000336A3" w:rsidRDefault="008E2C63" w:rsidP="008E2C6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0EEBC5C5" w14:textId="77777777" w:rsidR="008E2C63" w:rsidRPr="000336A3" w:rsidRDefault="008E2C63" w:rsidP="008E2C63">
            <w:pPr>
              <w:rPr>
                <w:b/>
                <w:color w:val="000000"/>
              </w:rPr>
            </w:pPr>
          </w:p>
        </w:tc>
      </w:tr>
      <w:tr w:rsidR="008E2C63" w:rsidRPr="00D055F8" w14:paraId="0650B240" w14:textId="77777777" w:rsidTr="00841CCB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4EBF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899E" w14:textId="69FA8CF0" w:rsidR="008E2C63" w:rsidRPr="00015964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AE255" w14:textId="57A8D8D0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B4E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4D47" w14:textId="77777777" w:rsidR="008E2C63" w:rsidRPr="00304676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74F5F" w14:textId="77777777" w:rsidR="008E2C63" w:rsidRPr="00304676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CBA4B" w14:textId="77777777" w:rsidR="008E2C63" w:rsidRPr="00304676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38D5C" w14:textId="77777777" w:rsidR="008E2C63" w:rsidRPr="00304676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2F283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E819A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ECE01" w14:textId="77777777" w:rsidR="008E2C63" w:rsidRPr="000336A3" w:rsidRDefault="008E2C63" w:rsidP="008E2C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1ED21" w14:textId="77777777" w:rsidR="008E2C63" w:rsidRPr="000336A3" w:rsidRDefault="008E2C63" w:rsidP="008E2C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00A2F2FE" w14:textId="77777777" w:rsidR="008E2C63" w:rsidRPr="000336A3" w:rsidRDefault="008E2C63" w:rsidP="008E2C63">
            <w:pPr>
              <w:rPr>
                <w:b/>
                <w:color w:val="000000"/>
              </w:rPr>
            </w:pPr>
          </w:p>
        </w:tc>
      </w:tr>
      <w:tr w:rsidR="008E2C63" w:rsidRPr="00D055F8" w14:paraId="5AAD39F9" w14:textId="77777777" w:rsidTr="00841CCB">
        <w:trPr>
          <w:trHeight w:val="20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2E8A9" w14:textId="77777777" w:rsidR="008E2C63" w:rsidRPr="008A2D61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79ED" w14:textId="4BFDC7DA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49590" w14:textId="27B63503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A7AB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E024" w14:textId="77777777" w:rsidR="008E2C63" w:rsidRPr="00304676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D16B" w14:textId="77777777" w:rsidR="008E2C63" w:rsidRPr="00304676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D7F4" w14:textId="77777777" w:rsidR="008E2C63" w:rsidRPr="00304676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7C8F" w14:textId="77777777" w:rsidR="008E2C63" w:rsidRPr="00304676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A80C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9F088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D86BE" w14:textId="77777777" w:rsidR="008E2C63" w:rsidRPr="000336A3" w:rsidRDefault="008E2C63" w:rsidP="008E2C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123E" w14:textId="77777777" w:rsidR="008E2C63" w:rsidRPr="000336A3" w:rsidRDefault="008E2C63" w:rsidP="008E2C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7053D207" w14:textId="77777777" w:rsidR="008E2C63" w:rsidRPr="000336A3" w:rsidRDefault="008E2C63" w:rsidP="008E2C63">
            <w:pPr>
              <w:rPr>
                <w:b/>
                <w:color w:val="000000"/>
              </w:rPr>
            </w:pPr>
          </w:p>
        </w:tc>
      </w:tr>
      <w:tr w:rsidR="008E2C63" w:rsidRPr="00D055F8" w14:paraId="0501EF80" w14:textId="77777777" w:rsidTr="00841CCB">
        <w:trPr>
          <w:trHeight w:val="9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E0CB" w14:textId="4AAD5904" w:rsidR="008E2C63" w:rsidRPr="005B1BDF" w:rsidRDefault="008E2C63" w:rsidP="008E2C63">
            <w:pPr>
              <w:rPr>
                <w:b/>
                <w:bCs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41EF" w14:textId="61E8C8EA" w:rsidR="008E2C63" w:rsidRPr="00304676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DB5B3" w14:textId="237E37AA" w:rsidR="008E2C63" w:rsidRPr="00304676" w:rsidRDefault="008E2C63" w:rsidP="008E2C6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415B" w14:textId="77777777" w:rsidR="008E2C63" w:rsidRPr="00304676" w:rsidRDefault="008E2C63" w:rsidP="008E2C6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83C25" w14:textId="77777777" w:rsidR="008E2C63" w:rsidRPr="00304676" w:rsidRDefault="008E2C63" w:rsidP="008E2C6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031F" w14:textId="77777777" w:rsidR="008E2C63" w:rsidRPr="00304676" w:rsidRDefault="008E2C63" w:rsidP="008E2C6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CB87E" w14:textId="77777777" w:rsidR="008E2C63" w:rsidRPr="00304676" w:rsidRDefault="008E2C63" w:rsidP="008E2C6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E99E9" w14:textId="695E0D26" w:rsidR="008E2C63" w:rsidRPr="003A2ACA" w:rsidRDefault="008E2C63" w:rsidP="008E2C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334D8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F1AF5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60,5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A16B2" w14:textId="77777777" w:rsidR="008E2C63" w:rsidRPr="000336A3" w:rsidRDefault="008E2C63" w:rsidP="008E2C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5A7DE" w14:textId="77777777" w:rsidR="008E2C63" w:rsidRPr="000336A3" w:rsidRDefault="008E2C63" w:rsidP="008E2C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3DB5DD92" w14:textId="77777777" w:rsidR="008E2C63" w:rsidRPr="000336A3" w:rsidRDefault="008E2C63" w:rsidP="008E2C63">
            <w:pPr>
              <w:rPr>
                <w:b/>
                <w:color w:val="000000"/>
              </w:rPr>
            </w:pPr>
          </w:p>
        </w:tc>
      </w:tr>
      <w:tr w:rsidR="008E2C63" w:rsidRPr="00D055F8" w14:paraId="08EC0DF7" w14:textId="77777777" w:rsidTr="00841CCB">
        <w:trPr>
          <w:trHeight w:val="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DC39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E507C" w14:textId="3A70A73A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53346" w14:textId="3C304B1C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CDFD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2C07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B1C1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50F35" w14:textId="77777777" w:rsidR="008E2C63" w:rsidRPr="00304676" w:rsidRDefault="008E2C63" w:rsidP="008E2C63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5412B" w14:textId="067B277C" w:rsidR="008E2C63" w:rsidRPr="003A2ACA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1CB16" w14:textId="77777777" w:rsidR="008E2C63" w:rsidRPr="00304676" w:rsidRDefault="008E2C63" w:rsidP="008E2C63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FB3D" w14:textId="77777777" w:rsidR="008E2C63" w:rsidRPr="00304676" w:rsidRDefault="008E2C63" w:rsidP="008E2C63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60,5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0A88" w14:textId="77777777" w:rsidR="008E2C63" w:rsidRPr="00EF1965" w:rsidRDefault="008E2C63" w:rsidP="008E2C63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FE629" w14:textId="77777777" w:rsidR="008E2C63" w:rsidRPr="00EF1965" w:rsidRDefault="008E2C63" w:rsidP="008E2C63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</w:tcPr>
          <w:p w14:paraId="19AD9C2C" w14:textId="77777777" w:rsidR="008E2C63" w:rsidRDefault="008E2C63" w:rsidP="008E2C63">
            <w:pPr>
              <w:rPr>
                <w:b/>
                <w:color w:val="000000"/>
              </w:rPr>
            </w:pPr>
          </w:p>
          <w:p w14:paraId="344CFF54" w14:textId="77777777" w:rsidR="008E2C63" w:rsidRPr="000336A3" w:rsidRDefault="008E2C63" w:rsidP="008E2C63">
            <w:pPr>
              <w:rPr>
                <w:b/>
                <w:color w:val="000000"/>
              </w:rPr>
            </w:pPr>
          </w:p>
        </w:tc>
      </w:tr>
      <w:tr w:rsidR="008E2C63" w:rsidRPr="00D055F8" w14:paraId="012015BE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0650A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FDB3F" w14:textId="0ECC3D55" w:rsidR="008E2C63" w:rsidRPr="00015964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12632" w14:textId="57225A52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25C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D266D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7E2F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BD10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E366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173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94DE1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D93B9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D1A9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8E2C63" w:rsidRPr="00D055F8" w14:paraId="7DD70B2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EC93A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 xml:space="preserve">Организация профессионального образования и дополнительного профессионального образования выборных </w:t>
            </w:r>
            <w:r w:rsidRPr="003B23DA">
              <w:rPr>
                <w:b/>
                <w:color w:val="000000"/>
              </w:rPr>
              <w:lastRenderedPageBreak/>
              <w:t>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B2B15" w14:textId="4C599083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AA08B" w14:textId="1BBAE9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DDE1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D2FC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DE96F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3DEF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E85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B4ED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B491F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0EFA5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66E6C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8E2C63" w:rsidRPr="00D055F8" w14:paraId="1D1BFFE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318C1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496E4" w14:textId="2309D8FE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97243" w14:textId="17D0AEF4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15F7C" w14:textId="77777777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90E83" w14:textId="77777777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E71CE" w14:textId="77777777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0F135" w14:textId="77777777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26463" w14:textId="77777777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1CD2E" w14:textId="77777777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945CA" w14:textId="77777777" w:rsidR="008E2C63" w:rsidRPr="000E6962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1553" w14:textId="77777777" w:rsidR="008E2C63" w:rsidRPr="000E6962" w:rsidRDefault="008E2C63" w:rsidP="008E2C63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9DACF" w14:textId="77777777" w:rsidR="008E2C63" w:rsidRPr="000E6962" w:rsidRDefault="008E2C63" w:rsidP="008E2C63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63E6C08E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C3C8D" w14:textId="5F0F8DF4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BC20B" w14:textId="72C5C532" w:rsidR="008E2C63" w:rsidRPr="00015964" w:rsidRDefault="008E2C63" w:rsidP="008E2C6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FEB26" w14:textId="282AFD29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CF1C3" w14:textId="143EDA40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3A154" w14:textId="4A47803F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0E509" w14:textId="340FD72A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F7C15" w14:textId="5EBE3DC6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82E76" w14:textId="4354B4C3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B2FDF" w14:textId="23A782E5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85108" w14:textId="6C554DCD" w:rsidR="008E2C6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983A2" w14:textId="1F969DAC" w:rsidR="008E2C63" w:rsidRPr="000E6962" w:rsidRDefault="008E2C63" w:rsidP="008E2C6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BD4FC" w14:textId="702B8E0C" w:rsidR="008E2C63" w:rsidRPr="000E6962" w:rsidRDefault="008E2C63" w:rsidP="008E2C6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6FE2792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A9A9B" w14:textId="51F555E6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A1117" w14:textId="4BED35FD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E5EAC" w14:textId="663D1827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2B29D" w14:textId="50D489ED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B31D6" w14:textId="04BC294F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C1E0" w14:textId="418977DE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6DC4" w14:textId="51C85404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CC54E" w14:textId="0D4C0B87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A17A7" w14:textId="3962E700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A451A" w14:textId="2244C43E" w:rsidR="008E2C6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9AB6B" w14:textId="43293ED0" w:rsidR="008E2C63" w:rsidRPr="000E6962" w:rsidRDefault="008E2C63" w:rsidP="008E2C6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211D1" w14:textId="205B858F" w:rsidR="008E2C63" w:rsidRPr="000E6962" w:rsidRDefault="008E2C63" w:rsidP="008E2C6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4D60B5FD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01F8E" w14:textId="721F8A2D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Реализация мероприятий для детей и молодежи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746D4" w14:textId="3F04C846" w:rsidR="008E2C63" w:rsidRPr="00015964" w:rsidRDefault="008E2C63" w:rsidP="008E2C6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50E5A" w14:textId="3583FCDF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47CA5" w14:textId="2388CFE1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99A3" w14:textId="529BAE8C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8D7F0" w14:textId="39841976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0BDDF" w14:textId="1BD18D39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E9E0" w14:textId="512396E0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93CB9" w14:textId="5D60010A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B52E9" w14:textId="4714CB87" w:rsidR="008E2C6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875FC" w14:textId="03D0CD4B" w:rsidR="008E2C63" w:rsidRPr="000E6962" w:rsidRDefault="008E2C63" w:rsidP="008E2C6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30701" w14:textId="7C606227" w:rsidR="008E2C63" w:rsidRPr="000E6962" w:rsidRDefault="008E2C63" w:rsidP="008E2C6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12F52453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F0A3" w14:textId="18A25CF2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48212" w14:textId="27D45D3F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EB2C0" w14:textId="190A0F9B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C2ACB" w14:textId="32057F5B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28CAD" w14:textId="17F39BEE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BCE5E" w14:textId="77B1B314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8E05C" w14:textId="772FFA40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41F10" w14:textId="06A07059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86308" w14:textId="5402CCFD" w:rsidR="008E2C63" w:rsidRPr="000E6962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C08EB" w14:textId="0A7EEAC4" w:rsidR="008E2C6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F23" w14:textId="42012769" w:rsidR="008E2C63" w:rsidRPr="000E6962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30B4C" w14:textId="4151C88D" w:rsidR="008E2C63" w:rsidRPr="000E6962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255DC9D6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43BEB" w14:textId="77777777" w:rsidR="008E2C63" w:rsidRPr="00721EAA" w:rsidRDefault="008E2C63" w:rsidP="008E2C63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16A71" w14:textId="4BD65539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B96C4" w14:textId="65AD70E8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3A25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8965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D39B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AEED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9F9D5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25C0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0ADB1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42789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6A24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2815A4E1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4D9A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120E3" w14:textId="59298BD5" w:rsidR="008E2C63" w:rsidRPr="00015964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BD60" w14:textId="01ED5C0D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3E05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1787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73C6E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6219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2E78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322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61C00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CDBF4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F0311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74F7F7D4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30F6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</w:t>
            </w:r>
            <w:proofErr w:type="gramStart"/>
            <w:r w:rsidRPr="00D055F8">
              <w:rPr>
                <w:b/>
                <w:bCs/>
                <w:color w:val="000000"/>
              </w:rPr>
              <w:t>области  культуры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1A77C" w14:textId="29E662B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96B8" w14:textId="028766DC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CE27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DB7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34E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912B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FC5FA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AFD4F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49259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F2138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A46B9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5F5B2658" w14:textId="77777777" w:rsidTr="00841CCB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B6AF0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D9DE" w14:textId="0665D562" w:rsidR="008E2C63" w:rsidRPr="00015964" w:rsidRDefault="008E2C63" w:rsidP="008E2C63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5AD2" w14:textId="4C02F2A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F7C4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ECF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BE7D3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966CA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924C2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3E3FE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E65FC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B3ECD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1889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53C3AF74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AF15C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15288" w14:textId="0BB7CE59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25C5" w14:textId="0269F464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7DE1D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0FFCA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1A89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C29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FAA05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695E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9160A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3DC5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19AFC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21E55EC3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EE35D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37E7A" w14:textId="2573D339" w:rsidR="008E2C63" w:rsidRPr="00015964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521AE" w14:textId="3A57F9B6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9E13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195A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1AF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2FDEE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58C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581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5E149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0AE9E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E266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2DEE68B5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1347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4B0A" w14:textId="677AEF99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74420" w14:textId="72E7F379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D59C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97B6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F4DDE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33B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C975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37DF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A555A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95AE7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1779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796BD43D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3A30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Публичные обязательства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5FAE3" w14:textId="72469BC4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EAA9" w14:textId="536F8FA1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401D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F0D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2453D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72CE5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23112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15E5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C6761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A3D2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76FE1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2F79CF92" w14:textId="77777777" w:rsidTr="00841CCB">
        <w:trPr>
          <w:gridAfter w:val="1"/>
          <w:wAfter w:w="1049" w:type="dxa"/>
          <w:trHeight w:val="13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A2FA2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7C61C" w14:textId="19D2B095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21CE9" w14:textId="06D6C9C9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C064B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A1116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E486A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CF908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A5850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AB593" w14:textId="77777777" w:rsidR="008E2C63" w:rsidRPr="003B23DA" w:rsidRDefault="008E2C63" w:rsidP="008E2C6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4B14E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BC34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AD994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1DB46CE5" w14:textId="77777777" w:rsidTr="00841CCB">
        <w:trPr>
          <w:gridAfter w:val="1"/>
          <w:wAfter w:w="1049" w:type="dxa"/>
          <w:trHeight w:val="65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CCE7B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8C1A" w14:textId="42CCF9B4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3899" w14:textId="3A4812D0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1F6C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443E8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F4AB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38B6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C69DE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65BF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3D9F1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CD501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47B21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5913BE62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240BE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8FCB6" w14:textId="4C94435C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A91AB" w14:textId="6839B9C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2FC0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B672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0BEAD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FAA3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20919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3ED5C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59DC3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3CA5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D7AFB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48FE2DBB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B8F3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9A255" w14:textId="6EE8F982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2141C" w14:textId="4D23776E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A5BED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6033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85AD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1F3E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699D2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7C9E8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9A119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6116E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7582A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6315F7F5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3D0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E613E" w14:textId="7AB8EF4D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AE3C" w14:textId="5AC57BE2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21A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E30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466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D1F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3C75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502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E1D50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774A9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32EC4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09F19AC7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5B47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ADD68" w14:textId="1D1812CB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9480" w14:textId="3F55870D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C6F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009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7035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627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3F0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D4B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9505C" w14:textId="77777777" w:rsidR="008E2C63" w:rsidRPr="000336A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CACE4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8E01" w14:textId="77777777" w:rsidR="008E2C63" w:rsidRPr="000336A3" w:rsidRDefault="008E2C63" w:rsidP="008E2C6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E2C63" w:rsidRPr="00D055F8" w14:paraId="7D69D852" w14:textId="77777777" w:rsidTr="00841CCB">
        <w:trPr>
          <w:gridAfter w:val="1"/>
          <w:wAfter w:w="1049" w:type="dxa"/>
          <w:trHeight w:val="10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72AD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16068" w14:textId="3F95BC2E" w:rsidR="008E2C63" w:rsidRPr="00D055F8" w:rsidRDefault="008E2C63" w:rsidP="008E2C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1B08" w14:textId="3A7CB6E6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E6FC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2CA9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2471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BCBF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BFFC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DCCB" w14:textId="77777777" w:rsidR="008E2C63" w:rsidRPr="00D055F8" w:rsidRDefault="008E2C63" w:rsidP="008E2C6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F4511" w14:textId="77777777" w:rsidR="008E2C63" w:rsidRPr="000336A3" w:rsidRDefault="008E2C63" w:rsidP="008E2C6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97789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BC539" w14:textId="77777777" w:rsidR="008E2C63" w:rsidRPr="000336A3" w:rsidRDefault="008E2C63" w:rsidP="008E2C63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8E2C63" w:rsidRPr="00D055F8" w14:paraId="7E481400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BFF7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  <w:p w14:paraId="787D626F" w14:textId="77777777" w:rsidR="008E2C63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7D363841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A0B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003D" w14:textId="475C613A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E9EA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BA5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2054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FB12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E97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1A86" w14:textId="77777777" w:rsidR="008E2C63" w:rsidRPr="00D055F8" w:rsidRDefault="008E2C63" w:rsidP="008E2C6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6B89" w14:textId="24A91A82" w:rsidR="008E2C63" w:rsidRPr="000336A3" w:rsidRDefault="008E2C63" w:rsidP="008E2C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38905,61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2CFB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2802</w:t>
            </w:r>
            <w:r>
              <w:rPr>
                <w:b/>
                <w:bCs/>
              </w:rPr>
              <w:t>7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543B" w14:textId="77777777" w:rsidR="008E2C63" w:rsidRPr="000336A3" w:rsidRDefault="008E2C63" w:rsidP="008E2C6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2E344986" w14:textId="77777777" w:rsidR="00841CCB" w:rsidRDefault="00841CCB" w:rsidP="00841CCB">
      <w:pPr>
        <w:tabs>
          <w:tab w:val="left" w:pos="6240"/>
        </w:tabs>
        <w:jc w:val="right"/>
      </w:pPr>
    </w:p>
    <w:p w14:paraId="3D499B71" w14:textId="77777777" w:rsidR="00841CCB" w:rsidRDefault="00841CCB" w:rsidP="007A1700">
      <w:pPr>
        <w:jc w:val="center"/>
        <w:rPr>
          <w:b/>
        </w:rPr>
      </w:pPr>
    </w:p>
    <w:p w14:paraId="4BDD05AF" w14:textId="77777777" w:rsidR="00841CCB" w:rsidRDefault="00841CCB" w:rsidP="007A1700">
      <w:pPr>
        <w:jc w:val="center"/>
        <w:rPr>
          <w:b/>
        </w:rPr>
      </w:pPr>
    </w:p>
    <w:p w14:paraId="792FD6EC" w14:textId="77777777" w:rsidR="00841CCB" w:rsidRDefault="00841CCB" w:rsidP="007A1700">
      <w:pPr>
        <w:jc w:val="center"/>
        <w:rPr>
          <w:b/>
        </w:rPr>
      </w:pPr>
    </w:p>
    <w:p w14:paraId="3B551F75" w14:textId="77777777" w:rsidR="00841CCB" w:rsidRDefault="00841CCB" w:rsidP="007A1700">
      <w:pPr>
        <w:jc w:val="center"/>
        <w:rPr>
          <w:b/>
        </w:rPr>
      </w:pPr>
    </w:p>
    <w:p w14:paraId="4BA4B1EE" w14:textId="77777777" w:rsidR="00841CCB" w:rsidRDefault="00841CCB" w:rsidP="007A1700">
      <w:pPr>
        <w:jc w:val="center"/>
        <w:rPr>
          <w:b/>
        </w:rPr>
      </w:pPr>
    </w:p>
    <w:p w14:paraId="084ADCEB" w14:textId="77777777" w:rsidR="00841CCB" w:rsidRDefault="00841CCB" w:rsidP="007A1700">
      <w:pPr>
        <w:jc w:val="center"/>
        <w:rPr>
          <w:b/>
        </w:rPr>
      </w:pPr>
    </w:p>
    <w:p w14:paraId="3B09D49A" w14:textId="77777777" w:rsidR="00841CCB" w:rsidRDefault="00841CCB" w:rsidP="007A1700">
      <w:pPr>
        <w:jc w:val="center"/>
        <w:rPr>
          <w:b/>
        </w:rPr>
      </w:pPr>
    </w:p>
    <w:p w14:paraId="032DD863" w14:textId="77777777" w:rsidR="00841CCB" w:rsidRDefault="00841CCB" w:rsidP="007A1700">
      <w:pPr>
        <w:jc w:val="center"/>
        <w:rPr>
          <w:b/>
        </w:rPr>
      </w:pPr>
    </w:p>
    <w:p w14:paraId="10D30989" w14:textId="77777777" w:rsidR="00841CCB" w:rsidRDefault="00841CCB" w:rsidP="007A1700">
      <w:pPr>
        <w:jc w:val="center"/>
        <w:rPr>
          <w:b/>
        </w:rPr>
      </w:pPr>
    </w:p>
    <w:p w14:paraId="0B218FC3" w14:textId="77777777" w:rsidR="00841CCB" w:rsidRDefault="00841CCB" w:rsidP="007A1700">
      <w:pPr>
        <w:jc w:val="center"/>
        <w:rPr>
          <w:b/>
        </w:rPr>
      </w:pPr>
    </w:p>
    <w:p w14:paraId="2194DECB" w14:textId="77777777" w:rsidR="00841CCB" w:rsidRDefault="00841CCB" w:rsidP="007A1700">
      <w:pPr>
        <w:jc w:val="center"/>
        <w:rPr>
          <w:b/>
        </w:rPr>
      </w:pPr>
    </w:p>
    <w:p w14:paraId="5249FD6B" w14:textId="77777777" w:rsidR="006A3E12" w:rsidRDefault="006A3E12" w:rsidP="007A1700">
      <w:pPr>
        <w:jc w:val="center"/>
        <w:rPr>
          <w:b/>
        </w:rPr>
      </w:pPr>
    </w:p>
    <w:p w14:paraId="7B8BD4EC" w14:textId="77777777" w:rsidR="006A3E12" w:rsidRDefault="006A3E12" w:rsidP="007A1700">
      <w:pPr>
        <w:jc w:val="center"/>
        <w:rPr>
          <w:b/>
        </w:rPr>
      </w:pPr>
    </w:p>
    <w:p w14:paraId="3E7466E2" w14:textId="77777777" w:rsidR="006A3E12" w:rsidRDefault="006A3E12" w:rsidP="007A1700">
      <w:pPr>
        <w:jc w:val="center"/>
        <w:rPr>
          <w:b/>
        </w:rPr>
      </w:pPr>
    </w:p>
    <w:p w14:paraId="129BBD67" w14:textId="77777777" w:rsidR="006A3E12" w:rsidRDefault="006A3E12" w:rsidP="007A1700">
      <w:pPr>
        <w:jc w:val="center"/>
        <w:rPr>
          <w:b/>
        </w:rPr>
      </w:pPr>
    </w:p>
    <w:p w14:paraId="7BBDCEF6" w14:textId="77777777" w:rsidR="006A3E12" w:rsidRDefault="006A3E12" w:rsidP="007A1700">
      <w:pPr>
        <w:jc w:val="center"/>
        <w:rPr>
          <w:b/>
        </w:rPr>
      </w:pPr>
    </w:p>
    <w:p w14:paraId="3BB9BC90" w14:textId="77777777" w:rsidR="006A3E12" w:rsidRDefault="006A3E12" w:rsidP="007A1700">
      <w:pPr>
        <w:jc w:val="center"/>
        <w:rPr>
          <w:b/>
        </w:rPr>
      </w:pPr>
    </w:p>
    <w:p w14:paraId="5F83AA44" w14:textId="77777777" w:rsidR="006A3E12" w:rsidRDefault="006A3E12" w:rsidP="007A1700">
      <w:pPr>
        <w:jc w:val="center"/>
        <w:rPr>
          <w:b/>
        </w:rPr>
      </w:pPr>
    </w:p>
    <w:p w14:paraId="5927D741" w14:textId="77777777" w:rsidR="006A3E12" w:rsidRDefault="006A3E12" w:rsidP="007A1700">
      <w:pPr>
        <w:jc w:val="center"/>
        <w:rPr>
          <w:b/>
        </w:rPr>
      </w:pPr>
    </w:p>
    <w:p w14:paraId="6879CFAC" w14:textId="77777777" w:rsidR="006A3E12" w:rsidRDefault="006A3E12" w:rsidP="007A1700">
      <w:pPr>
        <w:jc w:val="center"/>
        <w:rPr>
          <w:b/>
        </w:rPr>
      </w:pPr>
    </w:p>
    <w:p w14:paraId="2420EB61" w14:textId="77777777" w:rsidR="006A3E12" w:rsidRDefault="006A3E12" w:rsidP="007A1700">
      <w:pPr>
        <w:jc w:val="center"/>
        <w:rPr>
          <w:b/>
        </w:rPr>
      </w:pPr>
    </w:p>
    <w:p w14:paraId="1DF29F50" w14:textId="77777777" w:rsidR="00BC44DE" w:rsidRDefault="00BC44DE" w:rsidP="007A1700">
      <w:pPr>
        <w:jc w:val="center"/>
        <w:rPr>
          <w:b/>
          <w:bCs/>
          <w:color w:val="000000"/>
        </w:rPr>
        <w:sectPr w:rsidR="00BC44DE" w:rsidSect="009100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FD686F1" w14:textId="77777777" w:rsidR="00BC44DE" w:rsidRDefault="00BC44DE" w:rsidP="007A1700">
      <w:pPr>
        <w:jc w:val="center"/>
        <w:rPr>
          <w:b/>
          <w:bCs/>
          <w:color w:val="000000"/>
        </w:rPr>
      </w:pPr>
    </w:p>
    <w:p w14:paraId="6403C54F" w14:textId="77777777" w:rsidR="00BC44DE" w:rsidRPr="00FD1BEE" w:rsidRDefault="00BE631A" w:rsidP="00FD1BEE">
      <w:pPr>
        <w:jc w:val="right"/>
        <w:rPr>
          <w:bCs/>
          <w:color w:val="000000"/>
        </w:rPr>
      </w:pPr>
      <w:r w:rsidRPr="00FD1BEE">
        <w:rPr>
          <w:bCs/>
          <w:color w:val="000000"/>
        </w:rPr>
        <w:t xml:space="preserve">Приложение </w:t>
      </w:r>
      <w:r w:rsidR="00FD1BEE" w:rsidRPr="00FD1BEE">
        <w:rPr>
          <w:bCs/>
          <w:color w:val="000000"/>
        </w:rPr>
        <w:t>№6</w:t>
      </w:r>
    </w:p>
    <w:p w14:paraId="7FB547FA" w14:textId="77777777" w:rsidR="00FD1BEE" w:rsidRDefault="00FD1BEE" w:rsidP="00FD1BEE">
      <w:pPr>
        <w:jc w:val="right"/>
      </w:pPr>
      <w:r>
        <w:t>к решению Совета депутатов</w:t>
      </w:r>
    </w:p>
    <w:p w14:paraId="689751AE" w14:textId="77777777" w:rsidR="00FD1BEE" w:rsidRDefault="00FD1BEE" w:rsidP="00FD1BEE">
      <w:pPr>
        <w:jc w:val="right"/>
      </w:pPr>
      <w:r>
        <w:t>Панковского городского поселения</w:t>
      </w:r>
    </w:p>
    <w:p w14:paraId="102576D3" w14:textId="77777777" w:rsidR="00EB470F" w:rsidRDefault="00EB470F" w:rsidP="00FD1BEE">
      <w:pPr>
        <w:tabs>
          <w:tab w:val="left" w:pos="6240"/>
        </w:tabs>
        <w:jc w:val="right"/>
      </w:pPr>
      <w:proofErr w:type="gramStart"/>
      <w:r>
        <w:t xml:space="preserve">от  </w:t>
      </w:r>
      <w:r w:rsidR="002D6B51">
        <w:t>23</w:t>
      </w:r>
      <w:r>
        <w:t>.12.201</w:t>
      </w:r>
      <w:r w:rsidR="00151084">
        <w:t>9</w:t>
      </w:r>
      <w:proofErr w:type="gramEnd"/>
      <w:r>
        <w:t xml:space="preserve"> № </w:t>
      </w:r>
      <w:r w:rsidR="002D6B51">
        <w:t>253</w:t>
      </w:r>
    </w:p>
    <w:p w14:paraId="084C44BD" w14:textId="77777777" w:rsidR="00FD1BEE" w:rsidRDefault="00FD1BEE" w:rsidP="00FD1BEE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О бюджете Панковского городского поселения </w:t>
      </w:r>
    </w:p>
    <w:p w14:paraId="70F5B018" w14:textId="77777777" w:rsidR="00FD1BEE" w:rsidRPr="00855A23" w:rsidRDefault="00FD1BEE" w:rsidP="00FD1BEE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151084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151084">
        <w:rPr>
          <w:color w:val="000000"/>
        </w:rPr>
        <w:t>1</w:t>
      </w:r>
      <w:r>
        <w:rPr>
          <w:color w:val="000000"/>
        </w:rPr>
        <w:t xml:space="preserve"> и 202</w:t>
      </w:r>
      <w:r w:rsidR="00151084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1C7173B8" w14:textId="77777777" w:rsidR="00FD1BEE" w:rsidRDefault="00FD1BEE" w:rsidP="00FD1BEE">
      <w:pPr>
        <w:jc w:val="right"/>
        <w:rPr>
          <w:b/>
          <w:bCs/>
          <w:color w:val="000000"/>
        </w:rPr>
      </w:pPr>
    </w:p>
    <w:p w14:paraId="47711C01" w14:textId="77777777" w:rsidR="007A1700" w:rsidRDefault="007A1700" w:rsidP="007A170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внутреннего финансирования дефицита бюджета Панковского городского поселения </w:t>
      </w:r>
    </w:p>
    <w:p w14:paraId="594C3B1D" w14:textId="77777777" w:rsidR="007A1700" w:rsidRDefault="007A1700" w:rsidP="007A1700">
      <w:pPr>
        <w:jc w:val="center"/>
        <w:rPr>
          <w:b/>
        </w:rPr>
      </w:pPr>
      <w:r>
        <w:rPr>
          <w:b/>
          <w:bCs/>
          <w:color w:val="000000"/>
        </w:rPr>
        <w:t>на 20</w:t>
      </w:r>
      <w:r w:rsidR="00151084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год и плановый период 202</w:t>
      </w:r>
      <w:r w:rsidR="00151084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и 202</w:t>
      </w:r>
      <w:r w:rsidR="00151084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годов</w:t>
      </w:r>
    </w:p>
    <w:p w14:paraId="5C849ED3" w14:textId="77777777" w:rsidR="007A1700" w:rsidRDefault="007A1700" w:rsidP="007A1700">
      <w:pPr>
        <w:jc w:val="both"/>
        <w:rPr>
          <w:b/>
        </w:rPr>
      </w:pPr>
    </w:p>
    <w:p w14:paraId="66CDF5F1" w14:textId="77777777" w:rsidR="007A1700" w:rsidRDefault="007A1700" w:rsidP="007A1700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3170"/>
        <w:gridCol w:w="1086"/>
        <w:gridCol w:w="993"/>
        <w:gridCol w:w="992"/>
      </w:tblGrid>
      <w:tr w:rsidR="007A1700" w:rsidRPr="00A66762" w14:paraId="76892147" w14:textId="77777777" w:rsidTr="008E2C63">
        <w:tc>
          <w:tcPr>
            <w:tcW w:w="3223" w:type="dxa"/>
          </w:tcPr>
          <w:p w14:paraId="066110F8" w14:textId="77777777" w:rsidR="007A1700" w:rsidRPr="00EB08E2" w:rsidRDefault="007A1700" w:rsidP="007E4FC7">
            <w:pPr>
              <w:jc w:val="both"/>
            </w:pPr>
            <w:r w:rsidRPr="00EB08E2">
              <w:t>Наименование источника внутреннего финансирования дефицита бюджета</w:t>
            </w:r>
          </w:p>
        </w:tc>
        <w:tc>
          <w:tcPr>
            <w:tcW w:w="3170" w:type="dxa"/>
          </w:tcPr>
          <w:p w14:paraId="54D4BB95" w14:textId="77777777" w:rsidR="007A1700" w:rsidRPr="00EB08E2" w:rsidRDefault="007A1700" w:rsidP="007E4FC7">
            <w:pPr>
              <w:jc w:val="both"/>
            </w:pPr>
            <w:r w:rsidRPr="00EB08E2">
              <w:t>Код группы, подгруппы, статьи и вида источников</w:t>
            </w:r>
          </w:p>
        </w:tc>
        <w:tc>
          <w:tcPr>
            <w:tcW w:w="1086" w:type="dxa"/>
          </w:tcPr>
          <w:p w14:paraId="002D1388" w14:textId="77777777" w:rsidR="007A1700" w:rsidRPr="00EB08E2" w:rsidRDefault="007A1700" w:rsidP="00151084">
            <w:pPr>
              <w:jc w:val="both"/>
            </w:pPr>
            <w:r w:rsidRPr="00EB08E2">
              <w:t>20</w:t>
            </w:r>
            <w:r w:rsidR="00151084">
              <w:t>20</w:t>
            </w:r>
            <w:r w:rsidRPr="00EB08E2">
              <w:t xml:space="preserve"> год</w:t>
            </w:r>
          </w:p>
        </w:tc>
        <w:tc>
          <w:tcPr>
            <w:tcW w:w="993" w:type="dxa"/>
          </w:tcPr>
          <w:p w14:paraId="5C52F80F" w14:textId="77777777" w:rsidR="007A1700" w:rsidRPr="00EB08E2" w:rsidRDefault="007A1700" w:rsidP="00151084">
            <w:pPr>
              <w:jc w:val="both"/>
            </w:pPr>
            <w:r w:rsidRPr="00EB08E2">
              <w:t>20</w:t>
            </w:r>
            <w:r>
              <w:t>2</w:t>
            </w:r>
            <w:r w:rsidR="00151084">
              <w:t>1</w:t>
            </w:r>
            <w:r w:rsidRPr="00EB08E2">
              <w:t xml:space="preserve"> год</w:t>
            </w:r>
          </w:p>
        </w:tc>
        <w:tc>
          <w:tcPr>
            <w:tcW w:w="992" w:type="dxa"/>
          </w:tcPr>
          <w:p w14:paraId="7603455E" w14:textId="77777777" w:rsidR="007A1700" w:rsidRPr="00EB08E2" w:rsidRDefault="007A1700" w:rsidP="00151084">
            <w:pPr>
              <w:jc w:val="both"/>
            </w:pPr>
            <w:r w:rsidRPr="00EB08E2">
              <w:t>20</w:t>
            </w:r>
            <w:r>
              <w:t>2</w:t>
            </w:r>
            <w:r w:rsidR="00151084">
              <w:t>2</w:t>
            </w:r>
            <w:r w:rsidRPr="00EB08E2">
              <w:t xml:space="preserve"> год</w:t>
            </w:r>
          </w:p>
        </w:tc>
      </w:tr>
      <w:tr w:rsidR="007A1700" w:rsidRPr="00A66762" w14:paraId="7ECF90B4" w14:textId="77777777" w:rsidTr="008E2C63">
        <w:tc>
          <w:tcPr>
            <w:tcW w:w="3223" w:type="dxa"/>
          </w:tcPr>
          <w:p w14:paraId="05CEA3FF" w14:textId="77777777" w:rsidR="007A1700" w:rsidRPr="00EB08E2" w:rsidRDefault="007A1700" w:rsidP="007E4FC7">
            <w:pPr>
              <w:jc w:val="center"/>
            </w:pPr>
            <w:r w:rsidRPr="00EB08E2">
              <w:t>1</w:t>
            </w:r>
          </w:p>
        </w:tc>
        <w:tc>
          <w:tcPr>
            <w:tcW w:w="3170" w:type="dxa"/>
          </w:tcPr>
          <w:p w14:paraId="63762335" w14:textId="77777777" w:rsidR="007A1700" w:rsidRPr="00EB08E2" w:rsidRDefault="007A1700" w:rsidP="007E4FC7">
            <w:pPr>
              <w:jc w:val="center"/>
            </w:pPr>
            <w:r w:rsidRPr="00EB08E2">
              <w:t>2</w:t>
            </w:r>
          </w:p>
        </w:tc>
        <w:tc>
          <w:tcPr>
            <w:tcW w:w="1086" w:type="dxa"/>
          </w:tcPr>
          <w:p w14:paraId="4631A396" w14:textId="77777777" w:rsidR="007A1700" w:rsidRPr="00EB08E2" w:rsidRDefault="007A1700" w:rsidP="007E4FC7">
            <w:pPr>
              <w:jc w:val="center"/>
            </w:pPr>
            <w:r w:rsidRPr="00EB08E2">
              <w:t>3</w:t>
            </w:r>
          </w:p>
        </w:tc>
        <w:tc>
          <w:tcPr>
            <w:tcW w:w="993" w:type="dxa"/>
          </w:tcPr>
          <w:p w14:paraId="795D8A94" w14:textId="77777777" w:rsidR="007A1700" w:rsidRPr="00EB08E2" w:rsidRDefault="007A1700" w:rsidP="007E4FC7">
            <w:pPr>
              <w:jc w:val="center"/>
            </w:pPr>
            <w:r w:rsidRPr="00EB08E2">
              <w:t>4</w:t>
            </w:r>
          </w:p>
        </w:tc>
        <w:tc>
          <w:tcPr>
            <w:tcW w:w="992" w:type="dxa"/>
          </w:tcPr>
          <w:p w14:paraId="149A4ED9" w14:textId="77777777" w:rsidR="007A1700" w:rsidRPr="00EB08E2" w:rsidRDefault="007A1700" w:rsidP="007E4FC7">
            <w:pPr>
              <w:jc w:val="center"/>
            </w:pPr>
            <w:r w:rsidRPr="00EB08E2">
              <w:t>5</w:t>
            </w:r>
          </w:p>
        </w:tc>
      </w:tr>
      <w:tr w:rsidR="007A1700" w:rsidRPr="00A66762" w14:paraId="07E921D9" w14:textId="77777777" w:rsidTr="008E2C63">
        <w:tc>
          <w:tcPr>
            <w:tcW w:w="3223" w:type="dxa"/>
          </w:tcPr>
          <w:p w14:paraId="7BEF3A3B" w14:textId="77777777" w:rsidR="007A1700" w:rsidRPr="00EB08E2" w:rsidRDefault="007A1700" w:rsidP="007E4FC7">
            <w:pPr>
              <w:jc w:val="both"/>
              <w:rPr>
                <w:b/>
              </w:rPr>
            </w:pPr>
            <w:r w:rsidRPr="00EB08E2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3170" w:type="dxa"/>
          </w:tcPr>
          <w:p w14:paraId="2399D88E" w14:textId="77777777" w:rsidR="007A1700" w:rsidRPr="00EB08E2" w:rsidRDefault="007A1700" w:rsidP="007E4FC7">
            <w:pPr>
              <w:jc w:val="center"/>
              <w:rPr>
                <w:b/>
              </w:rPr>
            </w:pPr>
            <w:r w:rsidRPr="00EB08E2">
              <w:rPr>
                <w:b/>
              </w:rPr>
              <w:t>000 01 00 00 00 00 0000 000</w:t>
            </w:r>
          </w:p>
        </w:tc>
        <w:tc>
          <w:tcPr>
            <w:tcW w:w="1086" w:type="dxa"/>
          </w:tcPr>
          <w:p w14:paraId="60158172" w14:textId="34E0A868" w:rsidR="007A1700" w:rsidRPr="00EB0B75" w:rsidRDefault="00015964" w:rsidP="00840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2137,98</w:t>
            </w:r>
          </w:p>
        </w:tc>
        <w:tc>
          <w:tcPr>
            <w:tcW w:w="993" w:type="dxa"/>
          </w:tcPr>
          <w:p w14:paraId="3413E5A8" w14:textId="77777777" w:rsidR="007A1700" w:rsidRPr="00EB0B75" w:rsidRDefault="00745704" w:rsidP="00840C3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-3457,4</w:t>
            </w:r>
            <w:r w:rsidR="00840C3F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7A5E1F71" w14:textId="77777777" w:rsidR="007A1700" w:rsidRPr="00EB0B75" w:rsidRDefault="00840C3F" w:rsidP="00840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-4057,11</w:t>
            </w:r>
          </w:p>
        </w:tc>
      </w:tr>
      <w:tr w:rsidR="00840C3F" w:rsidRPr="00A66762" w14:paraId="07725EC5" w14:textId="77777777" w:rsidTr="008E2C63">
        <w:tc>
          <w:tcPr>
            <w:tcW w:w="3223" w:type="dxa"/>
          </w:tcPr>
          <w:p w14:paraId="15C4359C" w14:textId="77777777" w:rsidR="00840C3F" w:rsidRPr="00EB08E2" w:rsidRDefault="00840C3F" w:rsidP="000F0AEF">
            <w:pPr>
              <w:jc w:val="both"/>
            </w:pPr>
            <w:r w:rsidRPr="00EB08E2">
              <w:t>Изменение остатков на счетах по учету средств бюджета</w:t>
            </w:r>
          </w:p>
        </w:tc>
        <w:tc>
          <w:tcPr>
            <w:tcW w:w="3170" w:type="dxa"/>
          </w:tcPr>
          <w:p w14:paraId="234968DB" w14:textId="77777777" w:rsidR="00840C3F" w:rsidRPr="00EB08E2" w:rsidRDefault="00840C3F" w:rsidP="000F0AEF">
            <w:pPr>
              <w:jc w:val="center"/>
            </w:pPr>
            <w:r w:rsidRPr="00EB08E2">
              <w:t>000 01 05 00 00 00 0000 000</w:t>
            </w:r>
          </w:p>
        </w:tc>
        <w:tc>
          <w:tcPr>
            <w:tcW w:w="1086" w:type="dxa"/>
          </w:tcPr>
          <w:p w14:paraId="52486277" w14:textId="44787D36" w:rsidR="00840C3F" w:rsidRPr="00840C3F" w:rsidRDefault="00A4579A" w:rsidP="005A45FC">
            <w:pPr>
              <w:jc w:val="center"/>
              <w:rPr>
                <w:bCs/>
              </w:rPr>
            </w:pPr>
            <w:r>
              <w:rPr>
                <w:bCs/>
              </w:rPr>
              <w:t>1934,65</w:t>
            </w:r>
          </w:p>
        </w:tc>
        <w:tc>
          <w:tcPr>
            <w:tcW w:w="993" w:type="dxa"/>
          </w:tcPr>
          <w:p w14:paraId="3DF63EF4" w14:textId="77777777" w:rsidR="00840C3F" w:rsidRPr="00840C3F" w:rsidRDefault="00840C3F" w:rsidP="005A45FC">
            <w:pPr>
              <w:jc w:val="center"/>
              <w:rPr>
                <w:bCs/>
              </w:rPr>
            </w:pPr>
            <w:r w:rsidRPr="00840C3F">
              <w:rPr>
                <w:bCs/>
              </w:rPr>
              <w:t>-3457,43</w:t>
            </w:r>
          </w:p>
        </w:tc>
        <w:tc>
          <w:tcPr>
            <w:tcW w:w="992" w:type="dxa"/>
          </w:tcPr>
          <w:p w14:paraId="2AD9FAAC" w14:textId="77777777" w:rsidR="00840C3F" w:rsidRPr="00840C3F" w:rsidRDefault="00840C3F" w:rsidP="005A45FC">
            <w:pPr>
              <w:jc w:val="center"/>
              <w:rPr>
                <w:bCs/>
              </w:rPr>
            </w:pPr>
            <w:r w:rsidRPr="00840C3F">
              <w:rPr>
                <w:bCs/>
              </w:rPr>
              <w:t>-4057,11</w:t>
            </w:r>
          </w:p>
        </w:tc>
      </w:tr>
      <w:tr w:rsidR="008D2C24" w:rsidRPr="00A66762" w14:paraId="6FDABA09" w14:textId="77777777" w:rsidTr="008E2C63">
        <w:tc>
          <w:tcPr>
            <w:tcW w:w="3223" w:type="dxa"/>
          </w:tcPr>
          <w:p w14:paraId="49AA6D94" w14:textId="77777777" w:rsidR="008D2C24" w:rsidRPr="00EB08E2" w:rsidRDefault="008D2C24" w:rsidP="007E4FC7">
            <w:pPr>
              <w:jc w:val="both"/>
            </w:pPr>
            <w:r w:rsidRPr="00EB08E2">
              <w:rPr>
                <w:bCs/>
              </w:rPr>
              <w:t>Увеличение остатков средств бюджетов</w:t>
            </w:r>
          </w:p>
        </w:tc>
        <w:tc>
          <w:tcPr>
            <w:tcW w:w="3170" w:type="dxa"/>
          </w:tcPr>
          <w:p w14:paraId="2A3AA195" w14:textId="77777777" w:rsidR="008D2C24" w:rsidRPr="00EB08E2" w:rsidRDefault="008D2C24" w:rsidP="007E4FC7">
            <w:pPr>
              <w:jc w:val="center"/>
            </w:pPr>
            <w:r w:rsidRPr="00EB08E2">
              <w:rPr>
                <w:bCs/>
              </w:rPr>
              <w:t>000 01 05 00 00 00 0000 500</w:t>
            </w:r>
          </w:p>
        </w:tc>
        <w:tc>
          <w:tcPr>
            <w:tcW w:w="1086" w:type="dxa"/>
          </w:tcPr>
          <w:p w14:paraId="26558A4D" w14:textId="38C032D1" w:rsidR="008D2C24" w:rsidRPr="003038B8" w:rsidRDefault="008D2C24" w:rsidP="007E4F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8E2C63">
              <w:rPr>
                <w:bCs/>
                <w:color w:val="000000"/>
              </w:rPr>
              <w:t>36767,63</w:t>
            </w:r>
          </w:p>
        </w:tc>
        <w:tc>
          <w:tcPr>
            <w:tcW w:w="993" w:type="dxa"/>
          </w:tcPr>
          <w:p w14:paraId="3AA77627" w14:textId="77777777" w:rsidR="008D2C24" w:rsidRPr="000D07C7" w:rsidRDefault="008D2C24" w:rsidP="00674B25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456C8943" w14:textId="77777777" w:rsidR="008D2C24" w:rsidRPr="003038B8" w:rsidRDefault="008D2C24" w:rsidP="007E4F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8E2C63" w:rsidRPr="00A66762" w14:paraId="0266A7DD" w14:textId="77777777" w:rsidTr="008E2C63">
        <w:tc>
          <w:tcPr>
            <w:tcW w:w="3223" w:type="dxa"/>
          </w:tcPr>
          <w:p w14:paraId="351FDE49" w14:textId="77777777" w:rsidR="008E2C63" w:rsidRPr="00EB08E2" w:rsidRDefault="008E2C63" w:rsidP="008E2C63">
            <w:pPr>
              <w:jc w:val="both"/>
            </w:pPr>
            <w:r w:rsidRPr="00EB08E2">
              <w:t>Увеличение прочих остатков средств бюджетов</w:t>
            </w:r>
          </w:p>
        </w:tc>
        <w:tc>
          <w:tcPr>
            <w:tcW w:w="3170" w:type="dxa"/>
          </w:tcPr>
          <w:p w14:paraId="229F6978" w14:textId="77777777" w:rsidR="008E2C63" w:rsidRPr="00EB08E2" w:rsidRDefault="008E2C63" w:rsidP="008E2C63">
            <w:pPr>
              <w:jc w:val="center"/>
            </w:pPr>
            <w:r w:rsidRPr="00EB08E2">
              <w:t>000 01 05 02 00 00 0000 500</w:t>
            </w:r>
          </w:p>
        </w:tc>
        <w:tc>
          <w:tcPr>
            <w:tcW w:w="1086" w:type="dxa"/>
          </w:tcPr>
          <w:p w14:paraId="589DD6FE" w14:textId="31A322BB" w:rsidR="008E2C63" w:rsidRPr="003038B8" w:rsidRDefault="008E2C63" w:rsidP="008E2C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-36767,63</w:t>
            </w:r>
          </w:p>
        </w:tc>
        <w:tc>
          <w:tcPr>
            <w:tcW w:w="993" w:type="dxa"/>
          </w:tcPr>
          <w:p w14:paraId="3A4DA32B" w14:textId="77777777" w:rsidR="008E2C63" w:rsidRPr="000D07C7" w:rsidRDefault="008E2C63" w:rsidP="008E2C63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4F797ABE" w14:textId="77777777" w:rsidR="008E2C63" w:rsidRPr="003038B8" w:rsidRDefault="008E2C63" w:rsidP="008E2C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8E2C63" w:rsidRPr="00A66762" w14:paraId="405FE641" w14:textId="77777777" w:rsidTr="008E2C63">
        <w:tc>
          <w:tcPr>
            <w:tcW w:w="3223" w:type="dxa"/>
          </w:tcPr>
          <w:p w14:paraId="37427EC9" w14:textId="77777777" w:rsidR="008E2C63" w:rsidRPr="00EB08E2" w:rsidRDefault="008E2C63" w:rsidP="008E2C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08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170" w:type="dxa"/>
          </w:tcPr>
          <w:p w14:paraId="0D06B307" w14:textId="77777777" w:rsidR="008E2C63" w:rsidRPr="00EB08E2" w:rsidRDefault="008E2C63" w:rsidP="008E2C63">
            <w:pPr>
              <w:jc w:val="center"/>
            </w:pPr>
            <w:r w:rsidRPr="00EB08E2">
              <w:t>000 01 05 02 01 00 0000 510</w:t>
            </w:r>
          </w:p>
        </w:tc>
        <w:tc>
          <w:tcPr>
            <w:tcW w:w="1086" w:type="dxa"/>
          </w:tcPr>
          <w:p w14:paraId="550EBB07" w14:textId="51CA0B5C" w:rsidR="008E2C63" w:rsidRPr="003038B8" w:rsidRDefault="008E2C63" w:rsidP="008E2C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-36767,63</w:t>
            </w:r>
          </w:p>
        </w:tc>
        <w:tc>
          <w:tcPr>
            <w:tcW w:w="993" w:type="dxa"/>
          </w:tcPr>
          <w:p w14:paraId="3129F12E" w14:textId="77777777" w:rsidR="008E2C63" w:rsidRPr="000D07C7" w:rsidRDefault="008E2C63" w:rsidP="008E2C63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3116524B" w14:textId="77777777" w:rsidR="008E2C63" w:rsidRPr="003038B8" w:rsidRDefault="008E2C63" w:rsidP="008E2C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8E2C63" w:rsidRPr="00A66762" w14:paraId="0117AE0E" w14:textId="77777777" w:rsidTr="008E2C63">
        <w:tc>
          <w:tcPr>
            <w:tcW w:w="3223" w:type="dxa"/>
          </w:tcPr>
          <w:p w14:paraId="3A1131BE" w14:textId="77777777" w:rsidR="008E2C63" w:rsidRPr="00EB08E2" w:rsidRDefault="008E2C63" w:rsidP="008E2C63">
            <w:pPr>
              <w:jc w:val="both"/>
            </w:pPr>
            <w:r w:rsidRPr="00EB08E2">
              <w:t>Увеличение прочих остатков денежных средств бюджетов городских поселений</w:t>
            </w:r>
          </w:p>
        </w:tc>
        <w:tc>
          <w:tcPr>
            <w:tcW w:w="3170" w:type="dxa"/>
          </w:tcPr>
          <w:p w14:paraId="40AE0F9A" w14:textId="77777777" w:rsidR="008E2C63" w:rsidRPr="00EB08E2" w:rsidRDefault="008E2C63" w:rsidP="008E2C63">
            <w:pPr>
              <w:jc w:val="center"/>
            </w:pPr>
            <w:r w:rsidRPr="00EB08E2">
              <w:t>000 01 05 02 01 13 0000 510</w:t>
            </w:r>
          </w:p>
        </w:tc>
        <w:tc>
          <w:tcPr>
            <w:tcW w:w="1086" w:type="dxa"/>
          </w:tcPr>
          <w:p w14:paraId="70996F05" w14:textId="49049A5D" w:rsidR="008E2C63" w:rsidRPr="003038B8" w:rsidRDefault="008E2C63" w:rsidP="008E2C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-36767,63</w:t>
            </w:r>
          </w:p>
        </w:tc>
        <w:tc>
          <w:tcPr>
            <w:tcW w:w="993" w:type="dxa"/>
          </w:tcPr>
          <w:p w14:paraId="4944F81F" w14:textId="77777777" w:rsidR="008E2C63" w:rsidRPr="000D07C7" w:rsidRDefault="008E2C63" w:rsidP="008E2C63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75EF86EA" w14:textId="77777777" w:rsidR="008E2C63" w:rsidRPr="003038B8" w:rsidRDefault="008E2C63" w:rsidP="008E2C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745704" w:rsidRPr="00A66762" w14:paraId="5D5449E7" w14:textId="77777777" w:rsidTr="008E2C63">
        <w:tc>
          <w:tcPr>
            <w:tcW w:w="3223" w:type="dxa"/>
          </w:tcPr>
          <w:p w14:paraId="047D0A0F" w14:textId="77777777" w:rsidR="00745704" w:rsidRPr="00EB08E2" w:rsidRDefault="00745704" w:rsidP="006A3E12">
            <w:pPr>
              <w:jc w:val="both"/>
            </w:pPr>
            <w:r w:rsidRPr="00EB08E2">
              <w:t>Уменьшение остатков средств бюджетов</w:t>
            </w:r>
          </w:p>
        </w:tc>
        <w:tc>
          <w:tcPr>
            <w:tcW w:w="3170" w:type="dxa"/>
          </w:tcPr>
          <w:p w14:paraId="4BF7930D" w14:textId="77777777" w:rsidR="00745704" w:rsidRPr="00EB08E2" w:rsidRDefault="00745704" w:rsidP="006A3E12">
            <w:pPr>
              <w:jc w:val="center"/>
            </w:pPr>
            <w:r w:rsidRPr="00EB08E2">
              <w:t>000 01 05 00 00 00 0000 600</w:t>
            </w:r>
          </w:p>
        </w:tc>
        <w:tc>
          <w:tcPr>
            <w:tcW w:w="1086" w:type="dxa"/>
          </w:tcPr>
          <w:p w14:paraId="73D1487F" w14:textId="3A2B1232" w:rsidR="00745704" w:rsidRPr="003038B8" w:rsidRDefault="008E2C63" w:rsidP="00840C3F">
            <w:pPr>
              <w:jc w:val="both"/>
              <w:rPr>
                <w:bCs/>
              </w:rPr>
            </w:pPr>
            <w:r>
              <w:rPr>
                <w:bCs/>
              </w:rPr>
              <w:t>38905,61</w:t>
            </w:r>
          </w:p>
        </w:tc>
        <w:tc>
          <w:tcPr>
            <w:tcW w:w="993" w:type="dxa"/>
          </w:tcPr>
          <w:p w14:paraId="3ED72ADF" w14:textId="77777777" w:rsidR="00745704" w:rsidRPr="003038B8" w:rsidRDefault="008D2C24" w:rsidP="00840C3F">
            <w:pPr>
              <w:rPr>
                <w:bCs/>
              </w:rPr>
            </w:pPr>
            <w:r>
              <w:rPr>
                <w:bCs/>
              </w:rPr>
              <w:t>28027,3</w:t>
            </w:r>
            <w:r w:rsidR="00840C3F">
              <w:rPr>
                <w:bCs/>
              </w:rPr>
              <w:t>7</w:t>
            </w:r>
          </w:p>
        </w:tc>
        <w:tc>
          <w:tcPr>
            <w:tcW w:w="992" w:type="dxa"/>
          </w:tcPr>
          <w:p w14:paraId="5F9474DE" w14:textId="77777777" w:rsidR="00745704" w:rsidRPr="003038B8" w:rsidRDefault="008D2C24" w:rsidP="00840C3F">
            <w:pPr>
              <w:rPr>
                <w:bCs/>
              </w:rPr>
            </w:pPr>
            <w:r>
              <w:rPr>
                <w:bCs/>
              </w:rPr>
              <w:t>28448,</w:t>
            </w:r>
            <w:r w:rsidR="00840C3F">
              <w:rPr>
                <w:bCs/>
              </w:rPr>
              <w:t>09</w:t>
            </w:r>
          </w:p>
        </w:tc>
      </w:tr>
      <w:tr w:rsidR="008E2C63" w:rsidRPr="00A66762" w14:paraId="7F10257B" w14:textId="77777777" w:rsidTr="008E2C63">
        <w:tc>
          <w:tcPr>
            <w:tcW w:w="3223" w:type="dxa"/>
          </w:tcPr>
          <w:p w14:paraId="05A41A48" w14:textId="77777777" w:rsidR="008E2C63" w:rsidRPr="00EB08E2" w:rsidRDefault="008E2C63" w:rsidP="008E2C63">
            <w:pPr>
              <w:jc w:val="both"/>
            </w:pPr>
            <w:r w:rsidRPr="00EB08E2">
              <w:t>Уменьшение прочих остатков средств бюджетов</w:t>
            </w:r>
          </w:p>
        </w:tc>
        <w:tc>
          <w:tcPr>
            <w:tcW w:w="3170" w:type="dxa"/>
          </w:tcPr>
          <w:p w14:paraId="0390FD33" w14:textId="77777777" w:rsidR="008E2C63" w:rsidRPr="00EB08E2" w:rsidRDefault="008E2C63" w:rsidP="008E2C63">
            <w:pPr>
              <w:jc w:val="center"/>
            </w:pPr>
            <w:r w:rsidRPr="00EB08E2">
              <w:t>000 01 05 02 00 00 0000 600</w:t>
            </w:r>
          </w:p>
        </w:tc>
        <w:tc>
          <w:tcPr>
            <w:tcW w:w="1086" w:type="dxa"/>
          </w:tcPr>
          <w:p w14:paraId="6C4E341D" w14:textId="445A135B" w:rsidR="008E2C63" w:rsidRPr="003038B8" w:rsidRDefault="008E2C63" w:rsidP="008E2C63">
            <w:pPr>
              <w:jc w:val="both"/>
              <w:rPr>
                <w:bCs/>
              </w:rPr>
            </w:pPr>
            <w:r>
              <w:rPr>
                <w:bCs/>
              </w:rPr>
              <w:t>38905,61</w:t>
            </w:r>
          </w:p>
        </w:tc>
        <w:tc>
          <w:tcPr>
            <w:tcW w:w="993" w:type="dxa"/>
          </w:tcPr>
          <w:p w14:paraId="0F322B48" w14:textId="77777777" w:rsidR="008E2C63" w:rsidRPr="003038B8" w:rsidRDefault="008E2C63" w:rsidP="008E2C63">
            <w:pPr>
              <w:rPr>
                <w:bCs/>
              </w:rPr>
            </w:pPr>
            <w:r>
              <w:rPr>
                <w:bCs/>
              </w:rPr>
              <w:t>28027,37</w:t>
            </w:r>
          </w:p>
        </w:tc>
        <w:tc>
          <w:tcPr>
            <w:tcW w:w="992" w:type="dxa"/>
          </w:tcPr>
          <w:p w14:paraId="12B32E9E" w14:textId="77777777" w:rsidR="008E2C63" w:rsidRPr="003038B8" w:rsidRDefault="008E2C63" w:rsidP="008E2C63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8E2C63" w:rsidRPr="00A66762" w14:paraId="50CA799C" w14:textId="77777777" w:rsidTr="008E2C63">
        <w:tc>
          <w:tcPr>
            <w:tcW w:w="3223" w:type="dxa"/>
          </w:tcPr>
          <w:p w14:paraId="297AE7D4" w14:textId="77777777" w:rsidR="008E2C63" w:rsidRPr="00EB08E2" w:rsidRDefault="008E2C63" w:rsidP="008E2C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08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70" w:type="dxa"/>
          </w:tcPr>
          <w:p w14:paraId="6B1C8B80" w14:textId="77777777" w:rsidR="008E2C63" w:rsidRPr="00EB08E2" w:rsidRDefault="008E2C63" w:rsidP="008E2C63">
            <w:pPr>
              <w:jc w:val="center"/>
            </w:pPr>
            <w:r w:rsidRPr="00EB08E2">
              <w:t>000 01 05 02 01 00 0000 610</w:t>
            </w:r>
          </w:p>
        </w:tc>
        <w:tc>
          <w:tcPr>
            <w:tcW w:w="1086" w:type="dxa"/>
          </w:tcPr>
          <w:p w14:paraId="4120A563" w14:textId="7F3EA111" w:rsidR="008E2C63" w:rsidRPr="003038B8" w:rsidRDefault="008E2C63" w:rsidP="008E2C63">
            <w:pPr>
              <w:jc w:val="both"/>
              <w:rPr>
                <w:bCs/>
              </w:rPr>
            </w:pPr>
            <w:r>
              <w:rPr>
                <w:bCs/>
              </w:rPr>
              <w:t>38905,61</w:t>
            </w:r>
          </w:p>
        </w:tc>
        <w:tc>
          <w:tcPr>
            <w:tcW w:w="993" w:type="dxa"/>
          </w:tcPr>
          <w:p w14:paraId="1C75926C" w14:textId="77777777" w:rsidR="008E2C63" w:rsidRPr="003038B8" w:rsidRDefault="008E2C63" w:rsidP="008E2C63">
            <w:pPr>
              <w:rPr>
                <w:bCs/>
              </w:rPr>
            </w:pPr>
            <w:r>
              <w:rPr>
                <w:bCs/>
              </w:rPr>
              <w:t>28027,37</w:t>
            </w:r>
          </w:p>
        </w:tc>
        <w:tc>
          <w:tcPr>
            <w:tcW w:w="992" w:type="dxa"/>
          </w:tcPr>
          <w:p w14:paraId="657EE956" w14:textId="77777777" w:rsidR="008E2C63" w:rsidRPr="003038B8" w:rsidRDefault="008E2C63" w:rsidP="008E2C63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8E2C63" w:rsidRPr="00A66762" w14:paraId="584B780A" w14:textId="77777777" w:rsidTr="008E2C63">
        <w:tc>
          <w:tcPr>
            <w:tcW w:w="3223" w:type="dxa"/>
          </w:tcPr>
          <w:p w14:paraId="02A828B2" w14:textId="77777777" w:rsidR="008E2C63" w:rsidRPr="00EB08E2" w:rsidRDefault="008E2C63" w:rsidP="008E2C63">
            <w:pPr>
              <w:jc w:val="both"/>
            </w:pPr>
            <w:r w:rsidRPr="00EB08E2">
              <w:t>Уменьшение прочих остатков денежных средств бюджетов городских поселений</w:t>
            </w:r>
          </w:p>
        </w:tc>
        <w:tc>
          <w:tcPr>
            <w:tcW w:w="3170" w:type="dxa"/>
          </w:tcPr>
          <w:p w14:paraId="082DF209" w14:textId="77777777" w:rsidR="008E2C63" w:rsidRPr="00EB08E2" w:rsidRDefault="008E2C63" w:rsidP="008E2C63">
            <w:pPr>
              <w:jc w:val="center"/>
            </w:pPr>
            <w:r w:rsidRPr="00EB08E2">
              <w:t>000 01 05 02 01 13 0000 610</w:t>
            </w:r>
          </w:p>
        </w:tc>
        <w:tc>
          <w:tcPr>
            <w:tcW w:w="1086" w:type="dxa"/>
          </w:tcPr>
          <w:p w14:paraId="65AAEDAE" w14:textId="4FEE03B7" w:rsidR="008E2C63" w:rsidRPr="003038B8" w:rsidRDefault="008E2C63" w:rsidP="008E2C63">
            <w:pPr>
              <w:jc w:val="both"/>
              <w:rPr>
                <w:bCs/>
              </w:rPr>
            </w:pPr>
            <w:r>
              <w:rPr>
                <w:bCs/>
              </w:rPr>
              <w:t>38905,61</w:t>
            </w:r>
          </w:p>
        </w:tc>
        <w:tc>
          <w:tcPr>
            <w:tcW w:w="993" w:type="dxa"/>
          </w:tcPr>
          <w:p w14:paraId="696D15B3" w14:textId="77777777" w:rsidR="008E2C63" w:rsidRPr="003038B8" w:rsidRDefault="008E2C63" w:rsidP="008E2C63">
            <w:pPr>
              <w:rPr>
                <w:bCs/>
              </w:rPr>
            </w:pPr>
            <w:r>
              <w:rPr>
                <w:bCs/>
              </w:rPr>
              <w:t>28027,37</w:t>
            </w:r>
          </w:p>
        </w:tc>
        <w:tc>
          <w:tcPr>
            <w:tcW w:w="992" w:type="dxa"/>
          </w:tcPr>
          <w:p w14:paraId="18E65B5B" w14:textId="77777777" w:rsidR="008E2C63" w:rsidRPr="003038B8" w:rsidRDefault="008E2C63" w:rsidP="008E2C63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</w:tbl>
    <w:p w14:paraId="62490A7F" w14:textId="77777777" w:rsidR="007A1700" w:rsidRDefault="007A1700" w:rsidP="007A1700">
      <w:pPr>
        <w:jc w:val="both"/>
        <w:rPr>
          <w:b/>
        </w:rPr>
      </w:pPr>
    </w:p>
    <w:p w14:paraId="27249570" w14:textId="77777777" w:rsidR="007A1700" w:rsidRDefault="007A1700" w:rsidP="007A1700">
      <w:pPr>
        <w:jc w:val="both"/>
        <w:rPr>
          <w:b/>
        </w:rPr>
      </w:pPr>
    </w:p>
    <w:p w14:paraId="4185A15C" w14:textId="77777777" w:rsidR="007A1700" w:rsidRDefault="007A1700" w:rsidP="007A1700">
      <w:pPr>
        <w:jc w:val="both"/>
        <w:rPr>
          <w:b/>
        </w:rPr>
      </w:pPr>
    </w:p>
    <w:p w14:paraId="3E8C1EB0" w14:textId="77777777" w:rsidR="007A1700" w:rsidRDefault="007A1700" w:rsidP="007A1700">
      <w:pPr>
        <w:jc w:val="both"/>
        <w:rPr>
          <w:b/>
        </w:rPr>
      </w:pPr>
    </w:p>
    <w:p w14:paraId="20821EBB" w14:textId="77777777" w:rsidR="00FD1BEE" w:rsidRDefault="00FD1BEE" w:rsidP="007A1700">
      <w:pPr>
        <w:jc w:val="both"/>
        <w:rPr>
          <w:b/>
        </w:rPr>
      </w:pPr>
    </w:p>
    <w:p w14:paraId="3AE1A8C7" w14:textId="77777777" w:rsidR="00FD1BEE" w:rsidRDefault="00FD1BEE" w:rsidP="007A1700">
      <w:pPr>
        <w:jc w:val="both"/>
        <w:rPr>
          <w:b/>
        </w:rPr>
      </w:pPr>
    </w:p>
    <w:p w14:paraId="7E14A0A6" w14:textId="77777777" w:rsidR="00FD1BEE" w:rsidRDefault="00FD1BEE" w:rsidP="007A1700">
      <w:pPr>
        <w:jc w:val="both"/>
        <w:rPr>
          <w:b/>
        </w:rPr>
      </w:pPr>
    </w:p>
    <w:p w14:paraId="7863EFA5" w14:textId="77777777" w:rsidR="00FD1BEE" w:rsidRDefault="00FD1BEE" w:rsidP="007A1700">
      <w:pPr>
        <w:jc w:val="both"/>
        <w:rPr>
          <w:b/>
        </w:rPr>
      </w:pPr>
    </w:p>
    <w:p w14:paraId="2CED8A26" w14:textId="77777777" w:rsidR="00FD1BEE" w:rsidRDefault="00FD1BEE" w:rsidP="007A1700">
      <w:pPr>
        <w:jc w:val="both"/>
        <w:rPr>
          <w:b/>
        </w:rPr>
      </w:pPr>
    </w:p>
    <w:p w14:paraId="2FD99B5D" w14:textId="77777777" w:rsidR="00FD1BEE" w:rsidRDefault="00FD1BEE" w:rsidP="007A1700">
      <w:pPr>
        <w:jc w:val="both"/>
        <w:rPr>
          <w:b/>
        </w:rPr>
      </w:pPr>
    </w:p>
    <w:p w14:paraId="4A2A042B" w14:textId="77777777" w:rsidR="00FD1BEE" w:rsidRDefault="00FD1BEE" w:rsidP="007A1700">
      <w:pPr>
        <w:jc w:val="both"/>
        <w:rPr>
          <w:b/>
        </w:rPr>
      </w:pPr>
    </w:p>
    <w:p w14:paraId="48EEC71A" w14:textId="77777777" w:rsidR="00FD1BEE" w:rsidRDefault="00FD1BEE" w:rsidP="007A1700">
      <w:pPr>
        <w:jc w:val="both"/>
        <w:rPr>
          <w:b/>
        </w:rPr>
      </w:pPr>
    </w:p>
    <w:p w14:paraId="0B59165A" w14:textId="77777777" w:rsidR="00FD1BEE" w:rsidRDefault="00FD1BEE" w:rsidP="007A1700">
      <w:pPr>
        <w:jc w:val="both"/>
        <w:rPr>
          <w:b/>
        </w:rPr>
      </w:pPr>
    </w:p>
    <w:p w14:paraId="73BB2F5E" w14:textId="77777777" w:rsidR="00FD1BEE" w:rsidRDefault="00FD1BEE" w:rsidP="007A1700">
      <w:pPr>
        <w:jc w:val="both"/>
        <w:rPr>
          <w:b/>
        </w:rPr>
      </w:pPr>
    </w:p>
    <w:p w14:paraId="6F151D96" w14:textId="77777777" w:rsidR="00FD1BEE" w:rsidRDefault="00FD1BEE" w:rsidP="007A1700">
      <w:pPr>
        <w:jc w:val="both"/>
        <w:rPr>
          <w:b/>
        </w:rPr>
      </w:pPr>
    </w:p>
    <w:p w14:paraId="181CE7D3" w14:textId="77777777" w:rsidR="00FD1BEE" w:rsidRDefault="00FD1BEE" w:rsidP="007A1700">
      <w:pPr>
        <w:jc w:val="both"/>
        <w:rPr>
          <w:b/>
        </w:rPr>
      </w:pPr>
    </w:p>
    <w:p w14:paraId="27F64586" w14:textId="77777777" w:rsidR="00FD1BEE" w:rsidRDefault="00FD1BEE" w:rsidP="007A1700">
      <w:pPr>
        <w:jc w:val="both"/>
        <w:rPr>
          <w:b/>
        </w:rPr>
      </w:pPr>
    </w:p>
    <w:p w14:paraId="2DD5DE2D" w14:textId="77777777" w:rsidR="00FD1BEE" w:rsidRDefault="00FD1BEE" w:rsidP="007A1700">
      <w:pPr>
        <w:jc w:val="both"/>
        <w:rPr>
          <w:b/>
        </w:rPr>
      </w:pPr>
    </w:p>
    <w:p w14:paraId="00B93C8B" w14:textId="77777777" w:rsidR="00FD1BEE" w:rsidRDefault="00FD1BEE" w:rsidP="007A1700">
      <w:pPr>
        <w:jc w:val="both"/>
        <w:rPr>
          <w:b/>
        </w:rPr>
      </w:pPr>
    </w:p>
    <w:p w14:paraId="5D544BF4" w14:textId="77777777" w:rsidR="00FD1BEE" w:rsidRDefault="00FD1BEE" w:rsidP="007A1700">
      <w:pPr>
        <w:jc w:val="both"/>
        <w:rPr>
          <w:b/>
        </w:rPr>
      </w:pPr>
    </w:p>
    <w:p w14:paraId="05F2B6F9" w14:textId="77777777" w:rsidR="00FD1BEE" w:rsidRDefault="00FD1BEE" w:rsidP="007A1700">
      <w:pPr>
        <w:jc w:val="both"/>
        <w:rPr>
          <w:b/>
        </w:rPr>
      </w:pPr>
    </w:p>
    <w:p w14:paraId="4B62198A" w14:textId="77777777" w:rsidR="00FD1BEE" w:rsidRDefault="00FD1BEE" w:rsidP="007A1700">
      <w:pPr>
        <w:jc w:val="both"/>
        <w:rPr>
          <w:b/>
        </w:rPr>
      </w:pPr>
    </w:p>
    <w:p w14:paraId="0D7AADFC" w14:textId="77777777" w:rsidR="00FD1BEE" w:rsidRDefault="00FD1BEE" w:rsidP="007A1700">
      <w:pPr>
        <w:jc w:val="both"/>
        <w:rPr>
          <w:b/>
        </w:rPr>
      </w:pPr>
    </w:p>
    <w:p w14:paraId="367150C6" w14:textId="77777777" w:rsidR="007A1700" w:rsidRDefault="007A1700" w:rsidP="00BC44DE">
      <w:pPr>
        <w:tabs>
          <w:tab w:val="left" w:pos="7230"/>
        </w:tabs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</w:t>
      </w:r>
      <w:r w:rsidRPr="00092366">
        <w:t>Приложение   №</w:t>
      </w:r>
      <w:r>
        <w:t>7</w:t>
      </w:r>
    </w:p>
    <w:p w14:paraId="3434868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к решению Совета депутатов</w:t>
      </w:r>
    </w:p>
    <w:p w14:paraId="5E1AF27D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Панковского городского </w:t>
      </w:r>
    </w:p>
    <w:p w14:paraId="4AD59DB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поселения</w:t>
      </w:r>
    </w:p>
    <w:p w14:paraId="0011774A" w14:textId="77777777" w:rsidR="007A1700" w:rsidRPr="00E869E8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</w:t>
      </w:r>
      <w:proofErr w:type="gramStart"/>
      <w:r w:rsidR="00EB470F">
        <w:t xml:space="preserve">от  </w:t>
      </w:r>
      <w:r w:rsidR="002D6B51">
        <w:t>23</w:t>
      </w:r>
      <w:r w:rsidR="00EB470F">
        <w:t>.12.201</w:t>
      </w:r>
      <w:r w:rsidR="00151084">
        <w:t>9</w:t>
      </w:r>
      <w:proofErr w:type="gramEnd"/>
      <w:r w:rsidR="00EB470F">
        <w:t xml:space="preserve"> № </w:t>
      </w:r>
      <w:r w:rsidR="002D6B51">
        <w:t>253</w:t>
      </w:r>
    </w:p>
    <w:p w14:paraId="391A0FA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37D63A61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151084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151084">
        <w:rPr>
          <w:color w:val="000000"/>
        </w:rPr>
        <w:t>1</w:t>
      </w:r>
      <w:r>
        <w:rPr>
          <w:color w:val="000000"/>
        </w:rPr>
        <w:t xml:space="preserve"> и 202</w:t>
      </w:r>
      <w:r w:rsidR="00151084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308A66C4" w14:textId="77777777" w:rsidR="007A1700" w:rsidRDefault="007A1700" w:rsidP="007A1700">
      <w:pPr>
        <w:jc w:val="both"/>
        <w:rPr>
          <w:b/>
        </w:rPr>
      </w:pPr>
    </w:p>
    <w:p w14:paraId="48954AA3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муниципальных программ Панковского городского поселения </w:t>
      </w:r>
    </w:p>
    <w:p w14:paraId="225D3C76" w14:textId="77777777" w:rsidR="007A1700" w:rsidRDefault="007A1700" w:rsidP="007A1700">
      <w:pPr>
        <w:jc w:val="center"/>
        <w:rPr>
          <w:b/>
        </w:rPr>
      </w:pPr>
      <w:r w:rsidRPr="00B85D59">
        <w:rPr>
          <w:b/>
        </w:rPr>
        <w:t>на 20</w:t>
      </w:r>
      <w:r w:rsidR="00151084">
        <w:rPr>
          <w:b/>
        </w:rPr>
        <w:t>20</w:t>
      </w:r>
      <w:r w:rsidRPr="00B85D59">
        <w:rPr>
          <w:b/>
        </w:rPr>
        <w:t xml:space="preserve"> год </w:t>
      </w:r>
      <w:r w:rsidRPr="00B85D59">
        <w:rPr>
          <w:b/>
          <w:bCs/>
          <w:color w:val="000000"/>
        </w:rPr>
        <w:t>и плановый период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1</w:t>
      </w:r>
      <w:r w:rsidRPr="00B85D59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2</w:t>
      </w:r>
      <w:r w:rsidRPr="00B85D59">
        <w:rPr>
          <w:b/>
          <w:bCs/>
          <w:color w:val="000000"/>
        </w:rPr>
        <w:t xml:space="preserve"> годов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6DE54E43" w14:textId="77777777" w:rsidR="007A1700" w:rsidRPr="0085381E" w:rsidRDefault="007A1700" w:rsidP="007A1700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85381E"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168"/>
        <w:gridCol w:w="1407"/>
        <w:gridCol w:w="1349"/>
        <w:gridCol w:w="1349"/>
      </w:tblGrid>
      <w:tr w:rsidR="007A1700" w:rsidRPr="005A4F0D" w14:paraId="211BD0A4" w14:textId="77777777" w:rsidTr="00082EDF">
        <w:tc>
          <w:tcPr>
            <w:tcW w:w="3071" w:type="dxa"/>
          </w:tcPr>
          <w:p w14:paraId="10F8408D" w14:textId="77777777" w:rsidR="007A1700" w:rsidRPr="005A4F0D" w:rsidRDefault="007A1700" w:rsidP="007E4FC7">
            <w:pPr>
              <w:jc w:val="center"/>
            </w:pPr>
            <w:r w:rsidRPr="005A4F0D">
              <w:t>Наименование</w:t>
            </w:r>
          </w:p>
        </w:tc>
        <w:tc>
          <w:tcPr>
            <w:tcW w:w="2168" w:type="dxa"/>
          </w:tcPr>
          <w:p w14:paraId="1ED11D64" w14:textId="77777777" w:rsidR="007A1700" w:rsidRPr="005A4F0D" w:rsidRDefault="007A1700" w:rsidP="007E4FC7">
            <w:pPr>
              <w:jc w:val="center"/>
            </w:pPr>
            <w:r w:rsidRPr="005A4F0D">
              <w:t>ЦСР</w:t>
            </w:r>
          </w:p>
        </w:tc>
        <w:tc>
          <w:tcPr>
            <w:tcW w:w="1407" w:type="dxa"/>
          </w:tcPr>
          <w:p w14:paraId="576159B2" w14:textId="77777777" w:rsidR="007A1700" w:rsidRPr="005A4F0D" w:rsidRDefault="007A1700" w:rsidP="00151084">
            <w:pPr>
              <w:jc w:val="center"/>
            </w:pPr>
            <w:r w:rsidRPr="005A4F0D">
              <w:t>20</w:t>
            </w:r>
            <w:r w:rsidR="00151084">
              <w:t>20</w:t>
            </w:r>
            <w:r w:rsidRPr="005A4F0D">
              <w:t xml:space="preserve"> год</w:t>
            </w:r>
          </w:p>
        </w:tc>
        <w:tc>
          <w:tcPr>
            <w:tcW w:w="1349" w:type="dxa"/>
          </w:tcPr>
          <w:p w14:paraId="4CBAEFBC" w14:textId="77777777" w:rsidR="007A1700" w:rsidRPr="005A4F0D" w:rsidRDefault="007A1700" w:rsidP="00151084">
            <w:pPr>
              <w:jc w:val="center"/>
            </w:pPr>
            <w:r>
              <w:t>202</w:t>
            </w:r>
            <w:r w:rsidR="00151084">
              <w:t>1</w:t>
            </w:r>
            <w:r>
              <w:t xml:space="preserve"> год</w:t>
            </w:r>
          </w:p>
        </w:tc>
        <w:tc>
          <w:tcPr>
            <w:tcW w:w="1349" w:type="dxa"/>
          </w:tcPr>
          <w:p w14:paraId="3A8BD29E" w14:textId="77777777" w:rsidR="007A1700" w:rsidRPr="005A4F0D" w:rsidRDefault="007A1700" w:rsidP="00151084">
            <w:pPr>
              <w:jc w:val="center"/>
            </w:pPr>
            <w:r>
              <w:t>202</w:t>
            </w:r>
            <w:r w:rsidR="00151084">
              <w:t>2</w:t>
            </w:r>
            <w:r>
              <w:t xml:space="preserve"> год</w:t>
            </w:r>
          </w:p>
        </w:tc>
      </w:tr>
      <w:tr w:rsidR="007A1700" w:rsidRPr="005A4F0D" w14:paraId="20132CEB" w14:textId="77777777" w:rsidTr="00082EDF">
        <w:tc>
          <w:tcPr>
            <w:tcW w:w="3071" w:type="dxa"/>
          </w:tcPr>
          <w:p w14:paraId="431FE3DE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>Муниципальные программы</w:t>
            </w:r>
          </w:p>
          <w:p w14:paraId="39758FA5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 xml:space="preserve"> всего</w:t>
            </w:r>
          </w:p>
        </w:tc>
        <w:tc>
          <w:tcPr>
            <w:tcW w:w="2168" w:type="dxa"/>
          </w:tcPr>
          <w:p w14:paraId="6E14782B" w14:textId="77777777" w:rsidR="007A1700" w:rsidRPr="009A0EEC" w:rsidRDefault="007A1700" w:rsidP="007E4FC7">
            <w:pPr>
              <w:jc w:val="center"/>
              <w:rPr>
                <w:b/>
              </w:rPr>
            </w:pPr>
          </w:p>
        </w:tc>
        <w:tc>
          <w:tcPr>
            <w:tcW w:w="1407" w:type="dxa"/>
          </w:tcPr>
          <w:p w14:paraId="2252F18C" w14:textId="398D5F30" w:rsidR="00EF7DD5" w:rsidRPr="009A0EEC" w:rsidRDefault="00082EDF" w:rsidP="007E4FC7">
            <w:pPr>
              <w:jc w:val="center"/>
              <w:rPr>
                <w:b/>
              </w:rPr>
            </w:pPr>
            <w:r>
              <w:rPr>
                <w:b/>
              </w:rPr>
              <w:t>27014,38</w:t>
            </w:r>
          </w:p>
        </w:tc>
        <w:tc>
          <w:tcPr>
            <w:tcW w:w="1349" w:type="dxa"/>
          </w:tcPr>
          <w:p w14:paraId="63095F4D" w14:textId="77777777" w:rsidR="007A1700" w:rsidRPr="009A0EEC" w:rsidRDefault="00955E70" w:rsidP="007E4FC7">
            <w:pPr>
              <w:jc w:val="center"/>
              <w:rPr>
                <w:b/>
              </w:rPr>
            </w:pPr>
            <w:r>
              <w:rPr>
                <w:b/>
              </w:rPr>
              <w:t>11149,8</w:t>
            </w:r>
            <w:r w:rsidR="00840C3F">
              <w:rPr>
                <w:b/>
              </w:rPr>
              <w:t>0</w:t>
            </w:r>
          </w:p>
        </w:tc>
        <w:tc>
          <w:tcPr>
            <w:tcW w:w="1349" w:type="dxa"/>
          </w:tcPr>
          <w:p w14:paraId="7999E5D6" w14:textId="77777777" w:rsidR="007A1700" w:rsidRPr="009A0EEC" w:rsidRDefault="00955E70" w:rsidP="007E4FC7">
            <w:pPr>
              <w:jc w:val="center"/>
              <w:rPr>
                <w:b/>
              </w:rPr>
            </w:pPr>
            <w:r>
              <w:rPr>
                <w:b/>
              </w:rPr>
              <w:t>11506,6</w:t>
            </w:r>
            <w:r w:rsidR="00840C3F">
              <w:rPr>
                <w:b/>
              </w:rPr>
              <w:t>0</w:t>
            </w:r>
          </w:p>
        </w:tc>
      </w:tr>
      <w:tr w:rsidR="007A1700" w:rsidRPr="005A4F0D" w14:paraId="0264C774" w14:textId="77777777" w:rsidTr="00082EDF">
        <w:tc>
          <w:tcPr>
            <w:tcW w:w="3071" w:type="dxa"/>
          </w:tcPr>
          <w:p w14:paraId="1AAEF5AF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 w:rsidR="0094222C"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 w:rsidR="0094222C"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2168" w:type="dxa"/>
          </w:tcPr>
          <w:p w14:paraId="45140AE6" w14:textId="77777777" w:rsidR="007A1700" w:rsidRPr="009A0EEC" w:rsidRDefault="007A1700" w:rsidP="007E4FC7">
            <w:pPr>
              <w:jc w:val="center"/>
              <w:rPr>
                <w:b/>
              </w:rPr>
            </w:pPr>
            <w:r w:rsidRPr="009A0EEC">
              <w:rPr>
                <w:b/>
              </w:rPr>
              <w:t>01 0 0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07" w:type="dxa"/>
          </w:tcPr>
          <w:p w14:paraId="2CF2E89B" w14:textId="715247A3" w:rsidR="00EF7DD5" w:rsidRPr="009A0EEC" w:rsidRDefault="008E2C63" w:rsidP="002331AC">
            <w:pPr>
              <w:jc w:val="center"/>
              <w:rPr>
                <w:b/>
              </w:rPr>
            </w:pPr>
            <w:r>
              <w:rPr>
                <w:b/>
              </w:rPr>
              <w:t>8429,62</w:t>
            </w:r>
          </w:p>
        </w:tc>
        <w:tc>
          <w:tcPr>
            <w:tcW w:w="1349" w:type="dxa"/>
          </w:tcPr>
          <w:p w14:paraId="7DD24DF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0806A7E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3500EF0" w14:textId="77777777" w:rsidTr="00082EDF">
        <w:tc>
          <w:tcPr>
            <w:tcW w:w="3071" w:type="dxa"/>
          </w:tcPr>
          <w:p w14:paraId="6F4461E3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168" w:type="dxa"/>
          </w:tcPr>
          <w:p w14:paraId="2D6C3CE0" w14:textId="77777777" w:rsidR="007A1700" w:rsidRPr="009A0EEC" w:rsidRDefault="007A1700" w:rsidP="007E4FC7">
            <w:pPr>
              <w:jc w:val="center"/>
              <w:rPr>
                <w:b/>
              </w:rPr>
            </w:pPr>
            <w:r>
              <w:rPr>
                <w:b/>
              </w:rPr>
              <w:t>01 0 01 00000</w:t>
            </w:r>
          </w:p>
        </w:tc>
        <w:tc>
          <w:tcPr>
            <w:tcW w:w="1407" w:type="dxa"/>
          </w:tcPr>
          <w:p w14:paraId="2C682E13" w14:textId="53C08016" w:rsidR="007A1700" w:rsidRPr="009A0EEC" w:rsidRDefault="008E2C63" w:rsidP="007E4FC7">
            <w:pPr>
              <w:jc w:val="center"/>
              <w:rPr>
                <w:b/>
              </w:rPr>
            </w:pPr>
            <w:r>
              <w:rPr>
                <w:b/>
              </w:rPr>
              <w:t>6269,12</w:t>
            </w:r>
          </w:p>
        </w:tc>
        <w:tc>
          <w:tcPr>
            <w:tcW w:w="1349" w:type="dxa"/>
          </w:tcPr>
          <w:p w14:paraId="33BC5A6E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5BE60B65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30B360F2" w14:textId="77777777" w:rsidTr="00082EDF">
        <w:tc>
          <w:tcPr>
            <w:tcW w:w="3071" w:type="dxa"/>
          </w:tcPr>
          <w:p w14:paraId="5159E095" w14:textId="77777777" w:rsidR="007A1700" w:rsidRPr="00BF1765" w:rsidRDefault="007A1700" w:rsidP="007E4FC7">
            <w:pPr>
              <w:jc w:val="both"/>
            </w:pPr>
            <w:r>
              <w:t>Озеленение территории поселения</w:t>
            </w:r>
          </w:p>
        </w:tc>
        <w:tc>
          <w:tcPr>
            <w:tcW w:w="2168" w:type="dxa"/>
          </w:tcPr>
          <w:p w14:paraId="00099457" w14:textId="77777777" w:rsidR="007A1700" w:rsidRPr="002C3CBE" w:rsidRDefault="007A1700" w:rsidP="007E4FC7">
            <w:pPr>
              <w:jc w:val="center"/>
            </w:pPr>
            <w:r w:rsidRPr="002C3CBE">
              <w:t>01 0 01 25210</w:t>
            </w:r>
          </w:p>
        </w:tc>
        <w:tc>
          <w:tcPr>
            <w:tcW w:w="1407" w:type="dxa"/>
          </w:tcPr>
          <w:p w14:paraId="0A8C89C7" w14:textId="77777777" w:rsidR="007A1700" w:rsidRPr="002C3CBE" w:rsidRDefault="000631BD" w:rsidP="007E4FC7">
            <w:pPr>
              <w:jc w:val="center"/>
            </w:pPr>
            <w:r>
              <w:t>800,0</w:t>
            </w:r>
            <w:r w:rsidR="00840C3F">
              <w:t>0</w:t>
            </w:r>
          </w:p>
        </w:tc>
        <w:tc>
          <w:tcPr>
            <w:tcW w:w="1349" w:type="dxa"/>
          </w:tcPr>
          <w:p w14:paraId="4C8E454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09057057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7A1700" w:rsidRPr="005A4F0D" w14:paraId="3E0D767A" w14:textId="77777777" w:rsidTr="00082EDF">
        <w:tc>
          <w:tcPr>
            <w:tcW w:w="3071" w:type="dxa"/>
          </w:tcPr>
          <w:p w14:paraId="6C9AE540" w14:textId="77777777" w:rsidR="007A1700" w:rsidRPr="00BF1765" w:rsidRDefault="007A1700" w:rsidP="007E4FC7">
            <w:pPr>
              <w:jc w:val="both"/>
            </w:pPr>
            <w:r w:rsidRPr="00F37E64">
              <w:t xml:space="preserve">Прочие мероприятия по благоустройству </w:t>
            </w:r>
          </w:p>
        </w:tc>
        <w:tc>
          <w:tcPr>
            <w:tcW w:w="2168" w:type="dxa"/>
          </w:tcPr>
          <w:p w14:paraId="0D59B114" w14:textId="77777777" w:rsidR="007A1700" w:rsidRPr="002C3CBE" w:rsidRDefault="007A1700" w:rsidP="007E4FC7">
            <w:pPr>
              <w:jc w:val="center"/>
            </w:pPr>
            <w:r w:rsidRPr="002C3CBE">
              <w:t>01 0 01 25230</w:t>
            </w:r>
          </w:p>
        </w:tc>
        <w:tc>
          <w:tcPr>
            <w:tcW w:w="1407" w:type="dxa"/>
          </w:tcPr>
          <w:p w14:paraId="44EB043D" w14:textId="0DBFCE0B" w:rsidR="007A1700" w:rsidRPr="002C3CBE" w:rsidRDefault="008E2C63" w:rsidP="007E4FC7">
            <w:pPr>
              <w:jc w:val="center"/>
            </w:pPr>
            <w:r>
              <w:t>5469,12</w:t>
            </w:r>
          </w:p>
        </w:tc>
        <w:tc>
          <w:tcPr>
            <w:tcW w:w="1349" w:type="dxa"/>
          </w:tcPr>
          <w:p w14:paraId="070E65F1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4E69707E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7A1700" w:rsidRPr="005A4F0D" w14:paraId="5DE3F10C" w14:textId="77777777" w:rsidTr="00082EDF">
        <w:tc>
          <w:tcPr>
            <w:tcW w:w="3071" w:type="dxa"/>
          </w:tcPr>
          <w:p w14:paraId="258704F5" w14:textId="77777777" w:rsidR="007A1700" w:rsidRPr="00506F76" w:rsidRDefault="007A1700" w:rsidP="007E4FC7">
            <w:pPr>
              <w:jc w:val="both"/>
              <w:rPr>
                <w:b/>
              </w:rPr>
            </w:pPr>
            <w:r w:rsidRPr="00506F76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2168" w:type="dxa"/>
          </w:tcPr>
          <w:p w14:paraId="47D5EE4A" w14:textId="77777777" w:rsidR="007A1700" w:rsidRPr="00506F76" w:rsidRDefault="007A1700" w:rsidP="007E4FC7">
            <w:pPr>
              <w:jc w:val="center"/>
              <w:rPr>
                <w:b/>
              </w:rPr>
            </w:pPr>
            <w:r w:rsidRPr="00506F76">
              <w:rPr>
                <w:b/>
              </w:rPr>
              <w:t>01 0 02 00000</w:t>
            </w:r>
          </w:p>
        </w:tc>
        <w:tc>
          <w:tcPr>
            <w:tcW w:w="1407" w:type="dxa"/>
          </w:tcPr>
          <w:p w14:paraId="75236B11" w14:textId="77777777" w:rsidR="007A1700" w:rsidRPr="00506F76" w:rsidRDefault="000631BD" w:rsidP="007E4FC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  <w:r w:rsidR="00840C3F">
              <w:rPr>
                <w:b/>
              </w:rPr>
              <w:t>0</w:t>
            </w:r>
          </w:p>
        </w:tc>
        <w:tc>
          <w:tcPr>
            <w:tcW w:w="1349" w:type="dxa"/>
          </w:tcPr>
          <w:p w14:paraId="6ACF5160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E71C6CA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5F968BD" w14:textId="77777777" w:rsidTr="00082EDF">
        <w:tc>
          <w:tcPr>
            <w:tcW w:w="3071" w:type="dxa"/>
          </w:tcPr>
          <w:p w14:paraId="0CA34602" w14:textId="02964BD6" w:rsidR="007A1700" w:rsidRPr="00F37E64" w:rsidRDefault="007A1700" w:rsidP="007E4FC7">
            <w:pPr>
              <w:jc w:val="both"/>
            </w:pPr>
            <w:r>
              <w:t>Мероприятия по реализации проектов местных инициатив граждан</w:t>
            </w:r>
          </w:p>
        </w:tc>
        <w:tc>
          <w:tcPr>
            <w:tcW w:w="2168" w:type="dxa"/>
          </w:tcPr>
          <w:p w14:paraId="6EC17CBC" w14:textId="08B165C3" w:rsidR="007A1700" w:rsidRPr="002C3CBE" w:rsidRDefault="007A1700" w:rsidP="007E4FC7">
            <w:pPr>
              <w:jc w:val="center"/>
            </w:pPr>
            <w:r>
              <w:t xml:space="preserve">01 0 02 </w:t>
            </w:r>
            <w:r w:rsidR="005C64E2">
              <w:t>25180</w:t>
            </w:r>
          </w:p>
        </w:tc>
        <w:tc>
          <w:tcPr>
            <w:tcW w:w="1407" w:type="dxa"/>
          </w:tcPr>
          <w:p w14:paraId="0FDB397A" w14:textId="77777777" w:rsidR="007A1700" w:rsidRPr="002C3CBE" w:rsidRDefault="000631BD" w:rsidP="007E4FC7">
            <w:pPr>
              <w:jc w:val="center"/>
            </w:pPr>
            <w:r>
              <w:t>100,0</w:t>
            </w:r>
            <w:r w:rsidR="00840C3F">
              <w:t>0</w:t>
            </w:r>
          </w:p>
        </w:tc>
        <w:tc>
          <w:tcPr>
            <w:tcW w:w="1349" w:type="dxa"/>
          </w:tcPr>
          <w:p w14:paraId="6838B67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62BDC9F3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515671" w:rsidRPr="005A4F0D" w14:paraId="38B05D4D" w14:textId="77777777" w:rsidTr="00082EDF">
        <w:tc>
          <w:tcPr>
            <w:tcW w:w="3071" w:type="dxa"/>
          </w:tcPr>
          <w:p w14:paraId="6C33DEFE" w14:textId="77777777" w:rsidR="00515671" w:rsidRPr="00515671" w:rsidRDefault="00515671" w:rsidP="007E4FC7">
            <w:pPr>
              <w:jc w:val="both"/>
            </w:pPr>
            <w:r w:rsidRPr="0051567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168" w:type="dxa"/>
          </w:tcPr>
          <w:p w14:paraId="1CFEA94A" w14:textId="77777777" w:rsidR="00515671" w:rsidRPr="00515671" w:rsidRDefault="00515671" w:rsidP="007E4FC7">
            <w:pPr>
              <w:jc w:val="center"/>
              <w:rPr>
                <w:b/>
                <w:bCs/>
              </w:rPr>
            </w:pPr>
            <w:r w:rsidRPr="00515671">
              <w:rPr>
                <w:b/>
                <w:bCs/>
              </w:rPr>
              <w:t xml:space="preserve">01 </w:t>
            </w:r>
            <w:r w:rsidR="00B411D1">
              <w:rPr>
                <w:b/>
                <w:bCs/>
              </w:rPr>
              <w:t>0</w:t>
            </w:r>
            <w:r w:rsidRPr="00515671">
              <w:rPr>
                <w:b/>
                <w:bCs/>
              </w:rPr>
              <w:t xml:space="preserve"> 03 00000</w:t>
            </w:r>
          </w:p>
        </w:tc>
        <w:tc>
          <w:tcPr>
            <w:tcW w:w="1407" w:type="dxa"/>
          </w:tcPr>
          <w:p w14:paraId="70B14ED3" w14:textId="77777777" w:rsidR="00515671" w:rsidRPr="00515671" w:rsidRDefault="00515671" w:rsidP="007E4FC7">
            <w:pPr>
              <w:jc w:val="center"/>
              <w:rPr>
                <w:b/>
                <w:bCs/>
              </w:rPr>
            </w:pPr>
            <w:r w:rsidRPr="00515671">
              <w:rPr>
                <w:b/>
                <w:bCs/>
              </w:rPr>
              <w:t>60,5</w:t>
            </w:r>
            <w:r w:rsidR="00840C3F">
              <w:rPr>
                <w:b/>
                <w:bCs/>
              </w:rPr>
              <w:t>0</w:t>
            </w:r>
          </w:p>
        </w:tc>
        <w:tc>
          <w:tcPr>
            <w:tcW w:w="1349" w:type="dxa"/>
          </w:tcPr>
          <w:p w14:paraId="5D29F7C7" w14:textId="77777777" w:rsidR="00515671" w:rsidRDefault="00515671" w:rsidP="007E4FC7">
            <w:pPr>
              <w:jc w:val="center"/>
            </w:pPr>
          </w:p>
        </w:tc>
        <w:tc>
          <w:tcPr>
            <w:tcW w:w="1349" w:type="dxa"/>
          </w:tcPr>
          <w:p w14:paraId="2E136257" w14:textId="77777777" w:rsidR="00515671" w:rsidRDefault="00515671" w:rsidP="007E4FC7">
            <w:pPr>
              <w:jc w:val="center"/>
            </w:pPr>
          </w:p>
        </w:tc>
      </w:tr>
      <w:tr w:rsidR="00A24CFC" w:rsidRPr="005A4F0D" w14:paraId="5D6FE61D" w14:textId="77777777" w:rsidTr="00082EDF">
        <w:tc>
          <w:tcPr>
            <w:tcW w:w="3071" w:type="dxa"/>
          </w:tcPr>
          <w:p w14:paraId="60F82791" w14:textId="5C2A3E50" w:rsidR="00A24CFC" w:rsidRDefault="005C64E2" w:rsidP="00A24CFC">
            <w:r>
              <w:t>О</w:t>
            </w:r>
            <w:r w:rsidR="00A24CFC" w:rsidRPr="001A1C92">
              <w:t>рганизаци</w:t>
            </w:r>
            <w:r>
              <w:t>я</w:t>
            </w:r>
            <w:r w:rsidR="00A24CFC" w:rsidRPr="001A1C92"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168" w:type="dxa"/>
          </w:tcPr>
          <w:p w14:paraId="2B12C24A" w14:textId="0190F040" w:rsidR="00A24CFC" w:rsidRPr="005C64E2" w:rsidRDefault="00A24CFC" w:rsidP="00A24CFC">
            <w:pPr>
              <w:jc w:val="center"/>
            </w:pPr>
            <w:r>
              <w:t xml:space="preserve">01 0 03 </w:t>
            </w:r>
            <w:r w:rsidR="005C64E2">
              <w:t>25370</w:t>
            </w:r>
          </w:p>
        </w:tc>
        <w:tc>
          <w:tcPr>
            <w:tcW w:w="1407" w:type="dxa"/>
          </w:tcPr>
          <w:p w14:paraId="09B457D8" w14:textId="77777777" w:rsidR="00A24CFC" w:rsidRDefault="00A24CFC" w:rsidP="00A24CFC">
            <w:pPr>
              <w:jc w:val="center"/>
            </w:pPr>
            <w:r>
              <w:t>60,5</w:t>
            </w:r>
            <w:r w:rsidR="00840C3F">
              <w:t>0</w:t>
            </w:r>
          </w:p>
        </w:tc>
        <w:tc>
          <w:tcPr>
            <w:tcW w:w="1349" w:type="dxa"/>
          </w:tcPr>
          <w:p w14:paraId="669AAD78" w14:textId="77777777" w:rsidR="00A24CFC" w:rsidRDefault="00A24CFC" w:rsidP="00A24CFC">
            <w:pPr>
              <w:jc w:val="center"/>
            </w:pPr>
          </w:p>
        </w:tc>
        <w:tc>
          <w:tcPr>
            <w:tcW w:w="1349" w:type="dxa"/>
          </w:tcPr>
          <w:p w14:paraId="56FDB0AE" w14:textId="77777777" w:rsidR="00A24CFC" w:rsidRDefault="00A24CFC" w:rsidP="00A24CFC">
            <w:pPr>
              <w:jc w:val="center"/>
            </w:pPr>
          </w:p>
        </w:tc>
      </w:tr>
      <w:tr w:rsidR="001D52DA" w:rsidRPr="005A4F0D" w14:paraId="0FEA0148" w14:textId="77777777" w:rsidTr="00082EDF">
        <w:tc>
          <w:tcPr>
            <w:tcW w:w="3071" w:type="dxa"/>
          </w:tcPr>
          <w:p w14:paraId="28DBDDBF" w14:textId="77777777" w:rsidR="001D52DA" w:rsidRPr="002E4FB8" w:rsidRDefault="001D52DA" w:rsidP="001D52DA">
            <w:pPr>
              <w:jc w:val="both"/>
              <w:rPr>
                <w:b/>
              </w:rPr>
            </w:pPr>
            <w:r w:rsidRPr="002E4FB8">
              <w:rPr>
                <w:b/>
              </w:rPr>
              <w:t>Подпрограмма «Народный бюджет»</w:t>
            </w:r>
          </w:p>
        </w:tc>
        <w:tc>
          <w:tcPr>
            <w:tcW w:w="2168" w:type="dxa"/>
          </w:tcPr>
          <w:p w14:paraId="15D6C1DB" w14:textId="77777777" w:rsidR="001D52DA" w:rsidRPr="002E4FB8" w:rsidRDefault="001D52DA" w:rsidP="001D52DA">
            <w:pPr>
              <w:jc w:val="center"/>
              <w:rPr>
                <w:b/>
              </w:rPr>
            </w:pPr>
            <w:r w:rsidRPr="002E4FB8">
              <w:rPr>
                <w:b/>
              </w:rPr>
              <w:t>01 1 00 00000</w:t>
            </w:r>
          </w:p>
        </w:tc>
        <w:tc>
          <w:tcPr>
            <w:tcW w:w="1407" w:type="dxa"/>
          </w:tcPr>
          <w:p w14:paraId="6AD79D63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  <w:r w:rsidR="00840C3F">
              <w:rPr>
                <w:b/>
              </w:rPr>
              <w:t>0</w:t>
            </w:r>
          </w:p>
        </w:tc>
        <w:tc>
          <w:tcPr>
            <w:tcW w:w="1349" w:type="dxa"/>
          </w:tcPr>
          <w:p w14:paraId="6CBDCCF5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486CC5B8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52DA" w:rsidRPr="005A4F0D" w14:paraId="2B9A05E7" w14:textId="77777777" w:rsidTr="00082EDF">
        <w:tc>
          <w:tcPr>
            <w:tcW w:w="3071" w:type="dxa"/>
          </w:tcPr>
          <w:p w14:paraId="1F3FEE0A" w14:textId="77777777" w:rsidR="001D52DA" w:rsidRPr="006D5BF9" w:rsidRDefault="001D52DA" w:rsidP="001D52DA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 xml:space="preserve">Привлечение населения к активному участию в выявлении и определении степени приоритетности проблем местного значения, в </w:t>
            </w:r>
            <w:r w:rsidRPr="006D5BF9">
              <w:rPr>
                <w:b/>
              </w:rPr>
              <w:lastRenderedPageBreak/>
              <w:t>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168" w:type="dxa"/>
          </w:tcPr>
          <w:p w14:paraId="729BC906" w14:textId="77777777" w:rsidR="001D52DA" w:rsidRPr="002E4FB8" w:rsidRDefault="001D52DA" w:rsidP="001D52DA">
            <w:pPr>
              <w:jc w:val="center"/>
              <w:rPr>
                <w:b/>
              </w:rPr>
            </w:pPr>
            <w:r w:rsidRPr="002E4FB8">
              <w:rPr>
                <w:b/>
              </w:rPr>
              <w:lastRenderedPageBreak/>
              <w:t>01 1 03 00000</w:t>
            </w:r>
          </w:p>
        </w:tc>
        <w:tc>
          <w:tcPr>
            <w:tcW w:w="1407" w:type="dxa"/>
          </w:tcPr>
          <w:p w14:paraId="5D7BF1C0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  <w:r w:rsidR="00840C3F">
              <w:rPr>
                <w:b/>
              </w:rPr>
              <w:t>0</w:t>
            </w:r>
          </w:p>
        </w:tc>
        <w:tc>
          <w:tcPr>
            <w:tcW w:w="1349" w:type="dxa"/>
          </w:tcPr>
          <w:p w14:paraId="76F63547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5E66DF86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52DA" w:rsidRPr="005A4F0D" w14:paraId="3E3CD83F" w14:textId="77777777" w:rsidTr="00082EDF">
        <w:tc>
          <w:tcPr>
            <w:tcW w:w="3071" w:type="dxa"/>
          </w:tcPr>
          <w:p w14:paraId="4EE129D0" w14:textId="77777777" w:rsidR="001D52DA" w:rsidRPr="00EB0B75" w:rsidRDefault="001D52DA" w:rsidP="001D52DA">
            <w:pPr>
              <w:jc w:val="both"/>
              <w:rPr>
                <w:bCs/>
              </w:rPr>
            </w:pPr>
            <w:r w:rsidRPr="00EB0B75">
              <w:rPr>
                <w:bCs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68" w:type="dxa"/>
          </w:tcPr>
          <w:p w14:paraId="2F0DE190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01 1 03 761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07" w:type="dxa"/>
          </w:tcPr>
          <w:p w14:paraId="4293125A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1000,0</w:t>
            </w:r>
            <w:r w:rsidR="00840C3F">
              <w:rPr>
                <w:bCs/>
              </w:rPr>
              <w:t>0</w:t>
            </w:r>
          </w:p>
        </w:tc>
        <w:tc>
          <w:tcPr>
            <w:tcW w:w="1349" w:type="dxa"/>
          </w:tcPr>
          <w:p w14:paraId="1F33D3A6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24B4FB0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52DA" w:rsidRPr="005A4F0D" w14:paraId="1B552D5C" w14:textId="77777777" w:rsidTr="00082EDF">
        <w:tc>
          <w:tcPr>
            <w:tcW w:w="3071" w:type="dxa"/>
          </w:tcPr>
          <w:p w14:paraId="3F40C367" w14:textId="77777777" w:rsidR="001D52DA" w:rsidRPr="00EB0B75" w:rsidRDefault="001D52DA" w:rsidP="001D52DA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2168" w:type="dxa"/>
          </w:tcPr>
          <w:p w14:paraId="32950A14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 xml:space="preserve">01 1 03 </w:t>
            </w:r>
            <w:r w:rsidRPr="00EB0B75">
              <w:rPr>
                <w:bCs/>
                <w:lang w:val="en-US"/>
              </w:rPr>
              <w:t>S</w:t>
            </w:r>
            <w:r w:rsidRPr="00EB0B75">
              <w:rPr>
                <w:bCs/>
              </w:rPr>
              <w:t>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07" w:type="dxa"/>
          </w:tcPr>
          <w:p w14:paraId="1AB07BEE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1000,0</w:t>
            </w:r>
            <w:r w:rsidR="00840C3F">
              <w:rPr>
                <w:bCs/>
              </w:rPr>
              <w:t>0</w:t>
            </w:r>
          </w:p>
        </w:tc>
        <w:tc>
          <w:tcPr>
            <w:tcW w:w="1349" w:type="dxa"/>
          </w:tcPr>
          <w:p w14:paraId="7F8F2B0E" w14:textId="77777777" w:rsidR="001D52DA" w:rsidRDefault="001D52DA" w:rsidP="001D52D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3273B0DF" w14:textId="77777777" w:rsidR="001D52DA" w:rsidRDefault="001D52DA" w:rsidP="001D52DA">
            <w:pPr>
              <w:jc w:val="center"/>
            </w:pPr>
            <w:r>
              <w:t>0</w:t>
            </w:r>
          </w:p>
        </w:tc>
      </w:tr>
      <w:tr w:rsidR="00082EDF" w:rsidRPr="005A4F0D" w14:paraId="2B4021F6" w14:textId="77777777" w:rsidTr="00082EDF">
        <w:tc>
          <w:tcPr>
            <w:tcW w:w="3071" w:type="dxa"/>
          </w:tcPr>
          <w:p w14:paraId="2DB9EDCD" w14:textId="77777777" w:rsidR="00082EDF" w:rsidRPr="00E57200" w:rsidRDefault="00082EDF" w:rsidP="00082EDF">
            <w:pPr>
              <w:jc w:val="both"/>
              <w:rPr>
                <w:b/>
              </w:rPr>
            </w:pPr>
            <w:r w:rsidRPr="00E57200">
              <w:rPr>
                <w:b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E57200">
              <w:rPr>
                <w:b/>
              </w:rPr>
              <w:t>на  территории</w:t>
            </w:r>
            <w:proofErr w:type="gramEnd"/>
            <w:r w:rsidRPr="00E57200">
              <w:rPr>
                <w:b/>
              </w:rPr>
              <w:t xml:space="preserve"> Панковского городского поселения на 2017-2027 годы"</w:t>
            </w:r>
          </w:p>
        </w:tc>
        <w:tc>
          <w:tcPr>
            <w:tcW w:w="2168" w:type="dxa"/>
          </w:tcPr>
          <w:p w14:paraId="50E4A0F9" w14:textId="77777777" w:rsidR="00082EDF" w:rsidRPr="009A0EEC" w:rsidRDefault="00082EDF" w:rsidP="00082EDF">
            <w:pPr>
              <w:jc w:val="center"/>
              <w:rPr>
                <w:b/>
              </w:rPr>
            </w:pPr>
            <w:r w:rsidRPr="009A0EEC">
              <w:rPr>
                <w:b/>
              </w:rPr>
              <w:t>02 0 0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07" w:type="dxa"/>
          </w:tcPr>
          <w:p w14:paraId="6E003F94" w14:textId="07721A1F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14161,99</w:t>
            </w:r>
          </w:p>
        </w:tc>
        <w:tc>
          <w:tcPr>
            <w:tcW w:w="1349" w:type="dxa"/>
          </w:tcPr>
          <w:p w14:paraId="1A9409C7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9364,80</w:t>
            </w:r>
          </w:p>
        </w:tc>
        <w:tc>
          <w:tcPr>
            <w:tcW w:w="1349" w:type="dxa"/>
          </w:tcPr>
          <w:p w14:paraId="3C47D842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9712,60</w:t>
            </w:r>
          </w:p>
        </w:tc>
      </w:tr>
      <w:tr w:rsidR="00082EDF" w:rsidRPr="005A4F0D" w14:paraId="29EC30BA" w14:textId="77777777" w:rsidTr="00082EDF">
        <w:tc>
          <w:tcPr>
            <w:tcW w:w="3071" w:type="dxa"/>
          </w:tcPr>
          <w:p w14:paraId="5663A6DE" w14:textId="77777777" w:rsidR="00082EDF" w:rsidRPr="00E57200" w:rsidRDefault="00082EDF" w:rsidP="00082EDF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168" w:type="dxa"/>
          </w:tcPr>
          <w:p w14:paraId="48057DF2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02 0 01 00000</w:t>
            </w:r>
          </w:p>
        </w:tc>
        <w:tc>
          <w:tcPr>
            <w:tcW w:w="1407" w:type="dxa"/>
          </w:tcPr>
          <w:p w14:paraId="15BD8AF4" w14:textId="6D08BAF5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14161,99</w:t>
            </w:r>
          </w:p>
        </w:tc>
        <w:tc>
          <w:tcPr>
            <w:tcW w:w="1349" w:type="dxa"/>
          </w:tcPr>
          <w:p w14:paraId="2388648C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9364,80</w:t>
            </w:r>
          </w:p>
        </w:tc>
        <w:tc>
          <w:tcPr>
            <w:tcW w:w="1349" w:type="dxa"/>
          </w:tcPr>
          <w:p w14:paraId="42860149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9712,60</w:t>
            </w:r>
          </w:p>
        </w:tc>
      </w:tr>
      <w:tr w:rsidR="00082EDF" w:rsidRPr="005A4F0D" w14:paraId="7FCB7389" w14:textId="77777777" w:rsidTr="00082EDF">
        <w:tc>
          <w:tcPr>
            <w:tcW w:w="3071" w:type="dxa"/>
          </w:tcPr>
          <w:p w14:paraId="651615ED" w14:textId="77777777" w:rsidR="00082EDF" w:rsidRPr="005A4F0D" w:rsidRDefault="00082EDF" w:rsidP="00082EDF">
            <w:pPr>
              <w:jc w:val="both"/>
            </w:pPr>
            <w:r w:rsidRPr="00BF1765">
              <w:t xml:space="preserve">Содержание </w:t>
            </w:r>
            <w:r>
              <w:t xml:space="preserve">автомобильных дорог общего пользования </w:t>
            </w:r>
            <w:r w:rsidRPr="00BF1765">
              <w:t>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2168" w:type="dxa"/>
          </w:tcPr>
          <w:p w14:paraId="1B541472" w14:textId="77777777" w:rsidR="00082EDF" w:rsidRPr="005A4F0D" w:rsidRDefault="00082EDF" w:rsidP="00082EDF">
            <w:pPr>
              <w:jc w:val="center"/>
            </w:pPr>
            <w:r>
              <w:t>02 0 01 25160</w:t>
            </w:r>
          </w:p>
        </w:tc>
        <w:tc>
          <w:tcPr>
            <w:tcW w:w="1407" w:type="dxa"/>
          </w:tcPr>
          <w:p w14:paraId="03A109BF" w14:textId="77777777" w:rsidR="00082EDF" w:rsidRPr="005A4F0D" w:rsidRDefault="00082EDF" w:rsidP="00082EDF">
            <w:pPr>
              <w:jc w:val="center"/>
            </w:pPr>
            <w:r>
              <w:t>70,00</w:t>
            </w:r>
          </w:p>
        </w:tc>
        <w:tc>
          <w:tcPr>
            <w:tcW w:w="1349" w:type="dxa"/>
          </w:tcPr>
          <w:p w14:paraId="53FF9DEE" w14:textId="77777777" w:rsidR="00082EDF" w:rsidRDefault="00082EDF" w:rsidP="00082EDF">
            <w:pPr>
              <w:jc w:val="center"/>
            </w:pPr>
            <w:r>
              <w:t>70,00</w:t>
            </w:r>
          </w:p>
        </w:tc>
        <w:tc>
          <w:tcPr>
            <w:tcW w:w="1349" w:type="dxa"/>
          </w:tcPr>
          <w:p w14:paraId="105AA07C" w14:textId="77777777" w:rsidR="00082EDF" w:rsidRDefault="00082EDF" w:rsidP="00082EDF">
            <w:pPr>
              <w:jc w:val="center"/>
            </w:pPr>
            <w:r>
              <w:t>70,00</w:t>
            </w:r>
          </w:p>
        </w:tc>
      </w:tr>
      <w:tr w:rsidR="00082EDF" w:rsidRPr="005A4F0D" w14:paraId="34C64B8E" w14:textId="77777777" w:rsidTr="00082EDF">
        <w:tc>
          <w:tcPr>
            <w:tcW w:w="3071" w:type="dxa"/>
          </w:tcPr>
          <w:p w14:paraId="3B1C3B57" w14:textId="77777777" w:rsidR="00082EDF" w:rsidRPr="00BF1765" w:rsidRDefault="00082EDF" w:rsidP="00082EDF">
            <w:pPr>
              <w:jc w:val="both"/>
            </w:pPr>
            <w:r>
              <w:t>Мероприятия по капитальному ремонту и р</w:t>
            </w:r>
            <w:r w:rsidRPr="00BF1765">
              <w:t>емонт</w:t>
            </w:r>
            <w:r>
              <w:t>у</w:t>
            </w:r>
            <w:r w:rsidRPr="00BF1765">
              <w:t xml:space="preserve"> автомобильных дорог общего пользования 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2168" w:type="dxa"/>
          </w:tcPr>
          <w:p w14:paraId="451D5A16" w14:textId="77777777" w:rsidR="00082EDF" w:rsidRDefault="00082EDF" w:rsidP="00082EDF">
            <w:pPr>
              <w:jc w:val="center"/>
            </w:pPr>
            <w:r>
              <w:t>02 0 01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1407" w:type="dxa"/>
          </w:tcPr>
          <w:p w14:paraId="1215E3E6" w14:textId="635697D7" w:rsidR="00082EDF" w:rsidRDefault="00082EDF" w:rsidP="00082EDF">
            <w:pPr>
              <w:jc w:val="center"/>
            </w:pPr>
            <w:r>
              <w:t>624,21</w:t>
            </w:r>
          </w:p>
        </w:tc>
        <w:tc>
          <w:tcPr>
            <w:tcW w:w="1349" w:type="dxa"/>
          </w:tcPr>
          <w:p w14:paraId="6CD4A33A" w14:textId="77777777" w:rsidR="00082EDF" w:rsidRDefault="00082EDF" w:rsidP="00082EDF">
            <w:pPr>
              <w:jc w:val="center"/>
            </w:pPr>
            <w:r>
              <w:t>1000,00</w:t>
            </w:r>
          </w:p>
        </w:tc>
        <w:tc>
          <w:tcPr>
            <w:tcW w:w="1349" w:type="dxa"/>
          </w:tcPr>
          <w:p w14:paraId="3486DC83" w14:textId="77777777" w:rsidR="00082EDF" w:rsidRDefault="00082EDF" w:rsidP="00082EDF">
            <w:pPr>
              <w:jc w:val="center"/>
            </w:pPr>
            <w:r>
              <w:t>1000,00</w:t>
            </w:r>
          </w:p>
        </w:tc>
      </w:tr>
      <w:tr w:rsidR="00082EDF" w:rsidRPr="005A4F0D" w14:paraId="113E2867" w14:textId="77777777" w:rsidTr="00082EDF">
        <w:tc>
          <w:tcPr>
            <w:tcW w:w="3071" w:type="dxa"/>
          </w:tcPr>
          <w:p w14:paraId="364D68BE" w14:textId="77777777" w:rsidR="00082EDF" w:rsidRPr="00BF1765" w:rsidRDefault="00082EDF" w:rsidP="00082EDF"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168" w:type="dxa"/>
          </w:tcPr>
          <w:p w14:paraId="52B818EA" w14:textId="77777777" w:rsidR="00082EDF" w:rsidRDefault="00082EDF" w:rsidP="00082EDF">
            <w:pPr>
              <w:jc w:val="center"/>
            </w:pPr>
            <w:r>
              <w:t>02 0 01 71520</w:t>
            </w:r>
          </w:p>
        </w:tc>
        <w:tc>
          <w:tcPr>
            <w:tcW w:w="1407" w:type="dxa"/>
          </w:tcPr>
          <w:p w14:paraId="7BA0A551" w14:textId="77777777" w:rsidR="00082EDF" w:rsidRDefault="00082EDF" w:rsidP="00082EDF">
            <w:pPr>
              <w:jc w:val="center"/>
            </w:pPr>
            <w:r>
              <w:t>1002,00</w:t>
            </w:r>
          </w:p>
        </w:tc>
        <w:tc>
          <w:tcPr>
            <w:tcW w:w="1349" w:type="dxa"/>
          </w:tcPr>
          <w:p w14:paraId="5CF30C3C" w14:textId="77777777" w:rsidR="00082EDF" w:rsidRDefault="00082EDF" w:rsidP="00082EDF">
            <w:pPr>
              <w:jc w:val="center"/>
            </w:pPr>
            <w:r>
              <w:t>1002,00</w:t>
            </w:r>
          </w:p>
        </w:tc>
        <w:tc>
          <w:tcPr>
            <w:tcW w:w="1349" w:type="dxa"/>
          </w:tcPr>
          <w:p w14:paraId="732944B7" w14:textId="77777777" w:rsidR="00082EDF" w:rsidRDefault="00082EDF" w:rsidP="00082EDF">
            <w:pPr>
              <w:jc w:val="center"/>
            </w:pPr>
            <w:r>
              <w:t>1002,00</w:t>
            </w:r>
          </w:p>
        </w:tc>
      </w:tr>
      <w:tr w:rsidR="00082EDF" w:rsidRPr="005A4F0D" w14:paraId="45F87CBA" w14:textId="77777777" w:rsidTr="00082EDF">
        <w:tc>
          <w:tcPr>
            <w:tcW w:w="3071" w:type="dxa"/>
          </w:tcPr>
          <w:p w14:paraId="00AF693E" w14:textId="14EAA934" w:rsidR="00082EDF" w:rsidRPr="00082EDF" w:rsidRDefault="00082EDF" w:rsidP="00082EDF">
            <w:pPr>
              <w:jc w:val="both"/>
            </w:pPr>
            <w:r w:rsidRPr="00082EDF">
              <w:rPr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8" w:type="dxa"/>
          </w:tcPr>
          <w:p w14:paraId="64652C4A" w14:textId="20B70B10" w:rsidR="00082EDF" w:rsidRDefault="00082EDF" w:rsidP="00082EDF">
            <w:pPr>
              <w:jc w:val="center"/>
            </w:pPr>
            <w:r>
              <w:t>02 0 01 71540</w:t>
            </w:r>
          </w:p>
        </w:tc>
        <w:tc>
          <w:tcPr>
            <w:tcW w:w="1407" w:type="dxa"/>
          </w:tcPr>
          <w:p w14:paraId="1860F8A4" w14:textId="048EBE9D" w:rsidR="00082EDF" w:rsidRDefault="00082EDF" w:rsidP="00082EDF">
            <w:pPr>
              <w:jc w:val="center"/>
            </w:pPr>
            <w:r>
              <w:t>2800,00</w:t>
            </w:r>
          </w:p>
        </w:tc>
        <w:tc>
          <w:tcPr>
            <w:tcW w:w="1349" w:type="dxa"/>
          </w:tcPr>
          <w:p w14:paraId="5B2F5DC7" w14:textId="77777777" w:rsidR="00082EDF" w:rsidRDefault="00082EDF" w:rsidP="00082EDF">
            <w:pPr>
              <w:jc w:val="center"/>
            </w:pPr>
          </w:p>
        </w:tc>
        <w:tc>
          <w:tcPr>
            <w:tcW w:w="1349" w:type="dxa"/>
          </w:tcPr>
          <w:p w14:paraId="432D8FF5" w14:textId="77777777" w:rsidR="00082EDF" w:rsidRDefault="00082EDF" w:rsidP="00082EDF">
            <w:pPr>
              <w:jc w:val="center"/>
            </w:pPr>
          </w:p>
        </w:tc>
      </w:tr>
      <w:tr w:rsidR="00082EDF" w:rsidRPr="005A4F0D" w14:paraId="7100F82F" w14:textId="77777777" w:rsidTr="00082EDF">
        <w:tc>
          <w:tcPr>
            <w:tcW w:w="3071" w:type="dxa"/>
          </w:tcPr>
          <w:p w14:paraId="7E32761F" w14:textId="1D06828E" w:rsidR="00082EDF" w:rsidRPr="002331AC" w:rsidRDefault="00082EDF" w:rsidP="00082EDF">
            <w:pPr>
              <w:jc w:val="both"/>
            </w:pPr>
            <w:r w:rsidRPr="002331AC"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8" w:type="dxa"/>
          </w:tcPr>
          <w:p w14:paraId="70EA6F3B" w14:textId="11885AD5" w:rsidR="00082EDF" w:rsidRPr="00A31B86" w:rsidRDefault="00082EDF" w:rsidP="00082EDF">
            <w:pPr>
              <w:jc w:val="center"/>
            </w:pPr>
            <w:r>
              <w:t xml:space="preserve">02 0 01 </w:t>
            </w:r>
            <w:r>
              <w:rPr>
                <w:lang w:val="en-US"/>
              </w:rPr>
              <w:t>S</w:t>
            </w:r>
            <w:r>
              <w:t>1540</w:t>
            </w:r>
          </w:p>
        </w:tc>
        <w:tc>
          <w:tcPr>
            <w:tcW w:w="1407" w:type="dxa"/>
          </w:tcPr>
          <w:p w14:paraId="6CBA20E5" w14:textId="43091501" w:rsidR="00082EDF" w:rsidRDefault="00082EDF" w:rsidP="00082EDF">
            <w:pPr>
              <w:jc w:val="center"/>
            </w:pPr>
            <w:r>
              <w:t>402,47</w:t>
            </w:r>
          </w:p>
        </w:tc>
        <w:tc>
          <w:tcPr>
            <w:tcW w:w="1349" w:type="dxa"/>
          </w:tcPr>
          <w:p w14:paraId="3B8CD1C6" w14:textId="77777777" w:rsidR="00082EDF" w:rsidRDefault="00082EDF" w:rsidP="00082EDF">
            <w:pPr>
              <w:jc w:val="center"/>
            </w:pPr>
          </w:p>
        </w:tc>
        <w:tc>
          <w:tcPr>
            <w:tcW w:w="1349" w:type="dxa"/>
          </w:tcPr>
          <w:p w14:paraId="24587804" w14:textId="77777777" w:rsidR="00082EDF" w:rsidRDefault="00082EDF" w:rsidP="00082EDF">
            <w:pPr>
              <w:jc w:val="center"/>
            </w:pPr>
          </w:p>
        </w:tc>
      </w:tr>
      <w:tr w:rsidR="00082EDF" w:rsidRPr="005A4F0D" w14:paraId="5A833F0E" w14:textId="77777777" w:rsidTr="00082EDF">
        <w:tc>
          <w:tcPr>
            <w:tcW w:w="3071" w:type="dxa"/>
          </w:tcPr>
          <w:p w14:paraId="18A0BE14" w14:textId="77777777" w:rsidR="00082EDF" w:rsidRPr="00BF1765" w:rsidRDefault="00082EDF" w:rsidP="00082EDF">
            <w:pPr>
              <w:jc w:val="both"/>
            </w:pPr>
            <w:r>
              <w:t xml:space="preserve">Капитальный ремонт и ремонт автомобильных дорог общего </w:t>
            </w:r>
            <w:r>
              <w:lastRenderedPageBreak/>
              <w:t>пользования местного значения в границах населенных пунктов</w:t>
            </w:r>
          </w:p>
        </w:tc>
        <w:tc>
          <w:tcPr>
            <w:tcW w:w="2168" w:type="dxa"/>
          </w:tcPr>
          <w:p w14:paraId="69A8C3C1" w14:textId="77777777" w:rsidR="00082EDF" w:rsidRDefault="00082EDF" w:rsidP="00082EDF">
            <w:pPr>
              <w:jc w:val="center"/>
            </w:pPr>
            <w:r>
              <w:lastRenderedPageBreak/>
              <w:t>02 0 01 25170</w:t>
            </w:r>
          </w:p>
        </w:tc>
        <w:tc>
          <w:tcPr>
            <w:tcW w:w="1407" w:type="dxa"/>
          </w:tcPr>
          <w:p w14:paraId="0A6AAFB0" w14:textId="5FDD2923" w:rsidR="00082EDF" w:rsidRDefault="00082EDF" w:rsidP="00082EDF">
            <w:pPr>
              <w:jc w:val="center"/>
            </w:pPr>
            <w:r>
              <w:t>6263,31</w:t>
            </w:r>
          </w:p>
        </w:tc>
        <w:tc>
          <w:tcPr>
            <w:tcW w:w="1349" w:type="dxa"/>
          </w:tcPr>
          <w:p w14:paraId="39E2ADFB" w14:textId="77777777" w:rsidR="00082EDF" w:rsidRDefault="00082EDF" w:rsidP="00082EDF">
            <w:pPr>
              <w:jc w:val="center"/>
            </w:pPr>
            <w:r>
              <w:t>5592,80</w:t>
            </w:r>
          </w:p>
        </w:tc>
        <w:tc>
          <w:tcPr>
            <w:tcW w:w="1349" w:type="dxa"/>
          </w:tcPr>
          <w:p w14:paraId="4839551E" w14:textId="77777777" w:rsidR="00082EDF" w:rsidRDefault="00082EDF" w:rsidP="00082EDF">
            <w:pPr>
              <w:jc w:val="center"/>
            </w:pPr>
            <w:r>
              <w:t>5890,60</w:t>
            </w:r>
          </w:p>
        </w:tc>
      </w:tr>
      <w:tr w:rsidR="00082EDF" w:rsidRPr="005A4F0D" w14:paraId="5F85467C" w14:textId="77777777" w:rsidTr="00082EDF">
        <w:tc>
          <w:tcPr>
            <w:tcW w:w="3071" w:type="dxa"/>
          </w:tcPr>
          <w:p w14:paraId="7816F026" w14:textId="77777777" w:rsidR="00082EDF" w:rsidRPr="00BF1765" w:rsidRDefault="00082EDF" w:rsidP="00082EDF">
            <w:pPr>
              <w:jc w:val="both"/>
            </w:pPr>
            <w:r w:rsidRPr="00F37E64">
              <w:t>Организация уличного освещения</w:t>
            </w:r>
            <w:r>
              <w:t xml:space="preserve"> с использованием новых технологий</w:t>
            </w:r>
          </w:p>
        </w:tc>
        <w:tc>
          <w:tcPr>
            <w:tcW w:w="2168" w:type="dxa"/>
          </w:tcPr>
          <w:p w14:paraId="2307C982" w14:textId="77777777" w:rsidR="00082EDF" w:rsidRDefault="00082EDF" w:rsidP="00082EDF">
            <w:pPr>
              <w:jc w:val="center"/>
            </w:pPr>
            <w:r>
              <w:t>02 0 01 25190</w:t>
            </w:r>
          </w:p>
        </w:tc>
        <w:tc>
          <w:tcPr>
            <w:tcW w:w="1407" w:type="dxa"/>
          </w:tcPr>
          <w:p w14:paraId="7CCA42AF" w14:textId="0329DE4F" w:rsidR="00082EDF" w:rsidRDefault="00082EDF" w:rsidP="00082EDF">
            <w:pPr>
              <w:jc w:val="center"/>
            </w:pPr>
            <w:r>
              <w:t>3000,0</w:t>
            </w:r>
          </w:p>
        </w:tc>
        <w:tc>
          <w:tcPr>
            <w:tcW w:w="1349" w:type="dxa"/>
          </w:tcPr>
          <w:p w14:paraId="766D3832" w14:textId="77777777" w:rsidR="00082EDF" w:rsidRDefault="00082EDF" w:rsidP="00082EDF">
            <w:pPr>
              <w:jc w:val="center"/>
            </w:pPr>
            <w:r>
              <w:t>1700,00</w:t>
            </w:r>
          </w:p>
        </w:tc>
        <w:tc>
          <w:tcPr>
            <w:tcW w:w="1349" w:type="dxa"/>
          </w:tcPr>
          <w:p w14:paraId="5711C37C" w14:textId="77777777" w:rsidR="00082EDF" w:rsidRDefault="00082EDF" w:rsidP="00082EDF">
            <w:pPr>
              <w:jc w:val="center"/>
            </w:pPr>
            <w:r>
              <w:t>1750,00</w:t>
            </w:r>
          </w:p>
        </w:tc>
      </w:tr>
      <w:tr w:rsidR="00082EDF" w:rsidRPr="005A4F0D" w14:paraId="54344CA6" w14:textId="77777777" w:rsidTr="00082EDF">
        <w:tc>
          <w:tcPr>
            <w:tcW w:w="3071" w:type="dxa"/>
          </w:tcPr>
          <w:p w14:paraId="16EDE61B" w14:textId="77777777" w:rsidR="00082EDF" w:rsidRPr="00D055F8" w:rsidRDefault="00082EDF" w:rsidP="00082EDF">
            <w:pPr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proofErr w:type="gramEnd"/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3FA1523B" w14:textId="77777777" w:rsidR="00082EDF" w:rsidRPr="00E4013D" w:rsidRDefault="00082EDF" w:rsidP="00082EDF">
            <w:pPr>
              <w:jc w:val="center"/>
              <w:rPr>
                <w:b/>
              </w:rPr>
            </w:pPr>
            <w:r w:rsidRPr="00E4013D">
              <w:rPr>
                <w:b/>
              </w:rPr>
              <w:t>03 0 00 00000</w:t>
            </w:r>
          </w:p>
        </w:tc>
        <w:tc>
          <w:tcPr>
            <w:tcW w:w="1407" w:type="dxa"/>
          </w:tcPr>
          <w:p w14:paraId="2ADC72A8" w14:textId="3292C8AD" w:rsidR="00082EDF" w:rsidRPr="00E4013D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4000,77</w:t>
            </w:r>
          </w:p>
        </w:tc>
        <w:tc>
          <w:tcPr>
            <w:tcW w:w="1349" w:type="dxa"/>
          </w:tcPr>
          <w:p w14:paraId="66276CF9" w14:textId="77777777" w:rsidR="00082EDF" w:rsidRPr="00E4013D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1324,20</w:t>
            </w:r>
          </w:p>
        </w:tc>
        <w:tc>
          <w:tcPr>
            <w:tcW w:w="1349" w:type="dxa"/>
          </w:tcPr>
          <w:p w14:paraId="118C7369" w14:textId="77777777" w:rsidR="00082EDF" w:rsidRPr="00E4013D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1324,20</w:t>
            </w:r>
          </w:p>
        </w:tc>
      </w:tr>
      <w:tr w:rsidR="00082EDF" w:rsidRPr="005A4F0D" w14:paraId="314FF547" w14:textId="77777777" w:rsidTr="00082EDF">
        <w:tc>
          <w:tcPr>
            <w:tcW w:w="3071" w:type="dxa"/>
          </w:tcPr>
          <w:p w14:paraId="756D5D69" w14:textId="77777777" w:rsidR="00082EDF" w:rsidRPr="00D35A6E" w:rsidRDefault="00082EDF" w:rsidP="00082EDF">
            <w:pPr>
              <w:adjustRightInd w:val="0"/>
              <w:jc w:val="both"/>
              <w:rPr>
                <w:b/>
              </w:rPr>
            </w:pPr>
            <w:bookmarkStart w:id="1" w:name="_Hlk28024896"/>
            <w:r>
              <w:rPr>
                <w:b/>
              </w:rPr>
              <w:t>Национальный проект «Жилье и городская среда»</w:t>
            </w:r>
            <w:bookmarkEnd w:id="1"/>
          </w:p>
        </w:tc>
        <w:tc>
          <w:tcPr>
            <w:tcW w:w="2168" w:type="dxa"/>
          </w:tcPr>
          <w:p w14:paraId="7FA56E91" w14:textId="77777777" w:rsidR="00082EDF" w:rsidRPr="00E4013D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 xml:space="preserve">03 0 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0 00000</w:t>
            </w:r>
          </w:p>
        </w:tc>
        <w:tc>
          <w:tcPr>
            <w:tcW w:w="1407" w:type="dxa"/>
          </w:tcPr>
          <w:p w14:paraId="088FA066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3540,00</w:t>
            </w:r>
          </w:p>
        </w:tc>
        <w:tc>
          <w:tcPr>
            <w:tcW w:w="1349" w:type="dxa"/>
          </w:tcPr>
          <w:p w14:paraId="090915F1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  <w:tc>
          <w:tcPr>
            <w:tcW w:w="1349" w:type="dxa"/>
          </w:tcPr>
          <w:p w14:paraId="3C9B6A76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tr w:rsidR="00082EDF" w:rsidRPr="005A4F0D" w14:paraId="2CC12B66" w14:textId="77777777" w:rsidTr="00082EDF">
        <w:tc>
          <w:tcPr>
            <w:tcW w:w="3071" w:type="dxa"/>
          </w:tcPr>
          <w:p w14:paraId="63817869" w14:textId="3525F883" w:rsidR="00082EDF" w:rsidRDefault="00082EDF" w:rsidP="00082EDF">
            <w:pPr>
              <w:adjustRightInd w:val="0"/>
              <w:jc w:val="both"/>
              <w:rPr>
                <w:b/>
              </w:rPr>
            </w:pPr>
            <w:bookmarkStart w:id="2" w:name="_Hlk28024952"/>
            <w:r>
              <w:rPr>
                <w:b/>
              </w:rPr>
              <w:t>Федеральный проект «Формирование комфортной городской среды»</w:t>
            </w:r>
            <w:bookmarkEnd w:id="2"/>
          </w:p>
        </w:tc>
        <w:tc>
          <w:tcPr>
            <w:tcW w:w="2168" w:type="dxa"/>
          </w:tcPr>
          <w:p w14:paraId="78F54941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</w:t>
            </w:r>
            <w:r w:rsidRPr="00EB0B75">
              <w:rPr>
                <w:b/>
                <w:bCs/>
                <w:lang w:val="en-US"/>
              </w:rPr>
              <w:t xml:space="preserve"> </w:t>
            </w:r>
            <w:r w:rsidRPr="00EB0B75">
              <w:rPr>
                <w:b/>
                <w:bCs/>
              </w:rPr>
              <w:t>00000</w:t>
            </w:r>
          </w:p>
        </w:tc>
        <w:tc>
          <w:tcPr>
            <w:tcW w:w="1407" w:type="dxa"/>
          </w:tcPr>
          <w:p w14:paraId="75083F24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3540,00</w:t>
            </w:r>
          </w:p>
        </w:tc>
        <w:tc>
          <w:tcPr>
            <w:tcW w:w="1349" w:type="dxa"/>
          </w:tcPr>
          <w:p w14:paraId="586B4415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  <w:tc>
          <w:tcPr>
            <w:tcW w:w="1349" w:type="dxa"/>
          </w:tcPr>
          <w:p w14:paraId="261FCB26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tr w:rsidR="00082EDF" w:rsidRPr="005A4F0D" w14:paraId="4C8BCBD7" w14:textId="77777777" w:rsidTr="00082EDF">
        <w:tc>
          <w:tcPr>
            <w:tcW w:w="3071" w:type="dxa"/>
          </w:tcPr>
          <w:p w14:paraId="09AAC38C" w14:textId="77777777" w:rsidR="00082EDF" w:rsidRPr="003B23DA" w:rsidRDefault="00082EDF" w:rsidP="00082EDF">
            <w:pPr>
              <w:adjustRightInd w:val="0"/>
              <w:jc w:val="both"/>
              <w:rPr>
                <w:b/>
                <w:color w:val="000000"/>
              </w:rPr>
            </w:pPr>
            <w:bookmarkStart w:id="3" w:name="_Hlk28025041"/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 xml:space="preserve">в рамках </w:t>
            </w:r>
            <w:proofErr w:type="gramStart"/>
            <w:r w:rsidRPr="00D35A6E">
              <w:rPr>
                <w:b/>
              </w:rPr>
              <w:t>Муниципальной  программы</w:t>
            </w:r>
            <w:proofErr w:type="gramEnd"/>
            <w:r w:rsidRPr="00D35A6E">
              <w:rPr>
                <w:b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771C7D04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2 55550</w:t>
            </w:r>
          </w:p>
        </w:tc>
        <w:tc>
          <w:tcPr>
            <w:tcW w:w="1407" w:type="dxa"/>
          </w:tcPr>
          <w:p w14:paraId="1AF4F446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3540,00</w:t>
            </w:r>
          </w:p>
        </w:tc>
        <w:tc>
          <w:tcPr>
            <w:tcW w:w="1349" w:type="dxa"/>
          </w:tcPr>
          <w:p w14:paraId="424BD19C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  <w:tc>
          <w:tcPr>
            <w:tcW w:w="1349" w:type="dxa"/>
          </w:tcPr>
          <w:p w14:paraId="71B51FA4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bookmarkEnd w:id="3"/>
      <w:tr w:rsidR="00082EDF" w:rsidRPr="005A4F0D" w14:paraId="3EBC9806" w14:textId="77777777" w:rsidTr="00082EDF">
        <w:tc>
          <w:tcPr>
            <w:tcW w:w="3071" w:type="dxa"/>
          </w:tcPr>
          <w:p w14:paraId="2A17DB49" w14:textId="77777777" w:rsidR="00082EDF" w:rsidRPr="00D055F8" w:rsidRDefault="00082EDF" w:rsidP="00082EDF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8" w:type="dxa"/>
          </w:tcPr>
          <w:p w14:paraId="704453BC" w14:textId="77777777" w:rsidR="00082EDF" w:rsidRDefault="00082EDF" w:rsidP="00082EDF">
            <w:pPr>
              <w:jc w:val="center"/>
              <w:rPr>
                <w:b/>
              </w:rPr>
            </w:pPr>
            <w:r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t xml:space="preserve"> 55550</w:t>
            </w:r>
          </w:p>
        </w:tc>
        <w:tc>
          <w:tcPr>
            <w:tcW w:w="1407" w:type="dxa"/>
          </w:tcPr>
          <w:p w14:paraId="084D59CC" w14:textId="77777777" w:rsidR="00082EDF" w:rsidRPr="00EB0B75" w:rsidRDefault="00082EDF" w:rsidP="00082EDF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0,00</w:t>
            </w:r>
          </w:p>
        </w:tc>
        <w:tc>
          <w:tcPr>
            <w:tcW w:w="1349" w:type="dxa"/>
          </w:tcPr>
          <w:p w14:paraId="1A7A9C63" w14:textId="77777777" w:rsidR="00082EDF" w:rsidRPr="00EB0B75" w:rsidRDefault="00082EDF" w:rsidP="00082EDF">
            <w:pPr>
              <w:jc w:val="center"/>
              <w:rPr>
                <w:bCs/>
              </w:rPr>
            </w:pPr>
            <w:r w:rsidRPr="00EB0B75">
              <w:rPr>
                <w:bCs/>
              </w:rPr>
              <w:t>702,1</w:t>
            </w:r>
            <w:r>
              <w:rPr>
                <w:bCs/>
              </w:rPr>
              <w:t>0</w:t>
            </w:r>
          </w:p>
        </w:tc>
        <w:tc>
          <w:tcPr>
            <w:tcW w:w="1349" w:type="dxa"/>
          </w:tcPr>
          <w:p w14:paraId="6CCE3B0F" w14:textId="77777777" w:rsidR="00082EDF" w:rsidRPr="00EB0B75" w:rsidRDefault="00082EDF" w:rsidP="00082EDF">
            <w:pPr>
              <w:jc w:val="center"/>
              <w:rPr>
                <w:bCs/>
              </w:rPr>
            </w:pPr>
            <w:r w:rsidRPr="00EB0B75">
              <w:rPr>
                <w:bCs/>
              </w:rPr>
              <w:t>702,1</w:t>
            </w:r>
            <w:r>
              <w:rPr>
                <w:bCs/>
              </w:rPr>
              <w:t>0</w:t>
            </w:r>
          </w:p>
        </w:tc>
      </w:tr>
      <w:tr w:rsidR="00082EDF" w:rsidRPr="005A4F0D" w14:paraId="00D65AD2" w14:textId="77777777" w:rsidTr="00082EDF">
        <w:trPr>
          <w:trHeight w:val="1691"/>
        </w:trPr>
        <w:tc>
          <w:tcPr>
            <w:tcW w:w="3071" w:type="dxa"/>
          </w:tcPr>
          <w:p w14:paraId="6420F578" w14:textId="77777777" w:rsidR="00082EDF" w:rsidRPr="00D055F8" w:rsidRDefault="00082EDF" w:rsidP="00082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168" w:type="dxa"/>
          </w:tcPr>
          <w:p w14:paraId="5F75EDE2" w14:textId="77777777" w:rsidR="00082EDF" w:rsidRPr="00506F76" w:rsidRDefault="00082EDF" w:rsidP="00082EDF">
            <w:pPr>
              <w:jc w:val="center"/>
            </w:pPr>
            <w:r w:rsidRPr="00506F76"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rPr>
                <w:lang w:val="en-US"/>
              </w:rPr>
              <w:t xml:space="preserve"> 5</w:t>
            </w:r>
            <w:r w:rsidRPr="00506F76">
              <w:t>5550</w:t>
            </w:r>
          </w:p>
        </w:tc>
        <w:tc>
          <w:tcPr>
            <w:tcW w:w="1407" w:type="dxa"/>
          </w:tcPr>
          <w:p w14:paraId="4A33E984" w14:textId="77777777" w:rsidR="00082EDF" w:rsidRPr="00506F76" w:rsidRDefault="00082EDF" w:rsidP="00082EDF">
            <w:pPr>
              <w:jc w:val="center"/>
            </w:pPr>
            <w:r>
              <w:t>3540,00</w:t>
            </w:r>
          </w:p>
        </w:tc>
        <w:tc>
          <w:tcPr>
            <w:tcW w:w="1349" w:type="dxa"/>
          </w:tcPr>
          <w:p w14:paraId="449254CE" w14:textId="77777777" w:rsidR="00082EDF" w:rsidRPr="00506F76" w:rsidRDefault="00082EDF" w:rsidP="00082EDF">
            <w:pPr>
              <w:jc w:val="center"/>
            </w:pPr>
            <w:r>
              <w:t>552,10</w:t>
            </w:r>
          </w:p>
        </w:tc>
        <w:tc>
          <w:tcPr>
            <w:tcW w:w="1349" w:type="dxa"/>
          </w:tcPr>
          <w:p w14:paraId="3CCC333C" w14:textId="77777777" w:rsidR="00082EDF" w:rsidRPr="00506F76" w:rsidRDefault="00082EDF" w:rsidP="00082EDF">
            <w:pPr>
              <w:jc w:val="center"/>
            </w:pPr>
            <w:r>
              <w:t>552,10</w:t>
            </w:r>
          </w:p>
        </w:tc>
      </w:tr>
      <w:tr w:rsidR="00082EDF" w:rsidRPr="005A4F0D" w14:paraId="6FCF5D4F" w14:textId="77777777" w:rsidTr="00082EDF">
        <w:tc>
          <w:tcPr>
            <w:tcW w:w="3071" w:type="dxa"/>
            <w:vAlign w:val="bottom"/>
          </w:tcPr>
          <w:p w14:paraId="3A66CB7C" w14:textId="77777777" w:rsidR="00082EDF" w:rsidRPr="00D055F8" w:rsidRDefault="00082EDF" w:rsidP="00082EDF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2168" w:type="dxa"/>
          </w:tcPr>
          <w:p w14:paraId="1499196F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03 0 01 00000</w:t>
            </w:r>
          </w:p>
        </w:tc>
        <w:tc>
          <w:tcPr>
            <w:tcW w:w="1407" w:type="dxa"/>
          </w:tcPr>
          <w:p w14:paraId="50717DE8" w14:textId="2986026A" w:rsidR="00082EDF" w:rsidRPr="00EB0B75" w:rsidRDefault="00082EDF" w:rsidP="0008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161,82</w:t>
            </w:r>
          </w:p>
        </w:tc>
        <w:tc>
          <w:tcPr>
            <w:tcW w:w="1349" w:type="dxa"/>
          </w:tcPr>
          <w:p w14:paraId="2CF80B2B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40,0</w:t>
            </w:r>
            <w:r>
              <w:rPr>
                <w:b/>
                <w:bCs/>
              </w:rPr>
              <w:t>0</w:t>
            </w:r>
          </w:p>
        </w:tc>
        <w:tc>
          <w:tcPr>
            <w:tcW w:w="1349" w:type="dxa"/>
          </w:tcPr>
          <w:p w14:paraId="42D13AF3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40,0</w:t>
            </w:r>
            <w:r>
              <w:rPr>
                <w:b/>
                <w:bCs/>
              </w:rPr>
              <w:t>0</w:t>
            </w:r>
          </w:p>
        </w:tc>
      </w:tr>
      <w:tr w:rsidR="00082EDF" w:rsidRPr="005A4F0D" w14:paraId="4FBFD803" w14:textId="77777777" w:rsidTr="00082EDF">
        <w:tc>
          <w:tcPr>
            <w:tcW w:w="3071" w:type="dxa"/>
          </w:tcPr>
          <w:p w14:paraId="013B8229" w14:textId="77777777" w:rsidR="00082EDF" w:rsidRPr="00EB0B75" w:rsidRDefault="00082EDF" w:rsidP="00082EDF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</w:rPr>
              <w:t xml:space="preserve">Прочие мероприятия в рамках </w:t>
            </w:r>
            <w:proofErr w:type="gramStart"/>
            <w:r w:rsidRPr="00EB0B75">
              <w:rPr>
                <w:bCs/>
              </w:rPr>
              <w:t>Муниципальной  программы</w:t>
            </w:r>
            <w:proofErr w:type="gramEnd"/>
            <w:r w:rsidRPr="00EB0B75">
              <w:rPr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62FD0615" w14:textId="77777777" w:rsidR="00082EDF" w:rsidRDefault="00082EDF" w:rsidP="00082EDF">
            <w:pPr>
              <w:jc w:val="center"/>
            </w:pPr>
            <w:r>
              <w:t>03 0 01 25250</w:t>
            </w:r>
          </w:p>
        </w:tc>
        <w:tc>
          <w:tcPr>
            <w:tcW w:w="1407" w:type="dxa"/>
          </w:tcPr>
          <w:p w14:paraId="1FDF2D65" w14:textId="482907BE" w:rsidR="00082EDF" w:rsidRDefault="00082EDF" w:rsidP="00082EDF">
            <w:pPr>
              <w:jc w:val="center"/>
            </w:pPr>
            <w:r>
              <w:t>66,20</w:t>
            </w:r>
          </w:p>
        </w:tc>
        <w:tc>
          <w:tcPr>
            <w:tcW w:w="1349" w:type="dxa"/>
          </w:tcPr>
          <w:p w14:paraId="4FDD51DC" w14:textId="77777777" w:rsidR="00082EDF" w:rsidRDefault="00082EDF" w:rsidP="00082EDF">
            <w:pPr>
              <w:jc w:val="center"/>
            </w:pPr>
            <w:r>
              <w:t>40,00</w:t>
            </w:r>
          </w:p>
        </w:tc>
        <w:tc>
          <w:tcPr>
            <w:tcW w:w="1349" w:type="dxa"/>
          </w:tcPr>
          <w:p w14:paraId="789A3A69" w14:textId="77777777" w:rsidR="00082EDF" w:rsidRDefault="00082EDF" w:rsidP="00082EDF">
            <w:pPr>
              <w:jc w:val="center"/>
            </w:pPr>
            <w:r>
              <w:t>40,00</w:t>
            </w:r>
          </w:p>
        </w:tc>
      </w:tr>
      <w:tr w:rsidR="00082EDF" w:rsidRPr="005A4F0D" w14:paraId="60586D4C" w14:textId="77777777" w:rsidTr="00082EDF">
        <w:tc>
          <w:tcPr>
            <w:tcW w:w="3071" w:type="dxa"/>
          </w:tcPr>
          <w:p w14:paraId="517D647E" w14:textId="771067A4" w:rsidR="00082EDF" w:rsidRPr="00A31B86" w:rsidRDefault="00082EDF" w:rsidP="00082EDF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168" w:type="dxa"/>
          </w:tcPr>
          <w:p w14:paraId="5285068C" w14:textId="4B64E993" w:rsidR="00082EDF" w:rsidRDefault="00082EDF" w:rsidP="00082EDF">
            <w:pPr>
              <w:jc w:val="center"/>
            </w:pPr>
            <w:r>
              <w:t>03 0 01 25140</w:t>
            </w:r>
          </w:p>
        </w:tc>
        <w:tc>
          <w:tcPr>
            <w:tcW w:w="1407" w:type="dxa"/>
          </w:tcPr>
          <w:p w14:paraId="5458FB5B" w14:textId="796194ED" w:rsidR="00082EDF" w:rsidRDefault="00082EDF" w:rsidP="00082EDF">
            <w:pPr>
              <w:jc w:val="center"/>
            </w:pPr>
            <w:r>
              <w:t>95,62</w:t>
            </w:r>
          </w:p>
        </w:tc>
        <w:tc>
          <w:tcPr>
            <w:tcW w:w="1349" w:type="dxa"/>
          </w:tcPr>
          <w:p w14:paraId="74AFAB5F" w14:textId="77777777" w:rsidR="00082EDF" w:rsidRDefault="00082EDF" w:rsidP="00082EDF">
            <w:pPr>
              <w:jc w:val="center"/>
            </w:pPr>
          </w:p>
        </w:tc>
        <w:tc>
          <w:tcPr>
            <w:tcW w:w="1349" w:type="dxa"/>
          </w:tcPr>
          <w:p w14:paraId="124E4923" w14:textId="77777777" w:rsidR="00082EDF" w:rsidRDefault="00082EDF" w:rsidP="00082EDF">
            <w:pPr>
              <w:jc w:val="center"/>
            </w:pPr>
          </w:p>
        </w:tc>
      </w:tr>
      <w:tr w:rsidR="00082EDF" w:rsidRPr="005A4F0D" w14:paraId="72E852DC" w14:textId="77777777" w:rsidTr="00082EDF">
        <w:tc>
          <w:tcPr>
            <w:tcW w:w="3071" w:type="dxa"/>
          </w:tcPr>
          <w:p w14:paraId="0DCECD53" w14:textId="77777777" w:rsidR="00082EDF" w:rsidRPr="000336A3" w:rsidRDefault="00082EDF" w:rsidP="00082EDF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2168" w:type="dxa"/>
          </w:tcPr>
          <w:p w14:paraId="51A7A1A6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03 0 02 00000</w:t>
            </w:r>
          </w:p>
        </w:tc>
        <w:tc>
          <w:tcPr>
            <w:tcW w:w="1407" w:type="dxa"/>
          </w:tcPr>
          <w:p w14:paraId="26F1357F" w14:textId="595EE321" w:rsidR="00082EDF" w:rsidRPr="00EB0B75" w:rsidRDefault="00082EDF" w:rsidP="0008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298,95</w:t>
            </w:r>
          </w:p>
        </w:tc>
        <w:tc>
          <w:tcPr>
            <w:tcW w:w="1349" w:type="dxa"/>
          </w:tcPr>
          <w:p w14:paraId="0E9E1AF6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30,0</w:t>
            </w:r>
            <w:r>
              <w:rPr>
                <w:b/>
                <w:bCs/>
              </w:rPr>
              <w:t>0</w:t>
            </w:r>
          </w:p>
        </w:tc>
        <w:tc>
          <w:tcPr>
            <w:tcW w:w="1349" w:type="dxa"/>
          </w:tcPr>
          <w:p w14:paraId="627D1054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30,0</w:t>
            </w:r>
            <w:r>
              <w:rPr>
                <w:b/>
                <w:bCs/>
              </w:rPr>
              <w:t>0</w:t>
            </w:r>
          </w:p>
        </w:tc>
      </w:tr>
      <w:tr w:rsidR="00082EDF" w:rsidRPr="005A4F0D" w14:paraId="53B87ECD" w14:textId="77777777" w:rsidTr="00082EDF">
        <w:tc>
          <w:tcPr>
            <w:tcW w:w="3071" w:type="dxa"/>
          </w:tcPr>
          <w:p w14:paraId="55BFB4C9" w14:textId="77777777" w:rsidR="00082EDF" w:rsidRPr="007050EF" w:rsidRDefault="00082EDF" w:rsidP="00082EDF">
            <w:pPr>
              <w:jc w:val="both"/>
              <w:rPr>
                <w:bCs/>
                <w:color w:val="000000"/>
              </w:rPr>
            </w:pPr>
            <w:r w:rsidRPr="007050EF">
              <w:rPr>
                <w:bCs/>
              </w:rPr>
              <w:lastRenderedPageBreak/>
              <w:t xml:space="preserve">Прочие мероприятия в рамках </w:t>
            </w:r>
            <w:proofErr w:type="gramStart"/>
            <w:r w:rsidRPr="007050EF">
              <w:rPr>
                <w:bCs/>
              </w:rPr>
              <w:t>Муниципальной  программы</w:t>
            </w:r>
            <w:proofErr w:type="gramEnd"/>
            <w:r w:rsidRPr="007050EF">
              <w:rPr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36876E65" w14:textId="77777777" w:rsidR="00082EDF" w:rsidRDefault="00082EDF" w:rsidP="00082EDF">
            <w:pPr>
              <w:jc w:val="center"/>
            </w:pPr>
            <w:r>
              <w:t>03 0 02 25250</w:t>
            </w:r>
          </w:p>
        </w:tc>
        <w:tc>
          <w:tcPr>
            <w:tcW w:w="1407" w:type="dxa"/>
          </w:tcPr>
          <w:p w14:paraId="04A2D756" w14:textId="2DD92E4A" w:rsidR="00082EDF" w:rsidRDefault="00082EDF" w:rsidP="00082EDF">
            <w:pPr>
              <w:jc w:val="center"/>
            </w:pPr>
            <w:r>
              <w:t>203,33</w:t>
            </w:r>
          </w:p>
        </w:tc>
        <w:tc>
          <w:tcPr>
            <w:tcW w:w="1349" w:type="dxa"/>
          </w:tcPr>
          <w:p w14:paraId="762BAC05" w14:textId="77777777" w:rsidR="00082EDF" w:rsidRDefault="00082EDF" w:rsidP="00082EDF">
            <w:pPr>
              <w:jc w:val="center"/>
            </w:pPr>
            <w:r>
              <w:t>30,00</w:t>
            </w:r>
          </w:p>
        </w:tc>
        <w:tc>
          <w:tcPr>
            <w:tcW w:w="1349" w:type="dxa"/>
          </w:tcPr>
          <w:p w14:paraId="04733B59" w14:textId="77777777" w:rsidR="00082EDF" w:rsidRDefault="00082EDF" w:rsidP="00082EDF">
            <w:pPr>
              <w:jc w:val="center"/>
            </w:pPr>
            <w:r>
              <w:t>30,00</w:t>
            </w:r>
          </w:p>
        </w:tc>
      </w:tr>
      <w:tr w:rsidR="00082EDF" w:rsidRPr="005A4F0D" w14:paraId="50D2D156" w14:textId="77777777" w:rsidTr="00082EDF">
        <w:tc>
          <w:tcPr>
            <w:tcW w:w="3071" w:type="dxa"/>
          </w:tcPr>
          <w:p w14:paraId="2CD0E973" w14:textId="09C67C9A" w:rsidR="00082EDF" w:rsidRPr="00A31B86" w:rsidRDefault="00082EDF" w:rsidP="00082EDF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168" w:type="dxa"/>
          </w:tcPr>
          <w:p w14:paraId="6598ABB4" w14:textId="400F6F94" w:rsidR="00082EDF" w:rsidRDefault="00082EDF" w:rsidP="00082EDF">
            <w:pPr>
              <w:jc w:val="center"/>
            </w:pPr>
            <w:r>
              <w:t>03 0 02 25140</w:t>
            </w:r>
          </w:p>
        </w:tc>
        <w:tc>
          <w:tcPr>
            <w:tcW w:w="1407" w:type="dxa"/>
          </w:tcPr>
          <w:p w14:paraId="2D000ACF" w14:textId="0093E435" w:rsidR="00082EDF" w:rsidRDefault="00082EDF" w:rsidP="00082EDF">
            <w:pPr>
              <w:jc w:val="center"/>
            </w:pPr>
            <w:r>
              <w:t>95,62</w:t>
            </w:r>
          </w:p>
        </w:tc>
        <w:tc>
          <w:tcPr>
            <w:tcW w:w="1349" w:type="dxa"/>
          </w:tcPr>
          <w:p w14:paraId="75AB68AF" w14:textId="77777777" w:rsidR="00082EDF" w:rsidRDefault="00082EDF" w:rsidP="00082EDF">
            <w:pPr>
              <w:jc w:val="center"/>
            </w:pPr>
          </w:p>
        </w:tc>
        <w:tc>
          <w:tcPr>
            <w:tcW w:w="1349" w:type="dxa"/>
          </w:tcPr>
          <w:p w14:paraId="4BDBF856" w14:textId="77777777" w:rsidR="00082EDF" w:rsidRDefault="00082EDF" w:rsidP="00082EDF">
            <w:pPr>
              <w:jc w:val="center"/>
            </w:pPr>
          </w:p>
        </w:tc>
      </w:tr>
      <w:tr w:rsidR="00082EDF" w:rsidRPr="005A4F0D" w14:paraId="690610D1" w14:textId="77777777" w:rsidTr="00082EDF">
        <w:tc>
          <w:tcPr>
            <w:tcW w:w="3071" w:type="dxa"/>
          </w:tcPr>
          <w:p w14:paraId="67E56486" w14:textId="77777777" w:rsidR="00082EDF" w:rsidRPr="00E842B1" w:rsidRDefault="00082EDF" w:rsidP="00082EDF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2168" w:type="dxa"/>
          </w:tcPr>
          <w:p w14:paraId="664E51A7" w14:textId="77777777" w:rsidR="00082EDF" w:rsidRPr="00B95A75" w:rsidRDefault="00082EDF" w:rsidP="00082EDF">
            <w:pPr>
              <w:jc w:val="center"/>
              <w:rPr>
                <w:b/>
              </w:rPr>
            </w:pPr>
            <w:r w:rsidRPr="00B95A75">
              <w:rPr>
                <w:b/>
              </w:rPr>
              <w:t>04 0 00 00000</w:t>
            </w:r>
          </w:p>
        </w:tc>
        <w:tc>
          <w:tcPr>
            <w:tcW w:w="1407" w:type="dxa"/>
          </w:tcPr>
          <w:p w14:paraId="659F5FDD" w14:textId="77777777" w:rsidR="00082EDF" w:rsidRPr="00B95A75" w:rsidRDefault="00082EDF" w:rsidP="00082EDF">
            <w:pPr>
              <w:jc w:val="center"/>
              <w:rPr>
                <w:b/>
              </w:rPr>
            </w:pPr>
            <w:r w:rsidRPr="00B95A75">
              <w:rPr>
                <w:b/>
              </w:rPr>
              <w:t>422,0</w:t>
            </w: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E2D8637" w14:textId="77777777" w:rsidR="00082EDF" w:rsidRPr="00B95A75" w:rsidRDefault="00082EDF" w:rsidP="00082EDF">
            <w:pPr>
              <w:jc w:val="center"/>
              <w:rPr>
                <w:b/>
              </w:rPr>
            </w:pPr>
            <w:r w:rsidRPr="00B95A75">
              <w:rPr>
                <w:b/>
              </w:rPr>
              <w:t>460,8</w:t>
            </w: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382B929" w14:textId="77777777" w:rsidR="00082EDF" w:rsidRPr="00B95A75" w:rsidRDefault="00082EDF" w:rsidP="00082EDF">
            <w:pPr>
              <w:jc w:val="center"/>
              <w:rPr>
                <w:b/>
              </w:rPr>
            </w:pPr>
            <w:r w:rsidRPr="00B95A75">
              <w:rPr>
                <w:b/>
              </w:rPr>
              <w:t>469,8</w:t>
            </w:r>
            <w:r>
              <w:rPr>
                <w:b/>
              </w:rPr>
              <w:t>0</w:t>
            </w:r>
          </w:p>
        </w:tc>
      </w:tr>
      <w:tr w:rsidR="00082EDF" w:rsidRPr="005A4F0D" w14:paraId="1C5D0DA1" w14:textId="77777777" w:rsidTr="00082EDF">
        <w:tc>
          <w:tcPr>
            <w:tcW w:w="3071" w:type="dxa"/>
          </w:tcPr>
          <w:p w14:paraId="28C0013C" w14:textId="77777777" w:rsidR="00082EDF" w:rsidRPr="00B95A75" w:rsidRDefault="00082EDF" w:rsidP="00082EDF">
            <w:pPr>
              <w:pStyle w:val="ConsPlusNonformat"/>
              <w:jc w:val="both"/>
            </w:pPr>
            <w:r w:rsidRPr="00B95A75">
              <w:rPr>
                <w:rFonts w:ascii="Times New Roman" w:hAnsi="Times New Roman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</w:t>
            </w:r>
            <w:proofErr w:type="gramStart"/>
            <w:r w:rsidRPr="00B95A75">
              <w:rPr>
                <w:rFonts w:ascii="Times New Roman" w:hAnsi="Times New Roman"/>
              </w:rPr>
              <w:t>так же</w:t>
            </w:r>
            <w:proofErr w:type="gramEnd"/>
            <w:r w:rsidRPr="00B95A75">
              <w:rPr>
                <w:rFonts w:ascii="Times New Roman" w:hAnsi="Times New Roman"/>
              </w:rPr>
              <w:t xml:space="preserve"> предоставления муниципальных услуг гражданам и организациям</w:t>
            </w:r>
          </w:p>
        </w:tc>
        <w:tc>
          <w:tcPr>
            <w:tcW w:w="2168" w:type="dxa"/>
          </w:tcPr>
          <w:p w14:paraId="68FC366F" w14:textId="77777777" w:rsidR="00082EDF" w:rsidRDefault="00082EDF" w:rsidP="00082EDF">
            <w:pPr>
              <w:jc w:val="center"/>
            </w:pPr>
            <w:r>
              <w:t>04 0 02 00000</w:t>
            </w:r>
          </w:p>
        </w:tc>
        <w:tc>
          <w:tcPr>
            <w:tcW w:w="1407" w:type="dxa"/>
          </w:tcPr>
          <w:p w14:paraId="2EC11FC9" w14:textId="77777777" w:rsidR="00082EDF" w:rsidRDefault="00082EDF" w:rsidP="00082EDF">
            <w:pPr>
              <w:jc w:val="center"/>
            </w:pPr>
            <w:r>
              <w:t>100,00</w:t>
            </w:r>
          </w:p>
        </w:tc>
        <w:tc>
          <w:tcPr>
            <w:tcW w:w="1349" w:type="dxa"/>
          </w:tcPr>
          <w:p w14:paraId="41ED253B" w14:textId="77777777" w:rsidR="00082EDF" w:rsidRDefault="00082EDF" w:rsidP="00082EDF">
            <w:pPr>
              <w:jc w:val="center"/>
            </w:pPr>
            <w:r>
              <w:t>100,00</w:t>
            </w:r>
          </w:p>
        </w:tc>
        <w:tc>
          <w:tcPr>
            <w:tcW w:w="1349" w:type="dxa"/>
          </w:tcPr>
          <w:p w14:paraId="41BA1FA6" w14:textId="77777777" w:rsidR="00082EDF" w:rsidRDefault="00082EDF" w:rsidP="00082EDF">
            <w:pPr>
              <w:jc w:val="center"/>
            </w:pPr>
            <w:r>
              <w:t>100,00</w:t>
            </w:r>
          </w:p>
        </w:tc>
      </w:tr>
      <w:tr w:rsidR="00082EDF" w:rsidRPr="005A4F0D" w14:paraId="60A7F786" w14:textId="77777777" w:rsidTr="00082EDF">
        <w:tc>
          <w:tcPr>
            <w:tcW w:w="3071" w:type="dxa"/>
          </w:tcPr>
          <w:p w14:paraId="38E0A9AA" w14:textId="77777777" w:rsidR="00082EDF" w:rsidRPr="00B95A75" w:rsidRDefault="00082EDF" w:rsidP="00082EDF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B95A75">
              <w:rPr>
                <w:rFonts w:ascii="Times New Roman" w:hAnsi="Times New Roman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1DD99FDF" w14:textId="77777777" w:rsidR="00082EDF" w:rsidRPr="00B95A75" w:rsidRDefault="00082EDF" w:rsidP="00082EDF">
            <w:pPr>
              <w:adjustRightInd w:val="0"/>
              <w:jc w:val="both"/>
            </w:pPr>
          </w:p>
        </w:tc>
        <w:tc>
          <w:tcPr>
            <w:tcW w:w="2168" w:type="dxa"/>
          </w:tcPr>
          <w:p w14:paraId="40D701EF" w14:textId="77777777" w:rsidR="00082EDF" w:rsidRDefault="00082EDF" w:rsidP="00082EDF">
            <w:pPr>
              <w:jc w:val="center"/>
            </w:pPr>
            <w:r>
              <w:t>04 0 03 00000</w:t>
            </w:r>
          </w:p>
        </w:tc>
        <w:tc>
          <w:tcPr>
            <w:tcW w:w="1407" w:type="dxa"/>
          </w:tcPr>
          <w:p w14:paraId="1371F216" w14:textId="77777777" w:rsidR="00082EDF" w:rsidRDefault="00082EDF" w:rsidP="00082EDF">
            <w:pPr>
              <w:jc w:val="center"/>
            </w:pPr>
            <w:r>
              <w:t>322,00</w:t>
            </w:r>
          </w:p>
        </w:tc>
        <w:tc>
          <w:tcPr>
            <w:tcW w:w="1349" w:type="dxa"/>
          </w:tcPr>
          <w:p w14:paraId="1560FBAE" w14:textId="77777777" w:rsidR="00082EDF" w:rsidRDefault="00082EDF" w:rsidP="00082EDF">
            <w:pPr>
              <w:jc w:val="center"/>
            </w:pPr>
            <w:r>
              <w:t>360,80</w:t>
            </w:r>
          </w:p>
        </w:tc>
        <w:tc>
          <w:tcPr>
            <w:tcW w:w="1349" w:type="dxa"/>
          </w:tcPr>
          <w:p w14:paraId="44A3F2D7" w14:textId="77777777" w:rsidR="00082EDF" w:rsidRDefault="00082EDF" w:rsidP="00082EDF">
            <w:pPr>
              <w:jc w:val="center"/>
            </w:pPr>
            <w:r>
              <w:t>369,80</w:t>
            </w:r>
          </w:p>
        </w:tc>
      </w:tr>
    </w:tbl>
    <w:p w14:paraId="26CFAC38" w14:textId="77777777" w:rsidR="007A1700" w:rsidRDefault="007A1700" w:rsidP="00BC44DE">
      <w:pPr>
        <w:jc w:val="center"/>
        <w:rPr>
          <w:b/>
        </w:rPr>
      </w:pPr>
    </w:p>
    <w:p w14:paraId="076BDB8F" w14:textId="77777777" w:rsidR="002331AC" w:rsidRDefault="002331AC" w:rsidP="00BC44DE">
      <w:pPr>
        <w:jc w:val="center"/>
        <w:rPr>
          <w:b/>
        </w:rPr>
      </w:pPr>
    </w:p>
    <w:p w14:paraId="4FD2B7D8" w14:textId="77777777" w:rsidR="002331AC" w:rsidRDefault="002331AC" w:rsidP="00BC44DE">
      <w:pPr>
        <w:jc w:val="center"/>
        <w:rPr>
          <w:b/>
        </w:rPr>
      </w:pPr>
    </w:p>
    <w:p w14:paraId="61E3AA77" w14:textId="77777777" w:rsidR="002331AC" w:rsidRDefault="002331AC" w:rsidP="00BC44DE">
      <w:pPr>
        <w:jc w:val="center"/>
        <w:rPr>
          <w:b/>
        </w:rPr>
      </w:pPr>
    </w:p>
    <w:p w14:paraId="760F7EA1" w14:textId="77777777" w:rsidR="002331AC" w:rsidRDefault="002331AC" w:rsidP="00BC44DE">
      <w:pPr>
        <w:jc w:val="center"/>
        <w:rPr>
          <w:b/>
        </w:rPr>
      </w:pPr>
    </w:p>
    <w:p w14:paraId="4B79D9CD" w14:textId="77777777" w:rsidR="002331AC" w:rsidRDefault="002331AC" w:rsidP="00BC44DE">
      <w:pPr>
        <w:jc w:val="center"/>
        <w:rPr>
          <w:b/>
        </w:rPr>
      </w:pPr>
    </w:p>
    <w:p w14:paraId="1CA57C4B" w14:textId="77777777" w:rsidR="002331AC" w:rsidRDefault="002331AC" w:rsidP="00BC44DE">
      <w:pPr>
        <w:jc w:val="center"/>
        <w:rPr>
          <w:b/>
        </w:rPr>
      </w:pPr>
    </w:p>
    <w:p w14:paraId="139E1587" w14:textId="77777777" w:rsidR="002331AC" w:rsidRDefault="002331AC" w:rsidP="00BC44DE">
      <w:pPr>
        <w:jc w:val="center"/>
        <w:rPr>
          <w:b/>
        </w:rPr>
      </w:pPr>
    </w:p>
    <w:p w14:paraId="32AC8C13" w14:textId="77777777" w:rsidR="002331AC" w:rsidRDefault="002331AC" w:rsidP="00BC44DE">
      <w:pPr>
        <w:jc w:val="center"/>
        <w:rPr>
          <w:b/>
        </w:rPr>
      </w:pPr>
    </w:p>
    <w:p w14:paraId="208678F1" w14:textId="77777777" w:rsidR="002331AC" w:rsidRDefault="002331AC" w:rsidP="00BC44DE">
      <w:pPr>
        <w:jc w:val="center"/>
        <w:rPr>
          <w:b/>
        </w:rPr>
      </w:pPr>
    </w:p>
    <w:p w14:paraId="61DA6654" w14:textId="77777777" w:rsidR="002331AC" w:rsidRDefault="002331AC" w:rsidP="00BC44DE">
      <w:pPr>
        <w:jc w:val="center"/>
        <w:rPr>
          <w:b/>
        </w:rPr>
      </w:pPr>
    </w:p>
    <w:p w14:paraId="129487E0" w14:textId="77777777" w:rsidR="002331AC" w:rsidRDefault="002331AC" w:rsidP="00BC44DE">
      <w:pPr>
        <w:jc w:val="center"/>
        <w:rPr>
          <w:b/>
        </w:rPr>
      </w:pPr>
    </w:p>
    <w:p w14:paraId="672D4A4E" w14:textId="77777777" w:rsidR="002331AC" w:rsidRDefault="002331AC" w:rsidP="00BC44DE">
      <w:pPr>
        <w:jc w:val="center"/>
        <w:rPr>
          <w:b/>
        </w:rPr>
      </w:pPr>
    </w:p>
    <w:p w14:paraId="4F887970" w14:textId="77777777" w:rsidR="002331AC" w:rsidRDefault="002331AC" w:rsidP="00BC44DE">
      <w:pPr>
        <w:jc w:val="center"/>
        <w:rPr>
          <w:b/>
        </w:rPr>
      </w:pPr>
    </w:p>
    <w:p w14:paraId="41A79521" w14:textId="77777777" w:rsidR="002331AC" w:rsidRDefault="002331AC" w:rsidP="00BC44DE">
      <w:pPr>
        <w:jc w:val="center"/>
        <w:rPr>
          <w:b/>
        </w:rPr>
      </w:pPr>
    </w:p>
    <w:p w14:paraId="5510EBDA" w14:textId="77777777" w:rsidR="002331AC" w:rsidRDefault="002331AC" w:rsidP="00BC44DE">
      <w:pPr>
        <w:jc w:val="center"/>
        <w:rPr>
          <w:b/>
        </w:rPr>
      </w:pPr>
    </w:p>
    <w:p w14:paraId="0534F45F" w14:textId="77777777" w:rsidR="002331AC" w:rsidRDefault="002331AC" w:rsidP="00BC44DE">
      <w:pPr>
        <w:jc w:val="center"/>
        <w:rPr>
          <w:b/>
        </w:rPr>
      </w:pPr>
    </w:p>
    <w:p w14:paraId="5B8FA2BF" w14:textId="77777777" w:rsidR="002331AC" w:rsidRDefault="002331AC" w:rsidP="00BC44DE">
      <w:pPr>
        <w:jc w:val="center"/>
        <w:rPr>
          <w:b/>
        </w:rPr>
      </w:pPr>
    </w:p>
    <w:p w14:paraId="3063691B" w14:textId="77777777" w:rsidR="002331AC" w:rsidRDefault="002331AC" w:rsidP="00BC44DE">
      <w:pPr>
        <w:jc w:val="center"/>
        <w:rPr>
          <w:b/>
        </w:rPr>
      </w:pPr>
    </w:p>
    <w:p w14:paraId="70C403FA" w14:textId="77777777" w:rsidR="002331AC" w:rsidRDefault="002331AC" w:rsidP="00BC44DE">
      <w:pPr>
        <w:jc w:val="center"/>
        <w:rPr>
          <w:b/>
        </w:rPr>
      </w:pPr>
    </w:p>
    <w:p w14:paraId="2AD97F7D" w14:textId="77777777" w:rsidR="002331AC" w:rsidRDefault="002331AC" w:rsidP="00BC44DE">
      <w:pPr>
        <w:jc w:val="center"/>
        <w:rPr>
          <w:b/>
        </w:rPr>
      </w:pPr>
    </w:p>
    <w:p w14:paraId="74FCA703" w14:textId="77777777" w:rsidR="002331AC" w:rsidRDefault="002331AC" w:rsidP="00BC44DE">
      <w:pPr>
        <w:jc w:val="center"/>
        <w:rPr>
          <w:b/>
        </w:rPr>
      </w:pPr>
    </w:p>
    <w:p w14:paraId="1BA01EAB" w14:textId="77777777" w:rsidR="002331AC" w:rsidRDefault="002331AC" w:rsidP="00BC44DE">
      <w:pPr>
        <w:jc w:val="center"/>
        <w:rPr>
          <w:b/>
        </w:rPr>
      </w:pPr>
    </w:p>
    <w:p w14:paraId="68C55445" w14:textId="77777777" w:rsidR="002331AC" w:rsidRDefault="002331AC" w:rsidP="00BC44DE">
      <w:pPr>
        <w:jc w:val="center"/>
        <w:rPr>
          <w:b/>
        </w:rPr>
      </w:pPr>
    </w:p>
    <w:p w14:paraId="753EC636" w14:textId="77777777" w:rsidR="002331AC" w:rsidRDefault="002331AC" w:rsidP="00BC44DE">
      <w:pPr>
        <w:jc w:val="center"/>
        <w:rPr>
          <w:b/>
        </w:rPr>
      </w:pPr>
    </w:p>
    <w:p w14:paraId="00ADB6C5" w14:textId="77777777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14:paraId="2349461C" w14:textId="03EDB672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решения Совета депутатов №    от </w:t>
      </w:r>
      <w:r w:rsidR="00082EDF">
        <w:rPr>
          <w:b/>
          <w:sz w:val="24"/>
          <w:szCs w:val="24"/>
        </w:rPr>
        <w:t>___</w:t>
      </w:r>
      <w:proofErr w:type="gramStart"/>
      <w:r w:rsidR="00082EDF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.0</w:t>
      </w:r>
      <w:r w:rsidR="00082E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.2020</w:t>
      </w:r>
      <w:proofErr w:type="gramEnd"/>
      <w:r>
        <w:rPr>
          <w:b/>
          <w:sz w:val="24"/>
          <w:szCs w:val="24"/>
        </w:rPr>
        <w:t xml:space="preserve"> </w:t>
      </w:r>
    </w:p>
    <w:p w14:paraId="4D136FE5" w14:textId="40CD74CE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в решение Совета депутатов Панковского городского поселения от 23.12.2019 г. № 253 «О бюджете Панковского городского поселения на </w:t>
      </w:r>
      <w:proofErr w:type="gramStart"/>
      <w:r>
        <w:rPr>
          <w:b/>
          <w:sz w:val="24"/>
          <w:szCs w:val="24"/>
        </w:rPr>
        <w:t>2020  год</w:t>
      </w:r>
      <w:proofErr w:type="gramEnd"/>
      <w:r>
        <w:rPr>
          <w:b/>
          <w:sz w:val="24"/>
          <w:szCs w:val="24"/>
        </w:rPr>
        <w:t xml:space="preserve"> и на плановый период 2021 и 2022 годов»</w:t>
      </w:r>
    </w:p>
    <w:p w14:paraId="7DB893B8" w14:textId="77777777" w:rsidR="0061109E" w:rsidRDefault="0061109E" w:rsidP="0061109E">
      <w:pPr>
        <w:jc w:val="center"/>
        <w:rPr>
          <w:b/>
          <w:sz w:val="24"/>
          <w:szCs w:val="24"/>
        </w:rPr>
      </w:pPr>
    </w:p>
    <w:p w14:paraId="39F2FF2A" w14:textId="355BFC01" w:rsidR="0061109E" w:rsidRDefault="0061109E" w:rsidP="0061109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изменения в </w:t>
      </w:r>
      <w:r w:rsidR="00D87CFD">
        <w:rPr>
          <w:sz w:val="24"/>
          <w:szCs w:val="24"/>
        </w:rPr>
        <w:t>до</w:t>
      </w:r>
      <w:r>
        <w:rPr>
          <w:sz w:val="24"/>
          <w:szCs w:val="24"/>
        </w:rPr>
        <w:t>ходную часть бюджета (приложени</w:t>
      </w:r>
      <w:r w:rsidR="00D87CFD">
        <w:rPr>
          <w:sz w:val="24"/>
          <w:szCs w:val="24"/>
        </w:rPr>
        <w:t>е</w:t>
      </w:r>
      <w:r>
        <w:rPr>
          <w:sz w:val="24"/>
          <w:szCs w:val="24"/>
        </w:rPr>
        <w:t xml:space="preserve"> №</w:t>
      </w:r>
      <w:r w:rsidR="00D87CFD">
        <w:rPr>
          <w:sz w:val="24"/>
          <w:szCs w:val="24"/>
        </w:rPr>
        <w:t>3</w:t>
      </w:r>
      <w:r w:rsidR="006527AE">
        <w:rPr>
          <w:sz w:val="24"/>
          <w:szCs w:val="24"/>
        </w:rPr>
        <w:t xml:space="preserve"> к решению</w:t>
      </w:r>
      <w:r>
        <w:rPr>
          <w:sz w:val="24"/>
          <w:szCs w:val="24"/>
        </w:rPr>
        <w:t xml:space="preserve">): </w:t>
      </w:r>
    </w:p>
    <w:p w14:paraId="7EFD5E07" w14:textId="77777777" w:rsidR="005C64E2" w:rsidRDefault="005C64E2" w:rsidP="0061109E">
      <w:pPr>
        <w:ind w:firstLine="708"/>
        <w:rPr>
          <w:sz w:val="24"/>
          <w:szCs w:val="24"/>
        </w:rPr>
      </w:pPr>
    </w:p>
    <w:p w14:paraId="65B9EF25" w14:textId="0E1385F2" w:rsidR="006527AE" w:rsidRPr="006527AE" w:rsidRDefault="00D87CFD" w:rsidP="006527A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областного закона «Об областном бюджете на 2020-2022 годы» №520-ОЗ от 04.03.2020г. (уведомление по расчетам между бюджетами №2673 от 06.03.2020г.) увеличить ассигнования дорожного фонда на 2800,00 тыс. руб.</w:t>
      </w:r>
      <w:r w:rsidR="006527AE">
        <w:rPr>
          <w:sz w:val="24"/>
          <w:szCs w:val="24"/>
        </w:rPr>
        <w:t xml:space="preserve"> </w:t>
      </w:r>
      <w:r w:rsidR="006527AE" w:rsidRPr="006527AE">
        <w:rPr>
          <w:sz w:val="24"/>
          <w:szCs w:val="24"/>
        </w:rPr>
        <w:t>за счет выделенной с</w:t>
      </w:r>
      <w:r w:rsidR="006527AE" w:rsidRPr="006527AE">
        <w:rPr>
          <w:color w:val="000000"/>
          <w:sz w:val="24"/>
          <w:szCs w:val="24"/>
        </w:rPr>
        <w:t>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</w:r>
    </w:p>
    <w:p w14:paraId="438560C2" w14:textId="35BF54B1" w:rsidR="00947F45" w:rsidRDefault="00947F45" w:rsidP="00947F45">
      <w:pPr>
        <w:ind w:firstLine="708"/>
        <w:jc w:val="both"/>
        <w:rPr>
          <w:sz w:val="24"/>
          <w:szCs w:val="24"/>
        </w:rPr>
      </w:pPr>
    </w:p>
    <w:p w14:paraId="60D47BD7" w14:textId="77777777" w:rsidR="006527AE" w:rsidRPr="00947F45" w:rsidRDefault="006527AE" w:rsidP="00947F45">
      <w:pPr>
        <w:ind w:firstLine="708"/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374"/>
        <w:gridCol w:w="1374"/>
        <w:gridCol w:w="1374"/>
        <w:gridCol w:w="2692"/>
      </w:tblGrid>
      <w:tr w:rsidR="006527AE" w14:paraId="4E37CE12" w14:textId="77777777" w:rsidTr="00B40A18">
        <w:trPr>
          <w:trHeight w:val="340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05708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F93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(тыс.руб.)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D32EE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средств</w:t>
            </w:r>
          </w:p>
        </w:tc>
      </w:tr>
      <w:tr w:rsidR="006527AE" w14:paraId="3BD66446" w14:textId="77777777" w:rsidTr="00B40A18">
        <w:trPr>
          <w:trHeight w:val="340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95AE2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81D9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</w:p>
          <w:p w14:paraId="07920AF9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идущ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данные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B39" w14:textId="77777777" w:rsidR="006527AE" w:rsidRDefault="006527AE" w:rsidP="00B40A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Изме</w:t>
            </w:r>
            <w:proofErr w:type="spellEnd"/>
            <w:r>
              <w:rPr>
                <w:b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5FE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изменений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222A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</w:p>
        </w:tc>
      </w:tr>
      <w:tr w:rsidR="006527AE" w14:paraId="20020A65" w14:textId="77777777" w:rsidTr="00B40A18">
        <w:trPr>
          <w:trHeight w:val="340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2AD1A20E" w14:textId="79EE2B84" w:rsidR="006527AE" w:rsidRDefault="006527AE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20229999137154150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7A5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67F" w14:textId="73DF172C" w:rsidR="006527AE" w:rsidRDefault="006527AE" w:rsidP="00B40A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D212F0">
              <w:rPr>
                <w:b/>
                <w:sz w:val="24"/>
                <w:szCs w:val="24"/>
              </w:rPr>
              <w:t>2800,00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302" w14:textId="37A1DFDD" w:rsidR="006527AE" w:rsidRDefault="00D212F0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45426AA5" w14:textId="687D2512" w:rsidR="006527AE" w:rsidRDefault="00D212F0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от разворотного кольца конечной остановки автобусного маршрута №112 до пересечения с ул. Зеленая р.п. Панковка</w:t>
            </w:r>
          </w:p>
        </w:tc>
      </w:tr>
      <w:tr w:rsidR="006527AE" w14:paraId="1A52712C" w14:textId="77777777" w:rsidTr="00B40A18">
        <w:trPr>
          <w:trHeight w:val="340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EFD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F87" w14:textId="1744E376" w:rsidR="006527AE" w:rsidRDefault="00D212F0" w:rsidP="00B40A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33967,63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9AF" w14:textId="04A174E0" w:rsidR="006527AE" w:rsidRDefault="00D212F0" w:rsidP="00B40A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+2800,00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EE5" w14:textId="2F0B18FD" w:rsidR="006527AE" w:rsidRPr="00D212F0" w:rsidRDefault="00D212F0" w:rsidP="00B40A18">
            <w:pPr>
              <w:jc w:val="center"/>
              <w:rPr>
                <w:b/>
                <w:bCs/>
                <w:sz w:val="24"/>
                <w:szCs w:val="24"/>
              </w:rPr>
            </w:pPr>
            <w:r w:rsidRPr="00D212F0">
              <w:rPr>
                <w:b/>
                <w:bCs/>
                <w:sz w:val="24"/>
                <w:szCs w:val="24"/>
              </w:rPr>
              <w:t>36767,63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576" w14:textId="77777777" w:rsidR="006527AE" w:rsidRDefault="006527AE" w:rsidP="00B40A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9BE3BE" w14:textId="72C02904" w:rsidR="0061109E" w:rsidRDefault="0061109E" w:rsidP="0061109E">
      <w:pPr>
        <w:ind w:firstLine="708"/>
        <w:jc w:val="both"/>
        <w:rPr>
          <w:sz w:val="24"/>
          <w:szCs w:val="24"/>
        </w:rPr>
      </w:pPr>
    </w:p>
    <w:p w14:paraId="50F27789" w14:textId="0884999E" w:rsidR="006527AE" w:rsidRPr="006527AE" w:rsidRDefault="006527AE" w:rsidP="006527AE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расходную часть бюджета (приложения 4,5 к решению)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58"/>
        <w:gridCol w:w="1501"/>
        <w:gridCol w:w="619"/>
        <w:gridCol w:w="1431"/>
        <w:gridCol w:w="1560"/>
        <w:gridCol w:w="1559"/>
        <w:gridCol w:w="2264"/>
      </w:tblGrid>
      <w:tr w:rsidR="0061109E" w14:paraId="164B390D" w14:textId="77777777" w:rsidTr="0061109E">
        <w:trPr>
          <w:trHeight w:val="340"/>
        </w:trPr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F4CB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0ADA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37D2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61109E" w14:paraId="30076877" w14:textId="77777777" w:rsidTr="00EF0596">
        <w:trPr>
          <w:trHeight w:val="709"/>
        </w:trPr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5F51" w14:textId="77777777" w:rsidR="0061109E" w:rsidRDefault="006110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9E16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</w:t>
            </w:r>
          </w:p>
          <w:p w14:paraId="44368EE7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идущ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6BF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8DA1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373A" w14:textId="77777777" w:rsidR="0061109E" w:rsidRDefault="006110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D212F0" w14:paraId="4C929C69" w14:textId="77777777" w:rsidTr="00B40A18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DC93" w14:textId="0D2F84EF" w:rsidR="00D212F0" w:rsidRDefault="00D212F0" w:rsidP="00D212F0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CB85" w14:textId="19E4F5B7" w:rsidR="00D212F0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782C" w14:textId="2613FB34" w:rsidR="00D212F0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F511" w14:textId="1B70A1F0" w:rsidR="00D212F0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7925" w14:textId="2FF9ACAE" w:rsidR="00D212F0" w:rsidRPr="00BC50D0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C50D0">
              <w:rPr>
                <w:b/>
                <w:bCs/>
                <w:sz w:val="24"/>
                <w:szCs w:val="24"/>
              </w:rPr>
              <w:t>8361,99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76D5" w14:textId="1707A93A" w:rsidR="00D212F0" w:rsidRDefault="00D212F0" w:rsidP="00D212F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+</w:t>
            </w:r>
            <w:r>
              <w:rPr>
                <w:b/>
                <w:sz w:val="24"/>
                <w:szCs w:val="24"/>
                <w:lang w:eastAsia="en-US"/>
              </w:rPr>
              <w:t>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C8D" w14:textId="59161287" w:rsidR="00D212F0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11161,99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62FC0" w14:textId="4CB6AFAF" w:rsidR="00D212F0" w:rsidRDefault="00D212F0" w:rsidP="00D212F0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ассигнований дорожного фонда на сумму выделенной субсидии</w:t>
            </w:r>
          </w:p>
        </w:tc>
      </w:tr>
      <w:tr w:rsidR="00D212F0" w14:paraId="0248E225" w14:textId="77777777" w:rsidTr="000E6FE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B14" w14:textId="2EB4E62F" w:rsidR="00D212F0" w:rsidRPr="00296D12" w:rsidRDefault="00D212F0" w:rsidP="00D212F0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4ED" w14:textId="6CEF6786" w:rsidR="00D212F0" w:rsidRPr="00296D12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DD0" w14:textId="0AB00C51" w:rsidR="00D212F0" w:rsidRPr="00296D12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02001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96D12">
              <w:rPr>
                <w:sz w:val="24"/>
                <w:szCs w:val="24"/>
                <w:lang w:eastAsia="en-US"/>
              </w:rPr>
              <w:t>1540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5C0" w14:textId="1E5FD602" w:rsidR="00D212F0" w:rsidRPr="00296D12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1A4" w14:textId="5DA1CC23" w:rsidR="00D212F0" w:rsidRPr="00BC50D0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C50D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0B7" w14:textId="7794F5B8" w:rsidR="00D212F0" w:rsidRPr="00296D12" w:rsidRDefault="00D212F0" w:rsidP="00D212F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+</w:t>
            </w:r>
            <w:r>
              <w:rPr>
                <w:b/>
                <w:sz w:val="24"/>
                <w:szCs w:val="24"/>
                <w:lang w:eastAsia="en-US"/>
              </w:rPr>
              <w:t>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8E7" w14:textId="41064598" w:rsidR="00D212F0" w:rsidRPr="00296D12" w:rsidRDefault="00D212F0" w:rsidP="00D212F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2800,00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56963" w14:textId="77777777" w:rsidR="00D212F0" w:rsidRDefault="00D212F0" w:rsidP="00D212F0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C50D0" w14:paraId="46995C08" w14:textId="77777777" w:rsidTr="000E6FE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43A" w14:textId="5D23A93A" w:rsidR="00BC50D0" w:rsidRPr="00296D12" w:rsidRDefault="00BC50D0" w:rsidP="00BC50D0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01C" w14:textId="3C200929" w:rsidR="00BC50D0" w:rsidRPr="00296D12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5040" w14:textId="5D0C434C" w:rsidR="00BC50D0" w:rsidRPr="00296D12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96D12">
              <w:rPr>
                <w:sz w:val="24"/>
                <w:szCs w:val="24"/>
                <w:lang w:eastAsia="en-US"/>
              </w:rPr>
              <w:t>00125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296D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512" w14:textId="558F54F8" w:rsidR="00BC50D0" w:rsidRPr="00296D12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165" w14:textId="3265069E" w:rsidR="00BC50D0" w:rsidRPr="00BC50D0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C50D0">
              <w:rPr>
                <w:b/>
                <w:sz w:val="24"/>
                <w:szCs w:val="24"/>
              </w:rPr>
              <w:t>5495,32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FD2" w14:textId="35D66207" w:rsidR="00BC50D0" w:rsidRPr="00296D12" w:rsidRDefault="00BC50D0" w:rsidP="00BC50D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-26,20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D37" w14:textId="17CD081D" w:rsidR="00BC50D0" w:rsidRPr="00296D12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5469,12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4F9F" w14:textId="6144BA2D" w:rsidR="00BC50D0" w:rsidRDefault="000F2168" w:rsidP="00BC50D0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прочих мероприятий по благоустройству н</w:t>
            </w:r>
            <w:r w:rsidR="00BC50D0">
              <w:rPr>
                <w:sz w:val="24"/>
                <w:szCs w:val="24"/>
                <w:lang w:eastAsia="en-US"/>
              </w:rPr>
              <w:t xml:space="preserve">а оплату проверки </w:t>
            </w:r>
            <w:proofErr w:type="gramStart"/>
            <w:r w:rsidR="00BC50D0">
              <w:rPr>
                <w:sz w:val="24"/>
                <w:szCs w:val="24"/>
                <w:lang w:eastAsia="en-US"/>
              </w:rPr>
              <w:t>смет  благоустройства</w:t>
            </w:r>
            <w:proofErr w:type="gramEnd"/>
            <w:r w:rsidR="00BC50D0">
              <w:rPr>
                <w:sz w:val="24"/>
                <w:szCs w:val="24"/>
                <w:lang w:eastAsia="en-US"/>
              </w:rPr>
              <w:t xml:space="preserve"> дворовых территорий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C50D0">
              <w:rPr>
                <w:sz w:val="24"/>
                <w:szCs w:val="24"/>
                <w:lang w:eastAsia="en-US"/>
              </w:rPr>
              <w:t xml:space="preserve">в рамках МП «О </w:t>
            </w:r>
            <w:r w:rsidR="00BC50D0">
              <w:rPr>
                <w:sz w:val="24"/>
                <w:szCs w:val="24"/>
                <w:lang w:eastAsia="en-US"/>
              </w:rPr>
              <w:lastRenderedPageBreak/>
              <w:t xml:space="preserve">формировании современной городской среды….» </w:t>
            </w:r>
          </w:p>
        </w:tc>
      </w:tr>
      <w:tr w:rsidR="00BC50D0" w14:paraId="60A82D93" w14:textId="77777777" w:rsidTr="000E6FE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2CF" w14:textId="1CB7FAF8" w:rsidR="00BC50D0" w:rsidRPr="00296D12" w:rsidRDefault="00BC50D0" w:rsidP="00BC50D0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D0CB" w14:textId="49DF5C87" w:rsidR="00BC50D0" w:rsidRPr="00296D12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F487" w14:textId="6C35BCA2" w:rsidR="00BC50D0" w:rsidRPr="00296D12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0300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96D12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D7C1" w14:textId="13ED45AE" w:rsidR="00BC50D0" w:rsidRPr="00296D12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96D12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D27D" w14:textId="3258B199" w:rsidR="00BC50D0" w:rsidRPr="00296D12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296D1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FB46" w14:textId="7766F6A3" w:rsidR="00BC50D0" w:rsidRPr="00296D12" w:rsidRDefault="00BC50D0" w:rsidP="00BC50D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D12">
              <w:rPr>
                <w:b/>
                <w:sz w:val="24"/>
                <w:szCs w:val="24"/>
                <w:lang w:eastAsia="en-US"/>
              </w:rPr>
              <w:t>+</w:t>
            </w:r>
            <w:r>
              <w:rPr>
                <w:b/>
                <w:sz w:val="24"/>
                <w:szCs w:val="24"/>
                <w:lang w:eastAsia="en-US"/>
              </w:rPr>
              <w:t>26,20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7BA2" w14:textId="18350983" w:rsidR="00BC50D0" w:rsidRPr="00296D12" w:rsidRDefault="00BC50D0" w:rsidP="00BC50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66,20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A91B" w14:textId="77777777" w:rsidR="00BC50D0" w:rsidRDefault="00BC50D0" w:rsidP="00BC50D0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0F2168" w14:paraId="5DB40D9B" w14:textId="77777777" w:rsidTr="0061109E"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4628" w14:textId="77777777" w:rsidR="000F2168" w:rsidRDefault="000F2168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9A2" w14:textId="5C94AE0D" w:rsidR="000F2168" w:rsidRPr="000F2168" w:rsidRDefault="000F2168" w:rsidP="000F2168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F2168">
              <w:rPr>
                <w:b/>
                <w:bCs/>
                <w:sz w:val="24"/>
                <w:szCs w:val="24"/>
              </w:rPr>
              <w:t>36105,61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D22C" w14:textId="37E3E518" w:rsidR="000F2168" w:rsidRPr="0048590D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9F0C" w14:textId="2A626FAE" w:rsidR="000F2168" w:rsidRPr="000F2168" w:rsidRDefault="000F2168" w:rsidP="000F2168">
            <w:pPr>
              <w:autoSpaceDE/>
              <w:autoSpaceDN/>
              <w:spacing w:line="25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F216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38905,61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90FE" w14:textId="71BF0E83" w:rsidR="000F2168" w:rsidRPr="00DF589F" w:rsidRDefault="000F2168" w:rsidP="000F2168">
            <w:pPr>
              <w:autoSpaceDE/>
              <w:autoSpaceDN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F589F">
              <w:rPr>
                <w:rFonts w:eastAsiaTheme="minorHAnsi"/>
                <w:sz w:val="22"/>
                <w:szCs w:val="22"/>
                <w:lang w:eastAsia="en-US"/>
              </w:rPr>
              <w:t xml:space="preserve">Увеличение за счет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выделенной субсидии</w:t>
            </w:r>
          </w:p>
        </w:tc>
      </w:tr>
    </w:tbl>
    <w:p w14:paraId="5F7AC906" w14:textId="77777777" w:rsidR="0061109E" w:rsidRDefault="0061109E" w:rsidP="0061109E">
      <w:pPr>
        <w:rPr>
          <w:sz w:val="24"/>
          <w:szCs w:val="24"/>
        </w:rPr>
      </w:pPr>
    </w:p>
    <w:p w14:paraId="047EE398" w14:textId="77777777" w:rsidR="0061109E" w:rsidRDefault="0061109E" w:rsidP="0061109E">
      <w:pPr>
        <w:rPr>
          <w:sz w:val="24"/>
          <w:szCs w:val="24"/>
        </w:rPr>
      </w:pPr>
      <w:r>
        <w:rPr>
          <w:sz w:val="24"/>
          <w:szCs w:val="24"/>
        </w:rPr>
        <w:t>2) Приложение №6 (Источники внутреннего финансирования дефицита бюджета поселения)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195"/>
        <w:gridCol w:w="1134"/>
        <w:gridCol w:w="1276"/>
        <w:gridCol w:w="3114"/>
      </w:tblGrid>
      <w:tr w:rsidR="0061109E" w14:paraId="0258F5DE" w14:textId="77777777" w:rsidTr="0048590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EDBA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B231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</w:t>
            </w:r>
          </w:p>
          <w:p w14:paraId="5751CF6D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идущ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14:paraId="788F6954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A876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Изме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-нения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4E8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учетом </w:t>
            </w:r>
            <w:proofErr w:type="gramStart"/>
            <w:r>
              <w:rPr>
                <w:sz w:val="24"/>
                <w:szCs w:val="24"/>
                <w:lang w:eastAsia="en-US"/>
              </w:rPr>
              <w:t>измене-</w:t>
            </w:r>
            <w:proofErr w:type="spellStart"/>
            <w:r>
              <w:rPr>
                <w:sz w:val="24"/>
                <w:szCs w:val="24"/>
                <w:lang w:eastAsia="en-US"/>
              </w:rPr>
              <w:t>ний</w:t>
            </w:r>
            <w:proofErr w:type="spellEnd"/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3A2F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0F2168" w14:paraId="467575F6" w14:textId="77777777" w:rsidTr="0048590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027E" w14:textId="77777777" w:rsidR="000F2168" w:rsidRDefault="000F2168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EB56223" w14:textId="77777777" w:rsidR="000F2168" w:rsidRDefault="000F2168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256" w14:textId="28C7556F" w:rsidR="000F2168" w:rsidRDefault="000F2168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-2137,98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ADE" w14:textId="6D3D73E5" w:rsidR="000F2168" w:rsidRPr="0048590D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761" w14:textId="2347FEAD" w:rsidR="000F2168" w:rsidRPr="0048590D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-2137,98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F130" w14:textId="7A78FBF1" w:rsidR="000F2168" w:rsidRDefault="000F2168" w:rsidP="000F216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F2168" w14:paraId="745C5F95" w14:textId="77777777" w:rsidTr="0048590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8B3" w14:textId="77777777" w:rsidR="000F2168" w:rsidRDefault="000F2168" w:rsidP="000F216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15B3" w14:textId="77777777" w:rsidR="000F2168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020" w14:textId="77777777" w:rsidR="000F2168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2A9" w14:textId="77777777" w:rsidR="000F2168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6CBD071" w14:textId="77777777" w:rsidR="0061109E" w:rsidRDefault="0061109E" w:rsidP="0061109E">
      <w:pPr>
        <w:rPr>
          <w:sz w:val="24"/>
          <w:szCs w:val="24"/>
        </w:rPr>
      </w:pPr>
    </w:p>
    <w:p w14:paraId="24083587" w14:textId="77777777" w:rsidR="0061109E" w:rsidRDefault="0061109E" w:rsidP="0061109E">
      <w:pPr>
        <w:rPr>
          <w:b/>
        </w:rPr>
      </w:pPr>
      <w:r>
        <w:rPr>
          <w:sz w:val="24"/>
          <w:szCs w:val="24"/>
        </w:rPr>
        <w:t>Главный специалист        ________________                                 Е.В. Иванова</w:t>
      </w:r>
    </w:p>
    <w:p w14:paraId="2CD5BE69" w14:textId="77777777" w:rsidR="002331AC" w:rsidRDefault="002331AC" w:rsidP="0061109E">
      <w:pPr>
        <w:jc w:val="center"/>
        <w:rPr>
          <w:b/>
        </w:rPr>
      </w:pPr>
    </w:p>
    <w:sectPr w:rsidR="002331AC" w:rsidSect="00BC44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28E12" w14:textId="77777777" w:rsidR="00B40ED0" w:rsidRDefault="00B40ED0">
      <w:r>
        <w:separator/>
      </w:r>
    </w:p>
  </w:endnote>
  <w:endnote w:type="continuationSeparator" w:id="0">
    <w:p w14:paraId="38286C52" w14:textId="77777777" w:rsidR="00B40ED0" w:rsidRDefault="00B4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636D1" w14:textId="77777777" w:rsidR="00B40ED0" w:rsidRDefault="00B40ED0">
      <w:r>
        <w:separator/>
      </w:r>
    </w:p>
  </w:footnote>
  <w:footnote w:type="continuationSeparator" w:id="0">
    <w:p w14:paraId="37A04AA0" w14:textId="77777777" w:rsidR="00B40ED0" w:rsidRDefault="00B4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6B25AE" w:rsidRDefault="006B25AE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0"/>
    <w:rsid w:val="00001485"/>
    <w:rsid w:val="00015964"/>
    <w:rsid w:val="00016134"/>
    <w:rsid w:val="000221B8"/>
    <w:rsid w:val="000336A3"/>
    <w:rsid w:val="000376E1"/>
    <w:rsid w:val="000517DE"/>
    <w:rsid w:val="000631BD"/>
    <w:rsid w:val="00073F26"/>
    <w:rsid w:val="00074007"/>
    <w:rsid w:val="00082EDF"/>
    <w:rsid w:val="00087F04"/>
    <w:rsid w:val="00091108"/>
    <w:rsid w:val="00094A53"/>
    <w:rsid w:val="000A023B"/>
    <w:rsid w:val="000A36BC"/>
    <w:rsid w:val="000B1B65"/>
    <w:rsid w:val="000D33B3"/>
    <w:rsid w:val="000D415E"/>
    <w:rsid w:val="000E37E0"/>
    <w:rsid w:val="000E6962"/>
    <w:rsid w:val="000E6FEE"/>
    <w:rsid w:val="000F0AEF"/>
    <w:rsid w:val="000F2168"/>
    <w:rsid w:val="000F6106"/>
    <w:rsid w:val="001230CC"/>
    <w:rsid w:val="001257A1"/>
    <w:rsid w:val="00134EDC"/>
    <w:rsid w:val="0013777E"/>
    <w:rsid w:val="00143CE7"/>
    <w:rsid w:val="00146C92"/>
    <w:rsid w:val="00151084"/>
    <w:rsid w:val="00172D9E"/>
    <w:rsid w:val="001A61A9"/>
    <w:rsid w:val="001A73FF"/>
    <w:rsid w:val="001B554E"/>
    <w:rsid w:val="001C1602"/>
    <w:rsid w:val="001D52DA"/>
    <w:rsid w:val="001F2B58"/>
    <w:rsid w:val="001F6551"/>
    <w:rsid w:val="002133C9"/>
    <w:rsid w:val="002331AC"/>
    <w:rsid w:val="002342D5"/>
    <w:rsid w:val="00240508"/>
    <w:rsid w:val="00246001"/>
    <w:rsid w:val="0025063D"/>
    <w:rsid w:val="00252DEA"/>
    <w:rsid w:val="002572B6"/>
    <w:rsid w:val="002606BC"/>
    <w:rsid w:val="002765BB"/>
    <w:rsid w:val="00280107"/>
    <w:rsid w:val="00281B5A"/>
    <w:rsid w:val="00291A14"/>
    <w:rsid w:val="002947EC"/>
    <w:rsid w:val="00296D12"/>
    <w:rsid w:val="002B4FC0"/>
    <w:rsid w:val="002B5B27"/>
    <w:rsid w:val="002B6AEB"/>
    <w:rsid w:val="002C29C9"/>
    <w:rsid w:val="002C4C67"/>
    <w:rsid w:val="002D1589"/>
    <w:rsid w:val="002D6B51"/>
    <w:rsid w:val="002E1A01"/>
    <w:rsid w:val="00304676"/>
    <w:rsid w:val="00307C39"/>
    <w:rsid w:val="00321E2D"/>
    <w:rsid w:val="0032421B"/>
    <w:rsid w:val="00325BF2"/>
    <w:rsid w:val="00337A7A"/>
    <w:rsid w:val="00346A52"/>
    <w:rsid w:val="00346FDD"/>
    <w:rsid w:val="00347E61"/>
    <w:rsid w:val="003844F0"/>
    <w:rsid w:val="003914E7"/>
    <w:rsid w:val="00395E8F"/>
    <w:rsid w:val="003A0CE2"/>
    <w:rsid w:val="003A2ACA"/>
    <w:rsid w:val="003B689E"/>
    <w:rsid w:val="003B7CB6"/>
    <w:rsid w:val="003C32FD"/>
    <w:rsid w:val="003D6947"/>
    <w:rsid w:val="003F2AB2"/>
    <w:rsid w:val="004274EF"/>
    <w:rsid w:val="00443CC1"/>
    <w:rsid w:val="004451F3"/>
    <w:rsid w:val="00452902"/>
    <w:rsid w:val="004535D7"/>
    <w:rsid w:val="004559E9"/>
    <w:rsid w:val="00461326"/>
    <w:rsid w:val="00464AA1"/>
    <w:rsid w:val="00474D24"/>
    <w:rsid w:val="0048590D"/>
    <w:rsid w:val="004A1D5E"/>
    <w:rsid w:val="004A704D"/>
    <w:rsid w:val="004C50B6"/>
    <w:rsid w:val="004C6768"/>
    <w:rsid w:val="004F0366"/>
    <w:rsid w:val="004F288E"/>
    <w:rsid w:val="004F7188"/>
    <w:rsid w:val="0050328F"/>
    <w:rsid w:val="00505B8F"/>
    <w:rsid w:val="0051535F"/>
    <w:rsid w:val="00515671"/>
    <w:rsid w:val="0052195E"/>
    <w:rsid w:val="005310C4"/>
    <w:rsid w:val="00544BC2"/>
    <w:rsid w:val="005628E8"/>
    <w:rsid w:val="00573DB4"/>
    <w:rsid w:val="00597092"/>
    <w:rsid w:val="005A380F"/>
    <w:rsid w:val="005A45FC"/>
    <w:rsid w:val="005B1BDF"/>
    <w:rsid w:val="005C64E2"/>
    <w:rsid w:val="005D03E8"/>
    <w:rsid w:val="005D2C21"/>
    <w:rsid w:val="005D5394"/>
    <w:rsid w:val="005D7CB1"/>
    <w:rsid w:val="005E72C7"/>
    <w:rsid w:val="00600C49"/>
    <w:rsid w:val="0061109E"/>
    <w:rsid w:val="00611A4E"/>
    <w:rsid w:val="00615A06"/>
    <w:rsid w:val="006175F9"/>
    <w:rsid w:val="006338AF"/>
    <w:rsid w:val="00644789"/>
    <w:rsid w:val="006527AE"/>
    <w:rsid w:val="00657C66"/>
    <w:rsid w:val="00657EE8"/>
    <w:rsid w:val="00662A05"/>
    <w:rsid w:val="00673F9B"/>
    <w:rsid w:val="00674B25"/>
    <w:rsid w:val="0067779C"/>
    <w:rsid w:val="006871F1"/>
    <w:rsid w:val="00687C74"/>
    <w:rsid w:val="006A3E12"/>
    <w:rsid w:val="006A5103"/>
    <w:rsid w:val="006B25AE"/>
    <w:rsid w:val="006C4B2E"/>
    <w:rsid w:val="006E2D9E"/>
    <w:rsid w:val="006E6DA8"/>
    <w:rsid w:val="0070471D"/>
    <w:rsid w:val="007050EF"/>
    <w:rsid w:val="00721EAA"/>
    <w:rsid w:val="00732217"/>
    <w:rsid w:val="00732791"/>
    <w:rsid w:val="00744FB5"/>
    <w:rsid w:val="00745704"/>
    <w:rsid w:val="00754F0A"/>
    <w:rsid w:val="0076594B"/>
    <w:rsid w:val="00780331"/>
    <w:rsid w:val="00785EA6"/>
    <w:rsid w:val="007A1700"/>
    <w:rsid w:val="007B29A2"/>
    <w:rsid w:val="007C2C06"/>
    <w:rsid w:val="007D1039"/>
    <w:rsid w:val="007E4FC7"/>
    <w:rsid w:val="007E6CBA"/>
    <w:rsid w:val="007F26F5"/>
    <w:rsid w:val="00802D4E"/>
    <w:rsid w:val="008167C1"/>
    <w:rsid w:val="00832E52"/>
    <w:rsid w:val="00834D01"/>
    <w:rsid w:val="00840C3F"/>
    <w:rsid w:val="0084121D"/>
    <w:rsid w:val="00841CCB"/>
    <w:rsid w:val="00851AD8"/>
    <w:rsid w:val="00856903"/>
    <w:rsid w:val="00863705"/>
    <w:rsid w:val="00864D34"/>
    <w:rsid w:val="0088059A"/>
    <w:rsid w:val="008A1BFF"/>
    <w:rsid w:val="008A2D61"/>
    <w:rsid w:val="008B2082"/>
    <w:rsid w:val="008B4C03"/>
    <w:rsid w:val="008B5FDD"/>
    <w:rsid w:val="008B61A4"/>
    <w:rsid w:val="008C486D"/>
    <w:rsid w:val="008D2C24"/>
    <w:rsid w:val="008E2C63"/>
    <w:rsid w:val="008E42FA"/>
    <w:rsid w:val="008F01AC"/>
    <w:rsid w:val="008F5328"/>
    <w:rsid w:val="0090400B"/>
    <w:rsid w:val="00906C26"/>
    <w:rsid w:val="00907E04"/>
    <w:rsid w:val="009100C2"/>
    <w:rsid w:val="0091285B"/>
    <w:rsid w:val="00914C7F"/>
    <w:rsid w:val="00916E1D"/>
    <w:rsid w:val="0093556D"/>
    <w:rsid w:val="0094222C"/>
    <w:rsid w:val="00944E84"/>
    <w:rsid w:val="00947F45"/>
    <w:rsid w:val="00950BE8"/>
    <w:rsid w:val="00955E70"/>
    <w:rsid w:val="00980737"/>
    <w:rsid w:val="00995176"/>
    <w:rsid w:val="009B5DB3"/>
    <w:rsid w:val="009C58AC"/>
    <w:rsid w:val="009D0D77"/>
    <w:rsid w:val="009D1C9B"/>
    <w:rsid w:val="009D4395"/>
    <w:rsid w:val="009E16BA"/>
    <w:rsid w:val="00A0078A"/>
    <w:rsid w:val="00A06F5B"/>
    <w:rsid w:val="00A242F9"/>
    <w:rsid w:val="00A24CFC"/>
    <w:rsid w:val="00A31B86"/>
    <w:rsid w:val="00A433C7"/>
    <w:rsid w:val="00A4579A"/>
    <w:rsid w:val="00A542EC"/>
    <w:rsid w:val="00A64787"/>
    <w:rsid w:val="00A728AF"/>
    <w:rsid w:val="00A91C6E"/>
    <w:rsid w:val="00A96366"/>
    <w:rsid w:val="00AA1A95"/>
    <w:rsid w:val="00AB41C6"/>
    <w:rsid w:val="00AD2853"/>
    <w:rsid w:val="00B00A69"/>
    <w:rsid w:val="00B147B2"/>
    <w:rsid w:val="00B34ECE"/>
    <w:rsid w:val="00B40A18"/>
    <w:rsid w:val="00B40ED0"/>
    <w:rsid w:val="00B411D1"/>
    <w:rsid w:val="00B547F7"/>
    <w:rsid w:val="00B5740C"/>
    <w:rsid w:val="00B67056"/>
    <w:rsid w:val="00B806E7"/>
    <w:rsid w:val="00B84933"/>
    <w:rsid w:val="00B95A75"/>
    <w:rsid w:val="00BA1C27"/>
    <w:rsid w:val="00BA651A"/>
    <w:rsid w:val="00BB7B2E"/>
    <w:rsid w:val="00BC44DE"/>
    <w:rsid w:val="00BC50D0"/>
    <w:rsid w:val="00BD5ED0"/>
    <w:rsid w:val="00BE631A"/>
    <w:rsid w:val="00BF1030"/>
    <w:rsid w:val="00BF6E54"/>
    <w:rsid w:val="00C06AF0"/>
    <w:rsid w:val="00C06E5D"/>
    <w:rsid w:val="00C103BF"/>
    <w:rsid w:val="00C14FFB"/>
    <w:rsid w:val="00C459AB"/>
    <w:rsid w:val="00C6009E"/>
    <w:rsid w:val="00C756C1"/>
    <w:rsid w:val="00C82140"/>
    <w:rsid w:val="00C91482"/>
    <w:rsid w:val="00C95D7D"/>
    <w:rsid w:val="00CC0A88"/>
    <w:rsid w:val="00CD2E6C"/>
    <w:rsid w:val="00CF1217"/>
    <w:rsid w:val="00CF1552"/>
    <w:rsid w:val="00D212F0"/>
    <w:rsid w:val="00D70794"/>
    <w:rsid w:val="00D71995"/>
    <w:rsid w:val="00D87CFD"/>
    <w:rsid w:val="00D91BF5"/>
    <w:rsid w:val="00DB1DAB"/>
    <w:rsid w:val="00DC248A"/>
    <w:rsid w:val="00DC4497"/>
    <w:rsid w:val="00DC6E66"/>
    <w:rsid w:val="00DD5840"/>
    <w:rsid w:val="00DF2869"/>
    <w:rsid w:val="00DF589F"/>
    <w:rsid w:val="00E1610E"/>
    <w:rsid w:val="00E163DE"/>
    <w:rsid w:val="00E25BD0"/>
    <w:rsid w:val="00E30297"/>
    <w:rsid w:val="00E43B31"/>
    <w:rsid w:val="00E66B06"/>
    <w:rsid w:val="00E74C57"/>
    <w:rsid w:val="00E842B1"/>
    <w:rsid w:val="00E904A3"/>
    <w:rsid w:val="00EA1E3C"/>
    <w:rsid w:val="00EB0B75"/>
    <w:rsid w:val="00EB2C1C"/>
    <w:rsid w:val="00EB32F3"/>
    <w:rsid w:val="00EB470F"/>
    <w:rsid w:val="00ED14B4"/>
    <w:rsid w:val="00EF0596"/>
    <w:rsid w:val="00EF1965"/>
    <w:rsid w:val="00EF3790"/>
    <w:rsid w:val="00EF37E2"/>
    <w:rsid w:val="00EF7DD5"/>
    <w:rsid w:val="00F03337"/>
    <w:rsid w:val="00F03FF1"/>
    <w:rsid w:val="00F048AE"/>
    <w:rsid w:val="00F366FA"/>
    <w:rsid w:val="00F407DC"/>
    <w:rsid w:val="00F434A6"/>
    <w:rsid w:val="00F44FD4"/>
    <w:rsid w:val="00F70534"/>
    <w:rsid w:val="00F7676D"/>
    <w:rsid w:val="00F77E01"/>
    <w:rsid w:val="00FD1BEE"/>
    <w:rsid w:val="00FD3B30"/>
    <w:rsid w:val="00FD4760"/>
    <w:rsid w:val="00FD7619"/>
    <w:rsid w:val="00FE33E5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62AEB127-139E-4C80-B563-C21F9544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92D1-1D74-4AA8-8E6D-8AF10BA6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53</Pages>
  <Words>10107</Words>
  <Characters>57616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8</cp:revision>
  <cp:lastPrinted>2020-03-27T12:22:00Z</cp:lastPrinted>
  <dcterms:created xsi:type="dcterms:W3CDTF">2020-03-24T14:02:00Z</dcterms:created>
  <dcterms:modified xsi:type="dcterms:W3CDTF">2020-04-20T07:14:00Z</dcterms:modified>
</cp:coreProperties>
</file>