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AA0D" w14:textId="765F15D7" w:rsidR="0069204C" w:rsidRDefault="00430F27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08C4">
        <w:rPr>
          <w:noProof/>
          <w:color w:val="000000"/>
        </w:rPr>
        <w:drawing>
          <wp:inline distT="0" distB="0" distL="0" distR="0" wp14:anchorId="3AF7426C" wp14:editId="3ABBF4B0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A9F9D" w14:textId="5F9DA332" w:rsidR="00F80050" w:rsidRPr="00A424BE" w:rsidRDefault="00F80050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4B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14:paraId="134A3E67" w14:textId="77777777" w:rsidR="00F80050" w:rsidRPr="00A424BE" w:rsidRDefault="00F80050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4BE">
        <w:rPr>
          <w:rFonts w:ascii="Times New Roman" w:eastAsia="Times New Roman" w:hAnsi="Times New Roman" w:cs="Times New Roman"/>
          <w:b/>
          <w:bCs/>
          <w:sz w:val="24"/>
          <w:szCs w:val="24"/>
        </w:rPr>
        <w:t>Новгородская область  Новгородский район</w:t>
      </w:r>
    </w:p>
    <w:p w14:paraId="2248AC58" w14:textId="77777777" w:rsidR="00F80050" w:rsidRPr="00A424BE" w:rsidRDefault="00F80050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4B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Панковского городского поселения</w:t>
      </w:r>
    </w:p>
    <w:p w14:paraId="590864EA" w14:textId="77777777" w:rsidR="00F80050" w:rsidRPr="00A424BE" w:rsidRDefault="00F80050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1440A5" w14:textId="77777777" w:rsidR="00F80050" w:rsidRPr="00A424BE" w:rsidRDefault="00F80050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4B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14:paraId="69AE82B4" w14:textId="2DF5154D" w:rsidR="00F80050" w:rsidRPr="00296BF8" w:rsidRDefault="00B079FC" w:rsidP="008C27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F80050">
        <w:rPr>
          <w:rFonts w:ascii="Times New Roman" w:hAnsi="Times New Roman" w:cs="Times New Roman"/>
          <w:b/>
          <w:sz w:val="24"/>
          <w:szCs w:val="24"/>
        </w:rPr>
        <w:t>.</w:t>
      </w:r>
      <w:r w:rsidR="008F1C29">
        <w:rPr>
          <w:rFonts w:ascii="Times New Roman" w:hAnsi="Times New Roman" w:cs="Times New Roman"/>
          <w:b/>
          <w:sz w:val="24"/>
          <w:szCs w:val="24"/>
        </w:rPr>
        <w:t>05</w:t>
      </w:r>
      <w:r w:rsidR="00F80050">
        <w:rPr>
          <w:rFonts w:ascii="Times New Roman" w:hAnsi="Times New Roman" w:cs="Times New Roman"/>
          <w:b/>
          <w:sz w:val="24"/>
          <w:szCs w:val="24"/>
        </w:rPr>
        <w:t>.</w:t>
      </w:r>
      <w:r w:rsidR="00F80050" w:rsidRPr="00296BF8">
        <w:rPr>
          <w:rFonts w:ascii="Times New Roman" w:hAnsi="Times New Roman" w:cs="Times New Roman"/>
          <w:b/>
          <w:sz w:val="24"/>
          <w:szCs w:val="24"/>
        </w:rPr>
        <w:t>202</w:t>
      </w:r>
      <w:r w:rsidR="00F80050">
        <w:rPr>
          <w:rFonts w:ascii="Times New Roman" w:hAnsi="Times New Roman" w:cs="Times New Roman"/>
          <w:b/>
          <w:sz w:val="24"/>
          <w:szCs w:val="24"/>
        </w:rPr>
        <w:t>4</w:t>
      </w:r>
      <w:r w:rsidR="00F80050" w:rsidRPr="00296BF8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F80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09A">
        <w:rPr>
          <w:rFonts w:ascii="Times New Roman" w:hAnsi="Times New Roman" w:cs="Times New Roman"/>
          <w:b/>
          <w:sz w:val="24"/>
          <w:szCs w:val="24"/>
        </w:rPr>
        <w:t>132</w:t>
      </w:r>
    </w:p>
    <w:p w14:paraId="66D91DB6" w14:textId="77777777" w:rsidR="00F80050" w:rsidRPr="00296BF8" w:rsidRDefault="00F80050" w:rsidP="008C27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</w:t>
      </w:r>
      <w:r w:rsidRPr="00296BF8">
        <w:rPr>
          <w:rFonts w:ascii="Times New Roman" w:hAnsi="Times New Roman" w:cs="Times New Roman"/>
          <w:b/>
          <w:sz w:val="24"/>
          <w:szCs w:val="24"/>
        </w:rPr>
        <w:t>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BF8">
        <w:rPr>
          <w:rFonts w:ascii="Times New Roman" w:hAnsi="Times New Roman" w:cs="Times New Roman"/>
          <w:b/>
          <w:sz w:val="24"/>
          <w:szCs w:val="24"/>
        </w:rPr>
        <w:t>Панковка</w:t>
      </w:r>
    </w:p>
    <w:p w14:paraId="3255C5A8" w14:textId="77777777" w:rsidR="00F80050" w:rsidRPr="00296BF8" w:rsidRDefault="00F80050" w:rsidP="008C27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80050" w:rsidRPr="00296BF8" w14:paraId="45155D17" w14:textId="77777777" w:rsidTr="003A5E1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6825C" w14:textId="79EBB65E" w:rsidR="00F80050" w:rsidRPr="00296BF8" w:rsidRDefault="00F80050" w:rsidP="008C277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муниципальную </w:t>
            </w:r>
          </w:p>
          <w:p w14:paraId="6AF3EE0B" w14:textId="77777777" w:rsidR="00F80050" w:rsidRPr="00296BF8" w:rsidRDefault="00F80050" w:rsidP="008C277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программу «Устойчивое развитие территории </w:t>
            </w:r>
          </w:p>
          <w:p w14:paraId="2B00081F" w14:textId="77777777" w:rsidR="00F80050" w:rsidRPr="00296BF8" w:rsidRDefault="00F80050" w:rsidP="008C277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Панковского городского поселения </w:t>
            </w:r>
          </w:p>
          <w:p w14:paraId="3B4444EF" w14:textId="005ACCD4" w:rsidR="00F80050" w:rsidRPr="00296BF8" w:rsidRDefault="00F80050" w:rsidP="008C277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на 2021 –202</w:t>
            </w:r>
            <w:r w:rsidR="002F4B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</w:tbl>
    <w:p w14:paraId="5FA11425" w14:textId="77777777" w:rsidR="00F80050" w:rsidRPr="00296BF8" w:rsidRDefault="00F80050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8EB2A6" w14:textId="77777777" w:rsidR="00F80050" w:rsidRPr="00296BF8" w:rsidRDefault="00F80050" w:rsidP="008C277E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296BF8">
        <w:rPr>
          <w:rFonts w:ascii="Times New Roman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 со статьей 179 Бюджетного кодекса Российской Федерации,  Постановлением Администрации Панковского городского поселения № </w:t>
      </w:r>
      <w:r>
        <w:rPr>
          <w:rFonts w:ascii="Times New Roman" w:hAnsi="Times New Roman" w:cs="Times New Roman"/>
          <w:sz w:val="24"/>
          <w:szCs w:val="24"/>
        </w:rPr>
        <w:t>230</w:t>
      </w:r>
      <w:r w:rsidRPr="00296BF8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6B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6BF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6BF8">
        <w:rPr>
          <w:rFonts w:ascii="Times New Roman" w:hAnsi="Times New Roman" w:cs="Times New Roman"/>
          <w:sz w:val="24"/>
          <w:szCs w:val="24"/>
        </w:rPr>
        <w:t>3 г. «О</w:t>
      </w:r>
      <w:r>
        <w:rPr>
          <w:rFonts w:ascii="Times New Roman" w:hAnsi="Times New Roman" w:cs="Times New Roman"/>
          <w:sz w:val="24"/>
          <w:szCs w:val="24"/>
        </w:rPr>
        <w:t>б утверждении П</w:t>
      </w:r>
      <w:r w:rsidRPr="00296BF8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6BF8">
        <w:rPr>
          <w:rFonts w:ascii="Times New Roman" w:hAnsi="Times New Roman" w:cs="Times New Roman"/>
          <w:sz w:val="24"/>
          <w:szCs w:val="24"/>
        </w:rPr>
        <w:t xml:space="preserve"> принятия решения о разработке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Панковского городского поселения</w:t>
      </w:r>
      <w:r w:rsidRPr="00296BF8">
        <w:rPr>
          <w:rFonts w:ascii="Times New Roman" w:hAnsi="Times New Roman" w:cs="Times New Roman"/>
          <w:sz w:val="24"/>
          <w:szCs w:val="24"/>
        </w:rPr>
        <w:t>, их формировани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296BF8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 и проведения оценки эффективности</w:t>
      </w:r>
      <w:r w:rsidRPr="00296BF8">
        <w:rPr>
          <w:rFonts w:ascii="Times New Roman" w:hAnsi="Times New Roman" w:cs="Times New Roman"/>
          <w:sz w:val="24"/>
          <w:szCs w:val="24"/>
        </w:rPr>
        <w:t>»</w:t>
      </w:r>
    </w:p>
    <w:p w14:paraId="1A6850AA" w14:textId="77777777" w:rsidR="00F80050" w:rsidRPr="00296BF8" w:rsidRDefault="00F80050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EB52BD" w14:textId="77777777" w:rsidR="00F80050" w:rsidRPr="00296BF8" w:rsidRDefault="00F80050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6BF8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14D1F35B" w14:textId="77777777" w:rsidR="00F80050" w:rsidRPr="00296BF8" w:rsidRDefault="00F80050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C0EEF8F" w14:textId="42DD5ABC" w:rsidR="003A5E1B" w:rsidRDefault="00F80050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BC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F4BD8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F4BD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4BD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Панковского городского поселения  </w:t>
      </w:r>
      <w:r w:rsidRPr="0065305D">
        <w:rPr>
          <w:rFonts w:ascii="Times New Roman" w:hAnsi="Times New Roman" w:cs="Times New Roman"/>
          <w:sz w:val="24"/>
          <w:szCs w:val="24"/>
        </w:rPr>
        <w:t xml:space="preserve"> "Устойчивое развитие территории Панковского городского поселения   на 2021-202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305D">
        <w:rPr>
          <w:rFonts w:ascii="Times New Roman" w:hAnsi="Times New Roman" w:cs="Times New Roman"/>
          <w:sz w:val="24"/>
          <w:szCs w:val="24"/>
        </w:rPr>
        <w:t xml:space="preserve"> годы", утвержденную Постановлением Администрации Панковского городского поселения от 13.11.2020 № 443 (далее - муниципальная программа)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79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DC298A2" w14:textId="77777777" w:rsidR="003A5E1B" w:rsidRDefault="003A5E1B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A25B4C" w14:textId="77777777" w:rsidR="003A5E1B" w:rsidRDefault="003A5E1B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802B00" w14:textId="77777777" w:rsidR="003A5E1B" w:rsidRDefault="003A5E1B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06CF6A" w14:textId="77777777" w:rsidR="003A5E1B" w:rsidRDefault="003A5E1B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80B867" w14:textId="77777777" w:rsidR="003A5E1B" w:rsidRDefault="003A5E1B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A5E1B" w:rsidSect="001F35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8253F3" w14:textId="77777777" w:rsidR="008F1C29" w:rsidRDefault="008F1C29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30A132" w14:textId="7883311B" w:rsidR="0014246F" w:rsidRPr="003F1F45" w:rsidRDefault="002003DB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F45">
        <w:rPr>
          <w:rFonts w:ascii="Times New Roman" w:hAnsi="Times New Roman" w:cs="Times New Roman"/>
          <w:bCs/>
          <w:sz w:val="28"/>
          <w:szCs w:val="28"/>
        </w:rPr>
        <w:t>1.1.</w:t>
      </w:r>
      <w:r w:rsidR="005F679A" w:rsidRPr="003F1F45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0B2E20" w:rsidRPr="003F1F45">
        <w:rPr>
          <w:rFonts w:ascii="Times New Roman" w:hAnsi="Times New Roman" w:cs="Times New Roman"/>
          <w:bCs/>
          <w:sz w:val="28"/>
          <w:szCs w:val="28"/>
        </w:rPr>
        <w:t>5</w:t>
      </w:r>
      <w:r w:rsidR="005F679A" w:rsidRPr="003F1F45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</w:t>
      </w:r>
      <w:r w:rsidR="000B2E20" w:rsidRPr="003F1F45">
        <w:rPr>
          <w:rFonts w:ascii="Times New Roman" w:hAnsi="Times New Roman" w:cs="Times New Roman"/>
          <w:sz w:val="28"/>
          <w:szCs w:val="28"/>
        </w:rPr>
        <w:t xml:space="preserve"> </w:t>
      </w:r>
      <w:r w:rsidR="005F679A" w:rsidRPr="003F1F45">
        <w:rPr>
          <w:rFonts w:ascii="Times New Roman" w:hAnsi="Times New Roman" w:cs="Times New Roman"/>
          <w:sz w:val="28"/>
          <w:szCs w:val="28"/>
        </w:rPr>
        <w:t>«</w:t>
      </w:r>
      <w:r w:rsidR="0014246F" w:rsidRPr="003F1F45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  <w:r w:rsidR="005F679A" w:rsidRPr="003F1F4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2E44DCBA" w14:textId="559FD4EF" w:rsidR="005F679A" w:rsidRPr="003F1F45" w:rsidRDefault="005F679A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F45">
        <w:rPr>
          <w:rFonts w:ascii="Times New Roman" w:hAnsi="Times New Roman" w:cs="Times New Roman"/>
          <w:b/>
          <w:sz w:val="28"/>
          <w:szCs w:val="28"/>
        </w:rPr>
        <w:t>«5. Цели</w:t>
      </w:r>
      <w:r w:rsidR="00BA65A2" w:rsidRPr="003F1F45">
        <w:rPr>
          <w:rFonts w:ascii="Times New Roman" w:hAnsi="Times New Roman" w:cs="Times New Roman"/>
          <w:b/>
          <w:sz w:val="28"/>
          <w:szCs w:val="28"/>
        </w:rPr>
        <w:t>, задачи и целевые показатели муниципальной программы: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3"/>
        <w:gridCol w:w="992"/>
        <w:gridCol w:w="850"/>
        <w:gridCol w:w="993"/>
        <w:gridCol w:w="992"/>
      </w:tblGrid>
      <w:tr w:rsidR="008E54DE" w:rsidRPr="003F1F45" w14:paraId="0F8C2561" w14:textId="117A0AE1" w:rsidTr="003F1F45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14:paraId="59A4E410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5CE1F0B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120014A3" w14:textId="1D064DC4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Значение целевого показателя по годам</w:t>
            </w:r>
          </w:p>
        </w:tc>
      </w:tr>
      <w:tr w:rsidR="008E54DE" w:rsidRPr="003F1F45" w14:paraId="62D7BCA0" w14:textId="28245BDA" w:rsidTr="003F1F45">
        <w:trPr>
          <w:trHeight w:val="348"/>
        </w:trPr>
        <w:tc>
          <w:tcPr>
            <w:tcW w:w="709" w:type="dxa"/>
            <w:vMerge/>
            <w:shd w:val="clear" w:color="auto" w:fill="auto"/>
          </w:tcPr>
          <w:p w14:paraId="0E82B4C3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75D4AFF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12EE47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2E4C0B3C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3657D6C9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2023</w:t>
            </w:r>
          </w:p>
        </w:tc>
        <w:tc>
          <w:tcPr>
            <w:tcW w:w="850" w:type="dxa"/>
          </w:tcPr>
          <w:p w14:paraId="64A659AE" w14:textId="2DD5F089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2024</w:t>
            </w:r>
          </w:p>
        </w:tc>
        <w:tc>
          <w:tcPr>
            <w:tcW w:w="993" w:type="dxa"/>
          </w:tcPr>
          <w:p w14:paraId="7D6982C6" w14:textId="34E2F3A6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2025</w:t>
            </w:r>
          </w:p>
        </w:tc>
        <w:tc>
          <w:tcPr>
            <w:tcW w:w="992" w:type="dxa"/>
          </w:tcPr>
          <w:p w14:paraId="15E47B3C" w14:textId="25A7B9D3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2026</w:t>
            </w:r>
          </w:p>
        </w:tc>
      </w:tr>
      <w:tr w:rsidR="008E54DE" w:rsidRPr="003F1F45" w14:paraId="6D006F9F" w14:textId="795879BF" w:rsidTr="003F1F45">
        <w:tc>
          <w:tcPr>
            <w:tcW w:w="709" w:type="dxa"/>
            <w:shd w:val="clear" w:color="auto" w:fill="auto"/>
          </w:tcPr>
          <w:p w14:paraId="096C3DA4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8856531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087CD82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4E3E3B9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5A3EE79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5</w:t>
            </w:r>
          </w:p>
        </w:tc>
        <w:tc>
          <w:tcPr>
            <w:tcW w:w="850" w:type="dxa"/>
          </w:tcPr>
          <w:p w14:paraId="0152091E" w14:textId="15E21D4A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6</w:t>
            </w:r>
          </w:p>
        </w:tc>
        <w:tc>
          <w:tcPr>
            <w:tcW w:w="993" w:type="dxa"/>
          </w:tcPr>
          <w:p w14:paraId="29787D46" w14:textId="1E8A657E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7</w:t>
            </w:r>
          </w:p>
        </w:tc>
        <w:tc>
          <w:tcPr>
            <w:tcW w:w="992" w:type="dxa"/>
          </w:tcPr>
          <w:p w14:paraId="52438321" w14:textId="3E6462CC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8</w:t>
            </w:r>
          </w:p>
        </w:tc>
      </w:tr>
      <w:tr w:rsidR="008E54DE" w:rsidRPr="003F1F45" w14:paraId="246B834B" w14:textId="030A74D0" w:rsidTr="002003DB">
        <w:tc>
          <w:tcPr>
            <w:tcW w:w="10065" w:type="dxa"/>
            <w:gridSpan w:val="8"/>
            <w:shd w:val="clear" w:color="auto" w:fill="auto"/>
          </w:tcPr>
          <w:p w14:paraId="433011A6" w14:textId="1B8FA20F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1. Цель: Повышение уровня и качества жизни населения на основе повышения уровня развития социальной инфраструктуры и инженерного обустройства населенного пункта Панковка, активизация участия граждан, проживающих в Панковском городском поселении, в реализации общественно значимых проектов</w:t>
            </w:r>
          </w:p>
        </w:tc>
      </w:tr>
      <w:tr w:rsidR="008E54DE" w:rsidRPr="003F1F45" w14:paraId="39084E6F" w14:textId="2621EF17" w:rsidTr="002003DB">
        <w:tc>
          <w:tcPr>
            <w:tcW w:w="10065" w:type="dxa"/>
            <w:gridSpan w:val="8"/>
            <w:shd w:val="clear" w:color="auto" w:fill="auto"/>
          </w:tcPr>
          <w:p w14:paraId="7EDE1167" w14:textId="3EE3CAF8" w:rsidR="008E54DE" w:rsidRPr="003F1F45" w:rsidRDefault="008E54DE" w:rsidP="008C277E">
            <w:pPr>
              <w:pStyle w:val="TableContents"/>
              <w:tabs>
                <w:tab w:val="left" w:pos="1134"/>
              </w:tabs>
              <w:spacing w:line="240" w:lineRule="exact"/>
              <w:jc w:val="both"/>
              <w:rPr>
                <w:rFonts w:cs="Times New Roman"/>
                <w:b/>
              </w:rPr>
            </w:pPr>
            <w:r w:rsidRPr="003F1F45">
              <w:rPr>
                <w:rFonts w:cs="Times New Roman"/>
                <w:b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8E54DE" w:rsidRPr="003F1F45" w14:paraId="0A826C22" w14:textId="284EAAA2" w:rsidTr="003F1F45">
        <w:trPr>
          <w:trHeight w:val="991"/>
        </w:trPr>
        <w:tc>
          <w:tcPr>
            <w:tcW w:w="709" w:type="dxa"/>
            <w:shd w:val="clear" w:color="auto" w:fill="auto"/>
          </w:tcPr>
          <w:p w14:paraId="0EB5DAC9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1.1</w:t>
            </w:r>
          </w:p>
        </w:tc>
        <w:tc>
          <w:tcPr>
            <w:tcW w:w="3544" w:type="dxa"/>
            <w:shd w:val="clear" w:color="auto" w:fill="auto"/>
          </w:tcPr>
          <w:p w14:paraId="7196F80E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Площадь территории общего пользования городского поселения, подлежащая скашиванию травостоя (га)</w:t>
            </w:r>
          </w:p>
        </w:tc>
        <w:tc>
          <w:tcPr>
            <w:tcW w:w="992" w:type="dxa"/>
            <w:shd w:val="clear" w:color="auto" w:fill="auto"/>
          </w:tcPr>
          <w:p w14:paraId="47B72347" w14:textId="17D3B3A6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14:paraId="57D12DBD" w14:textId="1A1CE0E0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0ED4886D" w14:textId="1915DB6D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18</w:t>
            </w:r>
          </w:p>
        </w:tc>
        <w:tc>
          <w:tcPr>
            <w:tcW w:w="850" w:type="dxa"/>
          </w:tcPr>
          <w:p w14:paraId="1154D6D1" w14:textId="2443148C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  <w:r w:rsidR="008F1C29" w:rsidRPr="003F1F45">
              <w:rPr>
                <w:szCs w:val="24"/>
              </w:rPr>
              <w:t>9</w:t>
            </w:r>
          </w:p>
        </w:tc>
        <w:tc>
          <w:tcPr>
            <w:tcW w:w="993" w:type="dxa"/>
          </w:tcPr>
          <w:p w14:paraId="1A3B476E" w14:textId="65D422A5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  <w:r w:rsidR="008F1C29" w:rsidRPr="003F1F45">
              <w:rPr>
                <w:szCs w:val="24"/>
              </w:rPr>
              <w:t>9</w:t>
            </w:r>
          </w:p>
        </w:tc>
        <w:tc>
          <w:tcPr>
            <w:tcW w:w="992" w:type="dxa"/>
          </w:tcPr>
          <w:p w14:paraId="6CF4D966" w14:textId="7FA425C4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  <w:r w:rsidR="008F1C29" w:rsidRPr="003F1F45">
              <w:rPr>
                <w:szCs w:val="24"/>
              </w:rPr>
              <w:t>9</w:t>
            </w:r>
          </w:p>
        </w:tc>
      </w:tr>
      <w:tr w:rsidR="008E54DE" w:rsidRPr="003F1F45" w14:paraId="47C914FD" w14:textId="08450203" w:rsidTr="003F1F45">
        <w:trPr>
          <w:trHeight w:val="555"/>
        </w:trPr>
        <w:tc>
          <w:tcPr>
            <w:tcW w:w="709" w:type="dxa"/>
            <w:shd w:val="clear" w:color="auto" w:fill="auto"/>
          </w:tcPr>
          <w:p w14:paraId="7F154D79" w14:textId="19B6EC61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1.2</w:t>
            </w:r>
          </w:p>
        </w:tc>
        <w:tc>
          <w:tcPr>
            <w:tcW w:w="3544" w:type="dxa"/>
            <w:shd w:val="clear" w:color="auto" w:fill="auto"/>
          </w:tcPr>
          <w:p w14:paraId="6F4A0BDF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  <w:highlight w:val="yellow"/>
                <w:shd w:val="clear" w:color="auto" w:fill="FFFFFF"/>
              </w:rPr>
            </w:pPr>
            <w:r w:rsidRPr="003F1F45">
              <w:rPr>
                <w:szCs w:val="24"/>
                <w:shd w:val="clear" w:color="auto" w:fill="FFFFFF"/>
              </w:rPr>
              <w:t>Количество спиленных фаутных деревьев (шт.)</w:t>
            </w:r>
          </w:p>
        </w:tc>
        <w:tc>
          <w:tcPr>
            <w:tcW w:w="992" w:type="dxa"/>
            <w:shd w:val="clear" w:color="auto" w:fill="auto"/>
          </w:tcPr>
          <w:p w14:paraId="06B66007" w14:textId="644E07A3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14:paraId="1D8EA351" w14:textId="2087D474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041C2BCD" w14:textId="15EE309F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50</w:t>
            </w:r>
          </w:p>
        </w:tc>
        <w:tc>
          <w:tcPr>
            <w:tcW w:w="850" w:type="dxa"/>
          </w:tcPr>
          <w:p w14:paraId="6CBF5D93" w14:textId="3C21E919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50</w:t>
            </w:r>
          </w:p>
        </w:tc>
        <w:tc>
          <w:tcPr>
            <w:tcW w:w="993" w:type="dxa"/>
          </w:tcPr>
          <w:p w14:paraId="1DCFD610" w14:textId="7CE25E9C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50</w:t>
            </w:r>
          </w:p>
        </w:tc>
        <w:tc>
          <w:tcPr>
            <w:tcW w:w="992" w:type="dxa"/>
          </w:tcPr>
          <w:p w14:paraId="5A6AEC8E" w14:textId="2DA1874B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50</w:t>
            </w:r>
          </w:p>
        </w:tc>
      </w:tr>
      <w:tr w:rsidR="008E54DE" w:rsidRPr="003F1F45" w14:paraId="0FF94B7F" w14:textId="5301D7A8" w:rsidTr="003F1F45">
        <w:trPr>
          <w:trHeight w:val="705"/>
        </w:trPr>
        <w:tc>
          <w:tcPr>
            <w:tcW w:w="709" w:type="dxa"/>
            <w:shd w:val="clear" w:color="auto" w:fill="auto"/>
          </w:tcPr>
          <w:p w14:paraId="64C9FDED" w14:textId="6441001C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1.3</w:t>
            </w:r>
          </w:p>
        </w:tc>
        <w:tc>
          <w:tcPr>
            <w:tcW w:w="3544" w:type="dxa"/>
            <w:shd w:val="clear" w:color="auto" w:fill="auto"/>
          </w:tcPr>
          <w:p w14:paraId="341F56BF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Ликвидация несанкционированных свалок на территории городского поселения (шт.)</w:t>
            </w:r>
          </w:p>
        </w:tc>
        <w:tc>
          <w:tcPr>
            <w:tcW w:w="992" w:type="dxa"/>
            <w:shd w:val="clear" w:color="auto" w:fill="auto"/>
          </w:tcPr>
          <w:p w14:paraId="314FBB93" w14:textId="6DCC0C5D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14:paraId="5ADBB63D" w14:textId="0C0FAD3A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9EB3912" w14:textId="419559F0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13</w:t>
            </w:r>
          </w:p>
        </w:tc>
        <w:tc>
          <w:tcPr>
            <w:tcW w:w="850" w:type="dxa"/>
          </w:tcPr>
          <w:p w14:paraId="36A29E20" w14:textId="44F84119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  <w:r w:rsidR="008F1C29" w:rsidRPr="003F1F45">
              <w:rPr>
                <w:szCs w:val="24"/>
              </w:rPr>
              <w:t>0</w:t>
            </w:r>
          </w:p>
        </w:tc>
        <w:tc>
          <w:tcPr>
            <w:tcW w:w="993" w:type="dxa"/>
          </w:tcPr>
          <w:p w14:paraId="30BC0074" w14:textId="555EC884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  <w:r w:rsidR="008F1C29" w:rsidRPr="003F1F45">
              <w:rPr>
                <w:szCs w:val="24"/>
              </w:rPr>
              <w:t>0</w:t>
            </w:r>
          </w:p>
        </w:tc>
        <w:tc>
          <w:tcPr>
            <w:tcW w:w="992" w:type="dxa"/>
          </w:tcPr>
          <w:p w14:paraId="08BB1A3B" w14:textId="097FDC96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  <w:r w:rsidR="008F1C29" w:rsidRPr="003F1F45">
              <w:rPr>
                <w:szCs w:val="24"/>
              </w:rPr>
              <w:t>0</w:t>
            </w:r>
          </w:p>
        </w:tc>
      </w:tr>
      <w:tr w:rsidR="008E54DE" w:rsidRPr="003F1F45" w14:paraId="6B9F8F91" w14:textId="0CEA06E1" w:rsidTr="003F1F45">
        <w:trPr>
          <w:trHeight w:val="705"/>
        </w:trPr>
        <w:tc>
          <w:tcPr>
            <w:tcW w:w="709" w:type="dxa"/>
            <w:shd w:val="clear" w:color="auto" w:fill="auto"/>
          </w:tcPr>
          <w:p w14:paraId="69D20673" w14:textId="2AD1E65F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1.4</w:t>
            </w:r>
          </w:p>
        </w:tc>
        <w:tc>
          <w:tcPr>
            <w:tcW w:w="3544" w:type="dxa"/>
            <w:shd w:val="clear" w:color="auto" w:fill="auto"/>
          </w:tcPr>
          <w:p w14:paraId="394E5646" w14:textId="5FBBC4B9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Уборка мусора на территории общего пользования городского поселения (кол-во убираемых объектов, ед.)</w:t>
            </w:r>
          </w:p>
        </w:tc>
        <w:tc>
          <w:tcPr>
            <w:tcW w:w="992" w:type="dxa"/>
            <w:shd w:val="clear" w:color="auto" w:fill="auto"/>
          </w:tcPr>
          <w:p w14:paraId="0D5095DF" w14:textId="19A810F9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14:paraId="679248B4" w14:textId="2CA1C59A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14:paraId="71FC002C" w14:textId="15DC5819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109</w:t>
            </w:r>
          </w:p>
        </w:tc>
        <w:tc>
          <w:tcPr>
            <w:tcW w:w="850" w:type="dxa"/>
          </w:tcPr>
          <w:p w14:paraId="64B5CD46" w14:textId="43252FB7" w:rsidR="008E54DE" w:rsidRPr="003F1F45" w:rsidRDefault="008C0D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rPr>
                <w:szCs w:val="24"/>
              </w:rPr>
            </w:pPr>
            <w:r w:rsidRPr="003F1F45">
              <w:rPr>
                <w:szCs w:val="24"/>
              </w:rPr>
              <w:t xml:space="preserve">      83</w:t>
            </w:r>
          </w:p>
        </w:tc>
        <w:tc>
          <w:tcPr>
            <w:tcW w:w="993" w:type="dxa"/>
          </w:tcPr>
          <w:p w14:paraId="7E27C4E9" w14:textId="0232B784" w:rsidR="008E54DE" w:rsidRPr="003F1F45" w:rsidRDefault="008C0D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83</w:t>
            </w:r>
          </w:p>
        </w:tc>
        <w:tc>
          <w:tcPr>
            <w:tcW w:w="992" w:type="dxa"/>
          </w:tcPr>
          <w:p w14:paraId="0916971F" w14:textId="135A335E" w:rsidR="008E54DE" w:rsidRPr="003F1F45" w:rsidRDefault="008C0D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83</w:t>
            </w:r>
          </w:p>
        </w:tc>
      </w:tr>
      <w:tr w:rsidR="008E54DE" w:rsidRPr="003F1F45" w14:paraId="674E6A8A" w14:textId="42B02846" w:rsidTr="003F1F45">
        <w:trPr>
          <w:trHeight w:val="705"/>
        </w:trPr>
        <w:tc>
          <w:tcPr>
            <w:tcW w:w="709" w:type="dxa"/>
            <w:shd w:val="clear" w:color="auto" w:fill="auto"/>
          </w:tcPr>
          <w:p w14:paraId="6353A9FB" w14:textId="2D51924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1.5</w:t>
            </w:r>
          </w:p>
        </w:tc>
        <w:tc>
          <w:tcPr>
            <w:tcW w:w="3544" w:type="dxa"/>
            <w:shd w:val="clear" w:color="auto" w:fill="auto"/>
          </w:tcPr>
          <w:p w14:paraId="1BACE936" w14:textId="51A0A708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Обустройство, ремонт (содержание) детских, спортивных площадок в местах общего пользования на территории городского поселения (ед.)</w:t>
            </w:r>
          </w:p>
        </w:tc>
        <w:tc>
          <w:tcPr>
            <w:tcW w:w="992" w:type="dxa"/>
            <w:shd w:val="clear" w:color="auto" w:fill="auto"/>
          </w:tcPr>
          <w:p w14:paraId="2D3D3C84" w14:textId="77777777" w:rsidR="008E54DE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22</w:t>
            </w:r>
          </w:p>
          <w:p w14:paraId="537B8D17" w14:textId="7EA2239D" w:rsidR="001F35AD" w:rsidRPr="001F35AD" w:rsidRDefault="001F35AD" w:rsidP="001F35AD">
            <w:pPr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5E08857" w14:textId="08008388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51DB5B67" w14:textId="16C2A59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22</w:t>
            </w:r>
          </w:p>
        </w:tc>
        <w:tc>
          <w:tcPr>
            <w:tcW w:w="850" w:type="dxa"/>
          </w:tcPr>
          <w:p w14:paraId="2836915E" w14:textId="4FD48C93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22</w:t>
            </w:r>
          </w:p>
        </w:tc>
        <w:tc>
          <w:tcPr>
            <w:tcW w:w="993" w:type="dxa"/>
          </w:tcPr>
          <w:p w14:paraId="39F6E258" w14:textId="31600575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22</w:t>
            </w:r>
          </w:p>
        </w:tc>
        <w:tc>
          <w:tcPr>
            <w:tcW w:w="992" w:type="dxa"/>
          </w:tcPr>
          <w:p w14:paraId="7B05DF1E" w14:textId="562FBD68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22</w:t>
            </w:r>
          </w:p>
        </w:tc>
      </w:tr>
      <w:tr w:rsidR="008E54DE" w:rsidRPr="003F1F45" w14:paraId="2C406C61" w14:textId="2B4D6C00" w:rsidTr="003F1F45">
        <w:trPr>
          <w:trHeight w:val="587"/>
        </w:trPr>
        <w:tc>
          <w:tcPr>
            <w:tcW w:w="709" w:type="dxa"/>
            <w:shd w:val="clear" w:color="auto" w:fill="auto"/>
          </w:tcPr>
          <w:p w14:paraId="465A0E18" w14:textId="25168D4E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1.6</w:t>
            </w:r>
          </w:p>
        </w:tc>
        <w:tc>
          <w:tcPr>
            <w:tcW w:w="3544" w:type="dxa"/>
            <w:shd w:val="clear" w:color="auto" w:fill="auto"/>
          </w:tcPr>
          <w:p w14:paraId="07DB8005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Количество зарегистрированных прав на объекты недвижимости и линейные объекты (ед.)</w:t>
            </w:r>
          </w:p>
        </w:tc>
        <w:tc>
          <w:tcPr>
            <w:tcW w:w="992" w:type="dxa"/>
            <w:shd w:val="clear" w:color="auto" w:fill="auto"/>
          </w:tcPr>
          <w:p w14:paraId="0ACAF65E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75A309E" w14:textId="3F1FC381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A07E747" w14:textId="409C0195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7D941081" w14:textId="2D4C1E38" w:rsidR="008E54DE" w:rsidRPr="003F1F45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3" w:type="dxa"/>
          </w:tcPr>
          <w:p w14:paraId="33FF4C86" w14:textId="3420901D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2" w:type="dxa"/>
          </w:tcPr>
          <w:p w14:paraId="5434F744" w14:textId="60457D4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</w:tr>
      <w:tr w:rsidR="008E54DE" w:rsidRPr="003F1F45" w14:paraId="515B47A9" w14:textId="0EFEDF8C" w:rsidTr="003F1F45">
        <w:trPr>
          <w:trHeight w:val="587"/>
        </w:trPr>
        <w:tc>
          <w:tcPr>
            <w:tcW w:w="709" w:type="dxa"/>
            <w:shd w:val="clear" w:color="auto" w:fill="auto"/>
          </w:tcPr>
          <w:p w14:paraId="3E8A9A0F" w14:textId="0D47BE0B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1.7</w:t>
            </w:r>
          </w:p>
        </w:tc>
        <w:tc>
          <w:tcPr>
            <w:tcW w:w="3544" w:type="dxa"/>
            <w:shd w:val="clear" w:color="auto" w:fill="auto"/>
          </w:tcPr>
          <w:p w14:paraId="6644FC9A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Количество выявленных бесхозяйных объектов благоустройства (ед.)</w:t>
            </w:r>
          </w:p>
        </w:tc>
        <w:tc>
          <w:tcPr>
            <w:tcW w:w="992" w:type="dxa"/>
            <w:shd w:val="clear" w:color="auto" w:fill="auto"/>
          </w:tcPr>
          <w:p w14:paraId="7F9B80E6" w14:textId="445759A3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BACF969" w14:textId="54B62B3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5E8DC62" w14:textId="2F354118" w:rsidR="008E54DE" w:rsidRPr="003F1F45" w:rsidRDefault="00EA153D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180A568E" w14:textId="3914E85B" w:rsidR="008E54DE" w:rsidRPr="003F1F45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  <w:tc>
          <w:tcPr>
            <w:tcW w:w="993" w:type="dxa"/>
          </w:tcPr>
          <w:p w14:paraId="58CC6696" w14:textId="1894A9B0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2" w:type="dxa"/>
          </w:tcPr>
          <w:p w14:paraId="62D2AA4A" w14:textId="1A3E79B1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</w:tr>
      <w:tr w:rsidR="008E54DE" w:rsidRPr="003F1F45" w14:paraId="69121937" w14:textId="77777777" w:rsidTr="003F1F45">
        <w:trPr>
          <w:trHeight w:val="587"/>
        </w:trPr>
        <w:tc>
          <w:tcPr>
            <w:tcW w:w="709" w:type="dxa"/>
            <w:shd w:val="clear" w:color="auto" w:fill="auto"/>
          </w:tcPr>
          <w:p w14:paraId="65A689EA" w14:textId="39EB64E9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1.8</w:t>
            </w:r>
          </w:p>
        </w:tc>
        <w:tc>
          <w:tcPr>
            <w:tcW w:w="3544" w:type="dxa"/>
            <w:shd w:val="clear" w:color="auto" w:fill="auto"/>
          </w:tcPr>
          <w:p w14:paraId="4105C833" w14:textId="7D481F1E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Обустрой</w:t>
            </w:r>
            <w:r w:rsidR="003B7165" w:rsidRPr="003F1F45">
              <w:rPr>
                <w:szCs w:val="24"/>
              </w:rPr>
              <w:t>ство, создание, ремонт, содержание мест(площадок) накопления твердых коммунальных отходов на территории городского поселения(ед).</w:t>
            </w:r>
          </w:p>
        </w:tc>
        <w:tc>
          <w:tcPr>
            <w:tcW w:w="992" w:type="dxa"/>
            <w:shd w:val="clear" w:color="auto" w:fill="auto"/>
          </w:tcPr>
          <w:p w14:paraId="15DE1F7A" w14:textId="52DECEEA" w:rsidR="008E54DE" w:rsidRPr="003F1F45" w:rsidRDefault="003B7165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41B9" w14:textId="48B4BB27" w:rsidR="008E54DE" w:rsidRPr="003F1F45" w:rsidRDefault="003B7165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86804BD" w14:textId="290F0EA9" w:rsidR="008E54DE" w:rsidRPr="003F1F45" w:rsidRDefault="00EA153D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</w:t>
            </w:r>
          </w:p>
        </w:tc>
        <w:tc>
          <w:tcPr>
            <w:tcW w:w="850" w:type="dxa"/>
          </w:tcPr>
          <w:p w14:paraId="298A98C9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14:paraId="45140D7E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2D5676A3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</w:tr>
      <w:tr w:rsidR="008E54DE" w:rsidRPr="003F1F45" w14:paraId="5E987466" w14:textId="46DBCE12" w:rsidTr="002003DB">
        <w:tc>
          <w:tcPr>
            <w:tcW w:w="10065" w:type="dxa"/>
            <w:gridSpan w:val="8"/>
            <w:shd w:val="clear" w:color="auto" w:fill="auto"/>
          </w:tcPr>
          <w:p w14:paraId="797D65AC" w14:textId="62608201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Задача 2. Поддержка проектов местных инициатив граждан, проживающих на территории Панковского городского поселения</w:t>
            </w:r>
          </w:p>
        </w:tc>
      </w:tr>
      <w:tr w:rsidR="008E54DE" w:rsidRPr="003F1F45" w14:paraId="21378205" w14:textId="5AB26F38" w:rsidTr="003F1F45">
        <w:tc>
          <w:tcPr>
            <w:tcW w:w="709" w:type="dxa"/>
            <w:shd w:val="clear" w:color="auto" w:fill="auto"/>
          </w:tcPr>
          <w:p w14:paraId="19B662EB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14:paraId="04FDA080" w14:textId="77777777" w:rsidR="008E54DE" w:rsidRPr="003F1F45" w:rsidRDefault="008E54DE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1F45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территориальных общественных самоуправлений (ТОС) городского поселения (ед.)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2FAC9" w14:textId="25A28C14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BB1E8" w14:textId="7AA4175E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4F6A8" w14:textId="0421642B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  <w:tc>
          <w:tcPr>
            <w:tcW w:w="850" w:type="dxa"/>
          </w:tcPr>
          <w:p w14:paraId="69248577" w14:textId="100C7235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  <w:tc>
          <w:tcPr>
            <w:tcW w:w="993" w:type="dxa"/>
          </w:tcPr>
          <w:p w14:paraId="020AE79D" w14:textId="488611A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  <w:tc>
          <w:tcPr>
            <w:tcW w:w="992" w:type="dxa"/>
          </w:tcPr>
          <w:p w14:paraId="0A619B60" w14:textId="5A60088F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</w:tr>
      <w:tr w:rsidR="008E54DE" w:rsidRPr="003F1F45" w14:paraId="7CDA77FE" w14:textId="5D927828" w:rsidTr="003F1F45">
        <w:tc>
          <w:tcPr>
            <w:tcW w:w="709" w:type="dxa"/>
            <w:shd w:val="clear" w:color="auto" w:fill="auto"/>
          </w:tcPr>
          <w:p w14:paraId="6983BE60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2.2</w:t>
            </w:r>
          </w:p>
        </w:tc>
        <w:tc>
          <w:tcPr>
            <w:tcW w:w="3544" w:type="dxa"/>
            <w:shd w:val="clear" w:color="auto" w:fill="auto"/>
          </w:tcPr>
          <w:p w14:paraId="7E2B4A6E" w14:textId="2CB22CA4" w:rsidR="008E54DE" w:rsidRPr="003F1F45" w:rsidRDefault="008E54DE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1F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приоритетных проектов поддержки местных </w:t>
            </w:r>
            <w:r w:rsidRPr="003F1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граждан (конкурс ТОС) (ед.)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34AD5" w14:textId="73C7E0C9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AA460" w14:textId="31354E6F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0A5ED" w14:textId="650ED529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  <w:tc>
          <w:tcPr>
            <w:tcW w:w="850" w:type="dxa"/>
          </w:tcPr>
          <w:p w14:paraId="432BF747" w14:textId="051461C3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  <w:tc>
          <w:tcPr>
            <w:tcW w:w="993" w:type="dxa"/>
          </w:tcPr>
          <w:p w14:paraId="5A196C14" w14:textId="20F1D226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  <w:tc>
          <w:tcPr>
            <w:tcW w:w="992" w:type="dxa"/>
          </w:tcPr>
          <w:p w14:paraId="57187EE8" w14:textId="6B5E6FBF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</w:tr>
      <w:tr w:rsidR="008E54DE" w:rsidRPr="003F1F45" w14:paraId="2D514358" w14:textId="61C96518" w:rsidTr="002003DB">
        <w:tc>
          <w:tcPr>
            <w:tcW w:w="10065" w:type="dxa"/>
            <w:gridSpan w:val="8"/>
            <w:shd w:val="clear" w:color="auto" w:fill="auto"/>
          </w:tcPr>
          <w:p w14:paraId="06382942" w14:textId="37590D69" w:rsidR="008E54DE" w:rsidRPr="003F1F45" w:rsidRDefault="008E54DE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8E54DE" w:rsidRPr="003F1F45" w14:paraId="14613FA7" w14:textId="33936CCB" w:rsidTr="003F1F45">
        <w:tc>
          <w:tcPr>
            <w:tcW w:w="709" w:type="dxa"/>
            <w:shd w:val="clear" w:color="auto" w:fill="auto"/>
          </w:tcPr>
          <w:p w14:paraId="21913F2B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3.1</w:t>
            </w:r>
          </w:p>
        </w:tc>
        <w:tc>
          <w:tcPr>
            <w:tcW w:w="3544" w:type="dxa"/>
            <w:shd w:val="clear" w:color="auto" w:fill="auto"/>
          </w:tcPr>
          <w:p w14:paraId="5C3110F0" w14:textId="77777777" w:rsidR="008E54DE" w:rsidRPr="003F1F45" w:rsidRDefault="008E54DE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инициативных предложений, отобранных для реализации в рамках проекта «Народный бюджет» (ед.)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3A97E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A2C9A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DE404" w14:textId="240C9E64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850" w:type="dxa"/>
          </w:tcPr>
          <w:p w14:paraId="63246063" w14:textId="3BF0F154" w:rsidR="008E54DE" w:rsidRPr="003F1F45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</w:t>
            </w:r>
          </w:p>
        </w:tc>
        <w:tc>
          <w:tcPr>
            <w:tcW w:w="993" w:type="dxa"/>
          </w:tcPr>
          <w:p w14:paraId="75683658" w14:textId="3E4D8C68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  <w:p w14:paraId="09DFF10A" w14:textId="4F5B1CAF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39C17AD8" w14:textId="40104002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</w:tr>
      <w:tr w:rsidR="008E54DE" w:rsidRPr="003F1F45" w14:paraId="044C19B8" w14:textId="4E9274CE" w:rsidTr="003F1F45">
        <w:tc>
          <w:tcPr>
            <w:tcW w:w="709" w:type="dxa"/>
            <w:shd w:val="clear" w:color="auto" w:fill="auto"/>
          </w:tcPr>
          <w:p w14:paraId="207841D7" w14:textId="768360A3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3.2</w:t>
            </w:r>
          </w:p>
        </w:tc>
        <w:tc>
          <w:tcPr>
            <w:tcW w:w="3544" w:type="dxa"/>
            <w:shd w:val="clear" w:color="auto" w:fill="auto"/>
          </w:tcPr>
          <w:p w14:paraId="40828C8D" w14:textId="6BD5B596" w:rsidR="008E54DE" w:rsidRPr="003F1F45" w:rsidRDefault="008E54DE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4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задач органов местного самоуправления (чел.)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6E6F2" w14:textId="5410005D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6B710" w14:textId="04EAC5CF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9E968" w14:textId="3DB33765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6</w:t>
            </w:r>
          </w:p>
        </w:tc>
        <w:tc>
          <w:tcPr>
            <w:tcW w:w="850" w:type="dxa"/>
          </w:tcPr>
          <w:p w14:paraId="6410B315" w14:textId="38D674FA" w:rsidR="008E54DE" w:rsidRPr="003F1F45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</w:t>
            </w:r>
          </w:p>
        </w:tc>
        <w:tc>
          <w:tcPr>
            <w:tcW w:w="993" w:type="dxa"/>
          </w:tcPr>
          <w:p w14:paraId="70503B0C" w14:textId="6EEC4EB5" w:rsidR="008E54DE" w:rsidRPr="003F1F45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</w:t>
            </w:r>
          </w:p>
        </w:tc>
        <w:tc>
          <w:tcPr>
            <w:tcW w:w="992" w:type="dxa"/>
          </w:tcPr>
          <w:p w14:paraId="6397CF7C" w14:textId="121484CF" w:rsidR="008E54DE" w:rsidRPr="003F1F45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</w:t>
            </w:r>
          </w:p>
        </w:tc>
      </w:tr>
      <w:tr w:rsidR="00EA49C0" w:rsidRPr="003F1F45" w14:paraId="40CFECAC" w14:textId="77777777" w:rsidTr="003F1F45">
        <w:tc>
          <w:tcPr>
            <w:tcW w:w="709" w:type="dxa"/>
            <w:shd w:val="clear" w:color="auto" w:fill="auto"/>
          </w:tcPr>
          <w:p w14:paraId="62BEB456" w14:textId="1EBD32C4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color w:val="000000" w:themeColor="text1"/>
                <w:szCs w:val="24"/>
              </w:rPr>
            </w:pPr>
            <w:r w:rsidRPr="003F1F45">
              <w:rPr>
                <w:color w:val="000000" w:themeColor="text1"/>
                <w:szCs w:val="24"/>
              </w:rPr>
              <w:t>3.3</w:t>
            </w:r>
          </w:p>
        </w:tc>
        <w:tc>
          <w:tcPr>
            <w:tcW w:w="3544" w:type="dxa"/>
            <w:shd w:val="clear" w:color="auto" w:fill="auto"/>
          </w:tcPr>
          <w:p w14:paraId="4919311E" w14:textId="325FB110" w:rsidR="00EA49C0" w:rsidRPr="003F1F45" w:rsidRDefault="00544A00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инициативных предложений, отобранных для реализации в рамках проекта ППМИ (ед).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E189F" w14:textId="12393D9F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38BF8" w14:textId="38FDC5E4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D5466" w14:textId="7A9DA074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19BBCCCF" w14:textId="0C21802C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3F1F45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993" w:type="dxa"/>
          </w:tcPr>
          <w:p w14:paraId="54ACEF6C" w14:textId="7C3EDF8A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3F1F45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</w:tcPr>
          <w:p w14:paraId="0969F45B" w14:textId="13129CE2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color w:val="000000" w:themeColor="text1"/>
                <w:szCs w:val="24"/>
              </w:rPr>
            </w:pPr>
            <w:r w:rsidRPr="003F1F45">
              <w:rPr>
                <w:color w:val="000000" w:themeColor="text1"/>
                <w:szCs w:val="24"/>
              </w:rPr>
              <w:t>0</w:t>
            </w:r>
          </w:p>
        </w:tc>
      </w:tr>
      <w:tr w:rsidR="00EA49C0" w:rsidRPr="003F1F45" w14:paraId="5FBEB4E9" w14:textId="51FFC148" w:rsidTr="002003DB">
        <w:tc>
          <w:tcPr>
            <w:tcW w:w="10065" w:type="dxa"/>
            <w:gridSpan w:val="8"/>
            <w:shd w:val="clear" w:color="auto" w:fill="auto"/>
          </w:tcPr>
          <w:p w14:paraId="5BA6BCF3" w14:textId="4BE3E9C8" w:rsidR="00EA49C0" w:rsidRPr="003F1F45" w:rsidRDefault="00EA49C0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8E54DE" w:rsidRPr="003F1F45" w14:paraId="44D59632" w14:textId="26AB8F4B" w:rsidTr="003F1F45">
        <w:tc>
          <w:tcPr>
            <w:tcW w:w="709" w:type="dxa"/>
            <w:shd w:val="clear" w:color="auto" w:fill="auto"/>
          </w:tcPr>
          <w:p w14:paraId="322F4375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4.1</w:t>
            </w:r>
          </w:p>
        </w:tc>
        <w:tc>
          <w:tcPr>
            <w:tcW w:w="3544" w:type="dxa"/>
            <w:shd w:val="clear" w:color="auto" w:fill="auto"/>
          </w:tcPr>
          <w:p w14:paraId="5A3BC029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Охват населения средствами местной автоматизированной системой централизованного оповещения населения (%)</w:t>
            </w:r>
          </w:p>
        </w:tc>
        <w:tc>
          <w:tcPr>
            <w:tcW w:w="992" w:type="dxa"/>
            <w:shd w:val="clear" w:color="auto" w:fill="auto"/>
          </w:tcPr>
          <w:p w14:paraId="4147CADF" w14:textId="5C627645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A3EAF04" w14:textId="48601C3F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1CD1CC5" w14:textId="2A286BF0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14:paraId="1E686FB5" w14:textId="5A232EB4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  <w:tc>
          <w:tcPr>
            <w:tcW w:w="993" w:type="dxa"/>
          </w:tcPr>
          <w:p w14:paraId="7FC92EDB" w14:textId="33CDA181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14:paraId="1EA501FF" w14:textId="3477DAF9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</w:tr>
      <w:tr w:rsidR="008E54DE" w:rsidRPr="003F1F45" w14:paraId="6EA63BA4" w14:textId="3B4A4DA2" w:rsidTr="003F1F45">
        <w:tc>
          <w:tcPr>
            <w:tcW w:w="709" w:type="dxa"/>
            <w:shd w:val="clear" w:color="auto" w:fill="auto"/>
          </w:tcPr>
          <w:p w14:paraId="50EFD3D4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4.2</w:t>
            </w:r>
          </w:p>
        </w:tc>
        <w:tc>
          <w:tcPr>
            <w:tcW w:w="3544" w:type="dxa"/>
            <w:shd w:val="clear" w:color="auto" w:fill="auto"/>
          </w:tcPr>
          <w:p w14:paraId="1B9E59CA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992" w:type="dxa"/>
            <w:shd w:val="clear" w:color="auto" w:fill="auto"/>
          </w:tcPr>
          <w:p w14:paraId="24E751D5" w14:textId="6BC1A1DD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93B1BBD" w14:textId="7E6B86A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BA406D0" w14:textId="7E19C01B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  <w:tc>
          <w:tcPr>
            <w:tcW w:w="850" w:type="dxa"/>
          </w:tcPr>
          <w:p w14:paraId="2E69A4BE" w14:textId="7921BB5B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  <w:tc>
          <w:tcPr>
            <w:tcW w:w="993" w:type="dxa"/>
          </w:tcPr>
          <w:p w14:paraId="77A5DFA7" w14:textId="54CA72EE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14:paraId="2C9109F5" w14:textId="0FAAF97D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100</w:t>
            </w:r>
          </w:p>
        </w:tc>
      </w:tr>
      <w:tr w:rsidR="008E54DE" w:rsidRPr="003F1F45" w14:paraId="32915E51" w14:textId="5337C821" w:rsidTr="003F1F45">
        <w:tc>
          <w:tcPr>
            <w:tcW w:w="709" w:type="dxa"/>
            <w:shd w:val="clear" w:color="auto" w:fill="auto"/>
          </w:tcPr>
          <w:p w14:paraId="7A4AF9DC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4.3</w:t>
            </w:r>
          </w:p>
        </w:tc>
        <w:tc>
          <w:tcPr>
            <w:tcW w:w="3544" w:type="dxa"/>
            <w:shd w:val="clear" w:color="auto" w:fill="auto"/>
          </w:tcPr>
          <w:p w14:paraId="296073B8" w14:textId="5BEBCDCF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Протяженность минерализованной противопожарной полосы км)</w:t>
            </w:r>
          </w:p>
        </w:tc>
        <w:tc>
          <w:tcPr>
            <w:tcW w:w="992" w:type="dxa"/>
            <w:shd w:val="clear" w:color="auto" w:fill="auto"/>
          </w:tcPr>
          <w:p w14:paraId="74442AFD" w14:textId="3CEBCD5C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632213F" w14:textId="3D321E82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C32591B" w14:textId="46C94422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</w:t>
            </w:r>
          </w:p>
        </w:tc>
        <w:tc>
          <w:tcPr>
            <w:tcW w:w="850" w:type="dxa"/>
          </w:tcPr>
          <w:p w14:paraId="64DB8F8B" w14:textId="2D31D7D3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</w:t>
            </w:r>
          </w:p>
        </w:tc>
        <w:tc>
          <w:tcPr>
            <w:tcW w:w="993" w:type="dxa"/>
          </w:tcPr>
          <w:p w14:paraId="63CD2CD3" w14:textId="6C3181F5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</w:t>
            </w:r>
          </w:p>
        </w:tc>
        <w:tc>
          <w:tcPr>
            <w:tcW w:w="992" w:type="dxa"/>
          </w:tcPr>
          <w:p w14:paraId="1E0588CF" w14:textId="425378B5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5</w:t>
            </w:r>
          </w:p>
        </w:tc>
      </w:tr>
      <w:tr w:rsidR="008E54DE" w:rsidRPr="003F1F45" w14:paraId="7EE22EE2" w14:textId="555E397A" w:rsidTr="003F1F45">
        <w:tc>
          <w:tcPr>
            <w:tcW w:w="709" w:type="dxa"/>
            <w:shd w:val="clear" w:color="auto" w:fill="auto"/>
          </w:tcPr>
          <w:p w14:paraId="0DDC067F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4.4</w:t>
            </w:r>
          </w:p>
        </w:tc>
        <w:tc>
          <w:tcPr>
            <w:tcW w:w="3544" w:type="dxa"/>
            <w:shd w:val="clear" w:color="auto" w:fill="auto"/>
          </w:tcPr>
          <w:p w14:paraId="4CF1EB09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Поддержание в нормативном состоянии пожарных гидрантов (ед.)</w:t>
            </w:r>
          </w:p>
        </w:tc>
        <w:tc>
          <w:tcPr>
            <w:tcW w:w="992" w:type="dxa"/>
            <w:shd w:val="clear" w:color="auto" w:fill="auto"/>
          </w:tcPr>
          <w:p w14:paraId="77D29B3F" w14:textId="6B1A62DF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59ABE10" w14:textId="23783D9E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C7A6784" w14:textId="7FBCE08B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738FCA56" w14:textId="448AD7A9" w:rsidR="008E54DE" w:rsidRPr="003F1F45" w:rsidRDefault="008C0D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3" w:type="dxa"/>
          </w:tcPr>
          <w:p w14:paraId="4070D781" w14:textId="5ACAD536" w:rsidR="008E54DE" w:rsidRPr="003F1F45" w:rsidRDefault="008C0D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2" w:type="dxa"/>
          </w:tcPr>
          <w:p w14:paraId="1ACFD3B7" w14:textId="05017624" w:rsidR="008E54DE" w:rsidRPr="003F1F45" w:rsidRDefault="008C0D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</w:tr>
      <w:tr w:rsidR="00EA49C0" w:rsidRPr="003F1F45" w14:paraId="5AE3A041" w14:textId="31F9D784" w:rsidTr="002003DB">
        <w:tc>
          <w:tcPr>
            <w:tcW w:w="10065" w:type="dxa"/>
            <w:gridSpan w:val="8"/>
            <w:shd w:val="clear" w:color="auto" w:fill="auto"/>
          </w:tcPr>
          <w:p w14:paraId="58CDBA18" w14:textId="3B1FBAC8" w:rsidR="00EA49C0" w:rsidRPr="003F1F45" w:rsidRDefault="00EA49C0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3F1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8E54DE" w:rsidRPr="003F1F45" w14:paraId="071B1544" w14:textId="67690E12" w:rsidTr="003F1F45">
        <w:tc>
          <w:tcPr>
            <w:tcW w:w="709" w:type="dxa"/>
            <w:shd w:val="clear" w:color="auto" w:fill="auto"/>
          </w:tcPr>
          <w:p w14:paraId="6987C05E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5.1</w:t>
            </w:r>
          </w:p>
        </w:tc>
        <w:tc>
          <w:tcPr>
            <w:tcW w:w="3544" w:type="dxa"/>
            <w:shd w:val="clear" w:color="auto" w:fill="auto"/>
          </w:tcPr>
          <w:p w14:paraId="17EBBF6D" w14:textId="77777777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Количество мест общего пользования на территории городского поселения, оборудованных системой видеонаблюдения (ед.)</w:t>
            </w:r>
          </w:p>
        </w:tc>
        <w:tc>
          <w:tcPr>
            <w:tcW w:w="992" w:type="dxa"/>
            <w:shd w:val="clear" w:color="auto" w:fill="auto"/>
          </w:tcPr>
          <w:p w14:paraId="4A1B73F1" w14:textId="004356C5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1A3BB8FF" w14:textId="6FDC32EC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34DD51" w14:textId="5B528009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0D2BBCC2" w14:textId="339EC68F" w:rsidR="008E54DE" w:rsidRPr="003F1F45" w:rsidRDefault="00C911A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3" w:type="dxa"/>
          </w:tcPr>
          <w:p w14:paraId="3B1BE38B" w14:textId="6D343C61" w:rsidR="008E54DE" w:rsidRPr="003F1F45" w:rsidRDefault="00C911A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2" w:type="dxa"/>
          </w:tcPr>
          <w:p w14:paraId="444DC332" w14:textId="07FD4CAE" w:rsidR="008E54DE" w:rsidRPr="003F1F45" w:rsidRDefault="00C911A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</w:tr>
      <w:tr w:rsidR="00EA49C0" w:rsidRPr="003F1F45" w14:paraId="299989D5" w14:textId="77777777" w:rsidTr="003F1F45">
        <w:tc>
          <w:tcPr>
            <w:tcW w:w="709" w:type="dxa"/>
            <w:shd w:val="clear" w:color="auto" w:fill="auto"/>
          </w:tcPr>
          <w:p w14:paraId="68FB0573" w14:textId="0EFD29B8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5.2</w:t>
            </w:r>
          </w:p>
        </w:tc>
        <w:tc>
          <w:tcPr>
            <w:tcW w:w="3544" w:type="dxa"/>
            <w:shd w:val="clear" w:color="auto" w:fill="auto"/>
          </w:tcPr>
          <w:p w14:paraId="010CFD06" w14:textId="34BD1CDF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Количество реализованных планов в области ГО и ЧС (шт).</w:t>
            </w:r>
          </w:p>
        </w:tc>
        <w:tc>
          <w:tcPr>
            <w:tcW w:w="992" w:type="dxa"/>
            <w:shd w:val="clear" w:color="auto" w:fill="auto"/>
          </w:tcPr>
          <w:p w14:paraId="6A538666" w14:textId="11E62009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157F23D" w14:textId="4467A63A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F4E4C7" w14:textId="5760D84F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  <w:highlight w:val="yellow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5EF97F3B" w14:textId="4A66E057" w:rsidR="00EA49C0" w:rsidRPr="003F1F45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3" w:type="dxa"/>
          </w:tcPr>
          <w:p w14:paraId="2492EB94" w14:textId="61A691B0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2" w:type="dxa"/>
          </w:tcPr>
          <w:p w14:paraId="33644AE2" w14:textId="4E2FFE87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</w:tr>
      <w:tr w:rsidR="00EA49C0" w:rsidRPr="003F1F45" w14:paraId="2F740FD6" w14:textId="77777777" w:rsidTr="003F1F45">
        <w:tc>
          <w:tcPr>
            <w:tcW w:w="709" w:type="dxa"/>
            <w:shd w:val="clear" w:color="auto" w:fill="auto"/>
          </w:tcPr>
          <w:p w14:paraId="5D0753E0" w14:textId="2AC30EAB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5.3</w:t>
            </w:r>
          </w:p>
        </w:tc>
        <w:tc>
          <w:tcPr>
            <w:tcW w:w="3544" w:type="dxa"/>
            <w:shd w:val="clear" w:color="auto" w:fill="auto"/>
          </w:tcPr>
          <w:p w14:paraId="7D29AE75" w14:textId="6034F20F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Поддержка в рабочем состоянии камер систем видеонаблюдения (ед).</w:t>
            </w:r>
          </w:p>
        </w:tc>
        <w:tc>
          <w:tcPr>
            <w:tcW w:w="992" w:type="dxa"/>
            <w:shd w:val="clear" w:color="auto" w:fill="auto"/>
          </w:tcPr>
          <w:p w14:paraId="4316C8E6" w14:textId="70F8B6DF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C25E5E9" w14:textId="108C6D58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4F20AFD" w14:textId="764B84D5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449C629A" w14:textId="4857A9DB" w:rsidR="00EA49C0" w:rsidRPr="003F1F45" w:rsidRDefault="002E46DB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</w:t>
            </w:r>
            <w:r w:rsidR="008F1C29" w:rsidRPr="003F1F45">
              <w:rPr>
                <w:szCs w:val="24"/>
              </w:rPr>
              <w:t>0</w:t>
            </w:r>
          </w:p>
        </w:tc>
        <w:tc>
          <w:tcPr>
            <w:tcW w:w="993" w:type="dxa"/>
          </w:tcPr>
          <w:p w14:paraId="3E7F8DDB" w14:textId="7E89550E" w:rsidR="00EA49C0" w:rsidRPr="003F1F45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20</w:t>
            </w:r>
          </w:p>
        </w:tc>
        <w:tc>
          <w:tcPr>
            <w:tcW w:w="992" w:type="dxa"/>
          </w:tcPr>
          <w:p w14:paraId="3E71D137" w14:textId="4E73F7BB" w:rsidR="00EA49C0" w:rsidRPr="003F1F45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20</w:t>
            </w:r>
          </w:p>
        </w:tc>
      </w:tr>
      <w:tr w:rsidR="00EA49C0" w:rsidRPr="003F1F45" w14:paraId="6E777BAC" w14:textId="76463C43" w:rsidTr="002003DB">
        <w:tc>
          <w:tcPr>
            <w:tcW w:w="10065" w:type="dxa"/>
            <w:gridSpan w:val="8"/>
            <w:shd w:val="clear" w:color="auto" w:fill="auto"/>
          </w:tcPr>
          <w:p w14:paraId="7F82D424" w14:textId="38409210" w:rsidR="00EA49C0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rPr>
                <w:b/>
                <w:szCs w:val="24"/>
              </w:rPr>
            </w:pPr>
            <w:r w:rsidRPr="003F1F45">
              <w:rPr>
                <w:b/>
                <w:szCs w:val="24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8E54DE" w:rsidRPr="003F1F45" w14:paraId="3E6511D6" w14:textId="59116861" w:rsidTr="003F1F45">
        <w:tc>
          <w:tcPr>
            <w:tcW w:w="709" w:type="dxa"/>
            <w:shd w:val="clear" w:color="auto" w:fill="auto"/>
          </w:tcPr>
          <w:p w14:paraId="77BD9B21" w14:textId="79249171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6.1</w:t>
            </w:r>
          </w:p>
        </w:tc>
        <w:tc>
          <w:tcPr>
            <w:tcW w:w="3544" w:type="dxa"/>
            <w:shd w:val="clear" w:color="auto" w:fill="auto"/>
          </w:tcPr>
          <w:p w14:paraId="3FF53DF8" w14:textId="251BBEDD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 xml:space="preserve">Проведение мероприятий в </w:t>
            </w:r>
            <w:r w:rsidRPr="003F1F45">
              <w:rPr>
                <w:szCs w:val="24"/>
              </w:rPr>
              <w:lastRenderedPageBreak/>
              <w:t>области физической культуры и спорта (шт.)</w:t>
            </w:r>
          </w:p>
        </w:tc>
        <w:tc>
          <w:tcPr>
            <w:tcW w:w="992" w:type="dxa"/>
            <w:shd w:val="clear" w:color="auto" w:fill="auto"/>
          </w:tcPr>
          <w:p w14:paraId="3E572C09" w14:textId="44727EBC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lastRenderedPageBreak/>
              <w:t>10</w:t>
            </w:r>
          </w:p>
        </w:tc>
        <w:tc>
          <w:tcPr>
            <w:tcW w:w="993" w:type="dxa"/>
            <w:shd w:val="clear" w:color="auto" w:fill="auto"/>
          </w:tcPr>
          <w:p w14:paraId="3141200D" w14:textId="7846F4AC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  <w:r w:rsidR="00EA49C0" w:rsidRPr="003F1F45">
              <w:rPr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A7750D7" w14:textId="572CC7DC" w:rsidR="008E54DE" w:rsidRPr="003F1F45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</w:t>
            </w:r>
          </w:p>
        </w:tc>
        <w:tc>
          <w:tcPr>
            <w:tcW w:w="850" w:type="dxa"/>
          </w:tcPr>
          <w:p w14:paraId="20459835" w14:textId="16472173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</w:t>
            </w:r>
          </w:p>
        </w:tc>
        <w:tc>
          <w:tcPr>
            <w:tcW w:w="993" w:type="dxa"/>
          </w:tcPr>
          <w:p w14:paraId="5D474FA0" w14:textId="096C4B58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</w:t>
            </w:r>
          </w:p>
        </w:tc>
        <w:tc>
          <w:tcPr>
            <w:tcW w:w="992" w:type="dxa"/>
          </w:tcPr>
          <w:p w14:paraId="0BDE4275" w14:textId="1C3B02F5" w:rsidR="008E54DE" w:rsidRPr="003F1F45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10</w:t>
            </w:r>
          </w:p>
        </w:tc>
      </w:tr>
      <w:tr w:rsidR="00544A00" w:rsidRPr="003F1F45" w14:paraId="4CE77884" w14:textId="77777777" w:rsidTr="002003DB">
        <w:tc>
          <w:tcPr>
            <w:tcW w:w="10065" w:type="dxa"/>
            <w:gridSpan w:val="8"/>
            <w:shd w:val="clear" w:color="auto" w:fill="auto"/>
          </w:tcPr>
          <w:p w14:paraId="25947F61" w14:textId="74F1CF98" w:rsidR="00544A0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  <w:r w:rsidRPr="003F1F45">
              <w:rPr>
                <w:b/>
                <w:bCs/>
                <w:szCs w:val="24"/>
              </w:rPr>
              <w:t>Задача 7. Привлечение жителей к участию в решении проблем и повышение уровня комплексного обустройства населенного пункта.</w:t>
            </w:r>
          </w:p>
        </w:tc>
      </w:tr>
      <w:tr w:rsidR="00EA49C0" w:rsidRPr="003F1F45" w14:paraId="7B84BF70" w14:textId="77777777" w:rsidTr="003F1F45">
        <w:tc>
          <w:tcPr>
            <w:tcW w:w="709" w:type="dxa"/>
            <w:shd w:val="clear" w:color="auto" w:fill="auto"/>
          </w:tcPr>
          <w:p w14:paraId="191CC5CF" w14:textId="30336153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7.1</w:t>
            </w:r>
          </w:p>
        </w:tc>
        <w:tc>
          <w:tcPr>
            <w:tcW w:w="3544" w:type="dxa"/>
            <w:shd w:val="clear" w:color="auto" w:fill="auto"/>
          </w:tcPr>
          <w:p w14:paraId="7FDD5B81" w14:textId="236EAA53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Количество реализованных общественно-значимых некоммерческих проектов с участием граждан по благоустройству (шт).</w:t>
            </w:r>
          </w:p>
        </w:tc>
        <w:tc>
          <w:tcPr>
            <w:tcW w:w="992" w:type="dxa"/>
            <w:shd w:val="clear" w:color="auto" w:fill="auto"/>
          </w:tcPr>
          <w:p w14:paraId="6A0C64BD" w14:textId="6788E8C6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88190AE" w14:textId="0A56DDBB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D98643D" w14:textId="418514B1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850" w:type="dxa"/>
          </w:tcPr>
          <w:p w14:paraId="7A4A49E7" w14:textId="2977A843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3" w:type="dxa"/>
          </w:tcPr>
          <w:p w14:paraId="0F0229A4" w14:textId="6E7EE3A2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2" w:type="dxa"/>
          </w:tcPr>
          <w:p w14:paraId="610442D5" w14:textId="14EFC121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</w:tr>
      <w:tr w:rsidR="00544A00" w:rsidRPr="003F1F45" w14:paraId="1C0B1CB6" w14:textId="77777777" w:rsidTr="002003DB">
        <w:tc>
          <w:tcPr>
            <w:tcW w:w="10065" w:type="dxa"/>
            <w:gridSpan w:val="8"/>
            <w:shd w:val="clear" w:color="auto" w:fill="auto"/>
          </w:tcPr>
          <w:p w14:paraId="61D0A307" w14:textId="3E059983" w:rsidR="00544A0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  <w:r w:rsidRPr="003F1F45">
              <w:rPr>
                <w:b/>
                <w:bCs/>
                <w:szCs w:val="24"/>
              </w:rPr>
              <w:t>Задача 8. Обеспечение поддержания в технически исправном состоянии инженерных сетей и сооружений</w:t>
            </w:r>
          </w:p>
        </w:tc>
      </w:tr>
      <w:tr w:rsidR="00EA49C0" w:rsidRPr="003F1F45" w14:paraId="54E891B4" w14:textId="77777777" w:rsidTr="003F1F45">
        <w:tc>
          <w:tcPr>
            <w:tcW w:w="709" w:type="dxa"/>
            <w:shd w:val="clear" w:color="auto" w:fill="auto"/>
          </w:tcPr>
          <w:p w14:paraId="54FC8D1E" w14:textId="2C4435EF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8.1.</w:t>
            </w:r>
          </w:p>
        </w:tc>
        <w:tc>
          <w:tcPr>
            <w:tcW w:w="3544" w:type="dxa"/>
            <w:shd w:val="clear" w:color="auto" w:fill="auto"/>
          </w:tcPr>
          <w:p w14:paraId="77BEA6DD" w14:textId="73FB3DC1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Cs w:val="24"/>
              </w:rPr>
            </w:pPr>
            <w:r w:rsidRPr="003F1F45">
              <w:rPr>
                <w:szCs w:val="24"/>
              </w:rPr>
              <w:t>Количество отремонтированных инженерных сетей водоснабжения и водоотведения (шт).</w:t>
            </w:r>
          </w:p>
        </w:tc>
        <w:tc>
          <w:tcPr>
            <w:tcW w:w="992" w:type="dxa"/>
            <w:shd w:val="clear" w:color="auto" w:fill="auto"/>
          </w:tcPr>
          <w:p w14:paraId="68146CDC" w14:textId="087D1B04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2A1286F" w14:textId="42820C58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B991579" w14:textId="12206609" w:rsidR="00EA49C0" w:rsidRPr="003F1F45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850" w:type="dxa"/>
          </w:tcPr>
          <w:p w14:paraId="2AD99335" w14:textId="708E2CA2" w:rsidR="00EA49C0" w:rsidRPr="003F1F45" w:rsidRDefault="00424B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3" w:type="dxa"/>
          </w:tcPr>
          <w:p w14:paraId="77F12055" w14:textId="195341EF" w:rsidR="00EA49C0" w:rsidRPr="003F1F45" w:rsidRDefault="00424B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  <w:tc>
          <w:tcPr>
            <w:tcW w:w="992" w:type="dxa"/>
          </w:tcPr>
          <w:p w14:paraId="7872530A" w14:textId="2A1523B3" w:rsidR="00EA49C0" w:rsidRPr="003F1F45" w:rsidRDefault="00424B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3F1F45">
              <w:rPr>
                <w:szCs w:val="24"/>
              </w:rPr>
              <w:t>0</w:t>
            </w:r>
          </w:p>
        </w:tc>
      </w:tr>
    </w:tbl>
    <w:p w14:paraId="350B84F5" w14:textId="7AA1ACA3" w:rsidR="00F212A8" w:rsidRPr="003F1F45" w:rsidRDefault="00BA65A2" w:rsidP="008C277E">
      <w:pPr>
        <w:pStyle w:val="a8"/>
        <w:tabs>
          <w:tab w:val="left" w:pos="1134"/>
        </w:tabs>
        <w:spacing w:after="0" w:line="240" w:lineRule="auto"/>
        <w:ind w:left="0" w:firstLine="539"/>
        <w:jc w:val="both"/>
        <w:rPr>
          <w:b/>
          <w:szCs w:val="24"/>
        </w:rPr>
      </w:pPr>
      <w:r w:rsidRPr="003F1F45">
        <w:rPr>
          <w:b/>
          <w:szCs w:val="24"/>
        </w:rPr>
        <w:t>».</w:t>
      </w:r>
    </w:p>
    <w:p w14:paraId="3FAEC63B" w14:textId="77777777" w:rsidR="009F72C0" w:rsidRDefault="009F72C0" w:rsidP="008C277E">
      <w:pPr>
        <w:pStyle w:val="a8"/>
        <w:tabs>
          <w:tab w:val="left" w:pos="1134"/>
        </w:tabs>
        <w:spacing w:after="0" w:line="240" w:lineRule="auto"/>
        <w:ind w:left="0" w:firstLine="539"/>
        <w:jc w:val="both"/>
        <w:rPr>
          <w:b/>
          <w:sz w:val="28"/>
          <w:szCs w:val="28"/>
        </w:rPr>
      </w:pPr>
    </w:p>
    <w:p w14:paraId="0CD5C46F" w14:textId="277B7EE7" w:rsidR="00BA65A2" w:rsidRPr="002003DB" w:rsidRDefault="002003DB" w:rsidP="008C27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3DB">
        <w:rPr>
          <w:rFonts w:ascii="Times New Roman" w:hAnsi="Times New Roman" w:cs="Times New Roman"/>
          <w:bCs/>
          <w:sz w:val="24"/>
          <w:szCs w:val="24"/>
        </w:rPr>
        <w:t>1.2.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2C0" w:rsidRPr="002003DB">
        <w:rPr>
          <w:rFonts w:ascii="Times New Roman" w:hAnsi="Times New Roman" w:cs="Times New Roman"/>
          <w:bCs/>
          <w:sz w:val="24"/>
          <w:szCs w:val="24"/>
        </w:rPr>
        <w:t>П</w:t>
      </w:r>
      <w:r w:rsidR="00BA65A2" w:rsidRPr="002003DB">
        <w:rPr>
          <w:rFonts w:ascii="Times New Roman" w:hAnsi="Times New Roman" w:cs="Times New Roman"/>
          <w:bCs/>
          <w:sz w:val="24"/>
          <w:szCs w:val="24"/>
        </w:rPr>
        <w:t xml:space="preserve">ункт </w:t>
      </w:r>
      <w:r w:rsidR="002167B4" w:rsidRPr="002003DB">
        <w:rPr>
          <w:rFonts w:ascii="Times New Roman" w:hAnsi="Times New Roman" w:cs="Times New Roman"/>
          <w:bCs/>
          <w:sz w:val="24"/>
          <w:szCs w:val="24"/>
        </w:rPr>
        <w:t>7</w:t>
      </w:r>
      <w:r w:rsidR="0014246F" w:rsidRPr="002003DB">
        <w:rPr>
          <w:rFonts w:ascii="Times New Roman" w:hAnsi="Times New Roman" w:cs="Times New Roman"/>
          <w:bCs/>
          <w:sz w:val="24"/>
          <w:szCs w:val="24"/>
        </w:rPr>
        <w:t>.</w:t>
      </w:r>
      <w:r w:rsidR="00BA65A2" w:rsidRPr="002003DB">
        <w:rPr>
          <w:rFonts w:ascii="Times New Roman" w:hAnsi="Times New Roman" w:cs="Times New Roman"/>
          <w:bCs/>
          <w:sz w:val="24"/>
          <w:szCs w:val="24"/>
        </w:rPr>
        <w:t xml:space="preserve"> Паспорта муниципальной программы</w:t>
      </w:r>
      <w:r w:rsidR="006E578B" w:rsidRPr="002003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5A2" w:rsidRPr="002003DB">
        <w:rPr>
          <w:rFonts w:ascii="Times New Roman" w:hAnsi="Times New Roman" w:cs="Times New Roman"/>
          <w:bCs/>
          <w:sz w:val="24"/>
          <w:szCs w:val="24"/>
        </w:rPr>
        <w:t>«</w:t>
      </w:r>
      <w:r w:rsidR="0014246F" w:rsidRPr="002003DB">
        <w:rPr>
          <w:rFonts w:ascii="Times New Roman" w:hAnsi="Times New Roman" w:cs="Times New Roman"/>
          <w:bCs/>
          <w:sz w:val="24"/>
          <w:szCs w:val="24"/>
        </w:rPr>
        <w:t>Объем и источники финансирования муниципальной программы в целом и по годам реализации</w:t>
      </w:r>
      <w:r w:rsidR="002167B4" w:rsidRPr="002003DB">
        <w:rPr>
          <w:rFonts w:ascii="Times New Roman" w:hAnsi="Times New Roman" w:cs="Times New Roman"/>
          <w:bCs/>
          <w:sz w:val="24"/>
          <w:szCs w:val="24"/>
        </w:rPr>
        <w:t>*</w:t>
      </w:r>
      <w:r w:rsidR="0014246F" w:rsidRPr="002003DB">
        <w:rPr>
          <w:rFonts w:ascii="Times New Roman" w:hAnsi="Times New Roman" w:cs="Times New Roman"/>
          <w:bCs/>
          <w:sz w:val="24"/>
          <w:szCs w:val="24"/>
        </w:rPr>
        <w:t xml:space="preserve"> (тыс. рублей)</w:t>
      </w:r>
      <w:r w:rsidR="00BA65A2" w:rsidRPr="002003DB"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r w:rsidRPr="002003DB">
        <w:rPr>
          <w:rFonts w:ascii="Times New Roman" w:hAnsi="Times New Roman" w:cs="Times New Roman"/>
          <w:bCs/>
          <w:sz w:val="24"/>
          <w:szCs w:val="24"/>
        </w:rPr>
        <w:t>:</w:t>
      </w:r>
    </w:p>
    <w:p w14:paraId="77D96183" w14:textId="16E966E6" w:rsidR="0014246F" w:rsidRPr="009F72C0" w:rsidRDefault="00BA65A2" w:rsidP="008C277E">
      <w:pPr>
        <w:pStyle w:val="a8"/>
        <w:tabs>
          <w:tab w:val="left" w:pos="1134"/>
        </w:tabs>
        <w:spacing w:after="0" w:line="240" w:lineRule="auto"/>
        <w:jc w:val="both"/>
        <w:rPr>
          <w:szCs w:val="24"/>
        </w:rPr>
      </w:pPr>
      <w:r w:rsidRPr="009F72C0">
        <w:rPr>
          <w:szCs w:val="24"/>
        </w:rPr>
        <w:t>«7. Объем и источники финансирования муниципальной программы в целом и по годам реализации* (тыс. рублей):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02683E" w:rsidRPr="0014246F" w14:paraId="311DA5C2" w14:textId="77777777" w:rsidTr="0002683E">
        <w:trPr>
          <w:trHeight w:val="3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CEA5" w14:textId="77777777" w:rsidR="0014246F" w:rsidRPr="00B544A9" w:rsidRDefault="0002683E" w:rsidP="008C277E">
            <w:pPr>
              <w:tabs>
                <w:tab w:val="left" w:pos="1134"/>
              </w:tabs>
              <w:spacing w:after="0" w:line="240" w:lineRule="exact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14246F" w:rsidRPr="00B544A9"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CA6F53" w14:textId="77777777" w:rsidR="0014246F" w:rsidRPr="00B544A9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</w:t>
            </w:r>
          </w:p>
        </w:tc>
      </w:tr>
      <w:tr w:rsidR="0002683E" w:rsidRPr="0014246F" w14:paraId="7FFA783E" w14:textId="77777777" w:rsidTr="00F212A8">
        <w:trPr>
          <w:trHeight w:val="68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ED0" w14:textId="77777777" w:rsidR="0002683E" w:rsidRPr="00B544A9" w:rsidRDefault="0002683E" w:rsidP="008C277E">
            <w:pPr>
              <w:tabs>
                <w:tab w:val="left" w:pos="1134"/>
              </w:tabs>
              <w:spacing w:after="0" w:line="240" w:lineRule="exact"/>
              <w:ind w:firstLine="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BB83" w14:textId="77777777" w:rsidR="0002683E" w:rsidRPr="00B544A9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6449" w14:textId="77777777" w:rsidR="0002683E" w:rsidRPr="00B544A9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1A3D" w14:textId="77777777" w:rsidR="0002683E" w:rsidRPr="00B544A9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835" w14:textId="77777777" w:rsidR="0002683E" w:rsidRPr="00B544A9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8F1F" w14:textId="77777777" w:rsidR="0002683E" w:rsidRPr="00B544A9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</w:tr>
      <w:tr w:rsidR="00F212A8" w:rsidRPr="0014246F" w14:paraId="64B6F33B" w14:textId="77777777" w:rsidTr="0002683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D683" w14:textId="77777777" w:rsidR="00F212A8" w:rsidRPr="00B544A9" w:rsidRDefault="00F212A8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053" w14:textId="77777777" w:rsidR="00F212A8" w:rsidRPr="00B544A9" w:rsidRDefault="00F212A8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76BC" w14:textId="7B72EB47" w:rsidR="00F212A8" w:rsidRPr="00F212A8" w:rsidRDefault="004777E5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C53463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  <w:r w:rsidR="00F212A8" w:rsidRPr="00F212A8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E82F" w14:textId="5CAEB7FE" w:rsidR="00F212A8" w:rsidRPr="00F212A8" w:rsidRDefault="00C5346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8501,5775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1D68" w14:textId="77777777" w:rsidR="00F212A8" w:rsidRPr="00B544A9" w:rsidRDefault="00F212A8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D974" w14:textId="7E41C676" w:rsidR="00F212A8" w:rsidRPr="00F212A8" w:rsidRDefault="00C5346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9560,5775</w:t>
            </w:r>
          </w:p>
        </w:tc>
      </w:tr>
      <w:tr w:rsidR="00F212A8" w:rsidRPr="0014246F" w14:paraId="40EFB04E" w14:textId="77777777" w:rsidTr="0002683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1232" w14:textId="77777777" w:rsidR="00F212A8" w:rsidRPr="00B544A9" w:rsidRDefault="00F212A8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FA5B" w14:textId="77777777" w:rsidR="00F212A8" w:rsidRPr="00B544A9" w:rsidRDefault="00F212A8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800" w14:textId="66348DA5" w:rsidR="00F212A8" w:rsidRPr="00B544A9" w:rsidRDefault="00D45A52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3342,19193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2B1F" w14:textId="31DD70CE" w:rsidR="00F212A8" w:rsidRPr="00B544A9" w:rsidRDefault="00D45A52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10113,06015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3FAC" w14:textId="06FCE8DC" w:rsidR="00F212A8" w:rsidRPr="00B544A9" w:rsidRDefault="00D45A52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632E" w14:textId="3D908E96" w:rsidR="00F212A8" w:rsidRPr="004777E5" w:rsidRDefault="00C5346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13586,</w:t>
            </w:r>
            <w:r w:rsidR="00647A5E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5208</w:t>
            </w:r>
          </w:p>
        </w:tc>
      </w:tr>
      <w:tr w:rsidR="00F212A8" w:rsidRPr="0014246F" w14:paraId="7BD74C6D" w14:textId="77777777" w:rsidTr="0002683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7CF2" w14:textId="77777777" w:rsidR="00F212A8" w:rsidRPr="00B544A9" w:rsidRDefault="00F212A8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44A9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3D3C" w14:textId="77777777" w:rsidR="00F212A8" w:rsidRPr="00B544A9" w:rsidRDefault="00F212A8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129" w14:textId="19AD7DA0" w:rsidR="00F212A8" w:rsidRPr="00B544A9" w:rsidRDefault="00D45A52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  <w:r w:rsidR="00A4358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,02</w:t>
            </w:r>
            <w:r w:rsidR="00A4358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DFA" w14:textId="7B0070D9" w:rsidR="00F212A8" w:rsidRPr="00B544A9" w:rsidRDefault="00A4358D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6682,49269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916" w14:textId="17904466" w:rsidR="00F212A8" w:rsidRPr="00B544A9" w:rsidRDefault="004777E5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834" w14:textId="3F7BF6B4" w:rsidR="00F212A8" w:rsidRPr="004777E5" w:rsidRDefault="000E52E4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8184,52169</w:t>
            </w:r>
          </w:p>
        </w:tc>
      </w:tr>
      <w:tr w:rsidR="00EA49C0" w:rsidRPr="0014246F" w14:paraId="1D26991C" w14:textId="77777777" w:rsidTr="0002683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A73" w14:textId="78376AE0" w:rsidR="00EA49C0" w:rsidRPr="00270079" w:rsidRDefault="00EA49C0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82CB" w14:textId="373DB630" w:rsidR="00EA49C0" w:rsidRPr="00270079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753F" w14:textId="3A534C03" w:rsidR="00EA49C0" w:rsidRPr="00270079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sz w:val="24"/>
                <w:szCs w:val="28"/>
              </w:rPr>
              <w:t>1000,0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C102" w14:textId="2A045E5F" w:rsidR="00EA49C0" w:rsidRPr="00270079" w:rsidRDefault="007E11B1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1616</w:t>
            </w:r>
            <w:r w:rsidR="004B2CD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F46EBE" w:rsidRPr="0027007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4B2CD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F46EBE" w:rsidRPr="00270079">
              <w:rPr>
                <w:rFonts w:ascii="Times New Roman" w:hAnsi="Times New Roman" w:cs="Times New Roman"/>
                <w:sz w:val="24"/>
                <w:szCs w:val="28"/>
              </w:rPr>
              <w:t>817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2BD" w14:textId="77777777" w:rsidR="00EA49C0" w:rsidRPr="00270079" w:rsidRDefault="00EA49C0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ADA0" w14:textId="48BA1B37" w:rsidR="00EA49C0" w:rsidRPr="00270079" w:rsidRDefault="007E11B1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1716</w:t>
            </w:r>
            <w:r w:rsidR="004B2CD3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F46EBE" w:rsidRPr="00270079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4B2CD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F46EBE" w:rsidRPr="00270079">
              <w:rPr>
                <w:rFonts w:ascii="Times New Roman" w:hAnsi="Times New Roman" w:cs="Times New Roman"/>
                <w:b/>
                <w:sz w:val="24"/>
                <w:szCs w:val="28"/>
              </w:rPr>
              <w:t>817</w:t>
            </w:r>
          </w:p>
        </w:tc>
      </w:tr>
      <w:tr w:rsidR="00EA49C0" w:rsidRPr="0014246F" w14:paraId="167EEAC0" w14:textId="77777777" w:rsidTr="0002683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E640" w14:textId="3EC67209" w:rsidR="00EA49C0" w:rsidRPr="00270079" w:rsidRDefault="00EA49C0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EAB5" w14:textId="2AAD4FBD" w:rsidR="00EA49C0" w:rsidRPr="00270079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0A35" w14:textId="1F923436" w:rsidR="00EA49C0" w:rsidRPr="00270079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EAC" w14:textId="50741EEC" w:rsidR="00EA49C0" w:rsidRPr="00270079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sz w:val="24"/>
                <w:szCs w:val="28"/>
              </w:rPr>
              <w:t>10416,7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F7E7" w14:textId="77777777" w:rsidR="00EA49C0" w:rsidRPr="00270079" w:rsidRDefault="00EA49C0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FD1C" w14:textId="22AFCD03" w:rsidR="00EA49C0" w:rsidRPr="00270079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b/>
                <w:sz w:val="24"/>
                <w:szCs w:val="28"/>
              </w:rPr>
              <w:t>10416,7</w:t>
            </w:r>
          </w:p>
        </w:tc>
      </w:tr>
      <w:tr w:rsidR="00EA49C0" w:rsidRPr="0014246F" w14:paraId="4F65118B" w14:textId="77777777" w:rsidTr="0002683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80E5" w14:textId="6CEF3876" w:rsidR="00EA49C0" w:rsidRPr="00270079" w:rsidRDefault="00EA49C0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21E" w14:textId="766CAE39" w:rsidR="00EA49C0" w:rsidRPr="00270079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12F8" w14:textId="5487B007" w:rsidR="00EA49C0" w:rsidRPr="00270079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852B" w14:textId="6D6287AC" w:rsidR="00EA49C0" w:rsidRPr="00270079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sz w:val="24"/>
                <w:szCs w:val="28"/>
              </w:rPr>
              <w:t>11416,7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AA1" w14:textId="77777777" w:rsidR="00EA49C0" w:rsidRPr="00270079" w:rsidRDefault="00EA49C0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B52" w14:textId="4C2BA245" w:rsidR="00EA49C0" w:rsidRPr="00270079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b/>
                <w:sz w:val="24"/>
                <w:szCs w:val="28"/>
              </w:rPr>
              <w:t>11416,7</w:t>
            </w:r>
          </w:p>
        </w:tc>
      </w:tr>
      <w:tr w:rsidR="00F212A8" w:rsidRPr="0014246F" w14:paraId="2854FFDE" w14:textId="77777777" w:rsidTr="0002683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420" w14:textId="77777777" w:rsidR="00F212A8" w:rsidRPr="00270079" w:rsidRDefault="00F212A8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3349" w14:textId="77777777" w:rsidR="00F212A8" w:rsidRPr="00270079" w:rsidRDefault="00F212A8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b/>
                <w:sz w:val="24"/>
                <w:szCs w:val="28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522E" w14:textId="34C80C58" w:rsidR="00F46EBE" w:rsidRPr="00270079" w:rsidRDefault="007E11B1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6903</w:t>
            </w:r>
            <w:r w:rsidR="00F46EBE" w:rsidRPr="00270079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="00BB4237" w:rsidRPr="00270079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F46EBE" w:rsidRPr="00270079">
              <w:rPr>
                <w:rFonts w:ascii="Times New Roman" w:hAnsi="Times New Roman" w:cs="Times New Roman"/>
                <w:b/>
                <w:sz w:val="24"/>
                <w:szCs w:val="28"/>
              </w:rPr>
              <w:t>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6AC" w14:textId="60964F39" w:rsidR="00F46EBE" w:rsidRPr="00270079" w:rsidRDefault="007E11B1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63298</w:t>
            </w:r>
            <w:r w:rsidR="00F46EBE" w:rsidRPr="00270079"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91204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6E8" w14:textId="4485D1E1" w:rsidR="00F212A8" w:rsidRPr="00270079" w:rsidRDefault="00D45A52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079">
              <w:rPr>
                <w:rFonts w:ascii="Times New Roman" w:hAnsi="Times New Roman" w:cs="Times New Roman"/>
                <w:b/>
                <w:sz w:val="24"/>
                <w:szCs w:val="28"/>
              </w:rPr>
              <w:t>130,8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24A1" w14:textId="5B9DCCB4" w:rsidR="00F46EBE" w:rsidRPr="00270079" w:rsidRDefault="007E11B1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70332,93297</w:t>
            </w:r>
          </w:p>
        </w:tc>
      </w:tr>
    </w:tbl>
    <w:p w14:paraId="5FE8B725" w14:textId="6F06B04B" w:rsidR="0014246F" w:rsidRDefault="002167B4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 w:val="22"/>
          <w:lang w:eastAsia="ru-RU"/>
        </w:rPr>
      </w:pPr>
      <w:r>
        <w:rPr>
          <w:szCs w:val="24"/>
        </w:rPr>
        <w:t xml:space="preserve">* </w:t>
      </w:r>
      <w:r w:rsidR="0002683E" w:rsidRPr="0002683E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  <w:r w:rsidR="00BA65A2">
        <w:rPr>
          <w:sz w:val="22"/>
          <w:lang w:eastAsia="ru-RU"/>
        </w:rPr>
        <w:t>»</w:t>
      </w:r>
    </w:p>
    <w:p w14:paraId="6EA6232E" w14:textId="73AC04F4" w:rsidR="00BA65A2" w:rsidRPr="00690EF7" w:rsidRDefault="00BA65A2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Cs w:val="24"/>
          <w:lang w:eastAsia="ru-RU"/>
        </w:rPr>
      </w:pPr>
      <w:r w:rsidRPr="00690EF7">
        <w:rPr>
          <w:szCs w:val="24"/>
          <w:lang w:eastAsia="ru-RU"/>
        </w:rPr>
        <w:t>1.3. Приложение 1 к муниципальной программе изложить в новой редакции (прилагается)</w:t>
      </w:r>
    </w:p>
    <w:p w14:paraId="294705AB" w14:textId="6203B122" w:rsidR="00BA65A2" w:rsidRPr="00690EF7" w:rsidRDefault="00BA65A2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Cs w:val="24"/>
          <w:lang w:eastAsia="ru-RU"/>
        </w:rPr>
      </w:pPr>
      <w:r w:rsidRPr="00690EF7">
        <w:rPr>
          <w:szCs w:val="24"/>
          <w:lang w:eastAsia="ru-RU"/>
        </w:rPr>
        <w:t xml:space="preserve">2. Настоящее постановление </w:t>
      </w:r>
      <w:r w:rsidR="009F72C0" w:rsidRPr="00690EF7">
        <w:rPr>
          <w:szCs w:val="24"/>
          <w:lang w:eastAsia="ru-RU"/>
        </w:rPr>
        <w:t>вступает в силу с момента опубликования.</w:t>
      </w:r>
    </w:p>
    <w:p w14:paraId="42AF44E3" w14:textId="77434CD5" w:rsidR="009F72C0" w:rsidRPr="00690EF7" w:rsidRDefault="009F72C0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Cs w:val="24"/>
          <w:lang w:eastAsia="ru-RU"/>
        </w:rPr>
      </w:pPr>
      <w:r w:rsidRPr="00690EF7">
        <w:rPr>
          <w:szCs w:val="24"/>
          <w:lang w:eastAsia="ru-RU"/>
        </w:rPr>
        <w:t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</w:t>
      </w:r>
    </w:p>
    <w:p w14:paraId="6BE7899A" w14:textId="585EA919" w:rsidR="009F72C0" w:rsidRPr="00690EF7" w:rsidRDefault="009F72C0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Cs w:val="24"/>
          <w:lang w:eastAsia="ru-RU"/>
        </w:rPr>
      </w:pPr>
      <w:r w:rsidRPr="00690EF7">
        <w:rPr>
          <w:szCs w:val="24"/>
          <w:lang w:eastAsia="ru-RU"/>
        </w:rPr>
        <w:t>4. Контроль за исполнением постановления оставляю за собой.</w:t>
      </w:r>
    </w:p>
    <w:p w14:paraId="428A135A" w14:textId="4615336B" w:rsidR="009F72C0" w:rsidRPr="00690EF7" w:rsidRDefault="009F72C0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Cs w:val="24"/>
          <w:lang w:eastAsia="ru-RU"/>
        </w:rPr>
      </w:pPr>
    </w:p>
    <w:p w14:paraId="33572BE7" w14:textId="323C17CF" w:rsidR="009F72C0" w:rsidRDefault="009F72C0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 w:val="22"/>
          <w:lang w:eastAsia="ru-RU"/>
        </w:rPr>
      </w:pPr>
    </w:p>
    <w:p w14:paraId="7B11F987" w14:textId="2AFFF4F5" w:rsidR="00400B87" w:rsidRPr="009F72C0" w:rsidRDefault="009F72C0" w:rsidP="008C277E">
      <w:pPr>
        <w:pStyle w:val="Style3"/>
        <w:widowControl/>
        <w:tabs>
          <w:tab w:val="left" w:pos="1134"/>
        </w:tabs>
        <w:jc w:val="both"/>
        <w:rPr>
          <w:rStyle w:val="FontStyle11"/>
          <w:sz w:val="24"/>
          <w:szCs w:val="24"/>
        </w:rPr>
      </w:pPr>
      <w:r w:rsidRPr="009F72C0">
        <w:rPr>
          <w:rStyle w:val="FontStyle11"/>
          <w:sz w:val="24"/>
          <w:szCs w:val="24"/>
        </w:rPr>
        <w:t xml:space="preserve">Глава Панковского городского поселения  </w:t>
      </w:r>
      <w:r>
        <w:rPr>
          <w:rStyle w:val="FontStyle11"/>
          <w:sz w:val="24"/>
          <w:szCs w:val="24"/>
        </w:rPr>
        <w:t xml:space="preserve">   </w:t>
      </w:r>
      <w:r w:rsidRPr="009F72C0">
        <w:rPr>
          <w:rStyle w:val="FontStyle11"/>
          <w:sz w:val="24"/>
          <w:szCs w:val="24"/>
        </w:rPr>
        <w:t xml:space="preserve">    </w:t>
      </w:r>
      <w:r w:rsidR="00690EF7">
        <w:rPr>
          <w:rStyle w:val="FontStyle11"/>
          <w:sz w:val="24"/>
          <w:szCs w:val="24"/>
        </w:rPr>
        <w:t xml:space="preserve">          </w:t>
      </w:r>
      <w:r w:rsidRPr="009F72C0">
        <w:rPr>
          <w:rStyle w:val="FontStyle11"/>
          <w:sz w:val="24"/>
          <w:szCs w:val="24"/>
        </w:rPr>
        <w:t xml:space="preserve">                             А.С. Петров</w:t>
      </w:r>
    </w:p>
    <w:p w14:paraId="7B9EB171" w14:textId="77777777" w:rsidR="00400B87" w:rsidRPr="00C86D31" w:rsidRDefault="00400B87" w:rsidP="008C277E">
      <w:pPr>
        <w:pStyle w:val="Style3"/>
        <w:widowControl/>
        <w:tabs>
          <w:tab w:val="left" w:pos="1134"/>
        </w:tabs>
        <w:ind w:firstLine="709"/>
        <w:jc w:val="both"/>
        <w:rPr>
          <w:rStyle w:val="FontStyle11"/>
          <w:sz w:val="28"/>
          <w:szCs w:val="28"/>
        </w:rPr>
      </w:pPr>
    </w:p>
    <w:p w14:paraId="120A3091" w14:textId="77777777" w:rsidR="00400B87" w:rsidRDefault="00400B87" w:rsidP="0014246F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  <w:sectPr w:rsidR="00400B87" w:rsidSect="001F35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F5EF89" w14:textId="77777777" w:rsidR="002D4951" w:rsidRPr="00EA49C0" w:rsidRDefault="002D4951" w:rsidP="002D4951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</w:rPr>
      </w:pPr>
      <w:r w:rsidRPr="00EA49C0">
        <w:rPr>
          <w:rFonts w:ascii="Times New Roman" w:hAnsi="Times New Roman" w:cs="Times New Roman"/>
          <w:b/>
        </w:rPr>
        <w:lastRenderedPageBreak/>
        <w:t xml:space="preserve">Приложение №1 </w:t>
      </w:r>
    </w:p>
    <w:p w14:paraId="14F331D7" w14:textId="77777777" w:rsidR="002D4951" w:rsidRPr="00EA49C0" w:rsidRDefault="002D4951" w:rsidP="002D4951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</w:rPr>
      </w:pPr>
      <w:r w:rsidRPr="00EA49C0">
        <w:rPr>
          <w:rFonts w:ascii="Times New Roman" w:hAnsi="Times New Roman" w:cs="Times New Roman"/>
        </w:rPr>
        <w:t>к муниципальной программе</w:t>
      </w:r>
    </w:p>
    <w:p w14:paraId="50CBBB21" w14:textId="77777777" w:rsidR="002D4951" w:rsidRPr="00EA49C0" w:rsidRDefault="002D4951" w:rsidP="002D4951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</w:rPr>
      </w:pPr>
      <w:r w:rsidRPr="00EA49C0">
        <w:rPr>
          <w:rFonts w:ascii="Times New Roman" w:hAnsi="Times New Roman" w:cs="Times New Roman"/>
        </w:rPr>
        <w:t xml:space="preserve"> «Устойчивое развитие территории </w:t>
      </w:r>
      <w:r w:rsidR="0048550C" w:rsidRPr="00EA49C0">
        <w:rPr>
          <w:rFonts w:ascii="Times New Roman" w:hAnsi="Times New Roman" w:cs="Times New Roman"/>
        </w:rPr>
        <w:t>Панковского</w:t>
      </w:r>
    </w:p>
    <w:p w14:paraId="32D6B968" w14:textId="6F75EA4E" w:rsidR="002D4951" w:rsidRPr="00EA49C0" w:rsidRDefault="00400B87" w:rsidP="002D4951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 w:rsidRPr="00EA49C0">
        <w:rPr>
          <w:rFonts w:ascii="Times New Roman" w:hAnsi="Times New Roman" w:cs="Times New Roman"/>
        </w:rPr>
        <w:t>городского</w:t>
      </w:r>
      <w:r w:rsidR="002D4951" w:rsidRPr="00EA49C0">
        <w:rPr>
          <w:rFonts w:ascii="Times New Roman" w:hAnsi="Times New Roman" w:cs="Times New Roman"/>
        </w:rPr>
        <w:t xml:space="preserve"> поселения на 2021 - 202</w:t>
      </w:r>
      <w:r w:rsidR="007749E3">
        <w:rPr>
          <w:rFonts w:ascii="Times New Roman" w:hAnsi="Times New Roman" w:cs="Times New Roman"/>
        </w:rPr>
        <w:t>6</w:t>
      </w:r>
      <w:r w:rsidR="002D4951" w:rsidRPr="00EA49C0">
        <w:rPr>
          <w:rFonts w:ascii="Times New Roman" w:hAnsi="Times New Roman" w:cs="Times New Roman"/>
        </w:rPr>
        <w:t xml:space="preserve"> годы»</w:t>
      </w:r>
    </w:p>
    <w:p w14:paraId="72938B24" w14:textId="77777777" w:rsidR="00437B61" w:rsidRPr="00EA49C0" w:rsidRDefault="00437B61" w:rsidP="00DC283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214DE568" w14:textId="77777777" w:rsidR="00DC283B" w:rsidRPr="00EA49C0" w:rsidRDefault="00DC283B" w:rsidP="00DC283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EA49C0">
        <w:rPr>
          <w:rFonts w:ascii="Times New Roman" w:hAnsi="Times New Roman" w:cs="Times New Roman"/>
          <w:b/>
        </w:rPr>
        <w:t>Мероприятия муниципальной программы</w:t>
      </w:r>
    </w:p>
    <w:p w14:paraId="44668E0A" w14:textId="77777777" w:rsidR="002B4E89" w:rsidRPr="00EA49C0" w:rsidRDefault="002B4E89" w:rsidP="00DC283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188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2"/>
        <w:gridCol w:w="2872"/>
        <w:gridCol w:w="955"/>
        <w:gridCol w:w="1276"/>
        <w:gridCol w:w="992"/>
        <w:gridCol w:w="1279"/>
        <w:gridCol w:w="1310"/>
        <w:gridCol w:w="1276"/>
        <w:gridCol w:w="1275"/>
        <w:gridCol w:w="1276"/>
        <w:gridCol w:w="1000"/>
        <w:gridCol w:w="6"/>
        <w:gridCol w:w="1120"/>
        <w:gridCol w:w="992"/>
        <w:gridCol w:w="134"/>
        <w:gridCol w:w="1126"/>
        <w:gridCol w:w="16"/>
        <w:gridCol w:w="1287"/>
      </w:tblGrid>
      <w:tr w:rsidR="00EA49C0" w:rsidRPr="00EA49C0" w14:paraId="0BB66282" w14:textId="5DB36719" w:rsidTr="00DE1F8D">
        <w:trPr>
          <w:gridAfter w:val="5"/>
          <w:wAfter w:w="3555" w:type="dxa"/>
          <w:trHeight w:val="615"/>
          <w:tblHeader/>
        </w:trPr>
        <w:tc>
          <w:tcPr>
            <w:tcW w:w="672" w:type="dxa"/>
            <w:vMerge w:val="restart"/>
          </w:tcPr>
          <w:p w14:paraId="2D63E582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72" w:type="dxa"/>
            <w:vMerge w:val="restart"/>
          </w:tcPr>
          <w:p w14:paraId="6C6877D4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955" w:type="dxa"/>
            <w:vMerge w:val="restart"/>
          </w:tcPr>
          <w:p w14:paraId="7EC9E46B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 xml:space="preserve">Исполнитель </w:t>
            </w:r>
          </w:p>
        </w:tc>
        <w:tc>
          <w:tcPr>
            <w:tcW w:w="1276" w:type="dxa"/>
            <w:vMerge w:val="restart"/>
          </w:tcPr>
          <w:p w14:paraId="224CC5FF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76549B7A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9" w:type="dxa"/>
            <w:vMerge w:val="restart"/>
          </w:tcPr>
          <w:p w14:paraId="26DDA157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7263" w:type="dxa"/>
            <w:gridSpan w:val="7"/>
          </w:tcPr>
          <w:p w14:paraId="468722DE" w14:textId="10EFD2E6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Объем финансирования (тыс. рублей)</w:t>
            </w:r>
          </w:p>
        </w:tc>
      </w:tr>
      <w:tr w:rsidR="00EA49C0" w:rsidRPr="00EA49C0" w14:paraId="2B60C291" w14:textId="495170FF" w:rsidTr="005250A6">
        <w:trPr>
          <w:gridAfter w:val="5"/>
          <w:wAfter w:w="3555" w:type="dxa"/>
          <w:trHeight w:val="1305"/>
          <w:tblHeader/>
        </w:trPr>
        <w:tc>
          <w:tcPr>
            <w:tcW w:w="672" w:type="dxa"/>
            <w:vMerge/>
          </w:tcPr>
          <w:p w14:paraId="6EEDBF8F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  <w:vMerge/>
          </w:tcPr>
          <w:p w14:paraId="31DAC2D7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</w:tcPr>
          <w:p w14:paraId="30718F8B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0F9C8E62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040EF2A3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vMerge/>
          </w:tcPr>
          <w:p w14:paraId="4C7F110F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41BE4EFB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</w:tcPr>
          <w:p w14:paraId="3CE8C78E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75" w:type="dxa"/>
          </w:tcPr>
          <w:p w14:paraId="493C5A4B" w14:textId="77777777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</w:tcPr>
          <w:p w14:paraId="3EE5BA49" w14:textId="7F78F71D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000" w:type="dxa"/>
          </w:tcPr>
          <w:p w14:paraId="2175699C" w14:textId="15ED9B0F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126" w:type="dxa"/>
            <w:gridSpan w:val="2"/>
          </w:tcPr>
          <w:p w14:paraId="5468B203" w14:textId="1234E1B9" w:rsidR="00EA49C0" w:rsidRPr="00EA49C0" w:rsidRDefault="00EA49C0" w:rsidP="00DC283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EA49C0" w:rsidRPr="00EA49C0" w14:paraId="54C3B0A9" w14:textId="4F8212F4" w:rsidTr="00583491">
        <w:trPr>
          <w:gridAfter w:val="5"/>
          <w:wAfter w:w="3555" w:type="dxa"/>
        </w:trPr>
        <w:tc>
          <w:tcPr>
            <w:tcW w:w="15309" w:type="dxa"/>
            <w:gridSpan w:val="13"/>
          </w:tcPr>
          <w:p w14:paraId="4C1DE9C4" w14:textId="7DE07F00" w:rsidR="00EA49C0" w:rsidRPr="00EA49C0" w:rsidRDefault="00EA49C0" w:rsidP="00400B8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EA49C0" w:rsidRPr="00EA49C0" w14:paraId="105E480B" w14:textId="329DD6DA" w:rsidTr="005250A6">
        <w:trPr>
          <w:gridAfter w:val="5"/>
          <w:wAfter w:w="3555" w:type="dxa"/>
        </w:trPr>
        <w:tc>
          <w:tcPr>
            <w:tcW w:w="672" w:type="dxa"/>
          </w:tcPr>
          <w:p w14:paraId="725D1763" w14:textId="77777777" w:rsidR="00EA49C0" w:rsidRPr="00EA49C0" w:rsidRDefault="00EA49C0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72" w:type="dxa"/>
          </w:tcPr>
          <w:p w14:paraId="7857228E" w14:textId="77777777" w:rsidR="00EA49C0" w:rsidRPr="00EA49C0" w:rsidRDefault="00EA49C0" w:rsidP="00400B8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Мероприятия по озеленению территории городского поселения, в том числе:</w:t>
            </w:r>
          </w:p>
          <w:p w14:paraId="41D58983" w14:textId="77777777" w:rsidR="00EA49C0" w:rsidRPr="00EA49C0" w:rsidRDefault="00EA49C0" w:rsidP="00400B8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- скашивание травостоя;</w:t>
            </w:r>
          </w:p>
          <w:p w14:paraId="38093E08" w14:textId="77777777" w:rsidR="00EA49C0" w:rsidRPr="00EA49C0" w:rsidRDefault="00EA49C0" w:rsidP="00400B8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- удаление фаутных деревьев, кустарников на территории общего пользования;</w:t>
            </w:r>
          </w:p>
          <w:p w14:paraId="18EE1CBE" w14:textId="77777777" w:rsidR="00EA49C0" w:rsidRPr="00EA49C0" w:rsidRDefault="00EA49C0" w:rsidP="00400B8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- оформление цветочных клумб на территории общего пользования</w:t>
            </w:r>
          </w:p>
        </w:tc>
        <w:tc>
          <w:tcPr>
            <w:tcW w:w="955" w:type="dxa"/>
          </w:tcPr>
          <w:p w14:paraId="01D16744" w14:textId="77777777" w:rsidR="00EA49C0" w:rsidRPr="00EA49C0" w:rsidRDefault="00EA49C0" w:rsidP="00B544A9">
            <w:pPr>
              <w:spacing w:line="240" w:lineRule="exact"/>
            </w:pPr>
            <w:r w:rsidRPr="00EA49C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59733EB2" w14:textId="0486BDC9" w:rsidR="00EA49C0" w:rsidRPr="00EA49C0" w:rsidRDefault="00EA49C0" w:rsidP="00B544A9">
            <w:pPr>
              <w:spacing w:line="240" w:lineRule="exact"/>
              <w:jc w:val="center"/>
            </w:pPr>
            <w:r w:rsidRPr="00EA49C0">
              <w:rPr>
                <w:rFonts w:ascii="Times New Roman" w:hAnsi="Times New Roman" w:cs="Times New Roman"/>
              </w:rPr>
              <w:t>2021-202</w:t>
            </w:r>
            <w:r w:rsidR="005834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53905D6" w14:textId="04BD6963" w:rsidR="00EA49C0" w:rsidRPr="00EA49C0" w:rsidRDefault="00EA49C0" w:rsidP="00EE4B4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1.1-1.2</w:t>
            </w:r>
          </w:p>
        </w:tc>
        <w:tc>
          <w:tcPr>
            <w:tcW w:w="1279" w:type="dxa"/>
          </w:tcPr>
          <w:p w14:paraId="67A1C50C" w14:textId="77777777" w:rsidR="00EA49C0" w:rsidRPr="00EA49C0" w:rsidRDefault="00EA49C0" w:rsidP="00B544A9">
            <w:pPr>
              <w:spacing w:line="240" w:lineRule="exact"/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44114330" w14:textId="77777777" w:rsidR="00EA49C0" w:rsidRPr="00EA49C0" w:rsidRDefault="00EA49C0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14:paraId="654B5C81" w14:textId="2E19A636" w:rsidR="00EA49C0" w:rsidRPr="00EA49C0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599,33333</w:t>
            </w:r>
          </w:p>
        </w:tc>
        <w:tc>
          <w:tcPr>
            <w:tcW w:w="1275" w:type="dxa"/>
            <w:shd w:val="clear" w:color="auto" w:fill="auto"/>
          </w:tcPr>
          <w:p w14:paraId="1728B96D" w14:textId="29C55013" w:rsidR="00EA49C0" w:rsidRPr="006C7D92" w:rsidRDefault="006C7D92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750</w:t>
            </w:r>
          </w:p>
        </w:tc>
        <w:tc>
          <w:tcPr>
            <w:tcW w:w="1276" w:type="dxa"/>
          </w:tcPr>
          <w:p w14:paraId="1A4B19FD" w14:textId="141153DB" w:rsidR="00EA49C0" w:rsidRPr="00EA49C0" w:rsidRDefault="008F1C29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  <w:r w:rsidR="005834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0" w:type="dxa"/>
          </w:tcPr>
          <w:p w14:paraId="331EB124" w14:textId="67355D02" w:rsidR="00EA49C0" w:rsidRPr="00EA49C0" w:rsidRDefault="00583491" w:rsidP="0058349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26" w:type="dxa"/>
            <w:gridSpan w:val="2"/>
          </w:tcPr>
          <w:p w14:paraId="6C482A15" w14:textId="6CFA49EE" w:rsidR="00EA49C0" w:rsidRPr="00EA49C0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</w:tr>
      <w:tr w:rsidR="00583491" w:rsidRPr="00EA49C0" w14:paraId="7A3F1E7D" w14:textId="27834D02" w:rsidTr="005250A6">
        <w:trPr>
          <w:gridAfter w:val="5"/>
          <w:wAfter w:w="3555" w:type="dxa"/>
        </w:trPr>
        <w:tc>
          <w:tcPr>
            <w:tcW w:w="672" w:type="dxa"/>
            <w:vMerge w:val="restart"/>
          </w:tcPr>
          <w:p w14:paraId="3A8CC733" w14:textId="5D4A67AF" w:rsidR="00583491" w:rsidRPr="00EA49C0" w:rsidRDefault="00583491" w:rsidP="007D48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45C2D01C" w14:textId="77777777" w:rsidR="00583491" w:rsidRPr="00EA49C0" w:rsidRDefault="00583491" w:rsidP="00B544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Мероприятия по прочему благоустройству территории городского поселения, в том числе:</w:t>
            </w:r>
          </w:p>
          <w:p w14:paraId="5DB6A12E" w14:textId="48E14F9D" w:rsidR="00583491" w:rsidRPr="00EA49C0" w:rsidRDefault="00583491" w:rsidP="00B544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 xml:space="preserve">-ликвидация несанкционированных </w:t>
            </w:r>
            <w:r w:rsidRPr="00EA49C0">
              <w:rPr>
                <w:rFonts w:ascii="Times New Roman" w:hAnsi="Times New Roman" w:cs="Times New Roman"/>
              </w:rPr>
              <w:lastRenderedPageBreak/>
              <w:t>свалок;</w:t>
            </w:r>
          </w:p>
          <w:p w14:paraId="425247D7" w14:textId="5F4F6500" w:rsidR="00583491" w:rsidRPr="00EA49C0" w:rsidRDefault="00583491" w:rsidP="00B544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-содержание, уборка общественных мест городского поселения, вывоз мусора;</w:t>
            </w:r>
          </w:p>
          <w:p w14:paraId="699ACCAF" w14:textId="2502E004" w:rsidR="00583491" w:rsidRPr="00EA49C0" w:rsidRDefault="00583491" w:rsidP="00437B6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955" w:type="dxa"/>
            <w:vMerge w:val="restart"/>
            <w:shd w:val="clear" w:color="auto" w:fill="auto"/>
          </w:tcPr>
          <w:p w14:paraId="72AB3DA6" w14:textId="77777777" w:rsidR="00583491" w:rsidRPr="00EA49C0" w:rsidRDefault="00583491" w:rsidP="00B544A9">
            <w:pPr>
              <w:spacing w:line="240" w:lineRule="exact"/>
            </w:pPr>
            <w:r w:rsidRPr="00EA49C0">
              <w:rPr>
                <w:rFonts w:ascii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68EE9C" w14:textId="61C58AEF" w:rsidR="00583491" w:rsidRPr="00EA49C0" w:rsidRDefault="00583491" w:rsidP="00B544A9">
            <w:pPr>
              <w:spacing w:line="240" w:lineRule="exact"/>
              <w:jc w:val="center"/>
            </w:pPr>
            <w:r w:rsidRPr="00EA49C0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96A054" w14:textId="07D7B3B7" w:rsidR="00583491" w:rsidRPr="00EA49C0" w:rsidRDefault="00583491" w:rsidP="008B2B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1.3-1.5</w:t>
            </w:r>
          </w:p>
        </w:tc>
        <w:tc>
          <w:tcPr>
            <w:tcW w:w="1279" w:type="dxa"/>
            <w:shd w:val="clear" w:color="auto" w:fill="auto"/>
          </w:tcPr>
          <w:p w14:paraId="4F917F32" w14:textId="77777777" w:rsidR="00583491" w:rsidRPr="00EA49C0" w:rsidRDefault="00583491" w:rsidP="00B544A9">
            <w:pPr>
              <w:spacing w:line="240" w:lineRule="exact"/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1BC98259" w14:textId="1E0529BC" w:rsidR="00583491" w:rsidRPr="00EA49C0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4979,8463</w:t>
            </w:r>
          </w:p>
        </w:tc>
        <w:tc>
          <w:tcPr>
            <w:tcW w:w="1276" w:type="dxa"/>
            <w:shd w:val="clear" w:color="auto" w:fill="auto"/>
          </w:tcPr>
          <w:p w14:paraId="1C9A5A5D" w14:textId="2888FAA4" w:rsidR="00583491" w:rsidRPr="00EA49C0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4470,32580</w:t>
            </w:r>
          </w:p>
        </w:tc>
        <w:tc>
          <w:tcPr>
            <w:tcW w:w="1275" w:type="dxa"/>
            <w:shd w:val="clear" w:color="auto" w:fill="auto"/>
          </w:tcPr>
          <w:p w14:paraId="688966F1" w14:textId="4425F56F" w:rsidR="00583491" w:rsidRPr="006C7D92" w:rsidRDefault="006C7D92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7D92">
              <w:rPr>
                <w:rFonts w:ascii="Times New Roman" w:hAnsi="Times New Roman" w:cs="Times New Roman"/>
                <w:lang w:val="en-US"/>
              </w:rPr>
              <w:t>4620</w:t>
            </w:r>
            <w:r>
              <w:rPr>
                <w:rFonts w:ascii="Times New Roman" w:hAnsi="Times New Roman" w:cs="Times New Roman"/>
              </w:rPr>
              <w:t>,</w:t>
            </w:r>
            <w:r w:rsidRPr="006C7D92">
              <w:rPr>
                <w:rFonts w:ascii="Times New Roman" w:hAnsi="Times New Roman" w:cs="Times New Roman"/>
                <w:lang w:val="en-US"/>
              </w:rPr>
              <w:t>88518</w:t>
            </w:r>
          </w:p>
        </w:tc>
        <w:tc>
          <w:tcPr>
            <w:tcW w:w="1276" w:type="dxa"/>
          </w:tcPr>
          <w:p w14:paraId="40B9294A" w14:textId="076AAAD4" w:rsidR="00583491" w:rsidRPr="006C7D92" w:rsidRDefault="008F1C29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9804</w:t>
            </w:r>
            <w:r w:rsidR="00AB594A" w:rsidRPr="006C7D92">
              <w:rPr>
                <w:rFonts w:ascii="Times New Roman" w:hAnsi="Times New Roman" w:cs="Times New Roman"/>
              </w:rPr>
              <w:t>,08170</w:t>
            </w:r>
          </w:p>
        </w:tc>
        <w:tc>
          <w:tcPr>
            <w:tcW w:w="1000" w:type="dxa"/>
          </w:tcPr>
          <w:p w14:paraId="0023CF8C" w14:textId="70F8E4CC" w:rsidR="00583491" w:rsidRPr="00AB594A" w:rsidRDefault="00AB594A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  <w:r w:rsidR="00DC0AA5" w:rsidRPr="00AB59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6" w:type="dxa"/>
            <w:gridSpan w:val="2"/>
          </w:tcPr>
          <w:p w14:paraId="732E166C" w14:textId="4656E912" w:rsidR="00583491" w:rsidRPr="00AB594A" w:rsidRDefault="00AB594A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DC0AA5" w:rsidRPr="00AB594A">
              <w:rPr>
                <w:rFonts w:ascii="Times New Roman" w:hAnsi="Times New Roman" w:cs="Times New Roman"/>
              </w:rPr>
              <w:t>00,0</w:t>
            </w:r>
          </w:p>
        </w:tc>
      </w:tr>
      <w:tr w:rsidR="00583491" w:rsidRPr="00EA49C0" w14:paraId="528B8426" w14:textId="77777777" w:rsidTr="005250A6">
        <w:trPr>
          <w:gridAfter w:val="5"/>
          <w:wAfter w:w="3555" w:type="dxa"/>
        </w:trPr>
        <w:tc>
          <w:tcPr>
            <w:tcW w:w="672" w:type="dxa"/>
            <w:vMerge/>
          </w:tcPr>
          <w:p w14:paraId="684A500F" w14:textId="77777777" w:rsidR="00583491" w:rsidRPr="00EA49C0" w:rsidRDefault="00583491" w:rsidP="007D48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05EE3189" w14:textId="77777777" w:rsidR="00583491" w:rsidRPr="00EA49C0" w:rsidRDefault="00583491" w:rsidP="00B544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DEEFF55" w14:textId="77777777" w:rsidR="00583491" w:rsidRPr="00EA49C0" w:rsidRDefault="00583491" w:rsidP="00B544A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C619F2" w14:textId="77777777" w:rsidR="00583491" w:rsidRPr="00EA49C0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DE5059" w14:textId="77777777" w:rsidR="00583491" w:rsidRPr="00EA49C0" w:rsidRDefault="00583491" w:rsidP="008B2B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</w:tcPr>
          <w:p w14:paraId="61BD54D9" w14:textId="14ADE9E9" w:rsidR="00583491" w:rsidRPr="00EA49C0" w:rsidRDefault="00583491" w:rsidP="00B544A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376D060A" w14:textId="2A042904" w:rsidR="00583491" w:rsidRPr="00EA49C0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8D751D" w14:textId="35B75BEB" w:rsidR="00583491" w:rsidRPr="00EA49C0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651,06</w:t>
            </w:r>
          </w:p>
        </w:tc>
        <w:tc>
          <w:tcPr>
            <w:tcW w:w="1275" w:type="dxa"/>
            <w:shd w:val="clear" w:color="auto" w:fill="auto"/>
          </w:tcPr>
          <w:p w14:paraId="09D2BE51" w14:textId="3B8EC596" w:rsidR="00583491" w:rsidRPr="00583491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0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4DBE8BD" w14:textId="1D22B180" w:rsidR="00583491" w:rsidRPr="00583491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0" w:type="dxa"/>
          </w:tcPr>
          <w:p w14:paraId="337C8728" w14:textId="6905C350" w:rsidR="00583491" w:rsidRPr="00583491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26" w:type="dxa"/>
            <w:gridSpan w:val="2"/>
          </w:tcPr>
          <w:p w14:paraId="4B59E3F8" w14:textId="7FD6A85C" w:rsidR="00583491" w:rsidRPr="00583491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49C0" w:rsidRPr="00C911A9" w14:paraId="4BAB0C17" w14:textId="4A1F1F20" w:rsidTr="005250A6">
        <w:trPr>
          <w:gridAfter w:val="5"/>
          <w:wAfter w:w="3555" w:type="dxa"/>
        </w:trPr>
        <w:tc>
          <w:tcPr>
            <w:tcW w:w="672" w:type="dxa"/>
          </w:tcPr>
          <w:p w14:paraId="28FBBC91" w14:textId="4E315C2D" w:rsidR="00EA49C0" w:rsidRPr="00EA49C0" w:rsidRDefault="00EA49C0" w:rsidP="007D48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72" w:type="dxa"/>
            <w:shd w:val="clear" w:color="auto" w:fill="auto"/>
          </w:tcPr>
          <w:p w14:paraId="5C7DCA09" w14:textId="77777777" w:rsidR="00EA49C0" w:rsidRPr="00EA49C0" w:rsidRDefault="00EA49C0" w:rsidP="00437B61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Мероприятия по изготовлению кадастровых паспортов, межевых дел на бесхозяйные объекты, объекты недвижимости и линейные объекты</w:t>
            </w:r>
          </w:p>
        </w:tc>
        <w:tc>
          <w:tcPr>
            <w:tcW w:w="955" w:type="dxa"/>
            <w:shd w:val="clear" w:color="auto" w:fill="auto"/>
          </w:tcPr>
          <w:p w14:paraId="60BCA06C" w14:textId="77777777" w:rsidR="00EA49C0" w:rsidRPr="00EA49C0" w:rsidRDefault="00EA49C0" w:rsidP="00EA6AF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14:paraId="3F633151" w14:textId="26086D50" w:rsidR="00EA49C0" w:rsidRPr="00EA49C0" w:rsidRDefault="00EA49C0" w:rsidP="00EA6A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2021-202</w:t>
            </w:r>
            <w:r w:rsidR="005834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B67C159" w14:textId="2522A6AF" w:rsidR="00EA49C0" w:rsidRPr="00EA49C0" w:rsidRDefault="00EA49C0" w:rsidP="008B2B9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1.6-1.7</w:t>
            </w:r>
          </w:p>
        </w:tc>
        <w:tc>
          <w:tcPr>
            <w:tcW w:w="1279" w:type="dxa"/>
            <w:shd w:val="clear" w:color="auto" w:fill="auto"/>
          </w:tcPr>
          <w:p w14:paraId="367153C4" w14:textId="77777777" w:rsidR="00EA49C0" w:rsidRPr="00EA49C0" w:rsidRDefault="00EA49C0" w:rsidP="00EA6AF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34A75747" w14:textId="5B5356E3" w:rsidR="00EA49C0" w:rsidRPr="00EA49C0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22,18</w:t>
            </w:r>
          </w:p>
        </w:tc>
        <w:tc>
          <w:tcPr>
            <w:tcW w:w="1276" w:type="dxa"/>
            <w:shd w:val="clear" w:color="auto" w:fill="auto"/>
          </w:tcPr>
          <w:p w14:paraId="12CC06CD" w14:textId="63531B34" w:rsidR="00EA49C0" w:rsidRPr="00EA49C0" w:rsidRDefault="00583491" w:rsidP="00B544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shd w:val="clear" w:color="auto" w:fill="auto"/>
          </w:tcPr>
          <w:p w14:paraId="382DAF4E" w14:textId="269B9FF9" w:rsidR="00EA49C0" w:rsidRPr="00EA49C0" w:rsidRDefault="006C7D92" w:rsidP="00DB24E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5834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14:paraId="1918CECD" w14:textId="1692F97C" w:rsidR="00EA49C0" w:rsidRPr="00F46EBE" w:rsidRDefault="008F1C29" w:rsidP="00DB24E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533D44" w:rsidRPr="00F46EB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00" w:type="dxa"/>
          </w:tcPr>
          <w:p w14:paraId="745C636E" w14:textId="1A92FB8D" w:rsidR="00EA49C0" w:rsidRPr="00F46EBE" w:rsidRDefault="00AB594A" w:rsidP="00DB24E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EB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33D44" w:rsidRPr="00F46EBE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26" w:type="dxa"/>
            <w:gridSpan w:val="2"/>
          </w:tcPr>
          <w:p w14:paraId="26F9EC10" w14:textId="1E38A14A" w:rsidR="00EA49C0" w:rsidRPr="00F46EBE" w:rsidRDefault="00AB594A" w:rsidP="00DB24E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EB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33D44" w:rsidRPr="00F46EB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F46EBE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533D44" w:rsidRPr="00F46EBE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AB594A" w:rsidRPr="00EA49C0" w14:paraId="3994858F" w14:textId="77777777" w:rsidTr="005250A6">
        <w:trPr>
          <w:gridAfter w:val="5"/>
          <w:wAfter w:w="3555" w:type="dxa"/>
        </w:trPr>
        <w:tc>
          <w:tcPr>
            <w:tcW w:w="672" w:type="dxa"/>
            <w:vMerge w:val="restart"/>
          </w:tcPr>
          <w:p w14:paraId="02931D8C" w14:textId="15AB5AFB" w:rsidR="00AB594A" w:rsidRPr="00583491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B594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60E146FE" w14:textId="2092BF79" w:rsidR="00AB594A" w:rsidRPr="00583491" w:rsidRDefault="00AB594A" w:rsidP="00AB594A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B594A">
              <w:rPr>
                <w:rFonts w:ascii="Times New Roman" w:hAnsi="Times New Roman" w:cs="Times New Roman"/>
              </w:rPr>
              <w:t>Обустройство, создание, ремонт, содержание мест(площадок) накопления твердых коммунальных отходов на</w:t>
            </w:r>
            <w:r w:rsidRPr="003B7165">
              <w:rPr>
                <w:sz w:val="27"/>
                <w:szCs w:val="27"/>
              </w:rPr>
              <w:t xml:space="preserve"> </w:t>
            </w:r>
            <w:r w:rsidRPr="00AB594A">
              <w:rPr>
                <w:rFonts w:ascii="Times New Roman" w:hAnsi="Times New Roman" w:cs="Times New Roman"/>
              </w:rPr>
              <w:t>территории городского поселения(ед).</w:t>
            </w:r>
          </w:p>
        </w:tc>
        <w:tc>
          <w:tcPr>
            <w:tcW w:w="955" w:type="dxa"/>
            <w:vMerge w:val="restart"/>
            <w:shd w:val="clear" w:color="auto" w:fill="auto"/>
          </w:tcPr>
          <w:p w14:paraId="3D6D74E3" w14:textId="394D722D" w:rsidR="00AB594A" w:rsidRPr="00EA49C0" w:rsidRDefault="00AB594A" w:rsidP="00AB594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2A078D" w14:textId="6B21FD64" w:rsidR="00AB594A" w:rsidRPr="00EA49C0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67072F5" w14:textId="32748FEE" w:rsidR="00AB594A" w:rsidRPr="00EA49C0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9" w:type="dxa"/>
            <w:shd w:val="clear" w:color="auto" w:fill="auto"/>
          </w:tcPr>
          <w:p w14:paraId="22F6E677" w14:textId="0F5B3BB6" w:rsidR="00AB594A" w:rsidRPr="00EA49C0" w:rsidRDefault="00AB594A" w:rsidP="00AB594A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74F42550" w14:textId="4AB05580" w:rsidR="00AB594A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487635" w14:textId="69CCFD45" w:rsidR="00AB594A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7EBAABD" w14:textId="5663493B" w:rsidR="00AB594A" w:rsidRPr="006C7D92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7D92">
              <w:rPr>
                <w:rFonts w:ascii="Times New Roman" w:hAnsi="Times New Roman" w:cs="Times New Roman"/>
                <w:lang w:val="en-US"/>
              </w:rPr>
              <w:t>25</w:t>
            </w:r>
            <w:r w:rsidR="006C7D92">
              <w:rPr>
                <w:rFonts w:ascii="Times New Roman" w:hAnsi="Times New Roman" w:cs="Times New Roman"/>
              </w:rPr>
              <w:t>,</w:t>
            </w:r>
            <w:r w:rsidR="006C7D92">
              <w:rPr>
                <w:rFonts w:ascii="Times New Roman" w:hAnsi="Times New Roman" w:cs="Times New Roman"/>
                <w:lang w:val="en-US"/>
              </w:rPr>
              <w:t>06045</w:t>
            </w:r>
          </w:p>
        </w:tc>
        <w:tc>
          <w:tcPr>
            <w:tcW w:w="1276" w:type="dxa"/>
          </w:tcPr>
          <w:p w14:paraId="07020C8D" w14:textId="3BEE8B9F" w:rsidR="00AB594A" w:rsidRPr="00AB594A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0</w:t>
            </w:r>
            <w:r w:rsidR="00FC701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0" w:type="dxa"/>
          </w:tcPr>
          <w:p w14:paraId="74A8224F" w14:textId="48B005E2" w:rsidR="00AB594A" w:rsidRPr="00AB594A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0</w:t>
            </w:r>
            <w:r w:rsidR="00FC701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6" w:type="dxa"/>
            <w:gridSpan w:val="2"/>
          </w:tcPr>
          <w:p w14:paraId="71392D87" w14:textId="2E4913EB" w:rsidR="00AB594A" w:rsidRPr="00AB594A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0</w:t>
            </w:r>
            <w:r w:rsidR="00FC7012">
              <w:rPr>
                <w:rFonts w:ascii="Times New Roman" w:hAnsi="Times New Roman" w:cs="Times New Roman"/>
              </w:rPr>
              <w:t>,0</w:t>
            </w:r>
          </w:p>
        </w:tc>
      </w:tr>
      <w:tr w:rsidR="00AB594A" w:rsidRPr="00EA49C0" w14:paraId="4F0EC5C7" w14:textId="77777777" w:rsidTr="005250A6">
        <w:trPr>
          <w:gridAfter w:val="5"/>
          <w:wAfter w:w="3555" w:type="dxa"/>
        </w:trPr>
        <w:tc>
          <w:tcPr>
            <w:tcW w:w="672" w:type="dxa"/>
            <w:vMerge/>
          </w:tcPr>
          <w:p w14:paraId="6C19BF11" w14:textId="77777777" w:rsidR="00AB594A" w:rsidRPr="00583491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32C3D933" w14:textId="77777777" w:rsidR="00AB594A" w:rsidRPr="00583491" w:rsidRDefault="00AB594A" w:rsidP="00AB594A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E705445" w14:textId="77777777" w:rsidR="00AB594A" w:rsidRPr="00EA49C0" w:rsidRDefault="00AB594A" w:rsidP="00AB594A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5D8D44" w14:textId="77777777" w:rsidR="00AB594A" w:rsidRPr="00EA49C0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015E5D" w14:textId="77777777" w:rsidR="00AB594A" w:rsidRPr="00EA49C0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</w:tcPr>
          <w:p w14:paraId="758E0EDE" w14:textId="4A0205AA" w:rsidR="00AB594A" w:rsidRPr="00EA49C0" w:rsidRDefault="00AB594A" w:rsidP="00AB594A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65DD48DE" w14:textId="763044D1" w:rsidR="00AB594A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414DFA" w14:textId="34CCF712" w:rsidR="00AB594A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373,53193</w:t>
            </w:r>
          </w:p>
        </w:tc>
        <w:tc>
          <w:tcPr>
            <w:tcW w:w="1275" w:type="dxa"/>
            <w:shd w:val="clear" w:color="auto" w:fill="auto"/>
          </w:tcPr>
          <w:p w14:paraId="65596E26" w14:textId="362F2BCE" w:rsidR="00AB594A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353,025</w:t>
            </w:r>
          </w:p>
        </w:tc>
        <w:tc>
          <w:tcPr>
            <w:tcW w:w="1276" w:type="dxa"/>
          </w:tcPr>
          <w:p w14:paraId="1D5B4DD4" w14:textId="748E80EE" w:rsidR="00AB594A" w:rsidRPr="00FC7012" w:rsidRDefault="00FC7012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C7012">
              <w:rPr>
                <w:rFonts w:ascii="Times New Roman" w:hAnsi="Times New Roman" w:cs="Times New Roman"/>
              </w:rPr>
              <w:t>0,0</w:t>
            </w:r>
          </w:p>
          <w:p w14:paraId="32E38B3C" w14:textId="48EF3F46" w:rsidR="00365168" w:rsidRPr="00FC7012" w:rsidRDefault="00365168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5E61580F" w14:textId="5567341D" w:rsidR="00AB594A" w:rsidRPr="00FC7012" w:rsidRDefault="00FC7012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6" w:type="dxa"/>
            <w:gridSpan w:val="2"/>
          </w:tcPr>
          <w:p w14:paraId="577C1A6E" w14:textId="75011EE8" w:rsidR="00AB594A" w:rsidRPr="00583491" w:rsidRDefault="00FC7012" w:rsidP="00AB594A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7012">
              <w:rPr>
                <w:rFonts w:ascii="Times New Roman" w:hAnsi="Times New Roman" w:cs="Times New Roman"/>
              </w:rPr>
              <w:t>0,0</w:t>
            </w:r>
          </w:p>
        </w:tc>
      </w:tr>
      <w:tr w:rsidR="00AB594A" w:rsidRPr="00EA49C0" w14:paraId="04329D19" w14:textId="5CE1E8B1" w:rsidTr="005250A6">
        <w:trPr>
          <w:gridAfter w:val="5"/>
          <w:wAfter w:w="3555" w:type="dxa"/>
        </w:trPr>
        <w:tc>
          <w:tcPr>
            <w:tcW w:w="672" w:type="dxa"/>
          </w:tcPr>
          <w:p w14:paraId="7BFBB681" w14:textId="77777777" w:rsidR="00AB594A" w:rsidRPr="00EA49C0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02955F24" w14:textId="77777777" w:rsidR="00AB594A" w:rsidRPr="00224DF9" w:rsidRDefault="00AB594A" w:rsidP="00AB594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224DF9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955" w:type="dxa"/>
          </w:tcPr>
          <w:p w14:paraId="376F8753" w14:textId="77777777" w:rsidR="00AB594A" w:rsidRPr="00583491" w:rsidRDefault="00AB594A" w:rsidP="00AB594A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</w:tcPr>
          <w:p w14:paraId="4CA74B2D" w14:textId="77777777" w:rsidR="00AB594A" w:rsidRPr="00583491" w:rsidRDefault="00AB594A" w:rsidP="00AB594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</w:tcPr>
          <w:p w14:paraId="48FBEDE4" w14:textId="77777777" w:rsidR="00AB594A" w:rsidRPr="00583491" w:rsidRDefault="00AB594A" w:rsidP="00AB59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9" w:type="dxa"/>
          </w:tcPr>
          <w:p w14:paraId="03E216ED" w14:textId="77777777" w:rsidR="00AB594A" w:rsidRPr="00583491" w:rsidRDefault="00AB594A" w:rsidP="00AB594A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310" w:type="dxa"/>
          </w:tcPr>
          <w:p w14:paraId="1396466F" w14:textId="7D8E4B4D" w:rsidR="00AB594A" w:rsidRPr="00224DF9" w:rsidRDefault="00224DF9" w:rsidP="00AB59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24DF9">
              <w:rPr>
                <w:rFonts w:ascii="Times New Roman" w:hAnsi="Times New Roman" w:cs="Times New Roman"/>
                <w:b/>
              </w:rPr>
              <w:t>5602,0263</w:t>
            </w:r>
          </w:p>
        </w:tc>
        <w:tc>
          <w:tcPr>
            <w:tcW w:w="1276" w:type="dxa"/>
          </w:tcPr>
          <w:p w14:paraId="0718DCFB" w14:textId="64E33EB4" w:rsidR="00AB594A" w:rsidRPr="00224DF9" w:rsidRDefault="00224DF9" w:rsidP="00AB59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24DF9">
              <w:rPr>
                <w:rFonts w:ascii="Times New Roman" w:hAnsi="Times New Roman" w:cs="Times New Roman"/>
                <w:b/>
              </w:rPr>
              <w:t>6144,25106</w:t>
            </w:r>
          </w:p>
        </w:tc>
        <w:tc>
          <w:tcPr>
            <w:tcW w:w="1275" w:type="dxa"/>
          </w:tcPr>
          <w:p w14:paraId="5FE235B0" w14:textId="6AC9B11E" w:rsidR="00AB594A" w:rsidRPr="00224DF9" w:rsidRDefault="006C7D92" w:rsidP="00AB59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5787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72063</w:t>
            </w:r>
          </w:p>
        </w:tc>
        <w:tc>
          <w:tcPr>
            <w:tcW w:w="1276" w:type="dxa"/>
          </w:tcPr>
          <w:p w14:paraId="225D5978" w14:textId="1B03AD54" w:rsidR="00AB594A" w:rsidRPr="00224DF9" w:rsidRDefault="00001633" w:rsidP="00AB59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12284</w:t>
            </w:r>
            <w:r w:rsidR="00224DF9" w:rsidRPr="00224DF9">
              <w:rPr>
                <w:rFonts w:ascii="Times New Roman" w:hAnsi="Times New Roman" w:cs="Times New Roman"/>
                <w:b/>
              </w:rPr>
              <w:t>,0817</w:t>
            </w:r>
          </w:p>
        </w:tc>
        <w:tc>
          <w:tcPr>
            <w:tcW w:w="1000" w:type="dxa"/>
          </w:tcPr>
          <w:p w14:paraId="3FFAD03C" w14:textId="14AB3056" w:rsidR="00AB594A" w:rsidRPr="00224DF9" w:rsidRDefault="00224DF9" w:rsidP="00AB59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24DF9">
              <w:rPr>
                <w:rFonts w:ascii="Times New Roman" w:hAnsi="Times New Roman" w:cs="Times New Roman"/>
                <w:b/>
              </w:rPr>
              <w:t>96</w:t>
            </w:r>
            <w:r w:rsidR="00FC7012">
              <w:rPr>
                <w:rFonts w:ascii="Times New Roman" w:hAnsi="Times New Roman" w:cs="Times New Roman"/>
                <w:b/>
              </w:rPr>
              <w:t>30</w:t>
            </w:r>
            <w:r w:rsidRPr="00224DF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26" w:type="dxa"/>
            <w:gridSpan w:val="2"/>
          </w:tcPr>
          <w:p w14:paraId="61A8C80F" w14:textId="20A767BD" w:rsidR="00AB594A" w:rsidRPr="00224DF9" w:rsidRDefault="00224DF9" w:rsidP="00AB594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24DF9">
              <w:rPr>
                <w:rFonts w:ascii="Times New Roman" w:hAnsi="Times New Roman" w:cs="Times New Roman"/>
                <w:b/>
              </w:rPr>
              <w:t>106</w:t>
            </w:r>
            <w:r w:rsidR="00FC7012">
              <w:rPr>
                <w:rFonts w:ascii="Times New Roman" w:hAnsi="Times New Roman" w:cs="Times New Roman"/>
                <w:b/>
              </w:rPr>
              <w:t>30</w:t>
            </w:r>
            <w:r w:rsidRPr="00224DF9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B594A" w:rsidRPr="00EA49C0" w14:paraId="2D8E500C" w14:textId="230FC7A9" w:rsidTr="00583491">
        <w:trPr>
          <w:gridAfter w:val="5"/>
          <w:wAfter w:w="3555" w:type="dxa"/>
        </w:trPr>
        <w:tc>
          <w:tcPr>
            <w:tcW w:w="15309" w:type="dxa"/>
            <w:gridSpan w:val="13"/>
          </w:tcPr>
          <w:p w14:paraId="2F6B5A90" w14:textId="190C5EB1" w:rsidR="00AB594A" w:rsidRPr="00EA49C0" w:rsidRDefault="00AB594A" w:rsidP="00AB594A">
            <w:pPr>
              <w:pStyle w:val="a8"/>
              <w:spacing w:line="240" w:lineRule="exact"/>
              <w:ind w:left="0"/>
              <w:jc w:val="both"/>
              <w:rPr>
                <w:b/>
                <w:sz w:val="22"/>
              </w:rPr>
            </w:pPr>
            <w:r w:rsidRPr="00EA49C0">
              <w:rPr>
                <w:b/>
                <w:sz w:val="22"/>
              </w:rPr>
              <w:t xml:space="preserve">Задача 2. Поддержка проектов местных инициатив граждан, проживающих на территории Панковского городского поселения </w:t>
            </w:r>
          </w:p>
        </w:tc>
      </w:tr>
      <w:tr w:rsidR="00DE1F8D" w:rsidRPr="00EA49C0" w14:paraId="79CD1D87" w14:textId="447E1AAF" w:rsidTr="005250A6">
        <w:trPr>
          <w:gridAfter w:val="5"/>
          <w:wAfter w:w="3555" w:type="dxa"/>
          <w:trHeight w:val="571"/>
        </w:trPr>
        <w:tc>
          <w:tcPr>
            <w:tcW w:w="67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7A1965B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B2A" w14:textId="27E2418E" w:rsidR="00DE1F8D" w:rsidRPr="00EA49C0" w:rsidRDefault="00DE1F8D" w:rsidP="00DE1F8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Мероприятия по поддержке местных инициатив граждан (ТОС) городского поселения, конкурс «Лучшее территориальное общественное самоуправление»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3777662" w14:textId="77777777" w:rsidR="00DE1F8D" w:rsidRPr="00EA49C0" w:rsidRDefault="00DE1F8D" w:rsidP="00DE1F8D">
            <w:pPr>
              <w:spacing w:line="240" w:lineRule="exact"/>
            </w:pPr>
            <w:r w:rsidRPr="00EA49C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9057C6C" w14:textId="5144B177" w:rsidR="00DE1F8D" w:rsidRPr="00EA49C0" w:rsidRDefault="00DE1F8D" w:rsidP="00DE1F8D">
            <w:pPr>
              <w:spacing w:line="240" w:lineRule="exact"/>
              <w:jc w:val="center"/>
            </w:pPr>
            <w:r w:rsidRPr="00EA49C0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52830783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7C402FC" w14:textId="76A9CB89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05B34196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E7C845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EFAE26B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326B57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57DBE041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</w:tcPr>
          <w:p w14:paraId="34D27348" w14:textId="2F43D1FF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F8D" w:rsidRPr="00EA49C0" w14:paraId="59BAAE72" w14:textId="089D647B" w:rsidTr="005250A6">
        <w:trPr>
          <w:gridAfter w:val="5"/>
          <w:wAfter w:w="3555" w:type="dxa"/>
          <w:trHeight w:val="490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14:paraId="4CF2AB38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1D5" w14:textId="77777777" w:rsidR="00DE1F8D" w:rsidRPr="00EA49C0" w:rsidRDefault="00DE1F8D" w:rsidP="00DE1F8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14:paraId="4178DDBA" w14:textId="77777777" w:rsidR="00DE1F8D" w:rsidRPr="00EA49C0" w:rsidRDefault="00DE1F8D" w:rsidP="00DE1F8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4DF0EFF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C4F3218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AF23E81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 xml:space="preserve">местный </w:t>
            </w:r>
          </w:p>
          <w:p w14:paraId="554173F2" w14:textId="6A54BEE4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10" w:type="dxa"/>
            <w:shd w:val="clear" w:color="auto" w:fill="auto"/>
          </w:tcPr>
          <w:p w14:paraId="4B09F1B7" w14:textId="502C1D8C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150,0</w:t>
            </w:r>
            <w:r>
              <w:rPr>
                <w:rFonts w:ascii="Times New Roman" w:hAnsi="Times New Roman" w:cs="Times New Roman"/>
              </w:rPr>
              <w:t>5760</w:t>
            </w:r>
          </w:p>
        </w:tc>
        <w:tc>
          <w:tcPr>
            <w:tcW w:w="1276" w:type="dxa"/>
            <w:shd w:val="clear" w:color="auto" w:fill="auto"/>
          </w:tcPr>
          <w:p w14:paraId="578ADB69" w14:textId="47767334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49,25</w:t>
            </w:r>
          </w:p>
        </w:tc>
        <w:tc>
          <w:tcPr>
            <w:tcW w:w="1275" w:type="dxa"/>
            <w:shd w:val="clear" w:color="auto" w:fill="auto"/>
          </w:tcPr>
          <w:p w14:paraId="0510347F" w14:textId="262E6896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149,99852</w:t>
            </w:r>
          </w:p>
        </w:tc>
        <w:tc>
          <w:tcPr>
            <w:tcW w:w="1276" w:type="dxa"/>
          </w:tcPr>
          <w:p w14:paraId="077ADFBA" w14:textId="5D6EFC09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0" w:type="dxa"/>
          </w:tcPr>
          <w:p w14:paraId="3C72524E" w14:textId="77777777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</w:tcPr>
          <w:p w14:paraId="19247590" w14:textId="2936F56E" w:rsidR="00DE1F8D" w:rsidRPr="00EA49C0" w:rsidRDefault="00DE1F8D" w:rsidP="00DE1F8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539" w:rsidRPr="00EA49C0" w14:paraId="34D810D3" w14:textId="059C10C8" w:rsidTr="005250A6">
        <w:trPr>
          <w:gridAfter w:val="5"/>
          <w:wAfter w:w="3555" w:type="dxa"/>
          <w:trHeight w:val="360"/>
        </w:trPr>
        <w:tc>
          <w:tcPr>
            <w:tcW w:w="672" w:type="dxa"/>
            <w:vMerge w:val="restart"/>
          </w:tcPr>
          <w:p w14:paraId="0C54FA4B" w14:textId="77777777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</w:tcBorders>
          </w:tcPr>
          <w:p w14:paraId="3312C472" w14:textId="694872FD" w:rsidR="003F2539" w:rsidRPr="00AB594A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Благоустройство территории ТОС «Пионеорская10»</w:t>
            </w:r>
          </w:p>
        </w:tc>
        <w:tc>
          <w:tcPr>
            <w:tcW w:w="955" w:type="dxa"/>
            <w:vMerge w:val="restart"/>
          </w:tcPr>
          <w:p w14:paraId="720721E7" w14:textId="77777777" w:rsidR="003F2539" w:rsidRPr="00AB594A" w:rsidRDefault="003F2539" w:rsidP="003F2539">
            <w:pPr>
              <w:spacing w:line="240" w:lineRule="exact"/>
            </w:pPr>
            <w:r w:rsidRPr="00AB594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16AC889E" w14:textId="3B809A70" w:rsidR="003F2539" w:rsidRPr="00AB594A" w:rsidRDefault="003F2539" w:rsidP="003F2539">
            <w:pPr>
              <w:spacing w:line="240" w:lineRule="exact"/>
              <w:jc w:val="center"/>
            </w:pPr>
            <w:r w:rsidRPr="00AB594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vMerge w:val="restart"/>
          </w:tcPr>
          <w:p w14:paraId="7401C5E0" w14:textId="77777777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79" w:type="dxa"/>
          </w:tcPr>
          <w:p w14:paraId="03111039" w14:textId="7B117AAC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40A81946" w14:textId="689C0A99" w:rsidR="003F2539" w:rsidRPr="00AB594A" w:rsidRDefault="003F2539" w:rsidP="003F253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276" w:type="dxa"/>
            <w:shd w:val="clear" w:color="auto" w:fill="auto"/>
          </w:tcPr>
          <w:p w14:paraId="0BDE5F9D" w14:textId="77777777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D06B198" w14:textId="77777777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74C6BA" w14:textId="77777777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65072CEB" w14:textId="77777777" w:rsidR="003F2539" w:rsidRPr="003B7165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26" w:type="dxa"/>
            <w:gridSpan w:val="2"/>
          </w:tcPr>
          <w:p w14:paraId="4F3C8A38" w14:textId="394D4970" w:rsidR="003F2539" w:rsidRPr="003B7165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F2539" w:rsidRPr="00EA49C0" w14:paraId="43014B50" w14:textId="608F74B4" w:rsidTr="005250A6">
        <w:trPr>
          <w:gridAfter w:val="5"/>
          <w:wAfter w:w="3555" w:type="dxa"/>
          <w:trHeight w:val="390"/>
        </w:trPr>
        <w:tc>
          <w:tcPr>
            <w:tcW w:w="672" w:type="dxa"/>
            <w:vMerge/>
          </w:tcPr>
          <w:p w14:paraId="600A4B30" w14:textId="77777777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05F356CB" w14:textId="77777777" w:rsidR="003F2539" w:rsidRPr="00AB594A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14:paraId="635561DE" w14:textId="77777777" w:rsidR="003F2539" w:rsidRPr="00AB594A" w:rsidRDefault="003F2539" w:rsidP="003F2539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D985D5C" w14:textId="77777777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94278D9" w14:textId="77777777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46230249" w14:textId="454F81FF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481B821C" w14:textId="163AFB7D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359,79535</w:t>
            </w:r>
          </w:p>
        </w:tc>
        <w:tc>
          <w:tcPr>
            <w:tcW w:w="1276" w:type="dxa"/>
            <w:shd w:val="clear" w:color="auto" w:fill="auto"/>
          </w:tcPr>
          <w:p w14:paraId="625B52F9" w14:textId="6FCEBACE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shd w:val="clear" w:color="auto" w:fill="auto"/>
          </w:tcPr>
          <w:p w14:paraId="648AFC63" w14:textId="68E16D37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5DAADC9" w14:textId="77777777" w:rsidR="003F2539" w:rsidRPr="00AB594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15280900" w14:textId="77777777" w:rsidR="003F2539" w:rsidRPr="003B7165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26" w:type="dxa"/>
            <w:gridSpan w:val="2"/>
          </w:tcPr>
          <w:p w14:paraId="7A7CFD4C" w14:textId="5F532E67" w:rsidR="003F2539" w:rsidRPr="003B7165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F2539" w:rsidRPr="00EA49C0" w14:paraId="781233BB" w14:textId="77777777" w:rsidTr="005250A6">
        <w:trPr>
          <w:gridAfter w:val="5"/>
          <w:wAfter w:w="3555" w:type="dxa"/>
          <w:trHeight w:val="345"/>
        </w:trPr>
        <w:tc>
          <w:tcPr>
            <w:tcW w:w="672" w:type="dxa"/>
            <w:vMerge w:val="restart"/>
          </w:tcPr>
          <w:p w14:paraId="7A276E24" w14:textId="6A81CEA0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72" w:type="dxa"/>
            <w:vMerge w:val="restart"/>
          </w:tcPr>
          <w:p w14:paraId="55B96698" w14:textId="7219A55E" w:rsidR="003F2539" w:rsidRPr="00EA49C0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Благоустройство территории ТОС «Пионеорская1</w:t>
            </w:r>
            <w:r>
              <w:rPr>
                <w:rFonts w:ascii="Times New Roman" w:hAnsi="Times New Roman" w:cs="Times New Roman"/>
              </w:rPr>
              <w:t>1-2</w:t>
            </w:r>
            <w:r w:rsidRPr="00AB59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5" w:type="dxa"/>
          </w:tcPr>
          <w:p w14:paraId="44A1B773" w14:textId="77777777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B0795A4" w14:textId="03D941B3" w:rsidR="003F2539" w:rsidRPr="00657E6A" w:rsidRDefault="003F2539" w:rsidP="003F25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7E6A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992" w:type="dxa"/>
          </w:tcPr>
          <w:p w14:paraId="3D046668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6CD9759A" w14:textId="32A5FFF6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6D817C45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B894F7D" w14:textId="25594D65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57E6A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14:paraId="7DBB41F4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3DE1BCA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14:paraId="4ADCC875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13031390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39" w:rsidRPr="00EA49C0" w14:paraId="5E889F08" w14:textId="77777777" w:rsidTr="005250A6">
        <w:trPr>
          <w:gridAfter w:val="5"/>
          <w:wAfter w:w="3555" w:type="dxa"/>
          <w:trHeight w:val="345"/>
        </w:trPr>
        <w:tc>
          <w:tcPr>
            <w:tcW w:w="672" w:type="dxa"/>
            <w:vMerge/>
          </w:tcPr>
          <w:p w14:paraId="033A085F" w14:textId="77777777" w:rsidR="003F2539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645FD5AA" w14:textId="77777777" w:rsidR="003F2539" w:rsidRPr="00AB594A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14:paraId="4B94BA98" w14:textId="77777777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3C72FEA" w14:textId="77777777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B85DD8E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4991573E" w14:textId="6DFAEB0A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67CCCA60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67CB172" w14:textId="4E17C62F" w:rsidR="003F2539" w:rsidRPr="00657E6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57E6A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14:paraId="68B043D2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D26AE39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14:paraId="5FF69FDD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135FD55A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39" w:rsidRPr="00EA49C0" w14:paraId="588C2BF1" w14:textId="77777777" w:rsidTr="005250A6">
        <w:trPr>
          <w:gridAfter w:val="5"/>
          <w:wAfter w:w="3555" w:type="dxa"/>
          <w:trHeight w:val="345"/>
        </w:trPr>
        <w:tc>
          <w:tcPr>
            <w:tcW w:w="672" w:type="dxa"/>
            <w:vMerge w:val="restart"/>
          </w:tcPr>
          <w:p w14:paraId="723A0759" w14:textId="635E4099" w:rsidR="003F2539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72" w:type="dxa"/>
            <w:vMerge w:val="restart"/>
          </w:tcPr>
          <w:p w14:paraId="3738E8BA" w14:textId="42C11414" w:rsidR="003F2539" w:rsidRPr="00AB594A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AB594A">
              <w:rPr>
                <w:rFonts w:ascii="Times New Roman" w:hAnsi="Times New Roman" w:cs="Times New Roman"/>
              </w:rPr>
              <w:t>Благоустройство территории ТОС «</w:t>
            </w:r>
            <w:r>
              <w:rPr>
                <w:rFonts w:ascii="Times New Roman" w:hAnsi="Times New Roman" w:cs="Times New Roman"/>
              </w:rPr>
              <w:t>Октябрьская 2</w:t>
            </w:r>
            <w:r w:rsidRPr="00AB59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5" w:type="dxa"/>
            <w:vMerge w:val="restart"/>
          </w:tcPr>
          <w:p w14:paraId="1D450A1A" w14:textId="77777777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CA15BD0" w14:textId="77777777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54C28A2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65BFA23F" w14:textId="777E5335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03C02B19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E421A3F" w14:textId="734968C8" w:rsidR="003F2539" w:rsidRPr="00657E6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57E6A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14:paraId="48F5DD9E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B43E49F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14:paraId="16A662A9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08239808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39" w:rsidRPr="00EA49C0" w14:paraId="4B9DA702" w14:textId="77777777" w:rsidTr="005250A6">
        <w:trPr>
          <w:gridAfter w:val="5"/>
          <w:wAfter w:w="3555" w:type="dxa"/>
          <w:trHeight w:val="345"/>
        </w:trPr>
        <w:tc>
          <w:tcPr>
            <w:tcW w:w="672" w:type="dxa"/>
            <w:vMerge/>
          </w:tcPr>
          <w:p w14:paraId="6DFFE052" w14:textId="3FACCDC1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0C4DA4FA" w14:textId="6ED028FB" w:rsidR="003F2539" w:rsidRPr="00EA49C0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</w:tcPr>
          <w:p w14:paraId="19BEAF9D" w14:textId="77777777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363D4A1" w14:textId="77777777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7E0FFF9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3DC8EB58" w14:textId="444B0B92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5FF95A6B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C0EB7B3" w14:textId="241401A7" w:rsidR="003F2539" w:rsidRPr="00657E6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57E6A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14:paraId="5BAA3F64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D4ED8CA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14:paraId="44DF81B8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4D803C7F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39" w:rsidRPr="00EA49C0" w14:paraId="4DDAD72B" w14:textId="1C4234FC" w:rsidTr="005250A6">
        <w:trPr>
          <w:gridAfter w:val="2"/>
          <w:wAfter w:w="1303" w:type="dxa"/>
          <w:trHeight w:val="345"/>
        </w:trPr>
        <w:tc>
          <w:tcPr>
            <w:tcW w:w="672" w:type="dxa"/>
            <w:vMerge w:val="restart"/>
          </w:tcPr>
          <w:p w14:paraId="057D455A" w14:textId="59756D00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72" w:type="dxa"/>
            <w:vMerge w:val="restart"/>
          </w:tcPr>
          <w:p w14:paraId="31DA45F8" w14:textId="507CC346" w:rsidR="003F2539" w:rsidRPr="00EA49C0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Благоустройство территории ТОС «</w:t>
            </w:r>
            <w:r>
              <w:rPr>
                <w:rFonts w:ascii="Times New Roman" w:hAnsi="Times New Roman" w:cs="Times New Roman"/>
              </w:rPr>
              <w:t>Лада</w:t>
            </w:r>
            <w:r w:rsidRPr="00AB59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5" w:type="dxa"/>
            <w:vMerge w:val="restart"/>
          </w:tcPr>
          <w:p w14:paraId="1DBAFE62" w14:textId="7287838B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vMerge w:val="restart"/>
          </w:tcPr>
          <w:p w14:paraId="29BDAD6D" w14:textId="499DF14E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992" w:type="dxa"/>
          </w:tcPr>
          <w:p w14:paraId="6CB2EE6F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27720F3D" w14:textId="5FD4380E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5DBF54D3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0260F4D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1F25BEFD" w14:textId="6B776BE4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657E6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</w:tcPr>
          <w:p w14:paraId="061CA45D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14:paraId="13DA3CF5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36614D2F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32F75B40" w14:textId="77777777" w:rsidR="003F2539" w:rsidRPr="00EA49C0" w:rsidRDefault="003F2539" w:rsidP="003F2539"/>
        </w:tc>
        <w:tc>
          <w:tcPr>
            <w:tcW w:w="1126" w:type="dxa"/>
          </w:tcPr>
          <w:p w14:paraId="56746676" w14:textId="77777777" w:rsidR="003F2539" w:rsidRPr="00EA49C0" w:rsidRDefault="003F2539" w:rsidP="003F2539"/>
        </w:tc>
      </w:tr>
      <w:tr w:rsidR="003F2539" w:rsidRPr="00EA49C0" w14:paraId="2E5634E7" w14:textId="77777777" w:rsidTr="005250A6">
        <w:trPr>
          <w:gridAfter w:val="2"/>
          <w:wAfter w:w="1303" w:type="dxa"/>
          <w:trHeight w:val="345"/>
        </w:trPr>
        <w:tc>
          <w:tcPr>
            <w:tcW w:w="672" w:type="dxa"/>
            <w:vMerge/>
          </w:tcPr>
          <w:p w14:paraId="0D0F0ADE" w14:textId="77777777" w:rsidR="003F2539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15209734" w14:textId="77777777" w:rsidR="003F2539" w:rsidRPr="00AB594A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14:paraId="1E557458" w14:textId="77777777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4F5D0E43" w14:textId="77777777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FF90651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4F74336E" w14:textId="5F72FEDD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37E5F347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BB2CF5A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5C95A07" w14:textId="59A859FF" w:rsidR="003F2539" w:rsidRPr="00657E6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57E6A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6" w:type="dxa"/>
          </w:tcPr>
          <w:p w14:paraId="788FB06E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14:paraId="3B706FC3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637C52CC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33813679" w14:textId="77777777" w:rsidR="003F2539" w:rsidRPr="00EA49C0" w:rsidRDefault="003F2539" w:rsidP="003F2539"/>
        </w:tc>
        <w:tc>
          <w:tcPr>
            <w:tcW w:w="1126" w:type="dxa"/>
          </w:tcPr>
          <w:p w14:paraId="7F139C0A" w14:textId="77777777" w:rsidR="003F2539" w:rsidRPr="00EA49C0" w:rsidRDefault="003F2539" w:rsidP="003F2539"/>
        </w:tc>
      </w:tr>
      <w:tr w:rsidR="003F2539" w:rsidRPr="00EA49C0" w14:paraId="6AC26515" w14:textId="77777777" w:rsidTr="005250A6">
        <w:trPr>
          <w:gridAfter w:val="5"/>
          <w:wAfter w:w="3555" w:type="dxa"/>
          <w:trHeight w:val="345"/>
        </w:trPr>
        <w:tc>
          <w:tcPr>
            <w:tcW w:w="672" w:type="dxa"/>
            <w:vMerge w:val="restart"/>
          </w:tcPr>
          <w:p w14:paraId="42720457" w14:textId="34AC5DAA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872" w:type="dxa"/>
            <w:vMerge w:val="restart"/>
          </w:tcPr>
          <w:p w14:paraId="2B1D684E" w14:textId="17E7A72D" w:rsidR="003F2539" w:rsidRPr="00EA49C0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Благоустройство территории ТОС</w:t>
            </w:r>
            <w:r>
              <w:rPr>
                <w:rFonts w:ascii="Times New Roman" w:hAnsi="Times New Roman" w:cs="Times New Roman"/>
              </w:rPr>
              <w:t xml:space="preserve"> «Дружный </w:t>
            </w:r>
            <w:r>
              <w:rPr>
                <w:rFonts w:ascii="Times New Roman" w:hAnsi="Times New Roman" w:cs="Times New Roman"/>
              </w:rPr>
              <w:lastRenderedPageBreak/>
              <w:t>дом»</w:t>
            </w:r>
          </w:p>
        </w:tc>
        <w:tc>
          <w:tcPr>
            <w:tcW w:w="955" w:type="dxa"/>
            <w:vMerge w:val="restart"/>
          </w:tcPr>
          <w:p w14:paraId="223744FD" w14:textId="02028263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2023</w:t>
            </w:r>
          </w:p>
        </w:tc>
        <w:tc>
          <w:tcPr>
            <w:tcW w:w="1276" w:type="dxa"/>
            <w:vMerge w:val="restart"/>
          </w:tcPr>
          <w:p w14:paraId="3D5E70C8" w14:textId="53730AD4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992" w:type="dxa"/>
          </w:tcPr>
          <w:p w14:paraId="6B197E72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4C14DACB" w14:textId="43C461E8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571A6F7E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C341522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51B8374" w14:textId="5FECE59C" w:rsidR="003F2539" w:rsidRPr="00A4358D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</w:t>
            </w:r>
            <w:r w:rsidRPr="00A4358D">
              <w:rPr>
                <w:rFonts w:ascii="Times New Roman" w:hAnsi="Times New Roman" w:cs="Times New Roman"/>
                <w:bCs/>
              </w:rPr>
              <w:t>,0</w:t>
            </w: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276" w:type="dxa"/>
          </w:tcPr>
          <w:p w14:paraId="6B8EEBA1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14:paraId="64F26E4E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437E990D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39" w:rsidRPr="00EA49C0" w14:paraId="277B2CC0" w14:textId="77777777" w:rsidTr="005250A6">
        <w:trPr>
          <w:gridAfter w:val="5"/>
          <w:wAfter w:w="3555" w:type="dxa"/>
          <w:trHeight w:val="345"/>
        </w:trPr>
        <w:tc>
          <w:tcPr>
            <w:tcW w:w="672" w:type="dxa"/>
            <w:vMerge/>
          </w:tcPr>
          <w:p w14:paraId="2B731BBD" w14:textId="77777777" w:rsidR="003F2539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79FBF906" w14:textId="77777777" w:rsidR="003F2539" w:rsidRPr="00EA49C0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</w:tcPr>
          <w:p w14:paraId="528D5370" w14:textId="77777777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2C6DE0F" w14:textId="77777777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241AE47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5CC7C8E9" w14:textId="1E3173D5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77737ADE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43D89E4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7DFB163" w14:textId="6A3563E7" w:rsidR="003F2539" w:rsidRPr="00A4358D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6" w:type="dxa"/>
          </w:tcPr>
          <w:p w14:paraId="0BA520B3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14:paraId="58E41E8F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4275423E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39" w:rsidRPr="00EA49C0" w14:paraId="683F5600" w14:textId="77777777" w:rsidTr="005250A6">
        <w:trPr>
          <w:gridAfter w:val="5"/>
          <w:wAfter w:w="3555" w:type="dxa"/>
          <w:trHeight w:val="345"/>
        </w:trPr>
        <w:tc>
          <w:tcPr>
            <w:tcW w:w="672" w:type="dxa"/>
            <w:vMerge w:val="restart"/>
          </w:tcPr>
          <w:p w14:paraId="565600C0" w14:textId="2E0817CB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872" w:type="dxa"/>
            <w:vMerge w:val="restart"/>
          </w:tcPr>
          <w:p w14:paraId="3C67AA4E" w14:textId="1E843FF2" w:rsidR="003F2539" w:rsidRPr="00EA49C0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Благоустройство территории ТОС</w:t>
            </w:r>
            <w:r>
              <w:rPr>
                <w:rFonts w:ascii="Times New Roman" w:hAnsi="Times New Roman" w:cs="Times New Roman"/>
              </w:rPr>
              <w:t xml:space="preserve"> «Для людей»</w:t>
            </w:r>
          </w:p>
        </w:tc>
        <w:tc>
          <w:tcPr>
            <w:tcW w:w="955" w:type="dxa"/>
            <w:vMerge w:val="restart"/>
          </w:tcPr>
          <w:p w14:paraId="6FFD4308" w14:textId="20FD1129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vMerge w:val="restart"/>
          </w:tcPr>
          <w:p w14:paraId="62017BCC" w14:textId="3FC92FFC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992" w:type="dxa"/>
          </w:tcPr>
          <w:p w14:paraId="6DF71E8B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3C5BA7BE" w14:textId="7D307257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233EF792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1AC63D2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0D7E4995" w14:textId="469F7010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6" w:type="dxa"/>
          </w:tcPr>
          <w:p w14:paraId="40D987E2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14:paraId="743ED020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28C35277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39" w:rsidRPr="00EA49C0" w14:paraId="33D796BE" w14:textId="77777777" w:rsidTr="005250A6">
        <w:trPr>
          <w:gridAfter w:val="5"/>
          <w:wAfter w:w="3555" w:type="dxa"/>
          <w:trHeight w:val="345"/>
        </w:trPr>
        <w:tc>
          <w:tcPr>
            <w:tcW w:w="672" w:type="dxa"/>
            <w:vMerge/>
          </w:tcPr>
          <w:p w14:paraId="5D0C88F5" w14:textId="77777777" w:rsidR="003F2539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44EF0714" w14:textId="77777777" w:rsidR="003F2539" w:rsidRPr="00AB594A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14:paraId="20EF6F92" w14:textId="77777777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C97FDB2" w14:textId="77777777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EC5E59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3FEC3727" w14:textId="6D9AE469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4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640C9D32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2F772AF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79F79683" w14:textId="6A397EBD" w:rsidR="003F2539" w:rsidRPr="00657E6A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57E6A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6" w:type="dxa"/>
          </w:tcPr>
          <w:p w14:paraId="2A5611DB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</w:tcPr>
          <w:p w14:paraId="42F7D88C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393B5278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539" w:rsidRPr="00EA49C0" w14:paraId="540B0EF1" w14:textId="708D680B" w:rsidTr="005250A6">
        <w:trPr>
          <w:gridAfter w:val="5"/>
          <w:wAfter w:w="3555" w:type="dxa"/>
          <w:trHeight w:val="345"/>
        </w:trPr>
        <w:tc>
          <w:tcPr>
            <w:tcW w:w="672" w:type="dxa"/>
          </w:tcPr>
          <w:p w14:paraId="46485524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5FF71B92" w14:textId="77777777" w:rsidR="003F2539" w:rsidRPr="00EA49C0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955" w:type="dxa"/>
          </w:tcPr>
          <w:p w14:paraId="25E9938C" w14:textId="77777777" w:rsidR="003F2539" w:rsidRPr="00EA49C0" w:rsidRDefault="003F2539" w:rsidP="003F25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CCE1DBB" w14:textId="77777777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A57476E" w14:textId="777777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615C1F26" w14:textId="77777777" w:rsidR="003F2539" w:rsidRPr="00EA49C0" w:rsidRDefault="003F2539" w:rsidP="003F25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14:paraId="2623ECFE" w14:textId="4E737A77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568,85295</w:t>
            </w:r>
          </w:p>
        </w:tc>
        <w:tc>
          <w:tcPr>
            <w:tcW w:w="1276" w:type="dxa"/>
            <w:shd w:val="clear" w:color="auto" w:fill="auto"/>
          </w:tcPr>
          <w:p w14:paraId="4B478D3C" w14:textId="332E6688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749,25</w:t>
            </w:r>
          </w:p>
        </w:tc>
        <w:tc>
          <w:tcPr>
            <w:tcW w:w="1275" w:type="dxa"/>
            <w:shd w:val="clear" w:color="auto" w:fill="auto"/>
          </w:tcPr>
          <w:p w14:paraId="13022325" w14:textId="60DAD63E" w:rsidR="003F2539" w:rsidRPr="00EA49C0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1049,00252</w:t>
            </w:r>
          </w:p>
        </w:tc>
        <w:tc>
          <w:tcPr>
            <w:tcW w:w="1276" w:type="dxa"/>
          </w:tcPr>
          <w:p w14:paraId="14B8A7E3" w14:textId="4D4345CB" w:rsidR="003F2539" w:rsidRPr="001C4C37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4C37">
              <w:rPr>
                <w:rFonts w:ascii="Times New Roman" w:hAnsi="Times New Roman" w:cs="Times New Roman"/>
                <w:b/>
                <w:color w:val="000000" w:themeColor="text1"/>
              </w:rPr>
              <w:t>480,0</w:t>
            </w:r>
          </w:p>
        </w:tc>
        <w:tc>
          <w:tcPr>
            <w:tcW w:w="1000" w:type="dxa"/>
          </w:tcPr>
          <w:p w14:paraId="149C9F8E" w14:textId="510CBAB4" w:rsidR="003F2539" w:rsidRPr="001C4C37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126" w:type="dxa"/>
            <w:gridSpan w:val="2"/>
          </w:tcPr>
          <w:p w14:paraId="7BDD71A4" w14:textId="1EBAF5ED" w:rsidR="003F2539" w:rsidRPr="001C4C37" w:rsidRDefault="003F2539" w:rsidP="003F253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3F2539" w:rsidRPr="00EA49C0" w14:paraId="5B3148DE" w14:textId="795DA652" w:rsidTr="00281481">
        <w:trPr>
          <w:gridAfter w:val="5"/>
          <w:wAfter w:w="3555" w:type="dxa"/>
          <w:trHeight w:val="345"/>
        </w:trPr>
        <w:tc>
          <w:tcPr>
            <w:tcW w:w="15309" w:type="dxa"/>
            <w:gridSpan w:val="13"/>
          </w:tcPr>
          <w:p w14:paraId="18C2A0D6" w14:textId="78E2A6E2" w:rsidR="003F2539" w:rsidRPr="00EA49C0" w:rsidRDefault="003F2539" w:rsidP="003F253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651E2D" w:rsidRPr="00EA49C0" w14:paraId="1DC974A3" w14:textId="7DA0EDC2" w:rsidTr="005250A6">
        <w:trPr>
          <w:gridAfter w:val="5"/>
          <w:wAfter w:w="3555" w:type="dxa"/>
          <w:trHeight w:val="210"/>
        </w:trPr>
        <w:tc>
          <w:tcPr>
            <w:tcW w:w="672" w:type="dxa"/>
            <w:vMerge w:val="restart"/>
          </w:tcPr>
          <w:p w14:paraId="0CC544EB" w14:textId="77777777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72" w:type="dxa"/>
            <w:vMerge w:val="restart"/>
          </w:tcPr>
          <w:p w14:paraId="65349267" w14:textId="77777777" w:rsidR="00651E2D" w:rsidRDefault="00651E2D" w:rsidP="00651E2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Мероприятия по реализации регионального проекта «Народный бюджет» (благоустройство территории воинского захоронения)</w:t>
            </w:r>
          </w:p>
          <w:p w14:paraId="191ED989" w14:textId="77777777" w:rsidR="00651E2D" w:rsidRDefault="00651E2D" w:rsidP="00651E2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2021году благоустройство парковой зоны у ручья (ул.заводская)р.п.Панковка;</w:t>
            </w:r>
          </w:p>
          <w:p w14:paraId="58AF06E0" w14:textId="77777777" w:rsidR="00651E2D" w:rsidRDefault="00651E2D" w:rsidP="00651E2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2022году благоустройство пешеходных коммуникаций, общественных террмиторий, тренажерных площадок р.п. Панковка</w:t>
            </w:r>
          </w:p>
          <w:p w14:paraId="06F19DCD" w14:textId="47880A1D" w:rsidR="00651E2D" w:rsidRPr="00EA49C0" w:rsidRDefault="00651E2D" w:rsidP="00651E2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2024 Установка фонтана и стеллы «Я люблю Панковку» в сквере Первомайский</w:t>
            </w:r>
          </w:p>
        </w:tc>
        <w:tc>
          <w:tcPr>
            <w:tcW w:w="955" w:type="dxa"/>
            <w:vMerge w:val="restart"/>
          </w:tcPr>
          <w:p w14:paraId="7E3F7E50" w14:textId="77777777" w:rsidR="00651E2D" w:rsidRPr="00EA49C0" w:rsidRDefault="00651E2D" w:rsidP="00651E2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64DDAFC8" w14:textId="05370072" w:rsidR="00651E2D" w:rsidRPr="00EA49C0" w:rsidRDefault="00651E2D" w:rsidP="00651E2D">
            <w:pPr>
              <w:spacing w:line="240" w:lineRule="exact"/>
              <w:jc w:val="center"/>
            </w:pPr>
            <w:r w:rsidRPr="00EA49C0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 w:val="restart"/>
          </w:tcPr>
          <w:p w14:paraId="27AD7B14" w14:textId="77777777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79" w:type="dxa"/>
          </w:tcPr>
          <w:p w14:paraId="45576590" w14:textId="58F630C1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44E0211A" w14:textId="5AB17659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2F5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14:paraId="6562A97A" w14:textId="65162519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14:paraId="150C8EA8" w14:textId="1D9A1816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2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F295385" w14:textId="3B9ABBF7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2F5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00" w:type="dxa"/>
          </w:tcPr>
          <w:p w14:paraId="16B0AECD" w14:textId="3A29C082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21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2"/>
          </w:tcPr>
          <w:p w14:paraId="21CE1846" w14:textId="6ECB0388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217F8">
              <w:rPr>
                <w:rFonts w:ascii="Times New Roman" w:hAnsi="Times New Roman" w:cs="Times New Roman"/>
              </w:rPr>
              <w:t>0</w:t>
            </w:r>
          </w:p>
        </w:tc>
      </w:tr>
      <w:tr w:rsidR="00651E2D" w:rsidRPr="00B217F8" w14:paraId="46EE9B01" w14:textId="7A860560" w:rsidTr="005250A6">
        <w:trPr>
          <w:gridAfter w:val="5"/>
          <w:wAfter w:w="3555" w:type="dxa"/>
          <w:trHeight w:val="240"/>
        </w:trPr>
        <w:tc>
          <w:tcPr>
            <w:tcW w:w="672" w:type="dxa"/>
            <w:vMerge/>
          </w:tcPr>
          <w:p w14:paraId="548C4E21" w14:textId="77777777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259E3BAE" w14:textId="77777777" w:rsidR="00651E2D" w:rsidRPr="00EA49C0" w:rsidRDefault="00651E2D" w:rsidP="00651E2D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  <w:vMerge/>
          </w:tcPr>
          <w:p w14:paraId="42644712" w14:textId="77777777" w:rsidR="00651E2D" w:rsidRPr="00EA49C0" w:rsidRDefault="00651E2D" w:rsidP="00651E2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C07549C" w14:textId="77777777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0459AB2" w14:textId="77777777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94C7714" w14:textId="77B94B01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358120FE" w14:textId="7D535D1B" w:rsidR="00651E2D" w:rsidRPr="00E82F5C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1272,03121</w:t>
            </w:r>
          </w:p>
        </w:tc>
        <w:tc>
          <w:tcPr>
            <w:tcW w:w="1276" w:type="dxa"/>
            <w:shd w:val="clear" w:color="auto" w:fill="auto"/>
          </w:tcPr>
          <w:p w14:paraId="35DB8B3D" w14:textId="0227D9CF" w:rsidR="00651E2D" w:rsidRPr="00E82F5C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1004,39936</w:t>
            </w:r>
          </w:p>
        </w:tc>
        <w:tc>
          <w:tcPr>
            <w:tcW w:w="1275" w:type="dxa"/>
            <w:shd w:val="clear" w:color="auto" w:fill="auto"/>
          </w:tcPr>
          <w:p w14:paraId="42796A44" w14:textId="4DDB9D8F" w:rsidR="00651E2D" w:rsidRPr="00E82F5C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2F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09D3290" w14:textId="6F5C3081" w:rsidR="00651E2D" w:rsidRPr="00E82F5C" w:rsidRDefault="00651E2D" w:rsidP="00651E2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1517,6</w:t>
            </w:r>
          </w:p>
        </w:tc>
        <w:tc>
          <w:tcPr>
            <w:tcW w:w="1000" w:type="dxa"/>
          </w:tcPr>
          <w:p w14:paraId="0326A97E" w14:textId="76324A87" w:rsidR="00651E2D" w:rsidRPr="00B217F8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217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6" w:type="dxa"/>
            <w:gridSpan w:val="2"/>
          </w:tcPr>
          <w:p w14:paraId="02892CD0" w14:textId="02620B44" w:rsidR="00651E2D" w:rsidRPr="00B217F8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217F8">
              <w:rPr>
                <w:rFonts w:ascii="Times New Roman" w:hAnsi="Times New Roman" w:cs="Times New Roman"/>
              </w:rPr>
              <w:t>0</w:t>
            </w:r>
          </w:p>
        </w:tc>
      </w:tr>
      <w:tr w:rsidR="00651E2D" w:rsidRPr="00B217F8" w14:paraId="7C52E8BE" w14:textId="6388E1A1" w:rsidTr="005250A6">
        <w:trPr>
          <w:gridAfter w:val="5"/>
          <w:wAfter w:w="3555" w:type="dxa"/>
          <w:trHeight w:val="240"/>
        </w:trPr>
        <w:tc>
          <w:tcPr>
            <w:tcW w:w="672" w:type="dxa"/>
            <w:vMerge/>
          </w:tcPr>
          <w:p w14:paraId="26B2E811" w14:textId="77777777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387D907E" w14:textId="77777777" w:rsidR="00651E2D" w:rsidRPr="00EA49C0" w:rsidRDefault="00651E2D" w:rsidP="00651E2D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  <w:vMerge/>
          </w:tcPr>
          <w:p w14:paraId="441D1414" w14:textId="77777777" w:rsidR="00651E2D" w:rsidRPr="00EA49C0" w:rsidRDefault="00651E2D" w:rsidP="00651E2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A982918" w14:textId="77777777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A6D51CA" w14:textId="77777777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3EE78494" w14:textId="23DD63A7" w:rsidR="00651E2D" w:rsidRPr="00EA49C0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52D60592" w14:textId="421FE617" w:rsidR="00651E2D" w:rsidRPr="00E82F5C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7A089C7" w14:textId="37FB635E" w:rsidR="00651E2D" w:rsidRPr="00E82F5C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4D28C08" w14:textId="148E73C1" w:rsidR="00651E2D" w:rsidRPr="00E82F5C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E0B425" w14:textId="0C7F8E9A" w:rsidR="00651E2D" w:rsidRPr="00E82F5C" w:rsidRDefault="00651E2D" w:rsidP="00651E2D">
            <w:pPr>
              <w:tabs>
                <w:tab w:val="center" w:pos="463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3E4C37C4" w14:textId="4502839A" w:rsidR="00651E2D" w:rsidRPr="00B217F8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</w:tcPr>
          <w:p w14:paraId="1544D4EE" w14:textId="205DAEAA" w:rsidR="00651E2D" w:rsidRPr="00B217F8" w:rsidRDefault="00651E2D" w:rsidP="00651E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EFE" w:rsidRPr="00EA49C0" w14:paraId="5E88E7C6" w14:textId="0CA9671C" w:rsidTr="005250A6">
        <w:trPr>
          <w:gridAfter w:val="5"/>
          <w:wAfter w:w="3555" w:type="dxa"/>
        </w:trPr>
        <w:tc>
          <w:tcPr>
            <w:tcW w:w="672" w:type="dxa"/>
          </w:tcPr>
          <w:p w14:paraId="08DA7D0F" w14:textId="1F60E314" w:rsidR="002C6EFE" w:rsidRPr="00EA49C0" w:rsidRDefault="002C6EFE" w:rsidP="002C6E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72" w:type="dxa"/>
          </w:tcPr>
          <w:p w14:paraId="40FC6D3C" w14:textId="0116DFCF" w:rsidR="002C6EFE" w:rsidRPr="00EA49C0" w:rsidRDefault="002C6EFE" w:rsidP="002C6EF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  <w:b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955" w:type="dxa"/>
          </w:tcPr>
          <w:p w14:paraId="2EF766E6" w14:textId="0C0A33E8" w:rsidR="002C6EFE" w:rsidRPr="00EA49C0" w:rsidRDefault="002C6EFE" w:rsidP="002C6EFE">
            <w:pPr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64333FB2" w14:textId="2ABD0ACD" w:rsidR="002C6EFE" w:rsidRPr="00EA49C0" w:rsidRDefault="002C6EFE" w:rsidP="002C6EFE">
            <w:pPr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1D1F8E12" w14:textId="29C949D9" w:rsidR="002C6EFE" w:rsidRPr="00EA49C0" w:rsidRDefault="002C6EFE" w:rsidP="002C6E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79" w:type="dxa"/>
          </w:tcPr>
          <w:p w14:paraId="5E9A0C6C" w14:textId="380EABA4" w:rsidR="002C6EFE" w:rsidRPr="00EA49C0" w:rsidRDefault="002C6EFE" w:rsidP="002C6EF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56DB7ACD" w14:textId="25DB77D0" w:rsidR="002C6EFE" w:rsidRPr="00EA49C0" w:rsidRDefault="002C6EFE" w:rsidP="002C6E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</w:rPr>
              <w:t>30,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3D02F612" w14:textId="6F903A1B" w:rsidR="002C6EFE" w:rsidRPr="00EA49C0" w:rsidRDefault="002C6EFE" w:rsidP="002C6E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62,575</w:t>
            </w:r>
          </w:p>
        </w:tc>
        <w:tc>
          <w:tcPr>
            <w:tcW w:w="1275" w:type="dxa"/>
          </w:tcPr>
          <w:p w14:paraId="35A6E416" w14:textId="0B120BF5" w:rsidR="002C6EFE" w:rsidRPr="00EA49C0" w:rsidRDefault="002C6EFE" w:rsidP="002C6E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15,875</w:t>
            </w:r>
          </w:p>
        </w:tc>
        <w:tc>
          <w:tcPr>
            <w:tcW w:w="1276" w:type="dxa"/>
          </w:tcPr>
          <w:p w14:paraId="6E8DAD6E" w14:textId="4E616A14" w:rsidR="002C6EFE" w:rsidRPr="00EA49C0" w:rsidRDefault="002C6EFE" w:rsidP="002C6E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000" w:type="dxa"/>
          </w:tcPr>
          <w:p w14:paraId="72ACB9ED" w14:textId="0A2F6453" w:rsidR="002C6EFE" w:rsidRPr="00EA49C0" w:rsidRDefault="002C6EFE" w:rsidP="002C6E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26" w:type="dxa"/>
            <w:gridSpan w:val="2"/>
          </w:tcPr>
          <w:p w14:paraId="59E55CEF" w14:textId="57287C92" w:rsidR="002C6EFE" w:rsidRPr="00EA49C0" w:rsidRDefault="002C6EFE" w:rsidP="002C6EF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BC7CCD" w:rsidRPr="00EA49C0" w14:paraId="439E5403" w14:textId="77777777" w:rsidTr="005250A6">
        <w:trPr>
          <w:gridAfter w:val="5"/>
          <w:wAfter w:w="3555" w:type="dxa"/>
        </w:trPr>
        <w:tc>
          <w:tcPr>
            <w:tcW w:w="672" w:type="dxa"/>
            <w:vMerge w:val="restart"/>
          </w:tcPr>
          <w:p w14:paraId="7755283D" w14:textId="5E672C95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72" w:type="dxa"/>
            <w:vMerge w:val="restart"/>
          </w:tcPr>
          <w:p w14:paraId="18F5A266" w14:textId="1C84B105" w:rsidR="00BC7CCD" w:rsidRPr="003F1374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3F1374">
              <w:rPr>
                <w:rFonts w:ascii="Times New Roman" w:hAnsi="Times New Roman" w:cs="Times New Roman"/>
                <w:bCs/>
              </w:rPr>
              <w:t>Монтаж системы видеонаблюдения на общественных территориях р.п. Панковка (ППМИ – 2023)</w:t>
            </w:r>
          </w:p>
        </w:tc>
        <w:tc>
          <w:tcPr>
            <w:tcW w:w="955" w:type="dxa"/>
            <w:vMerge w:val="restart"/>
          </w:tcPr>
          <w:p w14:paraId="2263EECF" w14:textId="1272511B" w:rsidR="00BC7CCD" w:rsidRPr="003F1374" w:rsidRDefault="00BC7CCD" w:rsidP="00BC7CCD">
            <w:pPr>
              <w:rPr>
                <w:rFonts w:ascii="Times New Roman" w:hAnsi="Times New Roman" w:cs="Times New Roman"/>
                <w:bCs/>
              </w:rPr>
            </w:pPr>
            <w:r w:rsidRPr="003F1374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1276" w:type="dxa"/>
            <w:vMerge w:val="restart"/>
          </w:tcPr>
          <w:p w14:paraId="6ECD472D" w14:textId="6C0D9415" w:rsidR="00BC7CCD" w:rsidRPr="003F1374" w:rsidRDefault="00BC7CCD" w:rsidP="00BC7CCD">
            <w:pPr>
              <w:rPr>
                <w:rFonts w:ascii="Times New Roman" w:hAnsi="Times New Roman" w:cs="Times New Roman"/>
                <w:bCs/>
              </w:rPr>
            </w:pPr>
            <w:r w:rsidRPr="003F1374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992" w:type="dxa"/>
            <w:vMerge w:val="restart"/>
          </w:tcPr>
          <w:p w14:paraId="54306A3B" w14:textId="74CF19C3" w:rsidR="00BC7CCD" w:rsidRPr="003F1374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F1374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1279" w:type="dxa"/>
          </w:tcPr>
          <w:p w14:paraId="60682E07" w14:textId="494BC181" w:rsidR="00BC7CCD" w:rsidRPr="00EA49C0" w:rsidRDefault="00BC7CCD" w:rsidP="00BC7CC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17BA9F28" w14:textId="37FFAEE8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14:paraId="6D78887C" w14:textId="16C020B3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</w:tcPr>
          <w:p w14:paraId="4418FDC6" w14:textId="6CE41CFF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F1374">
              <w:rPr>
                <w:rFonts w:ascii="Times New Roman" w:hAnsi="Times New Roman" w:cs="Times New Roman"/>
                <w:bCs/>
              </w:rPr>
              <w:t>700,0</w:t>
            </w:r>
          </w:p>
        </w:tc>
        <w:tc>
          <w:tcPr>
            <w:tcW w:w="1276" w:type="dxa"/>
          </w:tcPr>
          <w:p w14:paraId="0DCC712B" w14:textId="5F55C919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00" w:type="dxa"/>
          </w:tcPr>
          <w:p w14:paraId="771E4919" w14:textId="0E25514C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6" w:type="dxa"/>
            <w:gridSpan w:val="2"/>
          </w:tcPr>
          <w:p w14:paraId="5FE7330D" w14:textId="1DCCCC3C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C7CCD" w:rsidRPr="00EA49C0" w14:paraId="7BB52659" w14:textId="77777777" w:rsidTr="005250A6">
        <w:trPr>
          <w:gridAfter w:val="5"/>
          <w:wAfter w:w="3555" w:type="dxa"/>
        </w:trPr>
        <w:tc>
          <w:tcPr>
            <w:tcW w:w="672" w:type="dxa"/>
            <w:vMerge/>
          </w:tcPr>
          <w:p w14:paraId="118CFCEE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68CFE4D7" w14:textId="77777777" w:rsidR="00BC7CCD" w:rsidRPr="003F1374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dxa"/>
            <w:vMerge/>
          </w:tcPr>
          <w:p w14:paraId="0A8AF6A8" w14:textId="77777777" w:rsidR="00BC7CCD" w:rsidRPr="003F1374" w:rsidRDefault="00BC7CCD" w:rsidP="00BC7CC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14:paraId="102549C0" w14:textId="77777777" w:rsidR="00BC7CCD" w:rsidRPr="003F1374" w:rsidRDefault="00BC7CCD" w:rsidP="00BC7CC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14:paraId="018AFF81" w14:textId="77777777" w:rsidR="00BC7CCD" w:rsidRPr="003F1374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9" w:type="dxa"/>
          </w:tcPr>
          <w:p w14:paraId="4C78A68B" w14:textId="54C3DF8E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4B9A028E" w14:textId="7964288B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14:paraId="6E60E1A4" w14:textId="12745429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</w:tcPr>
          <w:p w14:paraId="15BD4B8A" w14:textId="13CD5F85" w:rsidR="00BC7CCD" w:rsidRPr="003F1374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3F1374">
              <w:rPr>
                <w:rFonts w:ascii="Times New Roman" w:hAnsi="Times New Roman" w:cs="Times New Roman"/>
                <w:bCs/>
              </w:rPr>
              <w:t>270,0</w:t>
            </w:r>
          </w:p>
        </w:tc>
        <w:tc>
          <w:tcPr>
            <w:tcW w:w="1276" w:type="dxa"/>
          </w:tcPr>
          <w:p w14:paraId="1A07A375" w14:textId="48D634C0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00" w:type="dxa"/>
          </w:tcPr>
          <w:p w14:paraId="32168D6E" w14:textId="5CB295DF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6" w:type="dxa"/>
            <w:gridSpan w:val="2"/>
          </w:tcPr>
          <w:p w14:paraId="263C8B35" w14:textId="4A2C69F9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C7CCD" w:rsidRPr="00EA49C0" w14:paraId="67932B4E" w14:textId="56386357" w:rsidTr="005250A6">
        <w:trPr>
          <w:gridAfter w:val="5"/>
          <w:wAfter w:w="3555" w:type="dxa"/>
        </w:trPr>
        <w:tc>
          <w:tcPr>
            <w:tcW w:w="672" w:type="dxa"/>
          </w:tcPr>
          <w:p w14:paraId="2C97A2E1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50504FDA" w14:textId="77777777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955" w:type="dxa"/>
          </w:tcPr>
          <w:p w14:paraId="34144E4A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A0C3C89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27B0A78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154D6800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559B89A3" w14:textId="60AF74C9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2302,33121</w:t>
            </w:r>
          </w:p>
        </w:tc>
        <w:tc>
          <w:tcPr>
            <w:tcW w:w="1276" w:type="dxa"/>
          </w:tcPr>
          <w:p w14:paraId="4AFC108D" w14:textId="58ACBA7B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2066,97436</w:t>
            </w:r>
          </w:p>
        </w:tc>
        <w:tc>
          <w:tcPr>
            <w:tcW w:w="1275" w:type="dxa"/>
          </w:tcPr>
          <w:p w14:paraId="4313BF00" w14:textId="0C97FEF2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985,875</w:t>
            </w:r>
          </w:p>
        </w:tc>
        <w:tc>
          <w:tcPr>
            <w:tcW w:w="1276" w:type="dxa"/>
          </w:tcPr>
          <w:p w14:paraId="675B5FBB" w14:textId="38CEC223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2632,6</w:t>
            </w:r>
          </w:p>
        </w:tc>
        <w:tc>
          <w:tcPr>
            <w:tcW w:w="1000" w:type="dxa"/>
          </w:tcPr>
          <w:p w14:paraId="6A277E9D" w14:textId="20D0973A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26" w:type="dxa"/>
            <w:gridSpan w:val="2"/>
          </w:tcPr>
          <w:p w14:paraId="4C47E1F0" w14:textId="47311AC6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BC7CCD" w:rsidRPr="00EA49C0" w14:paraId="27664245" w14:textId="11089B26" w:rsidTr="005250A6">
        <w:tc>
          <w:tcPr>
            <w:tcW w:w="11907" w:type="dxa"/>
            <w:gridSpan w:val="9"/>
          </w:tcPr>
          <w:p w14:paraId="13F1340B" w14:textId="77777777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  <w:b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14:paraId="09BB780D" w14:textId="77777777" w:rsidR="00BC7CCD" w:rsidRPr="00EA49C0" w:rsidRDefault="00BC7CCD" w:rsidP="00BC7CCD"/>
        </w:tc>
        <w:tc>
          <w:tcPr>
            <w:tcW w:w="1006" w:type="dxa"/>
            <w:gridSpan w:val="2"/>
          </w:tcPr>
          <w:p w14:paraId="6589D90C" w14:textId="77777777" w:rsidR="00BC7CCD" w:rsidRPr="00EA49C0" w:rsidRDefault="00BC7CCD" w:rsidP="00BC7CCD"/>
        </w:tc>
        <w:tc>
          <w:tcPr>
            <w:tcW w:w="1120" w:type="dxa"/>
          </w:tcPr>
          <w:p w14:paraId="0F149774" w14:textId="08314752" w:rsidR="00BC7CCD" w:rsidRPr="00EA49C0" w:rsidRDefault="00BC7CCD" w:rsidP="00BC7CCD"/>
        </w:tc>
        <w:tc>
          <w:tcPr>
            <w:tcW w:w="992" w:type="dxa"/>
          </w:tcPr>
          <w:p w14:paraId="1234C8AA" w14:textId="7CB38C26" w:rsidR="00BC7CCD" w:rsidRPr="00EA49C0" w:rsidRDefault="00BC7CCD" w:rsidP="00BC7CCD"/>
        </w:tc>
        <w:tc>
          <w:tcPr>
            <w:tcW w:w="1276" w:type="dxa"/>
            <w:gridSpan w:val="3"/>
          </w:tcPr>
          <w:p w14:paraId="0E02DCA8" w14:textId="77777777" w:rsidR="00BC7CCD" w:rsidRPr="00EA49C0" w:rsidRDefault="00BC7CCD" w:rsidP="00BC7CCD"/>
        </w:tc>
        <w:tc>
          <w:tcPr>
            <w:tcW w:w="1287" w:type="dxa"/>
          </w:tcPr>
          <w:p w14:paraId="1ED7C3AB" w14:textId="77777777" w:rsidR="00BC7CCD" w:rsidRPr="00EA49C0" w:rsidRDefault="00BC7CCD" w:rsidP="00BC7CCD"/>
        </w:tc>
      </w:tr>
      <w:tr w:rsidR="00BC7CCD" w:rsidRPr="00EA49C0" w14:paraId="5D9A9CDB" w14:textId="2402E42E" w:rsidTr="005250A6">
        <w:trPr>
          <w:gridAfter w:val="5"/>
          <w:wAfter w:w="3555" w:type="dxa"/>
        </w:trPr>
        <w:tc>
          <w:tcPr>
            <w:tcW w:w="672" w:type="dxa"/>
          </w:tcPr>
          <w:p w14:paraId="1909145B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72" w:type="dxa"/>
          </w:tcPr>
          <w:p w14:paraId="0C5E9EE2" w14:textId="77777777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 xml:space="preserve">Проведение мероприятий по информированию населения городского поселения по предупреждению и профилактике </w:t>
            </w:r>
            <w:r w:rsidRPr="00EA49C0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а также пожарной безопасности</w:t>
            </w:r>
          </w:p>
        </w:tc>
        <w:tc>
          <w:tcPr>
            <w:tcW w:w="955" w:type="dxa"/>
          </w:tcPr>
          <w:p w14:paraId="250203F1" w14:textId="77777777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</w:tcPr>
          <w:p w14:paraId="595E0519" w14:textId="16078BAC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06F6740A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79" w:type="dxa"/>
          </w:tcPr>
          <w:p w14:paraId="37CE62F3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03B6CA6A" w14:textId="55B79272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EA49C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14:paraId="167FF896" w14:textId="07B34149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31,975</w:t>
            </w:r>
          </w:p>
        </w:tc>
        <w:tc>
          <w:tcPr>
            <w:tcW w:w="1275" w:type="dxa"/>
          </w:tcPr>
          <w:p w14:paraId="46704F2F" w14:textId="6D0CACA3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A49C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14:paraId="2E8C4AF2" w14:textId="7517CA25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00" w:type="dxa"/>
          </w:tcPr>
          <w:p w14:paraId="0435A5C7" w14:textId="2FEFE0FE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26" w:type="dxa"/>
            <w:gridSpan w:val="2"/>
          </w:tcPr>
          <w:p w14:paraId="1DF8848A" w14:textId="67B553AD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C7CCD" w:rsidRPr="00EA49C0" w14:paraId="5BD7ACDD" w14:textId="62017514" w:rsidTr="005250A6">
        <w:trPr>
          <w:gridAfter w:val="5"/>
          <w:wAfter w:w="3555" w:type="dxa"/>
        </w:trPr>
        <w:tc>
          <w:tcPr>
            <w:tcW w:w="672" w:type="dxa"/>
          </w:tcPr>
          <w:p w14:paraId="0F807526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72" w:type="dxa"/>
          </w:tcPr>
          <w:p w14:paraId="4E1AE262" w14:textId="77777777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955" w:type="dxa"/>
          </w:tcPr>
          <w:p w14:paraId="786BB08D" w14:textId="77777777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56610117" w14:textId="42C36EFC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6273B089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279" w:type="dxa"/>
          </w:tcPr>
          <w:p w14:paraId="0B48682A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73D0D86A" w14:textId="7150A533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14:paraId="2E0B4D73" w14:textId="63916788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32,10715</w:t>
            </w:r>
          </w:p>
        </w:tc>
        <w:tc>
          <w:tcPr>
            <w:tcW w:w="1275" w:type="dxa"/>
          </w:tcPr>
          <w:p w14:paraId="02A700D5" w14:textId="4A7EFEC9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32,10715</w:t>
            </w:r>
          </w:p>
        </w:tc>
        <w:tc>
          <w:tcPr>
            <w:tcW w:w="1276" w:type="dxa"/>
          </w:tcPr>
          <w:p w14:paraId="16B0937C" w14:textId="34861E94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0" w:type="dxa"/>
          </w:tcPr>
          <w:p w14:paraId="4CA37CBD" w14:textId="18480BDA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26" w:type="dxa"/>
            <w:gridSpan w:val="2"/>
          </w:tcPr>
          <w:p w14:paraId="6CF55D06" w14:textId="77EDF5A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C7CCD" w:rsidRPr="00EA49C0" w14:paraId="32F358D2" w14:textId="1BFEAA70" w:rsidTr="005250A6">
        <w:trPr>
          <w:gridAfter w:val="5"/>
          <w:wAfter w:w="3555" w:type="dxa"/>
        </w:trPr>
        <w:tc>
          <w:tcPr>
            <w:tcW w:w="672" w:type="dxa"/>
          </w:tcPr>
          <w:p w14:paraId="7C0F910C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72" w:type="dxa"/>
          </w:tcPr>
          <w:p w14:paraId="7C3C6660" w14:textId="64B3CAF1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955" w:type="dxa"/>
          </w:tcPr>
          <w:p w14:paraId="34307C2B" w14:textId="77777777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43184ADF" w14:textId="457F8E1F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15FD3145" w14:textId="607D6DC5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279" w:type="dxa"/>
          </w:tcPr>
          <w:p w14:paraId="2D57D8E4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1E287ED8" w14:textId="09A8E443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</w:tcPr>
          <w:p w14:paraId="1296DA0C" w14:textId="507E024B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75,694</w:t>
            </w:r>
          </w:p>
        </w:tc>
        <w:tc>
          <w:tcPr>
            <w:tcW w:w="1275" w:type="dxa"/>
          </w:tcPr>
          <w:p w14:paraId="4037ACF7" w14:textId="73ED142E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132,47989</w:t>
            </w:r>
          </w:p>
        </w:tc>
        <w:tc>
          <w:tcPr>
            <w:tcW w:w="1276" w:type="dxa"/>
          </w:tcPr>
          <w:p w14:paraId="74E832E2" w14:textId="736E2FFC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0" w:type="dxa"/>
          </w:tcPr>
          <w:p w14:paraId="79C749AF" w14:textId="32D25C4D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26" w:type="dxa"/>
            <w:gridSpan w:val="2"/>
          </w:tcPr>
          <w:p w14:paraId="13DD5CE3" w14:textId="4310FF2B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BC7CCD" w:rsidRPr="00EA49C0" w14:paraId="7BD3D074" w14:textId="2E412DE8" w:rsidTr="005250A6">
        <w:trPr>
          <w:gridAfter w:val="5"/>
          <w:wAfter w:w="3555" w:type="dxa"/>
        </w:trPr>
        <w:tc>
          <w:tcPr>
            <w:tcW w:w="672" w:type="dxa"/>
          </w:tcPr>
          <w:p w14:paraId="3CA34901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72" w:type="dxa"/>
          </w:tcPr>
          <w:p w14:paraId="5F348799" w14:textId="0E4BFF34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</w:t>
            </w:r>
            <w:r w:rsidRPr="00EA49C0">
              <w:rPr>
                <w:rFonts w:ascii="Times New Roman" w:hAnsi="Times New Roman" w:cs="Times New Roman"/>
              </w:rPr>
              <w:t>становк</w:t>
            </w:r>
            <w:r>
              <w:rPr>
                <w:rFonts w:ascii="Times New Roman" w:hAnsi="Times New Roman" w:cs="Times New Roman"/>
              </w:rPr>
              <w:t>и</w:t>
            </w:r>
            <w:r w:rsidRPr="00EA4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МАСЦО на оборудовании КАПАСО-Р (МАРС-АРСЕНАЛ)</w:t>
            </w:r>
          </w:p>
        </w:tc>
        <w:tc>
          <w:tcPr>
            <w:tcW w:w="955" w:type="dxa"/>
          </w:tcPr>
          <w:p w14:paraId="7D42E96C" w14:textId="77777777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0B01C335" w14:textId="4B7C360E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14:paraId="5DAA7C2D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79" w:type="dxa"/>
          </w:tcPr>
          <w:p w14:paraId="706AC5D4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4B343D0B" w14:textId="0226D7C4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553,0</w:t>
            </w:r>
          </w:p>
        </w:tc>
        <w:tc>
          <w:tcPr>
            <w:tcW w:w="1276" w:type="dxa"/>
            <w:shd w:val="clear" w:color="auto" w:fill="auto"/>
          </w:tcPr>
          <w:p w14:paraId="2E169F8C" w14:textId="0B9A95C0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4F37B74" w14:textId="3BAE63D8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319036E" w14:textId="56AF553C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</w:tcPr>
          <w:p w14:paraId="7FFE6CE2" w14:textId="4878AD7B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6" w:type="dxa"/>
            <w:gridSpan w:val="2"/>
          </w:tcPr>
          <w:p w14:paraId="158AF506" w14:textId="601E3384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7CCD" w:rsidRPr="00EA49C0" w14:paraId="2DB8BF23" w14:textId="19288188" w:rsidTr="005250A6">
        <w:trPr>
          <w:gridAfter w:val="5"/>
          <w:wAfter w:w="3555" w:type="dxa"/>
        </w:trPr>
        <w:tc>
          <w:tcPr>
            <w:tcW w:w="672" w:type="dxa"/>
          </w:tcPr>
          <w:p w14:paraId="61A0B6AD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6D8CF6DB" w14:textId="77777777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955" w:type="dxa"/>
          </w:tcPr>
          <w:p w14:paraId="53E71636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34BE9C3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253B700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10A0810D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7883818C" w14:textId="17789FEB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607,0</w:t>
            </w:r>
          </w:p>
        </w:tc>
        <w:tc>
          <w:tcPr>
            <w:tcW w:w="1276" w:type="dxa"/>
          </w:tcPr>
          <w:p w14:paraId="680DD00B" w14:textId="14C602A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139,77615</w:t>
            </w:r>
          </w:p>
        </w:tc>
        <w:tc>
          <w:tcPr>
            <w:tcW w:w="1275" w:type="dxa"/>
          </w:tcPr>
          <w:p w14:paraId="74F31D52" w14:textId="70C32E8A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169,58704</w:t>
            </w:r>
          </w:p>
        </w:tc>
        <w:tc>
          <w:tcPr>
            <w:tcW w:w="1276" w:type="dxa"/>
          </w:tcPr>
          <w:p w14:paraId="5C345EB4" w14:textId="535ECEAB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000" w:type="dxa"/>
          </w:tcPr>
          <w:p w14:paraId="178C88C2" w14:textId="74FAD3F4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126" w:type="dxa"/>
            <w:gridSpan w:val="2"/>
          </w:tcPr>
          <w:p w14:paraId="41FDF9AD" w14:textId="79C41969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</w:t>
            </w:r>
          </w:p>
        </w:tc>
      </w:tr>
      <w:tr w:rsidR="00BC7CCD" w:rsidRPr="00EA49C0" w14:paraId="6A5BDF04" w14:textId="47602F53" w:rsidTr="005250A6">
        <w:trPr>
          <w:gridAfter w:val="5"/>
          <w:wAfter w:w="3555" w:type="dxa"/>
        </w:trPr>
        <w:tc>
          <w:tcPr>
            <w:tcW w:w="11907" w:type="dxa"/>
            <w:gridSpan w:val="9"/>
          </w:tcPr>
          <w:p w14:paraId="23896E5E" w14:textId="77777777" w:rsidR="00BC7CCD" w:rsidRPr="00EA49C0" w:rsidRDefault="00BC7CCD" w:rsidP="00BC7C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EA49C0">
              <w:rPr>
                <w:rFonts w:ascii="Times New Roman" w:hAnsi="Times New Roman" w:cs="Times New Roman"/>
                <w:b/>
                <w:bCs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276" w:type="dxa"/>
          </w:tcPr>
          <w:p w14:paraId="12EFF7C6" w14:textId="77777777" w:rsidR="00BC7CCD" w:rsidRPr="00EA49C0" w:rsidRDefault="00BC7CCD" w:rsidP="00BC7C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" w:type="dxa"/>
            <w:gridSpan w:val="2"/>
          </w:tcPr>
          <w:p w14:paraId="652F1AB8" w14:textId="77777777" w:rsidR="00BC7CCD" w:rsidRPr="00EA49C0" w:rsidRDefault="00BC7CCD" w:rsidP="00BC7C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</w:tcPr>
          <w:p w14:paraId="500455F3" w14:textId="056740D7" w:rsidR="00BC7CCD" w:rsidRPr="00EA49C0" w:rsidRDefault="00BC7CCD" w:rsidP="00BC7C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7CCD" w:rsidRPr="00EA49C0" w14:paraId="7AA1CE37" w14:textId="51621A1A" w:rsidTr="005250A6">
        <w:trPr>
          <w:gridAfter w:val="5"/>
          <w:wAfter w:w="3555" w:type="dxa"/>
        </w:trPr>
        <w:tc>
          <w:tcPr>
            <w:tcW w:w="672" w:type="dxa"/>
          </w:tcPr>
          <w:p w14:paraId="6187989C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72" w:type="dxa"/>
          </w:tcPr>
          <w:p w14:paraId="29F671B0" w14:textId="77777777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Установка систем видеонаблюдения в общественных местах городского поселения</w:t>
            </w:r>
          </w:p>
        </w:tc>
        <w:tc>
          <w:tcPr>
            <w:tcW w:w="955" w:type="dxa"/>
          </w:tcPr>
          <w:p w14:paraId="6E743EAF" w14:textId="77777777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Администрация поселе</w:t>
            </w:r>
            <w:r w:rsidRPr="00EA49C0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1276" w:type="dxa"/>
          </w:tcPr>
          <w:p w14:paraId="7C959FEE" w14:textId="35B8B559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lastRenderedPageBreak/>
              <w:t>2021-202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13255E15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79" w:type="dxa"/>
          </w:tcPr>
          <w:p w14:paraId="1B96FF68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0AD0FFF7" w14:textId="60060828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1276" w:type="dxa"/>
            <w:shd w:val="clear" w:color="auto" w:fill="auto"/>
          </w:tcPr>
          <w:p w14:paraId="0EF86FA4" w14:textId="50050699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204,761</w:t>
            </w:r>
          </w:p>
        </w:tc>
        <w:tc>
          <w:tcPr>
            <w:tcW w:w="1275" w:type="dxa"/>
            <w:shd w:val="clear" w:color="auto" w:fill="auto"/>
          </w:tcPr>
          <w:p w14:paraId="6BDF8FF0" w14:textId="33934524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168,5365</w:t>
            </w:r>
          </w:p>
        </w:tc>
        <w:tc>
          <w:tcPr>
            <w:tcW w:w="1276" w:type="dxa"/>
          </w:tcPr>
          <w:p w14:paraId="12C98BB1" w14:textId="5D97F7DF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00" w:type="dxa"/>
          </w:tcPr>
          <w:p w14:paraId="1C52B477" w14:textId="52D69C4D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26" w:type="dxa"/>
            <w:gridSpan w:val="2"/>
          </w:tcPr>
          <w:p w14:paraId="3B903495" w14:textId="07958078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C7CCD" w:rsidRPr="00EA49C0" w14:paraId="2AB751D1" w14:textId="263E0981" w:rsidTr="005250A6">
        <w:trPr>
          <w:gridAfter w:val="5"/>
          <w:wAfter w:w="3555" w:type="dxa"/>
        </w:trPr>
        <w:tc>
          <w:tcPr>
            <w:tcW w:w="672" w:type="dxa"/>
          </w:tcPr>
          <w:p w14:paraId="2C7100B4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2" w:type="dxa"/>
          </w:tcPr>
          <w:p w14:paraId="0634C273" w14:textId="5A2BF96E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по гражданской обороне, плана действий по ликвидации разлива нефтепродуктов и плана эвакуации населения и материальных ценностей в Панковском городском поселении</w:t>
            </w:r>
          </w:p>
        </w:tc>
        <w:tc>
          <w:tcPr>
            <w:tcW w:w="955" w:type="dxa"/>
          </w:tcPr>
          <w:p w14:paraId="31146D13" w14:textId="77777777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77A94DB0" w14:textId="69252748" w:rsidR="00BC7CCD" w:rsidRPr="00EA49C0" w:rsidRDefault="00BC7CCD" w:rsidP="00BC7CCD">
            <w:pPr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5164655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79" w:type="dxa"/>
          </w:tcPr>
          <w:p w14:paraId="32950C36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1B024B96" w14:textId="1834436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54,50637</w:t>
            </w:r>
          </w:p>
        </w:tc>
        <w:tc>
          <w:tcPr>
            <w:tcW w:w="1276" w:type="dxa"/>
            <w:shd w:val="clear" w:color="auto" w:fill="auto"/>
          </w:tcPr>
          <w:p w14:paraId="421A7669" w14:textId="6AA3174A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C3D6779" w14:textId="66CCCB54" w:rsidR="00BC7CCD" w:rsidRPr="00EA49C0" w:rsidRDefault="00BC7CCD" w:rsidP="00BC7CCD">
            <w:pPr>
              <w:tabs>
                <w:tab w:val="center" w:pos="616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0,0</w:t>
            </w:r>
          </w:p>
        </w:tc>
        <w:tc>
          <w:tcPr>
            <w:tcW w:w="1276" w:type="dxa"/>
          </w:tcPr>
          <w:p w14:paraId="0C83D30B" w14:textId="73F8B29E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</w:tcPr>
          <w:p w14:paraId="18228C52" w14:textId="26E94026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6" w:type="dxa"/>
            <w:gridSpan w:val="2"/>
          </w:tcPr>
          <w:p w14:paraId="34FF5761" w14:textId="5D4EC93F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7CCD" w:rsidRPr="00EA49C0" w14:paraId="75699EA8" w14:textId="42C802F3" w:rsidTr="005250A6">
        <w:trPr>
          <w:gridAfter w:val="5"/>
          <w:wAfter w:w="3555" w:type="dxa"/>
        </w:trPr>
        <w:tc>
          <w:tcPr>
            <w:tcW w:w="672" w:type="dxa"/>
          </w:tcPr>
          <w:p w14:paraId="55CA95FE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57E90DA9" w14:textId="77777777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955" w:type="dxa"/>
          </w:tcPr>
          <w:p w14:paraId="22BDE4D0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9FFBFEC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372C210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348BA6EC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6C8F6DAB" w14:textId="30B92972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61,21637</w:t>
            </w:r>
          </w:p>
        </w:tc>
        <w:tc>
          <w:tcPr>
            <w:tcW w:w="1276" w:type="dxa"/>
          </w:tcPr>
          <w:p w14:paraId="556F3354" w14:textId="25F8E4F2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204,761</w:t>
            </w:r>
          </w:p>
        </w:tc>
        <w:tc>
          <w:tcPr>
            <w:tcW w:w="1275" w:type="dxa"/>
          </w:tcPr>
          <w:p w14:paraId="2611013F" w14:textId="65695E8E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168,5365</w:t>
            </w:r>
          </w:p>
        </w:tc>
        <w:tc>
          <w:tcPr>
            <w:tcW w:w="1276" w:type="dxa"/>
          </w:tcPr>
          <w:p w14:paraId="2722ED7B" w14:textId="025C952E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1500,0</w:t>
            </w:r>
          </w:p>
        </w:tc>
        <w:tc>
          <w:tcPr>
            <w:tcW w:w="1000" w:type="dxa"/>
          </w:tcPr>
          <w:p w14:paraId="1403770C" w14:textId="26488E40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26" w:type="dxa"/>
            <w:gridSpan w:val="2"/>
          </w:tcPr>
          <w:p w14:paraId="0E25EE89" w14:textId="088EAA3F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BC7CCD" w:rsidRPr="00EA49C0" w14:paraId="220516B8" w14:textId="603CB178" w:rsidTr="005250A6">
        <w:trPr>
          <w:gridAfter w:val="5"/>
          <w:wAfter w:w="3555" w:type="dxa"/>
        </w:trPr>
        <w:tc>
          <w:tcPr>
            <w:tcW w:w="11907" w:type="dxa"/>
            <w:gridSpan w:val="9"/>
            <w:shd w:val="clear" w:color="auto" w:fill="auto"/>
          </w:tcPr>
          <w:p w14:paraId="0D26BBF3" w14:textId="11AF6840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276" w:type="dxa"/>
          </w:tcPr>
          <w:p w14:paraId="6C8B31C7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" w:type="dxa"/>
            <w:gridSpan w:val="2"/>
          </w:tcPr>
          <w:p w14:paraId="25A1F820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</w:tcPr>
          <w:p w14:paraId="13712F2C" w14:textId="63FABFEE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7CCD" w:rsidRPr="00EA49C0" w14:paraId="54B62584" w14:textId="782B7802" w:rsidTr="005250A6">
        <w:trPr>
          <w:gridAfter w:val="5"/>
          <w:wAfter w:w="3555" w:type="dxa"/>
        </w:trPr>
        <w:tc>
          <w:tcPr>
            <w:tcW w:w="672" w:type="dxa"/>
          </w:tcPr>
          <w:p w14:paraId="6B5F160B" w14:textId="113F1341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72" w:type="dxa"/>
          </w:tcPr>
          <w:p w14:paraId="39DDA28D" w14:textId="1BD2AB8E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</w:rPr>
              <w:t>Проведение мероприятий в области физической культуры и спорта</w:t>
            </w:r>
          </w:p>
        </w:tc>
        <w:tc>
          <w:tcPr>
            <w:tcW w:w="955" w:type="dxa"/>
          </w:tcPr>
          <w:p w14:paraId="06B1CD20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E16E631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F89CE06" w14:textId="0B5300AA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A49C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279" w:type="dxa"/>
          </w:tcPr>
          <w:p w14:paraId="64B1AF7E" w14:textId="08AA60DF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0FA66398" w14:textId="6152877B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1276" w:type="dxa"/>
          </w:tcPr>
          <w:p w14:paraId="7D478A7E" w14:textId="5F56EB4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62,032</w:t>
            </w:r>
          </w:p>
        </w:tc>
        <w:tc>
          <w:tcPr>
            <w:tcW w:w="1275" w:type="dxa"/>
          </w:tcPr>
          <w:p w14:paraId="3C990088" w14:textId="2BF82295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276" w:type="dxa"/>
          </w:tcPr>
          <w:p w14:paraId="5DBE7180" w14:textId="4EE9BE2D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000" w:type="dxa"/>
          </w:tcPr>
          <w:p w14:paraId="31E86DDA" w14:textId="7D3780FC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126" w:type="dxa"/>
            <w:gridSpan w:val="2"/>
          </w:tcPr>
          <w:p w14:paraId="36A7DA71" w14:textId="7711E9AD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</w:tr>
      <w:tr w:rsidR="00BC7CCD" w:rsidRPr="00EA49C0" w14:paraId="663F7849" w14:textId="6073E250" w:rsidTr="005250A6">
        <w:trPr>
          <w:gridAfter w:val="5"/>
          <w:wAfter w:w="3555" w:type="dxa"/>
        </w:trPr>
        <w:tc>
          <w:tcPr>
            <w:tcW w:w="672" w:type="dxa"/>
          </w:tcPr>
          <w:p w14:paraId="664681E8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39F29A84" w14:textId="431B0529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955" w:type="dxa"/>
          </w:tcPr>
          <w:p w14:paraId="2B1E8FBF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E7D6B67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C8E202A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3374CB9E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22B43681" w14:textId="1DF46ED6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40,85</w:t>
            </w:r>
          </w:p>
        </w:tc>
        <w:tc>
          <w:tcPr>
            <w:tcW w:w="1276" w:type="dxa"/>
          </w:tcPr>
          <w:p w14:paraId="769BBEFD" w14:textId="111CCEF2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62,032</w:t>
            </w:r>
          </w:p>
        </w:tc>
        <w:tc>
          <w:tcPr>
            <w:tcW w:w="1275" w:type="dxa"/>
          </w:tcPr>
          <w:p w14:paraId="4FFADEBA" w14:textId="3A835861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23,8</w:t>
            </w:r>
          </w:p>
        </w:tc>
        <w:tc>
          <w:tcPr>
            <w:tcW w:w="1276" w:type="dxa"/>
          </w:tcPr>
          <w:p w14:paraId="3CF138F9" w14:textId="024FA77C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51,7</w:t>
            </w:r>
          </w:p>
        </w:tc>
        <w:tc>
          <w:tcPr>
            <w:tcW w:w="1000" w:type="dxa"/>
          </w:tcPr>
          <w:p w14:paraId="5418D5CC" w14:textId="595A00FF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51,7</w:t>
            </w:r>
          </w:p>
        </w:tc>
        <w:tc>
          <w:tcPr>
            <w:tcW w:w="1126" w:type="dxa"/>
            <w:gridSpan w:val="2"/>
          </w:tcPr>
          <w:p w14:paraId="58BDF8EB" w14:textId="0DAE8A56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51,7</w:t>
            </w:r>
          </w:p>
        </w:tc>
      </w:tr>
      <w:tr w:rsidR="00BC7CCD" w:rsidRPr="00EA49C0" w14:paraId="45207F7F" w14:textId="77777777" w:rsidTr="00281481">
        <w:trPr>
          <w:gridAfter w:val="5"/>
          <w:wAfter w:w="3555" w:type="dxa"/>
        </w:trPr>
        <w:tc>
          <w:tcPr>
            <w:tcW w:w="672" w:type="dxa"/>
          </w:tcPr>
          <w:p w14:paraId="3F5D6B57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7" w:type="dxa"/>
            <w:gridSpan w:val="12"/>
          </w:tcPr>
          <w:p w14:paraId="6EB8DDC3" w14:textId="340FFE7F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</w:t>
            </w:r>
            <w:r w:rsidRPr="00544A00">
              <w:rPr>
                <w:b/>
                <w:bCs/>
                <w:sz w:val="27"/>
                <w:szCs w:val="27"/>
              </w:rPr>
              <w:t xml:space="preserve"> </w:t>
            </w:r>
            <w:r w:rsidRPr="00A67B66">
              <w:rPr>
                <w:rFonts w:ascii="Times New Roman" w:hAnsi="Times New Roman" w:cs="Times New Roman"/>
                <w:b/>
                <w:bCs/>
              </w:rPr>
              <w:t xml:space="preserve"> Привлечение жителей к участию в решении проблем и повышение уровня комплексного обустройства населенного пункта.</w:t>
            </w:r>
          </w:p>
        </w:tc>
      </w:tr>
      <w:tr w:rsidR="00BC7CCD" w:rsidRPr="00EA49C0" w14:paraId="4C97EF35" w14:textId="77777777" w:rsidTr="005250A6">
        <w:trPr>
          <w:gridAfter w:val="5"/>
          <w:wAfter w:w="3555" w:type="dxa"/>
        </w:trPr>
        <w:tc>
          <w:tcPr>
            <w:tcW w:w="672" w:type="dxa"/>
          </w:tcPr>
          <w:p w14:paraId="7FF3992D" w14:textId="5AB18CA5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872" w:type="dxa"/>
          </w:tcPr>
          <w:p w14:paraId="18B37B3F" w14:textId="77777777" w:rsidR="00BC7CCD" w:rsidRPr="00A67B66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Мероприятия по благоустройству с участием граждан (шт).</w:t>
            </w:r>
          </w:p>
          <w:p w14:paraId="3F4845B0" w14:textId="3C0DC8E4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A67B66">
              <w:rPr>
                <w:rFonts w:ascii="Times New Roman" w:hAnsi="Times New Roman" w:cs="Times New Roman"/>
                <w:bCs/>
              </w:rPr>
              <w:t xml:space="preserve">- в 2022 году организация пешеходных коммуникаций, в том числе тротуаров по адресу:Новгородская область, новгородский муниципальный район , р.п. </w:t>
            </w:r>
            <w:r w:rsidRPr="00A67B66">
              <w:rPr>
                <w:rFonts w:ascii="Times New Roman" w:hAnsi="Times New Roman" w:cs="Times New Roman"/>
                <w:bCs/>
              </w:rPr>
              <w:lastRenderedPageBreak/>
              <w:t>Панковка, ул. Октябрьская,Первомайская,Советская.</w:t>
            </w:r>
          </w:p>
        </w:tc>
        <w:tc>
          <w:tcPr>
            <w:tcW w:w="955" w:type="dxa"/>
          </w:tcPr>
          <w:p w14:paraId="52A651F8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1A3798C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77AE3A1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60491E2A" w14:textId="3C3A2268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Федеральный</w:t>
            </w:r>
            <w:r>
              <w:rPr>
                <w:rFonts w:ascii="Times New Roman" w:hAnsi="Times New Roman" w:cs="Times New Roman"/>
                <w:bCs/>
              </w:rPr>
              <w:t xml:space="preserve"> бюджет</w:t>
            </w:r>
          </w:p>
          <w:p w14:paraId="3072BDB9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272C8D4" w14:textId="502BF828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областной</w:t>
            </w:r>
          </w:p>
          <w:p w14:paraId="39A427FE" w14:textId="15FD7F1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бюджет</w:t>
            </w:r>
          </w:p>
          <w:p w14:paraId="165E9232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F956238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A47AFE7" w14:textId="69D33B0D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местный</w:t>
            </w:r>
          </w:p>
          <w:p w14:paraId="678D5E2D" w14:textId="2A77FC96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бюджет</w:t>
            </w:r>
          </w:p>
          <w:p w14:paraId="57F6BA3D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46BFA4D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07B3CF5" w14:textId="2F539445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Внебюджетные средства</w:t>
            </w:r>
          </w:p>
        </w:tc>
        <w:tc>
          <w:tcPr>
            <w:tcW w:w="1310" w:type="dxa"/>
          </w:tcPr>
          <w:p w14:paraId="62DE2F96" w14:textId="031E2C88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lastRenderedPageBreak/>
              <w:t>0,0</w:t>
            </w:r>
          </w:p>
        </w:tc>
        <w:tc>
          <w:tcPr>
            <w:tcW w:w="1276" w:type="dxa"/>
          </w:tcPr>
          <w:p w14:paraId="6318E00F" w14:textId="57CACBD9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  <w:p w14:paraId="7BDDFEC6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399FA60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BFB3448" w14:textId="017982FC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1017,6</w:t>
            </w:r>
          </w:p>
          <w:p w14:paraId="63828FB9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5F53D8C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A40508B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C9741F4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531,97751</w:t>
            </w:r>
          </w:p>
          <w:p w14:paraId="1F0965CC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129F1BA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CAA72DA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3F3CB30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0D46A42" w14:textId="462131AC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130,8</w:t>
            </w:r>
          </w:p>
        </w:tc>
        <w:tc>
          <w:tcPr>
            <w:tcW w:w="1275" w:type="dxa"/>
          </w:tcPr>
          <w:p w14:paraId="52EA48A9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lastRenderedPageBreak/>
              <w:t>0,0</w:t>
            </w:r>
          </w:p>
          <w:p w14:paraId="6E82C787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B062FE8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866D1B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  <w:p w14:paraId="710E983C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6F2E09E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2103F09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BC1DA58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  <w:p w14:paraId="49329589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74E21BD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05A5947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BBBDDC1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FD1481" w14:textId="6B5C8EF6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</w:tcPr>
          <w:p w14:paraId="3F9758DB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lastRenderedPageBreak/>
              <w:t>0,0</w:t>
            </w:r>
          </w:p>
          <w:p w14:paraId="12CD5E25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B640921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20622FC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  <w:p w14:paraId="3AA64EEC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B16B0BD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57224D0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475C675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  <w:p w14:paraId="19584379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95E65B6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D814412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C5122C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B089159" w14:textId="2CA5E620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00" w:type="dxa"/>
          </w:tcPr>
          <w:p w14:paraId="0D276AFC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lastRenderedPageBreak/>
              <w:t>0,0</w:t>
            </w:r>
          </w:p>
          <w:p w14:paraId="7E46C114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20C4B2C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C785D4B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  <w:p w14:paraId="6504C861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950DF93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3763ED4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EEA9260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  <w:p w14:paraId="6CC9DBBE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48B0A5F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8F2AD4D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19010AD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2BCEBB4" w14:textId="717C0D0A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26" w:type="dxa"/>
            <w:gridSpan w:val="2"/>
          </w:tcPr>
          <w:p w14:paraId="491FF82B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lastRenderedPageBreak/>
              <w:t>0,0</w:t>
            </w:r>
          </w:p>
          <w:p w14:paraId="5C268402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CA8AB86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DA13443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  <w:p w14:paraId="1A242A8B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04FA171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3DA3E22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736737C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  <w:p w14:paraId="409F6633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1B5C3D3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3F36971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1E96854" w14:textId="77777777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4AB5991" w14:textId="06C90BB8" w:rsidR="00BC7CCD" w:rsidRPr="00A67B66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A67B66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C7CCD" w:rsidRPr="00EA49C0" w14:paraId="783FBC81" w14:textId="77777777" w:rsidTr="005250A6">
        <w:trPr>
          <w:gridAfter w:val="5"/>
          <w:wAfter w:w="3555" w:type="dxa"/>
        </w:trPr>
        <w:tc>
          <w:tcPr>
            <w:tcW w:w="672" w:type="dxa"/>
          </w:tcPr>
          <w:p w14:paraId="2AC8C350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72F9AECC" w14:textId="60D1908D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955" w:type="dxa"/>
          </w:tcPr>
          <w:p w14:paraId="6FB3C709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EE79915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5E89B5C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779D055D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5DE3C52F" w14:textId="62A35746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14:paraId="0610746B" w14:textId="4FAFC7C5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1680,37751</w:t>
            </w:r>
          </w:p>
        </w:tc>
        <w:tc>
          <w:tcPr>
            <w:tcW w:w="1275" w:type="dxa"/>
          </w:tcPr>
          <w:p w14:paraId="404EE644" w14:textId="5EE7608B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14:paraId="2DE49DCA" w14:textId="5138B76E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00" w:type="dxa"/>
          </w:tcPr>
          <w:p w14:paraId="3686151E" w14:textId="4DA5BAD7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26" w:type="dxa"/>
            <w:gridSpan w:val="2"/>
          </w:tcPr>
          <w:p w14:paraId="50E4E55B" w14:textId="4BA020BB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C7CCD" w:rsidRPr="00EA49C0" w14:paraId="474910E0" w14:textId="77777777" w:rsidTr="00281481">
        <w:trPr>
          <w:gridAfter w:val="5"/>
          <w:wAfter w:w="3555" w:type="dxa"/>
        </w:trPr>
        <w:tc>
          <w:tcPr>
            <w:tcW w:w="15309" w:type="dxa"/>
            <w:gridSpan w:val="13"/>
          </w:tcPr>
          <w:p w14:paraId="16B560A3" w14:textId="4D887F34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67B66">
              <w:rPr>
                <w:rFonts w:ascii="Times New Roman" w:hAnsi="Times New Roman" w:cs="Times New Roman"/>
                <w:b/>
                <w:bCs/>
              </w:rPr>
              <w:t>Задача 8. Обеспечение поддержания в технически исправном состоянии инженерных сетей и сооружений</w:t>
            </w:r>
          </w:p>
        </w:tc>
      </w:tr>
      <w:tr w:rsidR="00BC7CCD" w:rsidRPr="001F35AD" w14:paraId="44495C9D" w14:textId="77777777" w:rsidTr="005250A6">
        <w:trPr>
          <w:gridAfter w:val="5"/>
          <w:wAfter w:w="3555" w:type="dxa"/>
        </w:trPr>
        <w:tc>
          <w:tcPr>
            <w:tcW w:w="672" w:type="dxa"/>
          </w:tcPr>
          <w:p w14:paraId="79B9EAB8" w14:textId="00B354E9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872" w:type="dxa"/>
          </w:tcPr>
          <w:p w14:paraId="6C6E8C94" w14:textId="134A7B1B" w:rsidR="00BC7CCD" w:rsidRPr="001F35AD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1F35AD">
              <w:rPr>
                <w:rFonts w:ascii="Times New Roman" w:hAnsi="Times New Roman" w:cs="Times New Roman"/>
                <w:bCs/>
              </w:rPr>
              <w:t>Мероприятия по капитальному ремонту инженерных сетей водоснабжения и водоотведения, расположенных по адресу:Новгородская область, Новгородский муниципальный район, р.п. Панковка, ул. Промышленная.</w:t>
            </w:r>
          </w:p>
        </w:tc>
        <w:tc>
          <w:tcPr>
            <w:tcW w:w="955" w:type="dxa"/>
          </w:tcPr>
          <w:p w14:paraId="6813EDCB" w14:textId="05BD35F4" w:rsidR="00BC7CCD" w:rsidRPr="001F35AD" w:rsidRDefault="00BC7CCD" w:rsidP="00BC7CCD">
            <w:pPr>
              <w:rPr>
                <w:rFonts w:ascii="Times New Roman" w:hAnsi="Times New Roman" w:cs="Times New Roman"/>
                <w:bCs/>
              </w:rPr>
            </w:pPr>
            <w:r w:rsidRPr="001F35AD">
              <w:rPr>
                <w:rFonts w:ascii="Times New Roman" w:hAnsi="Times New Roman" w:cs="Times New Roman"/>
                <w:bCs/>
              </w:rPr>
              <w:t>Администрация поселения</w:t>
            </w:r>
          </w:p>
        </w:tc>
        <w:tc>
          <w:tcPr>
            <w:tcW w:w="1276" w:type="dxa"/>
          </w:tcPr>
          <w:p w14:paraId="5F967177" w14:textId="0C1F8539" w:rsidR="00BC7CCD" w:rsidRPr="001F35AD" w:rsidRDefault="00BC7CCD" w:rsidP="00BC7CCD">
            <w:pPr>
              <w:rPr>
                <w:rFonts w:ascii="Times New Roman" w:hAnsi="Times New Roman" w:cs="Times New Roman"/>
                <w:bCs/>
              </w:rPr>
            </w:pPr>
            <w:r w:rsidRPr="001F35AD">
              <w:rPr>
                <w:rFonts w:ascii="Times New Roman" w:hAnsi="Times New Roman" w:cs="Times New Roman"/>
                <w:bCs/>
              </w:rPr>
              <w:t>2021-2026</w:t>
            </w:r>
          </w:p>
        </w:tc>
        <w:tc>
          <w:tcPr>
            <w:tcW w:w="992" w:type="dxa"/>
          </w:tcPr>
          <w:p w14:paraId="298BD193" w14:textId="3B8C1A4C" w:rsidR="00BC7CCD" w:rsidRPr="001F35A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F35AD">
              <w:rPr>
                <w:rFonts w:ascii="Times New Roman" w:hAnsi="Times New Roman" w:cs="Times New Roman"/>
                <w:bCs/>
              </w:rPr>
              <w:t>8.1</w:t>
            </w:r>
          </w:p>
        </w:tc>
        <w:tc>
          <w:tcPr>
            <w:tcW w:w="1279" w:type="dxa"/>
          </w:tcPr>
          <w:p w14:paraId="73F3CB17" w14:textId="1F5E24E8" w:rsidR="00BC7CCD" w:rsidRPr="001F35A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F35AD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310" w:type="dxa"/>
          </w:tcPr>
          <w:p w14:paraId="6AC337A0" w14:textId="5FE2E374" w:rsidR="00BC7CCD" w:rsidRPr="001F35A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F35AD">
              <w:rPr>
                <w:rFonts w:ascii="Times New Roman" w:hAnsi="Times New Roman" w:cs="Times New Roman"/>
                <w:bCs/>
              </w:rPr>
              <w:t>378,30067</w:t>
            </w:r>
          </w:p>
        </w:tc>
        <w:tc>
          <w:tcPr>
            <w:tcW w:w="1276" w:type="dxa"/>
          </w:tcPr>
          <w:p w14:paraId="5E39E225" w14:textId="4A3973FE" w:rsidR="00BC7CCD" w:rsidRPr="001F35A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F35AD">
              <w:rPr>
                <w:rFonts w:ascii="Times New Roman" w:hAnsi="Times New Roman" w:cs="Times New Roman"/>
                <w:bCs/>
              </w:rPr>
              <w:t>2538,63</w:t>
            </w:r>
          </w:p>
        </w:tc>
        <w:tc>
          <w:tcPr>
            <w:tcW w:w="1275" w:type="dxa"/>
          </w:tcPr>
          <w:p w14:paraId="6DA58A4B" w14:textId="0B64F337" w:rsidR="00BC7CCD" w:rsidRPr="001F35A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F35A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</w:tcPr>
          <w:p w14:paraId="02B74BD2" w14:textId="40A8877F" w:rsidR="00BC7CCD" w:rsidRPr="001F35A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F35A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00" w:type="dxa"/>
          </w:tcPr>
          <w:p w14:paraId="4CE47268" w14:textId="64C1DEDD" w:rsidR="00BC7CCD" w:rsidRPr="001F35A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F35AD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26" w:type="dxa"/>
            <w:gridSpan w:val="2"/>
          </w:tcPr>
          <w:p w14:paraId="7305E5AF" w14:textId="47486D7C" w:rsidR="00BC7CCD" w:rsidRPr="001F35A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1F35AD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BC7CCD" w:rsidRPr="00EA49C0" w14:paraId="253E5417" w14:textId="77777777" w:rsidTr="005250A6">
        <w:trPr>
          <w:gridAfter w:val="5"/>
          <w:wAfter w:w="3555" w:type="dxa"/>
        </w:trPr>
        <w:tc>
          <w:tcPr>
            <w:tcW w:w="672" w:type="dxa"/>
          </w:tcPr>
          <w:p w14:paraId="21830D49" w14:textId="77777777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3BA16F5A" w14:textId="6A841470" w:rsidR="00BC7CCD" w:rsidRPr="00EA49C0" w:rsidRDefault="00BC7CCD" w:rsidP="00BC7CC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955" w:type="dxa"/>
          </w:tcPr>
          <w:p w14:paraId="3B39B4A0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FD32B4D" w14:textId="77777777" w:rsidR="00BC7CCD" w:rsidRPr="00EA49C0" w:rsidRDefault="00BC7CCD" w:rsidP="00BC7C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310642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1AC9F14A" w14:textId="7777777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503A5928" w14:textId="0099B579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378,30067</w:t>
            </w:r>
          </w:p>
        </w:tc>
        <w:tc>
          <w:tcPr>
            <w:tcW w:w="1276" w:type="dxa"/>
          </w:tcPr>
          <w:p w14:paraId="697B32FD" w14:textId="6609C7F5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2538,63</w:t>
            </w:r>
          </w:p>
        </w:tc>
        <w:tc>
          <w:tcPr>
            <w:tcW w:w="1275" w:type="dxa"/>
          </w:tcPr>
          <w:p w14:paraId="365FFD7C" w14:textId="6D5779F7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14:paraId="1B8C5544" w14:textId="68BD9767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00" w:type="dxa"/>
          </w:tcPr>
          <w:p w14:paraId="71AFD5A9" w14:textId="428EED25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26" w:type="dxa"/>
            <w:gridSpan w:val="2"/>
          </w:tcPr>
          <w:p w14:paraId="01A4AAEF" w14:textId="79334E8D" w:rsidR="00BC7CCD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C7CCD" w:rsidRPr="00EA49C0" w14:paraId="1B01EE9E" w14:textId="0B0331C1" w:rsidTr="005250A6">
        <w:trPr>
          <w:gridAfter w:val="5"/>
          <w:wAfter w:w="3555" w:type="dxa"/>
        </w:trPr>
        <w:tc>
          <w:tcPr>
            <w:tcW w:w="8046" w:type="dxa"/>
            <w:gridSpan w:val="6"/>
          </w:tcPr>
          <w:p w14:paraId="6FF88BE3" w14:textId="77777777" w:rsidR="00BC7CCD" w:rsidRPr="00EA49C0" w:rsidRDefault="00BC7CCD" w:rsidP="00BC7CCD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310" w:type="dxa"/>
          </w:tcPr>
          <w:p w14:paraId="2D1B8338" w14:textId="28A8B257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5989,316</w:t>
            </w:r>
          </w:p>
        </w:tc>
        <w:tc>
          <w:tcPr>
            <w:tcW w:w="1276" w:type="dxa"/>
          </w:tcPr>
          <w:p w14:paraId="1385C9A6" w14:textId="0082ACF3" w:rsidR="00BC7CCD" w:rsidRPr="00EA49C0" w:rsidRDefault="00BC7CCD" w:rsidP="005250A6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EA49C0">
              <w:rPr>
                <w:rFonts w:ascii="Times New Roman" w:hAnsi="Times New Roman" w:cs="Times New Roman"/>
                <w:b/>
              </w:rPr>
              <w:t>4371,40892</w:t>
            </w:r>
          </w:p>
        </w:tc>
        <w:tc>
          <w:tcPr>
            <w:tcW w:w="1275" w:type="dxa"/>
          </w:tcPr>
          <w:p w14:paraId="0E9591AA" w14:textId="39838929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8184,52169</w:t>
            </w:r>
          </w:p>
        </w:tc>
        <w:tc>
          <w:tcPr>
            <w:tcW w:w="1276" w:type="dxa"/>
          </w:tcPr>
          <w:p w14:paraId="245C0587" w14:textId="5D94763D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17168,3817</w:t>
            </w:r>
          </w:p>
        </w:tc>
        <w:tc>
          <w:tcPr>
            <w:tcW w:w="1006" w:type="dxa"/>
            <w:gridSpan w:val="2"/>
          </w:tcPr>
          <w:p w14:paraId="37118FFD" w14:textId="53D914FF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10416,7</w:t>
            </w:r>
          </w:p>
        </w:tc>
        <w:tc>
          <w:tcPr>
            <w:tcW w:w="1120" w:type="dxa"/>
          </w:tcPr>
          <w:p w14:paraId="14987F8D" w14:textId="6E8C483D" w:rsidR="00BC7CCD" w:rsidRPr="00EA49C0" w:rsidRDefault="00BC7CCD" w:rsidP="00BC7C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11416,7</w:t>
            </w:r>
          </w:p>
        </w:tc>
      </w:tr>
    </w:tbl>
    <w:p w14:paraId="342BDE4B" w14:textId="77777777" w:rsidR="00DC283B" w:rsidRPr="00EA49C0" w:rsidRDefault="00DC283B" w:rsidP="00DC283B">
      <w:pPr>
        <w:spacing w:after="0" w:line="240" w:lineRule="exact"/>
        <w:jc w:val="center"/>
        <w:rPr>
          <w:rFonts w:ascii="Times New Roman" w:hAnsi="Times New Roman" w:cs="Times New Roman"/>
          <w:color w:val="FF0000"/>
        </w:rPr>
      </w:pPr>
    </w:p>
    <w:p w14:paraId="11FBB43F" w14:textId="77777777" w:rsidR="00DC283B" w:rsidRPr="00EA49C0" w:rsidRDefault="00DC283B" w:rsidP="00DC283B">
      <w:pPr>
        <w:pStyle w:val="Style3"/>
        <w:widowControl/>
        <w:spacing w:line="240" w:lineRule="exact"/>
        <w:ind w:firstLine="709"/>
        <w:jc w:val="both"/>
        <w:rPr>
          <w:rStyle w:val="FontStyle11"/>
          <w:sz w:val="22"/>
          <w:szCs w:val="22"/>
        </w:rPr>
      </w:pPr>
    </w:p>
    <w:sectPr w:rsidR="00DC283B" w:rsidRPr="00EA49C0" w:rsidSect="00583491">
      <w:pgSz w:w="16840" w:h="11907" w:orient="landscape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684C9" w14:textId="77777777" w:rsidR="003B41ED" w:rsidRDefault="003B41ED" w:rsidP="00674C29">
      <w:pPr>
        <w:spacing w:after="0" w:line="240" w:lineRule="auto"/>
      </w:pPr>
      <w:r>
        <w:separator/>
      </w:r>
    </w:p>
  </w:endnote>
  <w:endnote w:type="continuationSeparator" w:id="0">
    <w:p w14:paraId="36C99E7B" w14:textId="77777777" w:rsidR="003B41ED" w:rsidRDefault="003B41ED" w:rsidP="0067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4DE44" w14:textId="77777777" w:rsidR="003B41ED" w:rsidRDefault="003B41ED" w:rsidP="00674C29">
      <w:pPr>
        <w:spacing w:after="0" w:line="240" w:lineRule="auto"/>
      </w:pPr>
      <w:r>
        <w:separator/>
      </w:r>
    </w:p>
  </w:footnote>
  <w:footnote w:type="continuationSeparator" w:id="0">
    <w:p w14:paraId="6B7D041E" w14:textId="77777777" w:rsidR="003B41ED" w:rsidRDefault="003B41ED" w:rsidP="0067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4001B"/>
    <w:multiLevelType w:val="multilevel"/>
    <w:tmpl w:val="B034688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563B6222"/>
    <w:multiLevelType w:val="hybridMultilevel"/>
    <w:tmpl w:val="95D46102"/>
    <w:lvl w:ilvl="0" w:tplc="F57082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C29"/>
    <w:rsid w:val="00001633"/>
    <w:rsid w:val="0000620B"/>
    <w:rsid w:val="0002683E"/>
    <w:rsid w:val="00070D23"/>
    <w:rsid w:val="0008033C"/>
    <w:rsid w:val="00085BBD"/>
    <w:rsid w:val="000B2E20"/>
    <w:rsid w:val="000B38A7"/>
    <w:rsid w:val="000E52E4"/>
    <w:rsid w:val="000F2CBF"/>
    <w:rsid w:val="00104E42"/>
    <w:rsid w:val="001106DA"/>
    <w:rsid w:val="00112F84"/>
    <w:rsid w:val="00120140"/>
    <w:rsid w:val="0014246F"/>
    <w:rsid w:val="00161A36"/>
    <w:rsid w:val="0016539E"/>
    <w:rsid w:val="001868FB"/>
    <w:rsid w:val="00187821"/>
    <w:rsid w:val="001948FF"/>
    <w:rsid w:val="001C4C37"/>
    <w:rsid w:val="001C609B"/>
    <w:rsid w:val="001D02F1"/>
    <w:rsid w:val="001E1781"/>
    <w:rsid w:val="001F35AD"/>
    <w:rsid w:val="001F4E40"/>
    <w:rsid w:val="001F5E85"/>
    <w:rsid w:val="001F7638"/>
    <w:rsid w:val="002003DB"/>
    <w:rsid w:val="002117F0"/>
    <w:rsid w:val="002167B4"/>
    <w:rsid w:val="00224DF9"/>
    <w:rsid w:val="0023247D"/>
    <w:rsid w:val="0023291C"/>
    <w:rsid w:val="00250BA0"/>
    <w:rsid w:val="00270079"/>
    <w:rsid w:val="002706B4"/>
    <w:rsid w:val="0027627F"/>
    <w:rsid w:val="00281481"/>
    <w:rsid w:val="00282DBE"/>
    <w:rsid w:val="002A7C95"/>
    <w:rsid w:val="002B2BB3"/>
    <w:rsid w:val="002B4E89"/>
    <w:rsid w:val="002C6EFE"/>
    <w:rsid w:val="002D4951"/>
    <w:rsid w:val="002E46DB"/>
    <w:rsid w:val="002F4BD8"/>
    <w:rsid w:val="002F549F"/>
    <w:rsid w:val="00304C44"/>
    <w:rsid w:val="00331298"/>
    <w:rsid w:val="00333FED"/>
    <w:rsid w:val="00335019"/>
    <w:rsid w:val="003637F0"/>
    <w:rsid w:val="00365168"/>
    <w:rsid w:val="0039594F"/>
    <w:rsid w:val="003A5E1B"/>
    <w:rsid w:val="003B41ED"/>
    <w:rsid w:val="003B7165"/>
    <w:rsid w:val="003C1EEE"/>
    <w:rsid w:val="003C6D51"/>
    <w:rsid w:val="003E521C"/>
    <w:rsid w:val="003E65F3"/>
    <w:rsid w:val="003E683D"/>
    <w:rsid w:val="003F1374"/>
    <w:rsid w:val="003F1F45"/>
    <w:rsid w:val="003F2539"/>
    <w:rsid w:val="003F7881"/>
    <w:rsid w:val="00400B87"/>
    <w:rsid w:val="00424BF0"/>
    <w:rsid w:val="00430F27"/>
    <w:rsid w:val="00431A0C"/>
    <w:rsid w:val="00435897"/>
    <w:rsid w:val="00435B68"/>
    <w:rsid w:val="0043750D"/>
    <w:rsid w:val="00437B61"/>
    <w:rsid w:val="004404CC"/>
    <w:rsid w:val="004777E5"/>
    <w:rsid w:val="0048550C"/>
    <w:rsid w:val="004B2CD3"/>
    <w:rsid w:val="004B43D9"/>
    <w:rsid w:val="004E03F9"/>
    <w:rsid w:val="004E4AC8"/>
    <w:rsid w:val="004F440A"/>
    <w:rsid w:val="004F558D"/>
    <w:rsid w:val="00504AB2"/>
    <w:rsid w:val="00514EBE"/>
    <w:rsid w:val="00522DA6"/>
    <w:rsid w:val="005250A6"/>
    <w:rsid w:val="0052616E"/>
    <w:rsid w:val="00533D44"/>
    <w:rsid w:val="00544A00"/>
    <w:rsid w:val="00554DDF"/>
    <w:rsid w:val="0056309A"/>
    <w:rsid w:val="00570215"/>
    <w:rsid w:val="005706B6"/>
    <w:rsid w:val="00573B63"/>
    <w:rsid w:val="00583491"/>
    <w:rsid w:val="0059141E"/>
    <w:rsid w:val="005960D8"/>
    <w:rsid w:val="005B668B"/>
    <w:rsid w:val="005C5B58"/>
    <w:rsid w:val="005F679A"/>
    <w:rsid w:val="005F6C15"/>
    <w:rsid w:val="00641C8B"/>
    <w:rsid w:val="00647A5E"/>
    <w:rsid w:val="00651E2D"/>
    <w:rsid w:val="00657E6A"/>
    <w:rsid w:val="00673392"/>
    <w:rsid w:val="00674C29"/>
    <w:rsid w:val="00686291"/>
    <w:rsid w:val="00690EF7"/>
    <w:rsid w:val="0069204C"/>
    <w:rsid w:val="006B2ECE"/>
    <w:rsid w:val="006B70C0"/>
    <w:rsid w:val="006C3626"/>
    <w:rsid w:val="006C6D94"/>
    <w:rsid w:val="006C7D92"/>
    <w:rsid w:val="006E578B"/>
    <w:rsid w:val="007116A5"/>
    <w:rsid w:val="00756838"/>
    <w:rsid w:val="00760F84"/>
    <w:rsid w:val="00764985"/>
    <w:rsid w:val="007749E3"/>
    <w:rsid w:val="00787432"/>
    <w:rsid w:val="007A7E90"/>
    <w:rsid w:val="007D485C"/>
    <w:rsid w:val="007D6143"/>
    <w:rsid w:val="007E11B1"/>
    <w:rsid w:val="0084101C"/>
    <w:rsid w:val="00842749"/>
    <w:rsid w:val="008529B8"/>
    <w:rsid w:val="0087701F"/>
    <w:rsid w:val="0088053B"/>
    <w:rsid w:val="00884C63"/>
    <w:rsid w:val="00895CFB"/>
    <w:rsid w:val="008A2687"/>
    <w:rsid w:val="008A76A7"/>
    <w:rsid w:val="008B0A2E"/>
    <w:rsid w:val="008B2B96"/>
    <w:rsid w:val="008C0DF0"/>
    <w:rsid w:val="008C277E"/>
    <w:rsid w:val="008D73CF"/>
    <w:rsid w:val="008E50D3"/>
    <w:rsid w:val="008E54DE"/>
    <w:rsid w:val="008F1C29"/>
    <w:rsid w:val="008F7124"/>
    <w:rsid w:val="00960E1A"/>
    <w:rsid w:val="00996A24"/>
    <w:rsid w:val="009A281D"/>
    <w:rsid w:val="009A7313"/>
    <w:rsid w:val="009C1D06"/>
    <w:rsid w:val="009C6D4B"/>
    <w:rsid w:val="009E45E3"/>
    <w:rsid w:val="009F72C0"/>
    <w:rsid w:val="00A02C4C"/>
    <w:rsid w:val="00A27277"/>
    <w:rsid w:val="00A31CEF"/>
    <w:rsid w:val="00A4358D"/>
    <w:rsid w:val="00A646A8"/>
    <w:rsid w:val="00A67B66"/>
    <w:rsid w:val="00A733B7"/>
    <w:rsid w:val="00A96C31"/>
    <w:rsid w:val="00AB594A"/>
    <w:rsid w:val="00AB7F90"/>
    <w:rsid w:val="00AF0E20"/>
    <w:rsid w:val="00B02E53"/>
    <w:rsid w:val="00B0757E"/>
    <w:rsid w:val="00B079FC"/>
    <w:rsid w:val="00B217F8"/>
    <w:rsid w:val="00B30D8C"/>
    <w:rsid w:val="00B3503F"/>
    <w:rsid w:val="00B47D0D"/>
    <w:rsid w:val="00B51AA5"/>
    <w:rsid w:val="00B544A9"/>
    <w:rsid w:val="00B60773"/>
    <w:rsid w:val="00B70A31"/>
    <w:rsid w:val="00BA65A2"/>
    <w:rsid w:val="00BB2D6E"/>
    <w:rsid w:val="00BB4237"/>
    <w:rsid w:val="00BC7CCD"/>
    <w:rsid w:val="00C04358"/>
    <w:rsid w:val="00C07B6C"/>
    <w:rsid w:val="00C53463"/>
    <w:rsid w:val="00C75B3B"/>
    <w:rsid w:val="00C86D31"/>
    <w:rsid w:val="00C911A9"/>
    <w:rsid w:val="00CA31E2"/>
    <w:rsid w:val="00CB0961"/>
    <w:rsid w:val="00CD605C"/>
    <w:rsid w:val="00CD758E"/>
    <w:rsid w:val="00CE43BE"/>
    <w:rsid w:val="00CE76F1"/>
    <w:rsid w:val="00D40E50"/>
    <w:rsid w:val="00D45A52"/>
    <w:rsid w:val="00D51DFA"/>
    <w:rsid w:val="00D560E2"/>
    <w:rsid w:val="00D62C9F"/>
    <w:rsid w:val="00D67736"/>
    <w:rsid w:val="00DB24E9"/>
    <w:rsid w:val="00DC0AA5"/>
    <w:rsid w:val="00DC283B"/>
    <w:rsid w:val="00DE1F8D"/>
    <w:rsid w:val="00E01801"/>
    <w:rsid w:val="00E1503B"/>
    <w:rsid w:val="00E33042"/>
    <w:rsid w:val="00E5129E"/>
    <w:rsid w:val="00E61ED0"/>
    <w:rsid w:val="00E82F5C"/>
    <w:rsid w:val="00E91443"/>
    <w:rsid w:val="00EA0B22"/>
    <w:rsid w:val="00EA153D"/>
    <w:rsid w:val="00EA49C0"/>
    <w:rsid w:val="00EA6AFE"/>
    <w:rsid w:val="00EA751A"/>
    <w:rsid w:val="00EB1CE2"/>
    <w:rsid w:val="00EB7F0F"/>
    <w:rsid w:val="00EC58EE"/>
    <w:rsid w:val="00ED1C71"/>
    <w:rsid w:val="00ED3961"/>
    <w:rsid w:val="00ED6076"/>
    <w:rsid w:val="00EE09A5"/>
    <w:rsid w:val="00EE2A73"/>
    <w:rsid w:val="00EE3FAC"/>
    <w:rsid w:val="00EE4B44"/>
    <w:rsid w:val="00F212A8"/>
    <w:rsid w:val="00F226DA"/>
    <w:rsid w:val="00F46EBE"/>
    <w:rsid w:val="00F62FC5"/>
    <w:rsid w:val="00F738BF"/>
    <w:rsid w:val="00F80050"/>
    <w:rsid w:val="00FA115F"/>
    <w:rsid w:val="00FB00D8"/>
    <w:rsid w:val="00FB3E66"/>
    <w:rsid w:val="00FB4AAD"/>
    <w:rsid w:val="00FC01AC"/>
    <w:rsid w:val="00FC7012"/>
    <w:rsid w:val="00FD1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1CFC3"/>
  <w15:docId w15:val="{C6880F4E-E4EC-40FC-9BED-FD045D2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C29"/>
  </w:style>
  <w:style w:type="paragraph" w:styleId="a5">
    <w:name w:val="footer"/>
    <w:basedOn w:val="a"/>
    <w:link w:val="a6"/>
    <w:uiPriority w:val="99"/>
    <w:unhideWhenUsed/>
    <w:rsid w:val="006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C29"/>
  </w:style>
  <w:style w:type="character" w:styleId="a7">
    <w:name w:val="Hyperlink"/>
    <w:rsid w:val="0014246F"/>
    <w:rPr>
      <w:color w:val="000080"/>
      <w:u w:val="single"/>
    </w:rPr>
  </w:style>
  <w:style w:type="paragraph" w:styleId="a8">
    <w:name w:val="List Paragraph"/>
    <w:basedOn w:val="a"/>
    <w:qFormat/>
    <w:rsid w:val="0014246F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9">
    <w:name w:val="No Spacing"/>
    <w:uiPriority w:val="1"/>
    <w:qFormat/>
    <w:rsid w:val="0014246F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paragraph" w:customStyle="1" w:styleId="TableContents">
    <w:name w:val="Table Contents"/>
    <w:basedOn w:val="a"/>
    <w:rsid w:val="0014246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a">
    <w:name w:val="Normal (Web)"/>
    <w:basedOn w:val="a"/>
    <w:rsid w:val="0014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424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2">
    <w:name w:val="Style2"/>
    <w:basedOn w:val="a"/>
    <w:rsid w:val="0014246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14246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14246F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59"/>
    <w:rsid w:val="00D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43B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43BE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F2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basedOn w:val="a"/>
    <w:next w:val="aa"/>
    <w:rsid w:val="005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DC0F-9667-4389-8102-D3417016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12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UzZeR</dc:creator>
  <cp:lastModifiedBy>Панковка Администрация</cp:lastModifiedBy>
  <cp:revision>73</cp:revision>
  <cp:lastPrinted>2024-03-26T05:36:00Z</cp:lastPrinted>
  <dcterms:created xsi:type="dcterms:W3CDTF">2020-11-29T16:55:00Z</dcterms:created>
  <dcterms:modified xsi:type="dcterms:W3CDTF">2024-05-28T07:09:00Z</dcterms:modified>
</cp:coreProperties>
</file>