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D7335" w14:textId="77777777" w:rsidR="00DE2B7E" w:rsidRPr="00DE2B7E" w:rsidRDefault="00DE2B7E" w:rsidP="00DE2B7E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28"/>
          <w:szCs w:val="28"/>
          <w:lang w:eastAsia="ar-SA"/>
        </w:rPr>
      </w:pPr>
      <w:bookmarkStart w:id="0" w:name="_GoBack"/>
      <w:r w:rsidRPr="00DE2B7E">
        <w:rPr>
          <w:rFonts w:ascii="Times New Roman" w:eastAsia="Arial" w:hAnsi="Times New Roman" w:cs="Calibri"/>
          <w:noProof/>
          <w:sz w:val="28"/>
          <w:szCs w:val="28"/>
          <w:lang w:eastAsia="ru-RU"/>
        </w:rPr>
        <w:drawing>
          <wp:inline distT="0" distB="0" distL="0" distR="0" wp14:anchorId="5BE495C3" wp14:editId="6B524F66">
            <wp:extent cx="72517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97F23" w14:textId="77777777" w:rsidR="00DE2B7E" w:rsidRPr="00DE2B7E" w:rsidRDefault="00DE2B7E" w:rsidP="00DE2B7E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28"/>
          <w:szCs w:val="28"/>
          <w:lang w:eastAsia="ar-SA"/>
        </w:rPr>
      </w:pPr>
      <w:r w:rsidRPr="00DE2B7E">
        <w:rPr>
          <w:rFonts w:ascii="Times New Roman" w:eastAsia="Arial" w:hAnsi="Times New Roman" w:cs="Calibri"/>
          <w:sz w:val="28"/>
          <w:szCs w:val="28"/>
          <w:lang w:eastAsia="ar-SA"/>
        </w:rPr>
        <w:t>Российская Федерация</w:t>
      </w:r>
    </w:p>
    <w:p w14:paraId="147F351D" w14:textId="77777777" w:rsidR="00DE2B7E" w:rsidRPr="00DE2B7E" w:rsidRDefault="00DE2B7E" w:rsidP="00DE2B7E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28"/>
          <w:szCs w:val="28"/>
          <w:lang w:eastAsia="ar-SA"/>
        </w:rPr>
      </w:pPr>
      <w:r w:rsidRPr="00DE2B7E">
        <w:rPr>
          <w:rFonts w:ascii="Times New Roman" w:eastAsia="Arial" w:hAnsi="Times New Roman" w:cs="Calibri"/>
          <w:sz w:val="28"/>
          <w:szCs w:val="28"/>
          <w:lang w:eastAsia="ar-SA"/>
        </w:rPr>
        <w:t>Новгородская область Новгородский район</w:t>
      </w:r>
    </w:p>
    <w:p w14:paraId="6F255361" w14:textId="77777777" w:rsidR="00DE2B7E" w:rsidRPr="00DE2B7E" w:rsidRDefault="00DE2B7E" w:rsidP="00DE2B7E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28"/>
          <w:szCs w:val="28"/>
          <w:lang w:eastAsia="ar-SA"/>
        </w:rPr>
      </w:pPr>
      <w:r w:rsidRPr="00DE2B7E">
        <w:rPr>
          <w:rFonts w:ascii="Times New Roman" w:eastAsia="Arial" w:hAnsi="Times New Roman" w:cs="Calibri"/>
          <w:sz w:val="28"/>
          <w:szCs w:val="28"/>
          <w:lang w:eastAsia="ar-SA"/>
        </w:rPr>
        <w:t>Администрация Панковского городского поселения</w:t>
      </w:r>
    </w:p>
    <w:bookmarkEnd w:id="0"/>
    <w:p w14:paraId="05FC92C6" w14:textId="77777777" w:rsidR="00DE2B7E" w:rsidRPr="00DE2B7E" w:rsidRDefault="00DE2B7E" w:rsidP="00DE2B7E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28"/>
          <w:szCs w:val="28"/>
          <w:lang w:eastAsia="ar-SA"/>
        </w:rPr>
      </w:pPr>
    </w:p>
    <w:p w14:paraId="45976403" w14:textId="77777777" w:rsidR="00DE2B7E" w:rsidRPr="00DE2B7E" w:rsidRDefault="00DE2B7E" w:rsidP="00DE2B7E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b/>
          <w:bCs/>
          <w:sz w:val="28"/>
          <w:szCs w:val="28"/>
          <w:lang w:eastAsia="ar-SA"/>
        </w:rPr>
      </w:pPr>
      <w:r w:rsidRPr="00DE2B7E">
        <w:rPr>
          <w:rFonts w:ascii="Times New Roman" w:eastAsia="Arial" w:hAnsi="Times New Roman" w:cs="Calibri"/>
          <w:b/>
          <w:bCs/>
          <w:sz w:val="28"/>
          <w:szCs w:val="28"/>
          <w:lang w:eastAsia="ar-SA"/>
        </w:rPr>
        <w:t>ПОСТАНОВЛЕНИЕ</w:t>
      </w:r>
    </w:p>
    <w:p w14:paraId="43E382D6" w14:textId="77777777" w:rsidR="00320289" w:rsidRDefault="00320289" w:rsidP="00787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6D4CCC9" w14:textId="65A0BFF6" w:rsidR="00787AE8" w:rsidRPr="001C28C1" w:rsidRDefault="00B23146" w:rsidP="00787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787AE8" w:rsidRPr="001C28C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E2B7E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3656BA">
        <w:rPr>
          <w:rFonts w:ascii="Times New Roman" w:eastAsia="Times New Roman" w:hAnsi="Times New Roman" w:cs="Times New Roman"/>
          <w:sz w:val="28"/>
          <w:szCs w:val="28"/>
        </w:rPr>
        <w:t>3</w:t>
      </w:r>
      <w:r w:rsidR="00DE2B7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656BA">
        <w:rPr>
          <w:rFonts w:ascii="Times New Roman" w:eastAsia="Times New Roman" w:hAnsi="Times New Roman" w:cs="Times New Roman"/>
          <w:sz w:val="28"/>
          <w:szCs w:val="28"/>
        </w:rPr>
        <w:t>1</w:t>
      </w:r>
      <w:r w:rsidR="00DE2B7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656BA">
        <w:rPr>
          <w:rFonts w:ascii="Times New Roman" w:eastAsia="Times New Roman" w:hAnsi="Times New Roman" w:cs="Times New Roman"/>
          <w:sz w:val="28"/>
          <w:szCs w:val="28"/>
        </w:rPr>
        <w:t>5</w:t>
      </w:r>
      <w:r w:rsidR="00DE2B7E" w:rsidRPr="001C2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2B7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656BA">
        <w:rPr>
          <w:rFonts w:ascii="Times New Roman" w:eastAsia="Times New Roman" w:hAnsi="Times New Roman" w:cs="Times New Roman"/>
          <w:sz w:val="28"/>
          <w:szCs w:val="28"/>
        </w:rPr>
        <w:t>03</w:t>
      </w:r>
    </w:p>
    <w:p w14:paraId="3CC1148F" w14:textId="77777777" w:rsidR="00787AE8" w:rsidRPr="001C28C1" w:rsidRDefault="00787AE8" w:rsidP="00787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sz w:val="28"/>
          <w:szCs w:val="28"/>
        </w:rPr>
        <w:t>р.п. Панковка</w:t>
      </w:r>
    </w:p>
    <w:p w14:paraId="563E8E1C" w14:textId="77777777"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FDD380" w14:textId="49D3DAF9" w:rsidR="00787AE8" w:rsidRPr="001C28C1" w:rsidRDefault="00B23146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3146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отмене Постановления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Pr="00B2314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06</w:t>
      </w:r>
      <w:r w:rsidRPr="00B23146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Pr="00B23146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156</w:t>
      </w:r>
    </w:p>
    <w:p w14:paraId="6CA7BF5F" w14:textId="77777777"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659299" w14:textId="5A2C4753" w:rsidR="00787AE8" w:rsidRPr="00257A8D" w:rsidRDefault="00787AE8" w:rsidP="00257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257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111A6" w:rsidRPr="00257A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B23146" w:rsidRPr="00257A8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111A6" w:rsidRPr="0025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Новгородской области от 17</w:t>
      </w:r>
      <w:r w:rsidR="00B23146" w:rsidRPr="0025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="00D111A6" w:rsidRPr="00257A8D">
        <w:rPr>
          <w:rFonts w:ascii="Times New Roman" w:eastAsia="Times New Roman" w:hAnsi="Times New Roman" w:cs="Times New Roman"/>
          <w:sz w:val="28"/>
          <w:szCs w:val="28"/>
          <w:lang w:eastAsia="ru-RU"/>
        </w:rPr>
        <w:t>2023 № 515 "О государственной программе Новгородской области "Формирование комфортной городской среды и модернизация системы коммунального хозяйства Новгородской области</w:t>
      </w:r>
      <w:r w:rsidRPr="0025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57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Панковского городского поселения</w:t>
      </w:r>
    </w:p>
    <w:p w14:paraId="25B5F7C9" w14:textId="77777777" w:rsidR="00787AE8" w:rsidRPr="00257A8D" w:rsidRDefault="00787AE8" w:rsidP="00257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0EFABC4" w14:textId="77777777" w:rsidR="00787AE8" w:rsidRPr="00257A8D" w:rsidRDefault="00787AE8" w:rsidP="0025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7A8D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159D5E90" w14:textId="77777777" w:rsidR="00787AE8" w:rsidRPr="00257A8D" w:rsidRDefault="00787AE8" w:rsidP="0025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4FC29E" w14:textId="6FB91716" w:rsidR="00B23146" w:rsidRPr="00257A8D" w:rsidRDefault="00B23146" w:rsidP="0025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A8D">
        <w:rPr>
          <w:rFonts w:ascii="Times New Roman" w:eastAsia="Times New Roman" w:hAnsi="Times New Roman" w:cs="Times New Roman"/>
          <w:sz w:val="28"/>
          <w:szCs w:val="28"/>
        </w:rPr>
        <w:t>1. Отменить Постановление Администрации Панковского городского поселения от 17.06.2024 № 156 «</w:t>
      </w:r>
      <w:r w:rsidRPr="00257A8D">
        <w:rPr>
          <w:rFonts w:ascii="Times New Roman" w:eastAsia="Times New Roman" w:hAnsi="Times New Roman" w:cs="Times New Roman"/>
          <w:sz w:val="28"/>
          <w:szCs w:val="28"/>
        </w:rPr>
        <w:t>О вне</w:t>
      </w:r>
      <w:r w:rsidRPr="00257A8D">
        <w:rPr>
          <w:rFonts w:ascii="Times New Roman" w:eastAsia="Times New Roman" w:hAnsi="Times New Roman" w:cs="Times New Roman"/>
          <w:sz w:val="28"/>
          <w:szCs w:val="28"/>
        </w:rPr>
        <w:t xml:space="preserve">сении изменений в муниципальную </w:t>
      </w:r>
      <w:r w:rsidRPr="00257A8D">
        <w:rPr>
          <w:rFonts w:ascii="Times New Roman" w:eastAsia="Times New Roman" w:hAnsi="Times New Roman" w:cs="Times New Roman"/>
          <w:sz w:val="28"/>
          <w:szCs w:val="28"/>
        </w:rPr>
        <w:t>прогр</w:t>
      </w:r>
      <w:r w:rsidRPr="00257A8D">
        <w:rPr>
          <w:rFonts w:ascii="Times New Roman" w:eastAsia="Times New Roman" w:hAnsi="Times New Roman" w:cs="Times New Roman"/>
          <w:sz w:val="28"/>
          <w:szCs w:val="28"/>
        </w:rPr>
        <w:t xml:space="preserve">амму «Формирование современной городской среды на территории Панковского городского поселения </w:t>
      </w:r>
      <w:r w:rsidRPr="00257A8D">
        <w:rPr>
          <w:rFonts w:ascii="Times New Roman" w:eastAsia="Times New Roman" w:hAnsi="Times New Roman" w:cs="Times New Roman"/>
          <w:sz w:val="28"/>
          <w:szCs w:val="28"/>
        </w:rPr>
        <w:t>Новго</w:t>
      </w:r>
      <w:r w:rsidRPr="00257A8D">
        <w:rPr>
          <w:rFonts w:ascii="Times New Roman" w:eastAsia="Times New Roman" w:hAnsi="Times New Roman" w:cs="Times New Roman"/>
          <w:sz w:val="28"/>
          <w:szCs w:val="28"/>
        </w:rPr>
        <w:t xml:space="preserve">родского муниципального района </w:t>
      </w:r>
      <w:r w:rsidRPr="00257A8D">
        <w:rPr>
          <w:rFonts w:ascii="Times New Roman" w:eastAsia="Times New Roman" w:hAnsi="Times New Roman" w:cs="Times New Roman"/>
          <w:sz w:val="28"/>
          <w:szCs w:val="28"/>
        </w:rPr>
        <w:t>Новгородской области на 2018-2024 годы»</w:t>
      </w:r>
      <w:r w:rsidRPr="00257A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F5F6B2" w14:textId="29FA0E58" w:rsidR="00B23146" w:rsidRPr="00257A8D" w:rsidRDefault="004C2A27" w:rsidP="00257A8D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7A8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23146" w:rsidRPr="00257A8D">
        <w:rPr>
          <w:rFonts w:ascii="Times New Roman" w:eastAsia="Calibri" w:hAnsi="Times New Roman" w:cs="Times New Roman"/>
          <w:sz w:val="28"/>
          <w:szCs w:val="28"/>
          <w:lang w:eastAsia="ru-RU"/>
        </w:rPr>
        <w:t>. Постановление вступает в силу с момента опубликования.</w:t>
      </w:r>
    </w:p>
    <w:p w14:paraId="61EA2846" w14:textId="2AB7A253" w:rsidR="00B23146" w:rsidRPr="00257A8D" w:rsidRDefault="004C2A27" w:rsidP="00257A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3146" w:rsidRPr="00257A8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газете «Панковский вестник» и разместить</w:t>
      </w:r>
      <w:r w:rsidR="00B23146" w:rsidRPr="0025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3146" w:rsidRPr="00257A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Панковского городского поселения в информационно-телекоммуникационной сети Интернет по адресу:</w:t>
      </w:r>
      <w:r w:rsidR="00B23146" w:rsidRPr="00257A8D">
        <w:rPr>
          <w:rFonts w:ascii="Times New Roman" w:hAnsi="Times New Roman" w:cs="Times New Roman"/>
        </w:rPr>
        <w:t xml:space="preserve"> </w:t>
      </w:r>
      <w:r w:rsidR="00B23146" w:rsidRPr="00257A8D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https://pankovskoe-gorpos.gosuslugi.ru/</w:t>
      </w:r>
      <w:r w:rsidR="00B23146" w:rsidRPr="00257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C854FA" w14:textId="77777777" w:rsidR="00B23146" w:rsidRDefault="00B23146" w:rsidP="00B231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C72B2" w14:textId="77777777" w:rsidR="00B23146" w:rsidRDefault="00B23146" w:rsidP="00B231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E66FEA" w14:textId="6125E502" w:rsidR="00B23146" w:rsidRDefault="00B23146" w:rsidP="00B23146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23146" w:rsidSect="0089768B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694B3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4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Панковского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694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94B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Петрова</w:t>
      </w:r>
    </w:p>
    <w:p w14:paraId="0218D9A7" w14:textId="77777777" w:rsidR="00B23146" w:rsidRPr="00B23146" w:rsidRDefault="00B23146" w:rsidP="00B231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ectPr w:rsidR="00B23146" w:rsidRPr="00B23146" w:rsidSect="006B3C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49111C8" w14:textId="27698D8D" w:rsidR="00CD3384" w:rsidRPr="0089768B" w:rsidRDefault="00CD3384" w:rsidP="00B23146">
      <w:pPr>
        <w:tabs>
          <w:tab w:val="left" w:pos="708"/>
        </w:tabs>
        <w:spacing w:after="0" w:line="240" w:lineRule="auto"/>
        <w:contextualSpacing/>
        <w:jc w:val="both"/>
      </w:pPr>
    </w:p>
    <w:sectPr w:rsidR="00CD3384" w:rsidRPr="0089768B" w:rsidSect="00B23146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BCAD3" w14:textId="77777777" w:rsidR="00603C5A" w:rsidRDefault="00603C5A" w:rsidP="00C47BC6">
      <w:pPr>
        <w:spacing w:after="0" w:line="240" w:lineRule="auto"/>
      </w:pPr>
      <w:r>
        <w:separator/>
      </w:r>
    </w:p>
  </w:endnote>
  <w:endnote w:type="continuationSeparator" w:id="0">
    <w:p w14:paraId="5119D5FB" w14:textId="77777777" w:rsidR="00603C5A" w:rsidRDefault="00603C5A" w:rsidP="00C4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E54C7" w14:textId="77777777" w:rsidR="00603C5A" w:rsidRDefault="00603C5A" w:rsidP="00C47BC6">
      <w:pPr>
        <w:spacing w:after="0" w:line="240" w:lineRule="auto"/>
      </w:pPr>
      <w:r>
        <w:separator/>
      </w:r>
    </w:p>
  </w:footnote>
  <w:footnote w:type="continuationSeparator" w:id="0">
    <w:p w14:paraId="763ACE02" w14:textId="77777777" w:rsidR="00603C5A" w:rsidRDefault="00603C5A" w:rsidP="00C47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E5DEE"/>
    <w:multiLevelType w:val="hybridMultilevel"/>
    <w:tmpl w:val="1898CD0A"/>
    <w:lvl w:ilvl="0" w:tplc="A4CEFC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E8"/>
    <w:rsid w:val="00035C74"/>
    <w:rsid w:val="000B09C3"/>
    <w:rsid w:val="000E0400"/>
    <w:rsid w:val="001503D2"/>
    <w:rsid w:val="001636B4"/>
    <w:rsid w:val="0019137D"/>
    <w:rsid w:val="001C28C1"/>
    <w:rsid w:val="00257A8D"/>
    <w:rsid w:val="00257E25"/>
    <w:rsid w:val="002A5461"/>
    <w:rsid w:val="002A68C3"/>
    <w:rsid w:val="002B0EEF"/>
    <w:rsid w:val="002C6425"/>
    <w:rsid w:val="002D1199"/>
    <w:rsid w:val="002E2B24"/>
    <w:rsid w:val="00314C65"/>
    <w:rsid w:val="00320289"/>
    <w:rsid w:val="003656BA"/>
    <w:rsid w:val="003E26EE"/>
    <w:rsid w:val="00407873"/>
    <w:rsid w:val="00452F87"/>
    <w:rsid w:val="00480A2F"/>
    <w:rsid w:val="004C2A27"/>
    <w:rsid w:val="00533BE0"/>
    <w:rsid w:val="00545E38"/>
    <w:rsid w:val="00551087"/>
    <w:rsid w:val="00552533"/>
    <w:rsid w:val="00573374"/>
    <w:rsid w:val="00574D11"/>
    <w:rsid w:val="005C5CA9"/>
    <w:rsid w:val="005D202F"/>
    <w:rsid w:val="00603C5A"/>
    <w:rsid w:val="00622159"/>
    <w:rsid w:val="00655FBC"/>
    <w:rsid w:val="0068110A"/>
    <w:rsid w:val="00690DE5"/>
    <w:rsid w:val="006918A3"/>
    <w:rsid w:val="00694B3F"/>
    <w:rsid w:val="006A7D2F"/>
    <w:rsid w:val="006B2ED9"/>
    <w:rsid w:val="006B3CCD"/>
    <w:rsid w:val="006B4834"/>
    <w:rsid w:val="006C18F0"/>
    <w:rsid w:val="00707526"/>
    <w:rsid w:val="00715B55"/>
    <w:rsid w:val="00763EAA"/>
    <w:rsid w:val="00764134"/>
    <w:rsid w:val="00787AE8"/>
    <w:rsid w:val="007E7838"/>
    <w:rsid w:val="0089768B"/>
    <w:rsid w:val="008E2EB9"/>
    <w:rsid w:val="00917E55"/>
    <w:rsid w:val="00970A68"/>
    <w:rsid w:val="0099196C"/>
    <w:rsid w:val="00997245"/>
    <w:rsid w:val="009A06E9"/>
    <w:rsid w:val="009A0FB4"/>
    <w:rsid w:val="009D4913"/>
    <w:rsid w:val="009E2A61"/>
    <w:rsid w:val="00A139E2"/>
    <w:rsid w:val="00A36296"/>
    <w:rsid w:val="00A511AA"/>
    <w:rsid w:val="00A627B2"/>
    <w:rsid w:val="00A71B6D"/>
    <w:rsid w:val="00A849B0"/>
    <w:rsid w:val="00AC7390"/>
    <w:rsid w:val="00AD3BB5"/>
    <w:rsid w:val="00B23146"/>
    <w:rsid w:val="00B60FFA"/>
    <w:rsid w:val="00B63AF0"/>
    <w:rsid w:val="00B7129F"/>
    <w:rsid w:val="00B77C60"/>
    <w:rsid w:val="00B93FDF"/>
    <w:rsid w:val="00BA025C"/>
    <w:rsid w:val="00C00004"/>
    <w:rsid w:val="00C1681D"/>
    <w:rsid w:val="00C305CF"/>
    <w:rsid w:val="00C47BC6"/>
    <w:rsid w:val="00C91540"/>
    <w:rsid w:val="00C955D6"/>
    <w:rsid w:val="00CC4A64"/>
    <w:rsid w:val="00CD3384"/>
    <w:rsid w:val="00CE5C3A"/>
    <w:rsid w:val="00CE6C29"/>
    <w:rsid w:val="00D111A6"/>
    <w:rsid w:val="00DE2B7E"/>
    <w:rsid w:val="00E21450"/>
    <w:rsid w:val="00E4406A"/>
    <w:rsid w:val="00E9051E"/>
    <w:rsid w:val="00EB3701"/>
    <w:rsid w:val="00EB42A6"/>
    <w:rsid w:val="00F3720D"/>
    <w:rsid w:val="00F479F5"/>
    <w:rsid w:val="00F91D13"/>
    <w:rsid w:val="00FA1107"/>
    <w:rsid w:val="00FF2063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0C59"/>
  <w15:chartTrackingRefBased/>
  <w15:docId w15:val="{60B9103D-7157-45A7-9549-B53BF88A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320289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7AE8"/>
  </w:style>
  <w:style w:type="paragraph" w:customStyle="1" w:styleId="ConsPlusTitle">
    <w:name w:val="ConsPlusTitle"/>
    <w:rsid w:val="00787A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87AE8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No Spacing"/>
    <w:uiPriority w:val="1"/>
    <w:qFormat/>
    <w:rsid w:val="00787AE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link w:val="ConsPlusNormal0"/>
    <w:qFormat/>
    <w:rsid w:val="00787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7AE8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787AE8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7AE8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787AE8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a8">
    <w:basedOn w:val="a"/>
    <w:next w:val="a3"/>
    <w:rsid w:val="00787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20289"/>
    <w:rPr>
      <w:rFonts w:ascii="Times New Roman CYR" w:eastAsia="Times New Roman" w:hAnsi="Times New Roman CYR" w:cs="Times New Roman"/>
      <w:b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32028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3202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47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47BC6"/>
  </w:style>
  <w:style w:type="paragraph" w:styleId="ad">
    <w:name w:val="footer"/>
    <w:basedOn w:val="a"/>
    <w:link w:val="ae"/>
    <w:uiPriority w:val="99"/>
    <w:unhideWhenUsed/>
    <w:rsid w:val="00C47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47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1226</Characters>
  <Application>Microsoft Office Word</Application>
  <DocSecurity>0</DocSecurity>
  <Lines>43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2025-01-24T10:44:00Z</cp:lastPrinted>
  <dcterms:created xsi:type="dcterms:W3CDTF">2025-01-24T14:04:00Z</dcterms:created>
  <dcterms:modified xsi:type="dcterms:W3CDTF">2025-01-24T14:04:00Z</dcterms:modified>
</cp:coreProperties>
</file>