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D7335" w14:textId="77777777" w:rsidR="00DE2B7E" w:rsidRPr="00DE2B7E" w:rsidRDefault="00DE2B7E" w:rsidP="00DE2B7E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ar-SA"/>
        </w:rPr>
      </w:pPr>
      <w:r w:rsidRPr="00DE2B7E">
        <w:rPr>
          <w:rFonts w:ascii="Times New Roman" w:eastAsia="Arial" w:hAnsi="Times New Roman" w:cs="Calibri"/>
          <w:noProof/>
          <w:sz w:val="28"/>
          <w:szCs w:val="28"/>
          <w:lang w:eastAsia="ru-RU"/>
        </w:rPr>
        <w:drawing>
          <wp:inline distT="0" distB="0" distL="0" distR="0" wp14:anchorId="5BE495C3" wp14:editId="6B524F66">
            <wp:extent cx="72517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97F23" w14:textId="77777777" w:rsidR="00DE2B7E" w:rsidRPr="00DE2B7E" w:rsidRDefault="00DE2B7E" w:rsidP="00DE2B7E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ar-SA"/>
        </w:rPr>
      </w:pPr>
      <w:r w:rsidRPr="00DE2B7E">
        <w:rPr>
          <w:rFonts w:ascii="Times New Roman" w:eastAsia="Arial" w:hAnsi="Times New Roman" w:cs="Calibri"/>
          <w:sz w:val="28"/>
          <w:szCs w:val="28"/>
          <w:lang w:eastAsia="ar-SA"/>
        </w:rPr>
        <w:t>Российская Федерация</w:t>
      </w:r>
    </w:p>
    <w:p w14:paraId="147F351D" w14:textId="77777777" w:rsidR="00DE2B7E" w:rsidRPr="00DE2B7E" w:rsidRDefault="00DE2B7E" w:rsidP="00DE2B7E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ar-SA"/>
        </w:rPr>
      </w:pPr>
      <w:r w:rsidRPr="00DE2B7E">
        <w:rPr>
          <w:rFonts w:ascii="Times New Roman" w:eastAsia="Arial" w:hAnsi="Times New Roman" w:cs="Calibri"/>
          <w:sz w:val="28"/>
          <w:szCs w:val="28"/>
          <w:lang w:eastAsia="ar-SA"/>
        </w:rPr>
        <w:t>Новгородская область Новгородский район</w:t>
      </w:r>
    </w:p>
    <w:p w14:paraId="6F255361" w14:textId="77777777" w:rsidR="00DE2B7E" w:rsidRPr="00DE2B7E" w:rsidRDefault="00DE2B7E" w:rsidP="00DE2B7E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ar-SA"/>
        </w:rPr>
      </w:pPr>
      <w:r w:rsidRPr="00DE2B7E">
        <w:rPr>
          <w:rFonts w:ascii="Times New Roman" w:eastAsia="Arial" w:hAnsi="Times New Roman" w:cs="Calibri"/>
          <w:sz w:val="28"/>
          <w:szCs w:val="28"/>
          <w:lang w:eastAsia="ar-SA"/>
        </w:rPr>
        <w:t>Администрация Панковского городского поселения</w:t>
      </w:r>
    </w:p>
    <w:p w14:paraId="05FC92C6" w14:textId="77777777" w:rsidR="00DE2B7E" w:rsidRPr="00DE2B7E" w:rsidRDefault="00DE2B7E" w:rsidP="00DE2B7E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ar-SA"/>
        </w:rPr>
      </w:pPr>
    </w:p>
    <w:p w14:paraId="45976403" w14:textId="77777777" w:rsidR="00DE2B7E" w:rsidRPr="00DE2B7E" w:rsidRDefault="00DE2B7E" w:rsidP="00DE2B7E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bCs/>
          <w:sz w:val="28"/>
          <w:szCs w:val="28"/>
          <w:lang w:eastAsia="ar-SA"/>
        </w:rPr>
      </w:pPr>
      <w:r w:rsidRPr="00DE2B7E">
        <w:rPr>
          <w:rFonts w:ascii="Times New Roman" w:eastAsia="Arial" w:hAnsi="Times New Roman" w:cs="Calibri"/>
          <w:b/>
          <w:bCs/>
          <w:sz w:val="28"/>
          <w:szCs w:val="28"/>
          <w:lang w:eastAsia="ar-SA"/>
        </w:rPr>
        <w:t>ПОСТАНОВЛЕНИЕ</w:t>
      </w:r>
    </w:p>
    <w:p w14:paraId="43E382D6" w14:textId="77777777" w:rsidR="00320289" w:rsidRDefault="00320289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D4CCC9" w14:textId="0011EF91" w:rsidR="00787AE8" w:rsidRPr="001C28C1" w:rsidRDefault="00DE2B7E" w:rsidP="00787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87AE8" w:rsidRPr="001C28C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17.06.2024</w:t>
      </w:r>
      <w:r w:rsidRPr="001C2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156</w:t>
      </w:r>
    </w:p>
    <w:p w14:paraId="3CC1148F" w14:textId="77777777" w:rsidR="00787AE8" w:rsidRPr="001C28C1" w:rsidRDefault="00787AE8" w:rsidP="00787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sz w:val="28"/>
          <w:szCs w:val="28"/>
        </w:rPr>
        <w:t>р.п. Панковка</w:t>
      </w:r>
    </w:p>
    <w:p w14:paraId="563E8E1C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DEB20C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муниципальную</w:t>
      </w:r>
    </w:p>
    <w:p w14:paraId="52614316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программу «Формирование современной </w:t>
      </w:r>
    </w:p>
    <w:p w14:paraId="78577CD4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городской среды на территории  </w:t>
      </w:r>
    </w:p>
    <w:p w14:paraId="4F5CC90D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 xml:space="preserve">Панковского городского поселения </w:t>
      </w:r>
    </w:p>
    <w:p w14:paraId="3599D143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Новгородского муниципального района </w:t>
      </w:r>
    </w:p>
    <w:p w14:paraId="68FDD380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>Новгородской области на 2018-2024 годы»</w:t>
      </w:r>
    </w:p>
    <w:p w14:paraId="6CA7BF5F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659299" w14:textId="7C49F2A2" w:rsidR="00787AE8" w:rsidRPr="00D111A6" w:rsidRDefault="00787AE8" w:rsidP="00D1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C2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1C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11A6" w:rsidRPr="00D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Новгородс</w:t>
      </w:r>
      <w:r w:rsidR="00D1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области от 17.11.2023 № 515 </w:t>
      </w:r>
      <w:r w:rsidR="00D111A6" w:rsidRPr="00D111A6">
        <w:rPr>
          <w:rFonts w:ascii="Times New Roman" w:eastAsia="Times New Roman" w:hAnsi="Times New Roman" w:cs="Times New Roman"/>
          <w:sz w:val="28"/>
          <w:szCs w:val="28"/>
          <w:lang w:eastAsia="ru-RU"/>
        </w:rPr>
        <w:t>"О государственной программе Новгородской области "Формирование комфортной городской среды и модернизация системы коммунального хозяйства Новгородской области"</w:t>
      </w:r>
      <w:r w:rsidR="006B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дополнениями)</w:t>
      </w:r>
      <w:r w:rsidRPr="001C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2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Панковского городского поселения</w:t>
      </w:r>
    </w:p>
    <w:p w14:paraId="25B5F7C9" w14:textId="77777777" w:rsidR="00787AE8" w:rsidRPr="001C28C1" w:rsidRDefault="00787AE8" w:rsidP="0078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EFABC4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159D5E90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41846A" w14:textId="122A6227" w:rsidR="00787AE8" w:rsidRDefault="00787AE8" w:rsidP="00FF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28C1">
        <w:rPr>
          <w:rFonts w:ascii="Times New Roman" w:eastAsia="Times New Roman" w:hAnsi="Times New Roman" w:cs="Times New Roman"/>
          <w:sz w:val="28"/>
          <w:szCs w:val="28"/>
        </w:rPr>
        <w:t>1. Внести в муниципальную программу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</w:t>
      </w:r>
      <w:r w:rsidR="00C91540"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 w:rsidRPr="001C28C1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690DE5">
        <w:rPr>
          <w:rFonts w:ascii="Times New Roman" w:eastAsia="Times New Roman" w:hAnsi="Times New Roman" w:cs="Times New Roman"/>
          <w:sz w:val="28"/>
          <w:szCs w:val="28"/>
        </w:rPr>
        <w:t>», утвержденную Постановлением Администрации Панковского городского поселения от 29.09.2017 г № 223 (далее по тексту – муниципальная программа) следующие изменения:</w:t>
      </w:r>
    </w:p>
    <w:p w14:paraId="5E2BC94B" w14:textId="2A5BE051" w:rsidR="00C91540" w:rsidRDefault="00C91540" w:rsidP="00FF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Заменить </w:t>
      </w:r>
      <w:r w:rsidRPr="00C91540">
        <w:rPr>
          <w:rFonts w:ascii="Times New Roman" w:eastAsia="Times New Roman" w:hAnsi="Times New Roman" w:cs="Times New Roman"/>
          <w:sz w:val="28"/>
          <w:szCs w:val="28"/>
        </w:rPr>
        <w:t>в заголовке к тексту, пункте 1 слова "2018 - 2024 годы" на "2018 - 2030 годы";</w:t>
      </w:r>
    </w:p>
    <w:p w14:paraId="60DD4689" w14:textId="13F62ED1" w:rsidR="00C91540" w:rsidRDefault="00C91540" w:rsidP="00FF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C9154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91540">
        <w:rPr>
          <w:rFonts w:ascii="Times New Roman" w:eastAsia="Times New Roman" w:hAnsi="Times New Roman" w:cs="Times New Roman"/>
          <w:sz w:val="28"/>
          <w:szCs w:val="28"/>
        </w:rPr>
        <w:t xml:space="preserve"> программе "Формирование современной городской среды на территории </w:t>
      </w:r>
      <w:r w:rsidR="00035C74">
        <w:rPr>
          <w:rFonts w:ascii="Times New Roman" w:eastAsia="Times New Roman" w:hAnsi="Times New Roman" w:cs="Times New Roman"/>
          <w:sz w:val="28"/>
          <w:szCs w:val="28"/>
        </w:rPr>
        <w:t>Панковского городского поселения</w:t>
      </w:r>
      <w:r w:rsidRPr="00C91540">
        <w:rPr>
          <w:rFonts w:ascii="Times New Roman" w:eastAsia="Times New Roman" w:hAnsi="Times New Roman" w:cs="Times New Roman"/>
          <w:sz w:val="28"/>
          <w:szCs w:val="28"/>
        </w:rPr>
        <w:t xml:space="preserve"> на 2018 - 2024 годы", утвержденной названным постановлением (далее</w:t>
      </w:r>
      <w:r w:rsidR="00035C74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C915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C74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C91540">
        <w:rPr>
          <w:rFonts w:ascii="Times New Roman" w:eastAsia="Times New Roman" w:hAnsi="Times New Roman" w:cs="Times New Roman"/>
          <w:sz w:val="28"/>
          <w:szCs w:val="28"/>
        </w:rPr>
        <w:t xml:space="preserve"> программа):</w:t>
      </w:r>
    </w:p>
    <w:p w14:paraId="6C4E2340" w14:textId="27F34586" w:rsidR="00035C74" w:rsidRDefault="00035C74" w:rsidP="00FF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35C74" w:rsidSect="006B3C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35C74">
        <w:rPr>
          <w:rFonts w:ascii="Times New Roman" w:eastAsia="Times New Roman" w:hAnsi="Times New Roman" w:cs="Times New Roman"/>
          <w:sz w:val="28"/>
          <w:szCs w:val="28"/>
        </w:rPr>
        <w:t>1.2.1. Заменить в названии слова "2018 - 20</w:t>
      </w:r>
      <w:r w:rsidR="00C47BC6">
        <w:rPr>
          <w:rFonts w:ascii="Times New Roman" w:eastAsia="Times New Roman" w:hAnsi="Times New Roman" w:cs="Times New Roman"/>
          <w:sz w:val="28"/>
          <w:szCs w:val="28"/>
        </w:rPr>
        <w:t>24 годы" на "2018 - 2030 годы"</w:t>
      </w:r>
    </w:p>
    <w:p w14:paraId="27E37581" w14:textId="2EA1EDBF" w:rsidR="00035C74" w:rsidRDefault="00035C74" w:rsidP="00FF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1.2.2. Заменить в п.1 Паспорта муниципальной программы</w:t>
      </w:r>
      <w:r w:rsidRPr="00035C74">
        <w:t xml:space="preserve"> </w:t>
      </w:r>
      <w:r w:rsidRPr="00035C74">
        <w:rPr>
          <w:rFonts w:ascii="Times New Roman" w:eastAsia="Times New Roman" w:hAnsi="Times New Roman" w:cs="Times New Roman"/>
          <w:sz w:val="28"/>
          <w:szCs w:val="28"/>
        </w:rPr>
        <w:t>слова "2018 - 2024 годы" на "2018 - 2030 годы";</w:t>
      </w:r>
    </w:p>
    <w:p w14:paraId="5981C8FF" w14:textId="4FE7FBDF" w:rsidR="00787AE8" w:rsidRPr="00690DE5" w:rsidRDefault="00787AE8" w:rsidP="00FF64A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D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F64A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90D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90DE5">
        <w:rPr>
          <w:rFonts w:ascii="Times New Roman" w:eastAsia="Calibri" w:hAnsi="Times New Roman" w:cs="Times New Roman"/>
          <w:sz w:val="28"/>
          <w:szCs w:val="28"/>
        </w:rPr>
        <w:t>В паспорте муниципальной программы:</w:t>
      </w:r>
    </w:p>
    <w:p w14:paraId="6308CD74" w14:textId="230AFB64" w:rsidR="006B3CCD" w:rsidRPr="00690DE5" w:rsidRDefault="00787AE8" w:rsidP="00FF64A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DE5">
        <w:rPr>
          <w:sz w:val="28"/>
          <w:szCs w:val="28"/>
        </w:rPr>
        <w:t>1.</w:t>
      </w:r>
      <w:r w:rsidR="00FF64A7">
        <w:rPr>
          <w:sz w:val="28"/>
          <w:szCs w:val="28"/>
        </w:rPr>
        <w:t>3</w:t>
      </w:r>
      <w:r w:rsidRPr="00690DE5">
        <w:rPr>
          <w:sz w:val="28"/>
          <w:szCs w:val="28"/>
        </w:rPr>
        <w:t xml:space="preserve">.1. </w:t>
      </w:r>
      <w:r w:rsidR="006B3CCD" w:rsidRPr="00690DE5">
        <w:rPr>
          <w:sz w:val="28"/>
          <w:szCs w:val="28"/>
        </w:rPr>
        <w:t>Раздел 5 Паспорта «Цели, задачи и целевые показатели Программы» изложить в новой редакции:</w:t>
      </w:r>
    </w:p>
    <w:tbl>
      <w:tblPr>
        <w:tblW w:w="156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745"/>
        <w:gridCol w:w="880"/>
        <w:gridCol w:w="850"/>
        <w:gridCol w:w="992"/>
        <w:gridCol w:w="992"/>
        <w:gridCol w:w="993"/>
        <w:gridCol w:w="993"/>
        <w:gridCol w:w="1104"/>
        <w:gridCol w:w="851"/>
        <w:gridCol w:w="708"/>
        <w:gridCol w:w="851"/>
        <w:gridCol w:w="850"/>
        <w:gridCol w:w="993"/>
        <w:gridCol w:w="992"/>
      </w:tblGrid>
      <w:tr w:rsidR="00035C74" w:rsidRPr="001C28C1" w14:paraId="1BA7375B" w14:textId="4C456B13" w:rsidTr="00FF64A7">
        <w:trPr>
          <w:trHeight w:val="1627"/>
        </w:trPr>
        <w:tc>
          <w:tcPr>
            <w:tcW w:w="828" w:type="dxa"/>
            <w:vMerge w:val="restart"/>
          </w:tcPr>
          <w:p w14:paraId="63BECDC7" w14:textId="77777777" w:rsidR="00035C74" w:rsidRPr="001C28C1" w:rsidRDefault="00035C74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29E9480D" w14:textId="77777777" w:rsidR="00035C74" w:rsidRPr="001C28C1" w:rsidRDefault="00035C74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45" w:type="dxa"/>
            <w:vMerge w:val="restart"/>
          </w:tcPr>
          <w:p w14:paraId="757DDEC1" w14:textId="77777777" w:rsidR="00035C74" w:rsidRPr="001C28C1" w:rsidRDefault="00035C74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Цели, задачи Программы, наименование и единица измерения целевого показателя</w:t>
            </w:r>
          </w:p>
        </w:tc>
        <w:tc>
          <w:tcPr>
            <w:tcW w:w="6804" w:type="dxa"/>
            <w:gridSpan w:val="7"/>
          </w:tcPr>
          <w:p w14:paraId="00AD83D5" w14:textId="360FE432" w:rsidR="00035C74" w:rsidRPr="001C28C1" w:rsidRDefault="00035C74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Значен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ия целевого показателя по годам</w:t>
            </w:r>
          </w:p>
        </w:tc>
        <w:tc>
          <w:tcPr>
            <w:tcW w:w="5245" w:type="dxa"/>
            <w:gridSpan w:val="6"/>
          </w:tcPr>
          <w:p w14:paraId="1E299B09" w14:textId="77777777" w:rsidR="00035C74" w:rsidRPr="001C28C1" w:rsidRDefault="00035C74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C74" w:rsidRPr="001C28C1" w14:paraId="68EB54B0" w14:textId="220FB6F5" w:rsidTr="00FF64A7">
        <w:tc>
          <w:tcPr>
            <w:tcW w:w="828" w:type="dxa"/>
            <w:vMerge/>
          </w:tcPr>
          <w:p w14:paraId="790361A4" w14:textId="77777777" w:rsidR="00035C74" w:rsidRPr="001C28C1" w:rsidRDefault="00035C74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Merge/>
          </w:tcPr>
          <w:p w14:paraId="11C5D624" w14:textId="77777777" w:rsidR="00035C74" w:rsidRPr="001C28C1" w:rsidRDefault="00035C74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14:paraId="6DB4E131" w14:textId="77777777" w:rsidR="00035C74" w:rsidRPr="001C28C1" w:rsidRDefault="00035C7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</w:tcPr>
          <w:p w14:paraId="4F3004E5" w14:textId="77777777" w:rsidR="00035C74" w:rsidRPr="001C28C1" w:rsidRDefault="00035C7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</w:tcPr>
          <w:p w14:paraId="003894D8" w14:textId="77777777" w:rsidR="00035C74" w:rsidRPr="001C28C1" w:rsidRDefault="00035C7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</w:tcPr>
          <w:p w14:paraId="15B2D92B" w14:textId="77777777" w:rsidR="00035C74" w:rsidRPr="001C28C1" w:rsidRDefault="00035C7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</w:tcPr>
          <w:p w14:paraId="09421108" w14:textId="77777777" w:rsidR="00035C74" w:rsidRPr="001C28C1" w:rsidRDefault="00035C7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</w:tcPr>
          <w:p w14:paraId="4694098C" w14:textId="77777777" w:rsidR="00035C74" w:rsidRPr="001C28C1" w:rsidRDefault="00035C7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04" w:type="dxa"/>
          </w:tcPr>
          <w:p w14:paraId="383F2140" w14:textId="77777777" w:rsidR="00035C74" w:rsidRPr="001C28C1" w:rsidRDefault="00035C7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</w:tcPr>
          <w:p w14:paraId="5C9149CD" w14:textId="16066C72" w:rsidR="00035C74" w:rsidRPr="001C28C1" w:rsidRDefault="00035C74" w:rsidP="0003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</w:tcPr>
          <w:p w14:paraId="0ADD48A7" w14:textId="6638AD32" w:rsidR="00035C74" w:rsidRPr="001C28C1" w:rsidRDefault="00035C74" w:rsidP="0003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</w:tcPr>
          <w:p w14:paraId="3BA095AD" w14:textId="281DB278" w:rsidR="00035C74" w:rsidRPr="001C28C1" w:rsidRDefault="00035C74" w:rsidP="0003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</w:tcPr>
          <w:p w14:paraId="22A816B8" w14:textId="429577E7" w:rsidR="00035C74" w:rsidRPr="001C28C1" w:rsidRDefault="00035C74" w:rsidP="0003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3" w:type="dxa"/>
          </w:tcPr>
          <w:p w14:paraId="759EC65A" w14:textId="7B25A8CA" w:rsidR="00035C74" w:rsidRPr="001C28C1" w:rsidRDefault="00035C74" w:rsidP="0003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2" w:type="dxa"/>
          </w:tcPr>
          <w:p w14:paraId="4FEA8675" w14:textId="6EC93F59" w:rsidR="00035C74" w:rsidRPr="001C28C1" w:rsidRDefault="00035C74" w:rsidP="0003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C47BC6" w:rsidRPr="001C28C1" w14:paraId="43AF2550" w14:textId="4E14682F" w:rsidTr="0089768B">
        <w:tc>
          <w:tcPr>
            <w:tcW w:w="15622" w:type="dxa"/>
            <w:gridSpan w:val="15"/>
          </w:tcPr>
          <w:p w14:paraId="56C09929" w14:textId="77777777" w:rsidR="00C47BC6" w:rsidRPr="001C28C1" w:rsidRDefault="00C47BC6" w:rsidP="006B3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 – Создание наиболее благоприятных и комфортных условий жизнедеятельности населения в Панковском городском поселении, реализация участия общественности, граждан, заинтересованных лиц в муниципальной программе для совместного определения развития территории, выявления истинных проблем и потребностей людей,</w:t>
            </w:r>
          </w:p>
          <w:p w14:paraId="7FEDA87D" w14:textId="35C0AE09" w:rsidR="00C47BC6" w:rsidRPr="001C28C1" w:rsidRDefault="00C47BC6" w:rsidP="006B3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повышение качества современной городской среды</w:t>
            </w:r>
          </w:p>
        </w:tc>
      </w:tr>
      <w:tr w:rsidR="00C47BC6" w:rsidRPr="001C28C1" w14:paraId="3DBC0422" w14:textId="1C27C65D" w:rsidTr="0089768B">
        <w:tc>
          <w:tcPr>
            <w:tcW w:w="828" w:type="dxa"/>
          </w:tcPr>
          <w:p w14:paraId="31373E63" w14:textId="77777777" w:rsidR="00C47BC6" w:rsidRPr="001C28C1" w:rsidRDefault="00C47BC6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794" w:type="dxa"/>
            <w:gridSpan w:val="14"/>
          </w:tcPr>
          <w:p w14:paraId="3CF1995B" w14:textId="086ECBF6" w:rsidR="00C47BC6" w:rsidRPr="001C28C1" w:rsidRDefault="00C47BC6" w:rsidP="00035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1: Проведение ремонта и обустройства дворовых территорий МКД</w:t>
            </w:r>
          </w:p>
        </w:tc>
      </w:tr>
      <w:tr w:rsidR="00C47BC6" w:rsidRPr="001C28C1" w14:paraId="74E55D3B" w14:textId="795ADDED" w:rsidTr="00FF64A7">
        <w:tc>
          <w:tcPr>
            <w:tcW w:w="828" w:type="dxa"/>
          </w:tcPr>
          <w:p w14:paraId="70F7515C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745" w:type="dxa"/>
          </w:tcPr>
          <w:p w14:paraId="5AF91B6D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количества благоустроенных дворовых территорий (на ед.)</w:t>
            </w:r>
          </w:p>
        </w:tc>
        <w:tc>
          <w:tcPr>
            <w:tcW w:w="880" w:type="dxa"/>
          </w:tcPr>
          <w:p w14:paraId="219DF8BF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14:paraId="445C6A30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92" w:type="dxa"/>
          </w:tcPr>
          <w:p w14:paraId="2862931F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68B2E460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31F02818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653EE5CD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902D572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3CC34670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14:paraId="2A72103A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14:paraId="02F0D736" w14:textId="38152F6F" w:rsidR="00C47BC6" w:rsidRPr="001C28C1" w:rsidRDefault="0089768B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54862F5B" w14:textId="3292158C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14:paraId="17DD6F51" w14:textId="26BAC05A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14:paraId="4C212BDD" w14:textId="1AED3D14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0EB19C8E" w14:textId="39860E3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2E00CF8D" w14:textId="4E8B2B7F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BC6" w:rsidRPr="001C28C1" w14:paraId="7EE01A16" w14:textId="24D13FDB" w:rsidTr="00C47BC6">
        <w:tc>
          <w:tcPr>
            <w:tcW w:w="828" w:type="dxa"/>
          </w:tcPr>
          <w:p w14:paraId="1E368A4F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745" w:type="dxa"/>
          </w:tcPr>
          <w:p w14:paraId="2D64C581" w14:textId="1A2D080C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Разработка, утверждение дизайн-проектов дворовых</w:t>
            </w:r>
            <w:r w:rsidR="0089768B">
              <w:rPr>
                <w:rFonts w:ascii="Times New Roman" w:hAnsi="Times New Roman"/>
                <w:sz w:val="24"/>
                <w:szCs w:val="24"/>
                <w:lang w:eastAsia="ru-RU"/>
              </w:rPr>
              <w:t>, проведение проверки сметной стоимости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территорий (на ед.)</w:t>
            </w:r>
          </w:p>
        </w:tc>
        <w:tc>
          <w:tcPr>
            <w:tcW w:w="880" w:type="dxa"/>
          </w:tcPr>
          <w:p w14:paraId="0DF9A050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14:paraId="3C87C440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92" w:type="dxa"/>
          </w:tcPr>
          <w:p w14:paraId="3F80A504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45475528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5C9ABD0A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37531CD9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A86801C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64ED6C64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14:paraId="03641757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31E0245F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56D3B41" w14:textId="1424171F" w:rsidR="00C47BC6" w:rsidRPr="001C28C1" w:rsidRDefault="0089768B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283ECE40" w14:textId="29516E35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14:paraId="04293803" w14:textId="65720BD1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14:paraId="07850E8D" w14:textId="1A4CE748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97B873C" w14:textId="66DC3589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0A8B7AB2" w14:textId="4C107596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BC6" w:rsidRPr="001C28C1" w14:paraId="495C84C9" w14:textId="67D36795" w:rsidTr="00C47BC6">
        <w:tc>
          <w:tcPr>
            <w:tcW w:w="828" w:type="dxa"/>
          </w:tcPr>
          <w:p w14:paraId="7655CC6E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745" w:type="dxa"/>
          </w:tcPr>
          <w:p w14:paraId="54907D57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земельного участка дворовой территории</w:t>
            </w:r>
          </w:p>
        </w:tc>
        <w:tc>
          <w:tcPr>
            <w:tcW w:w="880" w:type="dxa"/>
          </w:tcPr>
          <w:p w14:paraId="4625434E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14:paraId="1E93D2DE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280D45B9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20389117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522F2C0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18C78FF6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</w:tcPr>
          <w:p w14:paraId="3AEA8C89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531E3823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4254A60" w14:textId="35ADB00A" w:rsidR="00C47BC6" w:rsidRPr="001C28C1" w:rsidRDefault="006B2ED9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14:paraId="34A33A5E" w14:textId="33FDB2A2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14:paraId="37E90BB4" w14:textId="633C49EF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14:paraId="3A33B305" w14:textId="135185C8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4BA53229" w14:textId="28FEB5A4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3439AF26" w14:textId="2E7BDC2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B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5C74" w:rsidRPr="001C28C1" w14:paraId="6470F532" w14:textId="7A92A655" w:rsidTr="00C47BC6">
        <w:tc>
          <w:tcPr>
            <w:tcW w:w="828" w:type="dxa"/>
          </w:tcPr>
          <w:p w14:paraId="7D5EE656" w14:textId="77777777" w:rsidR="00035C74" w:rsidRPr="001C28C1" w:rsidRDefault="00035C74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549" w:type="dxa"/>
            <w:gridSpan w:val="8"/>
          </w:tcPr>
          <w:p w14:paraId="3CB770D8" w14:textId="77777777" w:rsidR="00035C74" w:rsidRPr="001C28C1" w:rsidRDefault="00035C74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Задача 2.</w:t>
            </w: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Проведение ремонта и обустройства общественных территорий</w:t>
            </w:r>
          </w:p>
        </w:tc>
        <w:tc>
          <w:tcPr>
            <w:tcW w:w="851" w:type="dxa"/>
          </w:tcPr>
          <w:p w14:paraId="14B90F21" w14:textId="77777777" w:rsidR="00035C74" w:rsidRPr="001C28C1" w:rsidRDefault="00035C74" w:rsidP="00035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327C74FC" w14:textId="77777777" w:rsidR="00035C74" w:rsidRPr="001C28C1" w:rsidRDefault="00035C74" w:rsidP="00035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941DFF2" w14:textId="3A92F2E1" w:rsidR="00035C74" w:rsidRPr="001C28C1" w:rsidRDefault="00035C74" w:rsidP="00035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905B9AD" w14:textId="77777777" w:rsidR="00035C74" w:rsidRPr="001C28C1" w:rsidRDefault="00035C74" w:rsidP="00035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9712DE9" w14:textId="7DD254A2" w:rsidR="00035C74" w:rsidRPr="001C28C1" w:rsidRDefault="00035C74" w:rsidP="00035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703F2BA" w14:textId="77777777" w:rsidR="00035C74" w:rsidRPr="001C28C1" w:rsidRDefault="00035C74" w:rsidP="00035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C47BC6" w:rsidRPr="001C28C1" w14:paraId="563365C2" w14:textId="34F26197" w:rsidTr="00C47BC6">
        <w:tc>
          <w:tcPr>
            <w:tcW w:w="828" w:type="dxa"/>
          </w:tcPr>
          <w:p w14:paraId="5C7B5A20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745" w:type="dxa"/>
          </w:tcPr>
          <w:p w14:paraId="033D6B19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количества благоустроенных муниципальных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общественных территорий (на ед.)</w:t>
            </w:r>
          </w:p>
        </w:tc>
        <w:tc>
          <w:tcPr>
            <w:tcW w:w="880" w:type="dxa"/>
          </w:tcPr>
          <w:p w14:paraId="66426004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14:paraId="1B6A73AB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DE4150D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12087AD4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6A5CC817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4751996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</w:tcPr>
          <w:p w14:paraId="1B63534E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  <w:p w14:paraId="4C7F9992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8C0E34B" w14:textId="1BCCB269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F2FA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14:paraId="16719C50" w14:textId="5AC03AFE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F2FA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14:paraId="72630B1C" w14:textId="1F4529B9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F2FA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14:paraId="263D5BB0" w14:textId="49F5EEBB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F2FA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6BF14385" w14:textId="7240A5EE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F2FA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5196C0E9" w14:textId="67E0FF01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F2FA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BC6" w:rsidRPr="001C28C1" w14:paraId="3432FDD2" w14:textId="033E02A2" w:rsidTr="00C47BC6">
        <w:tc>
          <w:tcPr>
            <w:tcW w:w="828" w:type="dxa"/>
          </w:tcPr>
          <w:p w14:paraId="0CD396A7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745" w:type="dxa"/>
          </w:tcPr>
          <w:p w14:paraId="2C47299C" w14:textId="31897AD0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Разработка, утверждение дизайн-проектов общественных территорий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проведение проверки сметной стоимости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(на ед.)</w:t>
            </w:r>
          </w:p>
        </w:tc>
        <w:tc>
          <w:tcPr>
            <w:tcW w:w="880" w:type="dxa"/>
          </w:tcPr>
          <w:p w14:paraId="41140E34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3971B423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A1874FC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774CD251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92D6768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DE4F5E5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  <w:p w14:paraId="13BA285D" w14:textId="77777777" w:rsidR="00C47BC6" w:rsidRPr="001C28C1" w:rsidRDefault="00C47BC6" w:rsidP="00C47BC6">
            <w:pPr>
              <w:tabs>
                <w:tab w:val="left" w:pos="57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04" w:type="dxa"/>
          </w:tcPr>
          <w:p w14:paraId="67AB26EA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  <w:p w14:paraId="2C00C284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D6B0000" w14:textId="4DD4FD48" w:rsidR="00C47BC6" w:rsidRPr="001C28C1" w:rsidRDefault="0089768B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14:paraId="4B8F07A9" w14:textId="1BA416CA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F2FA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14:paraId="1CE7049D" w14:textId="3B5E585A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F2FA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14:paraId="4A6EF44F" w14:textId="7AD45C3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F2FA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DFDDDA4" w14:textId="352A89E8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F2FA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7CF7BAEB" w14:textId="3DA3A9A6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F2FA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BC6" w:rsidRPr="001C28C1" w14:paraId="3F2429C9" w14:textId="0AD126B3" w:rsidTr="00C47BC6">
        <w:tc>
          <w:tcPr>
            <w:tcW w:w="828" w:type="dxa"/>
          </w:tcPr>
          <w:p w14:paraId="23404026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2745" w:type="dxa"/>
          </w:tcPr>
          <w:p w14:paraId="72E9C9FE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земельного участка общественной территории</w:t>
            </w:r>
          </w:p>
        </w:tc>
        <w:tc>
          <w:tcPr>
            <w:tcW w:w="880" w:type="dxa"/>
          </w:tcPr>
          <w:p w14:paraId="0DF70D76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14:paraId="59CC28D4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0847395E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2F70714A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07B6E8D2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0F0E77F7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</w:tcPr>
          <w:p w14:paraId="391CF0A2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  <w:p w14:paraId="26484FA5" w14:textId="77777777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2AA4125" w14:textId="72AC6589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F2FA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14:paraId="41B2AFDD" w14:textId="010B082C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F2FA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14:paraId="301EBF2E" w14:textId="2D70583D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F2FA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14:paraId="1073D469" w14:textId="3FE2937B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F2FA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5FCA9FB" w14:textId="3BF9593B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F2FA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14C64D03" w14:textId="4AB00871" w:rsidR="00C47BC6" w:rsidRPr="001C28C1" w:rsidRDefault="00C47BC6" w:rsidP="00C47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F2FA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3457B438" w14:textId="65955F6D" w:rsidR="00787AE8" w:rsidRPr="001C28C1" w:rsidRDefault="006B3CCD" w:rsidP="00787AE8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C28C1">
        <w:rPr>
          <w:sz w:val="26"/>
          <w:szCs w:val="26"/>
        </w:rPr>
        <w:t>1.</w:t>
      </w:r>
      <w:r w:rsidR="00FF64A7">
        <w:rPr>
          <w:sz w:val="26"/>
          <w:szCs w:val="26"/>
        </w:rPr>
        <w:t>3</w:t>
      </w:r>
      <w:r w:rsidRPr="001C28C1">
        <w:rPr>
          <w:sz w:val="26"/>
          <w:szCs w:val="26"/>
        </w:rPr>
        <w:t xml:space="preserve">.2. </w:t>
      </w:r>
      <w:r w:rsidR="00787AE8" w:rsidRPr="001C28C1">
        <w:rPr>
          <w:sz w:val="26"/>
          <w:szCs w:val="26"/>
        </w:rPr>
        <w:t>Раздел 7 Паспорта «Объемы и источники финансирования Программы в целом и п</w:t>
      </w:r>
      <w:r w:rsidR="00CD3384" w:rsidRPr="001C28C1">
        <w:rPr>
          <w:sz w:val="26"/>
          <w:szCs w:val="26"/>
        </w:rPr>
        <w:t>о годам реализации» изложить в новой</w:t>
      </w:r>
      <w:r w:rsidR="00787AE8" w:rsidRPr="001C28C1">
        <w:rPr>
          <w:sz w:val="26"/>
          <w:szCs w:val="26"/>
        </w:rPr>
        <w:t xml:space="preserve"> редакции:</w:t>
      </w:r>
    </w:p>
    <w:tbl>
      <w:tblPr>
        <w:tblpPr w:leftFromText="180" w:rightFromText="180" w:bottomFromText="160" w:vertAnchor="text" w:horzAnchor="margin" w:tblpXSpec="center" w:tblpY="296"/>
        <w:tblW w:w="1459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6"/>
        <w:gridCol w:w="1701"/>
        <w:gridCol w:w="1640"/>
        <w:gridCol w:w="2187"/>
        <w:gridCol w:w="1559"/>
        <w:gridCol w:w="1985"/>
        <w:gridCol w:w="4678"/>
      </w:tblGrid>
      <w:tr w:rsidR="001C28C1" w:rsidRPr="001C28C1" w14:paraId="6745375E" w14:textId="77777777" w:rsidTr="00C47BC6">
        <w:trPr>
          <w:trHeight w:val="39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9F0A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FC2E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1C28C1" w:rsidRPr="001C28C1" w14:paraId="1698E9CD" w14:textId="77777777" w:rsidTr="00C47BC6">
        <w:trPr>
          <w:trHeight w:val="39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F600" w14:textId="77777777" w:rsidR="00787AE8" w:rsidRPr="001C28C1" w:rsidRDefault="00787AE8" w:rsidP="006B3CCD">
            <w:pPr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A93" w14:textId="77777777" w:rsidR="00787AE8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федеральный    бюджет</w:t>
            </w:r>
          </w:p>
          <w:p w14:paraId="3EACA472" w14:textId="77777777" w:rsidR="00A849B0" w:rsidRPr="001C28C1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885A" w14:textId="77777777" w:rsidR="00787AE8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областной   бюджет</w:t>
            </w:r>
          </w:p>
          <w:p w14:paraId="6DD49D7D" w14:textId="77777777" w:rsidR="00A849B0" w:rsidRPr="001C28C1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B87B" w14:textId="77777777" w:rsidR="00787AE8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  <w:p w14:paraId="0073F020" w14:textId="77777777" w:rsidR="00A849B0" w:rsidRPr="001C28C1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99E5" w14:textId="77777777" w:rsidR="00787AE8" w:rsidRPr="001C28C1" w:rsidRDefault="00787AE8" w:rsidP="006B3C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094FCEB9" w14:textId="77777777" w:rsidR="00787AE8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14:paraId="55BA36D8" w14:textId="77777777" w:rsidR="00A849B0" w:rsidRPr="001C28C1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D9AD" w14:textId="77777777" w:rsidR="00787AE8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  <w:p w14:paraId="4469C08D" w14:textId="77777777" w:rsidR="00A849B0" w:rsidRPr="001C28C1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C0FC" w14:textId="77777777" w:rsidR="00787AE8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В</w:t>
            </w:r>
            <w:r w:rsidR="00787AE8" w:rsidRPr="001C28C1">
              <w:rPr>
                <w:rFonts w:ascii="Times New Roman" w:hAnsi="Times New Roman"/>
                <w:sz w:val="24"/>
                <w:szCs w:val="24"/>
              </w:rPr>
              <w:t>сего</w:t>
            </w:r>
          </w:p>
          <w:p w14:paraId="0C543C45" w14:textId="77777777" w:rsidR="00A849B0" w:rsidRPr="001C28C1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1C28C1" w:rsidRPr="001C28C1" w14:paraId="6CA6F22A" w14:textId="77777777" w:rsidTr="00C47BC6">
        <w:trPr>
          <w:trHeight w:val="37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22EF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ECE9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886D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B003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4AF0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CFF4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734C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1C28C1" w:rsidRPr="001C28C1" w14:paraId="656F1263" w14:textId="77777777" w:rsidTr="00C47BC6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2101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04FE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1776,8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781C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1018,5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C355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62B4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1761,7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7087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177,9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C69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4734,9</w:t>
            </w:r>
          </w:p>
        </w:tc>
      </w:tr>
      <w:tr w:rsidR="001C28C1" w:rsidRPr="001C28C1" w14:paraId="218B1DB2" w14:textId="77777777" w:rsidTr="00C47BC6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3EBF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CF9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3345,35194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5266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103,46406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FA02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E83C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1158,51850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008A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479,52754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78F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5086,86204</w:t>
            </w:r>
          </w:p>
        </w:tc>
      </w:tr>
      <w:tr w:rsidR="001C28C1" w:rsidRPr="001C28C1" w14:paraId="45C18D58" w14:textId="77777777" w:rsidTr="00C47BC6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F9D9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DEEA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2429,68470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6BD4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75,14530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664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31CE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1220,70457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7FC1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621,47304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F9BD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4347,00761</w:t>
            </w:r>
          </w:p>
        </w:tc>
      </w:tr>
      <w:tr w:rsidR="001C28C1" w:rsidRPr="001C28C1" w14:paraId="273E4833" w14:textId="77777777" w:rsidTr="00C47BC6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3FF6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95C9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2170,06945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1C8F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67,11555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59EF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2AAC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2930,44135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E445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234,44510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1876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5402,07145</w:t>
            </w:r>
          </w:p>
        </w:tc>
      </w:tr>
      <w:tr w:rsidR="001C28C1" w:rsidRPr="001C28C1" w14:paraId="1100F20B" w14:textId="77777777" w:rsidTr="00C47BC6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A47F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590D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3041,45634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3B69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94,06566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165E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EB38" w14:textId="06347E0B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</w:t>
            </w:r>
            <w:r w:rsidR="006B483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178,31003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795F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E390" w14:textId="63EB318D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</w:t>
            </w:r>
            <w:r w:rsidR="006B483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31</w:t>
            </w: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3,</w:t>
            </w:r>
            <w:r w:rsidR="006B483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83203</w:t>
            </w:r>
          </w:p>
        </w:tc>
      </w:tr>
      <w:tr w:rsidR="001C28C1" w:rsidRPr="001C28C1" w14:paraId="7EC961E9" w14:textId="77777777" w:rsidTr="00C47BC6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44AB" w14:textId="77777777" w:rsidR="00787AE8" w:rsidRPr="005C5CA9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5C5CA9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4890" w14:textId="77777777" w:rsidR="00787AE8" w:rsidRPr="005C5CA9" w:rsidRDefault="00A849B0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5C5CA9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3072,00</w:t>
            </w:r>
            <w:r w:rsidR="005C5CA9" w:rsidRPr="005C5CA9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7A47" w14:textId="77777777" w:rsidR="00787AE8" w:rsidRPr="008E2EB9" w:rsidRDefault="0019137D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95,010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D7F3" w14:textId="77777777" w:rsidR="00787AE8" w:rsidRPr="0019137D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9137D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D2A" w14:textId="1266CD3A" w:rsidR="00787AE8" w:rsidRPr="008E2EB9" w:rsidRDefault="006B4834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  <w:r w:rsidRPr="006B483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</w:t>
            </w:r>
            <w:r w:rsidR="000B09C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049,23618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16EF" w14:textId="77777777" w:rsidR="00787AE8" w:rsidRPr="008E2EB9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  <w:r w:rsidRPr="00B60FFA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A045" w14:textId="50A4B2B2" w:rsidR="00787AE8" w:rsidRPr="00C00004" w:rsidRDefault="00C00004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  <w:r w:rsidRPr="00C00004">
              <w:rPr>
                <w:rFonts w:ascii="Times New Roman" w:hAnsi="Times New Roman"/>
                <w:sz w:val="26"/>
                <w:szCs w:val="26"/>
              </w:rPr>
              <w:t>4</w:t>
            </w:r>
            <w:r w:rsidR="000B09C3">
              <w:rPr>
                <w:rFonts w:ascii="Times New Roman" w:hAnsi="Times New Roman"/>
                <w:sz w:val="26"/>
                <w:szCs w:val="26"/>
              </w:rPr>
              <w:t>216,24718</w:t>
            </w:r>
          </w:p>
        </w:tc>
      </w:tr>
      <w:tr w:rsidR="001C28C1" w:rsidRPr="001C28C1" w14:paraId="5506EA97" w14:textId="77777777" w:rsidTr="00C47BC6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2899" w14:textId="77777777" w:rsidR="00787AE8" w:rsidRPr="005C5CA9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5C5CA9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4049" w14:textId="62EA126E" w:rsidR="00787AE8" w:rsidRPr="005C5CA9" w:rsidRDefault="0068110A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3911,01</w:t>
            </w:r>
            <w:r w:rsidR="009D491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0E08" w14:textId="48D1EB0A" w:rsidR="00787AE8" w:rsidRPr="001C28C1" w:rsidRDefault="0068110A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120,959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16C2" w14:textId="77777777" w:rsidR="00787AE8" w:rsidRPr="0019137D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9137D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DFC0" w14:textId="67198CF9" w:rsidR="00787AE8" w:rsidRPr="001C28C1" w:rsidRDefault="009D4913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1788,029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A955" w14:textId="77777777" w:rsidR="00787AE8" w:rsidRPr="001C28C1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00E3" w14:textId="32772E15" w:rsidR="00787AE8" w:rsidRPr="001C28C1" w:rsidRDefault="00BA025C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</w:t>
            </w:r>
            <w:r w:rsidR="00452F87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82</w:t>
            </w: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0,00</w:t>
            </w:r>
          </w:p>
        </w:tc>
      </w:tr>
      <w:tr w:rsidR="0089768B" w:rsidRPr="001C28C1" w14:paraId="23C2D819" w14:textId="77777777" w:rsidTr="00C47BC6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6217" w14:textId="04E900E4" w:rsidR="0089768B" w:rsidRPr="005C5CA9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F4BA" w14:textId="39BDAAAD" w:rsidR="0089768B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84C0" w14:textId="761FC41B" w:rsidR="0089768B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72EB" w14:textId="44542E92" w:rsidR="0089768B" w:rsidRPr="0019137D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91EB" w14:textId="407E7CC5" w:rsidR="0089768B" w:rsidRDefault="006B2ED9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428,75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911B" w14:textId="49292C7A" w:rsidR="0089768B" w:rsidRPr="001C28C1" w:rsidRDefault="006B2ED9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238,19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7D25" w14:textId="39FFEDCB" w:rsidR="0089768B" w:rsidRDefault="006B2ED9" w:rsidP="006B2ED9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666,94</w:t>
            </w:r>
          </w:p>
        </w:tc>
      </w:tr>
      <w:tr w:rsidR="0089768B" w:rsidRPr="001C28C1" w14:paraId="039D9F5D" w14:textId="77777777" w:rsidTr="00C47BC6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95E4" w14:textId="50F75793" w:rsidR="0089768B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036C" w14:textId="3C49931B" w:rsidR="0089768B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DE6" w14:textId="3BB34362" w:rsidR="0089768B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571B" w14:textId="6C8B7F90" w:rsidR="0089768B" w:rsidRPr="0019137D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347" w14:textId="4B31B6C5" w:rsidR="0089768B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64AC" w14:textId="0AEC82ED" w:rsidR="0089768B" w:rsidRPr="001C28C1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F812" w14:textId="2700B3B5" w:rsidR="0089768B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</w:tr>
      <w:tr w:rsidR="0089768B" w:rsidRPr="001C28C1" w14:paraId="2DF944A2" w14:textId="77777777" w:rsidTr="00C47BC6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AC30" w14:textId="4ECACC73" w:rsidR="0089768B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7E36" w14:textId="6D9D3EA2" w:rsidR="0089768B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B01E" w14:textId="672CDEF1" w:rsidR="0089768B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21D9" w14:textId="3EA9A010" w:rsidR="0089768B" w:rsidRPr="0019137D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6F73" w14:textId="4D3D75B0" w:rsidR="0089768B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907A" w14:textId="2E67777E" w:rsidR="0089768B" w:rsidRPr="001C28C1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8258" w14:textId="60FADBE0" w:rsidR="0089768B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</w:tr>
      <w:tr w:rsidR="0089768B" w:rsidRPr="001C28C1" w14:paraId="4C98816F" w14:textId="77777777" w:rsidTr="00C47BC6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A112" w14:textId="5325C39D" w:rsidR="0089768B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E9D6" w14:textId="4478C629" w:rsidR="0089768B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765B" w14:textId="3F71A34F" w:rsidR="0089768B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6310" w14:textId="0C6E5D42" w:rsidR="0089768B" w:rsidRPr="0019137D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4D21" w14:textId="49D8BDC6" w:rsidR="0089768B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CF8B" w14:textId="525FFBDB" w:rsidR="0089768B" w:rsidRPr="001C28C1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D859" w14:textId="12D21843" w:rsidR="0089768B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</w:tr>
      <w:tr w:rsidR="0089768B" w:rsidRPr="001C28C1" w14:paraId="0CEE9010" w14:textId="77777777" w:rsidTr="00C47BC6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FC82" w14:textId="6ACE4E6D" w:rsidR="0089768B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F093" w14:textId="6856EFBB" w:rsidR="0089768B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203A" w14:textId="0592ECCA" w:rsidR="0089768B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2F69" w14:textId="00FC5F7B" w:rsidR="0089768B" w:rsidRPr="0019137D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768F" w14:textId="1AF530CB" w:rsidR="0089768B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1441" w14:textId="474DEDA7" w:rsidR="0089768B" w:rsidRPr="001C28C1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E652" w14:textId="20F98DCB" w:rsidR="0089768B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</w:tr>
      <w:tr w:rsidR="0089768B" w:rsidRPr="001C28C1" w14:paraId="2BD9873C" w14:textId="77777777" w:rsidTr="00C47BC6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2D41" w14:textId="07A39720" w:rsidR="0089768B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D34F" w14:textId="6A37B4CB" w:rsidR="0089768B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361F" w14:textId="7092A1C0" w:rsidR="0089768B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147C" w14:textId="6CE7B57E" w:rsidR="0089768B" w:rsidRPr="0019137D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AEFC" w14:textId="4B5DA9BF" w:rsidR="0089768B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06DE" w14:textId="13A30B7E" w:rsidR="0089768B" w:rsidRPr="001C28C1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15F2" w14:textId="20C17B37" w:rsidR="0089768B" w:rsidRDefault="0089768B" w:rsidP="0089768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C372A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</w:tr>
      <w:tr w:rsidR="001C28C1" w:rsidRPr="001C28C1" w14:paraId="0240F6A9" w14:textId="77777777" w:rsidTr="00C47BC6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92CD" w14:textId="36CDAE97" w:rsidR="00787AE8" w:rsidRPr="005C5CA9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5C5CA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8430" w14:textId="2437D124" w:rsidR="00787AE8" w:rsidRPr="005C5CA9" w:rsidRDefault="00533BE0" w:rsidP="00C47B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19746,375</w:t>
            </w:r>
            <w:r w:rsidR="009D4913">
              <w:rPr>
                <w:rFonts w:ascii="Times New Roman" w:hAnsi="Times New Roman"/>
                <w:sz w:val="26"/>
                <w:szCs w:val="26"/>
              </w:rPr>
              <w:t>43</w:t>
            </w:r>
          </w:p>
          <w:p w14:paraId="5C29E460" w14:textId="77777777" w:rsidR="00787AE8" w:rsidRPr="005C5CA9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26E4" w14:textId="43595B39" w:rsidR="00787AE8" w:rsidRPr="0019137D" w:rsidRDefault="00533BE0" w:rsidP="00C47B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1574,259</w:t>
            </w:r>
            <w:r w:rsidR="009D4913">
              <w:rPr>
                <w:rFonts w:ascii="Times New Roman" w:hAnsi="Times New Roman"/>
                <w:sz w:val="26"/>
                <w:szCs w:val="26"/>
              </w:rPr>
              <w:t>57</w:t>
            </w:r>
          </w:p>
          <w:p w14:paraId="687FE7DF" w14:textId="77777777" w:rsidR="00787AE8" w:rsidRPr="008E2EB9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3732" w14:textId="77777777" w:rsidR="00787AE8" w:rsidRPr="0019137D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9137D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4332" w14:textId="58536C77" w:rsidR="00787AE8" w:rsidRPr="008E2EB9" w:rsidRDefault="009D4913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11</w:t>
            </w:r>
            <w:r w:rsidR="00FA1107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</w:t>
            </w:r>
            <w:r w:rsidR="009A0FB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16</w:t>
            </w:r>
            <w:r w:rsidR="00FA1107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,55</w:t>
            </w:r>
            <w:r w:rsidR="009A0FB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828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9A54" w14:textId="77777777" w:rsidR="00787AE8" w:rsidRPr="00B60FFA" w:rsidRDefault="00787AE8" w:rsidP="00C47B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FFA">
              <w:rPr>
                <w:rFonts w:ascii="Times New Roman" w:hAnsi="Times New Roman"/>
                <w:sz w:val="26"/>
                <w:szCs w:val="26"/>
              </w:rPr>
              <w:t>1513,34568</w:t>
            </w:r>
          </w:p>
          <w:p w14:paraId="65202EBA" w14:textId="77777777" w:rsidR="00787AE8" w:rsidRPr="00B60FFA" w:rsidRDefault="00787AE8" w:rsidP="00C47BC6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87D7" w14:textId="5F14B2AF" w:rsidR="00787AE8" w:rsidRPr="008E2EB9" w:rsidRDefault="00BA025C" w:rsidP="006B2ED9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</w:t>
            </w:r>
            <w:r w:rsidR="00FA1107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</w:t>
            </w:r>
            <w:r w:rsidR="006B2ED9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717</w:t>
            </w:r>
            <w:r w:rsidR="00FA1107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,5</w:t>
            </w:r>
            <w:r w:rsidR="006B2ED9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0896</w:t>
            </w:r>
          </w:p>
        </w:tc>
      </w:tr>
    </w:tbl>
    <w:p w14:paraId="114363AD" w14:textId="77777777" w:rsidR="00CD3384" w:rsidRPr="00694B3F" w:rsidRDefault="00CD3384" w:rsidP="00FF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B3F">
        <w:rPr>
          <w:rFonts w:ascii="Times New Roman" w:hAnsi="Times New Roman"/>
          <w:sz w:val="28"/>
          <w:szCs w:val="28"/>
          <w:lang w:eastAsia="ru-RU"/>
        </w:rPr>
        <w:t>Финансирование осуществляется за счет средств бюджета Новгородской области на условиях софинансирования и определяется соглашением, заключенным между Администрацией Панковского городского поселения и Министерством строительства и жилищно-коммунального хозяйства Новг</w:t>
      </w:r>
      <w:r w:rsidR="00690DE5">
        <w:rPr>
          <w:rFonts w:ascii="Times New Roman" w:hAnsi="Times New Roman"/>
          <w:sz w:val="28"/>
          <w:szCs w:val="28"/>
          <w:lang w:eastAsia="ru-RU"/>
        </w:rPr>
        <w:t>ородской области (до 01.04.2019</w:t>
      </w:r>
      <w:r w:rsidRPr="00694B3F">
        <w:rPr>
          <w:rFonts w:ascii="Times New Roman" w:hAnsi="Times New Roman"/>
          <w:sz w:val="28"/>
          <w:szCs w:val="28"/>
          <w:lang w:eastAsia="ru-RU"/>
        </w:rPr>
        <w:t>), министерство жилищно-коммунального хозяйства и топливно-энергетического комплекса Новгородской области (далее министерство).</w:t>
      </w:r>
    </w:p>
    <w:p w14:paraId="4618E4F1" w14:textId="77777777" w:rsidR="00FF64A7" w:rsidRDefault="00CD3384" w:rsidP="00FF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B3F">
        <w:rPr>
          <w:rFonts w:ascii="Times New Roman" w:hAnsi="Times New Roman"/>
          <w:sz w:val="28"/>
          <w:szCs w:val="28"/>
          <w:lang w:eastAsia="ru-RU"/>
        </w:rPr>
        <w:t>В ходе реализации мероприятий объемы и источники финансового обеспечения могут быть уточнены.</w:t>
      </w:r>
    </w:p>
    <w:p w14:paraId="5E31DBB7" w14:textId="4413C77E" w:rsidR="00CD3384" w:rsidRDefault="00CD3384" w:rsidP="00FF6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B3F">
        <w:rPr>
          <w:rFonts w:ascii="Times New Roman" w:hAnsi="Times New Roman"/>
          <w:sz w:val="28"/>
          <w:szCs w:val="28"/>
          <w:lang w:eastAsia="ru-RU"/>
        </w:rPr>
        <w:t>Информация об объемах финансовых ресурсов, необходимых для реализации Программы, с разбивкой по источникам финансовых ресурсов и видам работ содержится в приложении № 1 к настоящей Программе»</w:t>
      </w:r>
      <w:r w:rsidRPr="00694B3F">
        <w:rPr>
          <w:rFonts w:ascii="Times New Roman" w:hAnsi="Times New Roman"/>
          <w:sz w:val="28"/>
          <w:szCs w:val="28"/>
        </w:rPr>
        <w:t>.</w:t>
      </w:r>
    </w:p>
    <w:p w14:paraId="2D4897A7" w14:textId="3D911C99" w:rsidR="002D1199" w:rsidRDefault="002D1199" w:rsidP="00FF64A7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 Подпункт 3.1. пункта 3 раздела 1 Технико-экономического обоснования муниципальной программы изложить в следующей редакции:</w:t>
      </w:r>
    </w:p>
    <w:p w14:paraId="611B8AFB" w14:textId="77777777" w:rsidR="0089768B" w:rsidRDefault="002D1199" w:rsidP="00FF64A7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89768B" w:rsidSect="00035C74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«</w:t>
      </w:r>
      <w:r w:rsidRPr="002D1199">
        <w:rPr>
          <w:rFonts w:ascii="Times New Roman" w:hAnsi="Times New Roman"/>
          <w:sz w:val="28"/>
          <w:szCs w:val="28"/>
        </w:rPr>
        <w:t xml:space="preserve">3.1. Для поддержания дворовых территорий и мест массового пребывания населения в технически исправном состоянии и приведения их в соответствие и расходования средств, направляемых на выполнение современными требованиями комфортности разработана настоящая Программа, в которой предусматривается целенаправленная работа по благоустройству дворовых территорий МКД исходя из: </w:t>
      </w:r>
    </w:p>
    <w:p w14:paraId="44424B4D" w14:textId="78293D24" w:rsidR="002D1199" w:rsidRPr="002D1199" w:rsidRDefault="002D1199" w:rsidP="00FF64A7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4F94A7" w14:textId="05E0AE1C" w:rsidR="002D1199" w:rsidRPr="002D1199" w:rsidRDefault="002D1199" w:rsidP="00FF64A7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199">
        <w:rPr>
          <w:rFonts w:ascii="Times New Roman" w:hAnsi="Times New Roman"/>
          <w:sz w:val="28"/>
          <w:szCs w:val="28"/>
        </w:rPr>
        <w:t>а) минимального перечня видов работ по благоустройству дворовых территорий многоквартирных домов (далее минимальный перечень работ по благоустройству), которые включают следующие виды и нормативной стоимостью в 202</w:t>
      </w:r>
      <w:r w:rsidR="006B2ED9">
        <w:rPr>
          <w:rFonts w:ascii="Times New Roman" w:hAnsi="Times New Roman"/>
          <w:sz w:val="28"/>
          <w:szCs w:val="28"/>
        </w:rPr>
        <w:t>3</w:t>
      </w:r>
      <w:r w:rsidRPr="002D1199">
        <w:rPr>
          <w:rFonts w:ascii="Times New Roman" w:hAnsi="Times New Roman"/>
          <w:sz w:val="28"/>
          <w:szCs w:val="28"/>
        </w:rPr>
        <w:t xml:space="preserve"> году не более:</w:t>
      </w:r>
    </w:p>
    <w:p w14:paraId="0E068FAE" w14:textId="77777777" w:rsidR="002D1199" w:rsidRPr="002D1199" w:rsidRDefault="002D1199" w:rsidP="00FF64A7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199">
        <w:rPr>
          <w:rFonts w:ascii="Times New Roman" w:hAnsi="Times New Roman"/>
          <w:sz w:val="28"/>
          <w:szCs w:val="28"/>
        </w:rPr>
        <w:t>твердое или асфальтное покрытие на 1 кв. м с установкой бортового камня - 2,5 тыс. рублей;</w:t>
      </w:r>
    </w:p>
    <w:p w14:paraId="2CC2C4DA" w14:textId="783DD2A6" w:rsidR="002D1199" w:rsidRPr="002D1199" w:rsidRDefault="002D1199" w:rsidP="00FF64A7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199">
        <w:rPr>
          <w:rFonts w:ascii="Times New Roman" w:hAnsi="Times New Roman"/>
          <w:sz w:val="28"/>
          <w:szCs w:val="28"/>
        </w:rPr>
        <w:t xml:space="preserve">установка фонарных столбов (стоимость за единицу) - </w:t>
      </w:r>
      <w:r>
        <w:rPr>
          <w:rFonts w:ascii="Times New Roman" w:hAnsi="Times New Roman"/>
          <w:sz w:val="28"/>
          <w:szCs w:val="28"/>
        </w:rPr>
        <w:t>80</w:t>
      </w:r>
      <w:r w:rsidRPr="002D1199">
        <w:rPr>
          <w:rFonts w:ascii="Times New Roman" w:hAnsi="Times New Roman"/>
          <w:sz w:val="28"/>
          <w:szCs w:val="28"/>
        </w:rPr>
        <w:t>,0 тыс. рублей;</w:t>
      </w:r>
    </w:p>
    <w:p w14:paraId="4706B357" w14:textId="5188910B" w:rsidR="002D1199" w:rsidRPr="002D1199" w:rsidRDefault="002D1199" w:rsidP="00FF64A7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199">
        <w:rPr>
          <w:rFonts w:ascii="Times New Roman" w:hAnsi="Times New Roman"/>
          <w:sz w:val="28"/>
          <w:szCs w:val="28"/>
        </w:rPr>
        <w:t xml:space="preserve">установка скамеек (стоимость за единицу) - </w:t>
      </w:r>
      <w:r>
        <w:rPr>
          <w:rFonts w:ascii="Times New Roman" w:hAnsi="Times New Roman"/>
          <w:sz w:val="28"/>
          <w:szCs w:val="28"/>
        </w:rPr>
        <w:t>20</w:t>
      </w:r>
      <w:r w:rsidRPr="002D1199">
        <w:rPr>
          <w:rFonts w:ascii="Times New Roman" w:hAnsi="Times New Roman"/>
          <w:sz w:val="28"/>
          <w:szCs w:val="28"/>
        </w:rPr>
        <w:t>,0 тыс. рублей;</w:t>
      </w:r>
    </w:p>
    <w:p w14:paraId="671AE9C5" w14:textId="1BF0E6A9" w:rsidR="002D1199" w:rsidRPr="002D1199" w:rsidRDefault="002D1199" w:rsidP="00FF64A7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199">
        <w:rPr>
          <w:rFonts w:ascii="Times New Roman" w:hAnsi="Times New Roman"/>
          <w:sz w:val="28"/>
          <w:szCs w:val="28"/>
        </w:rPr>
        <w:t xml:space="preserve">установка урн (стоимость за единицу) - </w:t>
      </w:r>
      <w:r>
        <w:rPr>
          <w:rFonts w:ascii="Times New Roman" w:hAnsi="Times New Roman"/>
          <w:sz w:val="28"/>
          <w:szCs w:val="28"/>
        </w:rPr>
        <w:t>15</w:t>
      </w:r>
      <w:r w:rsidRPr="002D1199">
        <w:rPr>
          <w:rFonts w:ascii="Times New Roman" w:hAnsi="Times New Roman"/>
          <w:sz w:val="28"/>
          <w:szCs w:val="28"/>
        </w:rPr>
        <w:t>,0 тыс. рублей;</w:t>
      </w:r>
    </w:p>
    <w:p w14:paraId="0E870A41" w14:textId="77777777" w:rsidR="002D1199" w:rsidRPr="002D1199" w:rsidRDefault="002D1199" w:rsidP="00FF64A7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199">
        <w:rPr>
          <w:rFonts w:ascii="Times New Roman" w:hAnsi="Times New Roman"/>
          <w:sz w:val="28"/>
          <w:szCs w:val="28"/>
        </w:rPr>
        <w:t>б) дополнительный перечень работ по благоустройству (далее дополнительный перечень работ по благоустройству) и нормативной стоимостью в 2020 году не более:</w:t>
      </w:r>
    </w:p>
    <w:p w14:paraId="34F42C44" w14:textId="6E716FF4" w:rsidR="0089768B" w:rsidRDefault="002D1199" w:rsidP="0089768B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199">
        <w:rPr>
          <w:rFonts w:ascii="Times New Roman" w:hAnsi="Times New Roman"/>
          <w:sz w:val="28"/>
          <w:szCs w:val="28"/>
        </w:rPr>
        <w:t>оборудование детских и (или) спортивных площадок (стоим</w:t>
      </w:r>
      <w:r w:rsidR="00574D11">
        <w:rPr>
          <w:rFonts w:ascii="Times New Roman" w:hAnsi="Times New Roman"/>
          <w:sz w:val="28"/>
          <w:szCs w:val="28"/>
        </w:rPr>
        <w:t xml:space="preserve">ость </w:t>
      </w:r>
      <w:r w:rsidR="00574D11" w:rsidRPr="00574D11">
        <w:rPr>
          <w:rFonts w:ascii="Times New Roman" w:hAnsi="Times New Roman"/>
          <w:sz w:val="28"/>
          <w:szCs w:val="28"/>
        </w:rPr>
        <w:t>за комплекс) - 265,0 тыс. рублей;</w:t>
      </w:r>
    </w:p>
    <w:p w14:paraId="62D0FABA" w14:textId="77777777" w:rsidR="0089768B" w:rsidRPr="002D1199" w:rsidRDefault="0089768B" w:rsidP="0089768B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199">
        <w:rPr>
          <w:rFonts w:ascii="Times New Roman" w:hAnsi="Times New Roman"/>
          <w:sz w:val="28"/>
          <w:szCs w:val="28"/>
        </w:rPr>
        <w:t>оборудование автомобильных парковок (кв. м) - 3,5 тыс. рублей;</w:t>
      </w:r>
    </w:p>
    <w:p w14:paraId="062FA663" w14:textId="77777777" w:rsidR="0089768B" w:rsidRPr="002D1199" w:rsidRDefault="0089768B" w:rsidP="0089768B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199">
        <w:rPr>
          <w:rFonts w:ascii="Times New Roman" w:hAnsi="Times New Roman"/>
          <w:sz w:val="28"/>
          <w:szCs w:val="28"/>
        </w:rPr>
        <w:t>озеленение территорий (кв. м) - 0,</w:t>
      </w:r>
      <w:r>
        <w:rPr>
          <w:rFonts w:ascii="Times New Roman" w:hAnsi="Times New Roman"/>
          <w:sz w:val="28"/>
          <w:szCs w:val="28"/>
        </w:rPr>
        <w:t>7</w:t>
      </w:r>
      <w:r w:rsidRPr="002D1199">
        <w:rPr>
          <w:rFonts w:ascii="Times New Roman" w:hAnsi="Times New Roman"/>
          <w:sz w:val="28"/>
          <w:szCs w:val="28"/>
        </w:rPr>
        <w:t xml:space="preserve"> тыс. рублей;</w:t>
      </w:r>
    </w:p>
    <w:p w14:paraId="10E0C5BA" w14:textId="621C7108" w:rsidR="0089768B" w:rsidRPr="00694B3F" w:rsidRDefault="0089768B" w:rsidP="0089768B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199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благоустройству, входящих в состав минимального перечня работ приведена в соответствии с Постановлением Правительства Новгородской области от 01.09.2017 № 305 "Об утверждении государственной программы Новгородской области "Формирование современной городской среды на территории муниципальных образований Новгородской области на 2018 - 20</w:t>
      </w:r>
      <w:r>
        <w:rPr>
          <w:rFonts w:ascii="Times New Roman" w:hAnsi="Times New Roman"/>
          <w:sz w:val="28"/>
          <w:szCs w:val="28"/>
        </w:rPr>
        <w:t>30</w:t>
      </w:r>
      <w:r w:rsidRPr="002D1199">
        <w:rPr>
          <w:rFonts w:ascii="Times New Roman" w:hAnsi="Times New Roman"/>
          <w:sz w:val="28"/>
          <w:szCs w:val="28"/>
        </w:rPr>
        <w:t xml:space="preserve"> годы".</w:t>
      </w:r>
    </w:p>
    <w:p w14:paraId="4329BB31" w14:textId="77777777" w:rsidR="0089768B" w:rsidRDefault="0089768B" w:rsidP="0089768B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B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574D11">
        <w:rPr>
          <w:rFonts w:ascii="Times New Roman" w:eastAsia="Calibri" w:hAnsi="Times New Roman" w:cs="Times New Roman"/>
          <w:sz w:val="28"/>
          <w:szCs w:val="28"/>
          <w:lang w:eastAsia="ru-RU"/>
        </w:rPr>
        <w:t>Заменить в названии Приложений №№ 1-12 слова "2018 - 2024 годы" на "2018 - 2030 годы".</w:t>
      </w:r>
    </w:p>
    <w:p w14:paraId="32FF2177" w14:textId="77777777" w:rsidR="0089768B" w:rsidRDefault="0089768B" w:rsidP="0089768B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</w:t>
      </w:r>
      <w:r w:rsidRPr="00694B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Приложения №№ 1,2,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94B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муниципальной программе изложить в прилагаемой редакции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0B3A3D5" w14:textId="77777777" w:rsidR="0089768B" w:rsidRDefault="0089768B" w:rsidP="0089768B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2.2. Изложить абзац 1 Приложения № 7 в следующей редакции:</w:t>
      </w:r>
    </w:p>
    <w:p w14:paraId="06A0CE71" w14:textId="77777777" w:rsidR="0089768B" w:rsidRDefault="0089768B" w:rsidP="0089768B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74D11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Мероприятия, проводимые по благоустройству дворовых и общественных территорий, включенных в  программу  «Формирование современной городской среды Панковского городского поселения на 2018-20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574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годы» (далее - подпрограмма) должны выполняться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 и соответствовать требованиям СП 42.13330.2011.Градостроительство и СП 59.13330.2012. Доступность зданий и сооружений для маломобильных групп населения, Федеральному закону от 24 ноября 1995 года № 181-ФЗ «О социальной защите инвалидов в Российской Федерации» (далее-Мероприятия)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1652F144" w14:textId="77777777" w:rsidR="0089768B" w:rsidRDefault="0089768B" w:rsidP="0089768B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89768B" w:rsidSect="0089768B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79319552" w14:textId="4460ABF8" w:rsidR="00574D11" w:rsidRDefault="00574D11" w:rsidP="00574D11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2.3. Пункт 2 Приложения № 8</w:t>
      </w:r>
      <w:r w:rsidRPr="00574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94B3F">
        <w:rPr>
          <w:rFonts w:ascii="Times New Roman" w:eastAsia="Calibri" w:hAnsi="Times New Roman" w:cs="Times New Roman"/>
          <w:sz w:val="28"/>
          <w:szCs w:val="28"/>
          <w:lang w:eastAsia="ru-RU"/>
        </w:rPr>
        <w:t>к муниципальной программе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418809BC" w14:textId="0AD6B58B" w:rsidR="00574D11" w:rsidRDefault="00574D11" w:rsidP="00574D11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74D11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Порядок устанавливает способы, сроки и процедуру выплаты товариществам собственников жилья, жилищным, жилищно-строительным кооперативам или иным специализированным потребительским кооперативам либо собственникам помещений в многоквартирном доме средств на долевое финансирование, порядок аккумулирования и контроля за расходованием указанных средств, направленных на благоустройство дворовых территорий многоквартирных домов, включенных в муниципальную программу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</w:t>
      </w:r>
      <w:r w:rsidR="00CE6C2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574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781C59AD" w14:textId="5A675AE7" w:rsidR="00574D11" w:rsidRDefault="00574D11" w:rsidP="00574D11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2.4. Пункты 1.2, 1.4. Приложения № 10 </w:t>
      </w:r>
      <w:r w:rsidRPr="00694B3F">
        <w:rPr>
          <w:rFonts w:ascii="Times New Roman" w:eastAsia="Calibri" w:hAnsi="Times New Roman" w:cs="Times New Roman"/>
          <w:sz w:val="28"/>
          <w:szCs w:val="28"/>
          <w:lang w:eastAsia="ru-RU"/>
        </w:rPr>
        <w:t>к муниципальной программе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0C37F965" w14:textId="243123EA" w:rsidR="00574D11" w:rsidRDefault="00574D11" w:rsidP="00574D11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«1.2. </w:t>
      </w:r>
      <w:r w:rsidRPr="00574D11">
        <w:rPr>
          <w:rFonts w:ascii="Times New Roman" w:eastAsia="Calibri" w:hAnsi="Times New Roman" w:cs="Times New Roman"/>
          <w:sz w:val="28"/>
          <w:szCs w:val="28"/>
          <w:lang w:eastAsia="ru-RU"/>
        </w:rPr>
        <w:t>Субсидия предоставляется на выполнение работ по благоустройству дворовых территорий многоквартирных домов и направляется на обеспечение целевых мероприятий по выполнению работ по благоустройству дворовых территорий многоквартирных домов, включенных в муниципальную программу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574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3F049FD6" w14:textId="77777777" w:rsidR="00574D11" w:rsidRPr="00574D11" w:rsidRDefault="00574D11" w:rsidP="00574D11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«1.4. </w:t>
      </w:r>
      <w:r w:rsidRPr="00574D11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Критериями отбора юридических лиц, имеющих право на получение субсидии, являются:</w:t>
      </w:r>
    </w:p>
    <w:p w14:paraId="2F74A1B2" w14:textId="77777777" w:rsidR="00574D11" w:rsidRPr="00574D11" w:rsidRDefault="00574D11" w:rsidP="00574D11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4D11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процесса ликвидации юридического лица, решения арбитражного суда о признании юридического лица банкротом и об открытии конкурсного производства,</w:t>
      </w:r>
    </w:p>
    <w:p w14:paraId="0C3B97E3" w14:textId="79600B98" w:rsidR="00574D11" w:rsidRDefault="00574D11" w:rsidP="00574D11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4D11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в муниципальной программе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 </w:t>
      </w:r>
      <w:r w:rsidRPr="00574D11">
        <w:rPr>
          <w:rFonts w:ascii="Times New Roman" w:eastAsia="Calibri" w:hAnsi="Times New Roman" w:cs="Times New Roman"/>
          <w:sz w:val="28"/>
          <w:szCs w:val="28"/>
          <w:lang w:eastAsia="ru-RU"/>
        </w:rPr>
        <w:t>годы».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7DA7FA64" w14:textId="70FCF451" w:rsidR="00574D11" w:rsidRDefault="00574D11" w:rsidP="00574D11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2.5. </w:t>
      </w:r>
      <w:r w:rsidRPr="00574D11">
        <w:rPr>
          <w:rFonts w:ascii="Times New Roman" w:eastAsia="Calibri" w:hAnsi="Times New Roman" w:cs="Times New Roman"/>
          <w:sz w:val="28"/>
          <w:szCs w:val="28"/>
          <w:lang w:eastAsia="ru-RU"/>
        </w:rPr>
        <w:t>Пункт 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</w:t>
      </w:r>
      <w:r w:rsidRPr="00574D11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Приложения №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74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муниципальной программе изложить в следующей редакции:</w:t>
      </w:r>
    </w:p>
    <w:p w14:paraId="3335AFA7" w14:textId="7A2DF926" w:rsidR="00574D11" w:rsidRDefault="00574D11" w:rsidP="00574D11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74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Настоящий Порядок регламентирует процедуру проведения ранжирования заинтересованными лицами дизайн - проектов по комплексному благоустройству общественных территорий с целью определения сроков выполнения работ, которые расположены на </w:t>
      </w:r>
      <w:r w:rsidR="00DE2B7E" w:rsidRPr="00574D11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территории Панковского</w:t>
      </w:r>
      <w:r w:rsidRPr="00574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поселения (далее - поселения</w:t>
      </w:r>
      <w:bookmarkStart w:id="0" w:name="_GoBack"/>
      <w:bookmarkEnd w:id="0"/>
      <w:r w:rsidR="00DE2B7E" w:rsidRPr="00574D11">
        <w:rPr>
          <w:rFonts w:ascii="Times New Roman" w:eastAsia="Calibri" w:hAnsi="Times New Roman" w:cs="Times New Roman"/>
          <w:sz w:val="28"/>
          <w:szCs w:val="28"/>
          <w:lang w:eastAsia="ru-RU"/>
        </w:rPr>
        <w:t>), в</w:t>
      </w:r>
      <w:r w:rsidRPr="00574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реализации муниципальной программы «Формирование современной городской среды на территории Панковского городского поселения на 2018-20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574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 (далее – Порядок)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1DB2E84A" w14:textId="77777777" w:rsidR="00787AE8" w:rsidRPr="00694B3F" w:rsidRDefault="00787AE8" w:rsidP="00574D1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B3F">
        <w:rPr>
          <w:rFonts w:ascii="Times New Roman" w:eastAsia="Calibri" w:hAnsi="Times New Roman" w:cs="Times New Roman"/>
          <w:sz w:val="28"/>
          <w:szCs w:val="28"/>
          <w:lang w:eastAsia="ru-RU"/>
        </w:rPr>
        <w:t>3. Постановление вступает в силу с момента опубликования.</w:t>
      </w:r>
    </w:p>
    <w:p w14:paraId="73861B33" w14:textId="655592A6" w:rsidR="00787AE8" w:rsidRPr="00694B3F" w:rsidRDefault="00787AE8" w:rsidP="00574D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Опубликовать настоящее Постановление в газете «Панковский вестник» и разместить</w:t>
      </w:r>
      <w:r w:rsidRPr="00694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Панковского </w:t>
      </w:r>
      <w:r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поселения в информационно-телекоммуникационной сети Интернет по адресу:</w:t>
      </w:r>
      <w:r w:rsidR="00DE2B7E" w:rsidRPr="00DE2B7E">
        <w:t xml:space="preserve"> </w:t>
      </w:r>
      <w:r w:rsidR="00DE2B7E" w:rsidRPr="00DE2B7E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https://pankovskoe-gorpos.gosuslugi.ru/</w:t>
      </w:r>
      <w:r w:rsidRPr="00694B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7ACE55D4" w14:textId="77777777" w:rsidR="00787AE8" w:rsidRPr="00694B3F" w:rsidRDefault="00787AE8" w:rsidP="00787AE8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8BFB235" w14:textId="77777777" w:rsidR="00787AE8" w:rsidRPr="001C28C1" w:rsidRDefault="00787AE8" w:rsidP="00787AE8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23FBC83C" w14:textId="77777777" w:rsidR="00574D11" w:rsidRDefault="00574D11" w:rsidP="00787AE8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787AE8"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87AE8"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08231817" w14:textId="27A1F01B" w:rsidR="0089768B" w:rsidRDefault="00787AE8" w:rsidP="0089768B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9768B" w:rsidSect="0089768B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Панковского городского поселения                                             </w:t>
      </w:r>
      <w:r w:rsidR="00574D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0A2F"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4D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768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Петрова</w:t>
      </w:r>
    </w:p>
    <w:p w14:paraId="3D749F40" w14:textId="77777777"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14:paraId="3E0E1F69" w14:textId="77777777"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14:paraId="3ED7CBB9" w14:textId="77777777"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</w:p>
    <w:p w14:paraId="77AF441B" w14:textId="77777777" w:rsidR="00787AE8" w:rsidRPr="001C28C1" w:rsidRDefault="00787AE8" w:rsidP="00787AE8">
      <w:pPr>
        <w:spacing w:after="0" w:line="20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Панковского городского поселения Новгородского муниципального</w:t>
      </w:r>
    </w:p>
    <w:p w14:paraId="19D4C017" w14:textId="42F62BCE" w:rsidR="00787AE8" w:rsidRPr="001C28C1" w:rsidRDefault="00787AE8" w:rsidP="00787AE8">
      <w:pPr>
        <w:spacing w:after="0" w:line="20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 района Новгородской области на 2018-20</w:t>
      </w:r>
      <w:r w:rsidR="00C47BC6">
        <w:rPr>
          <w:rFonts w:ascii="Times New Roman" w:hAnsi="Times New Roman"/>
          <w:sz w:val="24"/>
          <w:szCs w:val="24"/>
          <w:lang w:eastAsia="ru-RU"/>
        </w:rPr>
        <w:t>30</w:t>
      </w:r>
      <w:r w:rsidRPr="001C28C1">
        <w:rPr>
          <w:rFonts w:ascii="Times New Roman" w:hAnsi="Times New Roman"/>
          <w:sz w:val="24"/>
          <w:szCs w:val="24"/>
          <w:lang w:eastAsia="ru-RU"/>
        </w:rPr>
        <w:t xml:space="preserve"> годы»</w:t>
      </w:r>
    </w:p>
    <w:p w14:paraId="11D9E4A3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F24F01E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71CA3DC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Финансовое обеспечение муниципальной программы</w:t>
      </w:r>
    </w:p>
    <w:p w14:paraId="20C71D98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«Формирование современной городской среды на территории Панковского городского поселения»</w:t>
      </w:r>
    </w:p>
    <w:p w14:paraId="11C70EA3" w14:textId="77777777" w:rsidR="00787AE8" w:rsidRPr="001C28C1" w:rsidRDefault="00787AE8" w:rsidP="00787AE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14:paraId="1C894275" w14:textId="77777777" w:rsidR="00787AE8" w:rsidRPr="001C28C1" w:rsidRDefault="00787AE8" w:rsidP="00787AE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tbl>
      <w:tblPr>
        <w:tblW w:w="227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138"/>
        <w:gridCol w:w="1590"/>
        <w:gridCol w:w="992"/>
        <w:gridCol w:w="992"/>
        <w:gridCol w:w="854"/>
        <w:gridCol w:w="709"/>
        <w:gridCol w:w="850"/>
        <w:gridCol w:w="709"/>
        <w:gridCol w:w="709"/>
        <w:gridCol w:w="708"/>
        <w:gridCol w:w="709"/>
        <w:gridCol w:w="709"/>
        <w:gridCol w:w="709"/>
        <w:gridCol w:w="851"/>
        <w:gridCol w:w="6937"/>
        <w:gridCol w:w="14"/>
        <w:gridCol w:w="29"/>
      </w:tblGrid>
      <w:tr w:rsidR="001C28C1" w:rsidRPr="001C28C1" w14:paraId="34C4EFD1" w14:textId="77777777" w:rsidTr="002D1199">
        <w:trPr>
          <w:trHeight w:val="112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41AB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1BAE" w14:textId="77777777"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C4E3" w14:textId="77777777"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9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4135" w14:textId="77777777"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Объемы бюджетных ассигнований (тыс. рублей)</w:t>
            </w:r>
          </w:p>
        </w:tc>
        <w:tc>
          <w:tcPr>
            <w:tcW w:w="698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957B21" w14:textId="77777777"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1A1519E" w14:textId="77777777"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4A7" w:rsidRPr="001C28C1" w14:paraId="3CBFA832" w14:textId="77777777" w:rsidTr="002D1199">
        <w:trPr>
          <w:gridAfter w:val="1"/>
          <w:wAfter w:w="29" w:type="dxa"/>
          <w:trHeight w:val="50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0177" w14:textId="77777777" w:rsidR="002D1199" w:rsidRPr="001C28C1" w:rsidRDefault="002D1199" w:rsidP="006B3C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F239" w14:textId="77777777" w:rsidR="002D1199" w:rsidRPr="001C28C1" w:rsidRDefault="002D1199" w:rsidP="006B3C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2CD5" w14:textId="77777777" w:rsidR="002D1199" w:rsidRPr="001C28C1" w:rsidRDefault="002D1199" w:rsidP="006B3C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B3BB" w14:textId="77777777" w:rsidR="002D1199" w:rsidRPr="001C28C1" w:rsidRDefault="002D1199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EA4C" w14:textId="77777777" w:rsidR="002D1199" w:rsidRPr="001C28C1" w:rsidRDefault="002D1199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2586" w14:textId="77777777" w:rsidR="002D1199" w:rsidRPr="001C28C1" w:rsidRDefault="002D1199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5D33" w14:textId="77777777" w:rsidR="002D1199" w:rsidRPr="001C28C1" w:rsidRDefault="002D1199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26FF" w14:textId="77777777" w:rsidR="002D1199" w:rsidRPr="001C28C1" w:rsidRDefault="002D1199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EAB1" w14:textId="77777777" w:rsidR="002D1199" w:rsidRPr="008E2EB9" w:rsidRDefault="002D1199" w:rsidP="006B3CC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9E2A61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5674" w14:textId="77777777" w:rsidR="002D1199" w:rsidRPr="001C28C1" w:rsidRDefault="002D1199" w:rsidP="006B3C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F713" w14:textId="3A140291" w:rsidR="002D1199" w:rsidRPr="001C28C1" w:rsidRDefault="002D1199" w:rsidP="00C47BC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241A" w14:textId="735228FC" w:rsidR="002D1199" w:rsidRPr="001C28C1" w:rsidRDefault="002D1199" w:rsidP="00C47BC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21A2" w14:textId="70E85028" w:rsidR="002D1199" w:rsidRPr="001C28C1" w:rsidRDefault="002D1199" w:rsidP="00C47BC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EDF5" w14:textId="2B03841C" w:rsidR="002D1199" w:rsidRPr="001C28C1" w:rsidRDefault="002D1199" w:rsidP="00C47BC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1E05" w14:textId="06B39384" w:rsidR="002D1199" w:rsidRPr="001C28C1" w:rsidRDefault="002D1199" w:rsidP="00C47BC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2030 год</w:t>
            </w:r>
          </w:p>
        </w:tc>
        <w:tc>
          <w:tcPr>
            <w:tcW w:w="69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AF64ED" w14:textId="5D63D506" w:rsidR="002D1199" w:rsidRPr="001C28C1" w:rsidRDefault="002D1199" w:rsidP="006B3CCD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F64A7" w:rsidRPr="001C28C1" w14:paraId="38A17A49" w14:textId="77777777" w:rsidTr="002D1199">
        <w:trPr>
          <w:gridAfter w:val="1"/>
          <w:wAfter w:w="29" w:type="dxa"/>
          <w:trHeight w:val="76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66AD" w14:textId="77777777" w:rsidR="002D1199" w:rsidRPr="001C28C1" w:rsidRDefault="002D1199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AC87" w14:textId="77777777" w:rsidR="002D1199" w:rsidRPr="001C28C1" w:rsidRDefault="002D1199" w:rsidP="009E2A61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Программа, всего: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7AEF" w14:textId="77777777" w:rsidR="002D1199" w:rsidRPr="001C28C1" w:rsidRDefault="002D1199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14:paraId="31BEC5AB" w14:textId="77777777" w:rsidR="002D1199" w:rsidRPr="001C28C1" w:rsidRDefault="002D1199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Администрация Панковского городского поселения</w:t>
            </w:r>
          </w:p>
          <w:p w14:paraId="7EB201D9" w14:textId="77777777" w:rsidR="002D1199" w:rsidRPr="001C28C1" w:rsidRDefault="002D1199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FDE2C0" w14:textId="77777777" w:rsidR="002D1199" w:rsidRPr="001C28C1" w:rsidRDefault="002D1199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93D3" w14:textId="77777777" w:rsidR="002D1199" w:rsidRPr="001C28C1" w:rsidRDefault="002D1199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4734,9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E8B6" w14:textId="77777777" w:rsidR="002D1199" w:rsidRPr="001C28C1" w:rsidRDefault="002D1199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5086,86204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468A" w14:textId="77777777" w:rsidR="002D1199" w:rsidRPr="001C28C1" w:rsidRDefault="002D1199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4347,00761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ED5B" w14:textId="77777777" w:rsidR="002D1199" w:rsidRPr="001C28C1" w:rsidRDefault="002D1199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5402,07145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9200" w14:textId="480509AD" w:rsidR="002D1199" w:rsidRPr="001C28C1" w:rsidRDefault="002D1199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C28C1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31</w:t>
            </w:r>
            <w:r w:rsidRPr="001C28C1">
              <w:rPr>
                <w:rFonts w:ascii="Times New Roman" w:hAnsi="Times New Roman"/>
                <w:b/>
                <w:bCs/>
              </w:rPr>
              <w:t>3,</w:t>
            </w:r>
            <w:r>
              <w:rPr>
                <w:rFonts w:ascii="Times New Roman" w:hAnsi="Times New Roman"/>
                <w:b/>
                <w:bCs/>
              </w:rPr>
              <w:t>83203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F0F3" w14:textId="24BFC56D" w:rsidR="002D1199" w:rsidRPr="001C28C1" w:rsidRDefault="002D1199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4382,86438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8A26" w14:textId="075291FD" w:rsidR="002D1199" w:rsidRPr="001C28C1" w:rsidRDefault="002D1199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5820,00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72AD" w14:textId="17564DB6" w:rsidR="002D1199" w:rsidRPr="001C28C1" w:rsidRDefault="00CE6C29" w:rsidP="00C47BC6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666,94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422C" w14:textId="50A3CBB4" w:rsidR="002D1199" w:rsidRPr="001C28C1" w:rsidRDefault="00CE6C29" w:rsidP="00C47BC6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15DC" w14:textId="36CA98E6" w:rsidR="002D1199" w:rsidRPr="001C28C1" w:rsidRDefault="00CE6C29" w:rsidP="00C47BC6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8E3A" w14:textId="15588799" w:rsidR="002D1199" w:rsidRPr="001C28C1" w:rsidRDefault="00CE6C29" w:rsidP="00C47BC6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9BC1" w14:textId="0056BC79" w:rsidR="002D1199" w:rsidRPr="001C28C1" w:rsidRDefault="00CE6C29" w:rsidP="00C47BC6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88E8D" w14:textId="4D9C2844" w:rsidR="002D1199" w:rsidRPr="001C28C1" w:rsidRDefault="002D1199" w:rsidP="009E2A61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6C29" w:rsidRPr="001C28C1" w14:paraId="44768D88" w14:textId="77777777" w:rsidTr="002D1199">
        <w:trPr>
          <w:gridAfter w:val="1"/>
          <w:wAfter w:w="29" w:type="dxa"/>
          <w:trHeight w:val="299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0BCD" w14:textId="77777777" w:rsidR="00CE6C29" w:rsidRPr="001C28C1" w:rsidRDefault="00CE6C29" w:rsidP="00CE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83AD" w14:textId="77777777" w:rsidR="00CE6C29" w:rsidRPr="001C28C1" w:rsidRDefault="00CE6C29" w:rsidP="00CE6C29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5346" w14:textId="77777777" w:rsidR="00CE6C29" w:rsidRPr="001C28C1" w:rsidRDefault="00CE6C29" w:rsidP="00CE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6C96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1776,8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8D43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3345,35194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03DA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2429,68470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AB18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2170,06945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9CF2" w14:textId="77777777" w:rsidR="00CE6C29" w:rsidRPr="001C28C1" w:rsidRDefault="00CE6C29" w:rsidP="00CE6C29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>3041,45634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D8F7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3072,001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4887" w14:textId="518D15BF" w:rsidR="00CE6C29" w:rsidRPr="001C28C1" w:rsidRDefault="00CE6C29" w:rsidP="00CE6C29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3911,012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DB3" w14:textId="23FB0FB1" w:rsidR="00CE6C29" w:rsidRPr="001C28C1" w:rsidRDefault="00CE6C29" w:rsidP="00CE6C29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FD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8738" w14:textId="19CF54E7" w:rsidR="00CE6C29" w:rsidRPr="001C28C1" w:rsidRDefault="00CE6C29" w:rsidP="00CE6C29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FD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06CC" w14:textId="036146E2" w:rsidR="00CE6C29" w:rsidRPr="001C28C1" w:rsidRDefault="00CE6C29" w:rsidP="00CE6C29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FD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758C" w14:textId="16626549" w:rsidR="00CE6C29" w:rsidRPr="001C28C1" w:rsidRDefault="00CE6C29" w:rsidP="00CE6C29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FD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C278" w14:textId="09D2F509" w:rsidR="00CE6C29" w:rsidRPr="001C28C1" w:rsidRDefault="00CE6C29" w:rsidP="00CE6C29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FDD">
              <w:t>0</w:t>
            </w:r>
          </w:p>
        </w:tc>
        <w:tc>
          <w:tcPr>
            <w:tcW w:w="6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B6A38" w14:textId="4A5D9346" w:rsidR="00CE6C29" w:rsidRPr="001C28C1" w:rsidRDefault="00CE6C29" w:rsidP="00CE6C29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29" w:rsidRPr="001C28C1" w14:paraId="3578CC24" w14:textId="77777777" w:rsidTr="002D1199">
        <w:trPr>
          <w:gridAfter w:val="1"/>
          <w:wAfter w:w="29" w:type="dxa"/>
          <w:trHeight w:val="29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742C" w14:textId="77777777" w:rsidR="00CE6C29" w:rsidRPr="001C28C1" w:rsidRDefault="00CE6C29" w:rsidP="00CE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86B0" w14:textId="77777777" w:rsidR="00CE6C29" w:rsidRPr="001C28C1" w:rsidRDefault="00CE6C29" w:rsidP="00CE6C29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EB72" w14:textId="77777777" w:rsidR="00CE6C29" w:rsidRPr="001C28C1" w:rsidRDefault="00CE6C29" w:rsidP="00CE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68A1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1018,5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B7C3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103,46406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946D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75,14530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D23F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67,11555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7AA6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>94,06566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223F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B2F6" w14:textId="2C8830EE" w:rsidR="00CE6C29" w:rsidRPr="001C28C1" w:rsidRDefault="00CE6C29" w:rsidP="00CE6C29">
            <w:pPr>
              <w:tabs>
                <w:tab w:val="left" w:pos="281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,959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F671" w14:textId="7195C5BA" w:rsidR="00CE6C29" w:rsidRPr="001C28C1" w:rsidRDefault="00CE6C29" w:rsidP="00CE6C29">
            <w:pPr>
              <w:tabs>
                <w:tab w:val="left" w:pos="281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FD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7055" w14:textId="41F8DDC9" w:rsidR="00CE6C29" w:rsidRPr="001C28C1" w:rsidRDefault="00CE6C29" w:rsidP="00CE6C29">
            <w:pPr>
              <w:tabs>
                <w:tab w:val="left" w:pos="281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FD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DE6E" w14:textId="45E8FDEE" w:rsidR="00CE6C29" w:rsidRPr="001C28C1" w:rsidRDefault="00CE6C29" w:rsidP="00CE6C29">
            <w:pPr>
              <w:tabs>
                <w:tab w:val="left" w:pos="281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FD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553C" w14:textId="57D4627B" w:rsidR="00CE6C29" w:rsidRPr="001C28C1" w:rsidRDefault="00CE6C29" w:rsidP="00CE6C29">
            <w:pPr>
              <w:tabs>
                <w:tab w:val="left" w:pos="281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FD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E3E1" w14:textId="7D0F0068" w:rsidR="00CE6C29" w:rsidRPr="001C28C1" w:rsidRDefault="00CE6C29" w:rsidP="00CE6C29">
            <w:pPr>
              <w:tabs>
                <w:tab w:val="left" w:pos="281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FDD">
              <w:t>0</w:t>
            </w:r>
          </w:p>
        </w:tc>
        <w:tc>
          <w:tcPr>
            <w:tcW w:w="6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F6CAB" w14:textId="2A576614" w:rsidR="00CE6C29" w:rsidRPr="001C28C1" w:rsidRDefault="00CE6C29" w:rsidP="00CE6C29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199" w:rsidRPr="001C28C1" w14:paraId="6EFAC284" w14:textId="77777777" w:rsidTr="002D1199">
        <w:trPr>
          <w:gridAfter w:val="1"/>
          <w:wAfter w:w="29" w:type="dxa"/>
          <w:trHeight w:val="549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49C1" w14:textId="77777777" w:rsidR="002D1199" w:rsidRPr="001C28C1" w:rsidRDefault="002D1199" w:rsidP="009E2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78AA" w14:textId="77777777" w:rsidR="002D1199" w:rsidRPr="001C28C1" w:rsidRDefault="002D1199" w:rsidP="009E2A61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B581" w14:textId="77777777" w:rsidR="002D1199" w:rsidRPr="001C28C1" w:rsidRDefault="002D1199" w:rsidP="009E2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BA1" w14:textId="77777777" w:rsidR="002D1199" w:rsidRPr="001C28C1" w:rsidRDefault="002D1199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1761,7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EF1" w14:textId="77777777" w:rsidR="002D1199" w:rsidRPr="001C28C1" w:rsidRDefault="002D1199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1158,51850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757B" w14:textId="77777777" w:rsidR="002D1199" w:rsidRPr="001C28C1" w:rsidRDefault="002D1199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1220,70457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D908" w14:textId="77777777" w:rsidR="002D1199" w:rsidRPr="001C28C1" w:rsidRDefault="002D1199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2930,44135</w:t>
            </w:r>
          </w:p>
          <w:p w14:paraId="6074F094" w14:textId="77777777" w:rsidR="002D1199" w:rsidRPr="001C28C1" w:rsidRDefault="002D1199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5475" w14:textId="564F5B81" w:rsidR="002D1199" w:rsidRPr="001C28C1" w:rsidRDefault="002D1199" w:rsidP="009E2A61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1C28C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178,31003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B530" w14:textId="612DF55F" w:rsidR="002D1199" w:rsidRPr="001C28C1" w:rsidRDefault="002D1199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1215,8534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E47B" w14:textId="4A5D8E8C" w:rsidR="002D1199" w:rsidRPr="001C28C1" w:rsidRDefault="002D1199" w:rsidP="009E2A61">
            <w:pPr>
              <w:tabs>
                <w:tab w:val="left" w:pos="314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1788,029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BBC6" w14:textId="77777777" w:rsidR="00CE6C29" w:rsidRDefault="00CE6C29" w:rsidP="00CE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</w:t>
            </w:r>
          </w:p>
          <w:p w14:paraId="08E9C94F" w14:textId="4B19147B" w:rsidR="002D1199" w:rsidRPr="00CE6C29" w:rsidRDefault="00CE6C29" w:rsidP="00CE6C2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AFD6" w14:textId="77777777" w:rsidR="00CE6C29" w:rsidRDefault="00CE6C29" w:rsidP="00CE6C29">
            <w:pPr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DAEF2C" w14:textId="1C338C13" w:rsidR="002D1199" w:rsidRPr="001C28C1" w:rsidRDefault="00CE6C29" w:rsidP="00CE6C29">
            <w:pPr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69AE" w14:textId="77777777" w:rsidR="00CE6C29" w:rsidRDefault="00CE6C29" w:rsidP="00CE6C29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9FC901" w14:textId="39EDF865" w:rsidR="002D1199" w:rsidRPr="00CE6C29" w:rsidRDefault="00CE6C29" w:rsidP="00CE6C29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0</w:t>
            </w:r>
          </w:p>
        </w:tc>
        <w:tc>
          <w:tcPr>
            <w:tcW w:w="6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B1329" w14:textId="7682839D" w:rsidR="002D1199" w:rsidRPr="001C28C1" w:rsidRDefault="002D1199" w:rsidP="009E2A61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4A7" w:rsidRPr="001C28C1" w14:paraId="620B2144" w14:textId="77777777" w:rsidTr="002D1199">
        <w:trPr>
          <w:gridAfter w:val="1"/>
          <w:wAfter w:w="29" w:type="dxa"/>
          <w:trHeight w:val="41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2BC1" w14:textId="77777777" w:rsidR="002D1199" w:rsidRPr="001C28C1" w:rsidRDefault="002D1199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50DF" w14:textId="77777777" w:rsidR="002D1199" w:rsidRPr="001C28C1" w:rsidRDefault="002D1199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58F9" w14:textId="77777777" w:rsidR="002D1199" w:rsidRPr="001C28C1" w:rsidRDefault="002D1199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19C1" w14:textId="77777777" w:rsidR="002D1199" w:rsidRPr="001C28C1" w:rsidRDefault="002D1199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DE06" w14:textId="77777777" w:rsidR="002D1199" w:rsidRPr="001C28C1" w:rsidRDefault="002D1199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479,52754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6F03" w14:textId="77777777" w:rsidR="002D1199" w:rsidRPr="001C28C1" w:rsidRDefault="002D1199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621,47304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8FF9" w14:textId="77777777" w:rsidR="002D1199" w:rsidRPr="001C28C1" w:rsidRDefault="002D1199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234,44510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FAAE" w14:textId="77777777" w:rsidR="002D1199" w:rsidRPr="001C28C1" w:rsidRDefault="002D1199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BA09" w14:textId="77777777" w:rsidR="002D1199" w:rsidRPr="008E2EB9" w:rsidRDefault="002D1199" w:rsidP="006918A3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8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900F" w14:textId="77777777" w:rsidR="002D1199" w:rsidRPr="001C28C1" w:rsidRDefault="002D1199" w:rsidP="006918A3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F954" w14:textId="5FCB68F5" w:rsidR="002D1199" w:rsidRPr="001C28C1" w:rsidRDefault="00CE6C29" w:rsidP="00C47BC6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2809" w14:textId="795F1E58" w:rsidR="002D1199" w:rsidRPr="001C28C1" w:rsidRDefault="00CE6C29" w:rsidP="00C47BC6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FC2A" w14:textId="511C0623" w:rsidR="002D1199" w:rsidRPr="001C28C1" w:rsidRDefault="00CE6C29" w:rsidP="00C47BC6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860F" w14:textId="3B244368" w:rsidR="002D1199" w:rsidRPr="001C28C1" w:rsidRDefault="00CE6C29" w:rsidP="00C47BC6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EE65" w14:textId="793ACCB0" w:rsidR="002D1199" w:rsidRPr="001C28C1" w:rsidRDefault="00CE6C29" w:rsidP="00C47BC6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E7069" w14:textId="775F8FF7" w:rsidR="002D1199" w:rsidRPr="001C28C1" w:rsidRDefault="002D1199" w:rsidP="006B3CCD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4A7" w:rsidRPr="001C28C1" w14:paraId="1DB2DA68" w14:textId="77777777" w:rsidTr="002D1199">
        <w:trPr>
          <w:gridAfter w:val="1"/>
          <w:wAfter w:w="29" w:type="dxa"/>
          <w:trHeight w:val="76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2596" w14:textId="77777777" w:rsidR="002D1199" w:rsidRPr="001C28C1" w:rsidRDefault="002D1199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DD4F" w14:textId="77777777" w:rsidR="002D1199" w:rsidRPr="001C28C1" w:rsidRDefault="002D1199" w:rsidP="006B3CC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Проведение ремонта и обустройства дворовых территорий МКД, всего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F62B" w14:textId="77777777" w:rsidR="002D1199" w:rsidRPr="001C28C1" w:rsidRDefault="002D1199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9A9F" w14:textId="77777777" w:rsidR="002D1199" w:rsidRPr="001C28C1" w:rsidRDefault="002D1199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2502,8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BF25" w14:textId="77777777" w:rsidR="002D1199" w:rsidRPr="001C28C1" w:rsidRDefault="002D1199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2529,54850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D22B" w14:textId="77777777" w:rsidR="002D1199" w:rsidRPr="001C28C1" w:rsidRDefault="002D1199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4047,56553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B2C3" w14:textId="77777777" w:rsidR="002D1199" w:rsidRPr="001C28C1" w:rsidRDefault="002D1199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2368,451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8F1F" w14:textId="77777777" w:rsidR="002D1199" w:rsidRPr="001C28C1" w:rsidRDefault="002D1199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7F84" w14:textId="77777777" w:rsidR="002D1199" w:rsidRPr="006918A3" w:rsidRDefault="002D1199" w:rsidP="006918A3">
            <w:pPr>
              <w:tabs>
                <w:tab w:val="left" w:pos="265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A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A9F8" w14:textId="77777777" w:rsidR="002D1199" w:rsidRPr="001C28C1" w:rsidRDefault="002D1199" w:rsidP="006918A3">
            <w:pPr>
              <w:tabs>
                <w:tab w:val="left" w:pos="265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513C" w14:textId="42288308" w:rsidR="002D1199" w:rsidRPr="001C28C1" w:rsidRDefault="00CE6C29" w:rsidP="00C47BC6">
            <w:pPr>
              <w:tabs>
                <w:tab w:val="left" w:pos="265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C29">
              <w:rPr>
                <w:rFonts w:ascii="Times New Roman" w:hAnsi="Times New Roman"/>
                <w:b/>
                <w:sz w:val="24"/>
                <w:szCs w:val="24"/>
              </w:rPr>
              <w:t>666,94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EAFB" w14:textId="53B49500" w:rsidR="002D1199" w:rsidRPr="001C28C1" w:rsidRDefault="00CE6C29" w:rsidP="00C47BC6">
            <w:pPr>
              <w:tabs>
                <w:tab w:val="left" w:pos="265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5F79" w14:textId="51C4FE49" w:rsidR="002D1199" w:rsidRPr="001C28C1" w:rsidRDefault="00CE6C29" w:rsidP="00C47BC6">
            <w:pPr>
              <w:tabs>
                <w:tab w:val="left" w:pos="265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2DA" w14:textId="0D5C15D5" w:rsidR="002D1199" w:rsidRPr="001C28C1" w:rsidRDefault="00CE6C29" w:rsidP="00C47BC6">
            <w:pPr>
              <w:tabs>
                <w:tab w:val="left" w:pos="265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70C7" w14:textId="20BE41A8" w:rsidR="002D1199" w:rsidRPr="001C28C1" w:rsidRDefault="00CE6C29" w:rsidP="00C47BC6">
            <w:pPr>
              <w:tabs>
                <w:tab w:val="left" w:pos="265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9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5FB8" w14:textId="019E002D" w:rsidR="002D1199" w:rsidRPr="001C28C1" w:rsidRDefault="002D1199" w:rsidP="006B3CCD">
            <w:pPr>
              <w:tabs>
                <w:tab w:val="left" w:pos="265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6C29" w:rsidRPr="001C28C1" w14:paraId="3A38AE0B" w14:textId="77777777" w:rsidTr="002D1199">
        <w:trPr>
          <w:gridAfter w:val="2"/>
          <w:wAfter w:w="43" w:type="dxa"/>
          <w:trHeight w:val="42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82F9" w14:textId="77777777" w:rsidR="00CE6C29" w:rsidRPr="001C28C1" w:rsidRDefault="00CE6C29" w:rsidP="00CE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7754" w14:textId="77777777" w:rsidR="00CE6C29" w:rsidRPr="001C28C1" w:rsidRDefault="00CE6C29" w:rsidP="00CE6C29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A882" w14:textId="77777777" w:rsidR="00CE6C29" w:rsidRPr="001C28C1" w:rsidRDefault="00CE6C29" w:rsidP="00CE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58A5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791,7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8E7B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1472,59941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C4AC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2429,68470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D8F9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894,37374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7DCE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2E44" w14:textId="77777777" w:rsidR="00CE6C29" w:rsidRPr="006918A3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A5CC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D2A5" w14:textId="27379596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900B" w14:textId="445D9360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7FDF" w14:textId="703666AA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8EE4" w14:textId="0BE67CF6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1296" w14:textId="602578B4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643456" w14:textId="2A9EAC8B" w:rsidR="00CE6C29" w:rsidRPr="001C28C1" w:rsidRDefault="00CE6C29" w:rsidP="00CE6C29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29" w:rsidRPr="001C28C1" w14:paraId="2DD5D158" w14:textId="77777777" w:rsidTr="002D1199">
        <w:trPr>
          <w:gridAfter w:val="2"/>
          <w:wAfter w:w="43" w:type="dxa"/>
          <w:trHeight w:val="27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BDEE" w14:textId="77777777" w:rsidR="00CE6C29" w:rsidRPr="001C28C1" w:rsidRDefault="00CE6C29" w:rsidP="00CE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1672" w14:textId="77777777" w:rsidR="00CE6C29" w:rsidRPr="001C28C1" w:rsidRDefault="00CE6C29" w:rsidP="00CE6C29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FC17" w14:textId="77777777" w:rsidR="00CE6C29" w:rsidRPr="001C28C1" w:rsidRDefault="00CE6C29" w:rsidP="00CE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CEC2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453,8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9822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45,54412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17E8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75,14530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0B07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27,66104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ED06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E515" w14:textId="77777777" w:rsidR="00CE6C29" w:rsidRPr="006918A3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31AB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4AF9" w14:textId="113B75C0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F994" w14:textId="31210398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9400" w14:textId="5A93A493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9193" w14:textId="6D1D8ABE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D96C" w14:textId="21609815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23B31" w14:textId="56A3756E" w:rsidR="00CE6C29" w:rsidRPr="001C28C1" w:rsidRDefault="00CE6C29" w:rsidP="00CE6C29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29" w:rsidRPr="001C28C1" w14:paraId="0A9C3229" w14:textId="77777777" w:rsidTr="002D1199">
        <w:trPr>
          <w:gridAfter w:val="2"/>
          <w:wAfter w:w="43" w:type="dxa"/>
          <w:trHeight w:val="552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F142" w14:textId="77777777" w:rsidR="00CE6C29" w:rsidRPr="001C28C1" w:rsidRDefault="00CE6C29" w:rsidP="00CE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7E72" w14:textId="77777777" w:rsidR="00CE6C29" w:rsidRPr="001C28C1" w:rsidRDefault="00CE6C29" w:rsidP="00CE6C29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8C7F" w14:textId="77777777" w:rsidR="00CE6C29" w:rsidRPr="001C28C1" w:rsidRDefault="00CE6C29" w:rsidP="00CE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96A4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1079,4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D563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531,87743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1F91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921,26249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C708" w14:textId="77777777" w:rsidR="00CE6C29" w:rsidRPr="001C28C1" w:rsidRDefault="00CE6C29" w:rsidP="00CE6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1211,97112</w:t>
            </w:r>
          </w:p>
          <w:p w14:paraId="5CE25113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791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A492" w14:textId="77777777" w:rsidR="00CE6C29" w:rsidRPr="006918A3" w:rsidRDefault="00CE6C29" w:rsidP="00CE6C29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4849" w14:textId="77777777" w:rsidR="00CE6C29" w:rsidRPr="001C28C1" w:rsidRDefault="00CE6C29" w:rsidP="00CE6C29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3963" w14:textId="0D467003" w:rsidR="00CE6C29" w:rsidRPr="001C28C1" w:rsidRDefault="00CE6C29" w:rsidP="00CE6C29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5E2A" w14:textId="7C78F1FB" w:rsidR="00CE6C29" w:rsidRPr="001C28C1" w:rsidRDefault="00CE6C29" w:rsidP="00CE6C29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1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6677" w14:textId="2988A892" w:rsidR="00CE6C29" w:rsidRPr="001C28C1" w:rsidRDefault="00CE6C29" w:rsidP="00CE6C29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1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4B4F" w14:textId="2658211D" w:rsidR="00CE6C29" w:rsidRPr="001C28C1" w:rsidRDefault="00CE6C29" w:rsidP="00CE6C29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1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D7AB" w14:textId="6F89B1ED" w:rsidR="00CE6C29" w:rsidRPr="001C28C1" w:rsidRDefault="00CE6C29" w:rsidP="00CE6C29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1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0EACA" w14:textId="54DE8284" w:rsidR="00CE6C29" w:rsidRPr="001C28C1" w:rsidRDefault="00CE6C29" w:rsidP="00CE6C29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29" w:rsidRPr="001C28C1" w14:paraId="6F8815E9" w14:textId="77777777" w:rsidTr="002D1199">
        <w:trPr>
          <w:gridAfter w:val="2"/>
          <w:wAfter w:w="43" w:type="dxa"/>
          <w:trHeight w:val="41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FC3A" w14:textId="77777777" w:rsidR="00CE6C29" w:rsidRPr="001C28C1" w:rsidRDefault="00CE6C29" w:rsidP="00CE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12CA" w14:textId="77777777" w:rsidR="00CE6C29" w:rsidRPr="001C28C1" w:rsidRDefault="00CE6C29" w:rsidP="00CE6C29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A16D" w14:textId="77777777" w:rsidR="00CE6C29" w:rsidRPr="001C28C1" w:rsidRDefault="00CE6C29" w:rsidP="00CE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CED5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7B26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479,52754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3C5E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621,47304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BAA4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234,44510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ECEA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7D7C" w14:textId="77777777" w:rsidR="00CE6C29" w:rsidRPr="008E2EB9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8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EBE5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2182" w14:textId="6243D5E4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E5C6" w14:textId="46E829A3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1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29DA" w14:textId="7AB7AF65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1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A0F8" w14:textId="1DFB1D18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1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FDF1" w14:textId="107BB701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1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86E9B" w14:textId="070B744A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29" w:rsidRPr="001C28C1" w14:paraId="1CD0EF97" w14:textId="77777777" w:rsidTr="002D1199">
        <w:trPr>
          <w:gridAfter w:val="2"/>
          <w:wAfter w:w="43" w:type="dxa"/>
          <w:trHeight w:val="86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712C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839E" w14:textId="77777777" w:rsidR="00CE6C29" w:rsidRPr="001C28C1" w:rsidRDefault="00CE6C29" w:rsidP="00CE6C29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Проведение ремонта и обустройства общественных территорий, всего: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2E0B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608B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2232,1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9AC5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2557,31354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7573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299,44208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763F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3033,62045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34F0" w14:textId="3B5A6175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Pr="001C28C1">
              <w:rPr>
                <w:rFonts w:ascii="Times New Roman" w:hAnsi="Times New Roman"/>
                <w:b/>
                <w:bCs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C42A" w14:textId="63E987C9" w:rsidR="00CE6C29" w:rsidRPr="001C28C1" w:rsidRDefault="00CE6C29" w:rsidP="00CE6C29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4382,86438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452A" w14:textId="19C25E72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5820,00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4B6A" w14:textId="27798BB6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C2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1D1E" w14:textId="53922B01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A199" w14:textId="73D0A508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6C1E" w14:textId="4597E71A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2F5C" w14:textId="75285609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44827" w14:textId="66FA8CB7" w:rsidR="00CE6C29" w:rsidRPr="001C28C1" w:rsidRDefault="00CE6C29" w:rsidP="00CE6C29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6C29" w:rsidRPr="001C28C1" w14:paraId="62DF2B49" w14:textId="77777777" w:rsidTr="002D1199">
        <w:trPr>
          <w:gridAfter w:val="2"/>
          <w:wAfter w:w="43" w:type="dxa"/>
          <w:trHeight w:val="39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2B3B" w14:textId="77777777" w:rsidR="00CE6C29" w:rsidRPr="001C28C1" w:rsidRDefault="00CE6C29" w:rsidP="00CE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32D3" w14:textId="77777777" w:rsidR="00CE6C29" w:rsidRPr="001C28C1" w:rsidRDefault="00CE6C29" w:rsidP="00CE6C29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B1EC" w14:textId="77777777" w:rsidR="00CE6C29" w:rsidRPr="001C28C1" w:rsidRDefault="00CE6C29" w:rsidP="00CE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B2CF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985,1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5D48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1872,75253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61D5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F793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1275,69571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C262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1C28C1">
              <w:rPr>
                <w:rFonts w:ascii="Times New Roman" w:eastAsia="Lucida Sans Unicode" w:hAnsi="Times New Roman"/>
                <w:lang w:bidi="en-US"/>
              </w:rPr>
              <w:t>3041,45634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E65F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3072,001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89E8" w14:textId="75CA1DBF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3911,012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EB6" w14:textId="630EB57B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458A" w14:textId="59B78BDD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BD4F" w14:textId="4AB8EFF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62FB" w14:textId="626D4412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9D21" w14:textId="7A918A73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33B85" w14:textId="44BE6CA4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29" w:rsidRPr="001C28C1" w14:paraId="3999357E" w14:textId="77777777" w:rsidTr="002D1199">
        <w:trPr>
          <w:gridAfter w:val="2"/>
          <w:wAfter w:w="43" w:type="dxa"/>
          <w:trHeight w:val="28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8BAD" w14:textId="77777777" w:rsidR="00CE6C29" w:rsidRPr="001C28C1" w:rsidRDefault="00CE6C29" w:rsidP="00CE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44DC" w14:textId="77777777" w:rsidR="00CE6C29" w:rsidRPr="001C28C1" w:rsidRDefault="00CE6C29" w:rsidP="00CE6C29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A407" w14:textId="77777777" w:rsidR="00CE6C29" w:rsidRPr="001C28C1" w:rsidRDefault="00CE6C29" w:rsidP="00CE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A757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564,7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85C0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57,91994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0C17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9337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39,45451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7C0D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1C28C1">
              <w:rPr>
                <w:rFonts w:ascii="Times New Roman" w:eastAsia="Lucida Sans Unicode" w:hAnsi="Times New Roman"/>
                <w:lang w:bidi="en-US"/>
              </w:rPr>
              <w:t>94,06566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B4BF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DBCD" w14:textId="65E415DB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120,959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5A6E" w14:textId="46551596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E737" w14:textId="717D7180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CDA9" w14:textId="33DAA0E9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BE23" w14:textId="14D95FC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4A3C" w14:textId="3C796480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02E33" w14:textId="2DEC847C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29" w:rsidRPr="001C28C1" w14:paraId="6B1EBFA7" w14:textId="77777777" w:rsidTr="002D1199">
        <w:trPr>
          <w:gridAfter w:val="2"/>
          <w:wAfter w:w="43" w:type="dxa"/>
          <w:trHeight w:val="54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E9E1" w14:textId="77777777" w:rsidR="00CE6C29" w:rsidRPr="001C28C1" w:rsidRDefault="00CE6C29" w:rsidP="00CE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450B" w14:textId="77777777" w:rsidR="00CE6C29" w:rsidRPr="001C28C1" w:rsidRDefault="00CE6C29" w:rsidP="00CE6C29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647A" w14:textId="77777777" w:rsidR="00CE6C29" w:rsidRPr="001C28C1" w:rsidRDefault="00CE6C29" w:rsidP="00CE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7FFA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682,3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639F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509,02353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C7BF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299,44208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9CF6" w14:textId="77777777" w:rsidR="00CE6C29" w:rsidRPr="001C28C1" w:rsidRDefault="00CE6C29" w:rsidP="00CE6C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1718,47023</w:t>
            </w:r>
          </w:p>
          <w:p w14:paraId="6FB37A82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B1DB" w14:textId="422807B6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1C28C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178,31003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F64C" w14:textId="46AE2359" w:rsidR="00CE6C29" w:rsidRPr="001C28C1" w:rsidRDefault="00CE6C29" w:rsidP="00CE6C29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1049,23618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B659" w14:textId="7A275AEE" w:rsidR="00CE6C29" w:rsidRPr="001C28C1" w:rsidRDefault="00CE6C29" w:rsidP="00CE6C29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1568,029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36D3" w14:textId="4929F688" w:rsidR="00CE6C29" w:rsidRPr="001C28C1" w:rsidRDefault="00CE6C29" w:rsidP="00CE6C29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20F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43AF" w14:textId="747841FE" w:rsidR="00CE6C29" w:rsidRPr="001C28C1" w:rsidRDefault="00CE6C29" w:rsidP="00CE6C29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20F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D312" w14:textId="655BDDBD" w:rsidR="00CE6C29" w:rsidRPr="001C28C1" w:rsidRDefault="00CE6C29" w:rsidP="00CE6C29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20F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B25B" w14:textId="723C04B8" w:rsidR="00CE6C29" w:rsidRPr="001C28C1" w:rsidRDefault="00CE6C29" w:rsidP="00CE6C29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20F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2D98" w14:textId="18114CC2" w:rsidR="00CE6C29" w:rsidRPr="001C28C1" w:rsidRDefault="00CE6C29" w:rsidP="00CE6C29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20F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74E2B" w14:textId="401B38F0" w:rsidR="00CE6C29" w:rsidRPr="001C28C1" w:rsidRDefault="00CE6C29" w:rsidP="00CE6C29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29" w:rsidRPr="001C28C1" w14:paraId="7F067CC8" w14:textId="77777777" w:rsidTr="002D1199">
        <w:trPr>
          <w:gridAfter w:val="2"/>
          <w:wAfter w:w="43" w:type="dxa"/>
          <w:trHeight w:val="56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6993" w14:textId="77777777" w:rsidR="00CE6C29" w:rsidRPr="001C28C1" w:rsidRDefault="00CE6C29" w:rsidP="00CE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E246" w14:textId="77777777" w:rsidR="00CE6C29" w:rsidRPr="001C28C1" w:rsidRDefault="00CE6C29" w:rsidP="00CE6C29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средства финансового участия заинтересованных лиц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8847" w14:textId="77777777" w:rsidR="00CE6C29" w:rsidRPr="001C28C1" w:rsidRDefault="00CE6C29" w:rsidP="00CE6C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AE2F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2939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5BFB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71B8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68E7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1D36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2C5" w14:textId="77777777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96EB" w14:textId="69E38D7B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4F39" w14:textId="4488AF46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F77A" w14:textId="1056865C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FABC" w14:textId="038E063A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AAED" w14:textId="6ABA622D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F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26AC" w14:textId="66E9BFDF" w:rsidR="00CE6C29" w:rsidRPr="001C28C1" w:rsidRDefault="00CE6C29" w:rsidP="00CE6C2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EDFEDD" w14:textId="77777777" w:rsidR="00787AE8" w:rsidRPr="001C28C1" w:rsidRDefault="00787AE8" w:rsidP="00787AE8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63574803" w14:textId="77777777" w:rsidR="00787AE8" w:rsidRPr="001C28C1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057CE44" w14:textId="77777777" w:rsidR="000E0400" w:rsidRDefault="000E0400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Заместитель </w:t>
      </w:r>
      <w:r w:rsidR="00787AE8" w:rsidRPr="001C28C1">
        <w:rPr>
          <w:rFonts w:ascii="Times New Roman" w:hAnsi="Times New Roman"/>
          <w:sz w:val="24"/>
          <w:szCs w:val="24"/>
          <w:lang w:eastAsia="ru-RU"/>
        </w:rPr>
        <w:t>Глав</w:t>
      </w:r>
      <w:r>
        <w:rPr>
          <w:rFonts w:ascii="Times New Roman" w:hAnsi="Times New Roman"/>
          <w:sz w:val="24"/>
          <w:szCs w:val="24"/>
          <w:lang w:eastAsia="ru-RU"/>
        </w:rPr>
        <w:t>ы Администрации</w:t>
      </w:r>
    </w:p>
    <w:p w14:paraId="2672923A" w14:textId="73AD4A1D" w:rsidR="00787AE8" w:rsidRPr="001C28C1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Панковского городского поселения </w:t>
      </w:r>
      <w:r w:rsidRPr="001C28C1">
        <w:rPr>
          <w:rFonts w:ascii="Times New Roman" w:hAnsi="Times New Roman"/>
          <w:sz w:val="24"/>
          <w:szCs w:val="24"/>
          <w:lang w:eastAsia="ru-RU"/>
        </w:rPr>
        <w:tab/>
        <w:t>_________             __</w:t>
      </w:r>
      <w:r w:rsidR="000E0400">
        <w:rPr>
          <w:rFonts w:ascii="Times New Roman" w:hAnsi="Times New Roman"/>
          <w:sz w:val="24"/>
          <w:szCs w:val="24"/>
          <w:u w:val="single"/>
          <w:lang w:eastAsia="ru-RU"/>
        </w:rPr>
        <w:t>О</w:t>
      </w:r>
      <w:r w:rsidR="00A71B6D" w:rsidRPr="00A71B6D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="000E0400">
        <w:rPr>
          <w:rFonts w:ascii="Times New Roman" w:hAnsi="Times New Roman"/>
          <w:sz w:val="24"/>
          <w:szCs w:val="24"/>
          <w:u w:val="single"/>
          <w:lang w:eastAsia="ru-RU"/>
        </w:rPr>
        <w:t>В</w:t>
      </w:r>
      <w:r w:rsidR="00A71B6D" w:rsidRPr="00A71B6D">
        <w:rPr>
          <w:rFonts w:ascii="Times New Roman" w:hAnsi="Times New Roman"/>
          <w:sz w:val="24"/>
          <w:szCs w:val="24"/>
          <w:u w:val="single"/>
          <w:lang w:eastAsia="ru-RU"/>
        </w:rPr>
        <w:t>. Петров</w:t>
      </w:r>
      <w:r w:rsidR="000E0400">
        <w:rPr>
          <w:rFonts w:ascii="Times New Roman" w:hAnsi="Times New Roman"/>
          <w:sz w:val="24"/>
          <w:szCs w:val="24"/>
          <w:u w:val="single"/>
          <w:lang w:eastAsia="ru-RU"/>
        </w:rPr>
        <w:t>а</w:t>
      </w:r>
      <w:r w:rsidRPr="001C28C1">
        <w:rPr>
          <w:rFonts w:ascii="Times New Roman" w:hAnsi="Times New Roman"/>
          <w:sz w:val="24"/>
          <w:szCs w:val="24"/>
          <w:lang w:eastAsia="ru-RU"/>
        </w:rPr>
        <w:t>_________</w:t>
      </w:r>
    </w:p>
    <w:p w14:paraId="14608D92" w14:textId="40CD8C56" w:rsidR="00787AE8" w:rsidRPr="001C28C1" w:rsidRDefault="00787AE8" w:rsidP="00787AE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="000E0400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0E0400">
        <w:rPr>
          <w:rFonts w:ascii="Times New Roman" w:hAnsi="Times New Roman"/>
          <w:sz w:val="20"/>
          <w:szCs w:val="20"/>
          <w:lang w:eastAsia="ru-RU"/>
        </w:rPr>
        <w:t xml:space="preserve">Подпись                         </w:t>
      </w:r>
      <w:r w:rsidRPr="001C28C1">
        <w:rPr>
          <w:rFonts w:ascii="Times New Roman" w:hAnsi="Times New Roman"/>
          <w:sz w:val="20"/>
          <w:szCs w:val="20"/>
          <w:lang w:eastAsia="ru-RU"/>
        </w:rPr>
        <w:t xml:space="preserve">фамилия, имя, отчество                                                                                                   </w:t>
      </w:r>
      <w:r w:rsidRPr="001C28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723CCFD" w14:textId="77777777" w:rsidR="00787AE8" w:rsidRPr="001C28C1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37BF389" w14:textId="179B60DA" w:rsidR="00787AE8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EDF59CC" w14:textId="1984AF58" w:rsidR="00B93FDF" w:rsidRDefault="00B93FDF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2477A58" w14:textId="77777777" w:rsidR="00B93FDF" w:rsidRPr="001C28C1" w:rsidRDefault="00B93FDF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53A7848" w14:textId="77777777" w:rsidR="00787AE8" w:rsidRPr="001C28C1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F252DC1" w14:textId="77777777" w:rsidR="00787AE8" w:rsidRPr="001C28C1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0594FE1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C28C1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5A53DE" w14:textId="77777777"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EE7A504" w14:textId="77777777" w:rsidR="00E9051E" w:rsidRDefault="00E9051E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7B25D7A" w14:textId="77777777" w:rsidR="00E9051E" w:rsidRDefault="00E9051E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0B8CEAF" w14:textId="77777777" w:rsidR="00E9051E" w:rsidRDefault="00E9051E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CDE06B6" w14:textId="77777777" w:rsidR="00E9051E" w:rsidRDefault="00E9051E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CB4469D" w14:textId="77777777" w:rsidR="00E9051E" w:rsidRDefault="00E9051E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B05CE5A" w14:textId="77777777" w:rsidR="00E9051E" w:rsidRDefault="00E9051E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8CA19F3" w14:textId="77777777" w:rsidR="00E9051E" w:rsidRDefault="00E9051E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27314B6" w14:textId="77777777" w:rsidR="00E9051E" w:rsidRDefault="00E9051E" w:rsidP="000E0400">
      <w:pPr>
        <w:spacing w:after="0" w:line="200" w:lineRule="exact"/>
        <w:rPr>
          <w:rFonts w:ascii="Times New Roman" w:hAnsi="Times New Roman"/>
          <w:sz w:val="24"/>
          <w:szCs w:val="24"/>
          <w:lang w:eastAsia="ru-RU"/>
        </w:rPr>
      </w:pPr>
    </w:p>
    <w:p w14:paraId="13EE2FCF" w14:textId="77777777" w:rsidR="00E9051E" w:rsidRDefault="00E9051E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D50190E" w14:textId="77777777"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14:paraId="64DE0AC5" w14:textId="77777777"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14:paraId="35501BDB" w14:textId="77777777"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</w:p>
    <w:p w14:paraId="5D4976CD" w14:textId="77777777" w:rsidR="00787AE8" w:rsidRPr="001C28C1" w:rsidRDefault="00787AE8" w:rsidP="00787AE8">
      <w:pPr>
        <w:spacing w:after="0" w:line="20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Панковского городского поселения Новгородского муниципального</w:t>
      </w:r>
    </w:p>
    <w:p w14:paraId="665F72EF" w14:textId="69D82BE9" w:rsidR="00787AE8" w:rsidRPr="001C28C1" w:rsidRDefault="00787AE8" w:rsidP="00787AE8">
      <w:pPr>
        <w:spacing w:after="0" w:line="20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 района Новгородской области на 2018-20</w:t>
      </w:r>
      <w:r w:rsidR="00E9051E">
        <w:rPr>
          <w:rFonts w:ascii="Times New Roman" w:hAnsi="Times New Roman"/>
          <w:sz w:val="24"/>
          <w:szCs w:val="24"/>
          <w:lang w:eastAsia="ru-RU"/>
        </w:rPr>
        <w:t>30</w:t>
      </w:r>
      <w:r w:rsidRPr="001C28C1">
        <w:rPr>
          <w:rFonts w:ascii="Times New Roman" w:hAnsi="Times New Roman"/>
          <w:sz w:val="24"/>
          <w:szCs w:val="24"/>
          <w:lang w:eastAsia="ru-RU"/>
        </w:rPr>
        <w:t xml:space="preserve"> годы»</w:t>
      </w:r>
    </w:p>
    <w:p w14:paraId="76C91A34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BFF45DD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28C1">
        <w:rPr>
          <w:rFonts w:ascii="Times New Roman" w:hAnsi="Times New Roman"/>
          <w:b/>
          <w:sz w:val="24"/>
          <w:szCs w:val="24"/>
          <w:lang w:eastAsia="ru-RU"/>
        </w:rPr>
        <w:t>Мероприятия муниципальной программы</w:t>
      </w:r>
    </w:p>
    <w:p w14:paraId="2B27E443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816"/>
        <w:gridCol w:w="984"/>
        <w:gridCol w:w="703"/>
        <w:gridCol w:w="992"/>
        <w:gridCol w:w="1133"/>
        <w:gridCol w:w="709"/>
        <w:gridCol w:w="709"/>
        <w:gridCol w:w="709"/>
        <w:gridCol w:w="708"/>
        <w:gridCol w:w="709"/>
        <w:gridCol w:w="709"/>
        <w:gridCol w:w="660"/>
        <w:gridCol w:w="49"/>
        <w:gridCol w:w="708"/>
        <w:gridCol w:w="660"/>
        <w:gridCol w:w="15"/>
        <w:gridCol w:w="15"/>
        <w:gridCol w:w="19"/>
        <w:gridCol w:w="11"/>
        <w:gridCol w:w="742"/>
        <w:gridCol w:w="601"/>
        <w:gridCol w:w="22"/>
        <w:gridCol w:w="7"/>
        <w:gridCol w:w="15"/>
        <w:gridCol w:w="15"/>
        <w:gridCol w:w="13"/>
        <w:gridCol w:w="11"/>
        <w:gridCol w:w="532"/>
        <w:gridCol w:w="22"/>
        <w:gridCol w:w="7"/>
        <w:gridCol w:w="20"/>
        <w:gridCol w:w="25"/>
        <w:gridCol w:w="9"/>
        <w:gridCol w:w="6"/>
        <w:gridCol w:w="679"/>
      </w:tblGrid>
      <w:tr w:rsidR="000E0400" w:rsidRPr="001C28C1" w14:paraId="700EB0CC" w14:textId="6C733696" w:rsidTr="00997245">
        <w:trPr>
          <w:tblHeader/>
          <w:jc w:val="center"/>
        </w:trPr>
        <w:tc>
          <w:tcPr>
            <w:tcW w:w="694" w:type="dxa"/>
            <w:vMerge w:val="restart"/>
            <w:shd w:val="clear" w:color="auto" w:fill="BDD6EE"/>
          </w:tcPr>
          <w:p w14:paraId="346CA1ED" w14:textId="77777777" w:rsidR="00E9051E" w:rsidRPr="001C28C1" w:rsidRDefault="00E9051E" w:rsidP="006B3CC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16" w:type="dxa"/>
            <w:vMerge w:val="restart"/>
            <w:shd w:val="clear" w:color="auto" w:fill="BDD6EE"/>
          </w:tcPr>
          <w:p w14:paraId="468CD4CB" w14:textId="77777777" w:rsidR="00E9051E" w:rsidRPr="001C28C1" w:rsidRDefault="00E9051E" w:rsidP="006B3CC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84" w:type="dxa"/>
            <w:vMerge w:val="restart"/>
            <w:shd w:val="clear" w:color="auto" w:fill="BDD6EE"/>
          </w:tcPr>
          <w:p w14:paraId="23CC4577" w14:textId="77777777" w:rsidR="00E9051E" w:rsidRPr="001C28C1" w:rsidRDefault="00E9051E" w:rsidP="006B3CC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03" w:type="dxa"/>
            <w:vMerge w:val="restart"/>
            <w:shd w:val="clear" w:color="auto" w:fill="BDD6EE"/>
          </w:tcPr>
          <w:p w14:paraId="6E91B846" w14:textId="77777777" w:rsidR="00E9051E" w:rsidRPr="001C28C1" w:rsidRDefault="00E9051E" w:rsidP="006B3CC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992" w:type="dxa"/>
            <w:vMerge w:val="restart"/>
            <w:shd w:val="clear" w:color="auto" w:fill="BDD6EE"/>
          </w:tcPr>
          <w:p w14:paraId="675751A9" w14:textId="77777777" w:rsidR="00E9051E" w:rsidRPr="001C28C1" w:rsidRDefault="00E9051E" w:rsidP="006B3CC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33" w:type="dxa"/>
            <w:vMerge w:val="restart"/>
            <w:shd w:val="clear" w:color="auto" w:fill="BDD6EE"/>
          </w:tcPr>
          <w:p w14:paraId="1BE4A088" w14:textId="77777777" w:rsidR="00E9051E" w:rsidRPr="001C28C1" w:rsidRDefault="00E9051E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116" w:type="dxa"/>
            <w:gridSpan w:val="30"/>
            <w:shd w:val="clear" w:color="auto" w:fill="BDD6EE"/>
          </w:tcPr>
          <w:p w14:paraId="1B020D28" w14:textId="6B2DABB8" w:rsidR="00E9051E" w:rsidRPr="001C28C1" w:rsidRDefault="00E9051E" w:rsidP="00E90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 финансирования по годам (тыс. рублей)</w:t>
            </w:r>
          </w:p>
        </w:tc>
      </w:tr>
      <w:tr w:rsidR="000E0400" w:rsidRPr="001C28C1" w14:paraId="6058D69C" w14:textId="5C882192" w:rsidTr="00997245">
        <w:trPr>
          <w:tblHeader/>
          <w:jc w:val="center"/>
        </w:trPr>
        <w:tc>
          <w:tcPr>
            <w:tcW w:w="694" w:type="dxa"/>
            <w:vMerge/>
            <w:shd w:val="clear" w:color="auto" w:fill="BDD6EE"/>
          </w:tcPr>
          <w:p w14:paraId="7EA16FCD" w14:textId="77777777" w:rsidR="00E9051E" w:rsidRPr="001C28C1" w:rsidRDefault="00E9051E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BDD6EE"/>
          </w:tcPr>
          <w:p w14:paraId="124B08AE" w14:textId="77777777" w:rsidR="00E9051E" w:rsidRPr="001C28C1" w:rsidRDefault="00E9051E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BDD6EE"/>
          </w:tcPr>
          <w:p w14:paraId="6398C2C4" w14:textId="77777777" w:rsidR="00E9051E" w:rsidRPr="001C28C1" w:rsidRDefault="00E9051E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BDD6EE"/>
          </w:tcPr>
          <w:p w14:paraId="7674C4F2" w14:textId="77777777" w:rsidR="00E9051E" w:rsidRPr="001C28C1" w:rsidRDefault="00E9051E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BDD6EE"/>
          </w:tcPr>
          <w:p w14:paraId="78B47FC2" w14:textId="77777777" w:rsidR="00E9051E" w:rsidRPr="001C28C1" w:rsidRDefault="00E9051E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BDD6EE"/>
          </w:tcPr>
          <w:p w14:paraId="3F961B74" w14:textId="77777777" w:rsidR="00E9051E" w:rsidRPr="001C28C1" w:rsidRDefault="00E9051E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BDD6EE"/>
          </w:tcPr>
          <w:p w14:paraId="7CA81338" w14:textId="77777777" w:rsidR="00E9051E" w:rsidRPr="001C28C1" w:rsidRDefault="00E9051E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shd w:val="clear" w:color="auto" w:fill="BDD6EE"/>
          </w:tcPr>
          <w:p w14:paraId="56F642A1" w14:textId="77777777" w:rsidR="00E9051E" w:rsidRPr="001C28C1" w:rsidRDefault="00E9051E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shd w:val="clear" w:color="auto" w:fill="BDD6EE"/>
          </w:tcPr>
          <w:p w14:paraId="4066FAEC" w14:textId="77777777" w:rsidR="00E9051E" w:rsidRPr="001C28C1" w:rsidRDefault="00E9051E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shd w:val="clear" w:color="auto" w:fill="BDD6EE"/>
          </w:tcPr>
          <w:p w14:paraId="49B500CE" w14:textId="77777777" w:rsidR="00E9051E" w:rsidRPr="001C28C1" w:rsidRDefault="00E9051E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shd w:val="clear" w:color="auto" w:fill="BDD6EE"/>
          </w:tcPr>
          <w:p w14:paraId="3FECCD35" w14:textId="77777777" w:rsidR="00E9051E" w:rsidRPr="001C28C1" w:rsidRDefault="00E9051E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shd w:val="clear" w:color="auto" w:fill="BDD6EE"/>
          </w:tcPr>
          <w:p w14:paraId="7A893315" w14:textId="77777777" w:rsidR="00E9051E" w:rsidRPr="001C28C1" w:rsidRDefault="00E9051E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gridSpan w:val="2"/>
            <w:shd w:val="clear" w:color="auto" w:fill="BDD6EE"/>
          </w:tcPr>
          <w:p w14:paraId="7C799BBF" w14:textId="77777777" w:rsidR="00E9051E" w:rsidRPr="001C28C1" w:rsidRDefault="00E9051E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  <w:shd w:val="clear" w:color="auto" w:fill="BDD6EE"/>
          </w:tcPr>
          <w:p w14:paraId="0DCCC498" w14:textId="37314BB1" w:rsidR="00E9051E" w:rsidRPr="001C28C1" w:rsidRDefault="00E9051E" w:rsidP="00E90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gridSpan w:val="4"/>
            <w:shd w:val="clear" w:color="auto" w:fill="BDD6EE"/>
          </w:tcPr>
          <w:p w14:paraId="10208CA8" w14:textId="6BC0025C" w:rsidR="00E9051E" w:rsidRPr="001C28C1" w:rsidRDefault="00E9051E" w:rsidP="00E90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53" w:type="dxa"/>
            <w:gridSpan w:val="2"/>
            <w:shd w:val="clear" w:color="auto" w:fill="BDD6EE"/>
          </w:tcPr>
          <w:p w14:paraId="2608F81C" w14:textId="176C9EC0" w:rsidR="00E9051E" w:rsidRPr="001C28C1" w:rsidRDefault="00E9051E" w:rsidP="00E90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73" w:type="dxa"/>
            <w:gridSpan w:val="6"/>
            <w:shd w:val="clear" w:color="auto" w:fill="BDD6EE"/>
          </w:tcPr>
          <w:p w14:paraId="28A70F23" w14:textId="219B11EF" w:rsidR="00E9051E" w:rsidRPr="001C28C1" w:rsidRDefault="00E9051E" w:rsidP="00E90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17" w:type="dxa"/>
            <w:gridSpan w:val="6"/>
            <w:shd w:val="clear" w:color="auto" w:fill="BDD6EE"/>
          </w:tcPr>
          <w:p w14:paraId="7D7A0890" w14:textId="75075F0B" w:rsidR="00E9051E" w:rsidRPr="001C28C1" w:rsidRDefault="00E9051E" w:rsidP="00E90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694" w:type="dxa"/>
            <w:gridSpan w:val="3"/>
            <w:shd w:val="clear" w:color="auto" w:fill="BDD6EE"/>
          </w:tcPr>
          <w:p w14:paraId="6D7CBCBF" w14:textId="116E56CF" w:rsidR="00E9051E" w:rsidRPr="001C28C1" w:rsidRDefault="00E9051E" w:rsidP="00E90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2030</w:t>
            </w:r>
          </w:p>
        </w:tc>
      </w:tr>
      <w:tr w:rsidR="000E0400" w:rsidRPr="001C28C1" w14:paraId="1616519A" w14:textId="5212792B" w:rsidTr="00997245">
        <w:trPr>
          <w:tblHeader/>
          <w:jc w:val="center"/>
        </w:trPr>
        <w:tc>
          <w:tcPr>
            <w:tcW w:w="694" w:type="dxa"/>
            <w:shd w:val="clear" w:color="auto" w:fill="BDD6EE"/>
          </w:tcPr>
          <w:p w14:paraId="4B2E11FC" w14:textId="77777777" w:rsidR="00E9051E" w:rsidRPr="001C28C1" w:rsidRDefault="00E9051E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6" w:type="dxa"/>
            <w:shd w:val="clear" w:color="auto" w:fill="BDD6EE"/>
          </w:tcPr>
          <w:p w14:paraId="4174DF4B" w14:textId="77777777" w:rsidR="00E9051E" w:rsidRPr="001C28C1" w:rsidRDefault="00E9051E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dxa"/>
            <w:shd w:val="clear" w:color="auto" w:fill="BDD6EE"/>
          </w:tcPr>
          <w:p w14:paraId="3BA7058E" w14:textId="77777777" w:rsidR="00E9051E" w:rsidRPr="001C28C1" w:rsidRDefault="00E9051E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" w:type="dxa"/>
            <w:shd w:val="clear" w:color="auto" w:fill="BDD6EE"/>
          </w:tcPr>
          <w:p w14:paraId="118CF31A" w14:textId="77777777" w:rsidR="00E9051E" w:rsidRPr="001C28C1" w:rsidRDefault="00E9051E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BDD6EE"/>
          </w:tcPr>
          <w:p w14:paraId="6756F01A" w14:textId="77777777" w:rsidR="00E9051E" w:rsidRPr="001C28C1" w:rsidRDefault="00E9051E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BDD6EE"/>
          </w:tcPr>
          <w:p w14:paraId="0D46167A" w14:textId="77777777" w:rsidR="00E9051E" w:rsidRPr="001C28C1" w:rsidRDefault="00E9051E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BDD6EE"/>
          </w:tcPr>
          <w:p w14:paraId="54D8F18E" w14:textId="77777777" w:rsidR="00E9051E" w:rsidRPr="001C28C1" w:rsidRDefault="00E9051E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BDD6EE"/>
          </w:tcPr>
          <w:p w14:paraId="21B7A702" w14:textId="77777777" w:rsidR="00E9051E" w:rsidRPr="001C28C1" w:rsidRDefault="00E9051E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BDD6EE"/>
          </w:tcPr>
          <w:p w14:paraId="1D8ECA13" w14:textId="77777777" w:rsidR="00E9051E" w:rsidRPr="001C28C1" w:rsidRDefault="00E9051E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BDD6EE"/>
          </w:tcPr>
          <w:p w14:paraId="09EB0649" w14:textId="77777777" w:rsidR="00E9051E" w:rsidRPr="001C28C1" w:rsidRDefault="00E9051E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BDD6EE"/>
          </w:tcPr>
          <w:p w14:paraId="185CC7A8" w14:textId="77777777" w:rsidR="00E9051E" w:rsidRPr="001C28C1" w:rsidRDefault="00E9051E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BDD6EE"/>
          </w:tcPr>
          <w:p w14:paraId="3A644728" w14:textId="77777777" w:rsidR="00E9051E" w:rsidRPr="001C28C1" w:rsidRDefault="00E9051E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shd w:val="clear" w:color="auto" w:fill="BDD6EE"/>
          </w:tcPr>
          <w:p w14:paraId="340A9C2E" w14:textId="77777777" w:rsidR="00E9051E" w:rsidRPr="001C28C1" w:rsidRDefault="00E9051E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shd w:val="clear" w:color="auto" w:fill="BDD6EE"/>
          </w:tcPr>
          <w:p w14:paraId="5682D226" w14:textId="2B63B65C" w:rsidR="00E9051E" w:rsidRPr="001C28C1" w:rsidRDefault="000E0400" w:rsidP="00E90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4"/>
            <w:shd w:val="clear" w:color="auto" w:fill="BDD6EE"/>
          </w:tcPr>
          <w:p w14:paraId="26D5E5F7" w14:textId="2B57C36F" w:rsidR="00E9051E" w:rsidRPr="001C28C1" w:rsidRDefault="000E0400" w:rsidP="00E90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3" w:type="dxa"/>
            <w:gridSpan w:val="2"/>
            <w:shd w:val="clear" w:color="auto" w:fill="BDD6EE"/>
          </w:tcPr>
          <w:p w14:paraId="5A57A134" w14:textId="60F15542" w:rsidR="00E9051E" w:rsidRPr="001C28C1" w:rsidRDefault="000E0400" w:rsidP="00E90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3" w:type="dxa"/>
            <w:gridSpan w:val="6"/>
            <w:shd w:val="clear" w:color="auto" w:fill="BDD6EE"/>
          </w:tcPr>
          <w:p w14:paraId="303AB097" w14:textId="2560C04F" w:rsidR="00E9051E" w:rsidRPr="001C28C1" w:rsidRDefault="000E0400" w:rsidP="00E90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7" w:type="dxa"/>
            <w:gridSpan w:val="6"/>
            <w:shd w:val="clear" w:color="auto" w:fill="BDD6EE"/>
          </w:tcPr>
          <w:p w14:paraId="0B84C7FC" w14:textId="0BBE6FCB" w:rsidR="00E9051E" w:rsidRPr="001C28C1" w:rsidRDefault="000E0400" w:rsidP="00E90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" w:type="dxa"/>
            <w:gridSpan w:val="3"/>
            <w:shd w:val="clear" w:color="auto" w:fill="BDD6EE"/>
          </w:tcPr>
          <w:p w14:paraId="29BF4269" w14:textId="23D3711A" w:rsidR="00E9051E" w:rsidRPr="001C28C1" w:rsidRDefault="000E0400" w:rsidP="00E90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E9051E" w:rsidRPr="001C28C1" w14:paraId="6BCE24D5" w14:textId="175815D1" w:rsidTr="00997245">
        <w:trPr>
          <w:jc w:val="center"/>
        </w:trPr>
        <w:tc>
          <w:tcPr>
            <w:tcW w:w="694" w:type="dxa"/>
            <w:shd w:val="clear" w:color="auto" w:fill="C5E0B3"/>
          </w:tcPr>
          <w:p w14:paraId="71453FF5" w14:textId="77777777" w:rsidR="00E9051E" w:rsidRPr="001C28C1" w:rsidRDefault="00E9051E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0" w:type="dxa"/>
            <w:gridSpan w:val="13"/>
            <w:shd w:val="clear" w:color="auto" w:fill="C5E0B3"/>
          </w:tcPr>
          <w:p w14:paraId="08B390FE" w14:textId="77777777" w:rsidR="00E9051E" w:rsidRPr="001C28C1" w:rsidRDefault="00E9051E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1. Проведение ремонта и обустройства дворовых территорий МКД</w:t>
            </w:r>
          </w:p>
        </w:tc>
        <w:tc>
          <w:tcPr>
            <w:tcW w:w="708" w:type="dxa"/>
            <w:shd w:val="clear" w:color="auto" w:fill="C5E0B3"/>
          </w:tcPr>
          <w:p w14:paraId="088F773E" w14:textId="77777777" w:rsidR="00E9051E" w:rsidRPr="001C28C1" w:rsidRDefault="00E9051E" w:rsidP="00E90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shd w:val="clear" w:color="auto" w:fill="C5E0B3"/>
          </w:tcPr>
          <w:p w14:paraId="334F5EF4" w14:textId="77777777" w:rsidR="00E9051E" w:rsidRPr="001C28C1" w:rsidRDefault="00E9051E" w:rsidP="00E90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gridSpan w:val="2"/>
            <w:shd w:val="clear" w:color="auto" w:fill="C5E0B3"/>
          </w:tcPr>
          <w:p w14:paraId="103DA32F" w14:textId="77777777" w:rsidR="00E9051E" w:rsidRPr="001C28C1" w:rsidRDefault="00E9051E" w:rsidP="00E90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6"/>
            <w:shd w:val="clear" w:color="auto" w:fill="C5E0B3"/>
          </w:tcPr>
          <w:p w14:paraId="33D45C9E" w14:textId="77777777" w:rsidR="00E9051E" w:rsidRPr="001C28C1" w:rsidRDefault="00E9051E" w:rsidP="00E90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gridSpan w:val="6"/>
            <w:shd w:val="clear" w:color="auto" w:fill="C5E0B3"/>
          </w:tcPr>
          <w:p w14:paraId="1C719522" w14:textId="77777777" w:rsidR="00E9051E" w:rsidRPr="001C28C1" w:rsidRDefault="00E9051E" w:rsidP="00E90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gridSpan w:val="3"/>
            <w:shd w:val="clear" w:color="auto" w:fill="C5E0B3"/>
          </w:tcPr>
          <w:p w14:paraId="2949B7C9" w14:textId="77777777" w:rsidR="00E9051E" w:rsidRPr="001C28C1" w:rsidRDefault="00E9051E" w:rsidP="00E90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97245" w:rsidRPr="001C28C1" w14:paraId="15192269" w14:textId="0A6D48A8" w:rsidTr="00997245">
        <w:trPr>
          <w:trHeight w:val="240"/>
          <w:jc w:val="center"/>
        </w:trPr>
        <w:tc>
          <w:tcPr>
            <w:tcW w:w="694" w:type="dxa"/>
            <w:vMerge w:val="restart"/>
            <w:shd w:val="clear" w:color="auto" w:fill="auto"/>
          </w:tcPr>
          <w:p w14:paraId="5E67E0EF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16" w:type="dxa"/>
            <w:vMerge w:val="restart"/>
            <w:shd w:val="clear" w:color="auto" w:fill="auto"/>
          </w:tcPr>
          <w:p w14:paraId="522D1DD8" w14:textId="77777777" w:rsidR="00997245" w:rsidRPr="001C28C1" w:rsidRDefault="00997245" w:rsidP="0099724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 по благоустройству дворовых территорий многоквартирных домов, в том числе: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7DECC53" w14:textId="77777777" w:rsidR="00997245" w:rsidRPr="001C28C1" w:rsidRDefault="00997245" w:rsidP="0099724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703" w:type="dxa"/>
            <w:vMerge w:val="restart"/>
            <w:shd w:val="clear" w:color="auto" w:fill="auto"/>
          </w:tcPr>
          <w:p w14:paraId="2951525D" w14:textId="605BD71F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2018-20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FD174D4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33" w:type="dxa"/>
            <w:shd w:val="clear" w:color="auto" w:fill="auto"/>
          </w:tcPr>
          <w:p w14:paraId="117BC7F4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14:paraId="54B2946F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791,7</w:t>
            </w:r>
          </w:p>
        </w:tc>
        <w:tc>
          <w:tcPr>
            <w:tcW w:w="709" w:type="dxa"/>
            <w:shd w:val="clear" w:color="auto" w:fill="auto"/>
          </w:tcPr>
          <w:p w14:paraId="61F55A63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1472,59941</w:t>
            </w:r>
          </w:p>
        </w:tc>
        <w:tc>
          <w:tcPr>
            <w:tcW w:w="709" w:type="dxa"/>
            <w:shd w:val="clear" w:color="auto" w:fill="auto"/>
          </w:tcPr>
          <w:p w14:paraId="1C996FAB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2429,68470</w:t>
            </w:r>
          </w:p>
        </w:tc>
        <w:tc>
          <w:tcPr>
            <w:tcW w:w="708" w:type="dxa"/>
            <w:shd w:val="clear" w:color="auto" w:fill="auto"/>
          </w:tcPr>
          <w:p w14:paraId="455DB595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894,37374</w:t>
            </w:r>
          </w:p>
        </w:tc>
        <w:tc>
          <w:tcPr>
            <w:tcW w:w="709" w:type="dxa"/>
            <w:shd w:val="clear" w:color="auto" w:fill="auto"/>
          </w:tcPr>
          <w:p w14:paraId="370BF364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0850A22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AE2AD24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42AB083" w14:textId="19654296" w:rsidR="00997245" w:rsidRPr="001C28C1" w:rsidRDefault="00997245" w:rsidP="00997245">
            <w:pPr>
              <w:jc w:val="center"/>
            </w:pPr>
            <w:r w:rsidRPr="006F13F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5760F453" w14:textId="735500CA" w:rsidR="00997245" w:rsidRPr="001C28C1" w:rsidRDefault="00997245" w:rsidP="00997245">
            <w:pPr>
              <w:jc w:val="center"/>
            </w:pPr>
            <w:r w:rsidRPr="006F13F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gridSpan w:val="2"/>
            <w:shd w:val="clear" w:color="auto" w:fill="auto"/>
          </w:tcPr>
          <w:p w14:paraId="13F16B36" w14:textId="5DD05B7C" w:rsidR="00997245" w:rsidRPr="001C28C1" w:rsidRDefault="00997245" w:rsidP="00997245">
            <w:pPr>
              <w:jc w:val="center"/>
            </w:pPr>
            <w:r w:rsidRPr="006F13F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3" w:type="dxa"/>
            <w:gridSpan w:val="6"/>
            <w:shd w:val="clear" w:color="auto" w:fill="auto"/>
          </w:tcPr>
          <w:p w14:paraId="7843A71B" w14:textId="7036ABEC" w:rsidR="00997245" w:rsidRPr="001C28C1" w:rsidRDefault="00997245" w:rsidP="00997245">
            <w:pPr>
              <w:jc w:val="center"/>
            </w:pPr>
            <w:r w:rsidRPr="006F13F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7" w:type="dxa"/>
            <w:gridSpan w:val="6"/>
            <w:shd w:val="clear" w:color="auto" w:fill="auto"/>
          </w:tcPr>
          <w:p w14:paraId="50A74E3A" w14:textId="429BF491" w:rsidR="00997245" w:rsidRPr="001C28C1" w:rsidRDefault="00997245" w:rsidP="00997245">
            <w:pPr>
              <w:jc w:val="center"/>
            </w:pPr>
            <w:r w:rsidRPr="006F13F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dxa"/>
            <w:gridSpan w:val="3"/>
            <w:shd w:val="clear" w:color="auto" w:fill="auto"/>
          </w:tcPr>
          <w:p w14:paraId="1D891C24" w14:textId="63CC3341" w:rsidR="00997245" w:rsidRPr="001C28C1" w:rsidRDefault="00997245" w:rsidP="00997245">
            <w:pPr>
              <w:jc w:val="center"/>
            </w:pPr>
            <w:r w:rsidRPr="006F13F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097EB4E4" w14:textId="3A8286A9" w:rsidTr="00997245">
        <w:trPr>
          <w:trHeight w:val="210"/>
          <w:jc w:val="center"/>
        </w:trPr>
        <w:tc>
          <w:tcPr>
            <w:tcW w:w="694" w:type="dxa"/>
            <w:vMerge/>
            <w:shd w:val="clear" w:color="auto" w:fill="auto"/>
          </w:tcPr>
          <w:p w14:paraId="0049D204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2B0A9BF3" w14:textId="77777777" w:rsidR="00997245" w:rsidRPr="001C28C1" w:rsidRDefault="00997245" w:rsidP="0099724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510D9178" w14:textId="77777777" w:rsidR="00997245" w:rsidRPr="001C28C1" w:rsidRDefault="00997245" w:rsidP="0099724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109288CE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0970300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1C5B11BC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14:paraId="6CC42100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453,8</w:t>
            </w:r>
          </w:p>
        </w:tc>
        <w:tc>
          <w:tcPr>
            <w:tcW w:w="709" w:type="dxa"/>
            <w:shd w:val="clear" w:color="auto" w:fill="auto"/>
          </w:tcPr>
          <w:p w14:paraId="3B32F6AF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45,54412</w:t>
            </w:r>
          </w:p>
        </w:tc>
        <w:tc>
          <w:tcPr>
            <w:tcW w:w="709" w:type="dxa"/>
            <w:shd w:val="clear" w:color="auto" w:fill="auto"/>
          </w:tcPr>
          <w:p w14:paraId="2D2E70D1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75,14530</w:t>
            </w:r>
          </w:p>
        </w:tc>
        <w:tc>
          <w:tcPr>
            <w:tcW w:w="708" w:type="dxa"/>
            <w:shd w:val="clear" w:color="auto" w:fill="auto"/>
          </w:tcPr>
          <w:p w14:paraId="69AAC236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27,66104</w:t>
            </w:r>
          </w:p>
        </w:tc>
        <w:tc>
          <w:tcPr>
            <w:tcW w:w="709" w:type="dxa"/>
            <w:shd w:val="clear" w:color="auto" w:fill="auto"/>
          </w:tcPr>
          <w:p w14:paraId="56E98BF9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8ABC10C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019D149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A057B9D" w14:textId="5CB82259" w:rsidR="00997245" w:rsidRPr="001C28C1" w:rsidRDefault="00997245" w:rsidP="00997245">
            <w:pPr>
              <w:jc w:val="center"/>
            </w:pPr>
            <w:r w:rsidRPr="006F13F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3C91AF89" w14:textId="1F0C443D" w:rsidR="00997245" w:rsidRPr="001C28C1" w:rsidRDefault="00997245" w:rsidP="00997245">
            <w:pPr>
              <w:jc w:val="center"/>
            </w:pPr>
            <w:r w:rsidRPr="006F13F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gridSpan w:val="2"/>
            <w:shd w:val="clear" w:color="auto" w:fill="auto"/>
          </w:tcPr>
          <w:p w14:paraId="647C31E7" w14:textId="1D528DC6" w:rsidR="00997245" w:rsidRPr="001C28C1" w:rsidRDefault="00997245" w:rsidP="00997245">
            <w:pPr>
              <w:jc w:val="center"/>
            </w:pPr>
            <w:r w:rsidRPr="006F13F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3" w:type="dxa"/>
            <w:gridSpan w:val="6"/>
            <w:shd w:val="clear" w:color="auto" w:fill="auto"/>
          </w:tcPr>
          <w:p w14:paraId="43854326" w14:textId="7C6E7405" w:rsidR="00997245" w:rsidRPr="001C28C1" w:rsidRDefault="00997245" w:rsidP="00997245">
            <w:pPr>
              <w:jc w:val="center"/>
            </w:pPr>
            <w:r w:rsidRPr="006F13F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7" w:type="dxa"/>
            <w:gridSpan w:val="6"/>
            <w:shd w:val="clear" w:color="auto" w:fill="auto"/>
          </w:tcPr>
          <w:p w14:paraId="514A3F78" w14:textId="74022A5A" w:rsidR="00997245" w:rsidRPr="001C28C1" w:rsidRDefault="00997245" w:rsidP="00997245">
            <w:pPr>
              <w:jc w:val="center"/>
            </w:pPr>
            <w:r w:rsidRPr="006F13F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dxa"/>
            <w:gridSpan w:val="3"/>
            <w:shd w:val="clear" w:color="auto" w:fill="auto"/>
          </w:tcPr>
          <w:p w14:paraId="3C74D910" w14:textId="2BD71FBA" w:rsidR="00997245" w:rsidRPr="001C28C1" w:rsidRDefault="00997245" w:rsidP="00997245">
            <w:pPr>
              <w:jc w:val="center"/>
            </w:pPr>
            <w:r w:rsidRPr="006F13F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37592F02" w14:textId="31BD676A" w:rsidTr="00997245">
        <w:trPr>
          <w:trHeight w:val="285"/>
          <w:jc w:val="center"/>
        </w:trPr>
        <w:tc>
          <w:tcPr>
            <w:tcW w:w="694" w:type="dxa"/>
            <w:vMerge/>
            <w:shd w:val="clear" w:color="auto" w:fill="auto"/>
          </w:tcPr>
          <w:p w14:paraId="5CEE3A5C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3A41C9B8" w14:textId="77777777" w:rsidR="00997245" w:rsidRPr="001C28C1" w:rsidRDefault="00997245" w:rsidP="0099724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08E459B6" w14:textId="77777777" w:rsidR="00997245" w:rsidRPr="001C28C1" w:rsidRDefault="00997245" w:rsidP="0099724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3B5241A2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ACA543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434CEB22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78E5517D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1060,8</w:t>
            </w:r>
          </w:p>
        </w:tc>
        <w:tc>
          <w:tcPr>
            <w:tcW w:w="709" w:type="dxa"/>
            <w:shd w:val="clear" w:color="auto" w:fill="auto"/>
          </w:tcPr>
          <w:p w14:paraId="107415F5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400,25990</w:t>
            </w:r>
          </w:p>
        </w:tc>
        <w:tc>
          <w:tcPr>
            <w:tcW w:w="709" w:type="dxa"/>
            <w:shd w:val="clear" w:color="auto" w:fill="auto"/>
          </w:tcPr>
          <w:p w14:paraId="507B210F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638,44496</w:t>
            </w:r>
          </w:p>
        </w:tc>
        <w:tc>
          <w:tcPr>
            <w:tcW w:w="708" w:type="dxa"/>
            <w:shd w:val="clear" w:color="auto" w:fill="auto"/>
          </w:tcPr>
          <w:p w14:paraId="1EB01A1D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1187,97112</w:t>
            </w:r>
          </w:p>
        </w:tc>
        <w:tc>
          <w:tcPr>
            <w:tcW w:w="709" w:type="dxa"/>
            <w:shd w:val="clear" w:color="auto" w:fill="auto"/>
          </w:tcPr>
          <w:p w14:paraId="64E67FF5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9C7C765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0397564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14:paraId="2D316E6F" w14:textId="1F0A9078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13F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5FA1D9A1" w14:textId="34A29F91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13F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gridSpan w:val="2"/>
            <w:shd w:val="clear" w:color="auto" w:fill="auto"/>
          </w:tcPr>
          <w:p w14:paraId="57A59C55" w14:textId="0315A3B9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13F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3" w:type="dxa"/>
            <w:gridSpan w:val="6"/>
            <w:shd w:val="clear" w:color="auto" w:fill="auto"/>
          </w:tcPr>
          <w:p w14:paraId="46F3AD24" w14:textId="3465DB54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13F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7" w:type="dxa"/>
            <w:gridSpan w:val="6"/>
            <w:shd w:val="clear" w:color="auto" w:fill="auto"/>
          </w:tcPr>
          <w:p w14:paraId="2835C0E5" w14:textId="121FAA12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13F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dxa"/>
            <w:gridSpan w:val="3"/>
            <w:shd w:val="clear" w:color="auto" w:fill="auto"/>
          </w:tcPr>
          <w:p w14:paraId="4A352C5E" w14:textId="76E8F79C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13F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3B73185A" w14:textId="63B84121" w:rsidTr="00997245">
        <w:trPr>
          <w:trHeight w:val="420"/>
          <w:jc w:val="center"/>
        </w:trPr>
        <w:tc>
          <w:tcPr>
            <w:tcW w:w="694" w:type="dxa"/>
            <w:vMerge/>
            <w:shd w:val="clear" w:color="auto" w:fill="auto"/>
          </w:tcPr>
          <w:p w14:paraId="736D239C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3CFC15A0" w14:textId="77777777" w:rsidR="00997245" w:rsidRPr="001C28C1" w:rsidRDefault="00997245" w:rsidP="0099724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2DD68201" w14:textId="77777777" w:rsidR="00997245" w:rsidRPr="001C28C1" w:rsidRDefault="00997245" w:rsidP="0099724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194622E7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B5B6C9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0031FFB6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192B8F8F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709" w:type="dxa"/>
            <w:shd w:val="clear" w:color="auto" w:fill="auto"/>
          </w:tcPr>
          <w:p w14:paraId="372F1B65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479,52754</w:t>
            </w:r>
          </w:p>
        </w:tc>
        <w:tc>
          <w:tcPr>
            <w:tcW w:w="709" w:type="dxa"/>
            <w:shd w:val="clear" w:color="auto" w:fill="auto"/>
          </w:tcPr>
          <w:p w14:paraId="253ACD9D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621,47304</w:t>
            </w:r>
          </w:p>
        </w:tc>
        <w:tc>
          <w:tcPr>
            <w:tcW w:w="708" w:type="dxa"/>
            <w:shd w:val="clear" w:color="auto" w:fill="auto"/>
          </w:tcPr>
          <w:p w14:paraId="5BEEB682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234,44510</w:t>
            </w:r>
          </w:p>
        </w:tc>
        <w:tc>
          <w:tcPr>
            <w:tcW w:w="709" w:type="dxa"/>
            <w:shd w:val="clear" w:color="auto" w:fill="auto"/>
          </w:tcPr>
          <w:p w14:paraId="6FDC7516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784C15A" w14:textId="77777777" w:rsidR="00997245" w:rsidRPr="001C28C1" w:rsidRDefault="00997245" w:rsidP="00997245"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AFA9D58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8352C42" w14:textId="023A2F63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6EE2001E" w14:textId="66FFC213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gridSpan w:val="2"/>
            <w:shd w:val="clear" w:color="auto" w:fill="auto"/>
          </w:tcPr>
          <w:p w14:paraId="42C10A00" w14:textId="005F7616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3" w:type="dxa"/>
            <w:gridSpan w:val="6"/>
            <w:shd w:val="clear" w:color="auto" w:fill="auto"/>
          </w:tcPr>
          <w:p w14:paraId="73CD959C" w14:textId="5DEBE0DC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7" w:type="dxa"/>
            <w:gridSpan w:val="6"/>
            <w:shd w:val="clear" w:color="auto" w:fill="auto"/>
          </w:tcPr>
          <w:p w14:paraId="5D91287D" w14:textId="3AB33A11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dxa"/>
            <w:gridSpan w:val="3"/>
            <w:shd w:val="clear" w:color="auto" w:fill="auto"/>
          </w:tcPr>
          <w:p w14:paraId="2EA77A49" w14:textId="53574C60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0DCAC2BA" w14:textId="787E9678" w:rsidTr="00997245">
        <w:trPr>
          <w:trHeight w:val="180"/>
          <w:jc w:val="center"/>
        </w:trPr>
        <w:tc>
          <w:tcPr>
            <w:tcW w:w="694" w:type="dxa"/>
            <w:vMerge w:val="restart"/>
            <w:shd w:val="clear" w:color="auto" w:fill="auto"/>
          </w:tcPr>
          <w:p w14:paraId="497A174D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816" w:type="dxa"/>
            <w:vMerge w:val="restart"/>
            <w:shd w:val="clear" w:color="auto" w:fill="auto"/>
          </w:tcPr>
          <w:p w14:paraId="6BDCC04F" w14:textId="77777777" w:rsidR="00997245" w:rsidRPr="001C28C1" w:rsidRDefault="00997245" w:rsidP="0099724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Строительная д.8, ул. Строительная д. 8а, ул. Строительная д. 10, ул. Строительная д. 13, ул. Строительная д. 14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ECA80A7" w14:textId="77777777" w:rsidR="00997245" w:rsidRPr="001C28C1" w:rsidRDefault="00997245" w:rsidP="009972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703" w:type="dxa"/>
            <w:vMerge w:val="restart"/>
            <w:shd w:val="clear" w:color="auto" w:fill="auto"/>
          </w:tcPr>
          <w:p w14:paraId="09B63427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DFB7976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33" w:type="dxa"/>
            <w:shd w:val="clear" w:color="auto" w:fill="auto"/>
          </w:tcPr>
          <w:p w14:paraId="236F6DAC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14:paraId="04CF361B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791,7</w:t>
            </w:r>
          </w:p>
        </w:tc>
        <w:tc>
          <w:tcPr>
            <w:tcW w:w="709" w:type="dxa"/>
            <w:shd w:val="clear" w:color="auto" w:fill="auto"/>
          </w:tcPr>
          <w:p w14:paraId="1C5B5C63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7F40CBD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899B980" w14:textId="77777777" w:rsidR="00997245" w:rsidRPr="001C28C1" w:rsidRDefault="00997245" w:rsidP="00997245"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C6E53AA" w14:textId="77777777" w:rsidR="00997245" w:rsidRPr="001C28C1" w:rsidRDefault="00997245" w:rsidP="00997245"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F8C9DBD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08C349A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8DA219F" w14:textId="0D389E18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gridSpan w:val="3"/>
            <w:shd w:val="clear" w:color="auto" w:fill="auto"/>
          </w:tcPr>
          <w:p w14:paraId="5ED4A6A1" w14:textId="7CC52FF6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2" w:type="dxa"/>
            <w:gridSpan w:val="3"/>
            <w:shd w:val="clear" w:color="auto" w:fill="auto"/>
          </w:tcPr>
          <w:p w14:paraId="3DF3F551" w14:textId="6941E4CF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gridSpan w:val="5"/>
            <w:shd w:val="clear" w:color="auto" w:fill="auto"/>
          </w:tcPr>
          <w:p w14:paraId="439950F6" w14:textId="3D1E3EF3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0" w:type="dxa"/>
            <w:gridSpan w:val="7"/>
            <w:shd w:val="clear" w:color="auto" w:fill="auto"/>
          </w:tcPr>
          <w:p w14:paraId="10C999E0" w14:textId="08C76F7A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dxa"/>
            <w:gridSpan w:val="3"/>
            <w:shd w:val="clear" w:color="auto" w:fill="auto"/>
          </w:tcPr>
          <w:p w14:paraId="2B5F6904" w14:textId="5719E766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16CB32F9" w14:textId="63FFD330" w:rsidTr="00997245">
        <w:trPr>
          <w:trHeight w:val="240"/>
          <w:jc w:val="center"/>
        </w:trPr>
        <w:tc>
          <w:tcPr>
            <w:tcW w:w="694" w:type="dxa"/>
            <w:vMerge/>
            <w:shd w:val="clear" w:color="auto" w:fill="auto"/>
          </w:tcPr>
          <w:p w14:paraId="369D17B0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43A284AB" w14:textId="77777777" w:rsidR="00997245" w:rsidRPr="001C28C1" w:rsidRDefault="00997245" w:rsidP="00997245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4CC863C5" w14:textId="77777777" w:rsidR="00997245" w:rsidRPr="001C28C1" w:rsidRDefault="00997245" w:rsidP="0099724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3EA859A1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B833FE4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5536F5D4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14:paraId="3881A45A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453,8</w:t>
            </w:r>
          </w:p>
        </w:tc>
        <w:tc>
          <w:tcPr>
            <w:tcW w:w="709" w:type="dxa"/>
            <w:shd w:val="clear" w:color="auto" w:fill="auto"/>
          </w:tcPr>
          <w:p w14:paraId="608ADE78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A859043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0FC3F0C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80B67A1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8937524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C01A95D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06FFDE3" w14:textId="5015A9E1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gridSpan w:val="3"/>
            <w:shd w:val="clear" w:color="auto" w:fill="auto"/>
          </w:tcPr>
          <w:p w14:paraId="2DEBBA91" w14:textId="33CDE123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2" w:type="dxa"/>
            <w:gridSpan w:val="3"/>
            <w:shd w:val="clear" w:color="auto" w:fill="auto"/>
          </w:tcPr>
          <w:p w14:paraId="2CC2F66E" w14:textId="1FF3C998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gridSpan w:val="5"/>
            <w:shd w:val="clear" w:color="auto" w:fill="auto"/>
          </w:tcPr>
          <w:p w14:paraId="69BD8E68" w14:textId="4C61C0C0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0" w:type="dxa"/>
            <w:gridSpan w:val="7"/>
            <w:shd w:val="clear" w:color="auto" w:fill="auto"/>
          </w:tcPr>
          <w:p w14:paraId="121995DF" w14:textId="660C51DE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dxa"/>
            <w:gridSpan w:val="3"/>
            <w:shd w:val="clear" w:color="auto" w:fill="auto"/>
          </w:tcPr>
          <w:p w14:paraId="6855CD79" w14:textId="17CF1CCF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255D74F9" w14:textId="3FE103C6" w:rsidTr="00997245">
        <w:trPr>
          <w:trHeight w:val="496"/>
          <w:jc w:val="center"/>
        </w:trPr>
        <w:tc>
          <w:tcPr>
            <w:tcW w:w="694" w:type="dxa"/>
            <w:vMerge/>
            <w:shd w:val="clear" w:color="auto" w:fill="auto"/>
          </w:tcPr>
          <w:p w14:paraId="0C6F3A60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221F2608" w14:textId="77777777" w:rsidR="00997245" w:rsidRPr="001C28C1" w:rsidRDefault="00997245" w:rsidP="00997245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2002BA61" w14:textId="77777777" w:rsidR="00997245" w:rsidRPr="001C28C1" w:rsidRDefault="00997245" w:rsidP="0099724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23B4DAEE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C3F9F12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5FC661BC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58A04E39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1060,8</w:t>
            </w:r>
          </w:p>
        </w:tc>
        <w:tc>
          <w:tcPr>
            <w:tcW w:w="709" w:type="dxa"/>
            <w:shd w:val="clear" w:color="auto" w:fill="auto"/>
          </w:tcPr>
          <w:p w14:paraId="18E5D440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40C522C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7B9414C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90AB5E3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AF07E8F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7341D85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56058C0" w14:textId="6A22FF2F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gridSpan w:val="3"/>
            <w:shd w:val="clear" w:color="auto" w:fill="auto"/>
          </w:tcPr>
          <w:p w14:paraId="48BAD8CB" w14:textId="7C42BD6C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2" w:type="dxa"/>
            <w:gridSpan w:val="3"/>
            <w:shd w:val="clear" w:color="auto" w:fill="auto"/>
          </w:tcPr>
          <w:p w14:paraId="656E903D" w14:textId="66899FC3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gridSpan w:val="5"/>
            <w:shd w:val="clear" w:color="auto" w:fill="auto"/>
          </w:tcPr>
          <w:p w14:paraId="2ADC5DEA" w14:textId="5D2C62BC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0" w:type="dxa"/>
            <w:gridSpan w:val="7"/>
            <w:shd w:val="clear" w:color="auto" w:fill="auto"/>
          </w:tcPr>
          <w:p w14:paraId="3E8743E0" w14:textId="01AD947C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dxa"/>
            <w:gridSpan w:val="3"/>
            <w:shd w:val="clear" w:color="auto" w:fill="auto"/>
          </w:tcPr>
          <w:p w14:paraId="365A993F" w14:textId="7F90E220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31C8E6FC" w14:textId="02825AA8" w:rsidTr="00997245">
        <w:trPr>
          <w:trHeight w:val="630"/>
          <w:jc w:val="center"/>
        </w:trPr>
        <w:tc>
          <w:tcPr>
            <w:tcW w:w="694" w:type="dxa"/>
            <w:vMerge/>
            <w:shd w:val="clear" w:color="auto" w:fill="auto"/>
          </w:tcPr>
          <w:p w14:paraId="0D5D3F77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4D5864E3" w14:textId="77777777" w:rsidR="00997245" w:rsidRPr="001C28C1" w:rsidRDefault="00997245" w:rsidP="00997245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53233C32" w14:textId="77777777" w:rsidR="00997245" w:rsidRPr="001C28C1" w:rsidRDefault="00997245" w:rsidP="0099724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09C91AF1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31B3BB0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46CD81E3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54FCCF16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709" w:type="dxa"/>
            <w:shd w:val="clear" w:color="auto" w:fill="auto"/>
          </w:tcPr>
          <w:p w14:paraId="01A165DF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7CDDE8D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FDF8617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D27EE8B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FF725F2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777962C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DA6589B" w14:textId="5BA4928D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gridSpan w:val="3"/>
            <w:shd w:val="clear" w:color="auto" w:fill="auto"/>
          </w:tcPr>
          <w:p w14:paraId="19BCE6E5" w14:textId="2769E3E7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2" w:type="dxa"/>
            <w:gridSpan w:val="3"/>
            <w:shd w:val="clear" w:color="auto" w:fill="auto"/>
          </w:tcPr>
          <w:p w14:paraId="20239597" w14:textId="48C2E9FC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gridSpan w:val="5"/>
            <w:shd w:val="clear" w:color="auto" w:fill="auto"/>
          </w:tcPr>
          <w:p w14:paraId="2230027C" w14:textId="0AD4B019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0" w:type="dxa"/>
            <w:gridSpan w:val="7"/>
            <w:shd w:val="clear" w:color="auto" w:fill="auto"/>
          </w:tcPr>
          <w:p w14:paraId="2297D9D9" w14:textId="7B25FC8F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dxa"/>
            <w:gridSpan w:val="3"/>
            <w:shd w:val="clear" w:color="auto" w:fill="auto"/>
          </w:tcPr>
          <w:p w14:paraId="5DDC8A1D" w14:textId="743FD6EA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76246DC2" w14:textId="1C4CD7F5" w:rsidTr="00997245">
        <w:trPr>
          <w:trHeight w:val="311"/>
          <w:jc w:val="center"/>
        </w:trPr>
        <w:tc>
          <w:tcPr>
            <w:tcW w:w="694" w:type="dxa"/>
            <w:vMerge w:val="restart"/>
            <w:shd w:val="clear" w:color="auto" w:fill="auto"/>
          </w:tcPr>
          <w:p w14:paraId="03521297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816" w:type="dxa"/>
            <w:vMerge w:val="restart"/>
            <w:shd w:val="clear" w:color="auto" w:fill="auto"/>
          </w:tcPr>
          <w:p w14:paraId="7E9FD171" w14:textId="77777777" w:rsidR="00997245" w:rsidRPr="001C28C1" w:rsidRDefault="00997245" w:rsidP="0099724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Индустриальная д. 8, ул. Индустриальная д.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10, ул. Промышленная д. 11а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5432CACC" w14:textId="77777777" w:rsidR="00997245" w:rsidRPr="001C28C1" w:rsidRDefault="00997245" w:rsidP="0099724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703" w:type="dxa"/>
            <w:vMerge w:val="restart"/>
            <w:shd w:val="clear" w:color="auto" w:fill="auto"/>
          </w:tcPr>
          <w:p w14:paraId="3B9AD07F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D3D708D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33" w:type="dxa"/>
            <w:shd w:val="clear" w:color="auto" w:fill="auto"/>
          </w:tcPr>
          <w:p w14:paraId="7913B7F2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14:paraId="0484C03F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3CFD1C7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1472,59941</w:t>
            </w:r>
          </w:p>
        </w:tc>
        <w:tc>
          <w:tcPr>
            <w:tcW w:w="709" w:type="dxa"/>
            <w:shd w:val="clear" w:color="auto" w:fill="auto"/>
          </w:tcPr>
          <w:p w14:paraId="06AFB589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DD3EE29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66466DF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4CB59E5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8447AB5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F70BD81" w14:textId="53971B51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gridSpan w:val="3"/>
            <w:shd w:val="clear" w:color="auto" w:fill="auto"/>
          </w:tcPr>
          <w:p w14:paraId="138890AD" w14:textId="2458DE93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2" w:type="dxa"/>
            <w:gridSpan w:val="3"/>
            <w:shd w:val="clear" w:color="auto" w:fill="auto"/>
          </w:tcPr>
          <w:p w14:paraId="6BFFCBCB" w14:textId="789742D5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gridSpan w:val="5"/>
            <w:shd w:val="clear" w:color="auto" w:fill="auto"/>
          </w:tcPr>
          <w:p w14:paraId="2FC08C2B" w14:textId="1C7474D8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0" w:type="dxa"/>
            <w:gridSpan w:val="7"/>
            <w:shd w:val="clear" w:color="auto" w:fill="auto"/>
          </w:tcPr>
          <w:p w14:paraId="2A2DB860" w14:textId="7B56FDE6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dxa"/>
            <w:gridSpan w:val="3"/>
            <w:shd w:val="clear" w:color="auto" w:fill="auto"/>
          </w:tcPr>
          <w:p w14:paraId="4B0595D0" w14:textId="5024C16C" w:rsidR="00997245" w:rsidRPr="001C28C1" w:rsidRDefault="00997245" w:rsidP="00997245">
            <w:pPr>
              <w:jc w:val="center"/>
            </w:pPr>
            <w:r w:rsidRPr="00E671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11395D79" w14:textId="17F7B9F7" w:rsidTr="00997245">
        <w:trPr>
          <w:trHeight w:val="510"/>
          <w:jc w:val="center"/>
        </w:trPr>
        <w:tc>
          <w:tcPr>
            <w:tcW w:w="694" w:type="dxa"/>
            <w:vMerge/>
            <w:shd w:val="clear" w:color="auto" w:fill="auto"/>
          </w:tcPr>
          <w:p w14:paraId="6E939CFE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2FFA9D4F" w14:textId="77777777" w:rsidR="00997245" w:rsidRPr="001C28C1" w:rsidRDefault="00997245" w:rsidP="0099724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3C719BDE" w14:textId="77777777" w:rsidR="00997245" w:rsidRPr="001C28C1" w:rsidRDefault="00997245" w:rsidP="009972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6D756804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244F86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280B9B14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14:paraId="6049081C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CC8FCB3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45,54412</w:t>
            </w:r>
          </w:p>
        </w:tc>
        <w:tc>
          <w:tcPr>
            <w:tcW w:w="709" w:type="dxa"/>
            <w:shd w:val="clear" w:color="auto" w:fill="auto"/>
          </w:tcPr>
          <w:p w14:paraId="759359C2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0E755B3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5CF6EFF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1E2049A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6D76B3B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F9B79A7" w14:textId="63A08D13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gridSpan w:val="6"/>
            <w:shd w:val="clear" w:color="auto" w:fill="auto"/>
          </w:tcPr>
          <w:p w14:paraId="1D340654" w14:textId="2B6E0145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1" w:type="dxa"/>
            <w:shd w:val="clear" w:color="auto" w:fill="auto"/>
          </w:tcPr>
          <w:p w14:paraId="4613F8DF" w14:textId="693A676B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5" w:type="dxa"/>
            <w:gridSpan w:val="7"/>
            <w:shd w:val="clear" w:color="auto" w:fill="auto"/>
          </w:tcPr>
          <w:p w14:paraId="21706BC6" w14:textId="05D7BCF9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8" w:type="dxa"/>
            <w:gridSpan w:val="7"/>
            <w:shd w:val="clear" w:color="auto" w:fill="auto"/>
          </w:tcPr>
          <w:p w14:paraId="15A600E4" w14:textId="12FFCAA6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576A057A" w14:textId="50B4B03F" w:rsidTr="00997245">
        <w:trPr>
          <w:trHeight w:val="540"/>
          <w:jc w:val="center"/>
        </w:trPr>
        <w:tc>
          <w:tcPr>
            <w:tcW w:w="694" w:type="dxa"/>
            <w:vMerge/>
            <w:shd w:val="clear" w:color="auto" w:fill="auto"/>
          </w:tcPr>
          <w:p w14:paraId="60C3B6C8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4F480FF7" w14:textId="77777777" w:rsidR="00997245" w:rsidRPr="001C28C1" w:rsidRDefault="00997245" w:rsidP="0099724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1A99537F" w14:textId="77777777" w:rsidR="00997245" w:rsidRPr="001C28C1" w:rsidRDefault="00997245" w:rsidP="009972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0724DDAC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58BB3E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6314165C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14AAA349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146F584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400,25990</w:t>
            </w:r>
          </w:p>
        </w:tc>
        <w:tc>
          <w:tcPr>
            <w:tcW w:w="709" w:type="dxa"/>
            <w:shd w:val="clear" w:color="auto" w:fill="auto"/>
          </w:tcPr>
          <w:p w14:paraId="4A45CC87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2C42F61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B5AA25C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F1382A9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A883BC6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342A656" w14:textId="2150FABB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shd w:val="clear" w:color="auto" w:fill="auto"/>
          </w:tcPr>
          <w:p w14:paraId="2141245C" w14:textId="36336C90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2" w:type="dxa"/>
            <w:gridSpan w:val="5"/>
            <w:shd w:val="clear" w:color="auto" w:fill="auto"/>
          </w:tcPr>
          <w:p w14:paraId="22214918" w14:textId="009E5F2C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1" w:type="dxa"/>
            <w:shd w:val="clear" w:color="auto" w:fill="auto"/>
          </w:tcPr>
          <w:p w14:paraId="7F054867" w14:textId="40795208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5" w:type="dxa"/>
            <w:gridSpan w:val="7"/>
            <w:shd w:val="clear" w:color="auto" w:fill="auto"/>
          </w:tcPr>
          <w:p w14:paraId="481E71E5" w14:textId="7A0E0AE8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8" w:type="dxa"/>
            <w:gridSpan w:val="7"/>
            <w:shd w:val="clear" w:color="auto" w:fill="auto"/>
          </w:tcPr>
          <w:p w14:paraId="3EDA540D" w14:textId="335D12C7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35D9593B" w14:textId="0BF54195" w:rsidTr="00997245">
        <w:trPr>
          <w:trHeight w:val="1335"/>
          <w:jc w:val="center"/>
        </w:trPr>
        <w:tc>
          <w:tcPr>
            <w:tcW w:w="694" w:type="dxa"/>
            <w:vMerge/>
            <w:shd w:val="clear" w:color="auto" w:fill="auto"/>
          </w:tcPr>
          <w:p w14:paraId="1960FE8D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391229E9" w14:textId="77777777" w:rsidR="00997245" w:rsidRPr="001C28C1" w:rsidRDefault="00997245" w:rsidP="0099724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08DE9C73" w14:textId="77777777" w:rsidR="00997245" w:rsidRPr="001C28C1" w:rsidRDefault="00997245" w:rsidP="009972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5F24A238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B703243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3A44E7BE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007B2EBB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0BC7316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479,52754</w:t>
            </w:r>
          </w:p>
        </w:tc>
        <w:tc>
          <w:tcPr>
            <w:tcW w:w="709" w:type="dxa"/>
            <w:shd w:val="clear" w:color="auto" w:fill="auto"/>
          </w:tcPr>
          <w:p w14:paraId="2897BA7B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FD9DB75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3C506BC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8A039C1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5D48AB0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10148B4" w14:textId="3AAF8FD5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shd w:val="clear" w:color="auto" w:fill="auto"/>
          </w:tcPr>
          <w:p w14:paraId="0000EAC8" w14:textId="6DD8A880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2" w:type="dxa"/>
            <w:gridSpan w:val="5"/>
            <w:shd w:val="clear" w:color="auto" w:fill="auto"/>
          </w:tcPr>
          <w:p w14:paraId="7B51BD67" w14:textId="56B5D2A8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1" w:type="dxa"/>
            <w:shd w:val="clear" w:color="auto" w:fill="auto"/>
          </w:tcPr>
          <w:p w14:paraId="573C179D" w14:textId="094CD1E1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5" w:type="dxa"/>
            <w:gridSpan w:val="7"/>
            <w:shd w:val="clear" w:color="auto" w:fill="auto"/>
          </w:tcPr>
          <w:p w14:paraId="7EBDF9B2" w14:textId="07C566DD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8" w:type="dxa"/>
            <w:gridSpan w:val="7"/>
            <w:shd w:val="clear" w:color="auto" w:fill="auto"/>
          </w:tcPr>
          <w:p w14:paraId="5AE1989D" w14:textId="14A63456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667F2CD6" w14:textId="31935B79" w:rsidTr="00997245">
        <w:trPr>
          <w:trHeight w:val="395"/>
          <w:jc w:val="center"/>
        </w:trPr>
        <w:tc>
          <w:tcPr>
            <w:tcW w:w="694" w:type="dxa"/>
            <w:vMerge w:val="restart"/>
            <w:shd w:val="clear" w:color="auto" w:fill="auto"/>
          </w:tcPr>
          <w:p w14:paraId="6E40F75C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816" w:type="dxa"/>
            <w:vMerge w:val="restart"/>
            <w:shd w:val="clear" w:color="auto" w:fill="auto"/>
          </w:tcPr>
          <w:p w14:paraId="4D5E76D6" w14:textId="77777777" w:rsidR="00997245" w:rsidRPr="001C28C1" w:rsidRDefault="00997245" w:rsidP="0099724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Строительная д.12, ул. Индустриальная д. 6 к. 1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C01D7AB" w14:textId="77777777" w:rsidR="00997245" w:rsidRPr="001C28C1" w:rsidRDefault="00997245" w:rsidP="009972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703" w:type="dxa"/>
            <w:vMerge w:val="restart"/>
            <w:shd w:val="clear" w:color="auto" w:fill="auto"/>
          </w:tcPr>
          <w:p w14:paraId="2DBB927D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FEF974F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33" w:type="dxa"/>
            <w:shd w:val="clear" w:color="auto" w:fill="auto"/>
          </w:tcPr>
          <w:p w14:paraId="758C79A1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14:paraId="2922FDB7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E6C226F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571C4B4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2429,68470</w:t>
            </w:r>
          </w:p>
        </w:tc>
        <w:tc>
          <w:tcPr>
            <w:tcW w:w="708" w:type="dxa"/>
            <w:shd w:val="clear" w:color="auto" w:fill="auto"/>
          </w:tcPr>
          <w:p w14:paraId="08941911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4925554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CE03B2C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14B0802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C1691CC" w14:textId="7C2DA52F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shd w:val="clear" w:color="auto" w:fill="auto"/>
          </w:tcPr>
          <w:p w14:paraId="022DCB58" w14:textId="2BC52EB0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2" w:type="dxa"/>
            <w:gridSpan w:val="5"/>
            <w:shd w:val="clear" w:color="auto" w:fill="auto"/>
          </w:tcPr>
          <w:p w14:paraId="7D3F5F04" w14:textId="185F4F4D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1" w:type="dxa"/>
            <w:shd w:val="clear" w:color="auto" w:fill="auto"/>
          </w:tcPr>
          <w:p w14:paraId="086AF7E7" w14:textId="631C5777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5" w:type="dxa"/>
            <w:gridSpan w:val="7"/>
            <w:shd w:val="clear" w:color="auto" w:fill="auto"/>
          </w:tcPr>
          <w:p w14:paraId="45096354" w14:textId="3B07D413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8" w:type="dxa"/>
            <w:gridSpan w:val="7"/>
            <w:shd w:val="clear" w:color="auto" w:fill="auto"/>
          </w:tcPr>
          <w:p w14:paraId="7D28F2AA" w14:textId="47328B21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24674EF5" w14:textId="72509BFD" w:rsidTr="00997245">
        <w:trPr>
          <w:trHeight w:val="540"/>
          <w:jc w:val="center"/>
        </w:trPr>
        <w:tc>
          <w:tcPr>
            <w:tcW w:w="694" w:type="dxa"/>
            <w:vMerge/>
            <w:shd w:val="clear" w:color="auto" w:fill="auto"/>
          </w:tcPr>
          <w:p w14:paraId="37E7EE2D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57A9056B" w14:textId="77777777" w:rsidR="00997245" w:rsidRPr="001C28C1" w:rsidRDefault="00997245" w:rsidP="0099724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0A41C83E" w14:textId="77777777" w:rsidR="00997245" w:rsidRPr="001C28C1" w:rsidRDefault="00997245" w:rsidP="009972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18ABBB5B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F3F5AD1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0C8BC5B7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14:paraId="692CC363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55098DC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0051F57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75,14530</w:t>
            </w:r>
          </w:p>
        </w:tc>
        <w:tc>
          <w:tcPr>
            <w:tcW w:w="708" w:type="dxa"/>
            <w:shd w:val="clear" w:color="auto" w:fill="auto"/>
          </w:tcPr>
          <w:p w14:paraId="4F902A57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8B52E5C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9C068B3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57D565F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50874EB" w14:textId="7E26EEDC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shd w:val="clear" w:color="auto" w:fill="auto"/>
          </w:tcPr>
          <w:p w14:paraId="6718FF6F" w14:textId="469CD6E6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2" w:type="dxa"/>
            <w:gridSpan w:val="5"/>
            <w:shd w:val="clear" w:color="auto" w:fill="auto"/>
          </w:tcPr>
          <w:p w14:paraId="20E3F44E" w14:textId="1B71FADE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1" w:type="dxa"/>
            <w:shd w:val="clear" w:color="auto" w:fill="auto"/>
          </w:tcPr>
          <w:p w14:paraId="6C095FFC" w14:textId="515448F2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5" w:type="dxa"/>
            <w:gridSpan w:val="7"/>
            <w:shd w:val="clear" w:color="auto" w:fill="auto"/>
          </w:tcPr>
          <w:p w14:paraId="7DB8E931" w14:textId="365FA1B0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8" w:type="dxa"/>
            <w:gridSpan w:val="7"/>
            <w:shd w:val="clear" w:color="auto" w:fill="auto"/>
          </w:tcPr>
          <w:p w14:paraId="197D246F" w14:textId="79103A31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5F05A1D2" w14:textId="6FDEA9F9" w:rsidTr="00997245">
        <w:trPr>
          <w:trHeight w:val="705"/>
          <w:jc w:val="center"/>
        </w:trPr>
        <w:tc>
          <w:tcPr>
            <w:tcW w:w="694" w:type="dxa"/>
            <w:vMerge/>
            <w:shd w:val="clear" w:color="auto" w:fill="auto"/>
          </w:tcPr>
          <w:p w14:paraId="2A4CDBAE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61947169" w14:textId="77777777" w:rsidR="00997245" w:rsidRPr="001C28C1" w:rsidRDefault="00997245" w:rsidP="0099724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16CFA2C3" w14:textId="77777777" w:rsidR="00997245" w:rsidRPr="001C28C1" w:rsidRDefault="00997245" w:rsidP="009972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36A3CF9C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5605310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1B5F59EB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34093C54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15C1F95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6347265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638,44496</w:t>
            </w:r>
          </w:p>
        </w:tc>
        <w:tc>
          <w:tcPr>
            <w:tcW w:w="708" w:type="dxa"/>
            <w:shd w:val="clear" w:color="auto" w:fill="auto"/>
          </w:tcPr>
          <w:p w14:paraId="4515494F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CAA3384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887244D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3884D2D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975D914" w14:textId="36A6789D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shd w:val="clear" w:color="auto" w:fill="auto"/>
          </w:tcPr>
          <w:p w14:paraId="66F95ADE" w14:textId="09ED21E8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2" w:type="dxa"/>
            <w:gridSpan w:val="5"/>
            <w:shd w:val="clear" w:color="auto" w:fill="auto"/>
          </w:tcPr>
          <w:p w14:paraId="02EA61FB" w14:textId="7EB1CB78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1" w:type="dxa"/>
            <w:shd w:val="clear" w:color="auto" w:fill="auto"/>
          </w:tcPr>
          <w:p w14:paraId="682534DF" w14:textId="297F4827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5" w:type="dxa"/>
            <w:gridSpan w:val="7"/>
            <w:shd w:val="clear" w:color="auto" w:fill="auto"/>
          </w:tcPr>
          <w:p w14:paraId="37D6117A" w14:textId="0DCAAD0A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8" w:type="dxa"/>
            <w:gridSpan w:val="7"/>
            <w:shd w:val="clear" w:color="auto" w:fill="auto"/>
          </w:tcPr>
          <w:p w14:paraId="4C2BA480" w14:textId="7E955565" w:rsidR="00997245" w:rsidRPr="001C28C1" w:rsidRDefault="00997245" w:rsidP="00997245">
            <w:pPr>
              <w:jc w:val="center"/>
            </w:pPr>
            <w:r w:rsidRPr="00B62F3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7BE6F9E7" w14:textId="22076EB6" w:rsidTr="00997245">
        <w:trPr>
          <w:trHeight w:val="1140"/>
          <w:jc w:val="center"/>
        </w:trPr>
        <w:tc>
          <w:tcPr>
            <w:tcW w:w="694" w:type="dxa"/>
            <w:vMerge/>
            <w:shd w:val="clear" w:color="auto" w:fill="auto"/>
          </w:tcPr>
          <w:p w14:paraId="761DD365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7143CF49" w14:textId="77777777" w:rsidR="00997245" w:rsidRPr="001C28C1" w:rsidRDefault="00997245" w:rsidP="0099724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51741EA0" w14:textId="77777777" w:rsidR="00997245" w:rsidRPr="001C28C1" w:rsidRDefault="00997245" w:rsidP="009972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6EC7CABF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B9ED70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54D69277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46BDC296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8DEDFC9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93C266C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621,47304</w:t>
            </w:r>
          </w:p>
        </w:tc>
        <w:tc>
          <w:tcPr>
            <w:tcW w:w="708" w:type="dxa"/>
            <w:shd w:val="clear" w:color="auto" w:fill="auto"/>
          </w:tcPr>
          <w:p w14:paraId="339AAF36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0408A60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70963F5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E4C9B1A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1B812B9" w14:textId="0DAD9ED6" w:rsidR="00997245" w:rsidRPr="001C28C1" w:rsidRDefault="00997245" w:rsidP="00997245">
            <w:pPr>
              <w:jc w:val="center"/>
            </w:pPr>
            <w:r w:rsidRPr="00C33E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355BD660" w14:textId="74811F32" w:rsidR="00997245" w:rsidRPr="001C28C1" w:rsidRDefault="00997245" w:rsidP="00997245">
            <w:pPr>
              <w:jc w:val="center"/>
            </w:pPr>
            <w:r w:rsidRPr="00C33E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gridSpan w:val="2"/>
            <w:shd w:val="clear" w:color="auto" w:fill="auto"/>
          </w:tcPr>
          <w:p w14:paraId="23BAB832" w14:textId="509116EE" w:rsidR="00997245" w:rsidRPr="001C28C1" w:rsidRDefault="00997245" w:rsidP="00997245">
            <w:pPr>
              <w:jc w:val="center"/>
            </w:pPr>
            <w:r w:rsidRPr="00C33E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4" w:type="dxa"/>
            <w:gridSpan w:val="7"/>
            <w:shd w:val="clear" w:color="auto" w:fill="auto"/>
          </w:tcPr>
          <w:p w14:paraId="0DFB5B7B" w14:textId="273339AA" w:rsidR="00997245" w:rsidRPr="001C28C1" w:rsidRDefault="00997245" w:rsidP="00997245">
            <w:pPr>
              <w:jc w:val="center"/>
            </w:pPr>
            <w:r w:rsidRPr="00C33E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5" w:type="dxa"/>
            <w:gridSpan w:val="6"/>
            <w:shd w:val="clear" w:color="auto" w:fill="auto"/>
          </w:tcPr>
          <w:p w14:paraId="4F1CA632" w14:textId="6A577D0F" w:rsidR="00997245" w:rsidRPr="001C28C1" w:rsidRDefault="00997245" w:rsidP="00997245">
            <w:pPr>
              <w:jc w:val="center"/>
            </w:pPr>
            <w:r w:rsidRPr="00C33E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5" w:type="dxa"/>
            <w:gridSpan w:val="2"/>
            <w:shd w:val="clear" w:color="auto" w:fill="auto"/>
          </w:tcPr>
          <w:p w14:paraId="122EEF12" w14:textId="7DDE43FB" w:rsidR="00997245" w:rsidRPr="001C28C1" w:rsidRDefault="00997245" w:rsidP="00997245">
            <w:pPr>
              <w:jc w:val="center"/>
            </w:pPr>
            <w:r w:rsidRPr="00C33E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3101734B" w14:textId="214A7040" w:rsidTr="00997245">
        <w:trPr>
          <w:trHeight w:val="435"/>
          <w:jc w:val="center"/>
        </w:trPr>
        <w:tc>
          <w:tcPr>
            <w:tcW w:w="694" w:type="dxa"/>
            <w:vMerge w:val="restart"/>
            <w:shd w:val="clear" w:color="auto" w:fill="auto"/>
          </w:tcPr>
          <w:p w14:paraId="670DFB5E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816" w:type="dxa"/>
            <w:vMerge w:val="restart"/>
            <w:shd w:val="clear" w:color="auto" w:fill="auto"/>
          </w:tcPr>
          <w:p w14:paraId="1E712715" w14:textId="77777777" w:rsidR="00997245" w:rsidRPr="001C28C1" w:rsidRDefault="00997245" w:rsidP="0099724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ул. Промышленная д. 11, к.2, ул. Промышленная д. 11, к. 3, ул. Промышленная д. 11, к. 4, ул. Промышленная д. 11, к. 5,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75F5139D" w14:textId="77777777" w:rsidR="00997245" w:rsidRPr="001C28C1" w:rsidRDefault="00997245" w:rsidP="009972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703" w:type="dxa"/>
            <w:vMerge w:val="restart"/>
            <w:shd w:val="clear" w:color="auto" w:fill="auto"/>
          </w:tcPr>
          <w:p w14:paraId="55FE56B5" w14:textId="6D3EDA83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2021, 2023, 2024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9515485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33" w:type="dxa"/>
            <w:shd w:val="clear" w:color="auto" w:fill="auto"/>
          </w:tcPr>
          <w:p w14:paraId="602421F8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14:paraId="65381503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38AFFD6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6859639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DE0EE9B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894,37374</w:t>
            </w:r>
          </w:p>
        </w:tc>
        <w:tc>
          <w:tcPr>
            <w:tcW w:w="709" w:type="dxa"/>
            <w:shd w:val="clear" w:color="auto" w:fill="auto"/>
          </w:tcPr>
          <w:p w14:paraId="392EB1B6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F646144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8F458D9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B01F0DE" w14:textId="58B31FD4" w:rsidR="00997245" w:rsidRPr="001C28C1" w:rsidRDefault="00997245" w:rsidP="00997245">
            <w:pPr>
              <w:jc w:val="center"/>
            </w:pPr>
            <w:r w:rsidRPr="00C33E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0894F449" w14:textId="1896C7F6" w:rsidR="00997245" w:rsidRPr="001C28C1" w:rsidRDefault="00997245" w:rsidP="00997245">
            <w:pPr>
              <w:jc w:val="center"/>
            </w:pPr>
            <w:r w:rsidRPr="00C33E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gridSpan w:val="2"/>
            <w:shd w:val="clear" w:color="auto" w:fill="auto"/>
          </w:tcPr>
          <w:p w14:paraId="0D4B34BB" w14:textId="69298BE3" w:rsidR="00997245" w:rsidRPr="001C28C1" w:rsidRDefault="00997245" w:rsidP="00997245">
            <w:pPr>
              <w:jc w:val="center"/>
            </w:pPr>
            <w:r w:rsidRPr="00C33E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4" w:type="dxa"/>
            <w:gridSpan w:val="7"/>
            <w:shd w:val="clear" w:color="auto" w:fill="auto"/>
          </w:tcPr>
          <w:p w14:paraId="1A7CE24A" w14:textId="73380034" w:rsidR="00997245" w:rsidRPr="001C28C1" w:rsidRDefault="00997245" w:rsidP="00997245">
            <w:pPr>
              <w:jc w:val="center"/>
            </w:pPr>
            <w:r w:rsidRPr="00C33E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5" w:type="dxa"/>
            <w:gridSpan w:val="6"/>
            <w:shd w:val="clear" w:color="auto" w:fill="auto"/>
          </w:tcPr>
          <w:p w14:paraId="76329D23" w14:textId="3965A189" w:rsidR="00997245" w:rsidRPr="001C28C1" w:rsidRDefault="00997245" w:rsidP="00997245">
            <w:pPr>
              <w:jc w:val="center"/>
            </w:pPr>
            <w:r w:rsidRPr="00C33E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5" w:type="dxa"/>
            <w:gridSpan w:val="2"/>
            <w:shd w:val="clear" w:color="auto" w:fill="auto"/>
          </w:tcPr>
          <w:p w14:paraId="3FC116E6" w14:textId="52E2E77F" w:rsidR="00997245" w:rsidRPr="001C28C1" w:rsidRDefault="00997245" w:rsidP="00997245">
            <w:pPr>
              <w:jc w:val="center"/>
            </w:pPr>
            <w:r w:rsidRPr="00C33E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3DFD0C11" w14:textId="040959EB" w:rsidTr="00997245">
        <w:trPr>
          <w:trHeight w:val="600"/>
          <w:jc w:val="center"/>
        </w:trPr>
        <w:tc>
          <w:tcPr>
            <w:tcW w:w="694" w:type="dxa"/>
            <w:vMerge/>
            <w:shd w:val="clear" w:color="auto" w:fill="auto"/>
          </w:tcPr>
          <w:p w14:paraId="1FB0E4C2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60449827" w14:textId="77777777" w:rsidR="00997245" w:rsidRPr="001C28C1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428DFA6B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5BCCA413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BF5880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4BB2FA0B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14:paraId="2C2F6624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16E4D5E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F9AE444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433EBBB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27,66104</w:t>
            </w:r>
          </w:p>
        </w:tc>
        <w:tc>
          <w:tcPr>
            <w:tcW w:w="709" w:type="dxa"/>
            <w:shd w:val="clear" w:color="auto" w:fill="auto"/>
          </w:tcPr>
          <w:p w14:paraId="76E7357A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EFB93A4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45BBA0B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FF7A3D2" w14:textId="6AD8E8AC" w:rsidR="00997245" w:rsidRPr="001C28C1" w:rsidRDefault="00997245" w:rsidP="00997245">
            <w:pPr>
              <w:jc w:val="center"/>
            </w:pPr>
            <w:r w:rsidRPr="00C33E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7B6EA040" w14:textId="6B81F983" w:rsidR="00997245" w:rsidRPr="001C28C1" w:rsidRDefault="00997245" w:rsidP="00997245">
            <w:pPr>
              <w:jc w:val="center"/>
            </w:pPr>
            <w:r w:rsidRPr="00C33E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gridSpan w:val="2"/>
            <w:shd w:val="clear" w:color="auto" w:fill="auto"/>
          </w:tcPr>
          <w:p w14:paraId="306030FF" w14:textId="79E88516" w:rsidR="00997245" w:rsidRPr="001C28C1" w:rsidRDefault="00997245" w:rsidP="00997245">
            <w:pPr>
              <w:jc w:val="center"/>
            </w:pPr>
            <w:r w:rsidRPr="00C33E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4" w:type="dxa"/>
            <w:gridSpan w:val="7"/>
            <w:shd w:val="clear" w:color="auto" w:fill="auto"/>
          </w:tcPr>
          <w:p w14:paraId="1465F91B" w14:textId="466CB5BD" w:rsidR="00997245" w:rsidRPr="001C28C1" w:rsidRDefault="00997245" w:rsidP="00997245">
            <w:pPr>
              <w:jc w:val="center"/>
            </w:pPr>
            <w:r w:rsidRPr="00C33E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5" w:type="dxa"/>
            <w:gridSpan w:val="6"/>
            <w:shd w:val="clear" w:color="auto" w:fill="auto"/>
          </w:tcPr>
          <w:p w14:paraId="51EB637E" w14:textId="0AF2CCA1" w:rsidR="00997245" w:rsidRPr="001C28C1" w:rsidRDefault="00997245" w:rsidP="00997245">
            <w:pPr>
              <w:jc w:val="center"/>
            </w:pPr>
            <w:r w:rsidRPr="00C33E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5" w:type="dxa"/>
            <w:gridSpan w:val="2"/>
            <w:shd w:val="clear" w:color="auto" w:fill="auto"/>
          </w:tcPr>
          <w:p w14:paraId="75CB2EAF" w14:textId="65D7E1F4" w:rsidR="00997245" w:rsidRPr="001C28C1" w:rsidRDefault="00997245" w:rsidP="00997245">
            <w:pPr>
              <w:jc w:val="center"/>
            </w:pPr>
            <w:r w:rsidRPr="00C33E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56F5C687" w14:textId="6BB9E386" w:rsidTr="00997245">
        <w:trPr>
          <w:trHeight w:val="795"/>
          <w:jc w:val="center"/>
        </w:trPr>
        <w:tc>
          <w:tcPr>
            <w:tcW w:w="694" w:type="dxa"/>
            <w:vMerge/>
            <w:shd w:val="clear" w:color="auto" w:fill="auto"/>
          </w:tcPr>
          <w:p w14:paraId="2FC4BA60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292EB251" w14:textId="77777777" w:rsidR="00997245" w:rsidRPr="001C28C1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7F7BA52A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457C30FF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70807A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1EFD99FF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02097EAB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14D0DFC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41E484D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8C894F4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1187,97112</w:t>
            </w:r>
          </w:p>
        </w:tc>
        <w:tc>
          <w:tcPr>
            <w:tcW w:w="709" w:type="dxa"/>
            <w:shd w:val="clear" w:color="auto" w:fill="auto"/>
          </w:tcPr>
          <w:p w14:paraId="22072C75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84159DA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E20AF66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14:paraId="3898C1DB" w14:textId="1E62F4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E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5BC898A2" w14:textId="744E0BED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E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gridSpan w:val="2"/>
            <w:shd w:val="clear" w:color="auto" w:fill="auto"/>
          </w:tcPr>
          <w:p w14:paraId="3F327FDB" w14:textId="6846A655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E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4" w:type="dxa"/>
            <w:gridSpan w:val="7"/>
            <w:shd w:val="clear" w:color="auto" w:fill="auto"/>
          </w:tcPr>
          <w:p w14:paraId="04CC81FA" w14:textId="5384EE66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E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5" w:type="dxa"/>
            <w:gridSpan w:val="6"/>
            <w:shd w:val="clear" w:color="auto" w:fill="auto"/>
          </w:tcPr>
          <w:p w14:paraId="08F3EA6C" w14:textId="1FA0F762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E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5" w:type="dxa"/>
            <w:gridSpan w:val="2"/>
            <w:shd w:val="clear" w:color="auto" w:fill="auto"/>
          </w:tcPr>
          <w:p w14:paraId="555A886F" w14:textId="26044048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E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3206BAEF" w14:textId="5AC63F0D" w:rsidTr="00997245">
        <w:trPr>
          <w:trHeight w:val="840"/>
          <w:jc w:val="center"/>
        </w:trPr>
        <w:tc>
          <w:tcPr>
            <w:tcW w:w="694" w:type="dxa"/>
            <w:vMerge/>
            <w:shd w:val="clear" w:color="auto" w:fill="auto"/>
          </w:tcPr>
          <w:p w14:paraId="2DCE0728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53F54267" w14:textId="77777777" w:rsidR="00997245" w:rsidRPr="001C28C1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03013E17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61B7B592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BD8B3D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059394E8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09C4316C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6A8A4FF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ECE9D48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774BA68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234,44510</w:t>
            </w:r>
          </w:p>
        </w:tc>
        <w:tc>
          <w:tcPr>
            <w:tcW w:w="709" w:type="dxa"/>
            <w:shd w:val="clear" w:color="auto" w:fill="auto"/>
          </w:tcPr>
          <w:p w14:paraId="04200D2A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CA5AE84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B24E8E0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D070B22" w14:textId="554934F3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E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572891A6" w14:textId="712C6E51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E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gridSpan w:val="2"/>
            <w:shd w:val="clear" w:color="auto" w:fill="auto"/>
          </w:tcPr>
          <w:p w14:paraId="1814D508" w14:textId="79680921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E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4" w:type="dxa"/>
            <w:gridSpan w:val="7"/>
            <w:shd w:val="clear" w:color="auto" w:fill="auto"/>
          </w:tcPr>
          <w:p w14:paraId="16649EE1" w14:textId="2DBA979F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E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5" w:type="dxa"/>
            <w:gridSpan w:val="6"/>
            <w:shd w:val="clear" w:color="auto" w:fill="auto"/>
          </w:tcPr>
          <w:p w14:paraId="37A51957" w14:textId="7D3F3B98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E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5" w:type="dxa"/>
            <w:gridSpan w:val="2"/>
            <w:shd w:val="clear" w:color="auto" w:fill="auto"/>
          </w:tcPr>
          <w:p w14:paraId="026DCCDD" w14:textId="0C22E08D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E1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52B5113B" w14:textId="77777777" w:rsidTr="00997245">
        <w:trPr>
          <w:trHeight w:val="405"/>
          <w:jc w:val="center"/>
        </w:trPr>
        <w:tc>
          <w:tcPr>
            <w:tcW w:w="694" w:type="dxa"/>
            <w:vMerge w:val="restart"/>
            <w:shd w:val="clear" w:color="auto" w:fill="auto"/>
          </w:tcPr>
          <w:p w14:paraId="41FD3638" w14:textId="0762DB94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816" w:type="dxa"/>
            <w:vMerge w:val="restart"/>
            <w:shd w:val="clear" w:color="auto" w:fill="auto"/>
          </w:tcPr>
          <w:p w14:paraId="2A15E7B9" w14:textId="2FD2E7CD" w:rsidR="00997245" w:rsidRPr="001C28C1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Пионерская, д. 7, 8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56774D5" w14:textId="72D07921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6C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CE6C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703" w:type="dxa"/>
            <w:vMerge w:val="restart"/>
            <w:shd w:val="clear" w:color="auto" w:fill="auto"/>
          </w:tcPr>
          <w:p w14:paraId="0CF9D3F1" w14:textId="1F51CD20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447FBE" w14:textId="20371014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133" w:type="dxa"/>
            <w:shd w:val="clear" w:color="auto" w:fill="auto"/>
          </w:tcPr>
          <w:p w14:paraId="49E588E5" w14:textId="38DC4BE8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6C2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5C1901D" w14:textId="009D27D4" w:rsidR="00997245" w:rsidRPr="001C28C1" w:rsidRDefault="00997245" w:rsidP="009972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DC2509F" w14:textId="52A977CA" w:rsidR="00997245" w:rsidRPr="001C28C1" w:rsidRDefault="00997245" w:rsidP="009972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6C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29BC46B" w14:textId="6EF6D003" w:rsidR="00997245" w:rsidRPr="001C28C1" w:rsidRDefault="00997245" w:rsidP="009972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6C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3CCB2300" w14:textId="25EE88E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6C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80A8094" w14:textId="2AAB0BCD" w:rsidR="00997245" w:rsidRPr="001C28C1" w:rsidRDefault="00997245" w:rsidP="009972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6C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5F395D8" w14:textId="738883AF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6C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14:paraId="0CC83E69" w14:textId="227DCA8B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2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90F0BCC" w14:textId="6CA52F34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87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</w:tcPr>
          <w:p w14:paraId="51448027" w14:textId="1810CB70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87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gridSpan w:val="2"/>
            <w:vMerge w:val="restart"/>
            <w:shd w:val="clear" w:color="auto" w:fill="auto"/>
          </w:tcPr>
          <w:p w14:paraId="4BF53980" w14:textId="575950BE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87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4" w:type="dxa"/>
            <w:gridSpan w:val="7"/>
            <w:vMerge w:val="restart"/>
            <w:shd w:val="clear" w:color="auto" w:fill="auto"/>
          </w:tcPr>
          <w:p w14:paraId="19ABBB78" w14:textId="187B66B0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87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5" w:type="dxa"/>
            <w:gridSpan w:val="6"/>
            <w:vMerge w:val="restart"/>
            <w:shd w:val="clear" w:color="auto" w:fill="auto"/>
          </w:tcPr>
          <w:p w14:paraId="6C43A782" w14:textId="511F235C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87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5" w:type="dxa"/>
            <w:gridSpan w:val="2"/>
            <w:vMerge w:val="restart"/>
            <w:shd w:val="clear" w:color="auto" w:fill="auto"/>
          </w:tcPr>
          <w:p w14:paraId="7A7E19EA" w14:textId="329C6DD1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87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6C29" w:rsidRPr="001C28C1" w14:paraId="68BAE38B" w14:textId="77777777" w:rsidTr="00997245">
        <w:trPr>
          <w:trHeight w:val="234"/>
          <w:jc w:val="center"/>
        </w:trPr>
        <w:tc>
          <w:tcPr>
            <w:tcW w:w="694" w:type="dxa"/>
            <w:vMerge/>
            <w:shd w:val="clear" w:color="auto" w:fill="auto"/>
          </w:tcPr>
          <w:p w14:paraId="1175A7DF" w14:textId="77777777" w:rsidR="00CE6C29" w:rsidRDefault="00CE6C29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69B5C1FE" w14:textId="77777777" w:rsidR="00CE6C29" w:rsidRDefault="00CE6C29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7CE01F03" w14:textId="77777777" w:rsidR="00CE6C29" w:rsidRPr="00CE6C29" w:rsidRDefault="00CE6C29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3D12ABF4" w14:textId="77777777" w:rsidR="00CE6C29" w:rsidRDefault="00CE6C29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5B7ED8" w14:textId="77777777" w:rsidR="00CE6C29" w:rsidRDefault="00CE6C29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211DD7B9" w14:textId="5B57C477" w:rsidR="00CE6C29" w:rsidRPr="001C28C1" w:rsidRDefault="00CE6C29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0E990FA" w14:textId="77777777" w:rsidR="00CE6C29" w:rsidRPr="001C28C1" w:rsidRDefault="00CE6C29" w:rsidP="006B3C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B6B8635" w14:textId="77777777" w:rsidR="00CE6C29" w:rsidRPr="001C28C1" w:rsidRDefault="00CE6C29" w:rsidP="006B3C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70892B9" w14:textId="77777777" w:rsidR="00CE6C29" w:rsidRPr="001C28C1" w:rsidRDefault="00CE6C29" w:rsidP="006B3C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EF1733D" w14:textId="77777777" w:rsidR="00CE6C29" w:rsidRPr="001C28C1" w:rsidRDefault="00CE6C29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FDEAF32" w14:textId="77777777" w:rsidR="00CE6C29" w:rsidRPr="001C28C1" w:rsidRDefault="00CE6C29" w:rsidP="006B3CC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CF3E84F" w14:textId="77777777" w:rsidR="00CE6C29" w:rsidRPr="001C28C1" w:rsidRDefault="00CE6C29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14:paraId="2423DBB1" w14:textId="77777777" w:rsidR="00CE6C29" w:rsidRPr="001C28C1" w:rsidRDefault="00CE6C29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EAFE999" w14:textId="77777777" w:rsidR="00CE6C29" w:rsidRPr="001C28C1" w:rsidRDefault="00CE6C29" w:rsidP="00E90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</w:tcPr>
          <w:p w14:paraId="0DA15353" w14:textId="77777777" w:rsidR="00CE6C29" w:rsidRPr="001C28C1" w:rsidRDefault="00CE6C29" w:rsidP="00E90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gridSpan w:val="2"/>
            <w:vMerge/>
            <w:shd w:val="clear" w:color="auto" w:fill="auto"/>
          </w:tcPr>
          <w:p w14:paraId="0106483C" w14:textId="77777777" w:rsidR="00CE6C29" w:rsidRPr="001C28C1" w:rsidRDefault="00CE6C29" w:rsidP="00E90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7"/>
            <w:vMerge/>
            <w:shd w:val="clear" w:color="auto" w:fill="auto"/>
          </w:tcPr>
          <w:p w14:paraId="690DD84C" w14:textId="77777777" w:rsidR="00CE6C29" w:rsidRPr="001C28C1" w:rsidRDefault="00CE6C29" w:rsidP="00E90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gridSpan w:val="6"/>
            <w:vMerge/>
            <w:shd w:val="clear" w:color="auto" w:fill="auto"/>
          </w:tcPr>
          <w:p w14:paraId="532FC5C8" w14:textId="77777777" w:rsidR="00CE6C29" w:rsidRPr="001C28C1" w:rsidRDefault="00CE6C29" w:rsidP="00E90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2"/>
            <w:vMerge/>
            <w:shd w:val="clear" w:color="auto" w:fill="auto"/>
          </w:tcPr>
          <w:p w14:paraId="6AC37DB8" w14:textId="77777777" w:rsidR="00CE6C29" w:rsidRPr="001C28C1" w:rsidRDefault="00CE6C29" w:rsidP="00E90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7245" w:rsidRPr="001C28C1" w14:paraId="36A00538" w14:textId="77777777" w:rsidTr="00997245">
        <w:trPr>
          <w:trHeight w:val="855"/>
          <w:jc w:val="center"/>
        </w:trPr>
        <w:tc>
          <w:tcPr>
            <w:tcW w:w="694" w:type="dxa"/>
            <w:vMerge/>
            <w:shd w:val="clear" w:color="auto" w:fill="auto"/>
          </w:tcPr>
          <w:p w14:paraId="4FAC4479" w14:textId="77777777" w:rsidR="00997245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1ECBB74B" w14:textId="77777777" w:rsidR="00997245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084369DA" w14:textId="77777777" w:rsidR="00997245" w:rsidRPr="00CE6C29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1D408D1D" w14:textId="77777777" w:rsidR="00997245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0725EDC" w14:textId="77777777" w:rsidR="00997245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4EAE0925" w14:textId="735D3F71" w:rsidR="00997245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6C2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14:paraId="05A1A783" w14:textId="6EDC81F3" w:rsidR="00997245" w:rsidRPr="001C28C1" w:rsidRDefault="00997245" w:rsidP="009972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2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5A4029D" w14:textId="1C722F0E" w:rsidR="00997245" w:rsidRPr="001C28C1" w:rsidRDefault="00997245" w:rsidP="009972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2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0051974" w14:textId="6383F597" w:rsidR="00997245" w:rsidRPr="001C28C1" w:rsidRDefault="00997245" w:rsidP="009972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2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EAE3780" w14:textId="587182F6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2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C942AD3" w14:textId="15BA00CB" w:rsidR="00997245" w:rsidRPr="001C28C1" w:rsidRDefault="00997245" w:rsidP="009972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2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B3BCE45" w14:textId="1BBD350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2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0652361" w14:textId="44A819BF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2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30B12CF" w14:textId="7FF083CF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2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3ADD6F7C" w14:textId="48FD8AB8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2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gridSpan w:val="2"/>
            <w:shd w:val="clear" w:color="auto" w:fill="auto"/>
          </w:tcPr>
          <w:p w14:paraId="5C0AAB2E" w14:textId="41BF8BB0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2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4" w:type="dxa"/>
            <w:gridSpan w:val="7"/>
            <w:shd w:val="clear" w:color="auto" w:fill="auto"/>
          </w:tcPr>
          <w:p w14:paraId="2055FA53" w14:textId="6C5EA66B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2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5" w:type="dxa"/>
            <w:gridSpan w:val="6"/>
            <w:shd w:val="clear" w:color="auto" w:fill="auto"/>
          </w:tcPr>
          <w:p w14:paraId="1D710A3C" w14:textId="06233BA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2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5" w:type="dxa"/>
            <w:gridSpan w:val="2"/>
            <w:shd w:val="clear" w:color="auto" w:fill="auto"/>
          </w:tcPr>
          <w:p w14:paraId="14A26F99" w14:textId="10B434FC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62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50253DDC" w14:textId="77777777" w:rsidTr="00997245">
        <w:trPr>
          <w:trHeight w:val="615"/>
          <w:jc w:val="center"/>
        </w:trPr>
        <w:tc>
          <w:tcPr>
            <w:tcW w:w="694" w:type="dxa"/>
            <w:vMerge/>
            <w:shd w:val="clear" w:color="auto" w:fill="auto"/>
          </w:tcPr>
          <w:p w14:paraId="71BD1B90" w14:textId="77777777" w:rsidR="00997245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7ED7568C" w14:textId="77777777" w:rsidR="00997245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26204726" w14:textId="77777777" w:rsidR="00997245" w:rsidRPr="00CE6C29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3F56543F" w14:textId="77777777" w:rsidR="00997245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EACDC0" w14:textId="77777777" w:rsidR="00997245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63E428EC" w14:textId="54DA9AD0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6C29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4302CE69" w14:textId="1E1BDEAD" w:rsidR="00997245" w:rsidRPr="001C28C1" w:rsidRDefault="00997245" w:rsidP="009972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4A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DB56277" w14:textId="2E3A5D54" w:rsidR="00997245" w:rsidRPr="001C28C1" w:rsidRDefault="00997245" w:rsidP="009972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4A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28F64A5" w14:textId="101B2820" w:rsidR="00997245" w:rsidRPr="001C28C1" w:rsidRDefault="00997245" w:rsidP="009972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4A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214D99F" w14:textId="7CDF0779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4A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4ED6DC6" w14:textId="132EA179" w:rsidR="00997245" w:rsidRPr="001C28C1" w:rsidRDefault="00997245" w:rsidP="009972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4A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3990391" w14:textId="7EF563D0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4A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02ACC2F" w14:textId="27031FFF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4A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4E80051" w14:textId="45185A34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428,75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2360E3B7" w14:textId="79916306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F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gridSpan w:val="2"/>
            <w:shd w:val="clear" w:color="auto" w:fill="auto"/>
          </w:tcPr>
          <w:p w14:paraId="570CB779" w14:textId="2727B7BA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F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4" w:type="dxa"/>
            <w:gridSpan w:val="7"/>
            <w:shd w:val="clear" w:color="auto" w:fill="auto"/>
          </w:tcPr>
          <w:p w14:paraId="1DE78E8D" w14:textId="1BEFA59B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F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5" w:type="dxa"/>
            <w:gridSpan w:val="6"/>
            <w:shd w:val="clear" w:color="auto" w:fill="auto"/>
          </w:tcPr>
          <w:p w14:paraId="575478C9" w14:textId="45CF5AA1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F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5" w:type="dxa"/>
            <w:gridSpan w:val="2"/>
            <w:shd w:val="clear" w:color="auto" w:fill="auto"/>
          </w:tcPr>
          <w:p w14:paraId="5EAA8E62" w14:textId="7E099986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F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55FE1A40" w14:textId="77777777" w:rsidTr="00997245">
        <w:trPr>
          <w:trHeight w:val="270"/>
          <w:jc w:val="center"/>
        </w:trPr>
        <w:tc>
          <w:tcPr>
            <w:tcW w:w="694" w:type="dxa"/>
            <w:vMerge/>
            <w:shd w:val="clear" w:color="auto" w:fill="auto"/>
          </w:tcPr>
          <w:p w14:paraId="1185E056" w14:textId="77777777" w:rsidR="00997245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57FBEB1A" w14:textId="77777777" w:rsidR="00997245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7677368F" w14:textId="77777777" w:rsidR="00997245" w:rsidRPr="00CE6C29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5674FE4A" w14:textId="77777777" w:rsidR="00997245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14C3DEA" w14:textId="77777777" w:rsidR="00997245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44F01C77" w14:textId="7C811F5D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6C29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4A80CEA2" w14:textId="06BB0D18" w:rsidR="00997245" w:rsidRPr="001C28C1" w:rsidRDefault="00997245" w:rsidP="009972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A83E8AE" w14:textId="50F1F59C" w:rsidR="00997245" w:rsidRPr="001C28C1" w:rsidRDefault="00997245" w:rsidP="009972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1822E28" w14:textId="6D683BBC" w:rsidR="00997245" w:rsidRPr="001C28C1" w:rsidRDefault="00997245" w:rsidP="009972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A31914B" w14:textId="52C881DF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A9FBF24" w14:textId="712B3B79" w:rsidR="00997245" w:rsidRPr="001C28C1" w:rsidRDefault="00997245" w:rsidP="009972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D749A32" w14:textId="22958DA4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D4C735C" w14:textId="5E6789A5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8F292B8" w14:textId="52495FDF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238,19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0CF39841" w14:textId="5990E82C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F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gridSpan w:val="2"/>
            <w:shd w:val="clear" w:color="auto" w:fill="auto"/>
          </w:tcPr>
          <w:p w14:paraId="7824AF61" w14:textId="39C028F2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F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4" w:type="dxa"/>
            <w:gridSpan w:val="7"/>
            <w:shd w:val="clear" w:color="auto" w:fill="auto"/>
          </w:tcPr>
          <w:p w14:paraId="32691E2A" w14:textId="53B0EF0B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F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5" w:type="dxa"/>
            <w:gridSpan w:val="6"/>
            <w:shd w:val="clear" w:color="auto" w:fill="auto"/>
          </w:tcPr>
          <w:p w14:paraId="05B709E7" w14:textId="3ED49FF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F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5" w:type="dxa"/>
            <w:gridSpan w:val="2"/>
            <w:shd w:val="clear" w:color="auto" w:fill="auto"/>
          </w:tcPr>
          <w:p w14:paraId="5A0391D2" w14:textId="51539EDE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0F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2BC91051" w14:textId="61510DAB" w:rsidTr="00997245">
        <w:trPr>
          <w:trHeight w:val="1154"/>
          <w:jc w:val="center"/>
        </w:trPr>
        <w:tc>
          <w:tcPr>
            <w:tcW w:w="694" w:type="dxa"/>
            <w:shd w:val="clear" w:color="auto" w:fill="auto"/>
          </w:tcPr>
          <w:p w14:paraId="473E2955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16" w:type="dxa"/>
            <w:shd w:val="clear" w:color="auto" w:fill="auto"/>
          </w:tcPr>
          <w:p w14:paraId="36C478CC" w14:textId="77777777" w:rsidR="00997245" w:rsidRPr="001C28C1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Прочие мероприятия</w:t>
            </w:r>
          </w:p>
          <w:p w14:paraId="2A5AF890" w14:textId="77777777" w:rsidR="00997245" w:rsidRPr="001C28C1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Проведение проверки сметной стоимости </w:t>
            </w:r>
          </w:p>
        </w:tc>
        <w:tc>
          <w:tcPr>
            <w:tcW w:w="984" w:type="dxa"/>
            <w:shd w:val="clear" w:color="auto" w:fill="auto"/>
          </w:tcPr>
          <w:p w14:paraId="7EFE669A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703" w:type="dxa"/>
            <w:shd w:val="clear" w:color="auto" w:fill="auto"/>
          </w:tcPr>
          <w:p w14:paraId="00B32E4A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2018-2021,</w:t>
            </w:r>
          </w:p>
          <w:p w14:paraId="75038899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992" w:type="dxa"/>
            <w:shd w:val="clear" w:color="auto" w:fill="auto"/>
          </w:tcPr>
          <w:p w14:paraId="239C4CDF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133" w:type="dxa"/>
            <w:shd w:val="clear" w:color="auto" w:fill="auto"/>
          </w:tcPr>
          <w:p w14:paraId="3E3DCC9F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63DFBFC9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709" w:type="dxa"/>
            <w:shd w:val="clear" w:color="auto" w:fill="auto"/>
          </w:tcPr>
          <w:p w14:paraId="19CD5B90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09" w:type="dxa"/>
            <w:shd w:val="clear" w:color="auto" w:fill="auto"/>
          </w:tcPr>
          <w:p w14:paraId="763E591C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162,2</w:t>
            </w:r>
          </w:p>
        </w:tc>
        <w:tc>
          <w:tcPr>
            <w:tcW w:w="708" w:type="dxa"/>
            <w:shd w:val="clear" w:color="auto" w:fill="auto"/>
          </w:tcPr>
          <w:p w14:paraId="50ED710B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09" w:type="dxa"/>
            <w:shd w:val="clear" w:color="auto" w:fill="auto"/>
          </w:tcPr>
          <w:p w14:paraId="4016A629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FF153B4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824EDF1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14:paraId="4B4F532E" w14:textId="57B547C9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0F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gridSpan w:val="3"/>
            <w:shd w:val="clear" w:color="auto" w:fill="auto"/>
          </w:tcPr>
          <w:p w14:paraId="77F518C0" w14:textId="608FD3E4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0F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2" w:type="dxa"/>
            <w:gridSpan w:val="3"/>
            <w:shd w:val="clear" w:color="auto" w:fill="auto"/>
          </w:tcPr>
          <w:p w14:paraId="414A7EDA" w14:textId="08C0C4EC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0F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4"/>
            <w:shd w:val="clear" w:color="auto" w:fill="auto"/>
          </w:tcPr>
          <w:p w14:paraId="28124328" w14:textId="664F4535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0F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0" w:type="dxa"/>
            <w:gridSpan w:val="7"/>
            <w:shd w:val="clear" w:color="auto" w:fill="auto"/>
          </w:tcPr>
          <w:p w14:paraId="4AC0ABBB" w14:textId="0A1EFA4B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0F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7D8640AB" w14:textId="6174C245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0F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7077A56D" w14:textId="7D9FEED3" w:rsidTr="00997245">
        <w:trPr>
          <w:jc w:val="center"/>
        </w:trPr>
        <w:tc>
          <w:tcPr>
            <w:tcW w:w="694" w:type="dxa"/>
            <w:shd w:val="clear" w:color="auto" w:fill="auto"/>
          </w:tcPr>
          <w:p w14:paraId="5B83BE21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816" w:type="dxa"/>
            <w:shd w:val="clear" w:color="auto" w:fill="auto"/>
          </w:tcPr>
          <w:p w14:paraId="6821D57F" w14:textId="77777777" w:rsidR="00997245" w:rsidRPr="001C28C1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  <w:p w14:paraId="75085D59" w14:textId="77777777" w:rsidR="00997245" w:rsidRPr="001C28C1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Проект межевания территории </w:t>
            </w:r>
          </w:p>
        </w:tc>
        <w:tc>
          <w:tcPr>
            <w:tcW w:w="984" w:type="dxa"/>
            <w:shd w:val="clear" w:color="auto" w:fill="auto"/>
          </w:tcPr>
          <w:p w14:paraId="5CF214F8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703" w:type="dxa"/>
            <w:shd w:val="clear" w:color="auto" w:fill="auto"/>
          </w:tcPr>
          <w:p w14:paraId="4E1B4ED3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992" w:type="dxa"/>
            <w:shd w:val="clear" w:color="auto" w:fill="auto"/>
          </w:tcPr>
          <w:p w14:paraId="08ABE19A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133" w:type="dxa"/>
            <w:shd w:val="clear" w:color="auto" w:fill="auto"/>
          </w:tcPr>
          <w:p w14:paraId="44FA8878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5A522DEC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DB897C5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95,61753</w:t>
            </w:r>
          </w:p>
        </w:tc>
        <w:tc>
          <w:tcPr>
            <w:tcW w:w="709" w:type="dxa"/>
            <w:shd w:val="clear" w:color="auto" w:fill="auto"/>
          </w:tcPr>
          <w:p w14:paraId="4DA31CA9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120,61753</w:t>
            </w:r>
          </w:p>
        </w:tc>
        <w:tc>
          <w:tcPr>
            <w:tcW w:w="708" w:type="dxa"/>
            <w:shd w:val="clear" w:color="auto" w:fill="auto"/>
          </w:tcPr>
          <w:p w14:paraId="058F4CCD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581F9EF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65E3F22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8A8D81D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15BABC6" w14:textId="4BB0FC26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7C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gridSpan w:val="3"/>
            <w:shd w:val="clear" w:color="auto" w:fill="auto"/>
          </w:tcPr>
          <w:p w14:paraId="13B7EE94" w14:textId="5FC61279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7C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2" w:type="dxa"/>
            <w:gridSpan w:val="3"/>
            <w:shd w:val="clear" w:color="auto" w:fill="auto"/>
          </w:tcPr>
          <w:p w14:paraId="32AF7E16" w14:textId="4CBFA68A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7C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4"/>
            <w:shd w:val="clear" w:color="auto" w:fill="auto"/>
          </w:tcPr>
          <w:p w14:paraId="49B12F1A" w14:textId="6F64DC43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7C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0" w:type="dxa"/>
            <w:gridSpan w:val="7"/>
            <w:shd w:val="clear" w:color="auto" w:fill="auto"/>
          </w:tcPr>
          <w:p w14:paraId="4C32D9FD" w14:textId="0B62F845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7C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7B9A15E6" w14:textId="6EDB215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7C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612ACE2C" w14:textId="39B0F384" w:rsidTr="00997245">
        <w:trPr>
          <w:jc w:val="center"/>
        </w:trPr>
        <w:tc>
          <w:tcPr>
            <w:tcW w:w="7322" w:type="dxa"/>
            <w:gridSpan w:val="6"/>
            <w:shd w:val="clear" w:color="auto" w:fill="auto"/>
          </w:tcPr>
          <w:p w14:paraId="39123F15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709" w:type="dxa"/>
            <w:shd w:val="clear" w:color="auto" w:fill="auto"/>
          </w:tcPr>
          <w:p w14:paraId="0C0AE578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2502,8</w:t>
            </w:r>
          </w:p>
        </w:tc>
        <w:tc>
          <w:tcPr>
            <w:tcW w:w="709" w:type="dxa"/>
            <w:shd w:val="clear" w:color="auto" w:fill="auto"/>
          </w:tcPr>
          <w:p w14:paraId="1911E218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2529,5485</w:t>
            </w:r>
          </w:p>
        </w:tc>
        <w:tc>
          <w:tcPr>
            <w:tcW w:w="709" w:type="dxa"/>
            <w:shd w:val="clear" w:color="auto" w:fill="auto"/>
          </w:tcPr>
          <w:p w14:paraId="5E1B80B8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4047,56553</w:t>
            </w:r>
          </w:p>
        </w:tc>
        <w:tc>
          <w:tcPr>
            <w:tcW w:w="708" w:type="dxa"/>
            <w:shd w:val="clear" w:color="auto" w:fill="auto"/>
          </w:tcPr>
          <w:p w14:paraId="6025F00E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2368,451</w:t>
            </w:r>
          </w:p>
        </w:tc>
        <w:tc>
          <w:tcPr>
            <w:tcW w:w="709" w:type="dxa"/>
            <w:shd w:val="clear" w:color="auto" w:fill="auto"/>
          </w:tcPr>
          <w:p w14:paraId="2A77216E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74A325B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47AAC25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14:paraId="5C35E6A7" w14:textId="679B023C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666,94</w:t>
            </w:r>
          </w:p>
        </w:tc>
        <w:tc>
          <w:tcPr>
            <w:tcW w:w="690" w:type="dxa"/>
            <w:gridSpan w:val="3"/>
            <w:shd w:val="clear" w:color="auto" w:fill="auto"/>
          </w:tcPr>
          <w:p w14:paraId="71801DF6" w14:textId="04AE855F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D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2" w:type="dxa"/>
            <w:gridSpan w:val="3"/>
            <w:shd w:val="clear" w:color="auto" w:fill="auto"/>
          </w:tcPr>
          <w:p w14:paraId="5D26FDF2" w14:textId="363F4290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D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4"/>
            <w:shd w:val="clear" w:color="auto" w:fill="auto"/>
          </w:tcPr>
          <w:p w14:paraId="2A589848" w14:textId="33E958DE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D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0" w:type="dxa"/>
            <w:gridSpan w:val="7"/>
            <w:shd w:val="clear" w:color="auto" w:fill="auto"/>
          </w:tcPr>
          <w:p w14:paraId="355EB544" w14:textId="1A030C3A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D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547ADA2E" w14:textId="01F8BCCE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D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FF64A7" w:rsidRPr="001C28C1" w14:paraId="0157FE4E" w14:textId="4F26EB39" w:rsidTr="00997245">
        <w:trPr>
          <w:jc w:val="center"/>
        </w:trPr>
        <w:tc>
          <w:tcPr>
            <w:tcW w:w="694" w:type="dxa"/>
            <w:shd w:val="clear" w:color="auto" w:fill="C5E0B3"/>
          </w:tcPr>
          <w:p w14:paraId="423459CE" w14:textId="77777777" w:rsidR="00E9051E" w:rsidRPr="001C28C1" w:rsidRDefault="00E9051E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8" w:type="dxa"/>
            <w:gridSpan w:val="14"/>
            <w:shd w:val="clear" w:color="auto" w:fill="C5E0B3"/>
          </w:tcPr>
          <w:p w14:paraId="6D661C49" w14:textId="77777777" w:rsidR="00E9051E" w:rsidRPr="001C28C1" w:rsidRDefault="00E9051E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2. Проведение ремонта и обустройства общественных территорий</w:t>
            </w:r>
          </w:p>
        </w:tc>
        <w:tc>
          <w:tcPr>
            <w:tcW w:w="3446" w:type="dxa"/>
            <w:gridSpan w:val="21"/>
            <w:shd w:val="clear" w:color="auto" w:fill="C5E0B3"/>
          </w:tcPr>
          <w:p w14:paraId="231ABAB5" w14:textId="77777777" w:rsidR="00E9051E" w:rsidRPr="001C28C1" w:rsidRDefault="00E9051E" w:rsidP="00E90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97245" w:rsidRPr="001C28C1" w14:paraId="7498D5FD" w14:textId="246BB8DA" w:rsidTr="00997245">
        <w:trPr>
          <w:trHeight w:val="1265"/>
          <w:jc w:val="center"/>
        </w:trPr>
        <w:tc>
          <w:tcPr>
            <w:tcW w:w="694" w:type="dxa"/>
            <w:vMerge w:val="restart"/>
            <w:shd w:val="clear" w:color="auto" w:fill="auto"/>
          </w:tcPr>
          <w:p w14:paraId="27C3AB76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16" w:type="dxa"/>
            <w:vMerge w:val="restart"/>
            <w:shd w:val="clear" w:color="auto" w:fill="auto"/>
          </w:tcPr>
          <w:p w14:paraId="18959F65" w14:textId="77777777" w:rsidR="00997245" w:rsidRPr="001C28C1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благоустройству общественной территории у домов №5,6 по ул. Советская, ул. Октябрьская (реконструкция хоккейной площадки)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F109648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703" w:type="dxa"/>
            <w:vMerge w:val="restart"/>
            <w:shd w:val="clear" w:color="auto" w:fill="auto"/>
          </w:tcPr>
          <w:p w14:paraId="7A622D45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36FA1CF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3" w:type="dxa"/>
            <w:shd w:val="clear" w:color="auto" w:fill="auto"/>
          </w:tcPr>
          <w:p w14:paraId="0C9F51DA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14:paraId="5713CEE4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985,1</w:t>
            </w:r>
          </w:p>
        </w:tc>
        <w:tc>
          <w:tcPr>
            <w:tcW w:w="709" w:type="dxa"/>
            <w:shd w:val="clear" w:color="auto" w:fill="auto"/>
          </w:tcPr>
          <w:p w14:paraId="2DF4F199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8E53C39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D440EAD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6F3F6FD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857105E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shd w:val="clear" w:color="auto" w:fill="auto"/>
          </w:tcPr>
          <w:p w14:paraId="4F1BB26D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7" w:type="dxa"/>
            <w:gridSpan w:val="2"/>
            <w:shd w:val="clear" w:color="auto" w:fill="auto"/>
          </w:tcPr>
          <w:p w14:paraId="1C989361" w14:textId="53570820" w:rsidR="00997245" w:rsidRPr="001C28C1" w:rsidRDefault="00997245" w:rsidP="00997245">
            <w:pPr>
              <w:jc w:val="center"/>
            </w:pPr>
            <w:r w:rsidRPr="00A8529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shd w:val="clear" w:color="auto" w:fill="auto"/>
          </w:tcPr>
          <w:p w14:paraId="210A227A" w14:textId="48771CCC" w:rsidR="00997245" w:rsidRPr="001C28C1" w:rsidRDefault="00997245" w:rsidP="00997245">
            <w:pPr>
              <w:jc w:val="center"/>
            </w:pPr>
            <w:r w:rsidRPr="00D8355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2" w:type="dxa"/>
            <w:gridSpan w:val="5"/>
            <w:shd w:val="clear" w:color="auto" w:fill="auto"/>
          </w:tcPr>
          <w:p w14:paraId="3DA155F3" w14:textId="7B622AD5" w:rsidR="00997245" w:rsidRPr="001C28C1" w:rsidRDefault="00997245" w:rsidP="00997245">
            <w:pPr>
              <w:jc w:val="center"/>
            </w:pPr>
            <w:r w:rsidRPr="00D8355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5BF3300E" w14:textId="03DE7138" w:rsidR="00997245" w:rsidRPr="001C28C1" w:rsidRDefault="00997245" w:rsidP="00997245">
            <w:pPr>
              <w:jc w:val="center"/>
            </w:pPr>
            <w:r w:rsidRPr="00D8355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5" w:type="dxa"/>
            <w:gridSpan w:val="7"/>
            <w:shd w:val="clear" w:color="auto" w:fill="auto"/>
          </w:tcPr>
          <w:p w14:paraId="36DDB3BF" w14:textId="3611EAE0" w:rsidR="00997245" w:rsidRPr="001C28C1" w:rsidRDefault="00997245" w:rsidP="00997245">
            <w:pPr>
              <w:jc w:val="center"/>
            </w:pPr>
            <w:r w:rsidRPr="00D8355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5"/>
            <w:shd w:val="clear" w:color="auto" w:fill="auto"/>
          </w:tcPr>
          <w:p w14:paraId="539F394B" w14:textId="1E9572A0" w:rsidR="00997245" w:rsidRPr="001C28C1" w:rsidRDefault="00997245" w:rsidP="00997245">
            <w:pPr>
              <w:jc w:val="center"/>
            </w:pPr>
            <w:r w:rsidRPr="00D8355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395B55A5" w14:textId="6ECB081D" w:rsidTr="00997245">
        <w:trPr>
          <w:trHeight w:val="435"/>
          <w:jc w:val="center"/>
        </w:trPr>
        <w:tc>
          <w:tcPr>
            <w:tcW w:w="694" w:type="dxa"/>
            <w:vMerge/>
            <w:shd w:val="clear" w:color="auto" w:fill="auto"/>
          </w:tcPr>
          <w:p w14:paraId="2656354F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5447EED7" w14:textId="77777777" w:rsidR="00997245" w:rsidRPr="001C28C1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66A29175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05B3302A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64B7BFF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58E0BD14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14:paraId="40C28121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564,7</w:t>
            </w:r>
          </w:p>
        </w:tc>
        <w:tc>
          <w:tcPr>
            <w:tcW w:w="709" w:type="dxa"/>
            <w:shd w:val="clear" w:color="auto" w:fill="auto"/>
          </w:tcPr>
          <w:p w14:paraId="00E0B92A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82C427F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4FFCB7E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42E7F68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6DAA26E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shd w:val="clear" w:color="auto" w:fill="auto"/>
          </w:tcPr>
          <w:p w14:paraId="4C963425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7" w:type="dxa"/>
            <w:gridSpan w:val="2"/>
            <w:shd w:val="clear" w:color="auto" w:fill="auto"/>
          </w:tcPr>
          <w:p w14:paraId="3382454C" w14:textId="4CDF8A64" w:rsidR="00997245" w:rsidRPr="001C28C1" w:rsidRDefault="00997245" w:rsidP="00997245">
            <w:pPr>
              <w:jc w:val="center"/>
            </w:pPr>
            <w:r w:rsidRPr="00A8529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shd w:val="clear" w:color="auto" w:fill="auto"/>
          </w:tcPr>
          <w:p w14:paraId="3AA08FC5" w14:textId="200323D4" w:rsidR="00997245" w:rsidRPr="001C28C1" w:rsidRDefault="00997245" w:rsidP="00997245">
            <w:pPr>
              <w:jc w:val="center"/>
            </w:pPr>
            <w:r w:rsidRPr="00D8355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2" w:type="dxa"/>
            <w:gridSpan w:val="5"/>
            <w:shd w:val="clear" w:color="auto" w:fill="auto"/>
          </w:tcPr>
          <w:p w14:paraId="16E51C99" w14:textId="00122B1D" w:rsidR="00997245" w:rsidRPr="001C28C1" w:rsidRDefault="00997245" w:rsidP="00997245">
            <w:pPr>
              <w:jc w:val="center"/>
            </w:pPr>
            <w:r w:rsidRPr="00D8355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3D7EB5BF" w14:textId="07AA123E" w:rsidR="00997245" w:rsidRPr="001C28C1" w:rsidRDefault="00997245" w:rsidP="00997245">
            <w:pPr>
              <w:jc w:val="center"/>
            </w:pPr>
            <w:r w:rsidRPr="00D8355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5" w:type="dxa"/>
            <w:gridSpan w:val="7"/>
            <w:shd w:val="clear" w:color="auto" w:fill="auto"/>
          </w:tcPr>
          <w:p w14:paraId="0855AAF0" w14:textId="686C516A" w:rsidR="00997245" w:rsidRPr="001C28C1" w:rsidRDefault="00997245" w:rsidP="00997245">
            <w:pPr>
              <w:jc w:val="center"/>
            </w:pPr>
            <w:r w:rsidRPr="00D8355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5"/>
            <w:shd w:val="clear" w:color="auto" w:fill="auto"/>
          </w:tcPr>
          <w:p w14:paraId="7E032430" w14:textId="665B1A72" w:rsidR="00997245" w:rsidRPr="001C28C1" w:rsidRDefault="00997245" w:rsidP="00997245">
            <w:pPr>
              <w:jc w:val="center"/>
            </w:pPr>
            <w:r w:rsidRPr="00D8355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2307EED4" w14:textId="37BC1B91" w:rsidTr="00997245">
        <w:trPr>
          <w:trHeight w:val="853"/>
          <w:jc w:val="center"/>
        </w:trPr>
        <w:tc>
          <w:tcPr>
            <w:tcW w:w="694" w:type="dxa"/>
            <w:vMerge/>
            <w:shd w:val="clear" w:color="auto" w:fill="auto"/>
          </w:tcPr>
          <w:p w14:paraId="7FF16B7C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6BB57E5D" w14:textId="77777777" w:rsidR="00997245" w:rsidRPr="001C28C1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2CBD9B9D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0107AA2F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187FE1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2CEE9410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57B2E711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709" w:type="dxa"/>
            <w:shd w:val="clear" w:color="auto" w:fill="auto"/>
          </w:tcPr>
          <w:p w14:paraId="055750AE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1BEE8C0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3F3B072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6C4BCB8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48884E8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shd w:val="clear" w:color="auto" w:fill="auto"/>
          </w:tcPr>
          <w:p w14:paraId="445F9C9C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7" w:type="dxa"/>
            <w:gridSpan w:val="2"/>
            <w:shd w:val="clear" w:color="auto" w:fill="auto"/>
          </w:tcPr>
          <w:p w14:paraId="772C787F" w14:textId="36CD0535" w:rsidR="00997245" w:rsidRPr="001C28C1" w:rsidRDefault="00997245" w:rsidP="00997245">
            <w:pPr>
              <w:jc w:val="center"/>
            </w:pPr>
            <w:r w:rsidRPr="00A8529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shd w:val="clear" w:color="auto" w:fill="auto"/>
          </w:tcPr>
          <w:p w14:paraId="0FFA420A" w14:textId="39A4826E" w:rsidR="00997245" w:rsidRPr="001C28C1" w:rsidRDefault="00997245" w:rsidP="00997245">
            <w:pPr>
              <w:jc w:val="center"/>
            </w:pPr>
            <w:r w:rsidRPr="00D8355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2" w:type="dxa"/>
            <w:gridSpan w:val="5"/>
            <w:shd w:val="clear" w:color="auto" w:fill="auto"/>
          </w:tcPr>
          <w:p w14:paraId="69497BB0" w14:textId="540CA338" w:rsidR="00997245" w:rsidRPr="001C28C1" w:rsidRDefault="00997245" w:rsidP="00997245">
            <w:pPr>
              <w:jc w:val="center"/>
            </w:pPr>
            <w:r w:rsidRPr="00D8355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0" w:type="dxa"/>
            <w:gridSpan w:val="3"/>
            <w:shd w:val="clear" w:color="auto" w:fill="auto"/>
          </w:tcPr>
          <w:p w14:paraId="0DF783E0" w14:textId="228A7E09" w:rsidR="00997245" w:rsidRPr="001C28C1" w:rsidRDefault="00997245" w:rsidP="00997245">
            <w:pPr>
              <w:jc w:val="center"/>
            </w:pPr>
            <w:r w:rsidRPr="00D8355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5" w:type="dxa"/>
            <w:gridSpan w:val="7"/>
            <w:shd w:val="clear" w:color="auto" w:fill="auto"/>
          </w:tcPr>
          <w:p w14:paraId="6379E2F4" w14:textId="1E7C38A2" w:rsidR="00997245" w:rsidRPr="001C28C1" w:rsidRDefault="00997245" w:rsidP="00997245">
            <w:pPr>
              <w:jc w:val="center"/>
            </w:pPr>
            <w:r w:rsidRPr="00D8355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gridSpan w:val="5"/>
            <w:shd w:val="clear" w:color="auto" w:fill="auto"/>
          </w:tcPr>
          <w:p w14:paraId="467A640A" w14:textId="50127BB4" w:rsidR="00997245" w:rsidRPr="001C28C1" w:rsidRDefault="00997245" w:rsidP="00997245">
            <w:pPr>
              <w:jc w:val="center"/>
            </w:pPr>
            <w:r w:rsidRPr="00D8355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0314F636" w14:textId="2042DA8E" w:rsidTr="00997245">
        <w:trPr>
          <w:trHeight w:val="540"/>
          <w:jc w:val="center"/>
        </w:trPr>
        <w:tc>
          <w:tcPr>
            <w:tcW w:w="694" w:type="dxa"/>
            <w:vMerge w:val="restart"/>
            <w:shd w:val="clear" w:color="auto" w:fill="auto"/>
          </w:tcPr>
          <w:p w14:paraId="026212E9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816" w:type="dxa"/>
            <w:vMerge w:val="restart"/>
            <w:shd w:val="clear" w:color="auto" w:fill="auto"/>
          </w:tcPr>
          <w:p w14:paraId="077C2A99" w14:textId="77777777" w:rsidR="00997245" w:rsidRPr="001C28C1" w:rsidRDefault="00997245" w:rsidP="00997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благоустройству общественной территории, расположенной возле МКД «Центральная библиотека»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17ADAAB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703" w:type="dxa"/>
            <w:vMerge w:val="restart"/>
            <w:shd w:val="clear" w:color="auto" w:fill="auto"/>
          </w:tcPr>
          <w:p w14:paraId="2123AD9A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0C7AF2E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3" w:type="dxa"/>
            <w:shd w:val="clear" w:color="auto" w:fill="auto"/>
          </w:tcPr>
          <w:p w14:paraId="3798676E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14:paraId="6CC4BA34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2285586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1872,75253</w:t>
            </w:r>
          </w:p>
        </w:tc>
        <w:tc>
          <w:tcPr>
            <w:tcW w:w="709" w:type="dxa"/>
            <w:shd w:val="clear" w:color="auto" w:fill="auto"/>
          </w:tcPr>
          <w:p w14:paraId="7065E09A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F665581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3EAFC85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8E65F2B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8DDE131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D9E0586" w14:textId="73833FD5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shd w:val="clear" w:color="auto" w:fill="auto"/>
          </w:tcPr>
          <w:p w14:paraId="192299A2" w14:textId="5F6BF328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2" w:type="dxa"/>
            <w:gridSpan w:val="5"/>
            <w:shd w:val="clear" w:color="auto" w:fill="auto"/>
          </w:tcPr>
          <w:p w14:paraId="14C3D5D7" w14:textId="4D40F186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3" w:type="dxa"/>
            <w:gridSpan w:val="2"/>
            <w:shd w:val="clear" w:color="auto" w:fill="auto"/>
          </w:tcPr>
          <w:p w14:paraId="3659AE9F" w14:textId="20BE1D94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5" w:type="dxa"/>
            <w:gridSpan w:val="7"/>
            <w:shd w:val="clear" w:color="auto" w:fill="auto"/>
          </w:tcPr>
          <w:p w14:paraId="5572B4DA" w14:textId="3A50DD2B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6" w:type="dxa"/>
            <w:gridSpan w:val="6"/>
            <w:shd w:val="clear" w:color="auto" w:fill="auto"/>
          </w:tcPr>
          <w:p w14:paraId="3FC74138" w14:textId="2201D496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44496B70" w14:textId="722CBAA6" w:rsidTr="00997245">
        <w:trPr>
          <w:trHeight w:val="930"/>
          <w:jc w:val="center"/>
        </w:trPr>
        <w:tc>
          <w:tcPr>
            <w:tcW w:w="694" w:type="dxa"/>
            <w:vMerge/>
            <w:shd w:val="clear" w:color="auto" w:fill="auto"/>
          </w:tcPr>
          <w:p w14:paraId="56362E30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7796C699" w14:textId="77777777" w:rsidR="00997245" w:rsidRPr="001C28C1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6E4DC048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37D68F28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3EB4E4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29AE73FC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14:paraId="24A44644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D286FA0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57,91994</w:t>
            </w:r>
          </w:p>
        </w:tc>
        <w:tc>
          <w:tcPr>
            <w:tcW w:w="709" w:type="dxa"/>
            <w:shd w:val="clear" w:color="auto" w:fill="auto"/>
          </w:tcPr>
          <w:p w14:paraId="234F2D8F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F939806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C3BE62F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0FA8845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64A87D3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A0ACEC2" w14:textId="0D34B57C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shd w:val="clear" w:color="auto" w:fill="auto"/>
          </w:tcPr>
          <w:p w14:paraId="7DD633C6" w14:textId="4B5C3AF2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2" w:type="dxa"/>
            <w:gridSpan w:val="5"/>
            <w:shd w:val="clear" w:color="auto" w:fill="auto"/>
          </w:tcPr>
          <w:p w14:paraId="5DCBB31E" w14:textId="4F7E815D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3" w:type="dxa"/>
            <w:gridSpan w:val="2"/>
            <w:shd w:val="clear" w:color="auto" w:fill="auto"/>
          </w:tcPr>
          <w:p w14:paraId="03CB13F6" w14:textId="38818810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5" w:type="dxa"/>
            <w:gridSpan w:val="7"/>
            <w:shd w:val="clear" w:color="auto" w:fill="auto"/>
          </w:tcPr>
          <w:p w14:paraId="29CBEE7C" w14:textId="4B4185C6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6" w:type="dxa"/>
            <w:gridSpan w:val="6"/>
            <w:shd w:val="clear" w:color="auto" w:fill="auto"/>
          </w:tcPr>
          <w:p w14:paraId="3901586F" w14:textId="3B45497F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60CC3D61" w14:textId="25C4534A" w:rsidTr="00997245">
        <w:trPr>
          <w:trHeight w:val="762"/>
          <w:jc w:val="center"/>
        </w:trPr>
        <w:tc>
          <w:tcPr>
            <w:tcW w:w="694" w:type="dxa"/>
            <w:vMerge/>
            <w:shd w:val="clear" w:color="auto" w:fill="auto"/>
          </w:tcPr>
          <w:p w14:paraId="4FAB93F5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045809E8" w14:textId="77777777" w:rsidR="00997245" w:rsidRPr="001C28C1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4080ABF9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23524D1F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6553B0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75484DF7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71E4046C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38AA1A3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509,02353</w:t>
            </w:r>
          </w:p>
        </w:tc>
        <w:tc>
          <w:tcPr>
            <w:tcW w:w="709" w:type="dxa"/>
            <w:shd w:val="clear" w:color="auto" w:fill="auto"/>
          </w:tcPr>
          <w:p w14:paraId="0867D48B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251824F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C00D1CF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67DEC7C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7E6154E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0351E01" w14:textId="3A230720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shd w:val="clear" w:color="auto" w:fill="auto"/>
          </w:tcPr>
          <w:p w14:paraId="5FE62A14" w14:textId="2C4E2198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2" w:type="dxa"/>
            <w:gridSpan w:val="5"/>
            <w:shd w:val="clear" w:color="auto" w:fill="auto"/>
          </w:tcPr>
          <w:p w14:paraId="16B3EE42" w14:textId="4335A4E7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3" w:type="dxa"/>
            <w:gridSpan w:val="2"/>
            <w:shd w:val="clear" w:color="auto" w:fill="auto"/>
          </w:tcPr>
          <w:p w14:paraId="6CD26B7D" w14:textId="5C4DAAB9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5" w:type="dxa"/>
            <w:gridSpan w:val="7"/>
            <w:shd w:val="clear" w:color="auto" w:fill="auto"/>
          </w:tcPr>
          <w:p w14:paraId="4DCF6434" w14:textId="2BB5DDE3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6" w:type="dxa"/>
            <w:gridSpan w:val="6"/>
            <w:shd w:val="clear" w:color="auto" w:fill="auto"/>
          </w:tcPr>
          <w:p w14:paraId="77BBF277" w14:textId="6C216028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401C308A" w14:textId="13DA421F" w:rsidTr="00997245">
        <w:trPr>
          <w:trHeight w:val="570"/>
          <w:jc w:val="center"/>
        </w:trPr>
        <w:tc>
          <w:tcPr>
            <w:tcW w:w="694" w:type="dxa"/>
            <w:vMerge w:val="restart"/>
            <w:shd w:val="clear" w:color="auto" w:fill="auto"/>
          </w:tcPr>
          <w:p w14:paraId="165BAF99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16" w:type="dxa"/>
            <w:vMerge w:val="restart"/>
            <w:shd w:val="clear" w:color="auto" w:fill="auto"/>
          </w:tcPr>
          <w:p w14:paraId="566C2FA3" w14:textId="77777777" w:rsidR="00997245" w:rsidRPr="001C28C1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благоустройству общественной территории с заменой корта, расположенной между д. №5 по ул. Индустриальная и д. №100 по ул. Заводская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F6C5CC1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703" w:type="dxa"/>
            <w:vMerge w:val="restart"/>
            <w:shd w:val="clear" w:color="auto" w:fill="auto"/>
          </w:tcPr>
          <w:p w14:paraId="4B2F181A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8BC7BED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3" w:type="dxa"/>
            <w:shd w:val="clear" w:color="auto" w:fill="auto"/>
          </w:tcPr>
          <w:p w14:paraId="21EB352D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14:paraId="5763BF69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8B30499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6C4392C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0D233C9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1275,69571</w:t>
            </w:r>
          </w:p>
        </w:tc>
        <w:tc>
          <w:tcPr>
            <w:tcW w:w="709" w:type="dxa"/>
            <w:shd w:val="clear" w:color="auto" w:fill="auto"/>
          </w:tcPr>
          <w:p w14:paraId="7B1987F3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D815EA1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71808F4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D428876" w14:textId="6CD52F7D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565E13BA" w14:textId="4C6B893A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gridSpan w:val="2"/>
            <w:shd w:val="clear" w:color="auto" w:fill="auto"/>
          </w:tcPr>
          <w:p w14:paraId="02D1088C" w14:textId="7C03FCC5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gridSpan w:val="5"/>
            <w:shd w:val="clear" w:color="auto" w:fill="auto"/>
          </w:tcPr>
          <w:p w14:paraId="358515C0" w14:textId="2A9B5E0A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5" w:type="dxa"/>
            <w:gridSpan w:val="6"/>
            <w:shd w:val="clear" w:color="auto" w:fill="auto"/>
          </w:tcPr>
          <w:p w14:paraId="717F7893" w14:textId="7B0E28F3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372763F9" w14:textId="5772C242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7FAAE214" w14:textId="0122E05A" w:rsidTr="00997245">
        <w:trPr>
          <w:trHeight w:val="720"/>
          <w:jc w:val="center"/>
        </w:trPr>
        <w:tc>
          <w:tcPr>
            <w:tcW w:w="694" w:type="dxa"/>
            <w:vMerge/>
            <w:shd w:val="clear" w:color="auto" w:fill="auto"/>
          </w:tcPr>
          <w:p w14:paraId="147EE4F1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6321BDFA" w14:textId="77777777" w:rsidR="00997245" w:rsidRPr="001C28C1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20820427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36E607F6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CC4042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03CA004B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14:paraId="7779E854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AD2C95E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383CF86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2BD203F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39,45451</w:t>
            </w:r>
          </w:p>
        </w:tc>
        <w:tc>
          <w:tcPr>
            <w:tcW w:w="709" w:type="dxa"/>
            <w:shd w:val="clear" w:color="auto" w:fill="auto"/>
          </w:tcPr>
          <w:p w14:paraId="7C8ADF2F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6A10728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A9C77C1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3FF7398" w14:textId="498BB895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6B0A8505" w14:textId="547C5B13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gridSpan w:val="2"/>
            <w:shd w:val="clear" w:color="auto" w:fill="auto"/>
          </w:tcPr>
          <w:p w14:paraId="22B8639B" w14:textId="4004FD04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gridSpan w:val="5"/>
            <w:shd w:val="clear" w:color="auto" w:fill="auto"/>
          </w:tcPr>
          <w:p w14:paraId="6DFB4B72" w14:textId="25736F84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5" w:type="dxa"/>
            <w:gridSpan w:val="6"/>
            <w:shd w:val="clear" w:color="auto" w:fill="auto"/>
          </w:tcPr>
          <w:p w14:paraId="7BFF6355" w14:textId="6945EA29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3205A06F" w14:textId="6893552F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677C0E5C" w14:textId="053B8B87" w:rsidTr="00997245">
        <w:trPr>
          <w:trHeight w:val="915"/>
          <w:jc w:val="center"/>
        </w:trPr>
        <w:tc>
          <w:tcPr>
            <w:tcW w:w="694" w:type="dxa"/>
            <w:vMerge/>
            <w:shd w:val="clear" w:color="auto" w:fill="auto"/>
          </w:tcPr>
          <w:p w14:paraId="59B01798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538605A6" w14:textId="77777777" w:rsidR="00997245" w:rsidRPr="001C28C1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57938C91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528479A8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F3BF9D9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7AECCF2C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69D4C6EA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2DFE9A2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312B18A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F31ABC2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1694,47023</w:t>
            </w:r>
          </w:p>
        </w:tc>
        <w:tc>
          <w:tcPr>
            <w:tcW w:w="709" w:type="dxa"/>
            <w:shd w:val="clear" w:color="auto" w:fill="auto"/>
          </w:tcPr>
          <w:p w14:paraId="2F972D43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5B03097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344F51C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BE45192" w14:textId="103514CF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3A6D0587" w14:textId="41BEBC0C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gridSpan w:val="2"/>
            <w:shd w:val="clear" w:color="auto" w:fill="auto"/>
          </w:tcPr>
          <w:p w14:paraId="7745E20F" w14:textId="1A6B4837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gridSpan w:val="5"/>
            <w:shd w:val="clear" w:color="auto" w:fill="auto"/>
          </w:tcPr>
          <w:p w14:paraId="13BD60C5" w14:textId="5889D22D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5" w:type="dxa"/>
            <w:gridSpan w:val="6"/>
            <w:shd w:val="clear" w:color="auto" w:fill="auto"/>
          </w:tcPr>
          <w:p w14:paraId="6FBCD5A8" w14:textId="3A3518B6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58647144" w14:textId="7737EBE6" w:rsidR="00997245" w:rsidRPr="001C28C1" w:rsidRDefault="00997245" w:rsidP="00997245">
            <w:pPr>
              <w:jc w:val="center"/>
            </w:pPr>
            <w:r w:rsidRPr="00AF369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10103C4E" w14:textId="4C221675" w:rsidTr="00997245">
        <w:trPr>
          <w:trHeight w:val="691"/>
          <w:jc w:val="center"/>
        </w:trPr>
        <w:tc>
          <w:tcPr>
            <w:tcW w:w="694" w:type="dxa"/>
            <w:vMerge w:val="restart"/>
            <w:shd w:val="clear" w:color="auto" w:fill="auto"/>
          </w:tcPr>
          <w:p w14:paraId="1D3FBB70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816" w:type="dxa"/>
            <w:vMerge w:val="restart"/>
            <w:shd w:val="clear" w:color="auto" w:fill="auto"/>
          </w:tcPr>
          <w:p w14:paraId="31066D43" w14:textId="77777777" w:rsidR="00997245" w:rsidRPr="001C28C1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благоустройству общественной территории возле д. 80 по ул. Заводская (устройство скейт-парка) 1 этап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5E9A784F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703" w:type="dxa"/>
            <w:vMerge w:val="restart"/>
            <w:shd w:val="clear" w:color="auto" w:fill="auto"/>
          </w:tcPr>
          <w:p w14:paraId="670647C9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6FCE918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3" w:type="dxa"/>
            <w:shd w:val="clear" w:color="auto" w:fill="auto"/>
          </w:tcPr>
          <w:p w14:paraId="5F874051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14:paraId="62BB5457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79F838B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D864197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28F0C62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4DACCDD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1673,20880</w:t>
            </w:r>
          </w:p>
        </w:tc>
        <w:tc>
          <w:tcPr>
            <w:tcW w:w="709" w:type="dxa"/>
            <w:shd w:val="clear" w:color="auto" w:fill="auto"/>
          </w:tcPr>
          <w:p w14:paraId="48F21C24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B2E7376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EBB4117" w14:textId="17ADD6AD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451F063F" w14:textId="67DC2368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gridSpan w:val="2"/>
            <w:shd w:val="clear" w:color="auto" w:fill="auto"/>
          </w:tcPr>
          <w:p w14:paraId="54E62E78" w14:textId="0BF66A51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gridSpan w:val="5"/>
            <w:shd w:val="clear" w:color="auto" w:fill="auto"/>
          </w:tcPr>
          <w:p w14:paraId="681C6F77" w14:textId="0B346FC2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5" w:type="dxa"/>
            <w:gridSpan w:val="6"/>
            <w:shd w:val="clear" w:color="auto" w:fill="auto"/>
          </w:tcPr>
          <w:p w14:paraId="336BCDB4" w14:textId="20FAD633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52C451F5" w14:textId="0230A0CE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228061EE" w14:textId="3B079883" w:rsidTr="00997245">
        <w:trPr>
          <w:trHeight w:val="930"/>
          <w:jc w:val="center"/>
        </w:trPr>
        <w:tc>
          <w:tcPr>
            <w:tcW w:w="694" w:type="dxa"/>
            <w:vMerge/>
            <w:shd w:val="clear" w:color="auto" w:fill="auto"/>
          </w:tcPr>
          <w:p w14:paraId="59E625EB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6D49A14E" w14:textId="77777777" w:rsidR="00997245" w:rsidRPr="001C28C1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3CBE0D9F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621D4FF8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991DAAD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0B7EE2D0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14:paraId="1DCFEF60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D1EF6FD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7F61BD5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7967EA3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3851F42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51,74873</w:t>
            </w:r>
          </w:p>
        </w:tc>
        <w:tc>
          <w:tcPr>
            <w:tcW w:w="709" w:type="dxa"/>
            <w:shd w:val="clear" w:color="auto" w:fill="auto"/>
          </w:tcPr>
          <w:p w14:paraId="050D247C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43D6609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8ED22A6" w14:textId="03116CA4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0EE8C902" w14:textId="03473A1B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gridSpan w:val="2"/>
            <w:shd w:val="clear" w:color="auto" w:fill="auto"/>
          </w:tcPr>
          <w:p w14:paraId="4B153BC5" w14:textId="0759542F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gridSpan w:val="5"/>
            <w:shd w:val="clear" w:color="auto" w:fill="auto"/>
          </w:tcPr>
          <w:p w14:paraId="760B21E4" w14:textId="75B01D12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5" w:type="dxa"/>
            <w:gridSpan w:val="6"/>
            <w:shd w:val="clear" w:color="auto" w:fill="auto"/>
          </w:tcPr>
          <w:p w14:paraId="5A3555F2" w14:textId="51F822D1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2D72B30E" w14:textId="1E95C2A6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728E2413" w14:textId="25158B4F" w:rsidTr="00997245">
        <w:trPr>
          <w:trHeight w:val="836"/>
          <w:jc w:val="center"/>
        </w:trPr>
        <w:tc>
          <w:tcPr>
            <w:tcW w:w="694" w:type="dxa"/>
            <w:vMerge/>
            <w:shd w:val="clear" w:color="auto" w:fill="auto"/>
          </w:tcPr>
          <w:p w14:paraId="3239A833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68F683F7" w14:textId="77777777" w:rsidR="00997245" w:rsidRPr="001C28C1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543199F5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0DEC362E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E744F3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784CE7A1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395F0506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D5082A3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4B05751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C12AFCA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3EED1C4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598,52315</w:t>
            </w:r>
          </w:p>
        </w:tc>
        <w:tc>
          <w:tcPr>
            <w:tcW w:w="709" w:type="dxa"/>
            <w:shd w:val="clear" w:color="auto" w:fill="auto"/>
          </w:tcPr>
          <w:p w14:paraId="0BF22FF0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525B498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59DA6C3" w14:textId="4E816F1F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0CD4B55E" w14:textId="5E8CD1CF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3" w:type="dxa"/>
            <w:gridSpan w:val="2"/>
            <w:shd w:val="clear" w:color="auto" w:fill="auto"/>
          </w:tcPr>
          <w:p w14:paraId="7903F92C" w14:textId="08FF4FBE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gridSpan w:val="5"/>
            <w:shd w:val="clear" w:color="auto" w:fill="auto"/>
          </w:tcPr>
          <w:p w14:paraId="6310F652" w14:textId="00583334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5" w:type="dxa"/>
            <w:gridSpan w:val="6"/>
            <w:shd w:val="clear" w:color="auto" w:fill="auto"/>
          </w:tcPr>
          <w:p w14:paraId="10B0E0D6" w14:textId="375C7FEC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468E2D37" w14:textId="72591C8A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01190DEE" w14:textId="2094BA34" w:rsidTr="00997245">
        <w:trPr>
          <w:trHeight w:val="564"/>
          <w:jc w:val="center"/>
        </w:trPr>
        <w:tc>
          <w:tcPr>
            <w:tcW w:w="694" w:type="dxa"/>
            <w:vMerge w:val="restart"/>
            <w:shd w:val="clear" w:color="auto" w:fill="auto"/>
          </w:tcPr>
          <w:p w14:paraId="520AEC94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16" w:type="dxa"/>
            <w:vMerge w:val="restart"/>
            <w:shd w:val="clear" w:color="auto" w:fill="auto"/>
          </w:tcPr>
          <w:p w14:paraId="0822D764" w14:textId="77777777" w:rsidR="00997245" w:rsidRPr="001C28C1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благоустройству общественной территории возле д. 80 по ул. Заводская (устройство скейт-парка) 2 этап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BADC0D7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703" w:type="dxa"/>
            <w:vMerge w:val="restart"/>
            <w:shd w:val="clear" w:color="auto" w:fill="auto"/>
          </w:tcPr>
          <w:p w14:paraId="13CBC3B6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B1FDB29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3" w:type="dxa"/>
            <w:shd w:val="clear" w:color="auto" w:fill="auto"/>
          </w:tcPr>
          <w:p w14:paraId="602776A7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14:paraId="64FFDECD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7133B29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7D161D2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6A28B88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4CFBCDE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1368,24754</w:t>
            </w:r>
          </w:p>
        </w:tc>
        <w:tc>
          <w:tcPr>
            <w:tcW w:w="709" w:type="dxa"/>
            <w:shd w:val="clear" w:color="auto" w:fill="auto"/>
          </w:tcPr>
          <w:p w14:paraId="108D7009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D0FC584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2E05208" w14:textId="5690E429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5" w:type="dxa"/>
            <w:gridSpan w:val="2"/>
            <w:shd w:val="clear" w:color="auto" w:fill="auto"/>
          </w:tcPr>
          <w:p w14:paraId="1E6AE2B0" w14:textId="5B59CE49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7" w:type="dxa"/>
            <w:gridSpan w:val="4"/>
            <w:shd w:val="clear" w:color="auto" w:fill="auto"/>
          </w:tcPr>
          <w:p w14:paraId="598487EF" w14:textId="45A2D622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gridSpan w:val="5"/>
            <w:shd w:val="clear" w:color="auto" w:fill="auto"/>
          </w:tcPr>
          <w:p w14:paraId="628BD6ED" w14:textId="52B10883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0" w:type="dxa"/>
            <w:gridSpan w:val="7"/>
            <w:shd w:val="clear" w:color="auto" w:fill="auto"/>
          </w:tcPr>
          <w:p w14:paraId="6C32375F" w14:textId="72A44BF6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dxa"/>
            <w:gridSpan w:val="3"/>
            <w:shd w:val="clear" w:color="auto" w:fill="auto"/>
          </w:tcPr>
          <w:p w14:paraId="04B80E46" w14:textId="5FA8E0DA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6145F2C5" w14:textId="7A7CD2A5" w:rsidTr="00997245">
        <w:trPr>
          <w:trHeight w:val="735"/>
          <w:jc w:val="center"/>
        </w:trPr>
        <w:tc>
          <w:tcPr>
            <w:tcW w:w="694" w:type="dxa"/>
            <w:vMerge/>
            <w:shd w:val="clear" w:color="auto" w:fill="auto"/>
          </w:tcPr>
          <w:p w14:paraId="3938270C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3A3ECB0E" w14:textId="77777777" w:rsidR="00997245" w:rsidRPr="001C28C1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1600B945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34D05619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83C23E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54BF9119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14:paraId="542E5E59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1E65640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C878787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6671B51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C8F9AAA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42,31693</w:t>
            </w:r>
          </w:p>
        </w:tc>
        <w:tc>
          <w:tcPr>
            <w:tcW w:w="709" w:type="dxa"/>
            <w:shd w:val="clear" w:color="auto" w:fill="auto"/>
          </w:tcPr>
          <w:p w14:paraId="6C2D33FC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D304EA6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CBE3ABA" w14:textId="0F8DD8F5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5" w:type="dxa"/>
            <w:gridSpan w:val="2"/>
            <w:shd w:val="clear" w:color="auto" w:fill="auto"/>
          </w:tcPr>
          <w:p w14:paraId="04423122" w14:textId="1F4BC06E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7" w:type="dxa"/>
            <w:gridSpan w:val="4"/>
            <w:shd w:val="clear" w:color="auto" w:fill="auto"/>
          </w:tcPr>
          <w:p w14:paraId="014C0116" w14:textId="12FDB357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gridSpan w:val="5"/>
            <w:shd w:val="clear" w:color="auto" w:fill="auto"/>
          </w:tcPr>
          <w:p w14:paraId="41DA01E5" w14:textId="6CA07363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0" w:type="dxa"/>
            <w:gridSpan w:val="7"/>
            <w:shd w:val="clear" w:color="auto" w:fill="auto"/>
          </w:tcPr>
          <w:p w14:paraId="5CCD7957" w14:textId="2403044B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dxa"/>
            <w:gridSpan w:val="3"/>
            <w:shd w:val="clear" w:color="auto" w:fill="auto"/>
          </w:tcPr>
          <w:p w14:paraId="21A9FD1A" w14:textId="6CC6FBCF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7D2E86CE" w14:textId="0A073D6D" w:rsidTr="00997245">
        <w:trPr>
          <w:trHeight w:val="1065"/>
          <w:jc w:val="center"/>
        </w:trPr>
        <w:tc>
          <w:tcPr>
            <w:tcW w:w="694" w:type="dxa"/>
            <w:vMerge/>
            <w:shd w:val="clear" w:color="auto" w:fill="auto"/>
          </w:tcPr>
          <w:p w14:paraId="537F5FCF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588B65C9" w14:textId="77777777" w:rsidR="00997245" w:rsidRPr="001C28C1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76CCA4D6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23DC9743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0A3A002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003E4F30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71708B79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5A39327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F50FA22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098E8AF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5233EA4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489,43553</w:t>
            </w:r>
          </w:p>
        </w:tc>
        <w:tc>
          <w:tcPr>
            <w:tcW w:w="709" w:type="dxa"/>
            <w:shd w:val="clear" w:color="auto" w:fill="auto"/>
          </w:tcPr>
          <w:p w14:paraId="4426F4D7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58BBF16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94E061F" w14:textId="4FC8DD3C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5" w:type="dxa"/>
            <w:gridSpan w:val="2"/>
            <w:shd w:val="clear" w:color="auto" w:fill="auto"/>
          </w:tcPr>
          <w:p w14:paraId="60DB646F" w14:textId="382203BE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7" w:type="dxa"/>
            <w:gridSpan w:val="4"/>
            <w:shd w:val="clear" w:color="auto" w:fill="auto"/>
          </w:tcPr>
          <w:p w14:paraId="5D111E8A" w14:textId="29D5D40B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gridSpan w:val="5"/>
            <w:shd w:val="clear" w:color="auto" w:fill="auto"/>
          </w:tcPr>
          <w:p w14:paraId="7315F860" w14:textId="62779779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0" w:type="dxa"/>
            <w:gridSpan w:val="7"/>
            <w:shd w:val="clear" w:color="auto" w:fill="auto"/>
          </w:tcPr>
          <w:p w14:paraId="3F5AE594" w14:textId="22C888B1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dxa"/>
            <w:gridSpan w:val="3"/>
            <w:shd w:val="clear" w:color="auto" w:fill="auto"/>
          </w:tcPr>
          <w:p w14:paraId="52CC343F" w14:textId="28B734A1" w:rsidR="00997245" w:rsidRPr="001C28C1" w:rsidRDefault="00997245" w:rsidP="00997245">
            <w:pPr>
              <w:jc w:val="center"/>
            </w:pPr>
            <w:r w:rsidRPr="00E5168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3AFB33A7" w14:textId="6538ACA9" w:rsidTr="00997245">
        <w:trPr>
          <w:jc w:val="center"/>
        </w:trPr>
        <w:tc>
          <w:tcPr>
            <w:tcW w:w="694" w:type="dxa"/>
            <w:vMerge w:val="restart"/>
            <w:shd w:val="clear" w:color="auto" w:fill="auto"/>
          </w:tcPr>
          <w:p w14:paraId="7CF6888A" w14:textId="77777777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2816" w:type="dxa"/>
            <w:vMerge w:val="restart"/>
            <w:shd w:val="clear" w:color="auto" w:fill="auto"/>
          </w:tcPr>
          <w:p w14:paraId="18E11224" w14:textId="77777777" w:rsidR="00997245" w:rsidRPr="00C305CF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благоустройству общественной территории </w:t>
            </w:r>
            <w:r w:rsidRPr="00C305CF">
              <w:rPr>
                <w:rFonts w:ascii="Times New Roman" w:hAnsi="Times New Roman" w:cs="Times New Roman"/>
                <w:sz w:val="24"/>
                <w:szCs w:val="28"/>
              </w:rPr>
              <w:t>ул. Строительная (между домами 3,5,7)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D81BA3C" w14:textId="77777777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703" w:type="dxa"/>
            <w:vMerge w:val="restart"/>
            <w:shd w:val="clear" w:color="auto" w:fill="auto"/>
          </w:tcPr>
          <w:p w14:paraId="44D24A64" w14:textId="77777777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27CB9D1" w14:textId="77777777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3" w:type="dxa"/>
            <w:shd w:val="clear" w:color="auto" w:fill="auto"/>
          </w:tcPr>
          <w:p w14:paraId="15F15873" w14:textId="77777777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14:paraId="66DAFF3A" w14:textId="77777777" w:rsidR="00997245" w:rsidRPr="00C305CF" w:rsidRDefault="00997245" w:rsidP="00997245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A7E50E6" w14:textId="77777777" w:rsidR="00997245" w:rsidRPr="00C305CF" w:rsidRDefault="00997245" w:rsidP="00997245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AF278EB" w14:textId="77777777" w:rsidR="00997245" w:rsidRPr="00C305CF" w:rsidRDefault="00997245" w:rsidP="00997245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315C8D5" w14:textId="77777777" w:rsidR="00997245" w:rsidRPr="00C305CF" w:rsidRDefault="00997245" w:rsidP="00997245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5C657B7" w14:textId="77777777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51FD421" w14:textId="77777777" w:rsidR="00997245" w:rsidRPr="00C305CF" w:rsidRDefault="00997245" w:rsidP="00997245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3072,00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119EF38" w14:textId="77777777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915285A" w14:textId="72975CF5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5" w:type="dxa"/>
            <w:gridSpan w:val="2"/>
            <w:shd w:val="clear" w:color="auto" w:fill="auto"/>
          </w:tcPr>
          <w:p w14:paraId="1C88329A" w14:textId="3AE1E793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7" w:type="dxa"/>
            <w:gridSpan w:val="4"/>
            <w:shd w:val="clear" w:color="auto" w:fill="auto"/>
          </w:tcPr>
          <w:p w14:paraId="1779FF70" w14:textId="6705E59B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gridSpan w:val="5"/>
            <w:shd w:val="clear" w:color="auto" w:fill="auto"/>
          </w:tcPr>
          <w:p w14:paraId="2EAD9178" w14:textId="05F78A70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0" w:type="dxa"/>
            <w:gridSpan w:val="7"/>
            <w:shd w:val="clear" w:color="auto" w:fill="auto"/>
          </w:tcPr>
          <w:p w14:paraId="21A12D6C" w14:textId="7EAE886B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dxa"/>
            <w:gridSpan w:val="3"/>
            <w:shd w:val="clear" w:color="auto" w:fill="auto"/>
          </w:tcPr>
          <w:p w14:paraId="4A44C0FC" w14:textId="4D93B2BF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074DDE83" w14:textId="749D8AE4" w:rsidTr="00997245">
        <w:trPr>
          <w:jc w:val="center"/>
        </w:trPr>
        <w:tc>
          <w:tcPr>
            <w:tcW w:w="694" w:type="dxa"/>
            <w:vMerge/>
            <w:shd w:val="clear" w:color="auto" w:fill="auto"/>
          </w:tcPr>
          <w:p w14:paraId="51F94E41" w14:textId="77777777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643C037B" w14:textId="77777777" w:rsidR="00997245" w:rsidRPr="00C305CF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6D5E66CA" w14:textId="77777777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599A3CCE" w14:textId="77777777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D1B9A8F" w14:textId="77777777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77050CC1" w14:textId="77777777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14:paraId="17C739C8" w14:textId="77777777" w:rsidR="00997245" w:rsidRPr="00C305CF" w:rsidRDefault="00997245" w:rsidP="00997245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1007643" w14:textId="77777777" w:rsidR="00997245" w:rsidRPr="00C305CF" w:rsidRDefault="00997245" w:rsidP="00997245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9C5C28E" w14:textId="77777777" w:rsidR="00997245" w:rsidRPr="00C305CF" w:rsidRDefault="00997245" w:rsidP="00997245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2C58FBC" w14:textId="77777777" w:rsidR="00997245" w:rsidRPr="00C305CF" w:rsidRDefault="00997245" w:rsidP="00997245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0280A73" w14:textId="77777777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B258784" w14:textId="77777777" w:rsidR="00997245" w:rsidRPr="008E2EB9" w:rsidRDefault="00997245" w:rsidP="00997245">
            <w:pPr>
              <w:jc w:val="center"/>
              <w:rPr>
                <w:highlight w:val="yellow"/>
              </w:rPr>
            </w:pPr>
            <w:r w:rsidRPr="00C1681D">
              <w:rPr>
                <w:rFonts w:ascii="Times New Roman" w:hAnsi="Times New Roman"/>
                <w:sz w:val="24"/>
                <w:szCs w:val="24"/>
                <w:lang w:eastAsia="ru-RU"/>
              </w:rPr>
              <w:t>95,01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9CC8D1A" w14:textId="77777777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03D1438" w14:textId="33D6271B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5" w:type="dxa"/>
            <w:gridSpan w:val="2"/>
            <w:shd w:val="clear" w:color="auto" w:fill="auto"/>
          </w:tcPr>
          <w:p w14:paraId="304FBC83" w14:textId="077DD370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7" w:type="dxa"/>
            <w:gridSpan w:val="4"/>
            <w:shd w:val="clear" w:color="auto" w:fill="auto"/>
          </w:tcPr>
          <w:p w14:paraId="79A7CF75" w14:textId="68465747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gridSpan w:val="5"/>
            <w:shd w:val="clear" w:color="auto" w:fill="auto"/>
          </w:tcPr>
          <w:p w14:paraId="793C264B" w14:textId="04869E8B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0" w:type="dxa"/>
            <w:gridSpan w:val="7"/>
            <w:shd w:val="clear" w:color="auto" w:fill="auto"/>
          </w:tcPr>
          <w:p w14:paraId="5AB2B860" w14:textId="08B45B20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dxa"/>
            <w:gridSpan w:val="3"/>
            <w:shd w:val="clear" w:color="auto" w:fill="auto"/>
          </w:tcPr>
          <w:p w14:paraId="5AE64024" w14:textId="363D1BA9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6A38F113" w14:textId="6A7F08DF" w:rsidTr="00997245">
        <w:trPr>
          <w:jc w:val="center"/>
        </w:trPr>
        <w:tc>
          <w:tcPr>
            <w:tcW w:w="694" w:type="dxa"/>
            <w:vMerge/>
            <w:shd w:val="clear" w:color="auto" w:fill="auto"/>
          </w:tcPr>
          <w:p w14:paraId="515E06AE" w14:textId="77777777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1F3318CE" w14:textId="77777777" w:rsidR="00997245" w:rsidRPr="00C305CF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064B5747" w14:textId="77777777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135FFA5D" w14:textId="77777777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41484C5" w14:textId="77777777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0236623F" w14:textId="77777777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7B63B4D8" w14:textId="77777777" w:rsidR="00997245" w:rsidRPr="00C305CF" w:rsidRDefault="00997245" w:rsidP="00997245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B1DB7E2" w14:textId="77777777" w:rsidR="00997245" w:rsidRPr="00C305CF" w:rsidRDefault="00997245" w:rsidP="00997245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E243BC7" w14:textId="77777777" w:rsidR="00997245" w:rsidRPr="00C305CF" w:rsidRDefault="00997245" w:rsidP="00997245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F1649F6" w14:textId="77777777" w:rsidR="00997245" w:rsidRPr="00C305CF" w:rsidRDefault="00997245" w:rsidP="00997245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5204832" w14:textId="77777777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27E7A3B" w14:textId="77777777" w:rsidR="00997245" w:rsidRPr="008E2EB9" w:rsidRDefault="00997245" w:rsidP="00997245">
            <w:pPr>
              <w:jc w:val="center"/>
              <w:rPr>
                <w:highlight w:val="yellow"/>
              </w:rPr>
            </w:pPr>
            <w:r w:rsidRPr="00C1681D">
              <w:rPr>
                <w:rFonts w:ascii="Times New Roman" w:hAnsi="Times New Roman"/>
                <w:sz w:val="24"/>
                <w:szCs w:val="24"/>
                <w:lang w:eastAsia="ru-RU"/>
              </w:rPr>
              <w:t>995,85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92421FF" w14:textId="77777777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8695A4A" w14:textId="39A6F347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5" w:type="dxa"/>
            <w:gridSpan w:val="2"/>
            <w:shd w:val="clear" w:color="auto" w:fill="auto"/>
          </w:tcPr>
          <w:p w14:paraId="2018B0B2" w14:textId="01252BC9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7" w:type="dxa"/>
            <w:gridSpan w:val="4"/>
            <w:shd w:val="clear" w:color="auto" w:fill="auto"/>
          </w:tcPr>
          <w:p w14:paraId="53719631" w14:textId="6D8F352D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gridSpan w:val="5"/>
            <w:shd w:val="clear" w:color="auto" w:fill="auto"/>
          </w:tcPr>
          <w:p w14:paraId="2A57C8E7" w14:textId="3B7CE249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0" w:type="dxa"/>
            <w:gridSpan w:val="7"/>
            <w:shd w:val="clear" w:color="auto" w:fill="auto"/>
          </w:tcPr>
          <w:p w14:paraId="518A2483" w14:textId="0A187D9F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dxa"/>
            <w:gridSpan w:val="3"/>
            <w:shd w:val="clear" w:color="auto" w:fill="auto"/>
          </w:tcPr>
          <w:p w14:paraId="26843672" w14:textId="615AE6CD" w:rsidR="00997245" w:rsidRPr="00C305C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11543045" w14:textId="1FF706DA" w:rsidTr="00997245">
        <w:trPr>
          <w:jc w:val="center"/>
        </w:trPr>
        <w:tc>
          <w:tcPr>
            <w:tcW w:w="694" w:type="dxa"/>
            <w:vMerge w:val="restart"/>
            <w:shd w:val="clear" w:color="auto" w:fill="auto"/>
          </w:tcPr>
          <w:p w14:paraId="25856402" w14:textId="77777777" w:rsidR="00997245" w:rsidRPr="00CE5C3A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C3A">
              <w:rPr>
                <w:rFonts w:ascii="Times New Roman" w:hAnsi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2816" w:type="dxa"/>
            <w:vMerge w:val="restart"/>
            <w:shd w:val="clear" w:color="auto" w:fill="auto"/>
          </w:tcPr>
          <w:p w14:paraId="095A6F1B" w14:textId="77777777" w:rsidR="00997245" w:rsidRPr="00CE5C3A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C3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благоустройству общественной территории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Индустриальная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 дома № 8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D651222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703" w:type="dxa"/>
            <w:vMerge w:val="restart"/>
            <w:shd w:val="clear" w:color="auto" w:fill="auto"/>
          </w:tcPr>
          <w:p w14:paraId="59758C73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99F96A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3" w:type="dxa"/>
            <w:shd w:val="clear" w:color="auto" w:fill="auto"/>
          </w:tcPr>
          <w:p w14:paraId="6701FE9E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14:paraId="5291EC8F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32CF8C6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F50A111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33FDA8C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3B010BE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47F015F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76463C3" w14:textId="41EBCB38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3911,012</w:t>
            </w:r>
          </w:p>
        </w:tc>
        <w:tc>
          <w:tcPr>
            <w:tcW w:w="708" w:type="dxa"/>
            <w:shd w:val="clear" w:color="auto" w:fill="auto"/>
          </w:tcPr>
          <w:p w14:paraId="4A1DA7E3" w14:textId="54CFB4AC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0" w:type="dxa"/>
            <w:gridSpan w:val="5"/>
            <w:shd w:val="clear" w:color="auto" w:fill="auto"/>
          </w:tcPr>
          <w:p w14:paraId="0F674A6F" w14:textId="0A0D6510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14:paraId="273E9A51" w14:textId="29F7FF40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4"/>
            <w:shd w:val="clear" w:color="auto" w:fill="auto"/>
          </w:tcPr>
          <w:p w14:paraId="4516D052" w14:textId="4101CF4E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8"/>
            <w:shd w:val="clear" w:color="auto" w:fill="auto"/>
          </w:tcPr>
          <w:p w14:paraId="38AFB33C" w14:textId="6897E991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dxa"/>
            <w:gridSpan w:val="3"/>
            <w:shd w:val="clear" w:color="auto" w:fill="auto"/>
          </w:tcPr>
          <w:p w14:paraId="62CE9D4E" w14:textId="77554074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3B854CBE" w14:textId="17788579" w:rsidTr="00997245">
        <w:trPr>
          <w:jc w:val="center"/>
        </w:trPr>
        <w:tc>
          <w:tcPr>
            <w:tcW w:w="694" w:type="dxa"/>
            <w:vMerge/>
            <w:shd w:val="clear" w:color="auto" w:fill="auto"/>
          </w:tcPr>
          <w:p w14:paraId="65CC8747" w14:textId="77777777" w:rsidR="00997245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726EA22E" w14:textId="77777777" w:rsidR="00997245" w:rsidRPr="001C28C1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1950B46D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48267ADC" w14:textId="77777777" w:rsidR="00997245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442BC8" w14:textId="77777777" w:rsidR="00997245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5D5053AC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14:paraId="6DA6DA47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510CC1B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072FA74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5FF1B65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6CAB0B5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8E9E060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F51ADCC" w14:textId="0DE0001C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120,959</w:t>
            </w:r>
          </w:p>
        </w:tc>
        <w:tc>
          <w:tcPr>
            <w:tcW w:w="708" w:type="dxa"/>
            <w:shd w:val="clear" w:color="auto" w:fill="auto"/>
          </w:tcPr>
          <w:p w14:paraId="7B4EE2E6" w14:textId="3F530812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0" w:type="dxa"/>
            <w:gridSpan w:val="5"/>
            <w:shd w:val="clear" w:color="auto" w:fill="auto"/>
          </w:tcPr>
          <w:p w14:paraId="1E7A1E3E" w14:textId="3EEABC4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14:paraId="19676E0E" w14:textId="2A08167D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4"/>
            <w:shd w:val="clear" w:color="auto" w:fill="auto"/>
          </w:tcPr>
          <w:p w14:paraId="0FF12702" w14:textId="7D7AB36E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8"/>
            <w:shd w:val="clear" w:color="auto" w:fill="auto"/>
          </w:tcPr>
          <w:p w14:paraId="6CD09ADE" w14:textId="26E85158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dxa"/>
            <w:gridSpan w:val="3"/>
            <w:shd w:val="clear" w:color="auto" w:fill="auto"/>
          </w:tcPr>
          <w:p w14:paraId="05A534F9" w14:textId="1C969742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71E8877B" w14:textId="0B6AC19F" w:rsidTr="00997245">
        <w:trPr>
          <w:jc w:val="center"/>
        </w:trPr>
        <w:tc>
          <w:tcPr>
            <w:tcW w:w="694" w:type="dxa"/>
            <w:vMerge/>
            <w:shd w:val="clear" w:color="auto" w:fill="auto"/>
          </w:tcPr>
          <w:p w14:paraId="03DDE281" w14:textId="77777777" w:rsidR="00997245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72471B4B" w14:textId="77777777" w:rsidR="00997245" w:rsidRPr="001C28C1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2CEF016F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14:paraId="6816DC75" w14:textId="77777777" w:rsidR="00997245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0146C3D" w14:textId="77777777" w:rsidR="00997245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3A89440A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3F041258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A40843A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81D58C6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8E36424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685AC78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13646F1" w14:textId="77777777" w:rsidR="00997245" w:rsidRPr="001C28C1" w:rsidRDefault="00997245" w:rsidP="009972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A4C731A" w14:textId="0CE33FCD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1568,029</w:t>
            </w:r>
          </w:p>
        </w:tc>
        <w:tc>
          <w:tcPr>
            <w:tcW w:w="708" w:type="dxa"/>
            <w:shd w:val="clear" w:color="auto" w:fill="auto"/>
          </w:tcPr>
          <w:p w14:paraId="089F431F" w14:textId="6F696F5B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0" w:type="dxa"/>
            <w:gridSpan w:val="5"/>
            <w:shd w:val="clear" w:color="auto" w:fill="auto"/>
          </w:tcPr>
          <w:p w14:paraId="1E4DC5DE" w14:textId="4E45CE3D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14:paraId="71419941" w14:textId="135383E4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4"/>
            <w:shd w:val="clear" w:color="auto" w:fill="auto"/>
          </w:tcPr>
          <w:p w14:paraId="4D80F54F" w14:textId="674289D4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8"/>
            <w:shd w:val="clear" w:color="auto" w:fill="auto"/>
          </w:tcPr>
          <w:p w14:paraId="3C7D0A36" w14:textId="39856580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dxa"/>
            <w:gridSpan w:val="3"/>
            <w:shd w:val="clear" w:color="auto" w:fill="auto"/>
          </w:tcPr>
          <w:p w14:paraId="1992970E" w14:textId="58356EDB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D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11E1EE3E" w14:textId="12E2CDF2" w:rsidTr="00997245">
        <w:trPr>
          <w:jc w:val="center"/>
        </w:trPr>
        <w:tc>
          <w:tcPr>
            <w:tcW w:w="694" w:type="dxa"/>
            <w:shd w:val="clear" w:color="auto" w:fill="auto"/>
          </w:tcPr>
          <w:p w14:paraId="00A26E20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2816" w:type="dxa"/>
            <w:shd w:val="clear" w:color="auto" w:fill="auto"/>
          </w:tcPr>
          <w:p w14:paraId="72677F97" w14:textId="77777777" w:rsidR="00997245" w:rsidRPr="001C28C1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мероприятия </w:t>
            </w: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Проведение проверки сметной стоимости </w:t>
            </w:r>
          </w:p>
        </w:tc>
        <w:tc>
          <w:tcPr>
            <w:tcW w:w="984" w:type="dxa"/>
            <w:shd w:val="clear" w:color="auto" w:fill="auto"/>
          </w:tcPr>
          <w:p w14:paraId="0796A604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703" w:type="dxa"/>
            <w:shd w:val="clear" w:color="auto" w:fill="auto"/>
          </w:tcPr>
          <w:p w14:paraId="396BA485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992" w:type="dxa"/>
            <w:shd w:val="clear" w:color="auto" w:fill="auto"/>
          </w:tcPr>
          <w:p w14:paraId="71935D94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133" w:type="dxa"/>
            <w:shd w:val="clear" w:color="auto" w:fill="auto"/>
          </w:tcPr>
          <w:p w14:paraId="3D79D9BF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06A34C48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709" w:type="dxa"/>
            <w:shd w:val="clear" w:color="auto" w:fill="auto"/>
          </w:tcPr>
          <w:p w14:paraId="41B21C1B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709" w:type="dxa"/>
            <w:shd w:val="clear" w:color="auto" w:fill="auto"/>
          </w:tcPr>
          <w:p w14:paraId="68ED0941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203,82454</w:t>
            </w:r>
          </w:p>
        </w:tc>
        <w:tc>
          <w:tcPr>
            <w:tcW w:w="708" w:type="dxa"/>
            <w:shd w:val="clear" w:color="auto" w:fill="auto"/>
          </w:tcPr>
          <w:p w14:paraId="6888ED75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09" w:type="dxa"/>
            <w:shd w:val="clear" w:color="auto" w:fill="auto"/>
          </w:tcPr>
          <w:p w14:paraId="680AA274" w14:textId="0C293BFD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90,35135</w:t>
            </w:r>
          </w:p>
        </w:tc>
        <w:tc>
          <w:tcPr>
            <w:tcW w:w="709" w:type="dxa"/>
            <w:shd w:val="clear" w:color="auto" w:fill="auto"/>
          </w:tcPr>
          <w:p w14:paraId="7B072D21" w14:textId="4C1B8EC0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53,38280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D5B47E4" w14:textId="0F523634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6A7D2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5BE3951" w14:textId="695460A2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D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0" w:type="dxa"/>
            <w:gridSpan w:val="5"/>
            <w:shd w:val="clear" w:color="auto" w:fill="auto"/>
          </w:tcPr>
          <w:p w14:paraId="0F89F62B" w14:textId="1E8DD266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D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14:paraId="70AD3F11" w14:textId="7C371424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D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4"/>
            <w:shd w:val="clear" w:color="auto" w:fill="auto"/>
          </w:tcPr>
          <w:p w14:paraId="17C67080" w14:textId="4A31309C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D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8"/>
            <w:shd w:val="clear" w:color="auto" w:fill="auto"/>
          </w:tcPr>
          <w:p w14:paraId="5619C242" w14:textId="36DAAD72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D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dxa"/>
            <w:gridSpan w:val="3"/>
            <w:shd w:val="clear" w:color="auto" w:fill="auto"/>
          </w:tcPr>
          <w:p w14:paraId="22038705" w14:textId="7D4B523D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3D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1F379C0C" w14:textId="7FF8A916" w:rsidTr="00997245">
        <w:trPr>
          <w:jc w:val="center"/>
        </w:trPr>
        <w:tc>
          <w:tcPr>
            <w:tcW w:w="694" w:type="dxa"/>
            <w:shd w:val="clear" w:color="auto" w:fill="auto"/>
          </w:tcPr>
          <w:p w14:paraId="237D7008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816" w:type="dxa"/>
            <w:shd w:val="clear" w:color="auto" w:fill="auto"/>
          </w:tcPr>
          <w:p w14:paraId="1E3F9C87" w14:textId="77777777" w:rsidR="00997245" w:rsidRPr="001C28C1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  <w:p w14:paraId="0964B4AC" w14:textId="77777777" w:rsidR="00997245" w:rsidRPr="001C28C1" w:rsidRDefault="00997245" w:rsidP="00997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Проект межевания территории</w:t>
            </w:r>
          </w:p>
        </w:tc>
        <w:tc>
          <w:tcPr>
            <w:tcW w:w="984" w:type="dxa"/>
            <w:shd w:val="clear" w:color="auto" w:fill="auto"/>
          </w:tcPr>
          <w:p w14:paraId="7773E4DA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703" w:type="dxa"/>
            <w:shd w:val="clear" w:color="auto" w:fill="auto"/>
          </w:tcPr>
          <w:p w14:paraId="341F6C24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992" w:type="dxa"/>
            <w:shd w:val="clear" w:color="auto" w:fill="auto"/>
          </w:tcPr>
          <w:p w14:paraId="34847F1D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133" w:type="dxa"/>
            <w:shd w:val="clear" w:color="auto" w:fill="auto"/>
          </w:tcPr>
          <w:p w14:paraId="5A0D53CD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4C54B843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92DC58B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95,61754</w:t>
            </w:r>
          </w:p>
        </w:tc>
        <w:tc>
          <w:tcPr>
            <w:tcW w:w="709" w:type="dxa"/>
            <w:shd w:val="clear" w:color="auto" w:fill="auto"/>
          </w:tcPr>
          <w:p w14:paraId="1C005238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95,61754</w:t>
            </w:r>
          </w:p>
        </w:tc>
        <w:tc>
          <w:tcPr>
            <w:tcW w:w="708" w:type="dxa"/>
            <w:shd w:val="clear" w:color="auto" w:fill="auto"/>
          </w:tcPr>
          <w:p w14:paraId="535EF753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D4301D7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EAA9B61" w14:textId="77777777" w:rsidR="00997245" w:rsidRPr="001C28C1" w:rsidRDefault="00997245" w:rsidP="00997245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2179EE5" w14:textId="5FF61373" w:rsidR="00997245" w:rsidRPr="001C28C1" w:rsidRDefault="00997245" w:rsidP="009972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1802E7D" w14:textId="650C2900" w:rsidR="00997245" w:rsidRPr="001C28C1" w:rsidRDefault="00997245" w:rsidP="00997245">
            <w:pPr>
              <w:jc w:val="center"/>
            </w:pPr>
            <w:r w:rsidRPr="005563D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0" w:type="dxa"/>
            <w:gridSpan w:val="5"/>
            <w:shd w:val="clear" w:color="auto" w:fill="auto"/>
          </w:tcPr>
          <w:p w14:paraId="05EAD155" w14:textId="41CD4E06" w:rsidR="00997245" w:rsidRPr="001C28C1" w:rsidRDefault="00997245" w:rsidP="00997245">
            <w:pPr>
              <w:jc w:val="center"/>
            </w:pPr>
            <w:r w:rsidRPr="005563D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14:paraId="1F784335" w14:textId="680CB2B8" w:rsidR="00997245" w:rsidRPr="001C28C1" w:rsidRDefault="00997245" w:rsidP="00997245">
            <w:pPr>
              <w:jc w:val="center"/>
            </w:pPr>
            <w:r w:rsidRPr="005563D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4"/>
            <w:shd w:val="clear" w:color="auto" w:fill="auto"/>
          </w:tcPr>
          <w:p w14:paraId="09510660" w14:textId="5C229C7F" w:rsidR="00997245" w:rsidRPr="001C28C1" w:rsidRDefault="00997245" w:rsidP="00997245">
            <w:pPr>
              <w:jc w:val="center"/>
            </w:pPr>
            <w:r w:rsidRPr="005563D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8"/>
            <w:shd w:val="clear" w:color="auto" w:fill="auto"/>
          </w:tcPr>
          <w:p w14:paraId="3C459C8D" w14:textId="7E3CCB2C" w:rsidR="00997245" w:rsidRPr="001C28C1" w:rsidRDefault="00997245" w:rsidP="00997245">
            <w:pPr>
              <w:jc w:val="center"/>
            </w:pPr>
            <w:r w:rsidRPr="005563D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dxa"/>
            <w:gridSpan w:val="3"/>
            <w:shd w:val="clear" w:color="auto" w:fill="auto"/>
          </w:tcPr>
          <w:p w14:paraId="017BAAC1" w14:textId="4D9EE6B8" w:rsidR="00997245" w:rsidRPr="001C28C1" w:rsidRDefault="00997245" w:rsidP="00997245">
            <w:pPr>
              <w:jc w:val="center"/>
            </w:pPr>
            <w:r w:rsidRPr="005563D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4AEB4F9E" w14:textId="18F60695" w:rsidTr="00997245">
        <w:trPr>
          <w:trHeight w:val="327"/>
          <w:jc w:val="center"/>
        </w:trPr>
        <w:tc>
          <w:tcPr>
            <w:tcW w:w="7322" w:type="dxa"/>
            <w:gridSpan w:val="6"/>
            <w:shd w:val="clear" w:color="auto" w:fill="auto"/>
          </w:tcPr>
          <w:p w14:paraId="336A3E91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709" w:type="dxa"/>
            <w:shd w:val="clear" w:color="auto" w:fill="auto"/>
          </w:tcPr>
          <w:p w14:paraId="0DEF2216" w14:textId="77777777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2232,1</w:t>
            </w:r>
          </w:p>
        </w:tc>
        <w:tc>
          <w:tcPr>
            <w:tcW w:w="709" w:type="dxa"/>
            <w:shd w:val="clear" w:color="auto" w:fill="auto"/>
          </w:tcPr>
          <w:p w14:paraId="29FB5E91" w14:textId="77777777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2557,31354</w:t>
            </w:r>
          </w:p>
        </w:tc>
        <w:tc>
          <w:tcPr>
            <w:tcW w:w="709" w:type="dxa"/>
            <w:shd w:val="clear" w:color="auto" w:fill="auto"/>
          </w:tcPr>
          <w:p w14:paraId="2B679979" w14:textId="77777777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299,44208</w:t>
            </w:r>
          </w:p>
        </w:tc>
        <w:tc>
          <w:tcPr>
            <w:tcW w:w="708" w:type="dxa"/>
            <w:shd w:val="clear" w:color="auto" w:fill="auto"/>
          </w:tcPr>
          <w:p w14:paraId="407784A8" w14:textId="77777777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3033,062045</w:t>
            </w:r>
          </w:p>
        </w:tc>
        <w:tc>
          <w:tcPr>
            <w:tcW w:w="709" w:type="dxa"/>
            <w:shd w:val="clear" w:color="auto" w:fill="auto"/>
          </w:tcPr>
          <w:p w14:paraId="442908BB" w14:textId="07672A04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83203</w:t>
            </w:r>
          </w:p>
        </w:tc>
        <w:tc>
          <w:tcPr>
            <w:tcW w:w="709" w:type="dxa"/>
            <w:shd w:val="clear" w:color="auto" w:fill="auto"/>
          </w:tcPr>
          <w:p w14:paraId="7540D6C1" w14:textId="06CE8873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216</w:t>
            </w: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24718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37BAEBC" w14:textId="6BA98409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5820,00</w:t>
            </w:r>
          </w:p>
        </w:tc>
        <w:tc>
          <w:tcPr>
            <w:tcW w:w="708" w:type="dxa"/>
            <w:shd w:val="clear" w:color="auto" w:fill="auto"/>
          </w:tcPr>
          <w:p w14:paraId="3AF901FB" w14:textId="546011A5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2A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0" w:type="dxa"/>
            <w:gridSpan w:val="5"/>
            <w:shd w:val="clear" w:color="auto" w:fill="auto"/>
          </w:tcPr>
          <w:p w14:paraId="7CB9DA73" w14:textId="0491CECC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2A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14:paraId="62B7CF42" w14:textId="68B71224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2A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4"/>
            <w:shd w:val="clear" w:color="auto" w:fill="auto"/>
          </w:tcPr>
          <w:p w14:paraId="3DBDFBA9" w14:textId="523FEB75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2A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gridSpan w:val="10"/>
            <w:shd w:val="clear" w:color="auto" w:fill="auto"/>
          </w:tcPr>
          <w:p w14:paraId="1ABF39BE" w14:textId="7938D56C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2A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9" w:type="dxa"/>
            <w:shd w:val="clear" w:color="auto" w:fill="auto"/>
          </w:tcPr>
          <w:p w14:paraId="316737B4" w14:textId="14607BFC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22A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245" w:rsidRPr="001C28C1" w14:paraId="54AC2572" w14:textId="1ACFBAE2" w:rsidTr="00997245">
        <w:trPr>
          <w:trHeight w:val="619"/>
          <w:jc w:val="center"/>
        </w:trPr>
        <w:tc>
          <w:tcPr>
            <w:tcW w:w="7322" w:type="dxa"/>
            <w:gridSpan w:val="6"/>
            <w:shd w:val="clear" w:color="auto" w:fill="auto"/>
          </w:tcPr>
          <w:p w14:paraId="405A3AC3" w14:textId="77777777" w:rsidR="00997245" w:rsidRPr="001C28C1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709" w:type="dxa"/>
            <w:shd w:val="clear" w:color="auto" w:fill="auto"/>
          </w:tcPr>
          <w:p w14:paraId="608D26ED" w14:textId="77777777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4734,9</w:t>
            </w:r>
          </w:p>
        </w:tc>
        <w:tc>
          <w:tcPr>
            <w:tcW w:w="709" w:type="dxa"/>
            <w:shd w:val="clear" w:color="auto" w:fill="auto"/>
          </w:tcPr>
          <w:p w14:paraId="221B3501" w14:textId="77777777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5086,86204</w:t>
            </w:r>
          </w:p>
        </w:tc>
        <w:tc>
          <w:tcPr>
            <w:tcW w:w="709" w:type="dxa"/>
            <w:shd w:val="clear" w:color="auto" w:fill="auto"/>
          </w:tcPr>
          <w:p w14:paraId="08CD3837" w14:textId="77777777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4347,00761</w:t>
            </w:r>
          </w:p>
        </w:tc>
        <w:tc>
          <w:tcPr>
            <w:tcW w:w="708" w:type="dxa"/>
            <w:shd w:val="clear" w:color="auto" w:fill="auto"/>
          </w:tcPr>
          <w:p w14:paraId="43F24915" w14:textId="77777777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5402,07145</w:t>
            </w:r>
          </w:p>
        </w:tc>
        <w:tc>
          <w:tcPr>
            <w:tcW w:w="709" w:type="dxa"/>
            <w:shd w:val="clear" w:color="auto" w:fill="auto"/>
          </w:tcPr>
          <w:p w14:paraId="40EA7FD3" w14:textId="2E0FD4B0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4313,83203</w:t>
            </w:r>
          </w:p>
        </w:tc>
        <w:tc>
          <w:tcPr>
            <w:tcW w:w="709" w:type="dxa"/>
            <w:shd w:val="clear" w:color="auto" w:fill="auto"/>
          </w:tcPr>
          <w:p w14:paraId="7F368948" w14:textId="178204BF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24718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A3D81DF" w14:textId="2A21A0B2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5820,0</w:t>
            </w:r>
          </w:p>
        </w:tc>
        <w:tc>
          <w:tcPr>
            <w:tcW w:w="708" w:type="dxa"/>
            <w:shd w:val="clear" w:color="auto" w:fill="auto"/>
          </w:tcPr>
          <w:p w14:paraId="5FFBE25B" w14:textId="724D84CA" w:rsidR="00997245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666,94</w:t>
            </w:r>
          </w:p>
          <w:p w14:paraId="55F00BEA" w14:textId="77777777" w:rsidR="00997245" w:rsidRPr="00997245" w:rsidRDefault="00997245" w:rsidP="009972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5"/>
            <w:shd w:val="clear" w:color="auto" w:fill="auto"/>
          </w:tcPr>
          <w:p w14:paraId="00D80120" w14:textId="18D66B3C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5B5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14:paraId="1086B67E" w14:textId="74DC9943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5B5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4"/>
            <w:shd w:val="clear" w:color="auto" w:fill="auto"/>
          </w:tcPr>
          <w:p w14:paraId="55F1F7D7" w14:textId="4DF08F95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5B5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0" w:type="dxa"/>
            <w:gridSpan w:val="10"/>
            <w:shd w:val="clear" w:color="auto" w:fill="auto"/>
          </w:tcPr>
          <w:p w14:paraId="7AC37D71" w14:textId="20C124DE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5B5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9" w:type="dxa"/>
            <w:shd w:val="clear" w:color="auto" w:fill="auto"/>
          </w:tcPr>
          <w:p w14:paraId="2E4138B5" w14:textId="2CB0150B" w:rsidR="00997245" w:rsidRPr="006A7D2F" w:rsidRDefault="00997245" w:rsidP="0099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5B5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6B2573A8" w14:textId="77777777" w:rsidR="006B3CCD" w:rsidRPr="001C28C1" w:rsidRDefault="006B3CCD" w:rsidP="00787AE8">
      <w:pPr>
        <w:spacing w:after="0" w:line="240" w:lineRule="auto"/>
        <w:jc w:val="right"/>
      </w:pPr>
    </w:p>
    <w:p w14:paraId="16D2EDCB" w14:textId="77777777" w:rsidR="00CD3384" w:rsidRPr="001C28C1" w:rsidRDefault="00CD3384" w:rsidP="00787AE8">
      <w:pPr>
        <w:spacing w:after="0" w:line="240" w:lineRule="auto"/>
        <w:jc w:val="right"/>
      </w:pPr>
    </w:p>
    <w:p w14:paraId="34F93EAB" w14:textId="77777777" w:rsidR="00CD3384" w:rsidRPr="001C28C1" w:rsidRDefault="00CD3384" w:rsidP="00787AE8">
      <w:pPr>
        <w:spacing w:after="0" w:line="240" w:lineRule="auto"/>
        <w:jc w:val="right"/>
      </w:pPr>
    </w:p>
    <w:p w14:paraId="0F7F788C" w14:textId="77777777" w:rsidR="00CD3384" w:rsidRPr="001C28C1" w:rsidRDefault="00CD3384" w:rsidP="00787AE8">
      <w:pPr>
        <w:spacing w:after="0" w:line="240" w:lineRule="auto"/>
        <w:jc w:val="right"/>
      </w:pPr>
    </w:p>
    <w:p w14:paraId="172951F8" w14:textId="77777777" w:rsidR="000E0400" w:rsidRDefault="000E0400" w:rsidP="00CD3384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14:paraId="273A653F" w14:textId="77777777" w:rsidR="000E0400" w:rsidRDefault="000E0400" w:rsidP="00CD3384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14:paraId="23828439" w14:textId="77777777" w:rsidR="0089768B" w:rsidRDefault="0089768B" w:rsidP="00CD3384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  <w:sectPr w:rsidR="0089768B" w:rsidSect="0089768B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14:paraId="1D8FE975" w14:textId="77777777" w:rsidR="000E0400" w:rsidRPr="00555091" w:rsidRDefault="000E0400" w:rsidP="000E0400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555091">
        <w:rPr>
          <w:rFonts w:ascii="Times New Roman" w:hAnsi="Times New Roman"/>
          <w:sz w:val="26"/>
          <w:szCs w:val="26"/>
          <w:lang w:eastAsia="ru-RU"/>
        </w:rPr>
        <w:lastRenderedPageBreak/>
        <w:t>Приложение № 3</w:t>
      </w:r>
    </w:p>
    <w:p w14:paraId="34FBEEEB" w14:textId="77777777" w:rsidR="000E0400" w:rsidRPr="00555091" w:rsidRDefault="000E0400" w:rsidP="000E0400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55091">
        <w:rPr>
          <w:rFonts w:ascii="Times New Roman" w:hAnsi="Times New Roman"/>
          <w:sz w:val="24"/>
          <w:szCs w:val="24"/>
          <w:lang w:eastAsia="ru-RU"/>
        </w:rPr>
        <w:t>к муниципальной программе «Формирование современной</w:t>
      </w:r>
    </w:p>
    <w:p w14:paraId="400976CD" w14:textId="77777777" w:rsidR="000E0400" w:rsidRPr="00555091" w:rsidRDefault="000E0400" w:rsidP="000E0400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55091">
        <w:rPr>
          <w:rFonts w:ascii="Times New Roman" w:hAnsi="Times New Roman"/>
          <w:sz w:val="24"/>
          <w:szCs w:val="24"/>
          <w:lang w:eastAsia="ru-RU"/>
        </w:rPr>
        <w:t>городской среды на территории Панковского городского поселения на 2018-20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555091">
        <w:rPr>
          <w:rFonts w:ascii="Times New Roman" w:hAnsi="Times New Roman"/>
          <w:sz w:val="24"/>
          <w:szCs w:val="24"/>
          <w:lang w:eastAsia="ru-RU"/>
        </w:rPr>
        <w:t xml:space="preserve"> годы»</w:t>
      </w:r>
    </w:p>
    <w:p w14:paraId="461F709D" w14:textId="77777777" w:rsidR="000E0400" w:rsidRPr="00555091" w:rsidRDefault="000E0400" w:rsidP="000E0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5091">
        <w:rPr>
          <w:rFonts w:ascii="Times New Roman" w:hAnsi="Times New Roman"/>
          <w:b/>
          <w:sz w:val="24"/>
          <w:szCs w:val="24"/>
        </w:rPr>
        <w:t>Адресный перечень</w:t>
      </w:r>
    </w:p>
    <w:p w14:paraId="3F2FFE38" w14:textId="77777777" w:rsidR="000E0400" w:rsidRPr="00555091" w:rsidRDefault="000E0400" w:rsidP="000E0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5091">
        <w:rPr>
          <w:rFonts w:ascii="Times New Roman" w:hAnsi="Times New Roman"/>
          <w:b/>
          <w:sz w:val="24"/>
          <w:szCs w:val="24"/>
        </w:rPr>
        <w:t>дворовых территорий многоквартирных домов,</w:t>
      </w:r>
    </w:p>
    <w:p w14:paraId="2F387340" w14:textId="77777777" w:rsidR="000E0400" w:rsidRPr="00555091" w:rsidRDefault="000E0400" w:rsidP="000E0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5091">
        <w:rPr>
          <w:rFonts w:ascii="Times New Roman" w:hAnsi="Times New Roman"/>
          <w:b/>
          <w:sz w:val="24"/>
          <w:szCs w:val="24"/>
        </w:rPr>
        <w:t>расположенных на территории Панковского городского поселения,</w:t>
      </w:r>
    </w:p>
    <w:p w14:paraId="23AA2DFA" w14:textId="011D786F" w:rsidR="000E0400" w:rsidRPr="00555091" w:rsidRDefault="000E0400" w:rsidP="000E0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5091">
        <w:rPr>
          <w:rFonts w:ascii="Times New Roman" w:hAnsi="Times New Roman"/>
          <w:b/>
          <w:sz w:val="24"/>
          <w:szCs w:val="24"/>
        </w:rPr>
        <w:t>которые подлежат благоустройству в 2018-20</w:t>
      </w:r>
      <w:r>
        <w:rPr>
          <w:rFonts w:ascii="Times New Roman" w:hAnsi="Times New Roman"/>
          <w:b/>
          <w:sz w:val="24"/>
          <w:szCs w:val="24"/>
        </w:rPr>
        <w:t>30</w:t>
      </w:r>
      <w:r w:rsidRPr="00555091">
        <w:rPr>
          <w:rFonts w:ascii="Times New Roman" w:hAnsi="Times New Roman"/>
          <w:b/>
          <w:sz w:val="24"/>
          <w:szCs w:val="24"/>
        </w:rPr>
        <w:t xml:space="preserve"> годах</w:t>
      </w:r>
    </w:p>
    <w:tbl>
      <w:tblPr>
        <w:tblW w:w="10137" w:type="dxa"/>
        <w:jc w:val="center"/>
        <w:tblLook w:val="04A0" w:firstRow="1" w:lastRow="0" w:firstColumn="1" w:lastColumn="0" w:noHBand="0" w:noVBand="1"/>
      </w:tblPr>
      <w:tblGrid>
        <w:gridCol w:w="661"/>
        <w:gridCol w:w="7844"/>
        <w:gridCol w:w="1632"/>
      </w:tblGrid>
      <w:tr w:rsidR="000E0400" w:rsidRPr="00555091" w14:paraId="726BC7A8" w14:textId="77777777" w:rsidTr="000E0400">
        <w:trPr>
          <w:trHeight w:val="518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8D7C" w14:textId="77777777" w:rsidR="000E0400" w:rsidRPr="00555091" w:rsidRDefault="000E0400" w:rsidP="0089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09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BAB2" w14:textId="77777777" w:rsidR="000E0400" w:rsidRPr="00555091" w:rsidRDefault="000E0400" w:rsidP="0089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091">
              <w:rPr>
                <w:rFonts w:ascii="Times New Roman" w:hAnsi="Times New Roman"/>
                <w:b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900AE" w14:textId="77777777" w:rsidR="000E0400" w:rsidRPr="00555091" w:rsidRDefault="000E0400" w:rsidP="00897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091">
              <w:rPr>
                <w:rFonts w:ascii="Times New Roman" w:hAnsi="Times New Roman"/>
                <w:b/>
                <w:sz w:val="24"/>
                <w:szCs w:val="24"/>
              </w:rPr>
              <w:t>Год реализации</w:t>
            </w:r>
          </w:p>
        </w:tc>
      </w:tr>
      <w:tr w:rsidR="000E0400" w:rsidRPr="00555091" w14:paraId="59B3AE12" w14:textId="77777777" w:rsidTr="000E0400">
        <w:trPr>
          <w:trHeight w:val="33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D77DEE" w14:textId="77777777" w:rsidR="000E0400" w:rsidRPr="00555091" w:rsidRDefault="000E0400" w:rsidP="0089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DDB8" w14:textId="77777777" w:rsidR="000E0400" w:rsidRPr="00555091" w:rsidRDefault="000E0400" w:rsidP="0089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8F8B" w14:textId="77777777" w:rsidR="000E0400" w:rsidRPr="00555091" w:rsidRDefault="000E0400" w:rsidP="0089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0400" w:rsidRPr="00555091" w14:paraId="71BFF4D7" w14:textId="77777777" w:rsidTr="000E0400">
        <w:trPr>
          <w:trHeight w:val="33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9DC01" w14:textId="77777777" w:rsidR="000E0400" w:rsidRPr="00555091" w:rsidRDefault="000E0400" w:rsidP="00897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E8AF" w14:textId="77777777" w:rsidR="000E0400" w:rsidRPr="00555091" w:rsidRDefault="000E0400" w:rsidP="00897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Новгородская область, Новгородский муниципальный район, Панковское городское поселение, р.п. Панковка ул. Строительная д.13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EA5" w14:textId="77777777" w:rsidR="000E0400" w:rsidRPr="00555091" w:rsidRDefault="000E0400" w:rsidP="0089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0E0400" w:rsidRPr="00555091" w14:paraId="50135BD3" w14:textId="77777777" w:rsidTr="000E0400">
        <w:trPr>
          <w:trHeight w:val="33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0BF15" w14:textId="77777777" w:rsidR="000E0400" w:rsidRPr="00555091" w:rsidRDefault="000E0400" w:rsidP="00897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86E2" w14:textId="77777777" w:rsidR="000E0400" w:rsidRPr="00555091" w:rsidRDefault="000E0400" w:rsidP="00897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Новгородская область, Новгородский муниципальный район, Панковское городское поселение, р.п. Панковка ул. Строительная д. 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687C" w14:textId="77777777" w:rsidR="000E0400" w:rsidRPr="00555091" w:rsidRDefault="000E0400" w:rsidP="0089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0E0400" w:rsidRPr="00555091" w14:paraId="14B833F1" w14:textId="77777777" w:rsidTr="000E0400">
        <w:trPr>
          <w:trHeight w:val="33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B69462" w14:textId="77777777" w:rsidR="000E0400" w:rsidRPr="00555091" w:rsidRDefault="000E0400" w:rsidP="00897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2834" w14:textId="77777777" w:rsidR="000E0400" w:rsidRPr="00555091" w:rsidRDefault="000E0400" w:rsidP="00897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Новгородская область, Новгородский муниципальный район, Панковское городское поселение, р.п. Панковка ул. Строительная д. 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1A00" w14:textId="77777777" w:rsidR="000E0400" w:rsidRPr="00555091" w:rsidRDefault="000E0400" w:rsidP="0089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0E0400" w:rsidRPr="00555091" w14:paraId="7D471B41" w14:textId="77777777" w:rsidTr="000E0400">
        <w:trPr>
          <w:trHeight w:val="33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D5207" w14:textId="77777777" w:rsidR="000E0400" w:rsidRPr="00555091" w:rsidRDefault="000E0400" w:rsidP="00897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E091" w14:textId="77777777" w:rsidR="000E0400" w:rsidRPr="00555091" w:rsidRDefault="000E0400" w:rsidP="00897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Новгородская область, Новгородский муниципальный район, Панковское городское поселение, р.п. Панковка ул. Строительная д. 8а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BE45" w14:textId="77777777" w:rsidR="000E0400" w:rsidRPr="00555091" w:rsidRDefault="000E0400" w:rsidP="0089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0E0400" w:rsidRPr="00555091" w14:paraId="7FFF74D5" w14:textId="77777777" w:rsidTr="000E0400">
        <w:trPr>
          <w:trHeight w:val="33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D83AD" w14:textId="77777777" w:rsidR="000E0400" w:rsidRPr="00555091" w:rsidRDefault="000E0400" w:rsidP="00897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4F73" w14:textId="77777777" w:rsidR="000E0400" w:rsidRPr="00555091" w:rsidRDefault="000E0400" w:rsidP="00897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Новгородская область, Новгородский муниципальный район, Панковское городское поселение, р.п. Панковка ул. Строительная д.10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D32E" w14:textId="77777777" w:rsidR="000E0400" w:rsidRPr="00555091" w:rsidRDefault="000E0400" w:rsidP="0089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0E0400" w:rsidRPr="00555091" w14:paraId="368A64DE" w14:textId="77777777" w:rsidTr="000E0400">
        <w:trPr>
          <w:trHeight w:val="33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320984" w14:textId="77777777" w:rsidR="000E0400" w:rsidRPr="00555091" w:rsidRDefault="000E0400" w:rsidP="00897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C36D" w14:textId="77777777" w:rsidR="000E0400" w:rsidRPr="00555091" w:rsidRDefault="000E0400" w:rsidP="00897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Новгородская область, Новгородский муниципальный район, Панковское городское поселение, р.п. Панковка ул. Индустриальная д. 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0876" w14:textId="77777777" w:rsidR="000E0400" w:rsidRPr="00555091" w:rsidRDefault="000E0400" w:rsidP="0089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0E0400" w:rsidRPr="00555091" w14:paraId="2C91191D" w14:textId="77777777" w:rsidTr="000E0400">
        <w:trPr>
          <w:trHeight w:val="33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C75DB" w14:textId="77777777" w:rsidR="000E0400" w:rsidRPr="00555091" w:rsidRDefault="000E0400" w:rsidP="00897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5143" w14:textId="77777777" w:rsidR="000E0400" w:rsidRPr="00555091" w:rsidRDefault="000E0400" w:rsidP="00897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Новгородская область, Новгородский муниципальный район, Панковское городское поселение, р.п. Панковка ул. Индустриальная д. 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572C" w14:textId="77777777" w:rsidR="000E0400" w:rsidRPr="00555091" w:rsidRDefault="000E0400" w:rsidP="0089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0E0400" w:rsidRPr="00555091" w14:paraId="69D2A479" w14:textId="77777777" w:rsidTr="000E0400">
        <w:trPr>
          <w:trHeight w:val="33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7D371D" w14:textId="77777777" w:rsidR="000E0400" w:rsidRPr="00555091" w:rsidRDefault="000E0400" w:rsidP="00897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3B9C" w14:textId="77777777" w:rsidR="000E0400" w:rsidRPr="00555091" w:rsidRDefault="000E0400" w:rsidP="00897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Новгородская область, Новгородский муниципальный район, Панковское городское поселение, р.п. Панковка ул. Промышленная д. 11а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B4FA" w14:textId="77777777" w:rsidR="000E0400" w:rsidRPr="00555091" w:rsidRDefault="000E0400" w:rsidP="0089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0E0400" w:rsidRPr="00555091" w14:paraId="75F413F7" w14:textId="77777777" w:rsidTr="000E0400">
        <w:trPr>
          <w:trHeight w:val="33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FCA500" w14:textId="77777777" w:rsidR="000E0400" w:rsidRPr="00555091" w:rsidRDefault="000E0400" w:rsidP="00897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D230" w14:textId="77777777" w:rsidR="000E0400" w:rsidRPr="00555091" w:rsidRDefault="000E0400" w:rsidP="00897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Новгородская область, Новгородский муниципальный район, Панковское городское поселение, р.п. Панковка ул. Строительная д. 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1F1B" w14:textId="77777777" w:rsidR="000E0400" w:rsidRPr="00555091" w:rsidRDefault="000E0400" w:rsidP="0089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0E0400" w:rsidRPr="00555091" w14:paraId="57E8EA29" w14:textId="77777777" w:rsidTr="000E0400">
        <w:trPr>
          <w:trHeight w:val="33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EDDAC" w14:textId="77777777" w:rsidR="000E0400" w:rsidRPr="00555091" w:rsidRDefault="000E0400" w:rsidP="00897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DB89" w14:textId="77777777" w:rsidR="000E0400" w:rsidRPr="00555091" w:rsidRDefault="000E0400" w:rsidP="00897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Новгородская область, Новгородский муниципальный район, Панковское городское поселение, р.п. Панковка ул. Индустриальная д. 6 корпус 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FE9F" w14:textId="77777777" w:rsidR="000E0400" w:rsidRPr="00555091" w:rsidRDefault="000E0400" w:rsidP="0089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0E0400" w:rsidRPr="00555091" w14:paraId="0C9C24EF" w14:textId="77777777" w:rsidTr="000E0400">
        <w:trPr>
          <w:trHeight w:val="33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BFCEA" w14:textId="77777777" w:rsidR="000E0400" w:rsidRPr="001362BF" w:rsidRDefault="000E0400" w:rsidP="00897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6490" w14:textId="77777777" w:rsidR="000E0400" w:rsidRPr="00555091" w:rsidRDefault="000E0400" w:rsidP="00897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Новгородская область, Новгородский муниципальный район, Панковское городское поселение, р.п. Панковка ул. Промышленная д. 11 корпус 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D40F" w14:textId="77777777" w:rsidR="000E0400" w:rsidRPr="00555091" w:rsidRDefault="000E0400" w:rsidP="0089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0E0400" w:rsidRPr="00555091" w14:paraId="21331DF4" w14:textId="77777777" w:rsidTr="000E0400">
        <w:trPr>
          <w:trHeight w:val="33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41A470" w14:textId="77777777" w:rsidR="000E0400" w:rsidRPr="00555091" w:rsidRDefault="000E0400" w:rsidP="00897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3EB2" w14:textId="77777777" w:rsidR="000E0400" w:rsidRPr="00555091" w:rsidRDefault="000E0400" w:rsidP="00897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Новгородская область, Новгородский муниципальный район, Панковское городское поселение, р.п. Панковка ул. Промышленная д. 11 корпус 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C9E" w14:textId="77777777" w:rsidR="000E0400" w:rsidRPr="00555091" w:rsidRDefault="000E0400" w:rsidP="0089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0E0400" w:rsidRPr="00555091" w14:paraId="39BCDC44" w14:textId="77777777" w:rsidTr="000E0400">
        <w:trPr>
          <w:trHeight w:val="33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10EA57" w14:textId="77777777" w:rsidR="000E0400" w:rsidRPr="001362BF" w:rsidRDefault="000E0400" w:rsidP="00897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D722" w14:textId="77777777" w:rsidR="000E0400" w:rsidRPr="00555091" w:rsidRDefault="000E0400" w:rsidP="00897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Новгородская область, Новгородский муниципальный район, Панковское городское поселение, р.п. Панковка ул. Промышленная д. 11 корпус 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10C9" w14:textId="77777777" w:rsidR="000E0400" w:rsidRPr="00555091" w:rsidRDefault="000E0400" w:rsidP="0089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0E0400" w:rsidRPr="00555091" w14:paraId="1D175349" w14:textId="77777777" w:rsidTr="000E0400">
        <w:trPr>
          <w:trHeight w:val="33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5AF040" w14:textId="77777777" w:rsidR="000E0400" w:rsidRPr="001362BF" w:rsidRDefault="000E0400" w:rsidP="00897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8F08" w14:textId="77777777" w:rsidR="000E0400" w:rsidRPr="00555091" w:rsidRDefault="000E0400" w:rsidP="00897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Панковское городское поселение, р.п. Панковка ул. </w:t>
            </w:r>
            <w:r>
              <w:rPr>
                <w:rFonts w:ascii="Times New Roman" w:hAnsi="Times New Roman"/>
                <w:sz w:val="24"/>
                <w:szCs w:val="24"/>
              </w:rPr>
              <w:t>Промышленная д. 11 корпус 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0033" w14:textId="77777777" w:rsidR="000E0400" w:rsidRPr="00555091" w:rsidRDefault="000E0400" w:rsidP="0089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09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0E0400" w:rsidRPr="00555091" w14:paraId="6E1A1750" w14:textId="77777777" w:rsidTr="000E0400">
        <w:trPr>
          <w:trHeight w:val="33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347E1" w14:textId="6A9A11E2" w:rsidR="000E0400" w:rsidRDefault="000E0400" w:rsidP="00897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4C04" w14:textId="7A2409E7" w:rsidR="000E0400" w:rsidRPr="00555091" w:rsidRDefault="000E0400" w:rsidP="00897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400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</w:t>
            </w:r>
            <w:r w:rsidR="0089768B">
              <w:rPr>
                <w:rFonts w:ascii="Times New Roman" w:hAnsi="Times New Roman"/>
                <w:sz w:val="24"/>
                <w:szCs w:val="24"/>
              </w:rPr>
              <w:t>Н</w:t>
            </w:r>
            <w:r w:rsidRPr="000E0400">
              <w:rPr>
                <w:rFonts w:ascii="Times New Roman" w:hAnsi="Times New Roman"/>
                <w:sz w:val="24"/>
                <w:szCs w:val="24"/>
              </w:rPr>
              <w:t>овгородский</w:t>
            </w:r>
            <w:r w:rsidR="00997245">
              <w:rPr>
                <w:rFonts w:ascii="Times New Roman" w:hAnsi="Times New Roman"/>
                <w:sz w:val="24"/>
                <w:szCs w:val="24"/>
              </w:rPr>
              <w:t xml:space="preserve"> муниципальный</w:t>
            </w:r>
            <w:r w:rsidRPr="000E0400">
              <w:rPr>
                <w:rFonts w:ascii="Times New Roman" w:hAnsi="Times New Roman"/>
                <w:sz w:val="24"/>
                <w:szCs w:val="24"/>
              </w:rPr>
              <w:t xml:space="preserve"> район, р.п. Панковка, ул. Пионерская, д. 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804" w14:textId="4EA3A0A1" w:rsidR="000E0400" w:rsidRPr="00555091" w:rsidRDefault="000E0400" w:rsidP="0089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0E0400" w:rsidRPr="00555091" w14:paraId="3EA5682B" w14:textId="77777777" w:rsidTr="000E0400">
        <w:trPr>
          <w:trHeight w:val="33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8327CE" w14:textId="33AD0A42" w:rsidR="000E0400" w:rsidRDefault="000E0400" w:rsidP="00897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D656" w14:textId="539CEAFD" w:rsidR="000E0400" w:rsidRPr="00555091" w:rsidRDefault="000E0400" w:rsidP="00897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400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</w:t>
            </w:r>
            <w:r w:rsidR="0089768B">
              <w:rPr>
                <w:rFonts w:ascii="Times New Roman" w:hAnsi="Times New Roman"/>
                <w:sz w:val="24"/>
                <w:szCs w:val="24"/>
              </w:rPr>
              <w:t>Н</w:t>
            </w:r>
            <w:r w:rsidRPr="000E0400">
              <w:rPr>
                <w:rFonts w:ascii="Times New Roman" w:hAnsi="Times New Roman"/>
                <w:sz w:val="24"/>
                <w:szCs w:val="24"/>
              </w:rPr>
              <w:t>овгородский</w:t>
            </w:r>
            <w:r w:rsidR="00997245">
              <w:rPr>
                <w:rFonts w:ascii="Times New Roman" w:hAnsi="Times New Roman"/>
                <w:sz w:val="24"/>
                <w:szCs w:val="24"/>
              </w:rPr>
              <w:t xml:space="preserve"> муниципальный</w:t>
            </w:r>
            <w:r w:rsidRPr="000E0400">
              <w:rPr>
                <w:rFonts w:ascii="Times New Roman" w:hAnsi="Times New Roman"/>
                <w:sz w:val="24"/>
                <w:szCs w:val="24"/>
              </w:rPr>
              <w:t xml:space="preserve"> район, р.п. Панковка, ул. Пионерская, д.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8C8A" w14:textId="6ACCFB96" w:rsidR="000E0400" w:rsidRPr="00555091" w:rsidRDefault="000E0400" w:rsidP="00897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</w:tbl>
    <w:p w14:paraId="749111C8" w14:textId="27698D8D" w:rsidR="00CD3384" w:rsidRPr="0089768B" w:rsidRDefault="00CD3384" w:rsidP="0089768B">
      <w:pPr>
        <w:tabs>
          <w:tab w:val="left" w:pos="1785"/>
        </w:tabs>
      </w:pPr>
    </w:p>
    <w:sectPr w:rsidR="00CD3384" w:rsidRPr="0089768B" w:rsidSect="008976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BCAD3" w14:textId="77777777" w:rsidR="00603C5A" w:rsidRDefault="00603C5A" w:rsidP="00C47BC6">
      <w:pPr>
        <w:spacing w:after="0" w:line="240" w:lineRule="auto"/>
      </w:pPr>
      <w:r>
        <w:separator/>
      </w:r>
    </w:p>
  </w:endnote>
  <w:endnote w:type="continuationSeparator" w:id="0">
    <w:p w14:paraId="5119D5FB" w14:textId="77777777" w:rsidR="00603C5A" w:rsidRDefault="00603C5A" w:rsidP="00C4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E54C7" w14:textId="77777777" w:rsidR="00603C5A" w:rsidRDefault="00603C5A" w:rsidP="00C47BC6">
      <w:pPr>
        <w:spacing w:after="0" w:line="240" w:lineRule="auto"/>
      </w:pPr>
      <w:r>
        <w:separator/>
      </w:r>
    </w:p>
  </w:footnote>
  <w:footnote w:type="continuationSeparator" w:id="0">
    <w:p w14:paraId="763ACE02" w14:textId="77777777" w:rsidR="00603C5A" w:rsidRDefault="00603C5A" w:rsidP="00C47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E5DEE"/>
    <w:multiLevelType w:val="hybridMultilevel"/>
    <w:tmpl w:val="1898CD0A"/>
    <w:lvl w:ilvl="0" w:tplc="A4CEFC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E8"/>
    <w:rsid w:val="00035C74"/>
    <w:rsid w:val="000B09C3"/>
    <w:rsid w:val="000E0400"/>
    <w:rsid w:val="001503D2"/>
    <w:rsid w:val="001636B4"/>
    <w:rsid w:val="0019137D"/>
    <w:rsid w:val="001C28C1"/>
    <w:rsid w:val="00257E25"/>
    <w:rsid w:val="002A5461"/>
    <w:rsid w:val="002A68C3"/>
    <w:rsid w:val="002B0EEF"/>
    <w:rsid w:val="002C6425"/>
    <w:rsid w:val="002D1199"/>
    <w:rsid w:val="002E2B24"/>
    <w:rsid w:val="00314C65"/>
    <w:rsid w:val="00320289"/>
    <w:rsid w:val="003E26EE"/>
    <w:rsid w:val="00407873"/>
    <w:rsid w:val="00452F87"/>
    <w:rsid w:val="00480A2F"/>
    <w:rsid w:val="00533BE0"/>
    <w:rsid w:val="00545E38"/>
    <w:rsid w:val="00551087"/>
    <w:rsid w:val="00552533"/>
    <w:rsid w:val="00573374"/>
    <w:rsid w:val="00574D11"/>
    <w:rsid w:val="005C5CA9"/>
    <w:rsid w:val="005D202F"/>
    <w:rsid w:val="00603C5A"/>
    <w:rsid w:val="00622159"/>
    <w:rsid w:val="00655FBC"/>
    <w:rsid w:val="0068110A"/>
    <w:rsid w:val="00690DE5"/>
    <w:rsid w:val="006918A3"/>
    <w:rsid w:val="00694B3F"/>
    <w:rsid w:val="006A7D2F"/>
    <w:rsid w:val="006B2ED9"/>
    <w:rsid w:val="006B3CCD"/>
    <w:rsid w:val="006B4834"/>
    <w:rsid w:val="006C18F0"/>
    <w:rsid w:val="00707526"/>
    <w:rsid w:val="00715B55"/>
    <w:rsid w:val="00763EAA"/>
    <w:rsid w:val="00764134"/>
    <w:rsid w:val="00787AE8"/>
    <w:rsid w:val="007E7838"/>
    <w:rsid w:val="0089768B"/>
    <w:rsid w:val="008E2EB9"/>
    <w:rsid w:val="00917E55"/>
    <w:rsid w:val="00970A68"/>
    <w:rsid w:val="0099196C"/>
    <w:rsid w:val="00997245"/>
    <w:rsid w:val="009A06E9"/>
    <w:rsid w:val="009A0FB4"/>
    <w:rsid w:val="009D4913"/>
    <w:rsid w:val="009E2A61"/>
    <w:rsid w:val="00A139E2"/>
    <w:rsid w:val="00A36296"/>
    <w:rsid w:val="00A511AA"/>
    <w:rsid w:val="00A627B2"/>
    <w:rsid w:val="00A71B6D"/>
    <w:rsid w:val="00A849B0"/>
    <w:rsid w:val="00AC7390"/>
    <w:rsid w:val="00AD3BB5"/>
    <w:rsid w:val="00B60FFA"/>
    <w:rsid w:val="00B63AF0"/>
    <w:rsid w:val="00B7129F"/>
    <w:rsid w:val="00B77C60"/>
    <w:rsid w:val="00B93FDF"/>
    <w:rsid w:val="00BA025C"/>
    <w:rsid w:val="00C00004"/>
    <w:rsid w:val="00C1681D"/>
    <w:rsid w:val="00C305CF"/>
    <w:rsid w:val="00C47BC6"/>
    <w:rsid w:val="00C91540"/>
    <w:rsid w:val="00C955D6"/>
    <w:rsid w:val="00CC4A64"/>
    <w:rsid w:val="00CD3384"/>
    <w:rsid w:val="00CE5C3A"/>
    <w:rsid w:val="00CE6C29"/>
    <w:rsid w:val="00D111A6"/>
    <w:rsid w:val="00DE2B7E"/>
    <w:rsid w:val="00E21450"/>
    <w:rsid w:val="00E4406A"/>
    <w:rsid w:val="00E9051E"/>
    <w:rsid w:val="00EB3701"/>
    <w:rsid w:val="00EB42A6"/>
    <w:rsid w:val="00F3720D"/>
    <w:rsid w:val="00F479F5"/>
    <w:rsid w:val="00FA1107"/>
    <w:rsid w:val="00FF2063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0C59"/>
  <w15:chartTrackingRefBased/>
  <w15:docId w15:val="{60B9103D-7157-45A7-9549-B53BF88A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320289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7AE8"/>
  </w:style>
  <w:style w:type="paragraph" w:customStyle="1" w:styleId="ConsPlusTitle">
    <w:name w:val="ConsPlusTitle"/>
    <w:rsid w:val="00787A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87AE8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787AE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link w:val="ConsPlusNormal0"/>
    <w:qFormat/>
    <w:rsid w:val="00787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7AE8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787AE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7AE8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87AE8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8">
    <w:basedOn w:val="a"/>
    <w:next w:val="a3"/>
    <w:rsid w:val="0078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20289"/>
    <w:rPr>
      <w:rFonts w:ascii="Times New Roman CYR" w:eastAsia="Times New Roman" w:hAnsi="Times New Roman CYR" w:cs="Times New Roman"/>
      <w:b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3202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3202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47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47BC6"/>
  </w:style>
  <w:style w:type="paragraph" w:styleId="ad">
    <w:name w:val="footer"/>
    <w:basedOn w:val="a"/>
    <w:link w:val="ae"/>
    <w:uiPriority w:val="99"/>
    <w:unhideWhenUsed/>
    <w:rsid w:val="00C47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47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3429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2024-07-01T14:08:00Z</cp:lastPrinted>
  <dcterms:created xsi:type="dcterms:W3CDTF">2024-10-14T11:54:00Z</dcterms:created>
  <dcterms:modified xsi:type="dcterms:W3CDTF">2024-10-14T11:54:00Z</dcterms:modified>
</cp:coreProperties>
</file>