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A749C" w14:textId="7899539C" w:rsidR="00925175" w:rsidRDefault="00925175" w:rsidP="00925175">
      <w:pPr>
        <w:pStyle w:val="ac"/>
        <w:tabs>
          <w:tab w:val="left" w:pos="3156"/>
          <w:tab w:val="center" w:pos="4677"/>
        </w:tabs>
        <w:rPr>
          <w:rFonts w:ascii="Times New Roman CYR" w:hAnsi="Times New Roman CYR"/>
          <w:b/>
          <w:bCs/>
          <w:color w:val="000000"/>
          <w:sz w:val="24"/>
          <w:szCs w:val="24"/>
        </w:rPr>
      </w:pPr>
      <w:r w:rsidRPr="008A08C4">
        <w:rPr>
          <w:noProof/>
          <w:color w:val="000000"/>
        </w:rPr>
        <w:drawing>
          <wp:inline distT="0" distB="0" distL="0" distR="0" wp14:anchorId="3767D65C" wp14:editId="25976755">
            <wp:extent cx="7239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C3500" w14:textId="10E50340" w:rsidR="00F0614F" w:rsidRPr="008A08C4" w:rsidRDefault="00925175" w:rsidP="00925175">
      <w:pPr>
        <w:pStyle w:val="ac"/>
        <w:tabs>
          <w:tab w:val="left" w:pos="3156"/>
          <w:tab w:val="center" w:pos="4677"/>
        </w:tabs>
        <w:jc w:val="left"/>
        <w:rPr>
          <w:rFonts w:ascii="Times New Roman CYR" w:hAnsi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/>
          <w:b/>
          <w:bCs/>
          <w:color w:val="000000"/>
          <w:sz w:val="24"/>
          <w:szCs w:val="24"/>
        </w:rPr>
        <w:tab/>
      </w:r>
      <w:r w:rsidR="00F0614F" w:rsidRPr="008A08C4">
        <w:rPr>
          <w:rFonts w:ascii="Times New Roman CYR" w:hAnsi="Times New Roman CYR"/>
          <w:b/>
          <w:bCs/>
          <w:color w:val="000000"/>
          <w:sz w:val="24"/>
          <w:szCs w:val="24"/>
        </w:rPr>
        <w:t>Российская Федерация</w:t>
      </w:r>
    </w:p>
    <w:p w14:paraId="18AA0004" w14:textId="77777777" w:rsidR="00F0614F" w:rsidRPr="008A08C4" w:rsidRDefault="00F0614F" w:rsidP="00F0614F">
      <w:pPr>
        <w:jc w:val="center"/>
        <w:rPr>
          <w:rFonts w:ascii="Times New Roman CYR" w:hAnsi="Times New Roman CYR"/>
          <w:b/>
          <w:bCs/>
          <w:color w:val="000000"/>
        </w:rPr>
      </w:pPr>
      <w:r w:rsidRPr="008A08C4">
        <w:rPr>
          <w:rFonts w:ascii="Times New Roman CYR" w:hAnsi="Times New Roman CYR"/>
          <w:b/>
          <w:bCs/>
          <w:color w:val="000000"/>
        </w:rPr>
        <w:t xml:space="preserve">Новгородская область Новгородский район </w:t>
      </w:r>
    </w:p>
    <w:p w14:paraId="4CCF6A13" w14:textId="77777777" w:rsidR="00F0614F" w:rsidRPr="008A08C4" w:rsidRDefault="00F0614F" w:rsidP="00F0614F">
      <w:pPr>
        <w:pStyle w:val="3"/>
        <w:rPr>
          <w:bCs/>
          <w:color w:val="000000"/>
          <w:sz w:val="24"/>
        </w:rPr>
      </w:pPr>
      <w:r w:rsidRPr="008A08C4">
        <w:rPr>
          <w:bCs/>
          <w:color w:val="000000"/>
          <w:sz w:val="24"/>
        </w:rPr>
        <w:t>Администрация Панковского городского поселения</w:t>
      </w:r>
    </w:p>
    <w:p w14:paraId="4C2545D3" w14:textId="77777777" w:rsidR="00F0614F" w:rsidRDefault="00F0614F" w:rsidP="00F0614F">
      <w:pPr>
        <w:jc w:val="center"/>
        <w:rPr>
          <w:b/>
          <w:sz w:val="26"/>
          <w:szCs w:val="26"/>
        </w:rPr>
      </w:pPr>
    </w:p>
    <w:p w14:paraId="4CF49135" w14:textId="77777777" w:rsidR="00F0614F" w:rsidRDefault="00F0614F" w:rsidP="00F0614F">
      <w:pPr>
        <w:jc w:val="center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ПОСТАНОВЛЕНИЕ</w:t>
      </w:r>
    </w:p>
    <w:p w14:paraId="32C13045" w14:textId="584EAAB3" w:rsidR="001C2431" w:rsidRPr="00197B45" w:rsidRDefault="00A6448A" w:rsidP="00A90F22">
      <w:pPr>
        <w:rPr>
          <w:sz w:val="26"/>
          <w:szCs w:val="26"/>
        </w:rPr>
      </w:pPr>
      <w:r w:rsidRPr="00197B45">
        <w:rPr>
          <w:sz w:val="26"/>
          <w:szCs w:val="26"/>
        </w:rPr>
        <w:t>О</w:t>
      </w:r>
      <w:r w:rsidR="00A90F22" w:rsidRPr="00197B45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E77BC2">
        <w:rPr>
          <w:sz w:val="26"/>
          <w:szCs w:val="26"/>
        </w:rPr>
        <w:t>08</w:t>
      </w:r>
      <w:r w:rsidR="002E4129">
        <w:rPr>
          <w:sz w:val="26"/>
          <w:szCs w:val="26"/>
        </w:rPr>
        <w:t>.0</w:t>
      </w:r>
      <w:r w:rsidR="001C7898">
        <w:rPr>
          <w:sz w:val="26"/>
          <w:szCs w:val="26"/>
        </w:rPr>
        <w:t>8</w:t>
      </w:r>
      <w:r w:rsidR="002A7D18">
        <w:rPr>
          <w:sz w:val="26"/>
          <w:szCs w:val="26"/>
        </w:rPr>
        <w:t>.</w:t>
      </w:r>
      <w:r w:rsidR="000156AF" w:rsidRPr="00197B45">
        <w:rPr>
          <w:sz w:val="26"/>
          <w:szCs w:val="26"/>
        </w:rPr>
        <w:t>202</w:t>
      </w:r>
      <w:r w:rsidR="002E4129">
        <w:rPr>
          <w:sz w:val="26"/>
          <w:szCs w:val="26"/>
        </w:rPr>
        <w:t>4</w:t>
      </w:r>
      <w:r w:rsidR="000836B9" w:rsidRPr="00197B45">
        <w:rPr>
          <w:sz w:val="26"/>
          <w:szCs w:val="26"/>
        </w:rPr>
        <w:t xml:space="preserve"> </w:t>
      </w:r>
      <w:r w:rsidR="00A90F22" w:rsidRPr="00197B45">
        <w:rPr>
          <w:sz w:val="26"/>
          <w:szCs w:val="26"/>
        </w:rPr>
        <w:t>№</w:t>
      </w:r>
      <w:r w:rsidR="00D374C6" w:rsidRPr="00197B45">
        <w:rPr>
          <w:sz w:val="26"/>
          <w:szCs w:val="26"/>
        </w:rPr>
        <w:t xml:space="preserve"> </w:t>
      </w:r>
      <w:r w:rsidR="00643557">
        <w:rPr>
          <w:sz w:val="26"/>
          <w:szCs w:val="26"/>
        </w:rPr>
        <w:t>215</w:t>
      </w:r>
    </w:p>
    <w:p w14:paraId="0741D6BB" w14:textId="43D68059" w:rsidR="00A90F22" w:rsidRPr="00197B45" w:rsidRDefault="00A90F22" w:rsidP="006164EE">
      <w:pPr>
        <w:tabs>
          <w:tab w:val="center" w:pos="4677"/>
        </w:tabs>
        <w:rPr>
          <w:sz w:val="26"/>
          <w:szCs w:val="26"/>
        </w:rPr>
      </w:pPr>
      <w:r w:rsidRPr="00197B45">
        <w:rPr>
          <w:sz w:val="26"/>
          <w:szCs w:val="26"/>
        </w:rPr>
        <w:t>п. Панковка</w:t>
      </w:r>
      <w:r w:rsidR="006164EE">
        <w:rPr>
          <w:sz w:val="26"/>
          <w:szCs w:val="26"/>
        </w:rPr>
        <w:tab/>
      </w:r>
    </w:p>
    <w:p w14:paraId="03D77F95" w14:textId="56D970C3" w:rsidR="00A90F22" w:rsidRPr="00197B45" w:rsidRDefault="00A90F22" w:rsidP="00CF2A10">
      <w:pPr>
        <w:rPr>
          <w:sz w:val="26"/>
          <w:szCs w:val="26"/>
        </w:rPr>
      </w:pPr>
      <w:r w:rsidRPr="00197B45">
        <w:rPr>
          <w:sz w:val="26"/>
          <w:szCs w:val="26"/>
        </w:rPr>
        <w:t xml:space="preserve">                                                                                                   </w:t>
      </w:r>
    </w:p>
    <w:p w14:paraId="7D461AB7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О внесении изменений в муниципальную</w:t>
      </w:r>
    </w:p>
    <w:p w14:paraId="057BE967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программу «Комплексное развитие</w:t>
      </w:r>
    </w:p>
    <w:p w14:paraId="7DB5BEE6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транспортной инфраструктуры на</w:t>
      </w:r>
    </w:p>
    <w:p w14:paraId="40697D62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территории Панковского городского</w:t>
      </w:r>
    </w:p>
    <w:p w14:paraId="29FBEDF2" w14:textId="05575568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поселения на 2017-2027 годы»</w:t>
      </w:r>
    </w:p>
    <w:p w14:paraId="40E4327C" w14:textId="33D9D567" w:rsidR="00A90F22" w:rsidRPr="00197B45" w:rsidRDefault="00F92A30" w:rsidP="00F92A30">
      <w:pPr>
        <w:tabs>
          <w:tab w:val="left" w:pos="984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0D718329" w14:textId="173D94B2" w:rsidR="00A90F22" w:rsidRPr="00197B45" w:rsidRDefault="00A90F22" w:rsidP="009720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ab/>
      </w:r>
      <w:r w:rsidRPr="00197B45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 октября 2003года № 131-ФЗ «Об общих принципах организации местного самоуправления в Российской Федерации», статьей 179 Бюджетного кодекса Российской Федерации, Уставом Панковского городского поселения</w:t>
      </w:r>
      <w:r w:rsidR="009E3FE2" w:rsidRPr="00197B4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810014" w:rsidRPr="00197B45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Панковского городского поселения от </w:t>
      </w:r>
      <w:r w:rsidR="00F92A30">
        <w:rPr>
          <w:rFonts w:ascii="Times New Roman" w:hAnsi="Times New Roman" w:cs="Times New Roman"/>
          <w:b w:val="0"/>
          <w:sz w:val="26"/>
          <w:szCs w:val="26"/>
        </w:rPr>
        <w:t>03</w:t>
      </w:r>
      <w:r w:rsidR="00810014" w:rsidRPr="00197B45">
        <w:rPr>
          <w:rFonts w:ascii="Times New Roman" w:hAnsi="Times New Roman" w:cs="Times New Roman"/>
          <w:b w:val="0"/>
          <w:sz w:val="26"/>
          <w:szCs w:val="26"/>
        </w:rPr>
        <w:t>.0</w:t>
      </w:r>
      <w:r w:rsidR="00F92A30">
        <w:rPr>
          <w:rFonts w:ascii="Times New Roman" w:hAnsi="Times New Roman" w:cs="Times New Roman"/>
          <w:b w:val="0"/>
          <w:sz w:val="26"/>
          <w:szCs w:val="26"/>
        </w:rPr>
        <w:t>5</w:t>
      </w:r>
      <w:r w:rsidR="00810014" w:rsidRPr="00197B45">
        <w:rPr>
          <w:rFonts w:ascii="Times New Roman" w:hAnsi="Times New Roman" w:cs="Times New Roman"/>
          <w:b w:val="0"/>
          <w:sz w:val="26"/>
          <w:szCs w:val="26"/>
        </w:rPr>
        <w:t>.20</w:t>
      </w:r>
      <w:r w:rsidR="00F92A30">
        <w:rPr>
          <w:rFonts w:ascii="Times New Roman" w:hAnsi="Times New Roman" w:cs="Times New Roman"/>
          <w:b w:val="0"/>
          <w:sz w:val="26"/>
          <w:szCs w:val="26"/>
        </w:rPr>
        <w:t>2</w:t>
      </w:r>
      <w:r w:rsidR="00810014" w:rsidRPr="00197B45">
        <w:rPr>
          <w:rFonts w:ascii="Times New Roman" w:hAnsi="Times New Roman" w:cs="Times New Roman"/>
          <w:b w:val="0"/>
          <w:sz w:val="26"/>
          <w:szCs w:val="26"/>
        </w:rPr>
        <w:t>3 №</w:t>
      </w:r>
      <w:r w:rsidR="00F92A30">
        <w:rPr>
          <w:rFonts w:ascii="Times New Roman" w:hAnsi="Times New Roman" w:cs="Times New Roman"/>
          <w:b w:val="0"/>
          <w:sz w:val="26"/>
          <w:szCs w:val="26"/>
        </w:rPr>
        <w:t>23</w:t>
      </w:r>
      <w:r w:rsidR="00810014" w:rsidRPr="00197B45">
        <w:rPr>
          <w:rFonts w:ascii="Times New Roman" w:hAnsi="Times New Roman" w:cs="Times New Roman"/>
          <w:b w:val="0"/>
          <w:sz w:val="26"/>
          <w:szCs w:val="26"/>
        </w:rPr>
        <w:t xml:space="preserve">0 «Об утверждении Порядка принятия решений о разработке муниципальных программ </w:t>
      </w:r>
      <w:r w:rsidR="00F92A30">
        <w:rPr>
          <w:rFonts w:ascii="Times New Roman" w:hAnsi="Times New Roman" w:cs="Times New Roman"/>
          <w:b w:val="0"/>
          <w:sz w:val="26"/>
          <w:szCs w:val="26"/>
        </w:rPr>
        <w:t>Панковского городского поселения,</w:t>
      </w:r>
      <w:r w:rsidR="00810014" w:rsidRPr="00197B4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30D37" w:rsidRPr="00197B45">
        <w:rPr>
          <w:rFonts w:ascii="Times New Roman" w:hAnsi="Times New Roman" w:cs="Times New Roman"/>
          <w:b w:val="0"/>
          <w:sz w:val="26"/>
          <w:szCs w:val="26"/>
        </w:rPr>
        <w:t>их формирования</w:t>
      </w:r>
      <w:r w:rsidR="00F92A30">
        <w:rPr>
          <w:rFonts w:ascii="Times New Roman" w:hAnsi="Times New Roman" w:cs="Times New Roman"/>
          <w:b w:val="0"/>
          <w:sz w:val="26"/>
          <w:szCs w:val="26"/>
        </w:rPr>
        <w:t>,</w:t>
      </w:r>
      <w:r w:rsidR="00810014" w:rsidRPr="00197B45">
        <w:rPr>
          <w:rFonts w:ascii="Times New Roman" w:hAnsi="Times New Roman" w:cs="Times New Roman"/>
          <w:b w:val="0"/>
          <w:sz w:val="26"/>
          <w:szCs w:val="26"/>
        </w:rPr>
        <w:t xml:space="preserve"> реализации</w:t>
      </w:r>
      <w:r w:rsidR="00F92A30">
        <w:rPr>
          <w:rFonts w:ascii="Times New Roman" w:hAnsi="Times New Roman" w:cs="Times New Roman"/>
          <w:b w:val="0"/>
          <w:sz w:val="26"/>
          <w:szCs w:val="26"/>
        </w:rPr>
        <w:t xml:space="preserve"> и проведение эффективности</w:t>
      </w:r>
      <w:r w:rsidR="00230D37" w:rsidRPr="00197B45">
        <w:rPr>
          <w:rFonts w:ascii="Times New Roman" w:hAnsi="Times New Roman" w:cs="Times New Roman"/>
          <w:b w:val="0"/>
          <w:sz w:val="26"/>
          <w:szCs w:val="26"/>
        </w:rPr>
        <w:t>»,</w:t>
      </w:r>
      <w:r w:rsidR="00230D37" w:rsidRPr="00197B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Администрация</w:t>
      </w:r>
      <w:r w:rsidR="009E3FE2" w:rsidRPr="00197B45">
        <w:rPr>
          <w:rFonts w:ascii="Times New Roman" w:hAnsi="Times New Roman" w:cs="Times New Roman"/>
          <w:b w:val="0"/>
          <w:sz w:val="26"/>
          <w:szCs w:val="26"/>
        </w:rPr>
        <w:t xml:space="preserve"> Панковского городского поселения</w:t>
      </w:r>
    </w:p>
    <w:p w14:paraId="794624DD" w14:textId="77777777" w:rsidR="00050A0D" w:rsidRPr="00197B45" w:rsidRDefault="00050A0D" w:rsidP="009720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67E39D0" w14:textId="74A0697B" w:rsidR="00A90F22" w:rsidRDefault="00A90F22" w:rsidP="00972067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ПОСТАНОВЛЯ</w:t>
      </w:r>
      <w:r w:rsidR="009E3FE2" w:rsidRPr="00197B45">
        <w:rPr>
          <w:b/>
          <w:sz w:val="26"/>
          <w:szCs w:val="26"/>
        </w:rPr>
        <w:t>ЕТ</w:t>
      </w:r>
      <w:r w:rsidRPr="00197B45">
        <w:rPr>
          <w:b/>
          <w:sz w:val="26"/>
          <w:szCs w:val="26"/>
        </w:rPr>
        <w:t>:</w:t>
      </w:r>
    </w:p>
    <w:p w14:paraId="7C60B8A6" w14:textId="4FFE3393" w:rsidR="003B6B87" w:rsidRPr="00972067" w:rsidRDefault="003B6B87" w:rsidP="00972067">
      <w:pPr>
        <w:pStyle w:val="a5"/>
        <w:numPr>
          <w:ilvl w:val="0"/>
          <w:numId w:val="11"/>
        </w:numPr>
        <w:tabs>
          <w:tab w:val="left" w:pos="1344"/>
        </w:tabs>
        <w:jc w:val="both"/>
        <w:rPr>
          <w:sz w:val="26"/>
          <w:szCs w:val="26"/>
        </w:rPr>
      </w:pPr>
      <w:r w:rsidRPr="00972067">
        <w:rPr>
          <w:bCs/>
          <w:sz w:val="26"/>
          <w:szCs w:val="26"/>
        </w:rPr>
        <w:t>Внести</w:t>
      </w:r>
      <w:r w:rsidRPr="00972067">
        <w:rPr>
          <w:sz w:val="26"/>
          <w:szCs w:val="26"/>
        </w:rPr>
        <w:t xml:space="preserve"> в муниципальную программу «Комплексное развитие транспортной инфраструктуры на территории Панковского городского поселения на 2017-2027 годы», утвержденную Постановлением Администрации Панковского городского поселения от 22.12.2016</w:t>
      </w:r>
      <w:r w:rsidR="00654902" w:rsidRPr="00972067">
        <w:rPr>
          <w:sz w:val="26"/>
          <w:szCs w:val="26"/>
        </w:rPr>
        <w:t xml:space="preserve"> </w:t>
      </w:r>
      <w:r w:rsidRPr="00972067">
        <w:rPr>
          <w:sz w:val="26"/>
          <w:szCs w:val="26"/>
        </w:rPr>
        <w:t>г № 233 «Об утверждении муниципальной программы комплексного развития транспортной инфраструктуры на территории Панковского городского поселения на 2017-2027 годы» (далее – муниципальная программа) следующие изменения:</w:t>
      </w:r>
    </w:p>
    <w:p w14:paraId="6B28A4F2" w14:textId="04410F9C" w:rsidR="003B6B87" w:rsidRPr="00972067" w:rsidRDefault="003B6B87" w:rsidP="00972067">
      <w:pPr>
        <w:pStyle w:val="a5"/>
        <w:numPr>
          <w:ilvl w:val="1"/>
          <w:numId w:val="11"/>
        </w:numPr>
        <w:jc w:val="both"/>
        <w:rPr>
          <w:sz w:val="26"/>
          <w:szCs w:val="26"/>
        </w:rPr>
      </w:pPr>
      <w:r w:rsidRPr="00972067">
        <w:rPr>
          <w:sz w:val="26"/>
          <w:szCs w:val="26"/>
        </w:rPr>
        <w:t>Раздел 8 Паспорта «Объемы и источники финансирования Программы в целом и по годам реализации», изложить в следующей редакции</w:t>
      </w:r>
      <w:r w:rsidR="00642334" w:rsidRPr="00972067">
        <w:rPr>
          <w:sz w:val="26"/>
          <w:szCs w:val="26"/>
        </w:rPr>
        <w:t xml:space="preserve"> согласно </w:t>
      </w:r>
      <w:r w:rsidR="00A91500" w:rsidRPr="00972067">
        <w:rPr>
          <w:sz w:val="26"/>
          <w:szCs w:val="26"/>
        </w:rPr>
        <w:t>П</w:t>
      </w:r>
      <w:r w:rsidR="00642334" w:rsidRPr="00972067">
        <w:rPr>
          <w:sz w:val="26"/>
          <w:szCs w:val="26"/>
        </w:rPr>
        <w:t>риложени</w:t>
      </w:r>
      <w:r w:rsidR="00A91500" w:rsidRPr="00972067">
        <w:rPr>
          <w:sz w:val="26"/>
          <w:szCs w:val="26"/>
        </w:rPr>
        <w:t>ю</w:t>
      </w:r>
      <w:r w:rsidR="00642334" w:rsidRPr="00972067">
        <w:rPr>
          <w:sz w:val="26"/>
          <w:szCs w:val="26"/>
        </w:rPr>
        <w:t xml:space="preserve"> 1 к настоящему постановлению.</w:t>
      </w:r>
    </w:p>
    <w:p w14:paraId="4409255B" w14:textId="524BD1C3" w:rsidR="00642334" w:rsidRPr="00972067" w:rsidRDefault="00642334" w:rsidP="00972067">
      <w:pPr>
        <w:pStyle w:val="a5"/>
        <w:numPr>
          <w:ilvl w:val="1"/>
          <w:numId w:val="11"/>
        </w:numPr>
        <w:jc w:val="both"/>
        <w:rPr>
          <w:sz w:val="26"/>
          <w:szCs w:val="26"/>
        </w:rPr>
      </w:pPr>
      <w:r w:rsidRPr="00972067">
        <w:rPr>
          <w:rFonts w:eastAsia="Calibri"/>
          <w:sz w:val="26"/>
          <w:szCs w:val="26"/>
        </w:rPr>
        <w:t xml:space="preserve">Раздел 11 «Мероприятия по реализации муниципальной Программы» Паспорта муниципальной программы, изложить в следующей редакции согласно </w:t>
      </w:r>
      <w:r w:rsidR="00A91500" w:rsidRPr="00972067">
        <w:rPr>
          <w:rFonts w:eastAsia="Calibri"/>
          <w:sz w:val="26"/>
          <w:szCs w:val="26"/>
        </w:rPr>
        <w:t>П</w:t>
      </w:r>
      <w:r w:rsidRPr="00972067">
        <w:rPr>
          <w:rFonts w:eastAsia="Calibri"/>
          <w:sz w:val="26"/>
          <w:szCs w:val="26"/>
        </w:rPr>
        <w:t>риложени</w:t>
      </w:r>
      <w:r w:rsidR="00A91500" w:rsidRPr="00972067">
        <w:rPr>
          <w:rFonts w:eastAsia="Calibri"/>
          <w:sz w:val="26"/>
          <w:szCs w:val="26"/>
        </w:rPr>
        <w:t>ю</w:t>
      </w:r>
      <w:r w:rsidRPr="00972067">
        <w:rPr>
          <w:rFonts w:eastAsia="Calibri"/>
          <w:sz w:val="26"/>
          <w:szCs w:val="26"/>
        </w:rPr>
        <w:t xml:space="preserve"> 2 к настоящему постановлению</w:t>
      </w:r>
      <w:r w:rsidR="00386F27" w:rsidRPr="00972067">
        <w:rPr>
          <w:rFonts w:eastAsia="Calibri"/>
          <w:sz w:val="26"/>
          <w:szCs w:val="26"/>
        </w:rPr>
        <w:t>.</w:t>
      </w:r>
    </w:p>
    <w:p w14:paraId="7A63A562" w14:textId="0A064987" w:rsidR="00386F27" w:rsidRPr="00972067" w:rsidRDefault="00386F27" w:rsidP="00972067">
      <w:pPr>
        <w:pStyle w:val="a5"/>
        <w:numPr>
          <w:ilvl w:val="0"/>
          <w:numId w:val="11"/>
        </w:numPr>
        <w:tabs>
          <w:tab w:val="left" w:pos="0"/>
        </w:tabs>
        <w:jc w:val="both"/>
        <w:rPr>
          <w:rStyle w:val="ae"/>
          <w:color w:val="auto"/>
          <w:sz w:val="28"/>
          <w:szCs w:val="28"/>
          <w:u w:val="none"/>
          <w:shd w:val="clear" w:color="auto" w:fill="FFFFFF"/>
        </w:rPr>
      </w:pPr>
      <w:r w:rsidRPr="00972067">
        <w:rPr>
          <w:sz w:val="28"/>
          <w:szCs w:val="28"/>
        </w:rPr>
        <w:t>Опубликовать настоящее Постановление в газете «Панковский вестник» и разместить</w:t>
      </w:r>
      <w:r w:rsidRPr="00972067">
        <w:rPr>
          <w:b/>
          <w:sz w:val="28"/>
          <w:szCs w:val="28"/>
        </w:rPr>
        <w:t xml:space="preserve"> </w:t>
      </w:r>
      <w:r w:rsidRPr="00972067">
        <w:rPr>
          <w:sz w:val="28"/>
          <w:szCs w:val="28"/>
        </w:rPr>
        <w:t>на официальном сайте Администрации Панковского городского поселения в информационно-телекоммуникационной сети Интернет по адресу</w:t>
      </w:r>
      <w:r w:rsidR="00A91500" w:rsidRPr="00972067">
        <w:rPr>
          <w:sz w:val="28"/>
          <w:szCs w:val="28"/>
        </w:rPr>
        <w:t xml:space="preserve">: </w:t>
      </w:r>
      <w:hyperlink r:id="rId9" w:tgtFrame="_blank" w:history="1">
        <w:r w:rsidRPr="00972067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pankovskoe-gorpos.gosuslugi.ru</w:t>
        </w:r>
      </w:hyperlink>
      <w:r w:rsidR="00972067" w:rsidRPr="00972067">
        <w:rPr>
          <w:rStyle w:val="ae"/>
          <w:color w:val="auto"/>
          <w:sz w:val="28"/>
          <w:szCs w:val="28"/>
          <w:u w:val="none"/>
          <w:shd w:val="clear" w:color="auto" w:fill="FFFFFF"/>
        </w:rPr>
        <w:t>.</w:t>
      </w:r>
    </w:p>
    <w:p w14:paraId="2AE351DA" w14:textId="77777777" w:rsidR="00972067" w:rsidRPr="00972067" w:rsidRDefault="00972067" w:rsidP="00972067">
      <w:pPr>
        <w:tabs>
          <w:tab w:val="left" w:pos="0"/>
        </w:tabs>
        <w:jc w:val="both"/>
        <w:rPr>
          <w:rStyle w:val="ae"/>
          <w:color w:val="auto"/>
          <w:sz w:val="28"/>
          <w:szCs w:val="28"/>
          <w:u w:val="none"/>
          <w:shd w:val="clear" w:color="auto" w:fill="FFFFFF"/>
        </w:rPr>
      </w:pPr>
    </w:p>
    <w:p w14:paraId="71ECDBBD" w14:textId="77777777" w:rsidR="00386F27" w:rsidRPr="00197B45" w:rsidRDefault="00386F27" w:rsidP="00972067">
      <w:pPr>
        <w:pStyle w:val="a5"/>
        <w:tabs>
          <w:tab w:val="left" w:pos="708"/>
        </w:tabs>
        <w:autoSpaceDE/>
        <w:autoSpaceDN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Pr="00197B45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14:paraId="26B6C9BD" w14:textId="123FB91C" w:rsidR="00386F27" w:rsidRPr="00197B45" w:rsidRDefault="00386F27" w:rsidP="00972067">
      <w:pPr>
        <w:pStyle w:val="a5"/>
        <w:tabs>
          <w:tab w:val="left" w:pos="708"/>
        </w:tabs>
        <w:autoSpaceDE/>
        <w:autoSpaceDN/>
        <w:ind w:left="0"/>
        <w:jc w:val="both"/>
        <w:rPr>
          <w:sz w:val="28"/>
          <w:szCs w:val="28"/>
        </w:rPr>
      </w:pPr>
      <w:r w:rsidRPr="00197B45">
        <w:rPr>
          <w:sz w:val="28"/>
          <w:szCs w:val="28"/>
        </w:rPr>
        <w:t xml:space="preserve">Панковского городского поселения       </w:t>
      </w:r>
      <w:r w:rsidRPr="00197B45">
        <w:rPr>
          <w:sz w:val="28"/>
          <w:szCs w:val="28"/>
        </w:rPr>
        <w:tab/>
      </w:r>
      <w:r w:rsidRPr="00197B45">
        <w:rPr>
          <w:sz w:val="28"/>
          <w:szCs w:val="28"/>
        </w:rPr>
        <w:tab/>
      </w:r>
      <w:r w:rsidRPr="00197B45">
        <w:rPr>
          <w:sz w:val="28"/>
          <w:szCs w:val="28"/>
        </w:rPr>
        <w:tab/>
      </w:r>
      <w:r w:rsidRPr="00197B45">
        <w:rPr>
          <w:sz w:val="28"/>
          <w:szCs w:val="28"/>
        </w:rPr>
        <w:tab/>
      </w:r>
      <w:r w:rsidR="00643557">
        <w:rPr>
          <w:sz w:val="28"/>
          <w:szCs w:val="28"/>
        </w:rPr>
        <w:t>Н</w:t>
      </w:r>
      <w:r w:rsidRPr="00197B45">
        <w:rPr>
          <w:sz w:val="28"/>
          <w:szCs w:val="28"/>
        </w:rPr>
        <w:t>.</w:t>
      </w:r>
      <w:r w:rsidR="00643557">
        <w:rPr>
          <w:sz w:val="28"/>
          <w:szCs w:val="28"/>
        </w:rPr>
        <w:t>Н</w:t>
      </w:r>
      <w:r w:rsidRPr="00197B45">
        <w:rPr>
          <w:sz w:val="28"/>
          <w:szCs w:val="28"/>
        </w:rPr>
        <w:t xml:space="preserve">. </w:t>
      </w:r>
      <w:r w:rsidR="00643557">
        <w:rPr>
          <w:sz w:val="28"/>
          <w:szCs w:val="28"/>
        </w:rPr>
        <w:t>Кормилицин</w:t>
      </w:r>
      <w:r>
        <w:rPr>
          <w:sz w:val="28"/>
          <w:szCs w:val="28"/>
        </w:rPr>
        <w:t>а</w:t>
      </w:r>
    </w:p>
    <w:p w14:paraId="36FB0835" w14:textId="0B8C0C26" w:rsidR="005960BF" w:rsidRPr="00196075" w:rsidRDefault="00C019F5" w:rsidP="00C019F5">
      <w:pPr>
        <w:tabs>
          <w:tab w:val="left" w:pos="7824"/>
        </w:tabs>
        <w:spacing w:line="276" w:lineRule="auto"/>
        <w:ind w:left="708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ab/>
      </w:r>
      <w:r w:rsidR="005960BF" w:rsidRPr="00196075">
        <w:rPr>
          <w:sz w:val="28"/>
          <w:szCs w:val="28"/>
        </w:rPr>
        <w:t xml:space="preserve">Приложение 1 </w:t>
      </w:r>
    </w:p>
    <w:p w14:paraId="1ED057F2" w14:textId="711BF2AF" w:rsidR="003E75B5" w:rsidRPr="00196075" w:rsidRDefault="003E75B5" w:rsidP="003E75B5">
      <w:pPr>
        <w:ind w:firstLine="709"/>
        <w:jc w:val="right"/>
        <w:rPr>
          <w:sz w:val="28"/>
          <w:szCs w:val="28"/>
        </w:rPr>
      </w:pPr>
      <w:r w:rsidRPr="00196075">
        <w:rPr>
          <w:sz w:val="28"/>
          <w:szCs w:val="28"/>
        </w:rPr>
        <w:t xml:space="preserve">К постановлению администрации </w:t>
      </w:r>
    </w:p>
    <w:p w14:paraId="223B86BE" w14:textId="2120FA3F" w:rsidR="003E75B5" w:rsidRPr="00196075" w:rsidRDefault="003E75B5" w:rsidP="003E75B5">
      <w:pPr>
        <w:ind w:firstLine="709"/>
        <w:jc w:val="right"/>
        <w:rPr>
          <w:sz w:val="28"/>
          <w:szCs w:val="28"/>
        </w:rPr>
      </w:pPr>
      <w:r w:rsidRPr="00196075">
        <w:rPr>
          <w:sz w:val="28"/>
          <w:szCs w:val="28"/>
        </w:rPr>
        <w:t>Панковского городского поселения</w:t>
      </w:r>
      <w:r w:rsidR="00F81493" w:rsidRPr="00196075">
        <w:rPr>
          <w:sz w:val="28"/>
          <w:szCs w:val="28"/>
        </w:rPr>
        <w:t xml:space="preserve"> </w:t>
      </w:r>
    </w:p>
    <w:p w14:paraId="092CF41E" w14:textId="1F01F6E9" w:rsidR="005960BF" w:rsidRPr="00196075" w:rsidRDefault="005960BF" w:rsidP="003E75B5">
      <w:pPr>
        <w:ind w:firstLine="709"/>
        <w:jc w:val="right"/>
        <w:rPr>
          <w:sz w:val="28"/>
          <w:szCs w:val="28"/>
        </w:rPr>
      </w:pPr>
      <w:r w:rsidRPr="00196075">
        <w:rPr>
          <w:sz w:val="28"/>
          <w:szCs w:val="28"/>
        </w:rPr>
        <w:t xml:space="preserve">№ </w:t>
      </w:r>
      <w:r w:rsidR="0000788A">
        <w:rPr>
          <w:sz w:val="28"/>
          <w:szCs w:val="28"/>
        </w:rPr>
        <w:t xml:space="preserve">215 </w:t>
      </w:r>
      <w:r w:rsidRPr="00196075">
        <w:rPr>
          <w:sz w:val="28"/>
          <w:szCs w:val="28"/>
        </w:rPr>
        <w:t xml:space="preserve">от  </w:t>
      </w:r>
      <w:r w:rsidR="0000788A">
        <w:rPr>
          <w:sz w:val="28"/>
          <w:szCs w:val="28"/>
        </w:rPr>
        <w:t>08</w:t>
      </w:r>
      <w:r w:rsidRPr="00196075">
        <w:rPr>
          <w:sz w:val="28"/>
          <w:szCs w:val="28"/>
        </w:rPr>
        <w:t>.08.2024</w:t>
      </w:r>
    </w:p>
    <w:p w14:paraId="1890C3C7" w14:textId="77777777" w:rsidR="00972067" w:rsidRPr="005960BF" w:rsidRDefault="00972067" w:rsidP="003E75B5">
      <w:pPr>
        <w:ind w:firstLine="709"/>
        <w:jc w:val="right"/>
        <w:rPr>
          <w:sz w:val="18"/>
          <w:szCs w:val="18"/>
        </w:rPr>
      </w:pPr>
    </w:p>
    <w:p w14:paraId="578822BC" w14:textId="2CEDBA39" w:rsidR="00050A0D" w:rsidRDefault="00A24DAF" w:rsidP="00A91500">
      <w:pPr>
        <w:ind w:firstLine="709"/>
        <w:jc w:val="center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Объемы и источники финансирования Программы в целом и по годам реализации</w:t>
      </w:r>
    </w:p>
    <w:p w14:paraId="6D63A485" w14:textId="40CD92BE" w:rsidR="00A91500" w:rsidRPr="00196075" w:rsidRDefault="00A91500" w:rsidP="00A91500">
      <w:pPr>
        <w:spacing w:before="100" w:beforeAutospacing="1"/>
        <w:ind w:firstLine="709"/>
        <w:jc w:val="both"/>
        <w:rPr>
          <w:b/>
          <w:sz w:val="28"/>
          <w:szCs w:val="28"/>
        </w:rPr>
      </w:pPr>
      <w:r w:rsidRPr="00196075">
        <w:rPr>
          <w:b/>
          <w:sz w:val="28"/>
          <w:szCs w:val="28"/>
        </w:rPr>
        <w:t xml:space="preserve">                                                                                                           (тыс. рублей)</w:t>
      </w:r>
    </w:p>
    <w:p w14:paraId="07E83E8E" w14:textId="77777777" w:rsidR="00A91500" w:rsidRPr="00196075" w:rsidRDefault="00A91500" w:rsidP="00A91500">
      <w:pPr>
        <w:ind w:firstLine="709"/>
        <w:jc w:val="right"/>
        <w:rPr>
          <w:b/>
          <w:sz w:val="28"/>
          <w:szCs w:val="28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6"/>
        <w:gridCol w:w="1628"/>
        <w:gridCol w:w="2278"/>
        <w:gridCol w:w="1708"/>
        <w:gridCol w:w="1075"/>
        <w:gridCol w:w="2043"/>
      </w:tblGrid>
      <w:tr w:rsidR="00197B45" w:rsidRPr="00196075" w14:paraId="0423E652" w14:textId="77777777" w:rsidTr="006458F2">
        <w:trPr>
          <w:trHeight w:val="384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895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607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4A0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6075"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197B45" w:rsidRPr="00196075" w14:paraId="0A721093" w14:textId="77777777" w:rsidTr="00347FD2">
        <w:trPr>
          <w:trHeight w:val="384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833F" w14:textId="77777777" w:rsidR="00A24DAF" w:rsidRPr="00196075" w:rsidRDefault="00A24DAF" w:rsidP="006458F2">
            <w:pPr>
              <w:jc w:val="center"/>
              <w:rPr>
                <w:rFonts w:eastAsia="Lucida Sans Unicode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F38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sz w:val="28"/>
                <w:szCs w:val="28"/>
                <w:lang w:val="en-US" w:eastAsia="en-US" w:bidi="en-US"/>
              </w:rPr>
            </w:pPr>
            <w:r w:rsidRPr="00196075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709" w14:textId="0F52E795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sz w:val="28"/>
                <w:szCs w:val="28"/>
                <w:lang w:eastAsia="en-US" w:bidi="en-US"/>
              </w:rPr>
            </w:pPr>
            <w:r w:rsidRPr="00196075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E1C" w14:textId="7A8B08C8" w:rsidR="00A24DAF" w:rsidRPr="00196075" w:rsidRDefault="00A24DAF" w:rsidP="006458F2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sz w:val="28"/>
                <w:szCs w:val="28"/>
                <w:lang w:val="en-US" w:eastAsia="en-US" w:bidi="en-US"/>
              </w:rPr>
            </w:pPr>
            <w:r w:rsidRPr="00196075">
              <w:rPr>
                <w:b/>
                <w:sz w:val="28"/>
                <w:szCs w:val="28"/>
              </w:rPr>
              <w:t>бюджет</w:t>
            </w:r>
          </w:p>
          <w:p w14:paraId="2751D9B4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sz w:val="28"/>
                <w:szCs w:val="28"/>
                <w:lang w:val="en-US" w:eastAsia="en-US" w:bidi="en-US"/>
              </w:rPr>
            </w:pPr>
            <w:r w:rsidRPr="00196075">
              <w:rPr>
                <w:b/>
                <w:sz w:val="28"/>
                <w:szCs w:val="28"/>
              </w:rPr>
              <w:t>поселения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458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sz w:val="28"/>
                <w:szCs w:val="28"/>
                <w:lang w:val="en-US" w:eastAsia="en-US" w:bidi="en-US"/>
              </w:rPr>
            </w:pPr>
            <w:r w:rsidRPr="00196075">
              <w:rPr>
                <w:b/>
                <w:sz w:val="28"/>
                <w:szCs w:val="28"/>
              </w:rPr>
              <w:t>внебюджетные средства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F0E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sz w:val="28"/>
                <w:szCs w:val="28"/>
                <w:lang w:val="en-US" w:eastAsia="en-US" w:bidi="en-US"/>
              </w:rPr>
            </w:pPr>
            <w:r w:rsidRPr="00196075">
              <w:rPr>
                <w:b/>
                <w:sz w:val="28"/>
                <w:szCs w:val="28"/>
              </w:rPr>
              <w:t>всего</w:t>
            </w:r>
          </w:p>
        </w:tc>
      </w:tr>
      <w:tr w:rsidR="00197B45" w:rsidRPr="00196075" w14:paraId="4D5A39F7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BA0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val="en-US" w:eastAsia="en-US" w:bidi="en-US"/>
              </w:rPr>
            </w:pPr>
            <w:r w:rsidRPr="00196075">
              <w:rPr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A1D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val="en-US" w:eastAsia="en-US" w:bidi="en-US"/>
              </w:rPr>
            </w:pPr>
            <w:r w:rsidRPr="00196075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770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val="en-US" w:eastAsia="en-US" w:bidi="en-US"/>
              </w:rPr>
            </w:pPr>
            <w:r w:rsidRPr="00196075">
              <w:rPr>
                <w:sz w:val="28"/>
                <w:szCs w:val="28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C19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sz w:val="28"/>
                <w:szCs w:val="28"/>
              </w:rPr>
              <w:t>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0F3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sz w:val="28"/>
                <w:szCs w:val="28"/>
              </w:rPr>
              <w:t>6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CA42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sz w:val="28"/>
                <w:szCs w:val="28"/>
              </w:rPr>
              <w:t>7</w:t>
            </w:r>
          </w:p>
        </w:tc>
      </w:tr>
      <w:tr w:rsidR="00197B45" w:rsidRPr="00196075" w14:paraId="380506B7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9977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6075">
              <w:rPr>
                <w:sz w:val="28"/>
                <w:szCs w:val="28"/>
              </w:rPr>
              <w:t>2017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30D0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6075">
              <w:rPr>
                <w:sz w:val="28"/>
                <w:szCs w:val="28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77973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6075">
              <w:rPr>
                <w:sz w:val="28"/>
                <w:szCs w:val="28"/>
              </w:rPr>
              <w:t>559,0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AFB1C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6075">
              <w:rPr>
                <w:sz w:val="28"/>
                <w:szCs w:val="28"/>
              </w:rPr>
              <w:t>8555,0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01BD8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6075">
              <w:rPr>
                <w:sz w:val="28"/>
                <w:szCs w:val="28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8E98F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6075">
              <w:rPr>
                <w:sz w:val="28"/>
                <w:szCs w:val="28"/>
              </w:rPr>
              <w:t>9114,0</w:t>
            </w:r>
          </w:p>
        </w:tc>
      </w:tr>
      <w:tr w:rsidR="00197B45" w:rsidRPr="00196075" w14:paraId="2999A772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64F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2018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4B7A6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611B3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266,0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1FB49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9639,93977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1F1A3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FFD69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9905,93977</w:t>
            </w:r>
          </w:p>
        </w:tc>
      </w:tr>
      <w:tr w:rsidR="00197B45" w:rsidRPr="00196075" w14:paraId="4BDCDEB5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9576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2019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78991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52DE7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1072,0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EF9E4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9940,87137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8D27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4C52C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11012,87137</w:t>
            </w:r>
          </w:p>
        </w:tc>
      </w:tr>
      <w:tr w:rsidR="00197B45" w:rsidRPr="00196075" w14:paraId="0B1A9BEF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8A8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2020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2C3E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D200F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3802,0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3E1FA" w14:textId="532DB478" w:rsidR="00A24DAF" w:rsidRPr="00196075" w:rsidRDefault="00E341F5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10023,53988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0F77C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3045A" w14:textId="5796EA62" w:rsidR="00A24DAF" w:rsidRPr="00196075" w:rsidRDefault="00E341F5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13825,53988</w:t>
            </w:r>
          </w:p>
        </w:tc>
      </w:tr>
      <w:tr w:rsidR="00197B45" w:rsidRPr="00196075" w14:paraId="08669D9D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2E1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2021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88BC3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6895E" w14:textId="46FC0D28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1690,0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0803C" w14:textId="2EA0BA35" w:rsidR="00B119CE" w:rsidRPr="00196075" w:rsidRDefault="00B119CE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131</w:t>
            </w:r>
            <w:r w:rsidR="00EC0BBA"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45,71891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47AA0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3DA4" w14:textId="00C48D31" w:rsidR="00B119CE" w:rsidRPr="00196075" w:rsidRDefault="00B119CE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sz w:val="28"/>
                <w:szCs w:val="28"/>
              </w:rPr>
              <w:t>14</w:t>
            </w:r>
            <w:r w:rsidR="00EC0BBA" w:rsidRPr="00196075">
              <w:rPr>
                <w:sz w:val="28"/>
                <w:szCs w:val="28"/>
              </w:rPr>
              <w:t>835</w:t>
            </w:r>
            <w:r w:rsidRPr="00196075">
              <w:rPr>
                <w:sz w:val="28"/>
                <w:szCs w:val="28"/>
              </w:rPr>
              <w:t>,</w:t>
            </w:r>
            <w:r w:rsidR="00EC0BBA" w:rsidRPr="00196075">
              <w:rPr>
                <w:sz w:val="28"/>
                <w:szCs w:val="28"/>
              </w:rPr>
              <w:t>71891</w:t>
            </w:r>
          </w:p>
        </w:tc>
      </w:tr>
      <w:tr w:rsidR="00197B45" w:rsidRPr="00196075" w14:paraId="312661CD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C20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2022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5B63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D727" w14:textId="596AF145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</w:t>
            </w:r>
            <w:r w:rsidR="00472CB5"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756</w:t>
            </w: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AEC7A" w14:textId="77FE0712" w:rsidR="00915436" w:rsidRPr="00196075" w:rsidRDefault="005501B8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16</w:t>
            </w:r>
            <w:r w:rsidR="00347FD2"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882,46273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EE116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DB785" w14:textId="19D92CFE" w:rsidR="00915436" w:rsidRPr="00196075" w:rsidRDefault="005501B8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18</w:t>
            </w:r>
            <w:r w:rsidR="00347FD2"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638</w:t>
            </w: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,</w:t>
            </w:r>
            <w:r w:rsidR="00347FD2"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46273</w:t>
            </w:r>
          </w:p>
        </w:tc>
      </w:tr>
      <w:tr w:rsidR="00197B45" w:rsidRPr="00196075" w14:paraId="18DB2D2F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D250" w14:textId="6D332013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2023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AFC90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7EE50" w14:textId="3C868B56" w:rsidR="001C2431" w:rsidRPr="0019607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1620,0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E5045" w14:textId="54BE664A" w:rsidR="00654902" w:rsidRPr="00196075" w:rsidRDefault="00654902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</w:t>
            </w:r>
            <w:r w:rsidR="007F3CC9"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4</w:t>
            </w:r>
            <w:r w:rsidR="00451BD1"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782,39867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A65C4" w14:textId="7777777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F1666" w14:textId="7E25F1AD" w:rsidR="00654902" w:rsidRPr="00196075" w:rsidRDefault="007F3CC9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164</w:t>
            </w:r>
            <w:r w:rsidR="00451BD1"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02,39867</w:t>
            </w:r>
          </w:p>
        </w:tc>
      </w:tr>
      <w:tr w:rsidR="00197B45" w:rsidRPr="00196075" w14:paraId="35EDB23A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AFF" w14:textId="2767AF07" w:rsidR="00A24DAF" w:rsidRPr="0019607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2024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0FFDB" w14:textId="58BA7532" w:rsidR="00A24DAF" w:rsidRPr="00196075" w:rsidRDefault="00654902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43885" w14:textId="697FED04" w:rsidR="001C2431" w:rsidRPr="00196075" w:rsidRDefault="00C7325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1651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9167D" w14:textId="5FABA314" w:rsidR="001C2431" w:rsidRPr="00196075" w:rsidRDefault="00E75DF3" w:rsidP="00E75DF3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167</w:t>
            </w:r>
            <w:r w:rsidR="00EE34F6"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7</w:t>
            </w: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2,15033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0A0E2" w14:textId="7F0B0856" w:rsidR="00A24DAF" w:rsidRPr="00196075" w:rsidRDefault="00A419C4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8F863" w14:textId="20928A0E" w:rsidR="001C2431" w:rsidRPr="00196075" w:rsidRDefault="00E75DF3" w:rsidP="00E75DF3">
            <w:pPr>
              <w:widowControl w:val="0"/>
              <w:tabs>
                <w:tab w:val="left" w:pos="324"/>
                <w:tab w:val="center" w:pos="946"/>
              </w:tabs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ab/>
            </w: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ab/>
            </w:r>
            <w:r w:rsidR="00144C00"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</w:t>
            </w: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8</w:t>
            </w:r>
            <w:r w:rsidR="00EE34F6"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42</w:t>
            </w: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3,15033</w:t>
            </w:r>
          </w:p>
        </w:tc>
      </w:tr>
      <w:tr w:rsidR="001C2431" w:rsidRPr="00196075" w14:paraId="465C65B2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FC56" w14:textId="71FD2205" w:rsidR="001C2431" w:rsidRPr="0019607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2025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A639B" w14:textId="042EEA17" w:rsidR="001C2431" w:rsidRPr="00196075" w:rsidRDefault="00654902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C0E99" w14:textId="464B4FC4" w:rsidR="001C2431" w:rsidRPr="00196075" w:rsidRDefault="00144C00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1101</w:t>
            </w:r>
            <w:r w:rsidR="001C2431"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8BC88" w14:textId="14732520" w:rsidR="001C2431" w:rsidRPr="00196075" w:rsidRDefault="00144C00" w:rsidP="001C2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6600,93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562AF" w14:textId="77777777" w:rsidR="001C2431" w:rsidRPr="0019607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78CAC" w14:textId="04DF2A82" w:rsidR="001C2431" w:rsidRPr="00196075" w:rsidRDefault="00144C00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7701,93</w:t>
            </w:r>
          </w:p>
        </w:tc>
      </w:tr>
      <w:tr w:rsidR="00197B45" w:rsidRPr="00196075" w14:paraId="6414813F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AFAC" w14:textId="51579CB4" w:rsidR="00F73B71" w:rsidRPr="0019607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202</w:t>
            </w:r>
            <w:r w:rsidR="001C2431"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6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C3234" w14:textId="16D72F8D" w:rsidR="00F73B71" w:rsidRPr="00196075" w:rsidRDefault="00654902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EAAC4" w14:textId="7CA808B4" w:rsidR="00F73B71" w:rsidRPr="00196075" w:rsidRDefault="00144C00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11</w:t>
            </w:r>
            <w:r w:rsidR="00F73B71"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</w:t>
            </w:r>
            <w:r w:rsidR="00F73B71"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9EBAE" w14:textId="28CA7C33" w:rsidR="001C2431" w:rsidRPr="00196075" w:rsidRDefault="004A17C8" w:rsidP="004A17C8">
            <w:pPr>
              <w:widowControl w:val="0"/>
              <w:tabs>
                <w:tab w:val="left" w:pos="312"/>
                <w:tab w:val="center" w:pos="779"/>
              </w:tabs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ab/>
            </w: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ab/>
              <w:t>6707,17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3612F" w14:textId="77777777" w:rsidR="00F73B71" w:rsidRPr="0019607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3FBEE" w14:textId="2BE768DC" w:rsidR="00E07F99" w:rsidRPr="00196075" w:rsidRDefault="004A17C8" w:rsidP="00E07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7808</w:t>
            </w:r>
            <w:r w:rsidR="00144C00"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,</w:t>
            </w: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1</w:t>
            </w:r>
            <w:r w:rsidR="00144C00"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7</w:t>
            </w:r>
          </w:p>
        </w:tc>
      </w:tr>
      <w:tr w:rsidR="004B24B4" w:rsidRPr="00196075" w14:paraId="2A50AA0F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074F" w14:textId="7454C6D9" w:rsidR="004B24B4" w:rsidRPr="00196075" w:rsidRDefault="004B24B4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2027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61DCB" w14:textId="57E52448" w:rsidR="004B24B4" w:rsidRPr="00196075" w:rsidRDefault="004F6FE8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1C226" w14:textId="6770F43F" w:rsidR="004B24B4" w:rsidRPr="00196075" w:rsidRDefault="004B24B4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1F7A1" w14:textId="6AE5B9EC" w:rsidR="004B24B4" w:rsidRPr="00196075" w:rsidRDefault="004F6FE8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5D4CB" w14:textId="77777777" w:rsidR="004B24B4" w:rsidRPr="00196075" w:rsidRDefault="004B24B4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172DF" w14:textId="6FDEF836" w:rsidR="004B24B4" w:rsidRPr="00196075" w:rsidRDefault="004F6FE8" w:rsidP="00E07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sz w:val="28"/>
                <w:szCs w:val="28"/>
                <w:lang w:eastAsia="en-US" w:bidi="en-US"/>
              </w:rPr>
              <w:t>0,0</w:t>
            </w:r>
          </w:p>
        </w:tc>
      </w:tr>
      <w:tr w:rsidR="00197B45" w:rsidRPr="00196075" w14:paraId="33B012BC" w14:textId="77777777" w:rsidTr="00347FD2">
        <w:trPr>
          <w:trHeight w:val="24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DBB" w14:textId="42DCCFB3" w:rsidR="00F73B71" w:rsidRPr="0019607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sz w:val="28"/>
                <w:szCs w:val="28"/>
                <w:lang w:val="en-US" w:eastAsia="en-US" w:bidi="en-US"/>
              </w:rPr>
            </w:pPr>
            <w:r w:rsidRPr="0019607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4279D" w14:textId="77777777" w:rsidR="00F73B71" w:rsidRPr="0019607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b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09337" w14:textId="2E0BEDFA" w:rsidR="00F73B71" w:rsidRPr="00196075" w:rsidRDefault="00144C00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b/>
                <w:sz w:val="28"/>
                <w:szCs w:val="28"/>
                <w:lang w:eastAsia="en-US" w:bidi="en-US"/>
              </w:rPr>
              <w:t>14618,0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C955F" w14:textId="404A3DA1" w:rsidR="00654902" w:rsidRPr="00196075" w:rsidRDefault="00144C00" w:rsidP="006458F2">
            <w:pPr>
              <w:jc w:val="center"/>
              <w:rPr>
                <w:rFonts w:eastAsia="Lucida Sans Unicode"/>
                <w:b/>
                <w:sz w:val="28"/>
                <w:szCs w:val="28"/>
                <w:lang w:eastAsia="en-US" w:bidi="en-US"/>
              </w:rPr>
            </w:pPr>
            <w:r w:rsidRPr="00196075">
              <w:rPr>
                <w:b/>
                <w:sz w:val="28"/>
                <w:szCs w:val="28"/>
              </w:rPr>
              <w:t>1</w:t>
            </w:r>
            <w:r w:rsidR="00F16E8C" w:rsidRPr="00196075">
              <w:rPr>
                <w:b/>
                <w:sz w:val="28"/>
                <w:szCs w:val="28"/>
              </w:rPr>
              <w:t>130</w:t>
            </w:r>
            <w:r w:rsidR="00EE34F6" w:rsidRPr="00196075">
              <w:rPr>
                <w:b/>
                <w:sz w:val="28"/>
                <w:szCs w:val="28"/>
              </w:rPr>
              <w:t>5</w:t>
            </w:r>
            <w:r w:rsidR="00F16E8C" w:rsidRPr="00196075">
              <w:rPr>
                <w:b/>
                <w:sz w:val="28"/>
                <w:szCs w:val="28"/>
              </w:rPr>
              <w:t>0,18166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B4909" w14:textId="77777777" w:rsidR="00F73B71" w:rsidRPr="0019607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b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DAAD8" w14:textId="425B8F27" w:rsidR="00654902" w:rsidRPr="00196075" w:rsidRDefault="00F16E8C" w:rsidP="00F16E8C">
            <w:pPr>
              <w:rPr>
                <w:rFonts w:eastAsia="Lucida Sans Unicode"/>
                <w:b/>
                <w:sz w:val="28"/>
                <w:szCs w:val="28"/>
                <w:lang w:eastAsia="en-US" w:bidi="en-US"/>
              </w:rPr>
            </w:pPr>
            <w:r w:rsidRPr="00196075">
              <w:rPr>
                <w:rFonts w:eastAsia="Lucida Sans Unicode"/>
                <w:b/>
                <w:sz w:val="28"/>
                <w:szCs w:val="28"/>
                <w:lang w:eastAsia="en-US" w:bidi="en-US"/>
              </w:rPr>
              <w:t>1276</w:t>
            </w:r>
            <w:r w:rsidR="00EE34F6" w:rsidRPr="00196075">
              <w:rPr>
                <w:rFonts w:eastAsia="Lucida Sans Unicode"/>
                <w:b/>
                <w:sz w:val="28"/>
                <w:szCs w:val="28"/>
                <w:lang w:eastAsia="en-US" w:bidi="en-US"/>
              </w:rPr>
              <w:t>6</w:t>
            </w:r>
            <w:r w:rsidRPr="00196075">
              <w:rPr>
                <w:rFonts w:eastAsia="Lucida Sans Unicode"/>
                <w:b/>
                <w:sz w:val="28"/>
                <w:szCs w:val="28"/>
                <w:lang w:eastAsia="en-US" w:bidi="en-US"/>
              </w:rPr>
              <w:t>8,18166</w:t>
            </w:r>
          </w:p>
        </w:tc>
      </w:tr>
    </w:tbl>
    <w:p w14:paraId="40496207" w14:textId="77777777" w:rsidR="00EA06C2" w:rsidRPr="00196075" w:rsidRDefault="00A24DAF" w:rsidP="00F8248D">
      <w:pPr>
        <w:pStyle w:val="a5"/>
        <w:tabs>
          <w:tab w:val="left" w:pos="284"/>
        </w:tabs>
        <w:adjustRightInd w:val="0"/>
        <w:ind w:left="0" w:firstLine="851"/>
        <w:jc w:val="both"/>
        <w:rPr>
          <w:rFonts w:eastAsia="Calibri"/>
          <w:sz w:val="28"/>
          <w:szCs w:val="28"/>
        </w:rPr>
        <w:sectPr w:rsidR="00EA06C2" w:rsidRPr="00196075" w:rsidSect="00925175">
          <w:headerReference w:type="default" r:id="rId10"/>
          <w:headerReference w:type="first" r:id="rId11"/>
          <w:pgSz w:w="11906" w:h="16838" w:code="9"/>
          <w:pgMar w:top="567" w:right="1134" w:bottom="1134" w:left="1134" w:header="709" w:footer="709" w:gutter="0"/>
          <w:cols w:space="708"/>
          <w:titlePg/>
          <w:docGrid w:linePitch="360"/>
        </w:sectPr>
      </w:pPr>
      <w:r w:rsidRPr="00196075">
        <w:rPr>
          <w:rFonts w:eastAsia="Calibri"/>
          <w:sz w:val="28"/>
          <w:szCs w:val="28"/>
        </w:rPr>
        <w:t>В ходе реализации мероприятий объемы и источники финансового обеспечения могут быть уточнены.»</w:t>
      </w:r>
    </w:p>
    <w:p w14:paraId="10684043" w14:textId="68C3F2E0" w:rsidR="00A24DAF" w:rsidRPr="00196075" w:rsidRDefault="00A24DAF" w:rsidP="00F8248D">
      <w:pPr>
        <w:pStyle w:val="a5"/>
        <w:tabs>
          <w:tab w:val="left" w:pos="284"/>
        </w:tabs>
        <w:adjustRightInd w:val="0"/>
        <w:ind w:left="0" w:firstLine="851"/>
        <w:jc w:val="both"/>
        <w:rPr>
          <w:rFonts w:eastAsia="Calibri"/>
          <w:sz w:val="28"/>
          <w:szCs w:val="28"/>
        </w:rPr>
      </w:pPr>
    </w:p>
    <w:p w14:paraId="2B96AEEA" w14:textId="6F3D630F" w:rsidR="00101DBC" w:rsidRPr="00196075" w:rsidRDefault="00101DBC" w:rsidP="00101DBC">
      <w:pPr>
        <w:pStyle w:val="a5"/>
        <w:tabs>
          <w:tab w:val="left" w:pos="0"/>
          <w:tab w:val="left" w:pos="708"/>
        </w:tabs>
        <w:suppressAutoHyphens/>
        <w:autoSpaceDE/>
        <w:autoSpaceDN/>
        <w:ind w:left="0" w:firstLine="851"/>
        <w:jc w:val="right"/>
        <w:rPr>
          <w:rFonts w:eastAsia="Calibri"/>
          <w:sz w:val="28"/>
          <w:szCs w:val="28"/>
        </w:rPr>
      </w:pPr>
      <w:r w:rsidRPr="00196075">
        <w:rPr>
          <w:rFonts w:eastAsia="Calibri"/>
          <w:sz w:val="28"/>
          <w:szCs w:val="28"/>
        </w:rPr>
        <w:t>Приложение 2</w:t>
      </w:r>
    </w:p>
    <w:p w14:paraId="6A72316D" w14:textId="77777777" w:rsidR="00101DBC" w:rsidRPr="00196075" w:rsidRDefault="00101DBC" w:rsidP="00101DBC">
      <w:pPr>
        <w:ind w:firstLine="709"/>
        <w:jc w:val="right"/>
        <w:rPr>
          <w:sz w:val="28"/>
          <w:szCs w:val="28"/>
        </w:rPr>
      </w:pPr>
      <w:r w:rsidRPr="00196075">
        <w:rPr>
          <w:sz w:val="28"/>
          <w:szCs w:val="28"/>
        </w:rPr>
        <w:t xml:space="preserve">К постановлению администрации </w:t>
      </w:r>
    </w:p>
    <w:p w14:paraId="39DF1D42" w14:textId="77777777" w:rsidR="00101DBC" w:rsidRPr="00196075" w:rsidRDefault="00101DBC" w:rsidP="00101DBC">
      <w:pPr>
        <w:ind w:firstLine="709"/>
        <w:jc w:val="right"/>
        <w:rPr>
          <w:sz w:val="28"/>
          <w:szCs w:val="28"/>
        </w:rPr>
      </w:pPr>
      <w:r w:rsidRPr="00196075">
        <w:rPr>
          <w:sz w:val="28"/>
          <w:szCs w:val="28"/>
        </w:rPr>
        <w:t xml:space="preserve">Панковского городского поселения </w:t>
      </w:r>
    </w:p>
    <w:p w14:paraId="3F722DB7" w14:textId="63380E2C" w:rsidR="00101DBC" w:rsidRDefault="00101DBC" w:rsidP="00101DBC">
      <w:pPr>
        <w:ind w:firstLine="709"/>
        <w:jc w:val="right"/>
        <w:rPr>
          <w:sz w:val="18"/>
          <w:szCs w:val="18"/>
        </w:rPr>
      </w:pPr>
      <w:r w:rsidRPr="00196075">
        <w:rPr>
          <w:sz w:val="28"/>
          <w:szCs w:val="28"/>
        </w:rPr>
        <w:t xml:space="preserve">№ </w:t>
      </w:r>
      <w:r w:rsidR="0000788A">
        <w:rPr>
          <w:sz w:val="28"/>
          <w:szCs w:val="28"/>
        </w:rPr>
        <w:t>215</w:t>
      </w:r>
      <w:r w:rsidRPr="00196075">
        <w:rPr>
          <w:sz w:val="28"/>
          <w:szCs w:val="28"/>
        </w:rPr>
        <w:t xml:space="preserve">от </w:t>
      </w:r>
      <w:r w:rsidR="00C019F5">
        <w:rPr>
          <w:sz w:val="28"/>
          <w:szCs w:val="28"/>
        </w:rPr>
        <w:t>08</w:t>
      </w:r>
      <w:r w:rsidRPr="00196075">
        <w:rPr>
          <w:sz w:val="28"/>
          <w:szCs w:val="28"/>
        </w:rPr>
        <w:t>.08.2024</w:t>
      </w:r>
    </w:p>
    <w:p w14:paraId="72DC40EE" w14:textId="75A122D9" w:rsidR="00A91500" w:rsidRPr="00972067" w:rsidRDefault="00A91500" w:rsidP="00A91500">
      <w:pPr>
        <w:ind w:firstLine="709"/>
        <w:jc w:val="center"/>
        <w:rPr>
          <w:b/>
          <w:bCs/>
          <w:sz w:val="26"/>
          <w:szCs w:val="26"/>
        </w:rPr>
      </w:pPr>
      <w:r w:rsidRPr="00972067">
        <w:rPr>
          <w:b/>
          <w:bCs/>
          <w:sz w:val="26"/>
          <w:szCs w:val="26"/>
        </w:rPr>
        <w:t xml:space="preserve">Мероприятия по реализации муниципальной </w:t>
      </w:r>
      <w:r w:rsidR="00972067" w:rsidRPr="00972067">
        <w:rPr>
          <w:b/>
          <w:bCs/>
          <w:sz w:val="26"/>
          <w:szCs w:val="26"/>
        </w:rPr>
        <w:t>П</w:t>
      </w:r>
      <w:r w:rsidRPr="00972067">
        <w:rPr>
          <w:b/>
          <w:bCs/>
          <w:sz w:val="26"/>
          <w:szCs w:val="26"/>
        </w:rPr>
        <w:t>рограммы</w:t>
      </w:r>
    </w:p>
    <w:p w14:paraId="52A03FFF" w14:textId="77777777" w:rsidR="00EA06C2" w:rsidRPr="005960BF" w:rsidRDefault="00EA06C2" w:rsidP="00101DBC">
      <w:pPr>
        <w:ind w:firstLine="709"/>
        <w:jc w:val="right"/>
        <w:rPr>
          <w:sz w:val="18"/>
          <w:szCs w:val="18"/>
        </w:rPr>
      </w:pPr>
    </w:p>
    <w:tbl>
      <w:tblPr>
        <w:tblW w:w="15592" w:type="dxa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1"/>
        <w:gridCol w:w="1512"/>
        <w:gridCol w:w="803"/>
        <w:gridCol w:w="954"/>
        <w:gridCol w:w="1270"/>
        <w:gridCol w:w="1327"/>
        <w:gridCol w:w="604"/>
        <w:gridCol w:w="934"/>
        <w:gridCol w:w="934"/>
        <w:gridCol w:w="934"/>
        <w:gridCol w:w="934"/>
        <w:gridCol w:w="1017"/>
        <w:gridCol w:w="731"/>
        <w:gridCol w:w="850"/>
        <w:gridCol w:w="851"/>
        <w:gridCol w:w="708"/>
        <w:gridCol w:w="708"/>
      </w:tblGrid>
      <w:tr w:rsidR="004B24B4" w:rsidRPr="00197B45" w14:paraId="2FE2918B" w14:textId="043EBFBB" w:rsidTr="004B24B4">
        <w:trPr>
          <w:trHeight w:val="640"/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C6C59F" w14:textId="77777777" w:rsidR="00F81493" w:rsidRDefault="00F81493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Hlk33696754"/>
          </w:p>
          <w:p w14:paraId="7CBA33B0" w14:textId="77777777" w:rsidR="00F81493" w:rsidRDefault="00F81493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4367BF4" w14:textId="5B984C76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3E463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186827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Исполнитель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604E2C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A3DC0D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3DD867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</w:pPr>
            <w:r w:rsidRPr="00197B4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8CB403" w14:textId="14F0268C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B45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3E1CBC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398F07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4E2818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24B4" w:rsidRPr="00197B45" w14:paraId="7731FE8C" w14:textId="2F6525A5" w:rsidTr="004B24B4">
        <w:trPr>
          <w:trHeight w:val="480"/>
          <w:tblHeader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F65C76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5E1FA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FAF5C2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B2E752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612F73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660F97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70F245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0B0673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034B43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6B08E1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2020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407AC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2021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B2F25E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2022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08E47B" w14:textId="4CC62EDE" w:rsidR="004B24B4" w:rsidRPr="00197B45" w:rsidRDefault="004B24B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556096" w14:textId="39EC467A" w:rsidR="004B24B4" w:rsidRPr="00197B45" w:rsidRDefault="004B24B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72162D" w14:textId="3FC119C2" w:rsidR="004B24B4" w:rsidRPr="00197B45" w:rsidRDefault="004B24B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66BDE7" w14:textId="5562E397" w:rsidR="004B24B4" w:rsidRPr="00197B45" w:rsidRDefault="004B24B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61E768" w14:textId="244D9BF8" w:rsidR="004B24B4" w:rsidRPr="00197B45" w:rsidRDefault="004B24B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>
              <w:rPr>
                <w:rFonts w:eastAsia="Lucida Sans Unicode"/>
                <w:sz w:val="20"/>
                <w:szCs w:val="20"/>
                <w:lang w:eastAsia="en-US" w:bidi="en-US"/>
              </w:rPr>
              <w:t>2027</w:t>
            </w:r>
          </w:p>
        </w:tc>
      </w:tr>
      <w:tr w:rsidR="004B24B4" w:rsidRPr="00197B45" w14:paraId="1C25D639" w14:textId="04F77107" w:rsidTr="004B24B4">
        <w:trPr>
          <w:trHeight w:val="480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FF4615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306BF9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AAE8D9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B3D247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96F1E4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CA9AA8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9C0F4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2CE05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A6444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eastAsia="en-US" w:bidi="en-US"/>
              </w:rPr>
            </w:pPr>
            <w:r w:rsidRPr="00197B4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95FC95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7C117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87447A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12</w:t>
            </w:r>
          </w:p>
          <w:p w14:paraId="355AF435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5760B4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560BD8" w14:textId="20BB0A49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0F470F" w14:textId="4E802CCD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258E8E" w14:textId="5A65DD4B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B7D0C4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711FA055" w14:textId="5DD0C405" w:rsidTr="004B24B4">
        <w:trPr>
          <w:trHeight w:val="1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9813DB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53F660" w14:textId="4C4E817D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Задача 1. 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13DF70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4C413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46A11F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FCE55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75CA5BD2" w14:textId="7CF6CED5" w:rsidTr="004B24B4">
        <w:trPr>
          <w:trHeight w:val="458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DD739" w14:textId="4CC000BE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E1177" w14:textId="793E55B3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0BAA6" w14:textId="2041602F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569E4" w14:textId="5D30D731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C25C6" w14:textId="3457C5E6" w:rsidR="004B24B4" w:rsidRPr="00197B45" w:rsidRDefault="004B24B4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D84" w14:textId="67BB0D90" w:rsidR="004B24B4" w:rsidRPr="00197B45" w:rsidRDefault="004B24B4" w:rsidP="008525C9">
            <w:pPr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00D2" w14:textId="2CB8017B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6053,3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5979" w14:textId="2A1D847B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7626,97929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0FD" w14:textId="6F4A3830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8074,01237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521E" w14:textId="428AC818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bCs/>
                <w:sz w:val="20"/>
                <w:szCs w:val="20"/>
              </w:rPr>
              <w:t>7438,77603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14CE" w14:textId="41E18118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sz w:val="19"/>
                <w:szCs w:val="19"/>
              </w:rPr>
              <w:t>9713,4178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8251" w14:textId="11293C2A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13642,94409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27BA" w14:textId="16FCF62D" w:rsidR="004B24B4" w:rsidRDefault="00F24438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10052,6</w:t>
            </w:r>
            <w:r w:rsidR="00DE46D5">
              <w:rPr>
                <w:b/>
                <w:bCs/>
                <w:sz w:val="20"/>
                <w:szCs w:val="20"/>
              </w:rPr>
              <w:t>1</w:t>
            </w:r>
          </w:p>
          <w:p w14:paraId="41124ABF" w14:textId="12183B1B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EC03" w14:textId="2D9A83BD" w:rsidR="004B24B4" w:rsidRPr="00197B45" w:rsidRDefault="00B657EF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13140,0</w:t>
            </w:r>
            <w:r w:rsidR="00860B2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1483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39BF" w14:textId="7A2E267D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4</w:t>
            </w:r>
            <w:r w:rsidR="00E75DF3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483,305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B630" w14:textId="1CC718A9" w:rsidR="004B24B4" w:rsidRPr="00197B45" w:rsidRDefault="00E75DF3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4589</w:t>
            </w:r>
            <w:r w:rsidR="004B24B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</w:t>
            </w: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C33B" w14:textId="77777777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7A25BEB2" w14:textId="2B738008" w:rsidTr="004B24B4">
        <w:trPr>
          <w:trHeight w:val="1185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EAE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8DDE" w14:textId="77777777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C9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9F4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795" w14:textId="77777777" w:rsidR="004B24B4" w:rsidRPr="00197B45" w:rsidRDefault="004B24B4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6D4" w14:textId="0B2B817A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областной бюджет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2EB" w14:textId="52862B90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559,0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DD9C" w14:textId="1F3ACB88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266,0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7427" w14:textId="290043BC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1072,0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C4C6" w14:textId="0F2E97FC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bCs/>
                <w:sz w:val="20"/>
                <w:szCs w:val="20"/>
              </w:rPr>
              <w:t>3802,00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BA25" w14:textId="34AA3447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1690,0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EB97" w14:textId="68A2F8E8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1756,0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EB01" w14:textId="5252E95B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bCs/>
                <w:sz w:val="20"/>
                <w:szCs w:val="20"/>
              </w:rPr>
              <w:t>1620,0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559C" w14:textId="58B52963" w:rsidR="004B24B4" w:rsidRPr="00197B45" w:rsidRDefault="00AE407B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825,5</w:t>
            </w:r>
            <w:r w:rsidR="004B24B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301F" w14:textId="1C38BA85" w:rsidR="004B24B4" w:rsidRPr="00197B45" w:rsidRDefault="002663B7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550,50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1BE4" w14:textId="77777777" w:rsidR="004B24B4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757EA1F" w14:textId="77777777" w:rsidR="004B24B4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0D41FAC6" w14:textId="77777777" w:rsidR="004B24B4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597ECC62" w14:textId="6454972E" w:rsidR="004B24B4" w:rsidRPr="00197B45" w:rsidRDefault="002663B7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550</w:t>
            </w:r>
            <w:r w:rsidR="004B24B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</w:t>
            </w: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</w:t>
            </w:r>
            <w:r w:rsidR="004B24B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8555" w14:textId="77777777" w:rsidR="004B24B4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70D743EA" w14:textId="671EB9DC" w:rsidTr="004B24B4">
        <w:trPr>
          <w:trHeight w:val="28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736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8C18" w14:textId="03F327AC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3CE2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3B9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1EAA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53C276B1" w14:textId="781E2F41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77B" w14:textId="5AD420C9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957" w14:textId="77777777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Л.с. №8/1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lastRenderedPageBreak/>
              <w:t>пересечения с ул. Зелёная р.п. Панковка Новгородского района Новгородской области (ПК15+000 до ПК20+100) (428м)</w:t>
            </w:r>
          </w:p>
          <w:p w14:paraId="65F1E835" w14:textId="77777777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0E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99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E9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06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593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590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820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624E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1618,22713</w:t>
            </w:r>
          </w:p>
          <w:p w14:paraId="49132167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в том числе субсидия:</w:t>
            </w:r>
          </w:p>
          <w:p w14:paraId="7DF548CD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1002,0</w:t>
            </w:r>
          </w:p>
          <w:p w14:paraId="6876315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DED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E0D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503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18B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C3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D9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C61A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55C4D4F3" w14:textId="7A47A617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B0C" w14:textId="7EAD7126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614E" w14:textId="2A759D6A" w:rsidR="004B24B4" w:rsidRPr="00197B45" w:rsidRDefault="004B24B4" w:rsidP="008525C9">
            <w:pPr>
              <w:spacing w:line="200" w:lineRule="exact"/>
              <w:rPr>
                <w:b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Л.с. №8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р.п. Панковка Новгородского района Новгородской области (ПК0+000 до ПК15+000) (856 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DE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69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C30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32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821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523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179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1C8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3122,40475</w:t>
            </w:r>
          </w:p>
          <w:p w14:paraId="1F73D321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в том числе субсидия        2800,00</w:t>
            </w:r>
          </w:p>
          <w:p w14:paraId="3E0A7DD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217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883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D7F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32C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FBB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D5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A79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1D8084A2" w14:textId="1F19CAD7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A9B" w14:textId="0A89725F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1.1.3.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522" w14:textId="7ACA6F8C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</w:t>
            </w:r>
            <w:r w:rsidRPr="00197B45">
              <w:rPr>
                <w:bCs/>
                <w:sz w:val="20"/>
                <w:szCs w:val="20"/>
              </w:rPr>
              <w:lastRenderedPageBreak/>
              <w:t>сети р.п. Панковка Новгородского района Новгородской области: (Л.С. №1: ул. Индустриальная д. 3, д. 5 до ул. Заводская д.100;  Л/С №2: ул. Советская д. 5, перекресток ул. Пионерская д. 10 и ул. Октябрьская д. 2, ул. Дорожников; Л/С №3: ул. Индустриальная д. 4 и д. 4 к 1; Л/С №4: ремонт проезда ул. Пионерская д. 3; Л/С №7: ремонт асфальтобетонного покрытия участка дороги от а/д «Великий Новгород-Панковка-</w:t>
            </w:r>
            <w:r w:rsidRPr="00197B45">
              <w:rPr>
                <w:bCs/>
                <w:sz w:val="20"/>
                <w:szCs w:val="20"/>
              </w:rPr>
              <w:lastRenderedPageBreak/>
              <w:t>Нехино» до ул. Промышленная; Л/С №9: Ремонт проездов к местам накопления ТКО)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79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8D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2E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F8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37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10D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313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09D6" w14:textId="01FB4A23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6500,14415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1E2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759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F1C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5CB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4F0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AA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24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61AABD87" w14:textId="516D36A7" w:rsidTr="004B24B4">
        <w:trPr>
          <w:trHeight w:val="29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A81" w14:textId="2EC1D1ED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B9B" w14:textId="25CEE7D4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Ремонт участка проезда к МКД №11, №11 корпус 1  по ул.Промышленная, р.п. Панковка (региональный проект «Дорога к дому)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3D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DA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15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88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D60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DF7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E924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EF2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ACA6" w14:textId="61C12D75" w:rsidR="004B24B4" w:rsidRPr="00197B45" w:rsidRDefault="004B24B4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1820,61034 в том числе субсидия 1690,0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0AF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459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FE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FEF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CF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6F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6ED0870B" w14:textId="7204E448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50C" w14:textId="09387EB9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D33" w14:textId="035FB086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сети р.п. Панковка Новгородского района Новгородской области: проезд по ул. Советская, д. 1, д. 3; участок дороги от автомобильной дороги «Великий </w:t>
            </w:r>
            <w:r w:rsidRPr="00197B45">
              <w:rPr>
                <w:bCs/>
                <w:sz w:val="20"/>
                <w:szCs w:val="20"/>
              </w:rPr>
              <w:lastRenderedPageBreak/>
              <w:t xml:space="preserve">Новгород-Панковка-Нехино» до ул. Промышленная (исправление профиля); участок проезда вдоль МКД 1,3 по ул. Индустриальная; участок дороги о автомобильной дороги «Великий Новгород-Панковка-Нехино» до ул. Промышленная (ремонт асфальтобетонного покрытия); участок проезда по ул. Строительная д.5, д.3; участок проезда по ул. Дорожников; участок асфальтобетонного покрытия проезда вдоль </w:t>
            </w:r>
            <w:r w:rsidRPr="00197B45">
              <w:rPr>
                <w:bCs/>
                <w:sz w:val="20"/>
                <w:szCs w:val="20"/>
              </w:rPr>
              <w:lastRenderedPageBreak/>
              <w:t>общественной территории возле МКД №2, ул. Первомайская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9E1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9D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98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13B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0E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CCE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E98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71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6702" w14:textId="5C70C741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9582,80746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68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439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777A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97D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5A3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89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1670C395" w14:textId="3808AB34" w:rsidTr="004B24B4">
        <w:trPr>
          <w:trHeight w:val="199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BEC" w14:textId="0D23A2F6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A877" w14:textId="3CB3A8DF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автомоб. дорог уличной сети р.п. Панковка Новгородского района Новгородской области: проезд по ул. Дорожников д.2, </w:t>
            </w:r>
          </w:p>
          <w:p w14:paraId="06F75E97" w14:textId="1B525E1D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ул. Строительная до МКД №12</w:t>
            </w:r>
          </w:p>
          <w:p w14:paraId="7A85566E" w14:textId="71AFF776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ул. Индустриальная д.1 и д.2 к.1</w:t>
            </w:r>
          </w:p>
          <w:p w14:paraId="1F7D8F67" w14:textId="77777777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ул. Заводская д.91</w:t>
            </w:r>
          </w:p>
          <w:p w14:paraId="293DBA3E" w14:textId="47F79C5D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ул. Промышленная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99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11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8EE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5A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6DC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22E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7C3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4AE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7D7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A1AF" w14:textId="3C3BCE39" w:rsidR="004B24B4" w:rsidRPr="00347FD2" w:rsidRDefault="004B24B4" w:rsidP="00852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7FD2">
              <w:rPr>
                <w:sz w:val="20"/>
                <w:szCs w:val="20"/>
              </w:rPr>
              <w:t>13550,28795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888D" w14:textId="45C2EB08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31C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C1B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A7C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B54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68BB8AC1" w14:textId="79E2E790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A84" w14:textId="3376F682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A18" w14:textId="322955C0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сети р.п. Панковка Новгородского района Новгородской </w:t>
            </w:r>
            <w:r w:rsidRPr="00197B45">
              <w:rPr>
                <w:bCs/>
                <w:sz w:val="20"/>
                <w:szCs w:val="20"/>
              </w:rPr>
              <w:lastRenderedPageBreak/>
              <w:t>области по ул. Зеленая (региональный проект «Дорога к дому)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0C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5C4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10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4D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B70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721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C19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A2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638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7965" w14:textId="77777777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0B9A" w14:textId="6E6809FB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5737,74041</w:t>
            </w:r>
            <w:r w:rsidRPr="00197B45">
              <w:rPr>
                <w:bCs/>
                <w:sz w:val="20"/>
                <w:szCs w:val="20"/>
              </w:rPr>
              <w:t>в том числе субсидия 16</w:t>
            </w:r>
            <w:r>
              <w:rPr>
                <w:bCs/>
                <w:sz w:val="20"/>
                <w:szCs w:val="20"/>
              </w:rPr>
              <w:t>2</w:t>
            </w:r>
            <w:r w:rsidRPr="00197B4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131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9F4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542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74C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1D6B212C" w14:textId="27BFAF1F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8B3C" w14:textId="780110A0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4027" w14:textId="66440A85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Ремонт автомобильных дорог уличной сети р.п. Панковка Новгородского района Новгородской области: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97B45">
              <w:rPr>
                <w:bCs/>
                <w:sz w:val="20"/>
                <w:szCs w:val="20"/>
              </w:rPr>
              <w:t>ул.Советская д.5,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3A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D2C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07B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FDA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166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6E9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76A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FDE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59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EA51" w14:textId="77777777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F993" w14:textId="04A8F05E" w:rsidR="004B24B4" w:rsidRPr="00226D49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5934,86959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2F34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BD9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8884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F92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6F778AC6" w14:textId="503C0C2F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41CC" w14:textId="52AF98BA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</w:t>
            </w:r>
            <w:r>
              <w:rPr>
                <w:bCs/>
                <w:sz w:val="20"/>
                <w:szCs w:val="20"/>
              </w:rPr>
              <w:t>9</w:t>
            </w:r>
            <w:r w:rsidRPr="00197B4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ECEE" w14:textId="5A4BB1AD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сети р.п. Панковка Новгородского района Новгородской области: участок автомобильной дороги по ул. Октябрьская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45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78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1484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E1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F2F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B53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BD6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B14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6FC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DD7D" w14:textId="2CDE52E5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18"/>
                <w:szCs w:val="18"/>
                <w:lang w:eastAsia="en-US" w:bidi="en-US"/>
              </w:rPr>
              <w:t>1848,65614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</w:t>
            </w:r>
            <w:r w:rsidRPr="00197B45">
              <w:rPr>
                <w:rFonts w:eastAsia="Lucida Sans Unicode" w:cs="Tahoma"/>
                <w:sz w:val="18"/>
                <w:szCs w:val="18"/>
                <w:lang w:eastAsia="en-US" w:bidi="en-US"/>
              </w:rPr>
              <w:t>в том числе субсидия 1756,0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E717" w14:textId="77777777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3FA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1C3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2A4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7C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24B8F69A" w14:textId="2BE47275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0F3" w14:textId="59BACD0C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</w:t>
            </w:r>
            <w:r>
              <w:rPr>
                <w:bCs/>
                <w:sz w:val="20"/>
                <w:szCs w:val="20"/>
              </w:rPr>
              <w:t>10</w:t>
            </w:r>
            <w:r w:rsidRPr="00197B4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E41D" w14:textId="0F2083BE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сети р.п. Панковка </w:t>
            </w:r>
            <w:r w:rsidRPr="00197B45">
              <w:rPr>
                <w:bCs/>
                <w:sz w:val="20"/>
                <w:szCs w:val="20"/>
              </w:rPr>
              <w:lastRenderedPageBreak/>
              <w:t>Новгородского района Новгородской области: ул. Промышленная участок от ж/переезда до жилой застройки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49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E9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FE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12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8CE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31B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4C1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BA5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66F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A10B" w14:textId="77777777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187C" w14:textId="77777777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1FB2" w14:textId="028619FC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B08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60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CFF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0B494627" w14:textId="24C1176F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9F96" w14:textId="5265814D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1.1.11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014D" w14:textId="78F81995" w:rsidR="004B24B4" w:rsidRPr="00197B45" w:rsidRDefault="00020CE5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Ремонт асфальтобетонного покрытия проезда по ул. Промышленная, дом 9 (от дома № 7А до дома №9) рп Панковка Панковского городского поселения новгородского р-на Новгородской области в рамках  проекта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"Дорога к дому"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CF94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03C1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FCA5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379C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243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B22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BAF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405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5D6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53E5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E5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F4EB" w14:textId="6B4A99BE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2</w:t>
            </w:r>
            <w:r w:rsidR="00952308">
              <w:rPr>
                <w:rFonts w:eastAsia="Lucida Sans Unicode" w:cs="Tahoma"/>
                <w:sz w:val="20"/>
                <w:szCs w:val="20"/>
                <w:lang w:eastAsia="en-US" w:bidi="en-US"/>
              </w:rPr>
              <w:t>228</w:t>
            </w: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,</w:t>
            </w:r>
            <w:r w:rsidR="00A4530B">
              <w:rPr>
                <w:rFonts w:eastAsia="Lucida Sans Unicode" w:cs="Tahoma"/>
                <w:sz w:val="20"/>
                <w:szCs w:val="20"/>
                <w:lang w:eastAsia="en-US" w:bidi="en-US"/>
              </w:rPr>
              <w:t>0</w:t>
            </w:r>
            <w:r w:rsidR="006728C6">
              <w:rPr>
                <w:rFonts w:eastAsia="Lucida Sans Unicode" w:cs="Tahoma"/>
                <w:sz w:val="20"/>
                <w:szCs w:val="20"/>
                <w:lang w:eastAsia="en-US" w:bidi="en-US"/>
              </w:rPr>
              <w:t>3</w:t>
            </w:r>
            <w:r w:rsidR="00A4530B">
              <w:rPr>
                <w:rFonts w:eastAsia="Lucida Sans Unicode" w:cs="Tahoma"/>
                <w:sz w:val="20"/>
                <w:szCs w:val="20"/>
                <w:lang w:eastAsia="en-US" w:bidi="en-US"/>
              </w:rPr>
              <w:t>77</w:t>
            </w:r>
            <w:r w:rsidR="006728C6">
              <w:rPr>
                <w:rFonts w:eastAsia="Lucida Sans Unicode" w:cs="Tahoma"/>
                <w:sz w:val="20"/>
                <w:szCs w:val="20"/>
                <w:lang w:eastAsia="en-US" w:bidi="en-US"/>
              </w:rPr>
              <w:t>3</w:t>
            </w: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(в т.ч.</w:t>
            </w:r>
            <w:r w:rsidR="00AE407B">
              <w:rPr>
                <w:rFonts w:eastAsia="Lucida Sans Unicode" w:cs="Tahoma"/>
                <w:sz w:val="20"/>
                <w:szCs w:val="20"/>
                <w:lang w:eastAsia="en-US" w:bidi="en-US"/>
              </w:rPr>
              <w:t>825,5</w:t>
            </w: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субсидия </w:t>
            </w:r>
            <w:r w:rsidR="00AE407B">
              <w:rPr>
                <w:rFonts w:eastAsia="Lucida Sans Unicode" w:cs="Tahoma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988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BD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D0D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611DA46B" w14:textId="66D5C2CA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6E1D" w14:textId="71086A5B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1.1.12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3616" w14:textId="7B3D8F36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</w:t>
            </w:r>
            <w:r>
              <w:rPr>
                <w:bCs/>
                <w:sz w:val="20"/>
                <w:szCs w:val="20"/>
              </w:rPr>
              <w:t xml:space="preserve">участка </w:t>
            </w:r>
            <w:r w:rsidRPr="00197B45">
              <w:rPr>
                <w:bCs/>
                <w:sz w:val="20"/>
                <w:szCs w:val="20"/>
              </w:rPr>
              <w:t>автомобильн</w:t>
            </w:r>
            <w:r>
              <w:rPr>
                <w:bCs/>
                <w:sz w:val="20"/>
                <w:szCs w:val="20"/>
              </w:rPr>
              <w:t>ой</w:t>
            </w:r>
            <w:r w:rsidRPr="00197B45">
              <w:rPr>
                <w:bCs/>
                <w:sz w:val="20"/>
                <w:szCs w:val="20"/>
              </w:rPr>
              <w:t xml:space="preserve"> дорог</w:t>
            </w:r>
            <w:r>
              <w:rPr>
                <w:bCs/>
                <w:sz w:val="20"/>
                <w:szCs w:val="20"/>
              </w:rPr>
              <w:t xml:space="preserve">и по </w:t>
            </w:r>
            <w:r w:rsidRPr="00197B45">
              <w:rPr>
                <w:bCs/>
                <w:sz w:val="20"/>
                <w:szCs w:val="20"/>
              </w:rPr>
              <w:t xml:space="preserve">  ул. </w:t>
            </w:r>
            <w:r>
              <w:rPr>
                <w:bCs/>
                <w:sz w:val="20"/>
                <w:szCs w:val="20"/>
              </w:rPr>
              <w:t>Строительная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4E1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D23D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5A94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D9AD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89B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9FA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744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956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50D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9D66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175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254C" w14:textId="7DD47A09" w:rsidR="004B24B4" w:rsidRPr="00197B45" w:rsidRDefault="001C789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1695,197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BEA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79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C00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2DDD3838" w14:textId="3239EE64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1B03" w14:textId="6CAB0851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lastRenderedPageBreak/>
              <w:t>1.1.13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1749" w14:textId="07D3CA52" w:rsidR="004B24B4" w:rsidRPr="00BB28C4" w:rsidRDefault="00677AEF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Капитальный ремонт автомобильной дороги </w:t>
            </w:r>
            <w:r w:rsidR="005A4630">
              <w:rPr>
                <w:rFonts w:eastAsia="Lucida Sans Unicode" w:cs="Tahoma"/>
                <w:sz w:val="20"/>
                <w:szCs w:val="20"/>
                <w:lang w:eastAsia="en-US" w:bidi="en-US"/>
              </w:rPr>
              <w:t>по ул. Промышленная, в том числе проектирование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1326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8B86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4AC0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94FF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CE0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E91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E01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C08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9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C7FF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5AE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2A06" w14:textId="50A89CA5" w:rsidR="004B24B4" w:rsidRDefault="0024190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10002</w:t>
            </w:r>
            <w:r w:rsidR="00677AEF">
              <w:rPr>
                <w:rFonts w:eastAsia="Lucida Sans Unicode" w:cs="Tahoma"/>
                <w:sz w:val="20"/>
                <w:szCs w:val="20"/>
                <w:lang w:eastAsia="en-US" w:bidi="en-US"/>
              </w:rPr>
              <w:t>,</w:t>
            </w: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3411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228A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D370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2FD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EC6D4A" w:rsidRPr="00197B45" w14:paraId="429D585D" w14:textId="77777777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29C3" w14:textId="2F5E8E06" w:rsidR="00EC6D4A" w:rsidRDefault="00EC6D4A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1.1.14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17AC" w14:textId="1DEBDDF5" w:rsidR="00EC6D4A" w:rsidRDefault="00EC6D4A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Ремонт проезда возле дома 89</w:t>
            </w:r>
            <w:r w:rsidR="004D6C7D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ул. Заводская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08D0" w14:textId="77777777" w:rsidR="00EC6D4A" w:rsidRPr="00197B45" w:rsidRDefault="00EC6D4A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D98C" w14:textId="77777777" w:rsidR="00EC6D4A" w:rsidRPr="00197B45" w:rsidRDefault="00EC6D4A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9C5C" w14:textId="77777777" w:rsidR="00EC6D4A" w:rsidRPr="00197B45" w:rsidRDefault="00EC6D4A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60B8" w14:textId="77777777" w:rsidR="00EC6D4A" w:rsidRPr="00197B45" w:rsidRDefault="00EC6D4A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50E0" w14:textId="77777777" w:rsidR="00EC6D4A" w:rsidRPr="00197B45" w:rsidRDefault="00EC6D4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A001" w14:textId="77777777" w:rsidR="00EC6D4A" w:rsidRPr="00197B45" w:rsidRDefault="00EC6D4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1F4F" w14:textId="77777777" w:rsidR="00EC6D4A" w:rsidRPr="00197B45" w:rsidRDefault="00EC6D4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BE1D" w14:textId="77777777" w:rsidR="00EC6D4A" w:rsidRPr="00197B45" w:rsidRDefault="00EC6D4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4304" w14:textId="77777777" w:rsidR="00EC6D4A" w:rsidRPr="00197B45" w:rsidRDefault="00EC6D4A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BA2F" w14:textId="77777777" w:rsidR="00EC6D4A" w:rsidRDefault="00EC6D4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6CB9" w14:textId="77777777" w:rsidR="00EC6D4A" w:rsidRPr="00197B45" w:rsidRDefault="00EC6D4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D245" w14:textId="4303E12D" w:rsidR="00EC6D4A" w:rsidRDefault="004D6C7D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39,939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6B78" w14:textId="77777777" w:rsidR="00EC6D4A" w:rsidRDefault="00EC6D4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C298" w14:textId="77777777" w:rsidR="00EC6D4A" w:rsidRDefault="00EC6D4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1F8E" w14:textId="77777777" w:rsidR="00EC6D4A" w:rsidRDefault="00EC6D4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0AAC1FB7" w14:textId="58600ABF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BC0" w14:textId="1629ACA0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C2D0" w14:textId="77777777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Содержание и ремонт, проектирование и строительство сети уличного освещения</w:t>
            </w:r>
          </w:p>
          <w:p w14:paraId="7D2E1646" w14:textId="4E99DE42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E1A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342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6A8F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1.3-1.5,</w:t>
            </w:r>
          </w:p>
          <w:p w14:paraId="250EDF8A" w14:textId="1CD3F4BE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1.7-1.9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C53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990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2350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521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1862,96048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78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1775,987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DD10" w14:textId="4C18403A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2514,76385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94CB" w14:textId="1D16DC9D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3067,30111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EB64" w14:textId="79F4892D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>
              <w:rPr>
                <w:rFonts w:eastAsia="Lucida Sans Unicode" w:cs="Tahoma"/>
                <w:sz w:val="18"/>
                <w:szCs w:val="18"/>
                <w:lang w:eastAsia="en-US" w:bidi="en-US"/>
              </w:rPr>
              <w:t>3042,17478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2548" w14:textId="50D6411F" w:rsidR="004B24B4" w:rsidRPr="00197B45" w:rsidRDefault="008F4FD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1301,10363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FCF" w14:textId="152DCACE" w:rsidR="004B24B4" w:rsidRPr="00197B45" w:rsidRDefault="001C789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1619,9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23C2" w14:textId="51F61883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1780,0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03D6" w14:textId="7ABEA360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1780,0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E85" w14:textId="7E8EA4F0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0</w:t>
            </w:r>
          </w:p>
        </w:tc>
      </w:tr>
      <w:tr w:rsidR="004B24B4" w:rsidRPr="00197B45" w14:paraId="1E517A33" w14:textId="6264CC0D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F519" w14:textId="7402AD61" w:rsidR="004B24B4" w:rsidRPr="00197B45" w:rsidRDefault="004B24B4" w:rsidP="00AF6CAA">
            <w:pPr>
              <w:rPr>
                <w:rFonts w:eastAsia="Lucida Sans Unicode" w:cs="Tahoma"/>
                <w:sz w:val="16"/>
                <w:szCs w:val="16"/>
                <w:lang w:eastAsia="en-US" w:bidi="en-US"/>
              </w:rPr>
            </w:pPr>
            <w:r w:rsidRPr="00197B45">
              <w:rPr>
                <w:rFonts w:eastAsia="Lucida Sans Unicode" w:cs="Tahoma"/>
                <w:sz w:val="16"/>
                <w:szCs w:val="16"/>
                <w:lang w:eastAsia="en-US" w:bidi="en-US"/>
              </w:rPr>
              <w:t>1.2.1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C168" w14:textId="5690FB07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Содержание и оплата уличного наружного освещения р.п. Панковка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A067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F4B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BD9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E83C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EE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E78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1CB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DAF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0AB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4E1E" w14:textId="5E333241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>
              <w:rPr>
                <w:rFonts w:eastAsia="Lucida Sans Unicode" w:cs="Tahoma"/>
                <w:sz w:val="18"/>
                <w:szCs w:val="18"/>
                <w:lang w:eastAsia="en-US" w:bidi="en-US"/>
              </w:rPr>
              <w:t>1263,78952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AD9C" w14:textId="78F151DA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</w:t>
            </w:r>
            <w:r w:rsidR="008F4FDA">
              <w:rPr>
                <w:rFonts w:eastAsia="Lucida Sans Unicode" w:cs="Tahoma"/>
                <w:sz w:val="20"/>
                <w:szCs w:val="20"/>
                <w:lang w:eastAsia="en-US" w:bidi="en-US"/>
              </w:rPr>
              <w:t>301,10363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3C45" w14:textId="5D029843" w:rsidR="004B24B4" w:rsidRPr="00197B45" w:rsidRDefault="001C7898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1619,9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13FC" w14:textId="73AB4BCC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1780,0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34B2" w14:textId="3B2002D1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1780,0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F2C0" w14:textId="415A902F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0</w:t>
            </w:r>
          </w:p>
        </w:tc>
      </w:tr>
      <w:tr w:rsidR="004B24B4" w:rsidRPr="00197B45" w14:paraId="57588769" w14:textId="03119C66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6A36" w14:textId="768D5A34" w:rsidR="004B24B4" w:rsidRPr="00197B45" w:rsidRDefault="004B24B4" w:rsidP="00AF6CAA">
            <w:pPr>
              <w:rPr>
                <w:rFonts w:eastAsia="Lucida Sans Unicode" w:cs="Tahoma"/>
                <w:sz w:val="16"/>
                <w:szCs w:val="16"/>
                <w:lang w:eastAsia="en-US" w:bidi="en-US"/>
              </w:rPr>
            </w:pPr>
            <w:r w:rsidRPr="00197B45">
              <w:rPr>
                <w:rFonts w:eastAsia="Lucida Sans Unicode" w:cs="Tahoma"/>
                <w:sz w:val="16"/>
                <w:szCs w:val="16"/>
                <w:lang w:eastAsia="en-US" w:bidi="en-US"/>
              </w:rPr>
              <w:t>1.2.2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6298" w14:textId="78862DD9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Проектирование и строительство сети уличного освещения вдоль а/м дороги по ул. 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lastRenderedPageBreak/>
              <w:t>Строительная до МКД № 12 по ул. Индустриальная.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E45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836A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4736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A3F4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B07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39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BF7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8D7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333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C467" w14:textId="523C5AF0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sz w:val="18"/>
                <w:szCs w:val="18"/>
                <w:lang w:eastAsia="en-US" w:bidi="en-US"/>
              </w:rPr>
              <w:t>1778,38526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88F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A8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068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D9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B71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782941" w:rsidRPr="00C13439" w14:paraId="4B359297" w14:textId="6AE0E1FD" w:rsidTr="008F4FDA">
        <w:trPr>
          <w:trHeight w:val="13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9D2" w14:textId="1EA0E092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01077275" w14:textId="77777777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15BEA994" w14:textId="77777777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E7C59A6" w14:textId="57D04313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1.3.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81434" w14:textId="6F470D94" w:rsidR="00782941" w:rsidRPr="00C13439" w:rsidRDefault="0078294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BD76B" w14:textId="77777777" w:rsidR="00782941" w:rsidRPr="00C13439" w:rsidRDefault="0078294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41D7B" w14:textId="77777777" w:rsidR="00782941" w:rsidRPr="00C13439" w:rsidRDefault="0078294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BC9F5" w14:textId="38566B32" w:rsidR="00782941" w:rsidRPr="00C13439" w:rsidRDefault="00782941" w:rsidP="00F37113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1.1-1.3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806A" w14:textId="77777777" w:rsidR="00782941" w:rsidRPr="00C13439" w:rsidRDefault="00782941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местный бюджет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3621" w14:textId="77777777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151,7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5EBE" w14:textId="77777777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150,0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4ED4" w14:textId="77777777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90,872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F083" w14:textId="77777777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70,0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8EBC" w14:textId="6ABB6250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365,0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7E2B" w14:textId="12F4A4F5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C13439">
              <w:rPr>
                <w:rFonts w:eastAsia="Lucida Sans Unicode" w:cs="Tahoma"/>
                <w:sz w:val="18"/>
                <w:szCs w:val="18"/>
                <w:lang w:eastAsia="en-US" w:bidi="en-US"/>
              </w:rPr>
              <w:t>197,34386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F01F" w14:textId="39F35E05" w:rsidR="00782941" w:rsidRPr="00C13439" w:rsidRDefault="008F4FD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3428,68504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643A" w14:textId="0EB965B5" w:rsidR="00782941" w:rsidRPr="00C13439" w:rsidRDefault="00B657E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2012,2</w:t>
            </w:r>
            <w:r w:rsidR="00860B24">
              <w:rPr>
                <w:rFonts w:eastAsia="Lucida Sans Unicode" w:cs="Tahoma"/>
                <w:sz w:val="20"/>
                <w:szCs w:val="20"/>
                <w:lang w:eastAsia="en-US" w:bidi="en-US"/>
              </w:rPr>
              <w:t>355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E17D" w14:textId="4B29F6C0" w:rsidR="00782941" w:rsidRPr="00C13439" w:rsidRDefault="00E75DF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337</w:t>
            </w:r>
            <w:r w:rsidR="00782941"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,</w:t>
            </w: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625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0059" w14:textId="77777777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7154F184" w14:textId="77777777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0145E05E" w14:textId="3817F641" w:rsidR="00782941" w:rsidRPr="00C13439" w:rsidRDefault="00E75DF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337</w:t>
            </w:r>
            <w:r w:rsidR="00782941"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,</w:t>
            </w: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625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9D72" w14:textId="17EC76D2" w:rsidR="00782941" w:rsidRPr="00C13439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C13439">
              <w:rPr>
                <w:rFonts w:eastAsia="Lucida Sans Unicode" w:cs="Tahoma"/>
                <w:sz w:val="20"/>
                <w:szCs w:val="20"/>
                <w:lang w:eastAsia="en-US" w:bidi="en-US"/>
              </w:rPr>
              <w:t>0</w:t>
            </w:r>
          </w:p>
        </w:tc>
      </w:tr>
      <w:tr w:rsidR="00782941" w:rsidRPr="00197B45" w14:paraId="219E34A3" w14:textId="77777777" w:rsidTr="008F4FDA">
        <w:trPr>
          <w:trHeight w:val="13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5EEB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2CF2" w14:textId="77777777" w:rsidR="00782941" w:rsidRPr="00197B45" w:rsidRDefault="00782941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1602" w14:textId="77777777" w:rsidR="00782941" w:rsidRPr="00197B45" w:rsidRDefault="0078294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1941" w14:textId="77777777" w:rsidR="00782941" w:rsidRPr="00197B45" w:rsidRDefault="00782941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93E1" w14:textId="77777777" w:rsidR="00782941" w:rsidRPr="00197B45" w:rsidRDefault="00782941" w:rsidP="00F37113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DA3B" w14:textId="34283BAC" w:rsidR="00782941" w:rsidRPr="00197B45" w:rsidRDefault="00782941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Областной бюджет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EBD1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775C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D45F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1315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ECEA" w14:textId="77777777" w:rsidR="00782941" w:rsidRPr="00197B45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9026" w14:textId="77777777" w:rsidR="00782941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ABB1" w14:textId="77777777" w:rsidR="00782941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6D62" w14:textId="1018F0AD" w:rsidR="00782941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825,5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1867" w14:textId="2AC5C1C2" w:rsidR="00782941" w:rsidRDefault="002663B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550,5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C4F6" w14:textId="77777777" w:rsidR="00782941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387620E4" w14:textId="77777777" w:rsidR="002663B7" w:rsidRDefault="002663B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5ED3EC0D" w14:textId="29CB11A9" w:rsidR="002663B7" w:rsidRDefault="002663B7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550,5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9740" w14:textId="77777777" w:rsidR="00782941" w:rsidRDefault="00782941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37363177" w14:textId="5987060A" w:rsidTr="004B24B4">
        <w:trPr>
          <w:trHeight w:val="38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8B5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49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5A5B" w14:textId="77777777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1A11" w14:textId="77777777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E32F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FD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BDBA" w14:textId="585B6A61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9114,0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41E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9905,93977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9FF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11012,87137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D1C4" w14:textId="3E9A37F0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13825,53988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37A7" w14:textId="6F8E7F0E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b/>
                <w:bCs/>
                <w:sz w:val="18"/>
                <w:szCs w:val="18"/>
              </w:rPr>
              <w:t>14835,71891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C746" w14:textId="499BC340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18638,46273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ED1" w14:textId="3097DB57" w:rsidR="004B24B4" w:rsidRPr="00197B45" w:rsidRDefault="004B24B4" w:rsidP="006F78BC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16</w:t>
            </w:r>
            <w:r w:rsidR="00451BD1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402,39867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7CD" w14:textId="1B7ABDD4" w:rsidR="004B24B4" w:rsidRPr="00197B45" w:rsidRDefault="00581ED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</w:t>
            </w:r>
            <w:r w:rsidR="00B657EF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8</w:t>
            </w:r>
            <w:r w:rsidR="004D6C7D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42</w:t>
            </w:r>
            <w:r w:rsidR="00B657EF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3,15033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4E2" w14:textId="0C0ECE3A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7701,</w:t>
            </w:r>
            <w:r w:rsidR="00E75DF3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ECDD" w14:textId="1751E784" w:rsidR="004B24B4" w:rsidRPr="00197B45" w:rsidRDefault="00E75DF3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7808</w:t>
            </w:r>
            <w:r w:rsidR="004B24B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,</w:t>
            </w: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</w:t>
            </w:r>
            <w:r w:rsidR="004B24B4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8F7E" w14:textId="743B099B" w:rsidR="004B24B4" w:rsidRPr="00197B45" w:rsidRDefault="00B01D6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0</w:t>
            </w:r>
          </w:p>
        </w:tc>
      </w:tr>
      <w:bookmarkEnd w:id="0"/>
    </w:tbl>
    <w:p w14:paraId="15AB8F4E" w14:textId="6AD209BA" w:rsidR="00F8248D" w:rsidRPr="00197B45" w:rsidRDefault="00F8248D" w:rsidP="00882EF1">
      <w:pPr>
        <w:tabs>
          <w:tab w:val="left" w:pos="0"/>
          <w:tab w:val="left" w:pos="708"/>
        </w:tabs>
        <w:suppressAutoHyphens/>
        <w:spacing w:line="100" w:lineRule="atLeast"/>
        <w:jc w:val="right"/>
        <w:rPr>
          <w:rFonts w:eastAsia="Calibri"/>
          <w:sz w:val="28"/>
          <w:szCs w:val="28"/>
        </w:rPr>
        <w:sectPr w:rsidR="00F8248D" w:rsidRPr="00197B45" w:rsidSect="00EA06C2">
          <w:pgSz w:w="16838" w:h="11906" w:orient="landscape" w:code="9"/>
          <w:pgMar w:top="567" w:right="1134" w:bottom="1134" w:left="1134" w:header="709" w:footer="709" w:gutter="0"/>
          <w:cols w:space="708"/>
          <w:titlePg/>
          <w:docGrid w:linePitch="360"/>
        </w:sectPr>
      </w:pPr>
    </w:p>
    <w:p w14:paraId="3165C710" w14:textId="79575BB6" w:rsidR="00F9396A" w:rsidRPr="00EA06C2" w:rsidRDefault="00F9396A" w:rsidP="00EA06C2">
      <w:pPr>
        <w:tabs>
          <w:tab w:val="left" w:pos="0"/>
        </w:tabs>
        <w:spacing w:line="276" w:lineRule="auto"/>
        <w:ind w:left="110"/>
        <w:jc w:val="both"/>
        <w:rPr>
          <w:sz w:val="28"/>
          <w:szCs w:val="28"/>
        </w:rPr>
      </w:pPr>
    </w:p>
    <w:sectPr w:rsidR="00F9396A" w:rsidRPr="00EA06C2" w:rsidSect="008E260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5907F" w14:textId="77777777" w:rsidR="006520E9" w:rsidRDefault="006520E9" w:rsidP="00A90F22">
      <w:r>
        <w:separator/>
      </w:r>
    </w:p>
  </w:endnote>
  <w:endnote w:type="continuationSeparator" w:id="0">
    <w:p w14:paraId="2CC8A199" w14:textId="77777777" w:rsidR="006520E9" w:rsidRDefault="006520E9" w:rsidP="00A9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F57F6" w14:textId="77777777" w:rsidR="006520E9" w:rsidRDefault="006520E9" w:rsidP="00A90F22">
      <w:r>
        <w:separator/>
      </w:r>
    </w:p>
  </w:footnote>
  <w:footnote w:type="continuationSeparator" w:id="0">
    <w:p w14:paraId="23649755" w14:textId="77777777" w:rsidR="006520E9" w:rsidRDefault="006520E9" w:rsidP="00A9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DD4E8" w14:textId="76707DE5" w:rsidR="00925175" w:rsidRDefault="00925175">
    <w:pPr>
      <w:pStyle w:val="a3"/>
    </w:pPr>
  </w:p>
  <w:p w14:paraId="549ABC57" w14:textId="77777777" w:rsidR="00925175" w:rsidRDefault="009251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C0903" w14:textId="56B49654" w:rsidR="00EC6D4A" w:rsidRDefault="00EC6D4A" w:rsidP="00186A9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30795"/>
    <w:multiLevelType w:val="multilevel"/>
    <w:tmpl w:val="25C2D0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6327A23"/>
    <w:multiLevelType w:val="multilevel"/>
    <w:tmpl w:val="0382F710"/>
    <w:lvl w:ilvl="0">
      <w:start w:val="1"/>
      <w:numFmt w:val="decimal"/>
      <w:lvlText w:val="%1."/>
      <w:lvlJc w:val="left"/>
      <w:pPr>
        <w:ind w:left="47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2" w15:restartNumberingAfterBreak="0">
    <w:nsid w:val="286441D2"/>
    <w:multiLevelType w:val="multilevel"/>
    <w:tmpl w:val="8BB0520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2FCE3207"/>
    <w:multiLevelType w:val="multilevel"/>
    <w:tmpl w:val="0382F710"/>
    <w:lvl w:ilvl="0">
      <w:start w:val="1"/>
      <w:numFmt w:val="decimal"/>
      <w:lvlText w:val="%1."/>
      <w:lvlJc w:val="left"/>
      <w:pPr>
        <w:ind w:left="47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4" w15:restartNumberingAfterBreak="0">
    <w:nsid w:val="356232C6"/>
    <w:multiLevelType w:val="multilevel"/>
    <w:tmpl w:val="25C2D0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C866443"/>
    <w:multiLevelType w:val="multilevel"/>
    <w:tmpl w:val="A8C03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5F8A6C89"/>
    <w:multiLevelType w:val="multilevel"/>
    <w:tmpl w:val="972AAFB2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660C2DF9"/>
    <w:multiLevelType w:val="multilevel"/>
    <w:tmpl w:val="9DFEC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F9B3C66"/>
    <w:multiLevelType w:val="multilevel"/>
    <w:tmpl w:val="88CEA8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22"/>
    <w:rsid w:val="0000788A"/>
    <w:rsid w:val="0001018B"/>
    <w:rsid w:val="00011142"/>
    <w:rsid w:val="00012996"/>
    <w:rsid w:val="00014606"/>
    <w:rsid w:val="000156AF"/>
    <w:rsid w:val="00020CE5"/>
    <w:rsid w:val="00021265"/>
    <w:rsid w:val="00027450"/>
    <w:rsid w:val="0003252D"/>
    <w:rsid w:val="00040272"/>
    <w:rsid w:val="00040823"/>
    <w:rsid w:val="00044B43"/>
    <w:rsid w:val="00050A0D"/>
    <w:rsid w:val="00051A8E"/>
    <w:rsid w:val="0006428B"/>
    <w:rsid w:val="000836B9"/>
    <w:rsid w:val="0009038C"/>
    <w:rsid w:val="00092D73"/>
    <w:rsid w:val="000944F7"/>
    <w:rsid w:val="00097552"/>
    <w:rsid w:val="000A7749"/>
    <w:rsid w:val="000B497A"/>
    <w:rsid w:val="000B666D"/>
    <w:rsid w:val="000C0564"/>
    <w:rsid w:val="000D08DC"/>
    <w:rsid w:val="000E7AB4"/>
    <w:rsid w:val="00101DBC"/>
    <w:rsid w:val="0010530F"/>
    <w:rsid w:val="00105EF1"/>
    <w:rsid w:val="001112F5"/>
    <w:rsid w:val="00112C5B"/>
    <w:rsid w:val="001148F1"/>
    <w:rsid w:val="001157F9"/>
    <w:rsid w:val="0011599A"/>
    <w:rsid w:val="00120F04"/>
    <w:rsid w:val="001210C7"/>
    <w:rsid w:val="001249E3"/>
    <w:rsid w:val="001344BC"/>
    <w:rsid w:val="001361D3"/>
    <w:rsid w:val="001371B3"/>
    <w:rsid w:val="00144B28"/>
    <w:rsid w:val="00144C00"/>
    <w:rsid w:val="0016261A"/>
    <w:rsid w:val="001657ED"/>
    <w:rsid w:val="0016600A"/>
    <w:rsid w:val="001719A5"/>
    <w:rsid w:val="00172B62"/>
    <w:rsid w:val="001752F0"/>
    <w:rsid w:val="00186A92"/>
    <w:rsid w:val="001944BC"/>
    <w:rsid w:val="001957F0"/>
    <w:rsid w:val="00196075"/>
    <w:rsid w:val="00197B45"/>
    <w:rsid w:val="00197C3F"/>
    <w:rsid w:val="001A5B5C"/>
    <w:rsid w:val="001A5CDF"/>
    <w:rsid w:val="001A77D1"/>
    <w:rsid w:val="001B0B07"/>
    <w:rsid w:val="001B4217"/>
    <w:rsid w:val="001B5479"/>
    <w:rsid w:val="001C2431"/>
    <w:rsid w:val="001C6D4B"/>
    <w:rsid w:val="001C7898"/>
    <w:rsid w:val="001D4F39"/>
    <w:rsid w:val="001D66EB"/>
    <w:rsid w:val="001E1F29"/>
    <w:rsid w:val="001F5067"/>
    <w:rsid w:val="001F6906"/>
    <w:rsid w:val="00203ECD"/>
    <w:rsid w:val="00211FD0"/>
    <w:rsid w:val="00216209"/>
    <w:rsid w:val="002240B2"/>
    <w:rsid w:val="00226325"/>
    <w:rsid w:val="00226D49"/>
    <w:rsid w:val="00230ADD"/>
    <w:rsid w:val="00230D37"/>
    <w:rsid w:val="0023345A"/>
    <w:rsid w:val="00241908"/>
    <w:rsid w:val="00241B15"/>
    <w:rsid w:val="00244020"/>
    <w:rsid w:val="002463D2"/>
    <w:rsid w:val="00250BB7"/>
    <w:rsid w:val="00254D72"/>
    <w:rsid w:val="00255595"/>
    <w:rsid w:val="00262748"/>
    <w:rsid w:val="002663B7"/>
    <w:rsid w:val="00271195"/>
    <w:rsid w:val="00271528"/>
    <w:rsid w:val="00273298"/>
    <w:rsid w:val="002741EC"/>
    <w:rsid w:val="00276FDF"/>
    <w:rsid w:val="00282B84"/>
    <w:rsid w:val="00283570"/>
    <w:rsid w:val="002A0ADD"/>
    <w:rsid w:val="002A30B9"/>
    <w:rsid w:val="002A72F6"/>
    <w:rsid w:val="002A7D18"/>
    <w:rsid w:val="002B2139"/>
    <w:rsid w:val="002B56EC"/>
    <w:rsid w:val="002C3096"/>
    <w:rsid w:val="002D3F9E"/>
    <w:rsid w:val="002D531D"/>
    <w:rsid w:val="002D7727"/>
    <w:rsid w:val="002E24FB"/>
    <w:rsid w:val="002E4129"/>
    <w:rsid w:val="002F690F"/>
    <w:rsid w:val="00311638"/>
    <w:rsid w:val="00321D23"/>
    <w:rsid w:val="00324C0F"/>
    <w:rsid w:val="00341F82"/>
    <w:rsid w:val="00347F65"/>
    <w:rsid w:val="00347FD2"/>
    <w:rsid w:val="003519D4"/>
    <w:rsid w:val="00364275"/>
    <w:rsid w:val="003656C3"/>
    <w:rsid w:val="00371EE9"/>
    <w:rsid w:val="00376097"/>
    <w:rsid w:val="00386F27"/>
    <w:rsid w:val="00394687"/>
    <w:rsid w:val="00397490"/>
    <w:rsid w:val="003A08B0"/>
    <w:rsid w:val="003B273B"/>
    <w:rsid w:val="003B6B87"/>
    <w:rsid w:val="003C788D"/>
    <w:rsid w:val="003E2549"/>
    <w:rsid w:val="003E4DB5"/>
    <w:rsid w:val="003E75B5"/>
    <w:rsid w:val="003F1D0D"/>
    <w:rsid w:val="003F31BF"/>
    <w:rsid w:val="003F5919"/>
    <w:rsid w:val="00411DE2"/>
    <w:rsid w:val="00414F5B"/>
    <w:rsid w:val="004274E7"/>
    <w:rsid w:val="004317BE"/>
    <w:rsid w:val="00440969"/>
    <w:rsid w:val="00443108"/>
    <w:rsid w:val="004439BB"/>
    <w:rsid w:val="00443F03"/>
    <w:rsid w:val="00451BD1"/>
    <w:rsid w:val="00453400"/>
    <w:rsid w:val="00467BDC"/>
    <w:rsid w:val="00472CB5"/>
    <w:rsid w:val="004739BE"/>
    <w:rsid w:val="00477117"/>
    <w:rsid w:val="00482864"/>
    <w:rsid w:val="00482E84"/>
    <w:rsid w:val="004A17C8"/>
    <w:rsid w:val="004A38F2"/>
    <w:rsid w:val="004A7301"/>
    <w:rsid w:val="004B24B4"/>
    <w:rsid w:val="004B3BFD"/>
    <w:rsid w:val="004C0D7C"/>
    <w:rsid w:val="004C4073"/>
    <w:rsid w:val="004C6F5A"/>
    <w:rsid w:val="004D35BB"/>
    <w:rsid w:val="004D46F2"/>
    <w:rsid w:val="004D5C1E"/>
    <w:rsid w:val="004D6C7D"/>
    <w:rsid w:val="004D75A6"/>
    <w:rsid w:val="004F0211"/>
    <w:rsid w:val="004F0A92"/>
    <w:rsid w:val="004F6FE8"/>
    <w:rsid w:val="00514DDE"/>
    <w:rsid w:val="00514E3D"/>
    <w:rsid w:val="005236F3"/>
    <w:rsid w:val="00525C3F"/>
    <w:rsid w:val="00531771"/>
    <w:rsid w:val="005501B8"/>
    <w:rsid w:val="00553EC3"/>
    <w:rsid w:val="00554637"/>
    <w:rsid w:val="0056115D"/>
    <w:rsid w:val="00562EF5"/>
    <w:rsid w:val="0057447D"/>
    <w:rsid w:val="00575966"/>
    <w:rsid w:val="00581EDF"/>
    <w:rsid w:val="00582298"/>
    <w:rsid w:val="0058760C"/>
    <w:rsid w:val="0059213F"/>
    <w:rsid w:val="00593150"/>
    <w:rsid w:val="005942D2"/>
    <w:rsid w:val="005960BF"/>
    <w:rsid w:val="005A3CE9"/>
    <w:rsid w:val="005A4630"/>
    <w:rsid w:val="005B1406"/>
    <w:rsid w:val="005C0A5A"/>
    <w:rsid w:val="005C1A04"/>
    <w:rsid w:val="005C760A"/>
    <w:rsid w:val="005D23E6"/>
    <w:rsid w:val="005D2422"/>
    <w:rsid w:val="005D3DD7"/>
    <w:rsid w:val="005E680B"/>
    <w:rsid w:val="005F1818"/>
    <w:rsid w:val="005F1B5E"/>
    <w:rsid w:val="005F334A"/>
    <w:rsid w:val="005F4ECA"/>
    <w:rsid w:val="005F590A"/>
    <w:rsid w:val="005F621E"/>
    <w:rsid w:val="00600358"/>
    <w:rsid w:val="0061354A"/>
    <w:rsid w:val="00613E34"/>
    <w:rsid w:val="0061449B"/>
    <w:rsid w:val="006164EE"/>
    <w:rsid w:val="00620832"/>
    <w:rsid w:val="006363B5"/>
    <w:rsid w:val="006413EC"/>
    <w:rsid w:val="00642334"/>
    <w:rsid w:val="00643557"/>
    <w:rsid w:val="006458F2"/>
    <w:rsid w:val="006520E9"/>
    <w:rsid w:val="00654902"/>
    <w:rsid w:val="00661E2D"/>
    <w:rsid w:val="00664E9D"/>
    <w:rsid w:val="006728C6"/>
    <w:rsid w:val="00677AEF"/>
    <w:rsid w:val="0068191E"/>
    <w:rsid w:val="0069248F"/>
    <w:rsid w:val="006A162E"/>
    <w:rsid w:val="006C51AE"/>
    <w:rsid w:val="006D1688"/>
    <w:rsid w:val="006D240D"/>
    <w:rsid w:val="006D3BAB"/>
    <w:rsid w:val="006D4759"/>
    <w:rsid w:val="006E022B"/>
    <w:rsid w:val="006E04E7"/>
    <w:rsid w:val="006E0B61"/>
    <w:rsid w:val="006E281D"/>
    <w:rsid w:val="006E29EC"/>
    <w:rsid w:val="006F2A60"/>
    <w:rsid w:val="006F78BC"/>
    <w:rsid w:val="0071524C"/>
    <w:rsid w:val="00720B73"/>
    <w:rsid w:val="007221E8"/>
    <w:rsid w:val="00751EB3"/>
    <w:rsid w:val="007530B1"/>
    <w:rsid w:val="00774DA7"/>
    <w:rsid w:val="007750ED"/>
    <w:rsid w:val="0078075E"/>
    <w:rsid w:val="00782941"/>
    <w:rsid w:val="0079639E"/>
    <w:rsid w:val="007A27D8"/>
    <w:rsid w:val="007A5D56"/>
    <w:rsid w:val="007B31A8"/>
    <w:rsid w:val="007C5F6C"/>
    <w:rsid w:val="007D25F7"/>
    <w:rsid w:val="007D5441"/>
    <w:rsid w:val="007F3CC9"/>
    <w:rsid w:val="007F4BD5"/>
    <w:rsid w:val="007F60BD"/>
    <w:rsid w:val="007F67A6"/>
    <w:rsid w:val="007F77B6"/>
    <w:rsid w:val="0080794F"/>
    <w:rsid w:val="00810014"/>
    <w:rsid w:val="0081255D"/>
    <w:rsid w:val="00823499"/>
    <w:rsid w:val="00824AF9"/>
    <w:rsid w:val="00825459"/>
    <w:rsid w:val="00825864"/>
    <w:rsid w:val="00827B0D"/>
    <w:rsid w:val="008334C3"/>
    <w:rsid w:val="00833FF2"/>
    <w:rsid w:val="00837AC4"/>
    <w:rsid w:val="00843E87"/>
    <w:rsid w:val="008525C9"/>
    <w:rsid w:val="00853E53"/>
    <w:rsid w:val="00860B24"/>
    <w:rsid w:val="008664C4"/>
    <w:rsid w:val="00873E66"/>
    <w:rsid w:val="00882EF1"/>
    <w:rsid w:val="00895F9E"/>
    <w:rsid w:val="008A28D1"/>
    <w:rsid w:val="008A6DFD"/>
    <w:rsid w:val="008B0522"/>
    <w:rsid w:val="008C003F"/>
    <w:rsid w:val="008C6A34"/>
    <w:rsid w:val="008D0B75"/>
    <w:rsid w:val="008D4DA0"/>
    <w:rsid w:val="008D4F81"/>
    <w:rsid w:val="008E2600"/>
    <w:rsid w:val="008F0B81"/>
    <w:rsid w:val="008F376E"/>
    <w:rsid w:val="008F4FDA"/>
    <w:rsid w:val="00914BB8"/>
    <w:rsid w:val="00915436"/>
    <w:rsid w:val="00915747"/>
    <w:rsid w:val="00917FA1"/>
    <w:rsid w:val="00925175"/>
    <w:rsid w:val="00934867"/>
    <w:rsid w:val="0094280D"/>
    <w:rsid w:val="009455F9"/>
    <w:rsid w:val="00952308"/>
    <w:rsid w:val="009550B7"/>
    <w:rsid w:val="009570A9"/>
    <w:rsid w:val="00962B07"/>
    <w:rsid w:val="00962F63"/>
    <w:rsid w:val="00972067"/>
    <w:rsid w:val="00975438"/>
    <w:rsid w:val="00977854"/>
    <w:rsid w:val="00980611"/>
    <w:rsid w:val="00981AF7"/>
    <w:rsid w:val="00997A85"/>
    <w:rsid w:val="009A2E14"/>
    <w:rsid w:val="009A6E51"/>
    <w:rsid w:val="009B0DE9"/>
    <w:rsid w:val="009C02D1"/>
    <w:rsid w:val="009C28C4"/>
    <w:rsid w:val="009C570D"/>
    <w:rsid w:val="009C673F"/>
    <w:rsid w:val="009C685A"/>
    <w:rsid w:val="009D560F"/>
    <w:rsid w:val="009E0284"/>
    <w:rsid w:val="009E3FE2"/>
    <w:rsid w:val="009E61C0"/>
    <w:rsid w:val="009F13A1"/>
    <w:rsid w:val="009F1BCF"/>
    <w:rsid w:val="009F24D0"/>
    <w:rsid w:val="009F4160"/>
    <w:rsid w:val="00A0753C"/>
    <w:rsid w:val="00A10EA9"/>
    <w:rsid w:val="00A15131"/>
    <w:rsid w:val="00A15F1F"/>
    <w:rsid w:val="00A219D5"/>
    <w:rsid w:val="00A21F3F"/>
    <w:rsid w:val="00A24861"/>
    <w:rsid w:val="00A24DAF"/>
    <w:rsid w:val="00A25AB2"/>
    <w:rsid w:val="00A30146"/>
    <w:rsid w:val="00A419C4"/>
    <w:rsid w:val="00A4530B"/>
    <w:rsid w:val="00A55A7A"/>
    <w:rsid w:val="00A56192"/>
    <w:rsid w:val="00A6448A"/>
    <w:rsid w:val="00A712AC"/>
    <w:rsid w:val="00A76A12"/>
    <w:rsid w:val="00A8167B"/>
    <w:rsid w:val="00A865C8"/>
    <w:rsid w:val="00A87721"/>
    <w:rsid w:val="00A90F22"/>
    <w:rsid w:val="00A91500"/>
    <w:rsid w:val="00A9791D"/>
    <w:rsid w:val="00AA26D4"/>
    <w:rsid w:val="00AA6CFB"/>
    <w:rsid w:val="00AB2EEA"/>
    <w:rsid w:val="00AB54A5"/>
    <w:rsid w:val="00AC02E1"/>
    <w:rsid w:val="00AC5788"/>
    <w:rsid w:val="00AC6B71"/>
    <w:rsid w:val="00AD61CF"/>
    <w:rsid w:val="00AD67BC"/>
    <w:rsid w:val="00AD7ACF"/>
    <w:rsid w:val="00AE407B"/>
    <w:rsid w:val="00AE7A45"/>
    <w:rsid w:val="00AF14F4"/>
    <w:rsid w:val="00AF52E9"/>
    <w:rsid w:val="00AF6CAA"/>
    <w:rsid w:val="00AF71A4"/>
    <w:rsid w:val="00B008AD"/>
    <w:rsid w:val="00B01D6F"/>
    <w:rsid w:val="00B04EC4"/>
    <w:rsid w:val="00B119CE"/>
    <w:rsid w:val="00B13ACE"/>
    <w:rsid w:val="00B15070"/>
    <w:rsid w:val="00B350C9"/>
    <w:rsid w:val="00B375CA"/>
    <w:rsid w:val="00B46591"/>
    <w:rsid w:val="00B62168"/>
    <w:rsid w:val="00B657EF"/>
    <w:rsid w:val="00B67A87"/>
    <w:rsid w:val="00B71C75"/>
    <w:rsid w:val="00B74037"/>
    <w:rsid w:val="00B754AC"/>
    <w:rsid w:val="00B86396"/>
    <w:rsid w:val="00B90220"/>
    <w:rsid w:val="00B90503"/>
    <w:rsid w:val="00BB28C4"/>
    <w:rsid w:val="00BB569A"/>
    <w:rsid w:val="00BC0134"/>
    <w:rsid w:val="00BC0336"/>
    <w:rsid w:val="00BC1599"/>
    <w:rsid w:val="00BC39B4"/>
    <w:rsid w:val="00BD3942"/>
    <w:rsid w:val="00BE1E9E"/>
    <w:rsid w:val="00BE333E"/>
    <w:rsid w:val="00BE3572"/>
    <w:rsid w:val="00C00186"/>
    <w:rsid w:val="00C019F5"/>
    <w:rsid w:val="00C065C3"/>
    <w:rsid w:val="00C12561"/>
    <w:rsid w:val="00C13439"/>
    <w:rsid w:val="00C324DC"/>
    <w:rsid w:val="00C34ACF"/>
    <w:rsid w:val="00C46962"/>
    <w:rsid w:val="00C4779B"/>
    <w:rsid w:val="00C50A3B"/>
    <w:rsid w:val="00C51217"/>
    <w:rsid w:val="00C660D2"/>
    <w:rsid w:val="00C723DB"/>
    <w:rsid w:val="00C7256E"/>
    <w:rsid w:val="00C73251"/>
    <w:rsid w:val="00C906A0"/>
    <w:rsid w:val="00CA080E"/>
    <w:rsid w:val="00CA6B71"/>
    <w:rsid w:val="00CC3DFF"/>
    <w:rsid w:val="00CF2066"/>
    <w:rsid w:val="00CF2A10"/>
    <w:rsid w:val="00CF2DB0"/>
    <w:rsid w:val="00D01A16"/>
    <w:rsid w:val="00D058E5"/>
    <w:rsid w:val="00D06980"/>
    <w:rsid w:val="00D11573"/>
    <w:rsid w:val="00D122BA"/>
    <w:rsid w:val="00D14DC8"/>
    <w:rsid w:val="00D22BD3"/>
    <w:rsid w:val="00D276AE"/>
    <w:rsid w:val="00D31E07"/>
    <w:rsid w:val="00D32368"/>
    <w:rsid w:val="00D362D3"/>
    <w:rsid w:val="00D374C6"/>
    <w:rsid w:val="00D53B76"/>
    <w:rsid w:val="00D5617B"/>
    <w:rsid w:val="00D807C1"/>
    <w:rsid w:val="00D87427"/>
    <w:rsid w:val="00D9551A"/>
    <w:rsid w:val="00DB1B28"/>
    <w:rsid w:val="00DD5BE3"/>
    <w:rsid w:val="00DE00A3"/>
    <w:rsid w:val="00DE0254"/>
    <w:rsid w:val="00DE46D5"/>
    <w:rsid w:val="00DE60F6"/>
    <w:rsid w:val="00E07F99"/>
    <w:rsid w:val="00E10C6F"/>
    <w:rsid w:val="00E16744"/>
    <w:rsid w:val="00E217FF"/>
    <w:rsid w:val="00E32424"/>
    <w:rsid w:val="00E332CC"/>
    <w:rsid w:val="00E341F5"/>
    <w:rsid w:val="00E35F1C"/>
    <w:rsid w:val="00E45A54"/>
    <w:rsid w:val="00E5139B"/>
    <w:rsid w:val="00E54612"/>
    <w:rsid w:val="00E64682"/>
    <w:rsid w:val="00E659C9"/>
    <w:rsid w:val="00E705BB"/>
    <w:rsid w:val="00E74EBF"/>
    <w:rsid w:val="00E75DF3"/>
    <w:rsid w:val="00E77BC2"/>
    <w:rsid w:val="00E850AD"/>
    <w:rsid w:val="00E85A6B"/>
    <w:rsid w:val="00E934B0"/>
    <w:rsid w:val="00E93EBA"/>
    <w:rsid w:val="00E9515E"/>
    <w:rsid w:val="00EA06C2"/>
    <w:rsid w:val="00EC0BBA"/>
    <w:rsid w:val="00EC6C3E"/>
    <w:rsid w:val="00EC6D4A"/>
    <w:rsid w:val="00ED42BD"/>
    <w:rsid w:val="00ED6D80"/>
    <w:rsid w:val="00ED7049"/>
    <w:rsid w:val="00EE34F6"/>
    <w:rsid w:val="00EF320B"/>
    <w:rsid w:val="00EF3366"/>
    <w:rsid w:val="00F0614F"/>
    <w:rsid w:val="00F14766"/>
    <w:rsid w:val="00F16E8C"/>
    <w:rsid w:val="00F24438"/>
    <w:rsid w:val="00F2567F"/>
    <w:rsid w:val="00F37113"/>
    <w:rsid w:val="00F5000B"/>
    <w:rsid w:val="00F52EEE"/>
    <w:rsid w:val="00F57A5A"/>
    <w:rsid w:val="00F60859"/>
    <w:rsid w:val="00F63CAB"/>
    <w:rsid w:val="00F64FA9"/>
    <w:rsid w:val="00F73B71"/>
    <w:rsid w:val="00F74A6A"/>
    <w:rsid w:val="00F770B1"/>
    <w:rsid w:val="00F81493"/>
    <w:rsid w:val="00F8248D"/>
    <w:rsid w:val="00F84941"/>
    <w:rsid w:val="00F92335"/>
    <w:rsid w:val="00F92A30"/>
    <w:rsid w:val="00F92DFA"/>
    <w:rsid w:val="00F9396A"/>
    <w:rsid w:val="00FA74FB"/>
    <w:rsid w:val="00FB6847"/>
    <w:rsid w:val="00FC0251"/>
    <w:rsid w:val="00FC37D5"/>
    <w:rsid w:val="00FC66EA"/>
    <w:rsid w:val="00FD0C86"/>
    <w:rsid w:val="00FE2975"/>
    <w:rsid w:val="00FF0478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58A6B"/>
  <w15:docId w15:val="{A6AA4302-A6C5-47B1-BC4E-BBB650CC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0614F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90F22"/>
    <w:pPr>
      <w:autoSpaceDE w:val="0"/>
      <w:autoSpaceDN w:val="0"/>
      <w:ind w:left="720"/>
      <w:contextualSpacing/>
    </w:pPr>
  </w:style>
  <w:style w:type="paragraph" w:customStyle="1" w:styleId="ConsPlusTitle">
    <w:name w:val="ConsPlusTitle"/>
    <w:rsid w:val="00A90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A90F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A90F22"/>
    <w:pPr>
      <w:suppressLineNumbers/>
    </w:pPr>
  </w:style>
  <w:style w:type="paragraph" w:styleId="a6">
    <w:name w:val="footer"/>
    <w:basedOn w:val="a"/>
    <w:link w:val="a7"/>
    <w:uiPriority w:val="99"/>
    <w:unhideWhenUsed/>
    <w:rsid w:val="00A90F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9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9B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1"/>
    <w:semiHidden/>
    <w:unhideWhenUsed/>
    <w:rsid w:val="001361D3"/>
    <w:pPr>
      <w:tabs>
        <w:tab w:val="left" w:pos="708"/>
      </w:tabs>
      <w:spacing w:after="120" w:line="100" w:lineRule="atLeast"/>
      <w:ind w:left="283"/>
    </w:pPr>
    <w:rPr>
      <w:kern w:val="2"/>
      <w:lang w:eastAsia="ar-SA"/>
    </w:rPr>
  </w:style>
  <w:style w:type="character" w:customStyle="1" w:styleId="ab">
    <w:name w:val="Основной текст с отступом Знак"/>
    <w:basedOn w:val="a0"/>
    <w:uiPriority w:val="99"/>
    <w:semiHidden/>
    <w:rsid w:val="00136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semiHidden/>
    <w:locked/>
    <w:rsid w:val="001361D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0614F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F0614F"/>
    <w:pPr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F061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C13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nkovskoe-gorpos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E2EF-FC2A-4CE4-9669-D955EDEB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13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Голубев Михаил Сергеевич</dc:creator>
  <cp:lastModifiedBy>Панковка Администрация</cp:lastModifiedBy>
  <cp:revision>97</cp:revision>
  <cp:lastPrinted>2024-07-29T08:29:00Z</cp:lastPrinted>
  <dcterms:created xsi:type="dcterms:W3CDTF">2023-01-30T11:41:00Z</dcterms:created>
  <dcterms:modified xsi:type="dcterms:W3CDTF">2024-08-08T07:00:00Z</dcterms:modified>
</cp:coreProperties>
</file>