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8DC3" w14:textId="77777777" w:rsidR="00B67ECF" w:rsidRDefault="00B67ECF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6D3962A" w14:textId="75DA274C" w:rsidR="00470B3B" w:rsidRPr="00DD61F0" w:rsidRDefault="00385ED9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</w:t>
      </w:r>
      <w:r w:rsidR="00470B3B" w:rsidRPr="00DD61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ПРАВЛЯЮЩИЕ КОМПАНИИ</w:t>
      </w:r>
    </w:p>
    <w:p w14:paraId="5E34C915" w14:textId="20AE792F" w:rsidR="00470B3B" w:rsidRPr="00DD61F0" w:rsidRDefault="00470B3B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1F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Жилой фонд Панковского </w:t>
      </w:r>
      <w:r w:rsidR="00D85A7E" w:rsidRPr="00DD61F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городского поселения на январь 202</w:t>
      </w:r>
      <w:r w:rsidR="0029024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4</w:t>
      </w:r>
      <w:r w:rsidRPr="00DD61F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г.</w:t>
      </w:r>
    </w:p>
    <w:p w14:paraId="2A132630" w14:textId="77777777" w:rsidR="00470B3B" w:rsidRPr="00A25036" w:rsidRDefault="00470B3B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03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BACC712" w14:textId="77777777" w:rsidR="00470B3B" w:rsidRPr="00DD61F0" w:rsidRDefault="00D85A7E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D61F0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ООО «Альянс-ВН»- 13</w:t>
      </w:r>
      <w:r w:rsidR="00470B3B" w:rsidRPr="00DD61F0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домов</w:t>
      </w:r>
    </w:p>
    <w:p w14:paraId="6E5DC9E3" w14:textId="77777777" w:rsidR="00470B3B" w:rsidRPr="00DD61F0" w:rsidRDefault="00470B3B" w:rsidP="008A53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D61F0">
        <w:rPr>
          <w:rFonts w:ascii="Times New Roman" w:eastAsia="Times New Roman" w:hAnsi="Times New Roman" w:cs="Times New Roman"/>
          <w:bCs/>
          <w:i/>
          <w:lang w:eastAsia="ru-RU"/>
        </w:rPr>
        <w:t>директор   тел. 60-17-28 Ольга Викторовна Козлова</w:t>
      </w:r>
      <w:r w:rsidR="008A5338" w:rsidRPr="00DD61F0">
        <w:rPr>
          <w:rFonts w:ascii="Times New Roman" w:eastAsia="Times New Roman" w:hAnsi="Times New Roman" w:cs="Times New Roman"/>
          <w:bCs/>
          <w:i/>
          <w:lang w:eastAsia="ru-RU"/>
        </w:rPr>
        <w:t>,</w:t>
      </w:r>
      <w:r w:rsidR="008A5338" w:rsidRPr="00DD61F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D6D0F" w:rsidRPr="00DD61F0">
        <w:rPr>
          <w:rFonts w:ascii="Times New Roman" w:eastAsia="Times New Roman" w:hAnsi="Times New Roman" w:cs="Times New Roman"/>
          <w:bCs/>
          <w:i/>
          <w:lang w:eastAsia="ru-RU"/>
        </w:rPr>
        <w:t>приемная 946-214, диспетчер 900-655</w:t>
      </w:r>
    </w:p>
    <w:p w14:paraId="1F170D31" w14:textId="77777777" w:rsidR="00D85A7E" w:rsidRPr="00EF46E3" w:rsidRDefault="00470B3B" w:rsidP="00EF46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DD61F0">
        <w:rPr>
          <w:rFonts w:ascii="Times New Roman" w:eastAsia="Times New Roman" w:hAnsi="Times New Roman" w:cs="Times New Roman"/>
          <w:bCs/>
          <w:i/>
          <w:lang w:eastAsia="ru-RU"/>
        </w:rPr>
        <w:t>Адрес электронной почты: </w:t>
      </w:r>
      <w:hyperlink r:id="rId5" w:history="1">
        <w:r w:rsidR="00D85A7E" w:rsidRPr="00DD61F0">
          <w:rPr>
            <w:rStyle w:val="a3"/>
            <w:rFonts w:ascii="Times New Roman" w:eastAsia="Times New Roman" w:hAnsi="Times New Roman" w:cs="Times New Roman"/>
            <w:bCs/>
            <w:i/>
            <w:lang w:eastAsia="ru-RU"/>
          </w:rPr>
          <w:t>info@uk-hg.ru</w:t>
        </w:r>
      </w:hyperlink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18"/>
        <w:gridCol w:w="8968"/>
        <w:gridCol w:w="217"/>
      </w:tblGrid>
      <w:tr w:rsidR="00470B3B" w:rsidRPr="003B5F3F" w14:paraId="64AE9140" w14:textId="77777777" w:rsidTr="00470B3B">
        <w:tc>
          <w:tcPr>
            <w:tcW w:w="802" w:type="dxa"/>
            <w:gridSpan w:val="2"/>
            <w:shd w:val="clear" w:color="auto" w:fill="auto"/>
            <w:vAlign w:val="center"/>
            <w:hideMark/>
          </w:tcPr>
          <w:p w14:paraId="5261D0DD" w14:textId="77777777"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0D9693BE" w14:textId="77777777"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0B3B" w:rsidRPr="003B5F3F" w14:paraId="6060B704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18072B0E" w14:textId="77777777" w:rsidR="00470B3B" w:rsidRPr="001539C0" w:rsidRDefault="00470B3B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660B73A7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ул.Заводская </w:t>
            </w:r>
            <w:r w:rsidR="001539C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539C0" w:rsidRPr="003B5F3F" w14:paraId="0DC8EB1E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7959FD20" w14:textId="77777777" w:rsidR="001539C0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0C50AB51" w14:textId="77777777" w:rsidR="001539C0" w:rsidRPr="003B5F3F" w:rsidRDefault="001539C0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ул.Заводская 91</w:t>
            </w:r>
          </w:p>
        </w:tc>
      </w:tr>
      <w:tr w:rsidR="00470B3B" w:rsidRPr="003B5F3F" w14:paraId="41AE63FD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6FF08336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78E699FC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ул.Заводская  92</w:t>
            </w:r>
            <w:proofErr w:type="gramEnd"/>
          </w:p>
        </w:tc>
      </w:tr>
      <w:tr w:rsidR="00470B3B" w:rsidRPr="003B5F3F" w14:paraId="57285FA8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5A3EBC19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33C2E718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ул.Заводская  100</w:t>
            </w:r>
            <w:proofErr w:type="gramEnd"/>
          </w:p>
        </w:tc>
      </w:tr>
      <w:tr w:rsidR="00470B3B" w:rsidRPr="003B5F3F" w14:paraId="40448D12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42EA8500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39FD2A17" w14:textId="3FE8D102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п.Панковка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40D8E" w:rsidRPr="003B5F3F">
              <w:rPr>
                <w:rFonts w:ascii="Times New Roman" w:eastAsia="Times New Roman" w:hAnsi="Times New Roman" w:cs="Times New Roman"/>
                <w:lang w:eastAsia="ru-RU"/>
              </w:rPr>
              <w:t>ул. Индустриальная</w:t>
            </w: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</w:tr>
      <w:tr w:rsidR="00470B3B" w:rsidRPr="003B5F3F" w14:paraId="00585F8A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20E4C7C7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03D0E7C7" w14:textId="61123905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п.Панковка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40D8E" w:rsidRPr="003B5F3F">
              <w:rPr>
                <w:rFonts w:ascii="Times New Roman" w:eastAsia="Times New Roman" w:hAnsi="Times New Roman" w:cs="Times New Roman"/>
                <w:lang w:eastAsia="ru-RU"/>
              </w:rPr>
              <w:t>ул. Индустриальная</w:t>
            </w: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470B3B" w:rsidRPr="003B5F3F" w14:paraId="27D05733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5955E4FB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4F3E65B3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п.Панковка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470B3B" w:rsidRPr="003B5F3F" w14:paraId="07069EE5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7EAE0AD4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75E255E8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п.Панковка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6 к.2</w:t>
            </w:r>
          </w:p>
        </w:tc>
      </w:tr>
      <w:tr w:rsidR="00470B3B" w:rsidRPr="003B5F3F" w14:paraId="2BD62F12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240A632D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3D8B80BA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п.Панковка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 2 к.1</w:t>
            </w:r>
          </w:p>
        </w:tc>
      </w:tr>
      <w:tr w:rsidR="00470B3B" w:rsidRPr="003B5F3F" w14:paraId="049E26AC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52D894AA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59CC1067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ул.Пионерская </w:t>
            </w:r>
            <w:r w:rsidR="001539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70B3B" w:rsidRPr="003B5F3F" w14:paraId="28C15E30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423E5380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6C16261F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ул.Пионерская 8</w:t>
            </w:r>
          </w:p>
        </w:tc>
      </w:tr>
      <w:tr w:rsidR="00470B3B" w:rsidRPr="003B5F3F" w14:paraId="48DBE53B" w14:textId="77777777" w:rsidTr="00470B3B">
        <w:trPr>
          <w:gridAfter w:val="1"/>
          <w:wAfter w:w="220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1D4712B5" w14:textId="77777777" w:rsidR="00470B3B" w:rsidRPr="001539C0" w:rsidRDefault="001539C0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470B3B" w:rsidRPr="00153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4AA5773B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</w:t>
            </w:r>
            <w:r w:rsidR="001539C0">
              <w:rPr>
                <w:rFonts w:ascii="Times New Roman" w:eastAsia="Times New Roman" w:hAnsi="Times New Roman" w:cs="Times New Roman"/>
                <w:lang w:eastAsia="ru-RU"/>
              </w:rPr>
              <w:t>Пионерская 9</w:t>
            </w:r>
          </w:p>
        </w:tc>
      </w:tr>
    </w:tbl>
    <w:p w14:paraId="36F5D742" w14:textId="77777777" w:rsidR="00470B3B" w:rsidRPr="00D85A7E" w:rsidRDefault="00D85A7E" w:rsidP="002F24F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85A7E">
        <w:rPr>
          <w:rFonts w:ascii="Times New Roman" w:eastAsia="Times New Roman" w:hAnsi="Times New Roman" w:cs="Times New Roman"/>
          <w:b/>
          <w:bCs/>
          <w:lang w:eastAsia="ru-RU"/>
        </w:rPr>
        <w:t>13.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lang w:eastAsia="ru-RU"/>
        </w:rPr>
        <w:t>Многоквартирный жилой дом, расположенный по адресу: п.Панковка, ул.Заводская д.80</w:t>
      </w:r>
    </w:p>
    <w:p w14:paraId="104FDC1E" w14:textId="6B4C3923" w:rsidR="008A5338" w:rsidRDefault="00237517" w:rsidP="002375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7517">
        <w:rPr>
          <w:rFonts w:ascii="Times New Roman" w:eastAsia="Times New Roman" w:hAnsi="Times New Roman" w:cs="Times New Roman"/>
          <w:u w:val="single"/>
          <w:lang w:eastAsia="ru-RU"/>
        </w:rPr>
        <w:t>14.</w:t>
      </w:r>
      <w:r w:rsidRPr="00237517">
        <w:rPr>
          <w:rFonts w:ascii="Times New Roman" w:eastAsia="Times New Roman" w:hAnsi="Times New Roman" w:cs="Times New Roman"/>
          <w:lang w:eastAsia="ru-RU"/>
        </w:rPr>
        <w:t xml:space="preserve">       Многоквартирный жилой дом, расположенный по адресу: </w:t>
      </w:r>
      <w:proofErr w:type="spellStart"/>
      <w:r w:rsidRPr="00237517">
        <w:rPr>
          <w:rFonts w:ascii="Times New Roman" w:eastAsia="Times New Roman" w:hAnsi="Times New Roman" w:cs="Times New Roman"/>
          <w:lang w:eastAsia="ru-RU"/>
        </w:rPr>
        <w:t>п.Панковка</w:t>
      </w:r>
      <w:proofErr w:type="spellEnd"/>
      <w:r w:rsidRPr="00237517">
        <w:rPr>
          <w:rFonts w:ascii="Times New Roman" w:eastAsia="Times New Roman" w:hAnsi="Times New Roman" w:cs="Times New Roman"/>
          <w:lang w:eastAsia="ru-RU"/>
        </w:rPr>
        <w:t>, ул. Дорожников 2</w:t>
      </w:r>
    </w:p>
    <w:p w14:paraId="2D1E47BB" w14:textId="7EF78609" w:rsidR="00237517" w:rsidRDefault="00237517" w:rsidP="002375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</w:t>
      </w:r>
      <w:r w:rsidRPr="00237517">
        <w:t xml:space="preserve"> </w:t>
      </w:r>
      <w:r w:rsidR="00290241">
        <w:t xml:space="preserve">       </w:t>
      </w:r>
      <w:r w:rsidRPr="00237517">
        <w:rPr>
          <w:rFonts w:ascii="Times New Roman" w:eastAsia="Times New Roman" w:hAnsi="Times New Roman" w:cs="Times New Roman"/>
          <w:lang w:eastAsia="ru-RU"/>
        </w:rPr>
        <w:t xml:space="preserve">Многоквартирный жилой дом, расположенный по адресу: </w:t>
      </w:r>
      <w:proofErr w:type="spellStart"/>
      <w:r w:rsidRPr="00237517">
        <w:rPr>
          <w:rFonts w:ascii="Times New Roman" w:eastAsia="Times New Roman" w:hAnsi="Times New Roman" w:cs="Times New Roman"/>
          <w:lang w:eastAsia="ru-RU"/>
        </w:rPr>
        <w:t>п.Панковка</w:t>
      </w:r>
      <w:proofErr w:type="spellEnd"/>
      <w:r w:rsidRPr="00237517">
        <w:rPr>
          <w:rFonts w:ascii="Times New Roman" w:eastAsia="Times New Roman" w:hAnsi="Times New Roman" w:cs="Times New Roman"/>
          <w:lang w:eastAsia="ru-RU"/>
        </w:rPr>
        <w:t>, ул. Дорожников 2</w:t>
      </w:r>
    </w:p>
    <w:p w14:paraId="50474E2D" w14:textId="3D9FF017" w:rsidR="00290241" w:rsidRDefault="00290241" w:rsidP="002375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16.       Многоквартирный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дом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расположенный по адресу: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Панковка ул. Дорожников 3</w:t>
      </w:r>
    </w:p>
    <w:p w14:paraId="61C09F32" w14:textId="101E5431" w:rsidR="00290241" w:rsidRPr="00237517" w:rsidRDefault="00290241" w:rsidP="002375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17.       </w:t>
      </w:r>
      <w:r w:rsidRPr="00290241">
        <w:rPr>
          <w:rFonts w:ascii="Times New Roman" w:eastAsia="Times New Roman" w:hAnsi="Times New Roman" w:cs="Times New Roman"/>
          <w:lang w:eastAsia="ru-RU"/>
        </w:rPr>
        <w:t xml:space="preserve">Многоквартирный </w:t>
      </w:r>
      <w:proofErr w:type="gramStart"/>
      <w:r w:rsidRPr="00290241">
        <w:rPr>
          <w:rFonts w:ascii="Times New Roman" w:eastAsia="Times New Roman" w:hAnsi="Times New Roman" w:cs="Times New Roman"/>
          <w:lang w:eastAsia="ru-RU"/>
        </w:rPr>
        <w:t>дом ,</w:t>
      </w:r>
      <w:proofErr w:type="gramEnd"/>
      <w:r w:rsidRPr="00290241">
        <w:rPr>
          <w:rFonts w:ascii="Times New Roman" w:eastAsia="Times New Roman" w:hAnsi="Times New Roman" w:cs="Times New Roman"/>
          <w:lang w:eastAsia="ru-RU"/>
        </w:rPr>
        <w:t xml:space="preserve"> расположенный по адресу: </w:t>
      </w:r>
      <w:proofErr w:type="spellStart"/>
      <w:r w:rsidRPr="00290241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290241">
        <w:rPr>
          <w:rFonts w:ascii="Times New Roman" w:eastAsia="Times New Roman" w:hAnsi="Times New Roman" w:cs="Times New Roman"/>
          <w:lang w:eastAsia="ru-RU"/>
        </w:rPr>
        <w:t xml:space="preserve">. Панковка </w:t>
      </w:r>
      <w:proofErr w:type="spellStart"/>
      <w:r w:rsidRPr="00290241">
        <w:rPr>
          <w:rFonts w:ascii="Times New Roman" w:eastAsia="Times New Roman" w:hAnsi="Times New Roman" w:cs="Times New Roman"/>
          <w:lang w:eastAsia="ru-RU"/>
        </w:rPr>
        <w:t>ул.</w:t>
      </w:r>
      <w:r>
        <w:rPr>
          <w:rFonts w:ascii="Times New Roman" w:eastAsia="Times New Roman" w:hAnsi="Times New Roman" w:cs="Times New Roman"/>
          <w:lang w:eastAsia="ru-RU"/>
        </w:rPr>
        <w:t>Индустриальная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д.4 к.2</w:t>
      </w:r>
    </w:p>
    <w:p w14:paraId="22DFEDE1" w14:textId="77777777" w:rsidR="00237517" w:rsidRDefault="00237517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14:paraId="62BC15E8" w14:textId="77777777" w:rsidR="00470B3B" w:rsidRDefault="001539C0" w:rsidP="0047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ООО «УК «Хозяйство жилищное»- 2</w:t>
      </w:r>
      <w:r w:rsidR="00470B3B" w:rsidRPr="00B173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дома</w:t>
      </w:r>
    </w:p>
    <w:p w14:paraId="64A14929" w14:textId="77777777" w:rsidR="00470B3B" w:rsidRPr="00DD61F0" w:rsidRDefault="00A25036" w:rsidP="008A53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D61F0">
        <w:rPr>
          <w:rFonts w:ascii="Times New Roman" w:eastAsia="Times New Roman" w:hAnsi="Times New Roman" w:cs="Times New Roman"/>
          <w:bCs/>
          <w:i/>
          <w:lang w:eastAsia="ru-RU"/>
        </w:rPr>
        <w:t>приемная 946-214, диспетчер 900-655</w:t>
      </w:r>
      <w:r w:rsidR="008A5338" w:rsidRPr="00DD61F0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470B3B" w:rsidRPr="00DD61F0">
        <w:rPr>
          <w:rFonts w:ascii="Times New Roman" w:eastAsia="Times New Roman" w:hAnsi="Times New Roman" w:cs="Times New Roman"/>
          <w:bCs/>
          <w:i/>
          <w:lang w:eastAsia="ru-RU"/>
        </w:rPr>
        <w:t>директор   тел. 60-17-28 Ольга Викторовна Козлова</w:t>
      </w:r>
    </w:p>
    <w:p w14:paraId="1A80889B" w14:textId="77777777" w:rsidR="008A5338" w:rsidRPr="00EF46E3" w:rsidRDefault="00470B3B" w:rsidP="00EF46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DD61F0">
        <w:rPr>
          <w:rFonts w:ascii="Times New Roman" w:eastAsia="Times New Roman" w:hAnsi="Times New Roman" w:cs="Times New Roman"/>
          <w:bCs/>
          <w:i/>
          <w:lang w:eastAsia="ru-RU"/>
        </w:rPr>
        <w:t>Адрес электронной почты: </w:t>
      </w:r>
      <w:hyperlink r:id="rId6" w:history="1">
        <w:r w:rsidR="008A5338" w:rsidRPr="00DD61F0">
          <w:rPr>
            <w:rStyle w:val="a3"/>
            <w:rFonts w:ascii="Times New Roman" w:eastAsia="Times New Roman" w:hAnsi="Times New Roman" w:cs="Times New Roman"/>
            <w:bCs/>
            <w:i/>
            <w:lang w:eastAsia="ru-RU"/>
          </w:rPr>
          <w:t>info@uk-hg.ru</w:t>
        </w:r>
      </w:hyperlink>
      <w:r w:rsidRPr="00DD61F0">
        <w:rPr>
          <w:rFonts w:ascii="Times New Roman" w:eastAsia="Times New Roman" w:hAnsi="Times New Roman" w:cs="Times New Roman"/>
          <w:bCs/>
          <w:i/>
          <w:lang w:eastAsia="ru-RU"/>
        </w:rPr>
        <w:t> </w:t>
      </w:r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0"/>
        <w:gridCol w:w="9071"/>
        <w:gridCol w:w="220"/>
        <w:gridCol w:w="554"/>
      </w:tblGrid>
      <w:tr w:rsidR="00470B3B" w:rsidRPr="003B5F3F" w14:paraId="7BEF0B73" w14:textId="77777777" w:rsidTr="00CD4A9B">
        <w:trPr>
          <w:gridAfter w:val="1"/>
          <w:wAfter w:w="554" w:type="dxa"/>
        </w:trPr>
        <w:tc>
          <w:tcPr>
            <w:tcW w:w="802" w:type="dxa"/>
            <w:gridSpan w:val="2"/>
            <w:shd w:val="clear" w:color="auto" w:fill="auto"/>
            <w:vAlign w:val="center"/>
            <w:hideMark/>
          </w:tcPr>
          <w:p w14:paraId="50056C90" w14:textId="77777777"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7B22AA5F" w14:textId="77777777" w:rsidR="00470B3B" w:rsidRPr="003B5F3F" w:rsidRDefault="00470B3B" w:rsidP="008E33B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0B3B" w:rsidRPr="003B5F3F" w14:paraId="1CA2B969" w14:textId="77777777" w:rsidTr="00CD4A9B">
        <w:trPr>
          <w:gridAfter w:val="2"/>
          <w:wAfter w:w="774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1C972E3F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6ED5D6EA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 xml:space="preserve">Многоквартирный жилой дом, расположенный по адресу: п.Панковка, </w:t>
            </w:r>
            <w:proofErr w:type="gramStart"/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ул.Дорожников  1</w:t>
            </w:r>
            <w:proofErr w:type="gramEnd"/>
          </w:p>
        </w:tc>
      </w:tr>
      <w:tr w:rsidR="00470B3B" w:rsidRPr="003B5F3F" w14:paraId="29004CA7" w14:textId="77777777" w:rsidTr="00CD4A9B">
        <w:trPr>
          <w:gridAfter w:val="2"/>
          <w:wAfter w:w="774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29AFA1ED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2.       </w:t>
            </w: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51E3BE17" w14:textId="77777777" w:rsidR="00470B3B" w:rsidRPr="003B5F3F" w:rsidRDefault="001539C0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F3F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ул.Заводская 89</w:t>
            </w:r>
          </w:p>
        </w:tc>
      </w:tr>
      <w:tr w:rsidR="00470B3B" w:rsidRPr="003B5F3F" w14:paraId="068CB793" w14:textId="77777777" w:rsidTr="00CD4A9B">
        <w:trPr>
          <w:gridAfter w:val="2"/>
          <w:wAfter w:w="774" w:type="dxa"/>
        </w:trPr>
        <w:tc>
          <w:tcPr>
            <w:tcW w:w="582" w:type="dxa"/>
            <w:shd w:val="clear" w:color="auto" w:fill="auto"/>
            <w:vAlign w:val="center"/>
            <w:hideMark/>
          </w:tcPr>
          <w:p w14:paraId="0B896369" w14:textId="77777777" w:rsidR="00470B3B" w:rsidRPr="003B5F3F" w:rsidRDefault="00470B3B" w:rsidP="008E33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30B76439" w14:textId="77777777" w:rsidR="00470B3B" w:rsidRPr="003B5F3F" w:rsidRDefault="00470B3B" w:rsidP="001539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0B3B" w:rsidRPr="00164A04" w14:paraId="1889906A" w14:textId="77777777" w:rsidTr="00CD4A9B">
        <w:tc>
          <w:tcPr>
            <w:tcW w:w="10647" w:type="dxa"/>
            <w:gridSpan w:val="5"/>
            <w:shd w:val="clear" w:color="auto" w:fill="auto"/>
            <w:vAlign w:val="center"/>
            <w:hideMark/>
          </w:tcPr>
          <w:p w14:paraId="5F6B4636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31716E38" w14:textId="1AD7DDD5" w:rsidR="00470B3B" w:rsidRPr="00164A04" w:rsidRDefault="001539C0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«Профи» – </w:t>
            </w:r>
            <w:r w:rsidR="002902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7</w:t>
            </w:r>
            <w:r w:rsidR="00470B3B"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домов   </w:t>
            </w:r>
          </w:p>
          <w:p w14:paraId="679E23B2" w14:textId="64CBB5C7" w:rsidR="00470B3B" w:rsidRPr="007E6046" w:rsidRDefault="009836F4" w:rsidP="0029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тел. 791-706 </w:t>
            </w:r>
            <w:r w:rsidR="0016246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аварийная служба 55-55-07</w:t>
            </w:r>
          </w:p>
          <w:p w14:paraId="38CC5D33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электронной почты: vechesek@yandex.ru</w:t>
            </w:r>
          </w:p>
          <w:tbl>
            <w:tblPr>
              <w:tblW w:w="1071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425"/>
              <w:gridCol w:w="200"/>
              <w:gridCol w:w="9165"/>
              <w:gridCol w:w="580"/>
              <w:gridCol w:w="200"/>
            </w:tblGrid>
            <w:tr w:rsidR="00470B3B" w:rsidRPr="00164A04" w14:paraId="32A2BCE4" w14:textId="77777777" w:rsidTr="00CD4A9B">
              <w:trPr>
                <w:gridBefore w:val="1"/>
                <w:wBefore w:w="142" w:type="dxa"/>
              </w:trPr>
              <w:tc>
                <w:tcPr>
                  <w:tcW w:w="625" w:type="dxa"/>
                  <w:gridSpan w:val="2"/>
                  <w:shd w:val="clear" w:color="auto" w:fill="auto"/>
                  <w:vAlign w:val="center"/>
                  <w:hideMark/>
                </w:tcPr>
                <w:p w14:paraId="132038D5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56310BE9" w14:textId="77777777" w:rsidR="00470B3B" w:rsidRPr="00164A04" w:rsidRDefault="00470B3B" w:rsidP="00CD4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164A04" w14:paraId="6CD6D1E9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A12C275" w14:textId="779DC133" w:rsidR="00470B3B" w:rsidRPr="00164A04" w:rsidRDefault="00290241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470B3B"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3CBAFF09" w14:textId="77777777" w:rsidR="00470B3B" w:rsidRPr="00164A04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7А</w:t>
                  </w:r>
                </w:p>
              </w:tc>
            </w:tr>
            <w:tr w:rsidR="001539C0" w:rsidRPr="00164A04" w14:paraId="08085712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46BC16AD" w14:textId="72506647" w:rsidR="001539C0" w:rsidRPr="00164A04" w:rsidRDefault="001539C0" w:rsidP="00A65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r w:rsidR="0029024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  <w:r w:rsidRPr="00164A0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38BEBA92" w14:textId="77777777" w:rsidR="001539C0" w:rsidRPr="00164A04" w:rsidRDefault="001539C0" w:rsidP="00BE6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Строительная 13</w:t>
                  </w:r>
                </w:p>
              </w:tc>
            </w:tr>
            <w:tr w:rsidR="001539C0" w:rsidRPr="00164A04" w14:paraId="24011746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C2BC867" w14:textId="2997AA56" w:rsidR="001539C0" w:rsidRPr="00164A04" w:rsidRDefault="00290241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="001539C0"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66B40A6E" w14:textId="77777777" w:rsidR="001539C0" w:rsidRPr="00164A04" w:rsidRDefault="001539C0" w:rsidP="00BE6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Октябрьская 6</w:t>
                  </w:r>
                </w:p>
              </w:tc>
            </w:tr>
            <w:tr w:rsidR="001539C0" w:rsidRPr="00164A04" w14:paraId="00CE0C24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60D36F0A" w14:textId="399896A0" w:rsidR="001539C0" w:rsidRPr="00164A04" w:rsidRDefault="00290241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 w:rsidR="001539C0"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2A57AE7F" w14:textId="77777777" w:rsidR="001539C0" w:rsidRPr="00164A04" w:rsidRDefault="001539C0" w:rsidP="00BE6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Советская 6</w:t>
                  </w:r>
                </w:p>
              </w:tc>
            </w:tr>
            <w:tr w:rsidR="001539C0" w:rsidRPr="00164A04" w14:paraId="4EE38F0F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BB477EC" w14:textId="1F071F7A" w:rsidR="001539C0" w:rsidRPr="00164A04" w:rsidRDefault="00290241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  <w:r w:rsidR="001539C0"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55699770" w14:textId="77777777" w:rsidR="001539C0" w:rsidRPr="00164A04" w:rsidRDefault="001539C0" w:rsidP="00BE6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10</w:t>
                  </w:r>
                </w:p>
              </w:tc>
            </w:tr>
            <w:tr w:rsidR="001539C0" w:rsidRPr="00164A04" w14:paraId="68B676AF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0AF41775" w14:textId="5596EA53" w:rsidR="001539C0" w:rsidRPr="00164A04" w:rsidRDefault="00290241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  <w:r w:rsidR="001539C0"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51349149" w14:textId="77777777" w:rsidR="001539C0" w:rsidRPr="00164A04" w:rsidRDefault="001539C0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3</w:t>
                  </w:r>
                </w:p>
              </w:tc>
            </w:tr>
            <w:tr w:rsidR="001539C0" w:rsidRPr="00164A04" w14:paraId="02229E94" w14:textId="77777777" w:rsidTr="00CD4A9B">
              <w:trPr>
                <w:gridBefore w:val="1"/>
                <w:gridAfter w:val="1"/>
                <w:wBefore w:w="142" w:type="dxa"/>
                <w:wAfter w:w="200" w:type="dxa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AF3F742" w14:textId="77777777" w:rsidR="001539C0" w:rsidRPr="00164A04" w:rsidRDefault="001539C0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9945" w:type="dxa"/>
                  <w:gridSpan w:val="3"/>
                  <w:shd w:val="clear" w:color="auto" w:fill="auto"/>
                  <w:vAlign w:val="center"/>
                  <w:hideMark/>
                </w:tcPr>
                <w:p w14:paraId="3C617718" w14:textId="77777777" w:rsidR="001539C0" w:rsidRPr="00164A04" w:rsidRDefault="001539C0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1539C0" w:rsidRPr="00164A04" w14:paraId="25B0C5D6" w14:textId="77777777" w:rsidTr="00CD4A9B">
              <w:trPr>
                <w:gridAfter w:val="2"/>
                <w:wAfter w:w="780" w:type="dxa"/>
              </w:trPr>
              <w:tc>
                <w:tcPr>
                  <w:tcW w:w="142" w:type="dxa"/>
                  <w:shd w:val="clear" w:color="auto" w:fill="auto"/>
                  <w:vAlign w:val="center"/>
                  <w:hideMark/>
                </w:tcPr>
                <w:p w14:paraId="052A327D" w14:textId="77777777" w:rsidR="001539C0" w:rsidRPr="00164A04" w:rsidRDefault="001539C0" w:rsidP="007F7A3C">
                  <w:pPr>
                    <w:spacing w:after="0" w:line="240" w:lineRule="auto"/>
                    <w:ind w:right="-9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9790" w:type="dxa"/>
                  <w:gridSpan w:val="3"/>
                  <w:shd w:val="clear" w:color="auto" w:fill="auto"/>
                  <w:vAlign w:val="center"/>
                  <w:hideMark/>
                </w:tcPr>
                <w:p w14:paraId="3EDFAB05" w14:textId="77777777" w:rsidR="001539C0" w:rsidRPr="00164A04" w:rsidRDefault="001539C0" w:rsidP="001539C0">
                  <w:pPr>
                    <w:spacing w:after="0" w:line="240" w:lineRule="auto"/>
                    <w:ind w:right="-98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</w:tbl>
          <w:p w14:paraId="09A263EF" w14:textId="5B83BD6F" w:rsidR="00470B3B" w:rsidRPr="00164A04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«Приоритет» – </w:t>
            </w:r>
            <w:r w:rsidR="002902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</w:t>
            </w:r>
            <w:r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дом</w:t>
            </w:r>
            <w:r w:rsidR="002902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</w:t>
            </w:r>
            <w:r w:rsidR="00EC0E91"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  <w:p w14:paraId="35E07C5A" w14:textId="101BDC1A" w:rsidR="00470B3B" w:rsidRPr="007E6046" w:rsidRDefault="00470B3B" w:rsidP="009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="00975B02" w:rsidRPr="00164A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тел. 791-706 </w:t>
            </w:r>
            <w:r w:rsidR="0016246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аварийная служба 55-55-07</w:t>
            </w:r>
          </w:p>
          <w:p w14:paraId="000F48D7" w14:textId="77777777" w:rsidR="00975B02" w:rsidRPr="00B74D6D" w:rsidRDefault="00470B3B" w:rsidP="00B7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электронной почты: </w:t>
            </w:r>
            <w:hyperlink r:id="rId7" w:history="1">
              <w:r w:rsidR="00975B02" w:rsidRPr="00164A04">
                <w:rPr>
                  <w:rStyle w:val="a3"/>
                  <w:rFonts w:ascii="Times New Roman" w:eastAsia="Times New Roman" w:hAnsi="Times New Roman" w:cs="Times New Roman"/>
                  <w:bCs/>
                  <w:i/>
                  <w:color w:val="auto"/>
                  <w:lang w:eastAsia="ru-RU"/>
                </w:rPr>
                <w:t>vechesek@yandex.ru</w:t>
              </w:r>
            </w:hyperlink>
          </w:p>
          <w:p w14:paraId="6569FFCC" w14:textId="77777777" w:rsidR="00975B02" w:rsidRPr="00164A04" w:rsidRDefault="00975B02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tbl>
            <w:tblPr>
              <w:tblW w:w="108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496"/>
              <w:gridCol w:w="9599"/>
              <w:gridCol w:w="496"/>
            </w:tblGrid>
            <w:tr w:rsidR="00470B3B" w:rsidRPr="00164A04" w14:paraId="6BB37871" w14:textId="77777777" w:rsidTr="00CD4A9B">
              <w:tc>
                <w:tcPr>
                  <w:tcW w:w="780" w:type="dxa"/>
                  <w:gridSpan w:val="2"/>
                  <w:shd w:val="clear" w:color="auto" w:fill="auto"/>
                  <w:vAlign w:val="center"/>
                  <w:hideMark/>
                </w:tcPr>
                <w:p w14:paraId="2E872EF2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1320C85E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164A04" w14:paraId="4BCF262A" w14:textId="77777777" w:rsidTr="00CD4A9B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0DFE6ACC" w14:textId="77777777" w:rsidR="00470B3B" w:rsidRPr="00164A04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7453BEE4" w14:textId="77777777" w:rsidR="00470B3B" w:rsidRPr="00164A04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ул.Промышленная 11 к.5</w:t>
                  </w:r>
                </w:p>
              </w:tc>
            </w:tr>
            <w:tr w:rsidR="00470B3B" w:rsidRPr="00164A04" w14:paraId="2557F292" w14:textId="77777777" w:rsidTr="00CD4A9B">
              <w:trPr>
                <w:gridAfter w:val="1"/>
                <w:wAfter w:w="496" w:type="dxa"/>
              </w:trPr>
              <w:tc>
                <w:tcPr>
                  <w:tcW w:w="284" w:type="dxa"/>
                  <w:shd w:val="clear" w:color="auto" w:fill="auto"/>
                  <w:vAlign w:val="center"/>
                  <w:hideMark/>
                </w:tcPr>
                <w:p w14:paraId="088B2E2F" w14:textId="77777777" w:rsidR="00470B3B" w:rsidRPr="00164A04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5E776484" w14:textId="77777777" w:rsidR="00470B3B" w:rsidRPr="00164A04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 11</w:t>
                  </w:r>
                </w:p>
              </w:tc>
            </w:tr>
          </w:tbl>
          <w:p w14:paraId="3A01A3FB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6FBC409D" w14:textId="5839859D" w:rsidR="00470B3B" w:rsidRPr="00164A04" w:rsidRDefault="00975B02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«Престиж» </w:t>
            </w:r>
            <w:proofErr w:type="gramStart"/>
            <w:r w:rsidRPr="00164A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– </w:t>
            </w:r>
            <w:r w:rsidR="002902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1</w:t>
            </w:r>
            <w:proofErr w:type="gramEnd"/>
            <w:r w:rsidR="002902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дом</w:t>
            </w:r>
          </w:p>
          <w:p w14:paraId="2407B568" w14:textId="77777777" w:rsidR="00470B3B" w:rsidRPr="00164A04" w:rsidRDefault="00470B3B" w:rsidP="0097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тел. 799-694 Константин Викторович</w:t>
            </w:r>
            <w:r w:rsidR="00975B02" w:rsidRPr="00164A0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тел. 791-706 </w:t>
            </w:r>
            <w:r w:rsidRPr="007E604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аварийная служба </w:t>
            </w:r>
            <w:r w:rsidR="0016246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55-55-07</w:t>
            </w:r>
          </w:p>
          <w:p w14:paraId="56C71FAF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64A0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электронной почты: </w:t>
            </w:r>
            <w:hyperlink r:id="rId8" w:history="1">
              <w:r w:rsidR="00975B02" w:rsidRPr="00164A04">
                <w:rPr>
                  <w:rStyle w:val="a3"/>
                  <w:rFonts w:ascii="Times New Roman" w:eastAsia="Times New Roman" w:hAnsi="Times New Roman" w:cs="Times New Roman"/>
                  <w:bCs/>
                  <w:i/>
                  <w:color w:val="auto"/>
                  <w:lang w:eastAsia="ru-RU"/>
                </w:rPr>
                <w:t>vechesek@yandex.ru</w:t>
              </w:r>
            </w:hyperlink>
          </w:p>
          <w:p w14:paraId="301772AA" w14:textId="77777777" w:rsidR="00975B02" w:rsidRPr="00164A04" w:rsidRDefault="00975B02" w:rsidP="00CD4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8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00"/>
              <w:gridCol w:w="9895"/>
              <w:gridCol w:w="200"/>
            </w:tblGrid>
            <w:tr w:rsidR="00470B3B" w:rsidRPr="00164A04" w14:paraId="0EE4D81E" w14:textId="77777777" w:rsidTr="00290241">
              <w:tc>
                <w:tcPr>
                  <w:tcW w:w="780" w:type="dxa"/>
                  <w:gridSpan w:val="2"/>
                  <w:shd w:val="clear" w:color="auto" w:fill="auto"/>
                  <w:vAlign w:val="center"/>
                  <w:hideMark/>
                </w:tcPr>
                <w:p w14:paraId="0E96A16D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43BB98E1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90241" w:rsidRPr="00164A04" w14:paraId="722A423E" w14:textId="77777777" w:rsidTr="00290241">
              <w:trPr>
                <w:gridAfter w:val="3"/>
                <w:wAfter w:w="10295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1EC0643B" w14:textId="38D4B3B6" w:rsidR="00290241" w:rsidRPr="00164A04" w:rsidRDefault="00290241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164A04" w14:paraId="36CE8D4E" w14:textId="77777777" w:rsidTr="00290241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5A3C2BB3" w14:textId="4EB3E0E1" w:rsidR="00470B3B" w:rsidRPr="00164A04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20EB1DA9" w14:textId="77777777" w:rsidR="00470B3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</w:t>
                  </w:r>
                  <w:proofErr w:type="spellStart"/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п.Панковка</w:t>
                  </w:r>
                  <w:proofErr w:type="spellEnd"/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>ул.Строительная</w:t>
                  </w:r>
                  <w:proofErr w:type="spellEnd"/>
                  <w:r w:rsidRPr="00164A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8А</w:t>
                  </w:r>
                </w:p>
                <w:p w14:paraId="316E7B70" w14:textId="77777777" w:rsidR="00290241" w:rsidRDefault="00290241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51655083" w14:textId="77777777" w:rsidR="00290241" w:rsidRPr="00164A04" w:rsidRDefault="00290241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3262C562" w14:textId="4DCC10A7" w:rsidR="00470B3B" w:rsidRPr="006C54F9" w:rsidRDefault="001539C0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4F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«Вече-7» – </w:t>
            </w:r>
            <w:r w:rsid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7 домов</w:t>
            </w:r>
          </w:p>
          <w:p w14:paraId="123B2216" w14:textId="77777777" w:rsidR="00470B3B" w:rsidRPr="007E6046" w:rsidRDefault="00470B3B" w:rsidP="006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C54F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тел. 799-694 Константин Викторович</w:t>
            </w:r>
            <w:r w:rsidR="006C54F9" w:rsidRPr="006C54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C54F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тел. 791-706 </w:t>
            </w:r>
            <w:r w:rsidR="0016246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аварийная служба 55-55-07</w:t>
            </w:r>
          </w:p>
          <w:p w14:paraId="01976589" w14:textId="77777777" w:rsidR="00470B3B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C54F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электронной почты: </w:t>
            </w:r>
            <w:hyperlink r:id="rId9" w:history="1">
              <w:r w:rsidR="006C54F9" w:rsidRPr="00DF47D8">
                <w:rPr>
                  <w:rStyle w:val="a3"/>
                  <w:rFonts w:ascii="Times New Roman" w:eastAsia="Times New Roman" w:hAnsi="Times New Roman" w:cs="Times New Roman"/>
                  <w:bCs/>
                  <w:i/>
                  <w:lang w:eastAsia="ru-RU"/>
                </w:rPr>
                <w:t>vechesek@yandex.ru</w:t>
              </w:r>
            </w:hyperlink>
          </w:p>
          <w:p w14:paraId="281EED72" w14:textId="77777777" w:rsidR="006C54F9" w:rsidRPr="006C54F9" w:rsidRDefault="006C54F9" w:rsidP="00CD4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tbl>
            <w:tblPr>
              <w:tblW w:w="108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00"/>
              <w:gridCol w:w="9895"/>
              <w:gridCol w:w="200"/>
            </w:tblGrid>
            <w:tr w:rsidR="00470B3B" w:rsidRPr="006C54F9" w14:paraId="29C45043" w14:textId="77777777" w:rsidTr="00BA3C83">
              <w:tc>
                <w:tcPr>
                  <w:tcW w:w="780" w:type="dxa"/>
                  <w:gridSpan w:val="2"/>
                  <w:shd w:val="clear" w:color="auto" w:fill="auto"/>
                  <w:vAlign w:val="center"/>
                  <w:hideMark/>
                </w:tcPr>
                <w:p w14:paraId="4587FC7E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0CEE3718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6C54F9" w14:paraId="13E99844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6B47EB2F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411669E7" w14:textId="78EA74C8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</w:t>
                  </w:r>
                  <w:proofErr w:type="spellStart"/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п.Панковка</w:t>
                  </w:r>
                  <w:proofErr w:type="spellEnd"/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ул.</w:t>
                  </w:r>
                  <w:r w:rsidR="00BA3C8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Промышленная</w:t>
                  </w:r>
                  <w:proofErr w:type="spellEnd"/>
                  <w:r w:rsidR="00BA3C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д.11</w:t>
                  </w:r>
                </w:p>
              </w:tc>
            </w:tr>
            <w:tr w:rsidR="001539C0" w:rsidRPr="006C54F9" w14:paraId="42380F39" w14:textId="77777777" w:rsidTr="00BA3C83">
              <w:trPr>
                <w:gridAfter w:val="1"/>
                <w:wAfter w:w="200" w:type="dxa"/>
                <w:trHeight w:val="114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038317E9" w14:textId="77777777" w:rsidR="001539C0" w:rsidRPr="006C54F9" w:rsidRDefault="001539C0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573909C1" w14:textId="77777777" w:rsidR="001539C0" w:rsidRPr="006C54F9" w:rsidRDefault="001539C0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ул.Дорожников 4</w:t>
                  </w:r>
                </w:p>
              </w:tc>
            </w:tr>
            <w:tr w:rsidR="00470B3B" w:rsidRPr="006C54F9" w14:paraId="1CEDEE13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7BACDCF0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31A4DE39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6C54F9" w14:paraId="3B2DC35C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6ED31FAC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34730258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6C54F9" w14:paraId="42DEE56D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65AC6EA5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231DA20F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6C54F9" w14:paraId="6E71D688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7C14677A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35D2AE34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6C54F9" w14:paraId="3E87FA99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4086D57C" w14:textId="77777777" w:rsidR="00470B3B" w:rsidRPr="006C54F9" w:rsidRDefault="006C54F9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  <w:r w:rsidR="00470B3B"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0FB8C5C6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 11 к.4</w:t>
                  </w:r>
                </w:p>
              </w:tc>
            </w:tr>
            <w:tr w:rsidR="00470B3B" w:rsidRPr="006C54F9" w14:paraId="08E8C936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01A585DE" w14:textId="77777777" w:rsidR="00470B3B" w:rsidRPr="006C54F9" w:rsidRDefault="006C54F9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 w:rsidR="00470B3B"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460D57A9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11</w:t>
                  </w:r>
                </w:p>
              </w:tc>
            </w:tr>
            <w:tr w:rsidR="00470B3B" w:rsidRPr="006C54F9" w14:paraId="4B9160AE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657BE140" w14:textId="77777777" w:rsidR="00470B3B" w:rsidRPr="006C54F9" w:rsidRDefault="006C54F9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  <w:r w:rsidR="00470B3B"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5C7D3CC6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Строительная 5</w:t>
                  </w:r>
                </w:p>
              </w:tc>
            </w:tr>
            <w:tr w:rsidR="00470B3B" w:rsidRPr="006C54F9" w14:paraId="099714CD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2336CA81" w14:textId="77777777" w:rsidR="00470B3B" w:rsidRPr="006C54F9" w:rsidRDefault="006C54F9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  <w:r w:rsidR="00470B3B"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080381CC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6</w:t>
                  </w:r>
                </w:p>
              </w:tc>
            </w:tr>
            <w:tr w:rsidR="00470B3B" w:rsidRPr="006C54F9" w14:paraId="43EE7339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0405BDF7" w14:textId="77777777" w:rsidR="00470B3B" w:rsidRPr="006C54F9" w:rsidRDefault="006C54F9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  <w:r w:rsidR="00470B3B"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6B5556C3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7</w:t>
                  </w:r>
                </w:p>
              </w:tc>
            </w:tr>
            <w:tr w:rsidR="00470B3B" w:rsidRPr="006C54F9" w14:paraId="70B32C79" w14:textId="77777777" w:rsidTr="00BA3C83">
              <w:trPr>
                <w:gridAfter w:val="1"/>
                <w:wAfter w:w="20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2DC71944" w14:textId="77777777" w:rsidR="00470B3B" w:rsidRPr="006C54F9" w:rsidRDefault="006C54F9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  <w:r w:rsidR="00470B3B"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95" w:type="dxa"/>
                  <w:gridSpan w:val="2"/>
                  <w:shd w:val="clear" w:color="auto" w:fill="auto"/>
                  <w:vAlign w:val="center"/>
                  <w:hideMark/>
                </w:tcPr>
                <w:p w14:paraId="4A210B16" w14:textId="77777777" w:rsidR="00470B3B" w:rsidRPr="006C54F9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Строительная 8</w:t>
                  </w:r>
                </w:p>
              </w:tc>
            </w:tr>
          </w:tbl>
          <w:p w14:paraId="24BE03DD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28A6E9F6" w14:textId="02B2A21A" w:rsidR="00470B3B" w:rsidRPr="006C54F9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4F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«Аркада» -1 дом  </w:t>
            </w:r>
          </w:p>
          <w:p w14:paraId="266A5072" w14:textId="77777777" w:rsidR="00470B3B" w:rsidRPr="007E6046" w:rsidRDefault="00470B3B" w:rsidP="006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C54F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тел. 799-694 Константин Викторович</w:t>
            </w:r>
            <w:r w:rsidR="006C54F9" w:rsidRPr="006C54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6C54F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тел. 791-706 </w:t>
            </w:r>
            <w:r w:rsidR="0016246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аварийная служба 55-55-07</w:t>
            </w:r>
          </w:p>
          <w:p w14:paraId="579CE33B" w14:textId="77777777" w:rsidR="00470B3B" w:rsidRPr="006C54F9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C54F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Адрес электронной почты: </w:t>
            </w:r>
            <w:hyperlink r:id="rId10" w:history="1">
              <w:r w:rsidR="006C54F9" w:rsidRPr="006C54F9">
                <w:rPr>
                  <w:rStyle w:val="a3"/>
                  <w:rFonts w:ascii="Times New Roman" w:eastAsia="Times New Roman" w:hAnsi="Times New Roman" w:cs="Times New Roman"/>
                  <w:bCs/>
                  <w:i/>
                  <w:color w:val="auto"/>
                  <w:lang w:eastAsia="ru-RU"/>
                </w:rPr>
                <w:t>vechesek@yandex.ru</w:t>
              </w:r>
            </w:hyperlink>
          </w:p>
          <w:p w14:paraId="38C622A7" w14:textId="77777777" w:rsidR="006C54F9" w:rsidRPr="006C54F9" w:rsidRDefault="006C54F9" w:rsidP="005E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tbl>
            <w:tblPr>
              <w:tblW w:w="108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15"/>
              <w:gridCol w:w="9865"/>
              <w:gridCol w:w="215"/>
            </w:tblGrid>
            <w:tr w:rsidR="00470B3B" w:rsidRPr="006C54F9" w14:paraId="43D935C3" w14:textId="77777777" w:rsidTr="00B74D6D">
              <w:tc>
                <w:tcPr>
                  <w:tcW w:w="795" w:type="dxa"/>
                  <w:gridSpan w:val="2"/>
                  <w:shd w:val="clear" w:color="auto" w:fill="auto"/>
                  <w:vAlign w:val="center"/>
                  <w:hideMark/>
                </w:tcPr>
                <w:p w14:paraId="242C40CE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80" w:type="dxa"/>
                  <w:gridSpan w:val="2"/>
                  <w:shd w:val="clear" w:color="auto" w:fill="auto"/>
                  <w:vAlign w:val="center"/>
                  <w:hideMark/>
                </w:tcPr>
                <w:p w14:paraId="50BED409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6C54F9" w14:paraId="5D2F8B92" w14:textId="77777777" w:rsidTr="00B74D6D">
              <w:trPr>
                <w:gridAfter w:val="1"/>
                <w:wAfter w:w="215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7EF0412B" w14:textId="77777777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80" w:type="dxa"/>
                  <w:gridSpan w:val="2"/>
                  <w:shd w:val="clear" w:color="auto" w:fill="auto"/>
                  <w:vAlign w:val="center"/>
                  <w:hideMark/>
                </w:tcPr>
                <w:p w14:paraId="62010BD3" w14:textId="4EDFB785" w:rsidR="00470B3B" w:rsidRPr="006C54F9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54F9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</w:t>
                  </w:r>
                  <w:r w:rsidR="00BA3C8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ложенный по адресу: </w:t>
                  </w:r>
                  <w:proofErr w:type="spellStart"/>
                  <w:r w:rsidR="00BA3C83">
                    <w:rPr>
                      <w:rFonts w:ascii="Times New Roman" w:eastAsia="Times New Roman" w:hAnsi="Times New Roman" w:cs="Times New Roman"/>
                      <w:lang w:eastAsia="ru-RU"/>
                    </w:rPr>
                    <w:t>р.п</w:t>
                  </w:r>
                  <w:proofErr w:type="spellEnd"/>
                  <w:r w:rsidR="00BA3C83">
                    <w:rPr>
                      <w:rFonts w:ascii="Times New Roman" w:eastAsia="Times New Roman" w:hAnsi="Times New Roman" w:cs="Times New Roman"/>
                      <w:lang w:eastAsia="ru-RU"/>
                    </w:rPr>
                    <w:t>. Панковка, ул. Советская д.5</w:t>
                  </w:r>
                </w:p>
              </w:tc>
            </w:tr>
          </w:tbl>
          <w:p w14:paraId="040A4BCA" w14:textId="77777777" w:rsidR="00CD4A9B" w:rsidRDefault="00CD4A9B" w:rsidP="00281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1A0A3F81" w14:textId="77777777" w:rsidR="00CD4A9B" w:rsidRDefault="00CD4A9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1632F768" w14:textId="77777777" w:rsidR="00470B3B" w:rsidRPr="00E651D1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УК «</w:t>
            </w:r>
            <w:proofErr w:type="spellStart"/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Новгородгражданстрой</w:t>
            </w:r>
            <w:proofErr w:type="spellEnd"/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»</w:t>
            </w:r>
            <w:r w:rsidR="00EC0E91"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- 2 дома</w:t>
            </w:r>
          </w:p>
          <w:p w14:paraId="3C4A0575" w14:textId="77777777" w:rsidR="00470B3B" w:rsidRPr="00E651D1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Симоненко Сергей Ильич</w:t>
            </w:r>
          </w:p>
          <w:p w14:paraId="7EC02793" w14:textId="77777777" w:rsidR="00470B3B" w:rsidRPr="00E651D1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тел.22-67-53, тел. 22-67-34</w:t>
            </w:r>
          </w:p>
          <w:p w14:paraId="2CBB3CF2" w14:textId="77777777" w:rsidR="00E651D1" w:rsidRPr="00E651D1" w:rsidRDefault="00E651D1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Татьяна Алексеевна 8951-727-60-60, 8921-021-64-16</w:t>
            </w:r>
          </w:p>
          <w:p w14:paraId="261DE436" w14:textId="77777777" w:rsidR="00470B3B" w:rsidRPr="00E651D1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sf-yk_ngs@mail.ru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8835"/>
            </w:tblGrid>
            <w:tr w:rsidR="00470B3B" w:rsidRPr="00E651D1" w14:paraId="3565655E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63C8AC5A" w14:textId="77777777" w:rsidR="00470B3B" w:rsidRPr="00E651D1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14:paraId="2488F680" w14:textId="77777777" w:rsidR="00470B3B" w:rsidRPr="00E651D1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E651D1" w14:paraId="5BF120A9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0DEE8AF6" w14:textId="77777777" w:rsidR="00470B3B" w:rsidRPr="00E651D1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51D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14:paraId="1355C19B" w14:textId="77777777" w:rsidR="00470B3B" w:rsidRPr="00E651D1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51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Многоквартирный жилой дом, расположенный по адресу: </w:t>
                  </w:r>
                  <w:proofErr w:type="spellStart"/>
                  <w:r w:rsidRPr="00E651D1">
                    <w:rPr>
                      <w:rFonts w:ascii="Times New Roman" w:eastAsia="Times New Roman" w:hAnsi="Times New Roman" w:cs="Times New Roman"/>
                      <w:lang w:eastAsia="ru-RU"/>
                    </w:rPr>
                    <w:t>п.Панковка</w:t>
                  </w:r>
                  <w:proofErr w:type="spellEnd"/>
                  <w:r w:rsidRPr="00E651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E651D1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ул.Индустриальная</w:t>
                  </w:r>
                  <w:proofErr w:type="spellEnd"/>
                  <w:r w:rsidRPr="00E651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8</w:t>
                  </w:r>
                </w:p>
              </w:tc>
            </w:tr>
            <w:tr w:rsidR="00470B3B" w:rsidRPr="00E651D1" w14:paraId="0505F4BD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4C7EECEE" w14:textId="77777777" w:rsidR="00470B3B" w:rsidRPr="00E651D1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14:paraId="3C5431C4" w14:textId="77777777" w:rsidR="00470B3B" w:rsidRPr="00E651D1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E651D1" w14:paraId="293892FA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508AA38B" w14:textId="77777777" w:rsidR="00470B3B" w:rsidRPr="00E651D1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35" w:type="dxa"/>
                  <w:shd w:val="clear" w:color="auto" w:fill="auto"/>
                  <w:vAlign w:val="center"/>
                  <w:hideMark/>
                </w:tcPr>
                <w:p w14:paraId="71B0DDC4" w14:textId="77777777" w:rsidR="00470B3B" w:rsidRPr="00E651D1" w:rsidRDefault="00470B3B" w:rsidP="00FB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7A6B5483" w14:textId="77777777" w:rsidR="00470B3B" w:rsidRPr="00E651D1" w:rsidRDefault="00470B3B" w:rsidP="00FB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      </w:t>
            </w:r>
            <w:r w:rsidRPr="00E651D1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ул.Промышленная 7А</w:t>
            </w:r>
          </w:p>
          <w:p w14:paraId="029621AD" w14:textId="77777777" w:rsidR="00470B3B" w:rsidRPr="00E651D1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969588" w14:textId="77777777" w:rsidR="00470B3B" w:rsidRPr="00E651D1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ООО УК «София» - </w:t>
            </w:r>
            <w:r w:rsidR="00EC0E91"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3</w:t>
            </w:r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дома</w:t>
            </w:r>
          </w:p>
          <w:p w14:paraId="2FF35847" w14:textId="77777777" w:rsidR="00470B3B" w:rsidRPr="00E651D1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Директор </w:t>
            </w:r>
            <w:proofErr w:type="spellStart"/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Матыгин</w:t>
            </w:r>
            <w:proofErr w:type="spellEnd"/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Вячеслав Юрьевич</w:t>
            </w:r>
          </w:p>
          <w:p w14:paraId="258E6C6B" w14:textId="77777777" w:rsidR="00470B3B" w:rsidRPr="00E651D1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тел.8-911-636-71-80, тел.8-908-293-93-77, тел.8-911-602-00-77</w:t>
            </w:r>
          </w:p>
          <w:p w14:paraId="63E2096E" w14:textId="77777777" w:rsidR="00470B3B" w:rsidRPr="00E651D1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sofiya.uk@yandex.ru</w:t>
            </w:r>
          </w:p>
          <w:p w14:paraId="1533DD8C" w14:textId="1C093F77" w:rsidR="00470B3B" w:rsidRPr="00E651D1" w:rsidRDefault="00BA3C83" w:rsidP="00FB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70B3B"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      </w:t>
            </w:r>
            <w:r w:rsidR="00470B3B" w:rsidRPr="00E651D1">
              <w:rPr>
                <w:rFonts w:ascii="Times New Roman" w:eastAsia="Times New Roman" w:hAnsi="Times New Roman" w:cs="Times New Roman"/>
                <w:lang w:eastAsia="ru-RU"/>
              </w:rPr>
              <w:t>Многоквартирный жилой дом, расположенный по адресу: п.Панковка, ул. Индустриальная 26 к.2</w:t>
            </w:r>
          </w:p>
          <w:p w14:paraId="17444862" w14:textId="77777777" w:rsidR="00C9306A" w:rsidRDefault="00C9306A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319996B1" w14:textId="77777777" w:rsidR="00470B3B" w:rsidRPr="004B4A27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A2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«Деловой дом»- 1 дом</w:t>
            </w:r>
          </w:p>
          <w:p w14:paraId="6C36DBE4" w14:textId="77777777" w:rsidR="00470B3B" w:rsidRPr="006110EB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7E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Директор Федоренко Вячеслав Валерьевич</w:t>
            </w:r>
          </w:p>
          <w:p w14:paraId="0F9EA0A2" w14:textId="77777777" w:rsidR="004B4A27" w:rsidRPr="006110EB" w:rsidRDefault="004B4A27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385226B" w14:textId="77777777" w:rsidR="00470B3B" w:rsidRPr="004838A3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7E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тел.8-908-291-11-76, тел.8-911-600-25-23</w:t>
            </w:r>
          </w:p>
          <w:p w14:paraId="35864C39" w14:textId="77777777" w:rsidR="004B4A27" w:rsidRPr="005C17EE" w:rsidRDefault="004B4A27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Коничев</w:t>
            </w:r>
            <w:proofErr w:type="spellEnd"/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Р.В. (</w:t>
            </w:r>
            <w:r w:rsidRPr="005C17E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8-995-089-44-89</w:t>
            </w:r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)</w:t>
            </w:r>
          </w:p>
          <w:p w14:paraId="7C26E904" w14:textId="77777777" w:rsidR="00470B3B" w:rsidRPr="004B4A27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7E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Адрес электронной почты: deldom53@mail.ru</w:t>
            </w:r>
          </w:p>
          <w:p w14:paraId="7BC63523" w14:textId="77777777" w:rsidR="00470B3B" w:rsidRPr="004B4A27" w:rsidRDefault="00470B3B" w:rsidP="00FB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4B4A27" w14:paraId="039ECB14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7DF17520" w14:textId="77777777" w:rsidR="00470B3B" w:rsidRPr="004B4A27" w:rsidRDefault="00470B3B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14:paraId="33273EBE" w14:textId="77777777" w:rsidR="00470B3B" w:rsidRPr="004B4A27" w:rsidRDefault="00470B3B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4B4A27" w14:paraId="3D017AAF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7DE17FC0" w14:textId="77777777" w:rsidR="00470B3B" w:rsidRPr="004B4A27" w:rsidRDefault="007F7A3C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4A2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470B3B" w:rsidRPr="004B4A2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14:paraId="4EEEDF83" w14:textId="77777777" w:rsidR="00470B3B" w:rsidRPr="004B4A27" w:rsidRDefault="00470B3B" w:rsidP="00FB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4A27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 Панковка, ул. Индустриальная, д.25а</w:t>
                  </w:r>
                </w:p>
              </w:tc>
            </w:tr>
          </w:tbl>
          <w:p w14:paraId="7CCC5A18" w14:textId="77777777" w:rsidR="00B173CD" w:rsidRPr="00164A04" w:rsidRDefault="00B173CD" w:rsidP="002F2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46A958B5" w14:textId="77777777" w:rsidR="00470B3B" w:rsidRPr="004838A3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A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«УК «Согласие»- 1дом</w:t>
            </w:r>
          </w:p>
          <w:p w14:paraId="69BCF9AF" w14:textId="77777777" w:rsidR="00470B3B" w:rsidRPr="004838A3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8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Василий Николаевич</w:t>
            </w:r>
          </w:p>
          <w:p w14:paraId="11C397ED" w14:textId="77777777" w:rsidR="00470B3B" w:rsidRPr="004838A3" w:rsidRDefault="00672B4E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Прием заявок тел. 33-00-10</w:t>
            </w:r>
            <w:r w:rsidR="00470B3B"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, </w:t>
            </w:r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мастер по благоустройству, мастер по работе с населением </w:t>
            </w:r>
            <w:r w:rsidR="00470B3B"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тел.</w:t>
            </w:r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33-00-06</w:t>
            </w:r>
          </w:p>
          <w:p w14:paraId="17A82169" w14:textId="77777777" w:rsidR="00672B4E" w:rsidRPr="004838A3" w:rsidRDefault="00672B4E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Бухгалтерия тел.33-00-09, абонентский отдел тел.33-00-03</w:t>
            </w:r>
          </w:p>
          <w:p w14:paraId="28168978" w14:textId="77777777" w:rsidR="00470B3B" w:rsidRPr="004838A3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38A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Адрес электронной почты: uksoglasie@mail.ru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4838A3" w14:paraId="144B30C6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03A48FA6" w14:textId="77777777" w:rsidR="00470B3B" w:rsidRPr="004838A3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14:paraId="5B27789E" w14:textId="77777777" w:rsidR="00470B3B" w:rsidRPr="004838A3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4838A3" w14:paraId="0B14CF3E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239ADA92" w14:textId="77777777" w:rsidR="00470B3B" w:rsidRPr="004838A3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38A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14:paraId="06BFE730" w14:textId="77777777" w:rsidR="00470B3B" w:rsidRPr="004838A3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38A3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 Промышленная, д.11, к.3</w:t>
                  </w:r>
                </w:p>
              </w:tc>
            </w:tr>
          </w:tbl>
          <w:p w14:paraId="385F36D8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37C7D496" w14:textId="77777777" w:rsidR="00470B3B" w:rsidRPr="00E60BE6" w:rsidRDefault="009F1AB5" w:rsidP="00E6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E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«УК «Содружество»- 4</w:t>
            </w:r>
            <w:r w:rsidR="00470B3B" w:rsidRPr="006110E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дома</w:t>
            </w:r>
          </w:p>
          <w:p w14:paraId="08334959" w14:textId="77777777" w:rsidR="00E60BE6" w:rsidRDefault="006110EB" w:rsidP="00E6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10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Аварийная служба тел. 66-99-08</w:t>
            </w:r>
            <w:r w:rsidR="00E60BE6" w:rsidRPr="00E60B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291A06B" w14:textId="77777777" w:rsidR="006110EB" w:rsidRPr="00E60BE6" w:rsidRDefault="00E60BE6" w:rsidP="00E6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BE6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Сергей Юрьевич  тел. 60-21-15</w:t>
            </w:r>
          </w:p>
          <w:p w14:paraId="17C3EE7B" w14:textId="77777777" w:rsidR="00470B3B" w:rsidRPr="006110EB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uosoglasie@mail.ru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60"/>
              <w:gridCol w:w="9775"/>
              <w:gridCol w:w="260"/>
            </w:tblGrid>
            <w:tr w:rsidR="00470B3B" w:rsidRPr="00164A04" w14:paraId="38A4E269" w14:textId="77777777" w:rsidTr="00CD4A9B">
              <w:tc>
                <w:tcPr>
                  <w:tcW w:w="840" w:type="dxa"/>
                  <w:gridSpan w:val="2"/>
                  <w:shd w:val="clear" w:color="auto" w:fill="auto"/>
                  <w:vAlign w:val="center"/>
                  <w:hideMark/>
                </w:tcPr>
                <w:p w14:paraId="52A0B4B5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14:paraId="7A415D4A" w14:textId="77777777" w:rsidR="00470B3B" w:rsidRPr="00164A04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</w:tc>
            </w:tr>
            <w:tr w:rsidR="00470B3B" w:rsidRPr="006110EB" w14:paraId="3D635619" w14:textId="77777777" w:rsidTr="00CD4A9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288E99CE" w14:textId="77777777" w:rsidR="00470B3B" w:rsidRPr="006110E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0E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14:paraId="01AF4E81" w14:textId="77777777" w:rsidR="00470B3B" w:rsidRPr="006110E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0EB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12</w:t>
                  </w:r>
                </w:p>
              </w:tc>
            </w:tr>
            <w:tr w:rsidR="00470B3B" w:rsidRPr="006110EB" w14:paraId="192F0D4B" w14:textId="77777777" w:rsidTr="00CD4A9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26EACF82" w14:textId="77777777" w:rsidR="00470B3B" w:rsidRPr="006110E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0E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14:paraId="19277137" w14:textId="77777777" w:rsidR="00470B3B" w:rsidRPr="006110E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0EB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ул.Промышленная 11 А</w:t>
                  </w:r>
                </w:p>
              </w:tc>
            </w:tr>
            <w:tr w:rsidR="00470B3B" w:rsidRPr="006110EB" w14:paraId="4E58A408" w14:textId="77777777" w:rsidTr="00CD4A9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3D1DC692" w14:textId="77777777" w:rsidR="00470B3B" w:rsidRPr="006110E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0E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14:paraId="3A579E17" w14:textId="77777777" w:rsidR="00470B3B" w:rsidRPr="006110EB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0EB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ул.Промышленная 11 к 2</w:t>
                  </w:r>
                </w:p>
              </w:tc>
            </w:tr>
            <w:tr w:rsidR="009F1AB5" w:rsidRPr="006110EB" w14:paraId="70FE9040" w14:textId="77777777" w:rsidTr="00CD4A9B">
              <w:trPr>
                <w:gridAfter w:val="1"/>
                <w:wAfter w:w="260" w:type="dxa"/>
              </w:trPr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3999B247" w14:textId="77777777" w:rsidR="009F1AB5" w:rsidRPr="006110EB" w:rsidRDefault="009F1AB5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035" w:type="dxa"/>
                  <w:gridSpan w:val="2"/>
                  <w:shd w:val="clear" w:color="auto" w:fill="auto"/>
                  <w:vAlign w:val="center"/>
                  <w:hideMark/>
                </w:tcPr>
                <w:p w14:paraId="585932CC" w14:textId="77777777" w:rsidR="009F1AB5" w:rsidRPr="006110EB" w:rsidRDefault="009F1AB5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70F0E6C6" w14:textId="77777777" w:rsidR="00470B3B" w:rsidRPr="006110EB" w:rsidRDefault="009F1AB5" w:rsidP="009F1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0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</w:t>
            </w:r>
            <w:r w:rsidRPr="006110EB">
              <w:rPr>
                <w:rFonts w:ascii="Times New Roman" w:eastAsia="Times New Roman" w:hAnsi="Times New Roman" w:cs="Times New Roman"/>
                <w:lang w:eastAsia="ru-RU"/>
              </w:rPr>
              <w:t xml:space="preserve">.       Многоквартирный жилой дом, расположенный по адресу: </w:t>
            </w:r>
            <w:proofErr w:type="spellStart"/>
            <w:r w:rsidRPr="006110EB">
              <w:rPr>
                <w:rFonts w:ascii="Times New Roman" w:eastAsia="Times New Roman" w:hAnsi="Times New Roman" w:cs="Times New Roman"/>
                <w:lang w:eastAsia="ru-RU"/>
              </w:rPr>
              <w:t>п.Панковка</w:t>
            </w:r>
            <w:proofErr w:type="spellEnd"/>
            <w:r w:rsidRPr="006110E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110EB">
              <w:rPr>
                <w:rFonts w:ascii="Times New Roman" w:eastAsia="Times New Roman" w:hAnsi="Times New Roman" w:cs="Times New Roman"/>
                <w:lang w:eastAsia="ru-RU"/>
              </w:rPr>
              <w:t>ул.Индустриальная</w:t>
            </w:r>
            <w:proofErr w:type="spellEnd"/>
            <w:r w:rsidRPr="006110EB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  <w:p w14:paraId="64D24020" w14:textId="77777777" w:rsidR="002F24FB" w:rsidRPr="006110EB" w:rsidRDefault="002F24F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70F2F1C0" w14:textId="77777777" w:rsidR="00470B3B" w:rsidRPr="0087375A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75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ООО  «КИТ»- 1 дом</w:t>
            </w:r>
          </w:p>
          <w:p w14:paraId="333142B2" w14:textId="77777777" w:rsidR="00470B3B" w:rsidRPr="0087375A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7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тел. </w:t>
            </w:r>
            <w:r w:rsidR="0087375A" w:rsidRPr="008737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8-911-619-8193</w:t>
            </w:r>
            <w:r w:rsidRPr="008737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тел. 92-22-12</w:t>
            </w:r>
          </w:p>
          <w:p w14:paraId="03D86888" w14:textId="77777777" w:rsidR="00470B3B" w:rsidRPr="0087375A" w:rsidRDefault="00470B3B" w:rsidP="00B1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7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zhiloikvartal@yandex.ru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0035"/>
            </w:tblGrid>
            <w:tr w:rsidR="00470B3B" w:rsidRPr="0087375A" w14:paraId="64BB453C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202ECFEC" w14:textId="77777777" w:rsidR="00470B3B" w:rsidRPr="0087375A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14:paraId="3EEB5226" w14:textId="77777777" w:rsidR="00470B3B" w:rsidRPr="0087375A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70B3B" w:rsidRPr="0087375A" w14:paraId="29753392" w14:textId="77777777" w:rsidTr="00CD4A9B">
              <w:tc>
                <w:tcPr>
                  <w:tcW w:w="580" w:type="dxa"/>
                  <w:shd w:val="clear" w:color="auto" w:fill="auto"/>
                  <w:vAlign w:val="center"/>
                  <w:hideMark/>
                </w:tcPr>
                <w:p w14:paraId="7F5BE8EF" w14:textId="77777777" w:rsidR="00470B3B" w:rsidRPr="0087375A" w:rsidRDefault="00470B3B" w:rsidP="007F7A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75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10035" w:type="dxa"/>
                  <w:shd w:val="clear" w:color="auto" w:fill="auto"/>
                  <w:vAlign w:val="center"/>
                  <w:hideMark/>
                </w:tcPr>
                <w:p w14:paraId="04040660" w14:textId="77777777" w:rsidR="00470B3B" w:rsidRPr="0087375A" w:rsidRDefault="00470B3B" w:rsidP="007F7A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7375A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Многоквартирный жилой дом, расположенный по адресу: п.Панковка, ул.Строительная 14</w:t>
                  </w:r>
                </w:p>
              </w:tc>
            </w:tr>
          </w:tbl>
          <w:p w14:paraId="10481F57" w14:textId="77777777" w:rsidR="00470B3B" w:rsidRPr="0087375A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E70208" w14:textId="77777777" w:rsidR="00470B3B" w:rsidRPr="00E651D1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Непосредственное управление: Многоквартирный жилой дом (4-х квартирный),</w:t>
            </w:r>
          </w:p>
          <w:p w14:paraId="6E45B3F0" w14:textId="77777777" w:rsidR="00470B3B" w:rsidRPr="00C0238E" w:rsidRDefault="00470B3B" w:rsidP="002F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расположенный по адресу</w:t>
            </w:r>
            <w:r w:rsidRPr="00C0238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: </w:t>
            </w:r>
            <w:r w:rsidRPr="00C023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 Панковка, ул. Индустриальная, д.10а</w:t>
            </w:r>
          </w:p>
          <w:p w14:paraId="0314DF86" w14:textId="77777777" w:rsidR="00470B3B" w:rsidRPr="00E651D1" w:rsidRDefault="00B438D6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НАТАЛЬЯ</w:t>
            </w:r>
            <w:r w:rsidR="00470B3B"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тел.8-911-</w:t>
            </w: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645-98-80</w:t>
            </w:r>
          </w:p>
          <w:p w14:paraId="52CFC95B" w14:textId="77777777" w:rsidR="00470B3B" w:rsidRPr="00E651D1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электронной почты: ms.verivel@mail.ru</w:t>
            </w:r>
          </w:p>
          <w:p w14:paraId="086C9250" w14:textId="77777777" w:rsidR="00470B3B" w:rsidRPr="00164A04" w:rsidRDefault="00470B3B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5DDF0ECA" w14:textId="25A37FC5" w:rsidR="00BA3C83" w:rsidRPr="00BA3C83" w:rsidRDefault="00BA3C83" w:rsidP="00B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Н</w:t>
            </w:r>
            <w:r w:rsidR="00EE2D4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епосредственное </w:t>
            </w:r>
            <w:proofErr w:type="gramStart"/>
            <w:r w:rsidR="00EE2D4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управления </w:t>
            </w:r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«</w:t>
            </w:r>
            <w:proofErr w:type="gramEnd"/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Заводская 56» 1 дом</w:t>
            </w:r>
          </w:p>
          <w:p w14:paraId="51473958" w14:textId="77777777" w:rsidR="00BA3C83" w:rsidRPr="00BA3C83" w:rsidRDefault="00BA3C83" w:rsidP="00B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1.Многоквартирный жилой дом, расположенный по адресу: </w:t>
            </w:r>
            <w:proofErr w:type="spellStart"/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п.Панковка</w:t>
            </w:r>
            <w:proofErr w:type="spellEnd"/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, </w:t>
            </w:r>
            <w:proofErr w:type="spellStart"/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ул.Заводская</w:t>
            </w:r>
            <w:proofErr w:type="spellEnd"/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56</w:t>
            </w:r>
          </w:p>
          <w:p w14:paraId="346FB644" w14:textId="77777777" w:rsidR="00BA3C83" w:rsidRPr="00BA3C83" w:rsidRDefault="00BA3C83" w:rsidP="00B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Римма Рашидовна тел.8-911-620-70-50</w:t>
            </w:r>
          </w:p>
          <w:p w14:paraId="25A99D09" w14:textId="3CB02B9D" w:rsidR="00BA3C83" w:rsidRDefault="00BA3C83" w:rsidP="00BA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BA3C8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Адрес электронной почты: rimma-shama@mail.ru</w:t>
            </w:r>
          </w:p>
          <w:p w14:paraId="774E61F2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35642B94" w14:textId="4FA71B1E" w:rsidR="00BA3C83" w:rsidRPr="00EE2D49" w:rsidRDefault="00EE2D49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EE2D4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Товарищество Собственников Жилья</w:t>
            </w:r>
          </w:p>
          <w:p w14:paraId="1555450C" w14:textId="77777777" w:rsidR="00EE2D49" w:rsidRPr="00EE2D49" w:rsidRDefault="00EE2D49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3963"/>
              <w:gridCol w:w="2126"/>
            </w:tblGrid>
            <w:tr w:rsidR="00EE2D49" w14:paraId="61FECCCD" w14:textId="37FB2972" w:rsidTr="00EE2D49">
              <w:tc>
                <w:tcPr>
                  <w:tcW w:w="3833" w:type="dxa"/>
                  <w:shd w:val="clear" w:color="auto" w:fill="auto"/>
                </w:tcPr>
                <w:p w14:paraId="7CB49E1A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1F1E8E">
                    <w:rPr>
                      <w:rFonts w:ascii="Times New Roman" w:hAnsi="Times New Roman" w:cs="Times New Roman"/>
                    </w:rPr>
                    <w:t>ТСН «Октябрьская 4»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38223BFD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CA5A18">
                    <w:rPr>
                      <w:rFonts w:ascii="Times New Roman" w:hAnsi="Times New Roman" w:cs="Times New Roman"/>
                    </w:rPr>
                    <w:t>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Панковка, ул. Октябрьская д.4</w:t>
                  </w:r>
                </w:p>
              </w:tc>
              <w:tc>
                <w:tcPr>
                  <w:tcW w:w="2126" w:type="dxa"/>
                  <w:vMerge w:val="restart"/>
                </w:tcPr>
                <w:p w14:paraId="3A96669D" w14:textId="77777777" w:rsidR="00EE2D49" w:rsidRPr="00EE2D49" w:rsidRDefault="00EE2D49" w:rsidP="00EE2D49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EE2D49">
                    <w:rPr>
                      <w:rFonts w:ascii="Times New Roman" w:hAnsi="Times New Roman" w:cs="Times New Roman"/>
                    </w:rPr>
                    <w:t>Римма Рашидовна тел.8-911-620-70-50</w:t>
                  </w:r>
                </w:p>
                <w:p w14:paraId="3971BF93" w14:textId="36EB6270" w:rsidR="00EE2D49" w:rsidRDefault="00EE2D49" w:rsidP="00EE2D49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EE2D49">
                    <w:rPr>
                      <w:rFonts w:ascii="Times New Roman" w:hAnsi="Times New Roman" w:cs="Times New Roman"/>
                    </w:rPr>
                    <w:t>Адрес электронной почты: rimma-shama@mail.ru</w:t>
                  </w:r>
                </w:p>
              </w:tc>
            </w:tr>
            <w:tr w:rsidR="00EE2D49" w14:paraId="2EBCF0FD" w14:textId="5BCF36FA" w:rsidTr="00EE2D49">
              <w:tc>
                <w:tcPr>
                  <w:tcW w:w="3833" w:type="dxa"/>
                  <w:shd w:val="clear" w:color="auto" w:fill="auto"/>
                </w:tcPr>
                <w:p w14:paraId="0703BF40" w14:textId="77777777" w:rsidR="00EE2D49" w:rsidRPr="001F1E8E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1F1E8E">
                    <w:rPr>
                      <w:rFonts w:ascii="Times New Roman" w:hAnsi="Times New Roman" w:cs="Times New Roman"/>
                    </w:rPr>
                    <w:t xml:space="preserve">ТСН «Пионерская </w:t>
                  </w:r>
                  <w:proofErr w:type="gramStart"/>
                  <w:r w:rsidRPr="001F1E8E">
                    <w:rPr>
                      <w:rFonts w:ascii="Times New Roman" w:hAnsi="Times New Roman" w:cs="Times New Roman"/>
                    </w:rPr>
                    <w:t xml:space="preserve">4»   </w:t>
                  </w:r>
                  <w:proofErr w:type="gramEnd"/>
                </w:p>
              </w:tc>
              <w:tc>
                <w:tcPr>
                  <w:tcW w:w="3963" w:type="dxa"/>
                  <w:shd w:val="clear" w:color="auto" w:fill="auto"/>
                </w:tcPr>
                <w:p w14:paraId="35CCA782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Панковка, ул. Пионерская д.4</w:t>
                  </w:r>
                </w:p>
              </w:tc>
              <w:tc>
                <w:tcPr>
                  <w:tcW w:w="2126" w:type="dxa"/>
                  <w:vMerge/>
                </w:tcPr>
                <w:p w14:paraId="377D0716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4BDED297" w14:textId="5285B0E8" w:rsidTr="00EE2D49">
              <w:tc>
                <w:tcPr>
                  <w:tcW w:w="3833" w:type="dxa"/>
                  <w:shd w:val="clear" w:color="auto" w:fill="auto"/>
                </w:tcPr>
                <w:p w14:paraId="2175EF68" w14:textId="77777777" w:rsidR="00EE2D49" w:rsidRPr="001F1E8E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ТСЖ </w:t>
                  </w:r>
                  <w:r w:rsidRPr="001F1E8E">
                    <w:rPr>
                      <w:rFonts w:ascii="Times New Roman" w:hAnsi="Times New Roman" w:cs="Times New Roman"/>
                    </w:rPr>
                    <w:t>«Пионерская 10»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446E25EC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Пионерская д.10</w:t>
                  </w:r>
                </w:p>
              </w:tc>
              <w:tc>
                <w:tcPr>
                  <w:tcW w:w="2126" w:type="dxa"/>
                  <w:vMerge/>
                </w:tcPr>
                <w:p w14:paraId="6DE08CEB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1D483EB1" w14:textId="5A8B0F00" w:rsidTr="00EE2D49">
              <w:tc>
                <w:tcPr>
                  <w:tcW w:w="3833" w:type="dxa"/>
                  <w:shd w:val="clear" w:color="auto" w:fill="auto"/>
                </w:tcPr>
                <w:p w14:paraId="3E41C30C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ТСЖ «Октябрьская 2»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7BE4752E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Октябрьская д.2</w:t>
                  </w:r>
                </w:p>
              </w:tc>
              <w:tc>
                <w:tcPr>
                  <w:tcW w:w="2126" w:type="dxa"/>
                  <w:vMerge/>
                </w:tcPr>
                <w:p w14:paraId="23CB681D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2F5318F1" w14:textId="4D65F6B4" w:rsidTr="00EE2D49">
              <w:tc>
                <w:tcPr>
                  <w:tcW w:w="3833" w:type="dxa"/>
                  <w:shd w:val="clear" w:color="auto" w:fill="auto"/>
                </w:tcPr>
                <w:p w14:paraId="7799DFC5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1F1E8E">
                    <w:rPr>
                      <w:rFonts w:ascii="Times New Roman" w:hAnsi="Times New Roman" w:cs="Times New Roman"/>
                    </w:rPr>
                    <w:t>ТСЖ «Успех»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652A6FBE" w14:textId="017988E5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CA5A18">
                    <w:rPr>
                      <w:rFonts w:ascii="Times New Roman" w:hAnsi="Times New Roman" w:cs="Times New Roman"/>
                    </w:rPr>
                    <w:t>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Панковка, Индустриальная д.12</w:t>
                  </w:r>
                </w:p>
              </w:tc>
              <w:tc>
                <w:tcPr>
                  <w:tcW w:w="2126" w:type="dxa"/>
                </w:tcPr>
                <w:p w14:paraId="6059D172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Иванова Мария Александровна</w:t>
                  </w:r>
                </w:p>
                <w:p w14:paraId="5BB62CE2" w14:textId="02D87175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89506811199</w:t>
                  </w:r>
                </w:p>
              </w:tc>
            </w:tr>
            <w:tr w:rsidR="00EE2D49" w14:paraId="59C702CD" w14:textId="76E4BD9A" w:rsidTr="00EE2D49">
              <w:tc>
                <w:tcPr>
                  <w:tcW w:w="3833" w:type="dxa"/>
                  <w:shd w:val="clear" w:color="auto" w:fill="auto"/>
                </w:tcPr>
                <w:p w14:paraId="21F0959E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1F1E8E">
                    <w:rPr>
                      <w:rFonts w:ascii="Times New Roman" w:hAnsi="Times New Roman" w:cs="Times New Roman"/>
                    </w:rPr>
                    <w:t>ТСЖ «Пионерская 7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25A88D7D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Пионерская д.7</w:t>
                  </w:r>
                </w:p>
              </w:tc>
              <w:tc>
                <w:tcPr>
                  <w:tcW w:w="2126" w:type="dxa"/>
                  <w:vMerge w:val="restart"/>
                </w:tcPr>
                <w:p w14:paraId="062CC2A5" w14:textId="77777777" w:rsidR="00EE2D49" w:rsidRPr="00EE2D49" w:rsidRDefault="00EE2D49" w:rsidP="00EE2D49">
                  <w:pPr>
                    <w:pStyle w:val="a4"/>
                    <w:tabs>
                      <w:tab w:val="left" w:pos="9467"/>
                    </w:tabs>
                    <w:ind w:left="33"/>
                    <w:rPr>
                      <w:rFonts w:ascii="Times New Roman" w:hAnsi="Times New Roman" w:cs="Times New Roman"/>
                    </w:rPr>
                  </w:pPr>
                  <w:r w:rsidRPr="00EE2D49">
                    <w:rPr>
                      <w:rFonts w:ascii="Times New Roman" w:hAnsi="Times New Roman" w:cs="Times New Roman"/>
                    </w:rPr>
                    <w:t>Римма Рашидовна тел.8-911-620-70-50</w:t>
                  </w:r>
                </w:p>
                <w:p w14:paraId="404AC58A" w14:textId="7E33E910" w:rsidR="00EE2D49" w:rsidRPr="00CA5A18" w:rsidRDefault="00EE2D49" w:rsidP="00EE2D49">
                  <w:pPr>
                    <w:pStyle w:val="a4"/>
                    <w:tabs>
                      <w:tab w:val="left" w:pos="9467"/>
                    </w:tabs>
                    <w:ind w:left="33"/>
                    <w:rPr>
                      <w:rFonts w:ascii="Times New Roman" w:hAnsi="Times New Roman" w:cs="Times New Roman"/>
                    </w:rPr>
                  </w:pPr>
                  <w:r w:rsidRPr="00EE2D49">
                    <w:rPr>
                      <w:rFonts w:ascii="Times New Roman" w:hAnsi="Times New Roman" w:cs="Times New Roman"/>
                    </w:rPr>
                    <w:t>Адрес электронной почты: rimma-shama@mail.ru</w:t>
                  </w:r>
                </w:p>
              </w:tc>
            </w:tr>
            <w:tr w:rsidR="00EE2D49" w14:paraId="41BE0F10" w14:textId="0F891E12" w:rsidTr="00EE2D49">
              <w:tc>
                <w:tcPr>
                  <w:tcW w:w="3833" w:type="dxa"/>
                  <w:shd w:val="clear" w:color="auto" w:fill="auto"/>
                </w:tcPr>
                <w:p w14:paraId="42C35467" w14:textId="77777777" w:rsidR="00EE2D49" w:rsidRPr="001F1E8E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ТСЖ</w:t>
                  </w:r>
                  <w:r>
                    <w:t xml:space="preserve"> </w:t>
                  </w:r>
                  <w:r w:rsidRPr="00CA5A18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gramEnd"/>
                  <w:r w:rsidRPr="00CA5A18">
                    <w:rPr>
                      <w:rFonts w:ascii="Times New Roman" w:hAnsi="Times New Roman" w:cs="Times New Roman"/>
                    </w:rPr>
                    <w:t>Пионерская 5»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5A89DCC4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Пионерская д.5</w:t>
                  </w:r>
                </w:p>
              </w:tc>
              <w:tc>
                <w:tcPr>
                  <w:tcW w:w="2126" w:type="dxa"/>
                  <w:vMerge/>
                </w:tcPr>
                <w:p w14:paraId="1A535156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3B1F13AA" w14:textId="09641DF2" w:rsidTr="00EE2D49">
              <w:tc>
                <w:tcPr>
                  <w:tcW w:w="3833" w:type="dxa"/>
                  <w:shd w:val="clear" w:color="auto" w:fill="auto"/>
                </w:tcPr>
                <w:p w14:paraId="3354A7DD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ТСЖ </w:t>
                  </w:r>
                  <w:r w:rsidRPr="00CA5A18">
                    <w:rPr>
                      <w:rFonts w:ascii="Times New Roman" w:hAnsi="Times New Roman" w:cs="Times New Roman"/>
                    </w:rPr>
                    <w:t>«Пионерская 6»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51B894F6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Пионерская д.6</w:t>
                  </w:r>
                </w:p>
              </w:tc>
              <w:tc>
                <w:tcPr>
                  <w:tcW w:w="2126" w:type="dxa"/>
                  <w:vMerge/>
                </w:tcPr>
                <w:p w14:paraId="60DD8E40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0CB3192E" w14:textId="2EA71613" w:rsidTr="00EE2D49">
              <w:tc>
                <w:tcPr>
                  <w:tcW w:w="3833" w:type="dxa"/>
                  <w:shd w:val="clear" w:color="auto" w:fill="auto"/>
                </w:tcPr>
                <w:p w14:paraId="324234E7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ТСЖ </w:t>
                  </w:r>
                  <w:r w:rsidRPr="00CA5A18">
                    <w:rPr>
                      <w:rFonts w:ascii="Times New Roman" w:hAnsi="Times New Roman" w:cs="Times New Roman"/>
                    </w:rPr>
                    <w:t>«Советская 3»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30F45B15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Советская д3</w:t>
                  </w:r>
                </w:p>
              </w:tc>
              <w:tc>
                <w:tcPr>
                  <w:tcW w:w="2126" w:type="dxa"/>
                  <w:vMerge/>
                </w:tcPr>
                <w:p w14:paraId="5B06B529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6E4CDCCC" w14:textId="2B60D311" w:rsidTr="00EE2D49">
              <w:tc>
                <w:tcPr>
                  <w:tcW w:w="3833" w:type="dxa"/>
                  <w:shd w:val="clear" w:color="auto" w:fill="auto"/>
                </w:tcPr>
                <w:p w14:paraId="4DD9C490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CA5A18">
                    <w:rPr>
                      <w:rFonts w:ascii="Times New Roman" w:hAnsi="Times New Roman" w:cs="Times New Roman"/>
                    </w:rPr>
                    <w:t>ТСЖ «Советская 7»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3656B3C3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Советская д.7</w:t>
                  </w:r>
                </w:p>
              </w:tc>
              <w:tc>
                <w:tcPr>
                  <w:tcW w:w="2126" w:type="dxa"/>
                  <w:vMerge/>
                </w:tcPr>
                <w:p w14:paraId="3C8DFF9A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1A9E5C65" w14:textId="2E939B47" w:rsidTr="00EE2D49">
              <w:tc>
                <w:tcPr>
                  <w:tcW w:w="3833" w:type="dxa"/>
                  <w:shd w:val="clear" w:color="auto" w:fill="auto"/>
                </w:tcPr>
                <w:p w14:paraId="15BF7E04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ТСЖ «</w:t>
                  </w:r>
                  <w:r w:rsidRPr="00CA5A18">
                    <w:rPr>
                      <w:rFonts w:ascii="Times New Roman" w:hAnsi="Times New Roman" w:cs="Times New Roman"/>
                    </w:rPr>
                    <w:t>«Первомайская 2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6E521553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Первомайскаяд.2</w:t>
                  </w:r>
                </w:p>
              </w:tc>
              <w:tc>
                <w:tcPr>
                  <w:tcW w:w="2126" w:type="dxa"/>
                  <w:vMerge/>
                </w:tcPr>
                <w:p w14:paraId="6FB8AE95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0EB7F52C" w14:textId="1B0E8863" w:rsidTr="00EE2D49">
              <w:tc>
                <w:tcPr>
                  <w:tcW w:w="3833" w:type="dxa"/>
                  <w:shd w:val="clear" w:color="auto" w:fill="auto"/>
                </w:tcPr>
                <w:p w14:paraId="484B507A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ТСЖ «</w:t>
                  </w:r>
                  <w:r w:rsidRPr="00CA5A18">
                    <w:rPr>
                      <w:rFonts w:ascii="Times New Roman" w:hAnsi="Times New Roman" w:cs="Times New Roman"/>
                    </w:rPr>
                    <w:t>«Индустриальная 6 корп.1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0C5B4498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Индустриальная д.6 корпус 1</w:t>
                  </w:r>
                </w:p>
              </w:tc>
              <w:tc>
                <w:tcPr>
                  <w:tcW w:w="2126" w:type="dxa"/>
                  <w:vMerge/>
                </w:tcPr>
                <w:p w14:paraId="1792F3FE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7AB9E43E" w14:textId="7BA70952" w:rsidTr="00EE2D49">
              <w:tc>
                <w:tcPr>
                  <w:tcW w:w="3833" w:type="dxa"/>
                  <w:shd w:val="clear" w:color="auto" w:fill="auto"/>
                </w:tcPr>
                <w:p w14:paraId="42455048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ТСЖ </w:t>
                  </w:r>
                  <w:r w:rsidRPr="00CA5A18">
                    <w:rPr>
                      <w:rFonts w:ascii="Times New Roman" w:hAnsi="Times New Roman" w:cs="Times New Roman"/>
                    </w:rPr>
                    <w:t>«Первомайская 1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7825B5F1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Первомайская д.1</w:t>
                  </w:r>
                </w:p>
              </w:tc>
              <w:tc>
                <w:tcPr>
                  <w:tcW w:w="2126" w:type="dxa"/>
                  <w:vMerge/>
                </w:tcPr>
                <w:p w14:paraId="521D9BE1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14:paraId="1DE42419" w14:textId="54F1E1C6" w:rsidTr="00EE2D49">
              <w:tc>
                <w:tcPr>
                  <w:tcW w:w="3833" w:type="dxa"/>
                  <w:shd w:val="clear" w:color="auto" w:fill="auto"/>
                </w:tcPr>
                <w:p w14:paraId="48761CDA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CA5A18">
                    <w:rPr>
                      <w:rFonts w:ascii="Times New Roman" w:hAnsi="Times New Roman" w:cs="Times New Roman"/>
                    </w:rPr>
                    <w:t>ТСЖ «Дорожников 7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763DBA9F" w14:textId="77777777" w:rsidR="00EE2D49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  <w:highlight w:val="yellow"/>
                    </w:rPr>
                  </w:pPr>
                  <w:proofErr w:type="spellStart"/>
                  <w:r w:rsidRPr="00CA5A18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CA5A18">
                    <w:rPr>
                      <w:rFonts w:ascii="Times New Roman" w:hAnsi="Times New Roman" w:cs="Times New Roman"/>
                    </w:rPr>
                    <w:t>. Панковка</w:t>
                  </w:r>
                  <w:r>
                    <w:rPr>
                      <w:rFonts w:ascii="Times New Roman" w:hAnsi="Times New Roman" w:cs="Times New Roman"/>
                    </w:rPr>
                    <w:t>, ул. Дорожников д.7</w:t>
                  </w:r>
                </w:p>
              </w:tc>
              <w:tc>
                <w:tcPr>
                  <w:tcW w:w="2126" w:type="dxa"/>
                  <w:vMerge/>
                </w:tcPr>
                <w:p w14:paraId="5E6F5D5E" w14:textId="77777777" w:rsidR="00EE2D49" w:rsidRPr="00CA5A18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2D49" w:rsidRPr="00E77411" w14:paraId="14FF64A3" w14:textId="715DC353" w:rsidTr="00EE2D49">
              <w:tc>
                <w:tcPr>
                  <w:tcW w:w="3833" w:type="dxa"/>
                  <w:shd w:val="clear" w:color="auto" w:fill="auto"/>
                </w:tcPr>
                <w:p w14:paraId="54499278" w14:textId="77777777" w:rsidR="00EE2D49" w:rsidRPr="00BA3C83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BA3C83">
                    <w:rPr>
                      <w:rFonts w:ascii="Times New Roman" w:hAnsi="Times New Roman" w:cs="Times New Roman"/>
                    </w:rPr>
                    <w:t>ТСЖ «Пионерская 8»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2584F90F" w14:textId="77777777" w:rsidR="00EE2D49" w:rsidRPr="00BA3C83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3C83">
                    <w:rPr>
                      <w:rFonts w:ascii="Times New Roman" w:hAnsi="Times New Roman" w:cs="Times New Roman"/>
                    </w:rPr>
                    <w:t>р.п</w:t>
                  </w:r>
                  <w:proofErr w:type="spellEnd"/>
                  <w:r w:rsidRPr="00BA3C83">
                    <w:rPr>
                      <w:rFonts w:ascii="Times New Roman" w:hAnsi="Times New Roman" w:cs="Times New Roman"/>
                    </w:rPr>
                    <w:t>. Панковка, ул. Пионерская д.8</w:t>
                  </w:r>
                </w:p>
              </w:tc>
              <w:tc>
                <w:tcPr>
                  <w:tcW w:w="2126" w:type="dxa"/>
                  <w:vMerge/>
                </w:tcPr>
                <w:p w14:paraId="351B41BC" w14:textId="77777777" w:rsidR="00EE2D49" w:rsidRPr="00BA3C83" w:rsidRDefault="00EE2D49" w:rsidP="00BA3C83">
                  <w:pPr>
                    <w:pStyle w:val="a4"/>
                    <w:tabs>
                      <w:tab w:val="left" w:pos="94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249E53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68C75BFB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52DEF90C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13F98DCB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0284504D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6506E549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42C7E0F8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071FA4E1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3149556D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095CFD81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7A11AFC6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4771BE9D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320587DE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63AD5C3E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1F9290F1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2C68F63B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0C0CF2BB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195F6BBB" w14:textId="77777777" w:rsidR="00BA3C83" w:rsidRDefault="00BA3C83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</w:p>
          <w:p w14:paraId="67D18EAB" w14:textId="77777777" w:rsidR="00A65044" w:rsidRPr="00164A04" w:rsidRDefault="00A65044" w:rsidP="007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10FEC2F3" w14:textId="77777777" w:rsidR="009F1AB5" w:rsidRPr="00164A04" w:rsidRDefault="009F1AB5" w:rsidP="00EE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7075E575" w14:textId="77777777" w:rsidR="00C9306A" w:rsidRDefault="00C9306A" w:rsidP="002F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14:paraId="75F0A71F" w14:textId="77777777" w:rsidR="005E0F11" w:rsidRDefault="005E0F11" w:rsidP="002F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sectPr w:rsidR="005E0F11" w:rsidSect="00DC5A2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66DCA"/>
    <w:multiLevelType w:val="hybridMultilevel"/>
    <w:tmpl w:val="4596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B3B"/>
    <w:rsid w:val="0001184C"/>
    <w:rsid w:val="000302F7"/>
    <w:rsid w:val="000A66EF"/>
    <w:rsid w:val="000B4629"/>
    <w:rsid w:val="000E21CE"/>
    <w:rsid w:val="001539C0"/>
    <w:rsid w:val="00162468"/>
    <w:rsid w:val="00164A04"/>
    <w:rsid w:val="00186CBA"/>
    <w:rsid w:val="00237517"/>
    <w:rsid w:val="00281DAB"/>
    <w:rsid w:val="00290241"/>
    <w:rsid w:val="00292163"/>
    <w:rsid w:val="002D5DBF"/>
    <w:rsid w:val="002F24FB"/>
    <w:rsid w:val="00385ED9"/>
    <w:rsid w:val="004569DC"/>
    <w:rsid w:val="00470B3B"/>
    <w:rsid w:val="004838A3"/>
    <w:rsid w:val="004B4A27"/>
    <w:rsid w:val="004D1F95"/>
    <w:rsid w:val="005A1128"/>
    <w:rsid w:val="005C17EE"/>
    <w:rsid w:val="005E0F11"/>
    <w:rsid w:val="006110EB"/>
    <w:rsid w:val="0062129F"/>
    <w:rsid w:val="00672B4E"/>
    <w:rsid w:val="006829A9"/>
    <w:rsid w:val="006C54F9"/>
    <w:rsid w:val="007B5F7E"/>
    <w:rsid w:val="007B68D6"/>
    <w:rsid w:val="007D2EAA"/>
    <w:rsid w:val="007E6046"/>
    <w:rsid w:val="007F512C"/>
    <w:rsid w:val="007F7A3C"/>
    <w:rsid w:val="00815CE9"/>
    <w:rsid w:val="0087375A"/>
    <w:rsid w:val="008A5338"/>
    <w:rsid w:val="00975B02"/>
    <w:rsid w:val="009836F4"/>
    <w:rsid w:val="009E1769"/>
    <w:rsid w:val="009F1AB5"/>
    <w:rsid w:val="00A1322C"/>
    <w:rsid w:val="00A14C05"/>
    <w:rsid w:val="00A25036"/>
    <w:rsid w:val="00A65044"/>
    <w:rsid w:val="00A7665D"/>
    <w:rsid w:val="00A775DA"/>
    <w:rsid w:val="00A928DC"/>
    <w:rsid w:val="00B173CD"/>
    <w:rsid w:val="00B40D8E"/>
    <w:rsid w:val="00B438D6"/>
    <w:rsid w:val="00B67ECF"/>
    <w:rsid w:val="00B74D6D"/>
    <w:rsid w:val="00BA1472"/>
    <w:rsid w:val="00BA161C"/>
    <w:rsid w:val="00BA3C83"/>
    <w:rsid w:val="00C0238E"/>
    <w:rsid w:val="00C9306A"/>
    <w:rsid w:val="00CD4A9B"/>
    <w:rsid w:val="00D74CFE"/>
    <w:rsid w:val="00D85A7E"/>
    <w:rsid w:val="00DA4B41"/>
    <w:rsid w:val="00DC5A29"/>
    <w:rsid w:val="00DD61F0"/>
    <w:rsid w:val="00DD6D0F"/>
    <w:rsid w:val="00DE47DE"/>
    <w:rsid w:val="00E05EF0"/>
    <w:rsid w:val="00E60BE6"/>
    <w:rsid w:val="00E651D1"/>
    <w:rsid w:val="00EC0E91"/>
    <w:rsid w:val="00EE2D49"/>
    <w:rsid w:val="00EF46E3"/>
    <w:rsid w:val="00F5224D"/>
    <w:rsid w:val="00F7416F"/>
    <w:rsid w:val="00F9224B"/>
    <w:rsid w:val="00FB354E"/>
    <w:rsid w:val="00FE09D2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33EE"/>
  <w15:docId w15:val="{420CF417-0CBD-4219-9A19-C202A814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B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39C0"/>
    <w:pPr>
      <w:ind w:left="720"/>
      <w:contextualSpacing/>
    </w:pPr>
  </w:style>
  <w:style w:type="table" w:styleId="a5">
    <w:name w:val="Table Grid"/>
    <w:basedOn w:val="a1"/>
    <w:uiPriority w:val="59"/>
    <w:rsid w:val="00CD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hese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chese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k-h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uk-hg.ru" TargetMode="External"/><Relationship Id="rId10" Type="http://schemas.openxmlformats.org/officeDocument/2006/relationships/hyperlink" Target="mailto:vechese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chese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Панковка Администрация</cp:lastModifiedBy>
  <cp:revision>58</cp:revision>
  <cp:lastPrinted>2023-12-29T10:31:00Z</cp:lastPrinted>
  <dcterms:created xsi:type="dcterms:W3CDTF">2019-09-08T13:39:00Z</dcterms:created>
  <dcterms:modified xsi:type="dcterms:W3CDTF">2024-09-18T07:04:00Z</dcterms:modified>
</cp:coreProperties>
</file>