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A7673" w14:textId="77777777" w:rsidR="00917C9D" w:rsidRDefault="00917C9D" w:rsidP="00917C9D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16"/>
          <w:szCs w:val="16"/>
          <w:lang w:eastAsia="ru-RU"/>
        </w:rPr>
        <w:drawing>
          <wp:inline distT="0" distB="0" distL="0" distR="0" wp14:anchorId="76B6DDA5" wp14:editId="6061F608">
            <wp:extent cx="647700" cy="762000"/>
            <wp:effectExtent l="0" t="0" r="0" b="0"/>
            <wp:docPr id="20743854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EF424" w14:textId="77777777" w:rsidR="00917C9D" w:rsidRPr="003C235A" w:rsidRDefault="00917C9D" w:rsidP="00917C9D">
      <w:pPr>
        <w:jc w:val="center"/>
        <w:rPr>
          <w:b/>
          <w:sz w:val="28"/>
          <w:szCs w:val="28"/>
        </w:rPr>
      </w:pPr>
      <w:r w:rsidRPr="003C235A">
        <w:rPr>
          <w:b/>
          <w:sz w:val="28"/>
          <w:szCs w:val="28"/>
        </w:rPr>
        <w:t>Российская Федерация</w:t>
      </w:r>
    </w:p>
    <w:p w14:paraId="6F88E52A" w14:textId="77777777" w:rsidR="00917C9D" w:rsidRPr="003C235A" w:rsidRDefault="00917C9D" w:rsidP="00917C9D">
      <w:pPr>
        <w:jc w:val="center"/>
        <w:rPr>
          <w:b/>
          <w:sz w:val="28"/>
          <w:szCs w:val="28"/>
        </w:rPr>
      </w:pPr>
      <w:r w:rsidRPr="003C235A">
        <w:rPr>
          <w:b/>
          <w:sz w:val="28"/>
          <w:szCs w:val="28"/>
        </w:rPr>
        <w:t xml:space="preserve">Новгородская область Новгородский район </w:t>
      </w:r>
    </w:p>
    <w:p w14:paraId="486B9F1B" w14:textId="29286ABF" w:rsidR="00917C9D" w:rsidRDefault="00917C9D" w:rsidP="00917C9D">
      <w:pPr>
        <w:jc w:val="center"/>
        <w:rPr>
          <w:b/>
          <w:sz w:val="28"/>
          <w:szCs w:val="28"/>
        </w:rPr>
      </w:pPr>
      <w:r w:rsidRPr="003C235A">
        <w:rPr>
          <w:b/>
          <w:sz w:val="28"/>
          <w:szCs w:val="28"/>
        </w:rPr>
        <w:t>Администрация Панковского городского поселения</w:t>
      </w:r>
    </w:p>
    <w:p w14:paraId="63C3A859" w14:textId="77777777" w:rsidR="00917C9D" w:rsidRDefault="00917C9D" w:rsidP="00917C9D">
      <w:pPr>
        <w:jc w:val="center"/>
        <w:rPr>
          <w:b/>
          <w:sz w:val="28"/>
          <w:szCs w:val="28"/>
        </w:rPr>
      </w:pPr>
    </w:p>
    <w:bookmarkEnd w:id="0"/>
    <w:p w14:paraId="641E3A7E" w14:textId="77777777" w:rsidR="00917C9D" w:rsidRDefault="00917C9D" w:rsidP="00917C9D">
      <w:pPr>
        <w:jc w:val="center"/>
        <w:rPr>
          <w:b/>
          <w:sz w:val="28"/>
          <w:szCs w:val="28"/>
        </w:rPr>
      </w:pPr>
      <w:r w:rsidRPr="00AE455D">
        <w:rPr>
          <w:b/>
          <w:sz w:val="28"/>
          <w:szCs w:val="28"/>
        </w:rPr>
        <w:t>ПОСТАНОВЛЕНИЕ</w:t>
      </w:r>
    </w:p>
    <w:p w14:paraId="3C06F1E8" w14:textId="77777777" w:rsidR="00BA4574" w:rsidRPr="00C16375" w:rsidRDefault="00BA4574" w:rsidP="00BA4574">
      <w:pPr>
        <w:jc w:val="both"/>
        <w:rPr>
          <w:b/>
          <w:sz w:val="28"/>
          <w:szCs w:val="28"/>
        </w:rPr>
      </w:pPr>
    </w:p>
    <w:p w14:paraId="717B1623" w14:textId="05F2602E" w:rsidR="00BA4574" w:rsidRPr="00C16375" w:rsidRDefault="00917C9D" w:rsidP="00BA457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A4574" w:rsidRPr="00C16375">
        <w:rPr>
          <w:sz w:val="28"/>
          <w:szCs w:val="28"/>
        </w:rPr>
        <w:t>т</w:t>
      </w:r>
      <w:r w:rsidR="00C16375" w:rsidRPr="00C16375">
        <w:rPr>
          <w:sz w:val="28"/>
          <w:szCs w:val="28"/>
        </w:rPr>
        <w:t xml:space="preserve"> </w:t>
      </w:r>
      <w:r>
        <w:rPr>
          <w:sz w:val="28"/>
          <w:szCs w:val="28"/>
        </w:rPr>
        <w:t>09.12.2024</w:t>
      </w:r>
      <w:r w:rsidRPr="00C16375">
        <w:rPr>
          <w:sz w:val="28"/>
          <w:szCs w:val="28"/>
        </w:rPr>
        <w:t xml:space="preserve"> г.</w:t>
      </w:r>
      <w:r w:rsidR="00BA4574" w:rsidRPr="00C16375">
        <w:rPr>
          <w:sz w:val="28"/>
          <w:szCs w:val="28"/>
        </w:rPr>
        <w:t xml:space="preserve"> № </w:t>
      </w:r>
      <w:r>
        <w:rPr>
          <w:sz w:val="28"/>
          <w:szCs w:val="28"/>
        </w:rPr>
        <w:t>380</w:t>
      </w:r>
    </w:p>
    <w:p w14:paraId="1A0D3A26" w14:textId="65CEBC5E" w:rsidR="00BA4574" w:rsidRPr="00C16375" w:rsidRDefault="00FE2508" w:rsidP="00BA4574">
      <w:pPr>
        <w:rPr>
          <w:sz w:val="28"/>
          <w:szCs w:val="28"/>
        </w:rPr>
      </w:pPr>
      <w:r w:rsidRPr="00C16375">
        <w:rPr>
          <w:sz w:val="28"/>
          <w:szCs w:val="28"/>
        </w:rPr>
        <w:t>р.</w:t>
      </w:r>
      <w:r w:rsidR="00BA4574" w:rsidRPr="00C16375">
        <w:rPr>
          <w:sz w:val="28"/>
          <w:szCs w:val="28"/>
        </w:rPr>
        <w:t>п. Панковка</w:t>
      </w:r>
    </w:p>
    <w:p w14:paraId="087C79FB" w14:textId="77777777" w:rsidR="00BA4574" w:rsidRPr="00C16375" w:rsidRDefault="00BA4574" w:rsidP="00BA4574">
      <w:pPr>
        <w:jc w:val="both"/>
        <w:rPr>
          <w:sz w:val="28"/>
          <w:szCs w:val="28"/>
        </w:rPr>
      </w:pPr>
    </w:p>
    <w:p w14:paraId="2A60522D" w14:textId="4C86D18D" w:rsidR="00BA4574" w:rsidRPr="00C16375" w:rsidRDefault="00BA4574" w:rsidP="00BA4574">
      <w:pPr>
        <w:jc w:val="both"/>
        <w:rPr>
          <w:b/>
          <w:sz w:val="28"/>
          <w:szCs w:val="28"/>
        </w:rPr>
      </w:pPr>
      <w:r w:rsidRPr="00C16375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5926B8" w:rsidRPr="00C16375">
        <w:rPr>
          <w:b/>
          <w:sz w:val="28"/>
          <w:szCs w:val="28"/>
        </w:rPr>
        <w:t xml:space="preserve"> на 202</w:t>
      </w:r>
      <w:r w:rsidR="00FE2508" w:rsidRPr="00C16375">
        <w:rPr>
          <w:b/>
          <w:sz w:val="28"/>
          <w:szCs w:val="28"/>
        </w:rPr>
        <w:t>5</w:t>
      </w:r>
      <w:r w:rsidRPr="00C16375">
        <w:rPr>
          <w:b/>
          <w:sz w:val="28"/>
          <w:szCs w:val="28"/>
        </w:rPr>
        <w:t xml:space="preserve"> год </w:t>
      </w:r>
      <w:r w:rsidRPr="00C16375">
        <w:rPr>
          <w:b/>
          <w:spacing w:val="2"/>
          <w:sz w:val="28"/>
          <w:szCs w:val="28"/>
        </w:rPr>
        <w:t xml:space="preserve">в </w:t>
      </w:r>
      <w:r w:rsidRPr="00C16375">
        <w:rPr>
          <w:b/>
          <w:sz w:val="28"/>
          <w:szCs w:val="28"/>
        </w:rPr>
        <w:t>границах Панковского городского поселения</w:t>
      </w:r>
    </w:p>
    <w:p w14:paraId="4C3D4078" w14:textId="77777777" w:rsidR="00BA4574" w:rsidRPr="00C16375" w:rsidRDefault="00BA4574" w:rsidP="00BA4574">
      <w:pPr>
        <w:ind w:firstLine="567"/>
        <w:jc w:val="center"/>
        <w:rPr>
          <w:b/>
          <w:sz w:val="28"/>
          <w:szCs w:val="28"/>
        </w:rPr>
      </w:pPr>
    </w:p>
    <w:p w14:paraId="64DF174E" w14:textId="6B21D94C" w:rsidR="00BA4574" w:rsidRPr="00C16375" w:rsidRDefault="00BA4574" w:rsidP="006F22F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16375">
        <w:rPr>
          <w:sz w:val="28"/>
          <w:szCs w:val="28"/>
        </w:rPr>
        <w:t xml:space="preserve">Руководствуясь </w:t>
      </w:r>
      <w:r w:rsidRPr="00C16375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C16375">
        <w:rPr>
          <w:sz w:val="28"/>
          <w:szCs w:val="28"/>
          <w:shd w:val="clear" w:color="auto" w:fill="FFFFFF"/>
        </w:rPr>
        <w:t> </w:t>
      </w:r>
      <w:r w:rsidRPr="00C16375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C16375">
        <w:rPr>
          <w:sz w:val="28"/>
          <w:szCs w:val="28"/>
          <w:shd w:val="clear" w:color="auto" w:fill="FFFFFF"/>
        </w:rPr>
        <w:t> РФ от 25 июня 2021 г. № </w:t>
      </w:r>
      <w:r w:rsidRPr="00C16375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="00FE2508" w:rsidRPr="00C16375">
        <w:rPr>
          <w:rStyle w:val="a3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C16375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16375">
        <w:rPr>
          <w:sz w:val="28"/>
          <w:szCs w:val="28"/>
        </w:rPr>
        <w:t>, администрация Панковского городского поселения</w:t>
      </w:r>
    </w:p>
    <w:p w14:paraId="5D8DF1C3" w14:textId="77777777" w:rsidR="00BA4574" w:rsidRPr="00C16375" w:rsidRDefault="00BA4574" w:rsidP="006F22F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2980AB4B" w14:textId="77777777" w:rsidR="00BA4574" w:rsidRPr="00C16375" w:rsidRDefault="00BA4574" w:rsidP="006F22F1">
      <w:pPr>
        <w:ind w:firstLine="709"/>
        <w:jc w:val="both"/>
        <w:rPr>
          <w:b/>
          <w:sz w:val="28"/>
          <w:szCs w:val="28"/>
        </w:rPr>
      </w:pPr>
      <w:r w:rsidRPr="00C16375">
        <w:rPr>
          <w:b/>
          <w:sz w:val="28"/>
          <w:szCs w:val="28"/>
        </w:rPr>
        <w:t>ПОСТАНОВЛЯЕТ:</w:t>
      </w:r>
    </w:p>
    <w:p w14:paraId="483833D6" w14:textId="77777777" w:rsidR="00BA4574" w:rsidRPr="00C16375" w:rsidRDefault="00BA4574" w:rsidP="006F22F1">
      <w:pPr>
        <w:ind w:firstLine="709"/>
        <w:jc w:val="both"/>
        <w:rPr>
          <w:b/>
          <w:sz w:val="28"/>
          <w:szCs w:val="28"/>
        </w:rPr>
      </w:pPr>
    </w:p>
    <w:p w14:paraId="2F297F8C" w14:textId="499486A3" w:rsidR="00BA4574" w:rsidRPr="00C16375" w:rsidRDefault="00BA4574" w:rsidP="006F22F1">
      <w:pPr>
        <w:ind w:firstLine="709"/>
        <w:jc w:val="both"/>
        <w:rPr>
          <w:sz w:val="28"/>
          <w:szCs w:val="28"/>
        </w:rPr>
      </w:pPr>
      <w:r w:rsidRPr="00C16375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5926B8" w:rsidRPr="00C16375">
        <w:rPr>
          <w:sz w:val="28"/>
          <w:szCs w:val="28"/>
        </w:rPr>
        <w:t xml:space="preserve"> в сфере благоустройства на 202</w:t>
      </w:r>
      <w:r w:rsidR="00FE2508" w:rsidRPr="00C16375">
        <w:rPr>
          <w:sz w:val="28"/>
          <w:szCs w:val="28"/>
        </w:rPr>
        <w:t>5</w:t>
      </w:r>
      <w:r w:rsidRPr="00C16375">
        <w:rPr>
          <w:sz w:val="28"/>
          <w:szCs w:val="28"/>
        </w:rPr>
        <w:t xml:space="preserve"> год </w:t>
      </w:r>
      <w:r w:rsidRPr="00C16375">
        <w:rPr>
          <w:spacing w:val="2"/>
          <w:sz w:val="28"/>
          <w:szCs w:val="28"/>
        </w:rPr>
        <w:t xml:space="preserve">в </w:t>
      </w:r>
      <w:r w:rsidRPr="00C16375">
        <w:rPr>
          <w:sz w:val="28"/>
          <w:szCs w:val="28"/>
        </w:rPr>
        <w:t>границах Панковского городского поселения.</w:t>
      </w:r>
    </w:p>
    <w:p w14:paraId="660ED96D" w14:textId="3963B23B" w:rsidR="00BA4574" w:rsidRPr="00C16375" w:rsidRDefault="00BA4574" w:rsidP="006F22F1">
      <w:pPr>
        <w:ind w:firstLine="709"/>
        <w:jc w:val="both"/>
        <w:rPr>
          <w:sz w:val="28"/>
          <w:szCs w:val="28"/>
        </w:rPr>
      </w:pPr>
      <w:r w:rsidRPr="00C16375">
        <w:rPr>
          <w:sz w:val="28"/>
          <w:szCs w:val="28"/>
        </w:rPr>
        <w:t>2.</w:t>
      </w:r>
      <w:r w:rsidRPr="00C16375">
        <w:rPr>
          <w:color w:val="FF0000"/>
          <w:sz w:val="28"/>
          <w:szCs w:val="28"/>
        </w:rPr>
        <w:t xml:space="preserve"> </w:t>
      </w:r>
      <w:r w:rsidRPr="00C16375">
        <w:rPr>
          <w:sz w:val="28"/>
          <w:szCs w:val="28"/>
          <w:lang w:eastAsia="ru-RU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FE2508" w:rsidRPr="00C16375">
        <w:rPr>
          <w:color w:val="0000FF"/>
          <w:sz w:val="28"/>
          <w:szCs w:val="28"/>
          <w:u w:val="single"/>
          <w:lang w:val="en-US" w:eastAsia="ru-RU"/>
        </w:rPr>
        <w:t>https</w:t>
      </w:r>
      <w:r w:rsidR="00FE2508" w:rsidRPr="00C16375">
        <w:rPr>
          <w:color w:val="0000FF"/>
          <w:sz w:val="28"/>
          <w:szCs w:val="28"/>
          <w:u w:val="single"/>
          <w:lang w:eastAsia="ru-RU"/>
        </w:rPr>
        <w:t>://</w:t>
      </w:r>
      <w:r w:rsidR="00FE2508" w:rsidRPr="00C16375">
        <w:rPr>
          <w:color w:val="0000FF"/>
          <w:sz w:val="28"/>
          <w:szCs w:val="28"/>
          <w:u w:val="single"/>
          <w:lang w:val="en-US" w:eastAsia="ru-RU"/>
        </w:rPr>
        <w:t>pankovskoe</w:t>
      </w:r>
      <w:r w:rsidR="00FE2508" w:rsidRPr="00C16375">
        <w:rPr>
          <w:color w:val="0000FF"/>
          <w:sz w:val="28"/>
          <w:szCs w:val="28"/>
          <w:u w:val="single"/>
          <w:lang w:eastAsia="ru-RU"/>
        </w:rPr>
        <w:t>-</w:t>
      </w:r>
      <w:r w:rsidR="00FE2508" w:rsidRPr="00C16375">
        <w:rPr>
          <w:color w:val="0000FF"/>
          <w:sz w:val="28"/>
          <w:szCs w:val="28"/>
          <w:u w:val="single"/>
          <w:lang w:val="en-US" w:eastAsia="ru-RU"/>
        </w:rPr>
        <w:t>gorpos</w:t>
      </w:r>
      <w:r w:rsidR="00FE2508" w:rsidRPr="00C16375">
        <w:rPr>
          <w:color w:val="0000FF"/>
          <w:sz w:val="28"/>
          <w:szCs w:val="28"/>
          <w:u w:val="single"/>
          <w:lang w:eastAsia="ru-RU"/>
        </w:rPr>
        <w:t>.</w:t>
      </w:r>
      <w:r w:rsidR="00FE2508" w:rsidRPr="00C16375">
        <w:rPr>
          <w:color w:val="0000FF"/>
          <w:sz w:val="28"/>
          <w:szCs w:val="28"/>
          <w:u w:val="single"/>
          <w:lang w:val="en-US" w:eastAsia="ru-RU"/>
        </w:rPr>
        <w:t>gosuslugi</w:t>
      </w:r>
      <w:r w:rsidR="00FE2508" w:rsidRPr="00C16375">
        <w:rPr>
          <w:color w:val="0000FF"/>
          <w:sz w:val="28"/>
          <w:szCs w:val="28"/>
          <w:u w:val="single"/>
          <w:lang w:eastAsia="ru-RU"/>
        </w:rPr>
        <w:t>.</w:t>
      </w:r>
      <w:r w:rsidR="00FE2508" w:rsidRPr="00C16375">
        <w:rPr>
          <w:color w:val="0000FF"/>
          <w:sz w:val="28"/>
          <w:szCs w:val="28"/>
          <w:u w:val="single"/>
          <w:lang w:val="en-US" w:eastAsia="ru-RU"/>
        </w:rPr>
        <w:t>ru</w:t>
      </w:r>
      <w:r w:rsidR="00FE2508" w:rsidRPr="00C16375">
        <w:rPr>
          <w:color w:val="0000FF"/>
          <w:sz w:val="28"/>
          <w:szCs w:val="28"/>
          <w:u w:val="single"/>
          <w:lang w:eastAsia="ru-RU"/>
        </w:rPr>
        <w:t>/</w:t>
      </w:r>
    </w:p>
    <w:p w14:paraId="62B813F2" w14:textId="77777777" w:rsidR="00BA4574" w:rsidRPr="00C16375" w:rsidRDefault="00BA4574" w:rsidP="006F22F1">
      <w:pPr>
        <w:ind w:firstLine="709"/>
        <w:jc w:val="both"/>
        <w:rPr>
          <w:sz w:val="28"/>
          <w:szCs w:val="28"/>
        </w:rPr>
      </w:pPr>
      <w:r w:rsidRPr="00C16375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14:paraId="4AE21397" w14:textId="77777777" w:rsidR="00BA4574" w:rsidRPr="00C16375" w:rsidRDefault="00BA4574" w:rsidP="00BA4574">
      <w:pPr>
        <w:ind w:firstLine="567"/>
        <w:jc w:val="both"/>
        <w:rPr>
          <w:sz w:val="28"/>
          <w:szCs w:val="28"/>
        </w:rPr>
      </w:pPr>
      <w:r w:rsidRPr="00C16375">
        <w:rPr>
          <w:sz w:val="28"/>
          <w:szCs w:val="28"/>
        </w:rPr>
        <w:t xml:space="preserve">       </w:t>
      </w:r>
    </w:p>
    <w:p w14:paraId="5E16582D" w14:textId="77777777" w:rsidR="00BA4574" w:rsidRPr="00C16375" w:rsidRDefault="00BA4574" w:rsidP="00BA4574">
      <w:pPr>
        <w:ind w:firstLine="567"/>
        <w:jc w:val="both"/>
        <w:rPr>
          <w:sz w:val="28"/>
          <w:szCs w:val="28"/>
        </w:rPr>
      </w:pPr>
    </w:p>
    <w:p w14:paraId="1A41ABC3" w14:textId="77777777" w:rsidR="00BA4574" w:rsidRPr="00C16375" w:rsidRDefault="00BA4574" w:rsidP="00BA4574">
      <w:pPr>
        <w:ind w:firstLine="567"/>
        <w:jc w:val="both"/>
        <w:rPr>
          <w:sz w:val="28"/>
          <w:szCs w:val="28"/>
        </w:rPr>
      </w:pPr>
    </w:p>
    <w:p w14:paraId="64672384" w14:textId="63831B42" w:rsidR="00BA4574" w:rsidRPr="00C16375" w:rsidRDefault="00BA4574" w:rsidP="00BA4574">
      <w:pPr>
        <w:jc w:val="both"/>
        <w:rPr>
          <w:sz w:val="28"/>
          <w:szCs w:val="28"/>
        </w:rPr>
      </w:pPr>
      <w:r w:rsidRPr="00C16375">
        <w:rPr>
          <w:sz w:val="28"/>
          <w:szCs w:val="28"/>
        </w:rPr>
        <w:t>Глав</w:t>
      </w:r>
      <w:r w:rsidR="00FE2508" w:rsidRPr="00C16375">
        <w:rPr>
          <w:sz w:val="28"/>
          <w:szCs w:val="28"/>
        </w:rPr>
        <w:t>а</w:t>
      </w:r>
      <w:r w:rsidR="002C3F18" w:rsidRPr="00C16375">
        <w:rPr>
          <w:sz w:val="28"/>
          <w:szCs w:val="28"/>
        </w:rPr>
        <w:t xml:space="preserve"> </w:t>
      </w:r>
      <w:r w:rsidRPr="00C16375">
        <w:rPr>
          <w:sz w:val="28"/>
          <w:szCs w:val="28"/>
        </w:rPr>
        <w:t>Панковского городского п</w:t>
      </w:r>
      <w:r w:rsidR="00C16375">
        <w:rPr>
          <w:sz w:val="28"/>
          <w:szCs w:val="28"/>
        </w:rPr>
        <w:t xml:space="preserve">оселения                    </w:t>
      </w:r>
      <w:r w:rsidR="00522072" w:rsidRPr="00C16375">
        <w:rPr>
          <w:sz w:val="28"/>
          <w:szCs w:val="28"/>
        </w:rPr>
        <w:t xml:space="preserve">           </w:t>
      </w:r>
      <w:r w:rsidR="005926B8" w:rsidRPr="00C16375">
        <w:rPr>
          <w:sz w:val="28"/>
          <w:szCs w:val="28"/>
        </w:rPr>
        <w:t xml:space="preserve">       </w:t>
      </w:r>
      <w:r w:rsidR="002C3F18" w:rsidRPr="00C16375">
        <w:rPr>
          <w:sz w:val="28"/>
          <w:szCs w:val="28"/>
        </w:rPr>
        <w:t xml:space="preserve"> </w:t>
      </w:r>
      <w:r w:rsidR="00FE2508" w:rsidRPr="00C16375">
        <w:rPr>
          <w:sz w:val="28"/>
          <w:szCs w:val="28"/>
        </w:rPr>
        <w:t>О</w:t>
      </w:r>
      <w:r w:rsidR="002C3F18" w:rsidRPr="00C16375">
        <w:rPr>
          <w:sz w:val="28"/>
          <w:szCs w:val="28"/>
        </w:rPr>
        <w:t>.</w:t>
      </w:r>
      <w:r w:rsidR="00FE2508" w:rsidRPr="00C16375">
        <w:rPr>
          <w:sz w:val="28"/>
          <w:szCs w:val="28"/>
        </w:rPr>
        <w:t>В</w:t>
      </w:r>
      <w:r w:rsidR="002C3F18" w:rsidRPr="00C16375">
        <w:rPr>
          <w:sz w:val="28"/>
          <w:szCs w:val="28"/>
        </w:rPr>
        <w:t xml:space="preserve">. </w:t>
      </w:r>
      <w:r w:rsidR="00FE2508" w:rsidRPr="00C16375">
        <w:rPr>
          <w:sz w:val="28"/>
          <w:szCs w:val="28"/>
        </w:rPr>
        <w:t>Петрова</w:t>
      </w:r>
    </w:p>
    <w:p w14:paraId="63CA6A53" w14:textId="77777777"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14:paraId="675DD727" w14:textId="77777777"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14:paraId="1613EDAE" w14:textId="77777777"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14:paraId="1591DF04" w14:textId="77777777"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14:paraId="182555C7" w14:textId="77777777"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14:paraId="5DCC8915" w14:textId="77777777" w:rsidR="00BA4574" w:rsidRPr="00C16375" w:rsidRDefault="00BA4574" w:rsidP="00BA4574">
      <w:pPr>
        <w:ind w:left="5940"/>
        <w:jc w:val="right"/>
        <w:rPr>
          <w:sz w:val="28"/>
          <w:szCs w:val="28"/>
        </w:rPr>
      </w:pPr>
      <w:r w:rsidRPr="00C16375">
        <w:rPr>
          <w:sz w:val="28"/>
          <w:szCs w:val="28"/>
        </w:rPr>
        <w:lastRenderedPageBreak/>
        <w:t>УТВЕРЖДЕНА</w:t>
      </w:r>
    </w:p>
    <w:p w14:paraId="0AB3D27C" w14:textId="67589D32" w:rsidR="00BA4574" w:rsidRPr="00C16375" w:rsidRDefault="00BA4574" w:rsidP="00BA4574">
      <w:pPr>
        <w:ind w:left="4820"/>
        <w:jc w:val="right"/>
        <w:rPr>
          <w:sz w:val="28"/>
          <w:szCs w:val="28"/>
        </w:rPr>
      </w:pPr>
      <w:r w:rsidRPr="00C16375">
        <w:rPr>
          <w:sz w:val="28"/>
          <w:szCs w:val="28"/>
        </w:rPr>
        <w:t xml:space="preserve">Постановлением </w:t>
      </w:r>
      <w:r w:rsidR="00C16375" w:rsidRPr="00C16375">
        <w:rPr>
          <w:sz w:val="28"/>
          <w:szCs w:val="28"/>
        </w:rPr>
        <w:t>Администрации Панковского</w:t>
      </w:r>
      <w:r w:rsidRPr="00C16375">
        <w:rPr>
          <w:sz w:val="28"/>
          <w:szCs w:val="28"/>
        </w:rPr>
        <w:t xml:space="preserve"> городского поселения</w:t>
      </w:r>
    </w:p>
    <w:p w14:paraId="2F9E8915" w14:textId="6B7C3440" w:rsidR="00BA4574" w:rsidRPr="00C16375" w:rsidRDefault="00917C9D" w:rsidP="00BA4574">
      <w:pPr>
        <w:jc w:val="right"/>
        <w:rPr>
          <w:sz w:val="28"/>
          <w:szCs w:val="28"/>
        </w:rPr>
      </w:pPr>
      <w:r w:rsidRPr="00C16375">
        <w:rPr>
          <w:sz w:val="28"/>
          <w:szCs w:val="28"/>
        </w:rPr>
        <w:t>О</w:t>
      </w:r>
      <w:r w:rsidR="00BA4574" w:rsidRPr="00C16375">
        <w:rPr>
          <w:sz w:val="28"/>
          <w:szCs w:val="28"/>
        </w:rPr>
        <w:t>т</w:t>
      </w:r>
      <w:r>
        <w:rPr>
          <w:sz w:val="28"/>
          <w:szCs w:val="28"/>
        </w:rPr>
        <w:t xml:space="preserve"> 09.12.2024 г.</w:t>
      </w:r>
      <w:r w:rsidR="00BA4574" w:rsidRPr="00C16375">
        <w:rPr>
          <w:sz w:val="28"/>
          <w:szCs w:val="28"/>
        </w:rPr>
        <w:t xml:space="preserve"> № </w:t>
      </w:r>
      <w:r>
        <w:rPr>
          <w:sz w:val="28"/>
          <w:szCs w:val="28"/>
        </w:rPr>
        <w:t>380</w:t>
      </w:r>
    </w:p>
    <w:p w14:paraId="6FFDC0A5" w14:textId="77777777" w:rsidR="00BA4574" w:rsidRPr="00C16375" w:rsidRDefault="00BA4574">
      <w:pPr>
        <w:rPr>
          <w:b/>
          <w:sz w:val="28"/>
          <w:szCs w:val="28"/>
        </w:rPr>
      </w:pPr>
    </w:p>
    <w:p w14:paraId="74D467DC" w14:textId="77777777" w:rsidR="00BA4574" w:rsidRPr="00C16375" w:rsidRDefault="00BA4574" w:rsidP="00BA4574">
      <w:pPr>
        <w:jc w:val="center"/>
        <w:rPr>
          <w:b/>
          <w:sz w:val="28"/>
          <w:szCs w:val="28"/>
        </w:rPr>
      </w:pPr>
      <w:r w:rsidRPr="00C16375">
        <w:rPr>
          <w:b/>
          <w:sz w:val="28"/>
          <w:szCs w:val="28"/>
        </w:rPr>
        <w:t>Программа</w:t>
      </w:r>
    </w:p>
    <w:p w14:paraId="13A14EBF" w14:textId="06FCC56D" w:rsidR="00BA4574" w:rsidRPr="00C16375" w:rsidRDefault="00BA4574" w:rsidP="00BA4574">
      <w:pPr>
        <w:jc w:val="center"/>
        <w:rPr>
          <w:b/>
          <w:spacing w:val="2"/>
          <w:sz w:val="28"/>
          <w:szCs w:val="28"/>
        </w:rPr>
      </w:pPr>
      <w:r w:rsidRPr="00C16375"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5926B8" w:rsidRPr="00C16375">
        <w:rPr>
          <w:b/>
          <w:sz w:val="28"/>
          <w:szCs w:val="28"/>
        </w:rPr>
        <w:t xml:space="preserve"> на 202</w:t>
      </w:r>
      <w:r w:rsidR="00FE2508" w:rsidRPr="00C16375">
        <w:rPr>
          <w:b/>
          <w:sz w:val="28"/>
          <w:szCs w:val="28"/>
        </w:rPr>
        <w:t>5</w:t>
      </w:r>
      <w:r w:rsidRPr="00C16375">
        <w:rPr>
          <w:b/>
          <w:sz w:val="28"/>
          <w:szCs w:val="28"/>
        </w:rPr>
        <w:t xml:space="preserve"> год </w:t>
      </w:r>
      <w:r w:rsidRPr="00C16375">
        <w:rPr>
          <w:b/>
          <w:spacing w:val="2"/>
          <w:sz w:val="28"/>
          <w:szCs w:val="28"/>
        </w:rPr>
        <w:t xml:space="preserve"> </w:t>
      </w:r>
    </w:p>
    <w:p w14:paraId="2E56B78D" w14:textId="77777777" w:rsidR="00A63DFE" w:rsidRPr="00C16375" w:rsidRDefault="00BA4574" w:rsidP="00BA4574">
      <w:pPr>
        <w:jc w:val="center"/>
        <w:rPr>
          <w:sz w:val="28"/>
          <w:szCs w:val="28"/>
        </w:rPr>
      </w:pPr>
      <w:r w:rsidRPr="00C16375">
        <w:rPr>
          <w:b/>
          <w:spacing w:val="2"/>
          <w:sz w:val="28"/>
          <w:szCs w:val="28"/>
        </w:rPr>
        <w:t xml:space="preserve">в </w:t>
      </w:r>
      <w:r w:rsidRPr="00C16375">
        <w:rPr>
          <w:b/>
          <w:sz w:val="28"/>
          <w:szCs w:val="28"/>
        </w:rPr>
        <w:t>границах Панковского городского поселения</w:t>
      </w:r>
    </w:p>
    <w:p w14:paraId="4FCC5E9C" w14:textId="77777777" w:rsidR="00BA4574" w:rsidRPr="00C16375" w:rsidRDefault="00BA4574">
      <w:pPr>
        <w:jc w:val="center"/>
        <w:rPr>
          <w:sz w:val="28"/>
          <w:szCs w:val="28"/>
        </w:rPr>
      </w:pPr>
    </w:p>
    <w:p w14:paraId="6E565DF6" w14:textId="77777777" w:rsidR="00BA4574" w:rsidRPr="00C16375" w:rsidRDefault="00BA4574" w:rsidP="00BA45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75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14:paraId="025F97AA" w14:textId="77777777" w:rsidR="00BA4574" w:rsidRPr="00C16375" w:rsidRDefault="00BA4574" w:rsidP="00BA45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849FA73" w14:textId="59F62FC5" w:rsidR="00BA4574" w:rsidRPr="00C16375" w:rsidRDefault="00BA4574" w:rsidP="00BA4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6375">
        <w:rPr>
          <w:sz w:val="28"/>
          <w:szCs w:val="28"/>
        </w:rPr>
        <w:t>1.1.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5926B8" w:rsidRPr="00C16375">
        <w:rPr>
          <w:sz w:val="28"/>
          <w:szCs w:val="28"/>
        </w:rPr>
        <w:t xml:space="preserve"> в сфере благоустройства на 202</w:t>
      </w:r>
      <w:r w:rsidR="00FE2508" w:rsidRPr="00C16375">
        <w:rPr>
          <w:sz w:val="28"/>
          <w:szCs w:val="28"/>
        </w:rPr>
        <w:t>5</w:t>
      </w:r>
      <w:r w:rsidRPr="00C16375">
        <w:rPr>
          <w:sz w:val="28"/>
          <w:szCs w:val="28"/>
        </w:rPr>
        <w:t xml:space="preserve">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14:paraId="3919CF45" w14:textId="77777777" w:rsidR="00BA4574" w:rsidRPr="00C16375" w:rsidRDefault="00BA4574" w:rsidP="00BA457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применяемые в Программе профилактики, используются в значениях, указанных в Федеральном законе от 31.07.2020 № 248-ФЗ.</w:t>
      </w:r>
    </w:p>
    <w:p w14:paraId="2E314B1B" w14:textId="77777777" w:rsidR="00BA4574" w:rsidRPr="00C16375" w:rsidRDefault="00BA4574" w:rsidP="00BA4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6375">
        <w:rPr>
          <w:sz w:val="28"/>
          <w:szCs w:val="28"/>
        </w:rPr>
        <w:t>1.2. Предметом муниципального контроля в сфере благоустройства является соблюдение Правил благоустройства территории Панковского городского поселения, утвержденных решением Совета депутатов Панковского городского поселения</w:t>
      </w:r>
      <w:r w:rsidRPr="00C16375">
        <w:rPr>
          <w:bCs/>
          <w:sz w:val="28"/>
          <w:szCs w:val="28"/>
        </w:rPr>
        <w:t xml:space="preserve"> от 28.09.2017 № 130</w:t>
      </w:r>
      <w:r w:rsidRPr="00C16375">
        <w:rPr>
          <w:sz w:val="28"/>
          <w:szCs w:val="28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341B17C3" w14:textId="77777777" w:rsidR="00BA4574" w:rsidRPr="00C16375" w:rsidRDefault="00BA4574" w:rsidP="00BA4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6375">
        <w:rPr>
          <w:sz w:val="28"/>
          <w:szCs w:val="28"/>
        </w:rPr>
        <w:t>1.3. Контролируемыми лицами являются 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0E6B5C39" w14:textId="39A11A0C" w:rsidR="00BA4574" w:rsidRPr="00C16375" w:rsidRDefault="005926B8" w:rsidP="00BA4574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16375">
        <w:rPr>
          <w:sz w:val="28"/>
          <w:szCs w:val="28"/>
        </w:rPr>
        <w:t>1.4. В течение 202</w:t>
      </w:r>
      <w:r w:rsidR="00FE2508" w:rsidRPr="00C16375">
        <w:rPr>
          <w:sz w:val="28"/>
          <w:szCs w:val="28"/>
        </w:rPr>
        <w:t>4</w:t>
      </w:r>
      <w:r w:rsidR="00BA4574" w:rsidRPr="00C16375">
        <w:rPr>
          <w:sz w:val="28"/>
          <w:szCs w:val="28"/>
        </w:rPr>
        <w:t xml:space="preserve"> года в соответствии с частью 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специалистами администрации Панковского городского поселения (далее – </w:t>
      </w:r>
      <w:r w:rsidR="00BA4574" w:rsidRPr="00C16375">
        <w:rPr>
          <w:sz w:val="28"/>
          <w:szCs w:val="28"/>
        </w:rPr>
        <w:lastRenderedPageBreak/>
        <w:t xml:space="preserve">специалисты) плановые и внеплановые проверки юридических лиц и индивидуальных предпринимателей не проводились. Заявлений в прокуратуру о согласовании плановых и внеплановых проверок не направлялись. </w:t>
      </w:r>
    </w:p>
    <w:p w14:paraId="47BDBC04" w14:textId="00D873B4" w:rsidR="00BA4574" w:rsidRPr="00C16375" w:rsidRDefault="00BA4574" w:rsidP="00BA4574">
      <w:pPr>
        <w:pStyle w:val="a4"/>
        <w:tabs>
          <w:tab w:val="left" w:pos="2932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16375">
        <w:rPr>
          <w:rFonts w:ascii="Times New Roman" w:hAnsi="Times New Roman" w:cs="Times New Roman"/>
          <w:sz w:val="28"/>
          <w:szCs w:val="28"/>
        </w:rPr>
        <w:t xml:space="preserve">В части организации и проведения мероприятий по контролю без взаимодействия с юридическими лицами, индивидуальными предпринимателями специалистами систематически в течение года проводились плановые (рейдовые) осмотры, обследования территорий поселка в целях выявления нарушений Правил благоустройства. В случае выявления при проведении плановых (рейдовых) осмотров, обследований нарушений требований Правил благоустройства предпринимались соответствующие меры по их пресечению. За отчетный период выдано </w:t>
      </w:r>
      <w:r w:rsidR="00917C9D">
        <w:rPr>
          <w:rFonts w:ascii="Times New Roman" w:hAnsi="Times New Roman" w:cs="Times New Roman"/>
          <w:sz w:val="28"/>
          <w:szCs w:val="28"/>
        </w:rPr>
        <w:t>47</w:t>
      </w:r>
      <w:r w:rsidR="00105FA5" w:rsidRPr="00C16375">
        <w:rPr>
          <w:rFonts w:ascii="Times New Roman" w:hAnsi="Times New Roman" w:cs="Times New Roman"/>
          <w:sz w:val="28"/>
          <w:szCs w:val="28"/>
        </w:rPr>
        <w:t xml:space="preserve"> </w:t>
      </w:r>
      <w:r w:rsidR="007B2C55" w:rsidRPr="00C16375">
        <w:rPr>
          <w:rFonts w:ascii="Times New Roman" w:hAnsi="Times New Roman" w:cs="Times New Roman"/>
          <w:sz w:val="28"/>
          <w:szCs w:val="28"/>
        </w:rPr>
        <w:t>предписани</w:t>
      </w:r>
      <w:r w:rsidR="00105FA5" w:rsidRPr="00C16375">
        <w:rPr>
          <w:rFonts w:ascii="Times New Roman" w:hAnsi="Times New Roman" w:cs="Times New Roman"/>
          <w:sz w:val="28"/>
          <w:szCs w:val="28"/>
        </w:rPr>
        <w:t>й</w:t>
      </w:r>
      <w:r w:rsidR="007B2C55" w:rsidRPr="00C16375">
        <w:rPr>
          <w:rFonts w:ascii="Times New Roman" w:hAnsi="Times New Roman" w:cs="Times New Roman"/>
          <w:sz w:val="28"/>
          <w:szCs w:val="28"/>
        </w:rPr>
        <w:t xml:space="preserve">, составлено </w:t>
      </w:r>
      <w:r w:rsidR="00FE2508" w:rsidRPr="00C16375">
        <w:rPr>
          <w:rFonts w:ascii="Times New Roman" w:hAnsi="Times New Roman" w:cs="Times New Roman"/>
          <w:sz w:val="28"/>
          <w:szCs w:val="28"/>
        </w:rPr>
        <w:t>7</w:t>
      </w:r>
      <w:r w:rsidR="007B2C55" w:rsidRPr="00C16375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105FA5" w:rsidRPr="00C16375">
        <w:rPr>
          <w:rFonts w:ascii="Times New Roman" w:hAnsi="Times New Roman" w:cs="Times New Roman"/>
          <w:sz w:val="28"/>
          <w:szCs w:val="28"/>
        </w:rPr>
        <w:t xml:space="preserve">ов </w:t>
      </w:r>
      <w:r w:rsidR="007B2C55" w:rsidRPr="00C16375">
        <w:rPr>
          <w:rFonts w:ascii="Times New Roman" w:hAnsi="Times New Roman" w:cs="Times New Roman"/>
          <w:sz w:val="28"/>
          <w:szCs w:val="28"/>
        </w:rPr>
        <w:t>об административной ответственности.</w:t>
      </w:r>
    </w:p>
    <w:p w14:paraId="54E2BFF7" w14:textId="25C4C8C2" w:rsidR="00BA4574" w:rsidRPr="00C16375" w:rsidRDefault="00BA4574" w:rsidP="00BA45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75">
        <w:rPr>
          <w:rFonts w:ascii="Times New Roman" w:hAnsi="Times New Roman" w:cs="Times New Roman"/>
          <w:sz w:val="28"/>
          <w:szCs w:val="28"/>
        </w:rPr>
        <w:t>В 202</w:t>
      </w:r>
      <w:r w:rsidR="00FE2508" w:rsidRPr="00C16375">
        <w:rPr>
          <w:rFonts w:ascii="Times New Roman" w:hAnsi="Times New Roman" w:cs="Times New Roman"/>
          <w:sz w:val="28"/>
          <w:szCs w:val="28"/>
        </w:rPr>
        <w:t>4</w:t>
      </w:r>
      <w:r w:rsidRPr="00C16375">
        <w:rPr>
          <w:rFonts w:ascii="Times New Roman" w:hAnsi="Times New Roman" w:cs="Times New Roman"/>
          <w:sz w:val="28"/>
          <w:szCs w:val="28"/>
        </w:rPr>
        <w:t xml:space="preserve"> году в целях профилактики нарушений требований Правил благоустройства осуществлены следующие мероприятия:</w:t>
      </w:r>
    </w:p>
    <w:p w14:paraId="7385D6C6" w14:textId="5765718A" w:rsidR="00BA4574" w:rsidRPr="00C16375" w:rsidRDefault="00BA4574" w:rsidP="00FE25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75">
        <w:rPr>
          <w:rFonts w:ascii="Times New Roman" w:hAnsi="Times New Roman" w:cs="Times New Roman"/>
          <w:sz w:val="28"/>
          <w:szCs w:val="28"/>
        </w:rPr>
        <w:t>– организовано размещение и поддержание в актуальном состоянии раздела «благоустройство» на официальном портале администрации;</w:t>
      </w:r>
      <w:r w:rsidRPr="00C1637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AF13A52" w14:textId="77777777" w:rsidR="00BA4574" w:rsidRPr="00C16375" w:rsidRDefault="00BA4574" w:rsidP="00BA4574">
      <w:pPr>
        <w:ind w:firstLine="709"/>
        <w:jc w:val="both"/>
        <w:rPr>
          <w:sz w:val="28"/>
          <w:szCs w:val="28"/>
        </w:rPr>
      </w:pPr>
      <w:r w:rsidRPr="00C16375">
        <w:rPr>
          <w:color w:val="000000"/>
          <w:sz w:val="28"/>
          <w:szCs w:val="28"/>
        </w:rPr>
        <w:t>– </w:t>
      </w:r>
      <w:r w:rsidRPr="00C16375">
        <w:rPr>
          <w:sz w:val="28"/>
          <w:szCs w:val="28"/>
        </w:rPr>
        <w:t>подготовлена и размещена в средствах массовой информации</w:t>
      </w:r>
      <w:r w:rsidR="00F77921" w:rsidRPr="00C16375">
        <w:rPr>
          <w:sz w:val="28"/>
          <w:szCs w:val="28"/>
        </w:rPr>
        <w:t>, на официальных стендах</w:t>
      </w:r>
      <w:r w:rsidRPr="00C16375">
        <w:rPr>
          <w:sz w:val="28"/>
          <w:szCs w:val="28"/>
        </w:rPr>
        <w:t xml:space="preserve"> </w:t>
      </w:r>
      <w:r w:rsidR="00F77921" w:rsidRPr="00C16375">
        <w:rPr>
          <w:sz w:val="28"/>
          <w:szCs w:val="28"/>
        </w:rPr>
        <w:t xml:space="preserve">поселка </w:t>
      </w:r>
      <w:r w:rsidRPr="00C16375">
        <w:rPr>
          <w:sz w:val="28"/>
          <w:szCs w:val="28"/>
        </w:rPr>
        <w:t>информация о необходимости соблюдения требований Правил благоустройства;</w:t>
      </w:r>
    </w:p>
    <w:p w14:paraId="13575B8B" w14:textId="77777777" w:rsidR="00BA4574" w:rsidRPr="00C16375" w:rsidRDefault="00BA4574" w:rsidP="00BA45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75">
        <w:rPr>
          <w:rFonts w:ascii="Times New Roman" w:hAnsi="Times New Roman" w:cs="Times New Roman"/>
          <w:sz w:val="28"/>
          <w:szCs w:val="28"/>
        </w:rPr>
        <w:t>– разработаны, опубликованы буклеты, памятки по соблюдению Правил благоустройства. Буклеты о требованиях к содержанию в зимний и летний периоды, памятки об основных требованиях к содержанию зданий распространены среди юридических лиц и индивидуальных предпринимателей, в том числе среди предпринимательского сообщества и ресурсоснабжающих организаций.</w:t>
      </w:r>
    </w:p>
    <w:p w14:paraId="195FB1CD" w14:textId="77777777" w:rsidR="00BA4574" w:rsidRPr="00C16375" w:rsidRDefault="00BA4574" w:rsidP="00BA45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75">
        <w:rPr>
          <w:rFonts w:ascii="Times New Roman" w:hAnsi="Times New Roman" w:cs="Times New Roman"/>
          <w:sz w:val="28"/>
          <w:szCs w:val="28"/>
        </w:rPr>
        <w:t xml:space="preserve">В течение года в целях профилактики нарушений требований Правил благоустройства </w:t>
      </w:r>
      <w:r w:rsidR="00F77921" w:rsidRPr="00C16375">
        <w:rPr>
          <w:rFonts w:ascii="Times New Roman" w:hAnsi="Times New Roman" w:cs="Times New Roman"/>
          <w:sz w:val="28"/>
          <w:szCs w:val="28"/>
        </w:rPr>
        <w:t>специалистами</w:t>
      </w:r>
      <w:r w:rsidRPr="00C16375">
        <w:rPr>
          <w:rFonts w:ascii="Times New Roman" w:hAnsi="Times New Roman" w:cs="Times New Roman"/>
          <w:sz w:val="28"/>
          <w:szCs w:val="28"/>
        </w:rPr>
        <w:t xml:space="preserve"> направлялись в адрес подконтрольных субъектов предостережения о недопустимости нарушения требований Правил благоустройства. </w:t>
      </w:r>
    </w:p>
    <w:p w14:paraId="0734B1D6" w14:textId="77777777" w:rsidR="00BA4574" w:rsidRPr="00C16375" w:rsidRDefault="00BA4574" w:rsidP="00BA45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B97003D" w14:textId="77777777" w:rsidR="00BA4574" w:rsidRPr="00C16375" w:rsidRDefault="00BA4574" w:rsidP="00BA45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6375">
        <w:rPr>
          <w:b/>
          <w:sz w:val="28"/>
          <w:szCs w:val="28"/>
        </w:rPr>
        <w:t>Раздел 2. Цели и задачи реализации Программы профилактики</w:t>
      </w:r>
    </w:p>
    <w:p w14:paraId="3AF0DF0E" w14:textId="77777777" w:rsidR="00BA4574" w:rsidRPr="00C16375" w:rsidRDefault="00BA4574" w:rsidP="00BA45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6375">
        <w:rPr>
          <w:rFonts w:ascii="Times New Roman" w:hAnsi="Times New Roman" w:cs="Times New Roman"/>
          <w:sz w:val="28"/>
          <w:szCs w:val="28"/>
        </w:rPr>
        <w:tab/>
      </w:r>
    </w:p>
    <w:p w14:paraId="45A9ED15" w14:textId="77777777" w:rsidR="00BA4574" w:rsidRPr="00C16375" w:rsidRDefault="00BA4574" w:rsidP="00BA4574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375">
        <w:rPr>
          <w:rFonts w:ascii="Times New Roman" w:hAnsi="Times New Roman" w:cs="Times New Roman"/>
          <w:sz w:val="28"/>
          <w:szCs w:val="28"/>
        </w:rPr>
        <w:t>Программа профилактики направлена на достижение основных целей:</w:t>
      </w:r>
    </w:p>
    <w:p w14:paraId="22F92608" w14:textId="77777777" w:rsidR="00BA4574" w:rsidRPr="00C16375" w:rsidRDefault="00BA4574" w:rsidP="00BA45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375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B34CDDB" w14:textId="77777777" w:rsidR="00BA4574" w:rsidRPr="00C16375" w:rsidRDefault="00BA4574" w:rsidP="00BA45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375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3CA394D" w14:textId="77777777" w:rsidR="00BA4574" w:rsidRPr="00C16375" w:rsidRDefault="00BA4574" w:rsidP="00BA45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375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0052AA5" w14:textId="77777777" w:rsidR="00BA4574" w:rsidRPr="00C16375" w:rsidRDefault="00BA4574" w:rsidP="00BA45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375">
        <w:rPr>
          <w:sz w:val="28"/>
          <w:szCs w:val="28"/>
        </w:rPr>
        <w:t xml:space="preserve">4) повышение уровня благоустройства, соблюдения чистоты и порядка на территории </w:t>
      </w:r>
      <w:r w:rsidR="007B2C55" w:rsidRPr="00C16375">
        <w:rPr>
          <w:sz w:val="28"/>
          <w:szCs w:val="28"/>
        </w:rPr>
        <w:t>Панковского городского поселения</w:t>
      </w:r>
      <w:r w:rsidRPr="00C16375">
        <w:rPr>
          <w:sz w:val="28"/>
          <w:szCs w:val="28"/>
        </w:rPr>
        <w:t>.</w:t>
      </w:r>
    </w:p>
    <w:p w14:paraId="2141D675" w14:textId="77777777" w:rsidR="00BA4574" w:rsidRPr="00C16375" w:rsidRDefault="00BA4574" w:rsidP="00BA4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375">
        <w:rPr>
          <w:sz w:val="28"/>
          <w:szCs w:val="28"/>
        </w:rPr>
        <w:lastRenderedPageBreak/>
        <w:t>Достижение поставленных целей осуществляется за счет решения следующих задач:</w:t>
      </w:r>
    </w:p>
    <w:p w14:paraId="75CD0A29" w14:textId="77777777" w:rsidR="00BA4574" w:rsidRPr="00C16375" w:rsidRDefault="00BA4574" w:rsidP="00BA45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375">
        <w:rPr>
          <w:rFonts w:ascii="Times New Roman" w:hAnsi="Times New Roman" w:cs="Times New Roman"/>
          <w:sz w:val="28"/>
          <w:szCs w:val="28"/>
        </w:rPr>
        <w:t>– ориентация контролируемых</w:t>
      </w:r>
      <w:r w:rsidRPr="00C163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6375">
        <w:rPr>
          <w:rFonts w:ascii="Times New Roman" w:hAnsi="Times New Roman" w:cs="Times New Roman"/>
          <w:sz w:val="28"/>
          <w:szCs w:val="28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14:paraId="560BC7EC" w14:textId="77777777" w:rsidR="00BA4574" w:rsidRPr="00C16375" w:rsidRDefault="00BA4574" w:rsidP="00BA45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375">
        <w:rPr>
          <w:rFonts w:ascii="Times New Roman" w:hAnsi="Times New Roman" w:cs="Times New Roman"/>
          <w:sz w:val="28"/>
          <w:szCs w:val="28"/>
        </w:rPr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D017A7C" w14:textId="77777777" w:rsidR="00BA4574" w:rsidRPr="00C16375" w:rsidRDefault="00BA4574" w:rsidP="00BA45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375">
        <w:rPr>
          <w:rFonts w:ascii="Times New Roman" w:hAnsi="Times New Roman" w:cs="Times New Roman"/>
          <w:sz w:val="28"/>
          <w:szCs w:val="28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14:paraId="5CC4A10A" w14:textId="77777777" w:rsidR="00BA4574" w:rsidRPr="00C16375" w:rsidRDefault="00BA4574" w:rsidP="00BA45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375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14:paraId="7E62ED19" w14:textId="77777777" w:rsidR="00BA4574" w:rsidRPr="00C16375" w:rsidRDefault="00BA4574" w:rsidP="00BA457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2ECA93" w14:textId="77777777" w:rsidR="00BA4574" w:rsidRPr="00C16375" w:rsidRDefault="00BA4574" w:rsidP="00BA45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75">
        <w:rPr>
          <w:rFonts w:ascii="Times New Roman" w:hAnsi="Times New Roman" w:cs="Times New Roman"/>
          <w:b/>
          <w:sz w:val="28"/>
          <w:szCs w:val="28"/>
        </w:rPr>
        <w:t xml:space="preserve">Раздел 3. Перечень профилактических мероприятий, </w:t>
      </w:r>
    </w:p>
    <w:p w14:paraId="021E31DD" w14:textId="77777777" w:rsidR="00BA4574" w:rsidRPr="00C16375" w:rsidRDefault="00BA4574" w:rsidP="00BA457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6375">
        <w:rPr>
          <w:rFonts w:ascii="Times New Roman" w:hAnsi="Times New Roman" w:cs="Times New Roman"/>
          <w:b/>
          <w:sz w:val="28"/>
          <w:szCs w:val="28"/>
        </w:rPr>
        <w:t>сроки (периодичность их проведения)</w:t>
      </w:r>
    </w:p>
    <w:p w14:paraId="5B6B9133" w14:textId="77777777" w:rsidR="00BA4574" w:rsidRPr="00C16375" w:rsidRDefault="00BA4574" w:rsidP="00BA45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8AE27EC" w14:textId="77777777" w:rsidR="00BA4574" w:rsidRPr="00C16375" w:rsidRDefault="00BA4574" w:rsidP="00BA45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375">
        <w:rPr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3001896B" w14:textId="77777777" w:rsidR="00FE2508" w:rsidRPr="00C16375" w:rsidRDefault="00FE2508" w:rsidP="00FE250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6375">
        <w:rPr>
          <w:rFonts w:eastAsiaTheme="minorHAnsi"/>
          <w:sz w:val="28"/>
          <w:szCs w:val="28"/>
          <w:lang w:eastAsia="en-US"/>
        </w:rPr>
        <w:t>1) информирование;</w:t>
      </w:r>
    </w:p>
    <w:p w14:paraId="46019055" w14:textId="77777777" w:rsidR="00FE2508" w:rsidRPr="00C16375" w:rsidRDefault="00FE2508" w:rsidP="00FE250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6375">
        <w:rPr>
          <w:rFonts w:eastAsiaTheme="minorHAnsi"/>
          <w:sz w:val="28"/>
          <w:szCs w:val="28"/>
          <w:lang w:eastAsia="en-US"/>
        </w:rPr>
        <w:t>2) консультирование;</w:t>
      </w:r>
    </w:p>
    <w:p w14:paraId="385603B7" w14:textId="547BE57E" w:rsidR="00BA4574" w:rsidRPr="00C16375" w:rsidRDefault="006F22F1" w:rsidP="00FE250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E2508" w:rsidRPr="00C16375">
        <w:rPr>
          <w:rFonts w:eastAsiaTheme="minorHAnsi"/>
          <w:sz w:val="28"/>
          <w:szCs w:val="28"/>
          <w:lang w:eastAsia="en-US"/>
        </w:rPr>
        <w:t>) обобщение правоприменительной практики».</w:t>
      </w:r>
    </w:p>
    <w:p w14:paraId="56D9639D" w14:textId="77777777" w:rsidR="00BA4574" w:rsidRPr="00C16375" w:rsidRDefault="00BA4574" w:rsidP="00BA45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6375">
        <w:rPr>
          <w:b/>
          <w:sz w:val="28"/>
          <w:szCs w:val="28"/>
        </w:rPr>
        <w:t>План проведения профилактических мероприятий</w:t>
      </w:r>
    </w:p>
    <w:p w14:paraId="6CCF5998" w14:textId="77777777" w:rsidR="00BA4574" w:rsidRPr="00C16375" w:rsidRDefault="00BA4574" w:rsidP="00BA45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49"/>
        <w:gridCol w:w="2103"/>
      </w:tblGrid>
      <w:tr w:rsidR="00BA4574" w:rsidRPr="00C16375" w14:paraId="0056B80C" w14:textId="77777777" w:rsidTr="00D16918">
        <w:tc>
          <w:tcPr>
            <w:tcW w:w="709" w:type="dxa"/>
            <w:shd w:val="clear" w:color="auto" w:fill="auto"/>
          </w:tcPr>
          <w:p w14:paraId="69AD1B12" w14:textId="77777777" w:rsidR="00BA4574" w:rsidRPr="00C16375" w:rsidRDefault="00BA4574" w:rsidP="00D169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375">
              <w:rPr>
                <w:b/>
                <w:color w:val="000000"/>
                <w:sz w:val="28"/>
                <w:szCs w:val="28"/>
              </w:rPr>
              <w:t>№</w:t>
            </w:r>
          </w:p>
          <w:p w14:paraId="30F46F4F" w14:textId="77777777" w:rsidR="00BA4574" w:rsidRPr="00C16375" w:rsidRDefault="00BA4574" w:rsidP="00D169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375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14:paraId="2C5F0783" w14:textId="77777777" w:rsidR="00BA4574" w:rsidRPr="00C16375" w:rsidRDefault="00BA4574" w:rsidP="00D169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375"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9" w:type="dxa"/>
            <w:shd w:val="clear" w:color="auto" w:fill="auto"/>
          </w:tcPr>
          <w:p w14:paraId="54AFEFF3" w14:textId="77777777" w:rsidR="00BA4574" w:rsidRPr="00C16375" w:rsidRDefault="00BA4574" w:rsidP="00D169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375">
              <w:rPr>
                <w:b/>
                <w:color w:val="000000"/>
                <w:sz w:val="28"/>
                <w:szCs w:val="28"/>
              </w:rPr>
              <w:t>Срок (периодич-ность) проведения</w:t>
            </w:r>
          </w:p>
        </w:tc>
        <w:tc>
          <w:tcPr>
            <w:tcW w:w="2103" w:type="dxa"/>
            <w:shd w:val="clear" w:color="auto" w:fill="auto"/>
          </w:tcPr>
          <w:p w14:paraId="7C95226D" w14:textId="77777777" w:rsidR="00BA4574" w:rsidRPr="00C16375" w:rsidRDefault="00BA4574" w:rsidP="00D169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375">
              <w:rPr>
                <w:b/>
                <w:color w:val="000000"/>
                <w:sz w:val="28"/>
                <w:szCs w:val="28"/>
              </w:rPr>
              <w:t xml:space="preserve">Должностные лица, ответственные за реализацию </w:t>
            </w:r>
          </w:p>
        </w:tc>
      </w:tr>
      <w:tr w:rsidR="00BA4574" w:rsidRPr="00C16375" w14:paraId="02C433CC" w14:textId="77777777" w:rsidTr="00D16918">
        <w:tc>
          <w:tcPr>
            <w:tcW w:w="709" w:type="dxa"/>
            <w:shd w:val="clear" w:color="auto" w:fill="auto"/>
          </w:tcPr>
          <w:p w14:paraId="19DF4EFF" w14:textId="77777777" w:rsidR="00BA4574" w:rsidRPr="00C16375" w:rsidRDefault="00BA4574" w:rsidP="00D16918">
            <w:pPr>
              <w:ind w:left="-108" w:right="-131"/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26E64DAE" w14:textId="77777777" w:rsidR="00BA4574" w:rsidRPr="00C16375" w:rsidRDefault="00BA4574" w:rsidP="007B2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375">
              <w:rPr>
                <w:sz w:val="28"/>
                <w:szCs w:val="28"/>
              </w:rPr>
              <w:t xml:space="preserve">Размещение на официальном </w:t>
            </w:r>
            <w:r w:rsidR="007B2C55" w:rsidRPr="00C16375">
              <w:rPr>
                <w:sz w:val="28"/>
                <w:szCs w:val="28"/>
              </w:rPr>
              <w:t>сайте администрации</w:t>
            </w:r>
            <w:r w:rsidRPr="00C16375">
              <w:rPr>
                <w:sz w:val="28"/>
                <w:szCs w:val="28"/>
              </w:rPr>
              <w:t xml:space="preserve">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</w:t>
            </w:r>
            <w:r w:rsidRPr="00C16375">
              <w:rPr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2149" w:type="dxa"/>
            <w:shd w:val="clear" w:color="auto" w:fill="auto"/>
          </w:tcPr>
          <w:p w14:paraId="6C3EC12A" w14:textId="77777777" w:rsidR="00BA4574" w:rsidRPr="00C16375" w:rsidRDefault="00BA4574" w:rsidP="00D16918">
            <w:pPr>
              <w:jc w:val="center"/>
              <w:rPr>
                <w:sz w:val="28"/>
                <w:szCs w:val="28"/>
              </w:rPr>
            </w:pPr>
            <w:r w:rsidRPr="00C16375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14:paraId="3E855A13" w14:textId="77777777" w:rsidR="00BA4574" w:rsidRPr="00C16375" w:rsidRDefault="00BA4574" w:rsidP="00D16918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14:paraId="1CDD6172" w14:textId="77777777" w:rsidR="007B2C55" w:rsidRPr="00C16375" w:rsidRDefault="007B2C55" w:rsidP="00D16918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Заведующий отделом за предоставление информации</w:t>
            </w:r>
          </w:p>
          <w:p w14:paraId="73F02462" w14:textId="77777777" w:rsidR="007B2C55" w:rsidRPr="00C16375" w:rsidRDefault="007B2C55" w:rsidP="00D1691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EB0B8DD" w14:textId="77777777" w:rsidR="00BA4574" w:rsidRPr="00C16375" w:rsidRDefault="007B2C55" w:rsidP="00D16918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Ведущий специалист</w:t>
            </w:r>
          </w:p>
          <w:p w14:paraId="3CB0DA77" w14:textId="77777777" w:rsidR="007B2C55" w:rsidRPr="00C16375" w:rsidRDefault="007B2C55" w:rsidP="00D16918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за размещение на сайте</w:t>
            </w:r>
          </w:p>
          <w:p w14:paraId="67B9DB73" w14:textId="77777777" w:rsidR="007B2C55" w:rsidRPr="00C16375" w:rsidRDefault="007B2C55" w:rsidP="00D1691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024AAE9" w14:textId="77777777" w:rsidR="007B2C55" w:rsidRPr="00C16375" w:rsidRDefault="007B2C55" w:rsidP="00D1691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9BD8834" w14:textId="77777777" w:rsidR="007B2C55" w:rsidRPr="00C16375" w:rsidRDefault="007B2C55" w:rsidP="00D1691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1F31BE" w14:textId="77777777" w:rsidR="007B2C55" w:rsidRPr="00C16375" w:rsidRDefault="007B2C55" w:rsidP="00D16918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A4574" w:rsidRPr="00C16375" w14:paraId="6055835C" w14:textId="77777777" w:rsidTr="00D16918">
        <w:tc>
          <w:tcPr>
            <w:tcW w:w="709" w:type="dxa"/>
            <w:shd w:val="clear" w:color="auto" w:fill="auto"/>
          </w:tcPr>
          <w:p w14:paraId="3C03D0A2" w14:textId="77777777" w:rsidR="00BA4574" w:rsidRPr="00C16375" w:rsidRDefault="00BA4574" w:rsidP="00D16918">
            <w:pPr>
              <w:ind w:left="-108" w:right="-131"/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7967A12E" w14:textId="77777777" w:rsidR="00BA4574" w:rsidRPr="00C16375" w:rsidRDefault="00BA4574" w:rsidP="007B2C55">
            <w:pPr>
              <w:jc w:val="center"/>
              <w:rPr>
                <w:sz w:val="28"/>
                <w:szCs w:val="28"/>
              </w:rPr>
            </w:pPr>
            <w:r w:rsidRPr="00C16375">
              <w:rPr>
                <w:sz w:val="28"/>
                <w:szCs w:val="28"/>
              </w:rPr>
              <w:t xml:space="preserve">Размещение на официальном </w:t>
            </w:r>
            <w:r w:rsidR="007B2C55" w:rsidRPr="00C16375">
              <w:rPr>
                <w:sz w:val="28"/>
                <w:szCs w:val="28"/>
              </w:rPr>
              <w:t>сайте администрации</w:t>
            </w:r>
            <w:r w:rsidRPr="00C16375">
              <w:rPr>
                <w:sz w:val="28"/>
                <w:szCs w:val="28"/>
              </w:rPr>
              <w:t xml:space="preserve"> сведений об изменениях, внесенных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149" w:type="dxa"/>
            <w:shd w:val="clear" w:color="auto" w:fill="auto"/>
          </w:tcPr>
          <w:p w14:paraId="179F59C0" w14:textId="77777777" w:rsidR="00BA4574" w:rsidRPr="00C16375" w:rsidRDefault="00BA4574" w:rsidP="00D169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6375">
              <w:rPr>
                <w:sz w:val="28"/>
                <w:szCs w:val="28"/>
              </w:rPr>
              <w:t>в течение года (при необходимости)</w:t>
            </w:r>
          </w:p>
          <w:p w14:paraId="5742CDED" w14:textId="77777777" w:rsidR="00BA4574" w:rsidRPr="00C16375" w:rsidRDefault="00BA4574" w:rsidP="00D1691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38E2D943" w14:textId="77777777" w:rsidR="00BA4574" w:rsidRPr="00C16375" w:rsidRDefault="00BA4574" w:rsidP="00D1691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71B5A2D9" w14:textId="77777777" w:rsidR="00BA4574" w:rsidRPr="00C16375" w:rsidRDefault="00BA4574" w:rsidP="00D169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14:paraId="603551EC" w14:textId="77777777" w:rsidR="007B2C55" w:rsidRPr="00C16375" w:rsidRDefault="007B2C55" w:rsidP="007B2C55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Заведующий отделом за предоставление информации</w:t>
            </w:r>
          </w:p>
          <w:p w14:paraId="7894A492" w14:textId="77777777" w:rsidR="007B2C55" w:rsidRPr="00C16375" w:rsidRDefault="007B2C55" w:rsidP="007B2C5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97A6D12" w14:textId="77777777" w:rsidR="007B2C55" w:rsidRPr="00C16375" w:rsidRDefault="007B2C55" w:rsidP="007B2C55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Ведущий специалист</w:t>
            </w:r>
          </w:p>
          <w:p w14:paraId="68B74B71" w14:textId="77777777" w:rsidR="007B2C55" w:rsidRPr="00C16375" w:rsidRDefault="007B2C55" w:rsidP="007B2C55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за размещение на сайте</w:t>
            </w:r>
          </w:p>
          <w:p w14:paraId="5AD60A49" w14:textId="77777777" w:rsidR="00BA4574" w:rsidRPr="00C16375" w:rsidRDefault="00BA4574" w:rsidP="00D169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4574" w:rsidRPr="00C16375" w14:paraId="1B123C5B" w14:textId="77777777" w:rsidTr="00D16918">
        <w:tc>
          <w:tcPr>
            <w:tcW w:w="709" w:type="dxa"/>
            <w:shd w:val="clear" w:color="auto" w:fill="auto"/>
          </w:tcPr>
          <w:p w14:paraId="4B9D4F64" w14:textId="77777777" w:rsidR="00BA4574" w:rsidRPr="00C16375" w:rsidRDefault="00BA4574" w:rsidP="00D16918">
            <w:pPr>
              <w:ind w:left="-108" w:right="-131"/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6CFB898A" w14:textId="77777777" w:rsidR="00BA4574" w:rsidRPr="00C16375" w:rsidRDefault="00BA4574" w:rsidP="007B2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375">
              <w:rPr>
                <w:sz w:val="28"/>
                <w:szCs w:val="28"/>
              </w:rPr>
              <w:t xml:space="preserve">Информирование контролируемых лиц посредством размещения информации о необходимости соблюдения обязательных требований на официальном </w:t>
            </w:r>
            <w:r w:rsidR="007B2C55" w:rsidRPr="00C16375">
              <w:rPr>
                <w:sz w:val="28"/>
                <w:szCs w:val="28"/>
              </w:rPr>
              <w:t>сайте администрации</w:t>
            </w:r>
            <w:r w:rsidRPr="00C16375">
              <w:rPr>
                <w:sz w:val="28"/>
                <w:szCs w:val="28"/>
              </w:rPr>
              <w:t>, в средствах массовой информации  и в иных формах</w:t>
            </w:r>
          </w:p>
        </w:tc>
        <w:tc>
          <w:tcPr>
            <w:tcW w:w="2149" w:type="dxa"/>
            <w:shd w:val="clear" w:color="auto" w:fill="auto"/>
          </w:tcPr>
          <w:p w14:paraId="08D867A6" w14:textId="77777777" w:rsidR="00BA4574" w:rsidRPr="00C16375" w:rsidRDefault="00BA4574" w:rsidP="00D16918">
            <w:pPr>
              <w:jc w:val="center"/>
              <w:rPr>
                <w:sz w:val="28"/>
                <w:szCs w:val="28"/>
              </w:rPr>
            </w:pPr>
            <w:r w:rsidRPr="00C16375">
              <w:rPr>
                <w:sz w:val="28"/>
                <w:szCs w:val="28"/>
              </w:rPr>
              <w:t xml:space="preserve">не реже 1 раза </w:t>
            </w:r>
          </w:p>
          <w:p w14:paraId="710D1029" w14:textId="77777777" w:rsidR="00BA4574" w:rsidRPr="00C16375" w:rsidRDefault="00BA4574" w:rsidP="00D16918">
            <w:pPr>
              <w:jc w:val="center"/>
              <w:rPr>
                <w:sz w:val="28"/>
                <w:szCs w:val="28"/>
              </w:rPr>
            </w:pPr>
            <w:r w:rsidRPr="00C16375">
              <w:rPr>
                <w:sz w:val="28"/>
                <w:szCs w:val="28"/>
              </w:rPr>
              <w:t>в квартал</w:t>
            </w:r>
          </w:p>
        </w:tc>
        <w:tc>
          <w:tcPr>
            <w:tcW w:w="2103" w:type="dxa"/>
            <w:shd w:val="clear" w:color="auto" w:fill="auto"/>
          </w:tcPr>
          <w:p w14:paraId="1D31F254" w14:textId="77777777" w:rsidR="007B2C55" w:rsidRPr="00C16375" w:rsidRDefault="007B2C55" w:rsidP="007B2C55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Заведующий отделом за предоставление информации</w:t>
            </w:r>
          </w:p>
          <w:p w14:paraId="202A36B1" w14:textId="77777777" w:rsidR="007B2C55" w:rsidRPr="00C16375" w:rsidRDefault="007B2C55" w:rsidP="007B2C5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E80E44B" w14:textId="77777777" w:rsidR="007B2C55" w:rsidRPr="00C16375" w:rsidRDefault="007B2C55" w:rsidP="007B2C55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Ведущий специалист</w:t>
            </w:r>
          </w:p>
          <w:p w14:paraId="01C2C95F" w14:textId="77777777" w:rsidR="007B2C55" w:rsidRPr="00C16375" w:rsidRDefault="007B2C55" w:rsidP="007B2C55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за размещение на сайте</w:t>
            </w:r>
          </w:p>
          <w:p w14:paraId="28B3F6DD" w14:textId="77777777" w:rsidR="00BA4574" w:rsidRPr="00C16375" w:rsidRDefault="00BA4574" w:rsidP="00D169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4574" w:rsidRPr="00C16375" w14:paraId="4D3031A2" w14:textId="77777777" w:rsidTr="00D16918">
        <w:tc>
          <w:tcPr>
            <w:tcW w:w="709" w:type="dxa"/>
            <w:shd w:val="clear" w:color="auto" w:fill="auto"/>
          </w:tcPr>
          <w:p w14:paraId="25A21ECA" w14:textId="77777777" w:rsidR="00BA4574" w:rsidRPr="00C16375" w:rsidRDefault="007B2C55" w:rsidP="00D16918">
            <w:pPr>
              <w:ind w:left="-108" w:right="-131"/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4</w:t>
            </w:r>
            <w:r w:rsidR="00BA4574" w:rsidRPr="00C1637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5783F9E8" w14:textId="77777777" w:rsidR="00BA4574" w:rsidRPr="00C16375" w:rsidRDefault="00BA4574" w:rsidP="007B2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375">
              <w:rPr>
                <w:sz w:val="28"/>
                <w:szCs w:val="28"/>
              </w:rPr>
              <w:t xml:space="preserve">Подготовка и размещение на официальном </w:t>
            </w:r>
            <w:r w:rsidR="007B2C55" w:rsidRPr="00C16375">
              <w:rPr>
                <w:sz w:val="28"/>
                <w:szCs w:val="28"/>
              </w:rPr>
              <w:t>сайте</w:t>
            </w:r>
            <w:r w:rsidRPr="00C16375">
              <w:rPr>
                <w:sz w:val="28"/>
                <w:szCs w:val="28"/>
              </w:rPr>
              <w:t xml:space="preserve"> доклада о муниципальном контроле</w:t>
            </w:r>
          </w:p>
        </w:tc>
        <w:tc>
          <w:tcPr>
            <w:tcW w:w="2149" w:type="dxa"/>
            <w:shd w:val="clear" w:color="auto" w:fill="auto"/>
          </w:tcPr>
          <w:p w14:paraId="7D1720E7" w14:textId="77777777" w:rsidR="00BA4574" w:rsidRPr="00C16375" w:rsidRDefault="00BA4574" w:rsidP="00D16918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до 15 марта года, следующего за отчетным</w:t>
            </w:r>
          </w:p>
        </w:tc>
        <w:tc>
          <w:tcPr>
            <w:tcW w:w="2103" w:type="dxa"/>
            <w:shd w:val="clear" w:color="auto" w:fill="auto"/>
          </w:tcPr>
          <w:p w14:paraId="7B564622" w14:textId="77777777" w:rsidR="007B2C55" w:rsidRPr="00C16375" w:rsidRDefault="007B2C55" w:rsidP="007B2C55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Заведующий отделом за предоставление информации</w:t>
            </w:r>
          </w:p>
          <w:p w14:paraId="37CD8F3F" w14:textId="77777777" w:rsidR="007B2C55" w:rsidRPr="00C16375" w:rsidRDefault="007B2C55" w:rsidP="007B2C5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3FD3854" w14:textId="77777777" w:rsidR="007B2C55" w:rsidRPr="00C16375" w:rsidRDefault="007B2C55" w:rsidP="007B2C55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Ведущий специалист</w:t>
            </w:r>
          </w:p>
          <w:p w14:paraId="0466E38F" w14:textId="77777777" w:rsidR="007B2C55" w:rsidRPr="00C16375" w:rsidRDefault="007B2C55" w:rsidP="007B2C55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за размещение на сайте</w:t>
            </w:r>
          </w:p>
          <w:p w14:paraId="7A348DC8" w14:textId="77777777" w:rsidR="00BA4574" w:rsidRPr="00C16375" w:rsidRDefault="00BA4574" w:rsidP="00D169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4574" w:rsidRPr="00C16375" w14:paraId="1621E7AD" w14:textId="77777777" w:rsidTr="00D16918">
        <w:tc>
          <w:tcPr>
            <w:tcW w:w="709" w:type="dxa"/>
            <w:shd w:val="clear" w:color="auto" w:fill="auto"/>
          </w:tcPr>
          <w:p w14:paraId="4CECF6FB" w14:textId="77777777" w:rsidR="00BA4574" w:rsidRPr="00C16375" w:rsidRDefault="007B2C55" w:rsidP="00D16918">
            <w:pPr>
              <w:ind w:left="-108" w:right="-131"/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5</w:t>
            </w:r>
            <w:r w:rsidR="00BA4574" w:rsidRPr="00C1637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9CBE0F0" w14:textId="01A4BCF8" w:rsidR="00BA4574" w:rsidRPr="00C16375" w:rsidRDefault="00BA4574" w:rsidP="00FE25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375">
              <w:rPr>
                <w:sz w:val="28"/>
                <w:szCs w:val="28"/>
              </w:rPr>
              <w:t xml:space="preserve">Разработка, утверждение и размещение на официальном </w:t>
            </w:r>
            <w:r w:rsidR="00B80B9C" w:rsidRPr="00C16375">
              <w:rPr>
                <w:sz w:val="28"/>
                <w:szCs w:val="28"/>
              </w:rPr>
              <w:t>сайте администрации</w:t>
            </w:r>
            <w:r w:rsidRPr="00C16375">
              <w:rPr>
                <w:sz w:val="28"/>
                <w:szCs w:val="28"/>
              </w:rPr>
              <w:t xml:space="preserve">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 w:rsidR="00FE2508" w:rsidRPr="00C16375">
              <w:rPr>
                <w:sz w:val="28"/>
                <w:szCs w:val="28"/>
              </w:rPr>
              <w:t>5</w:t>
            </w:r>
            <w:r w:rsidRPr="00C1637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49" w:type="dxa"/>
            <w:shd w:val="clear" w:color="auto" w:fill="auto"/>
          </w:tcPr>
          <w:p w14:paraId="5D81244A" w14:textId="34003C10" w:rsidR="00BA4574" w:rsidRPr="00C16375" w:rsidRDefault="00BA4574" w:rsidP="00FE250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C16375">
              <w:rPr>
                <w:color w:val="000000"/>
                <w:sz w:val="28"/>
                <w:szCs w:val="28"/>
              </w:rPr>
              <w:t xml:space="preserve">утверждение – не позднее </w:t>
            </w:r>
            <w:r w:rsidR="005926B8" w:rsidRPr="00C16375">
              <w:rPr>
                <w:color w:val="000000"/>
                <w:sz w:val="28"/>
                <w:szCs w:val="28"/>
              </w:rPr>
              <w:t>20.12.202</w:t>
            </w:r>
            <w:r w:rsidR="00FE2508" w:rsidRPr="00C16375">
              <w:rPr>
                <w:color w:val="000000"/>
                <w:sz w:val="28"/>
                <w:szCs w:val="28"/>
              </w:rPr>
              <w:t>4</w:t>
            </w:r>
            <w:r w:rsidRPr="00C16375">
              <w:rPr>
                <w:color w:val="000000"/>
                <w:sz w:val="28"/>
                <w:szCs w:val="28"/>
              </w:rPr>
              <w:t>, размещение – в течение 5 дней со дня утверждения</w:t>
            </w:r>
          </w:p>
        </w:tc>
        <w:tc>
          <w:tcPr>
            <w:tcW w:w="2103" w:type="dxa"/>
            <w:shd w:val="clear" w:color="auto" w:fill="auto"/>
          </w:tcPr>
          <w:p w14:paraId="3E5A0133" w14:textId="77777777" w:rsidR="00B80B9C" w:rsidRPr="00C16375" w:rsidRDefault="00B80B9C" w:rsidP="00B80B9C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Заведующий отделом за предоставление информации</w:t>
            </w:r>
          </w:p>
          <w:p w14:paraId="1DECE4F6" w14:textId="77777777" w:rsidR="00B80B9C" w:rsidRPr="00C16375" w:rsidRDefault="00B80B9C" w:rsidP="00B80B9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4186645" w14:textId="77777777" w:rsidR="00B80B9C" w:rsidRPr="00C16375" w:rsidRDefault="00B80B9C" w:rsidP="00B80B9C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Ведущий специалист</w:t>
            </w:r>
          </w:p>
          <w:p w14:paraId="571821AF" w14:textId="77777777" w:rsidR="00B80B9C" w:rsidRPr="00C16375" w:rsidRDefault="00B80B9C" w:rsidP="00B80B9C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за размещение на сайте</w:t>
            </w:r>
          </w:p>
          <w:p w14:paraId="53D10E64" w14:textId="77777777" w:rsidR="00BA4574" w:rsidRPr="00C16375" w:rsidRDefault="00BA4574" w:rsidP="00B80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4574" w:rsidRPr="00C16375" w14:paraId="027FFF55" w14:textId="77777777" w:rsidTr="00D16918">
        <w:tc>
          <w:tcPr>
            <w:tcW w:w="709" w:type="dxa"/>
            <w:shd w:val="clear" w:color="auto" w:fill="auto"/>
          </w:tcPr>
          <w:p w14:paraId="2DC1870E" w14:textId="77777777" w:rsidR="00BA4574" w:rsidRPr="00C16375" w:rsidRDefault="00BA4574" w:rsidP="00D16918">
            <w:pPr>
              <w:ind w:left="-108" w:right="-131"/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14:paraId="7466E831" w14:textId="77777777" w:rsidR="00BA4574" w:rsidRPr="00C16375" w:rsidRDefault="00BA4574" w:rsidP="00B80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sz w:val="28"/>
                <w:szCs w:val="28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149" w:type="dxa"/>
            <w:shd w:val="clear" w:color="auto" w:fill="auto"/>
          </w:tcPr>
          <w:p w14:paraId="2AE6A447" w14:textId="77777777" w:rsidR="00BA4574" w:rsidRPr="00C16375" w:rsidRDefault="00BA4574" w:rsidP="00B80B9C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в течение года (при необходимости)</w:t>
            </w:r>
          </w:p>
        </w:tc>
        <w:tc>
          <w:tcPr>
            <w:tcW w:w="2103" w:type="dxa"/>
            <w:shd w:val="clear" w:color="auto" w:fill="auto"/>
          </w:tcPr>
          <w:p w14:paraId="6D38F0A9" w14:textId="77777777" w:rsidR="00B80B9C" w:rsidRPr="00C16375" w:rsidRDefault="00B80B9C" w:rsidP="00B80B9C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Заведующий отделом за предоставление информации</w:t>
            </w:r>
          </w:p>
          <w:p w14:paraId="3C757E6D" w14:textId="77777777" w:rsidR="00BA4574" w:rsidRPr="00C16375" w:rsidRDefault="00BA4574" w:rsidP="00B80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4574" w:rsidRPr="00C16375" w14:paraId="01F78B67" w14:textId="77777777" w:rsidTr="00D16918">
        <w:tc>
          <w:tcPr>
            <w:tcW w:w="709" w:type="dxa"/>
            <w:shd w:val="clear" w:color="auto" w:fill="auto"/>
          </w:tcPr>
          <w:p w14:paraId="03730A4B" w14:textId="77777777" w:rsidR="00BA4574" w:rsidRPr="00C16375" w:rsidRDefault="00BA4574" w:rsidP="00D16918">
            <w:pPr>
              <w:ind w:left="-108" w:right="-131"/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78" w:type="dxa"/>
            <w:shd w:val="clear" w:color="auto" w:fill="auto"/>
          </w:tcPr>
          <w:p w14:paraId="6F5E8B61" w14:textId="77777777" w:rsidR="00BA4574" w:rsidRPr="00C16375" w:rsidRDefault="00BA4574" w:rsidP="00B80B9C">
            <w:pPr>
              <w:pStyle w:val="a6"/>
              <w:tabs>
                <w:tab w:val="left" w:pos="1134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C16375">
              <w:rPr>
                <w:sz w:val="28"/>
                <w:szCs w:val="28"/>
              </w:rPr>
              <w:t>Консультирование контролируемых лиц и их представителей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14:paraId="1915F88D" w14:textId="77777777" w:rsidR="00BA4574" w:rsidRPr="00C16375" w:rsidRDefault="00BA4574" w:rsidP="00B80B9C">
            <w:pPr>
              <w:pStyle w:val="a6"/>
              <w:tabs>
                <w:tab w:val="left" w:pos="0"/>
              </w:tabs>
              <w:spacing w:before="0"/>
              <w:ind w:left="34" w:firstLine="0"/>
              <w:jc w:val="center"/>
              <w:rPr>
                <w:sz w:val="28"/>
                <w:szCs w:val="28"/>
              </w:rPr>
            </w:pPr>
            <w:r w:rsidRPr="00C16375">
              <w:rPr>
                <w:sz w:val="28"/>
                <w:szCs w:val="28"/>
              </w:rPr>
              <w:t>– организация и осуществление муниципального контроля;</w:t>
            </w:r>
          </w:p>
          <w:p w14:paraId="7AECE833" w14:textId="77777777" w:rsidR="00BA4574" w:rsidRPr="00C16375" w:rsidRDefault="00BA4574" w:rsidP="00B80B9C">
            <w:pPr>
              <w:pStyle w:val="a6"/>
              <w:tabs>
                <w:tab w:val="left" w:pos="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C16375">
              <w:rPr>
                <w:sz w:val="28"/>
                <w:szCs w:val="28"/>
              </w:rPr>
              <w:t>– порядок осуществления профилактических, контрольных мероприятий;</w:t>
            </w:r>
          </w:p>
          <w:p w14:paraId="6D94E875" w14:textId="77777777" w:rsidR="00BA4574" w:rsidRPr="00C16375" w:rsidRDefault="00BA4574" w:rsidP="00B80B9C">
            <w:pPr>
              <w:pStyle w:val="a6"/>
              <w:tabs>
                <w:tab w:val="left" w:pos="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C16375">
              <w:rPr>
                <w:sz w:val="28"/>
                <w:szCs w:val="28"/>
              </w:rPr>
              <w:t>– применение мер ответственности за нарушение обязательных требований.</w:t>
            </w:r>
          </w:p>
        </w:tc>
        <w:tc>
          <w:tcPr>
            <w:tcW w:w="2149" w:type="dxa"/>
            <w:shd w:val="clear" w:color="auto" w:fill="auto"/>
          </w:tcPr>
          <w:p w14:paraId="04A6BB21" w14:textId="77777777" w:rsidR="00BA4574" w:rsidRPr="00C16375" w:rsidRDefault="00BA4574" w:rsidP="00D16918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в течение года</w:t>
            </w:r>
          </w:p>
          <w:p w14:paraId="0B65A6C0" w14:textId="77777777" w:rsidR="00BA4574" w:rsidRPr="00C16375" w:rsidRDefault="00BA4574" w:rsidP="00D16918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(при обращении)</w:t>
            </w:r>
          </w:p>
        </w:tc>
        <w:tc>
          <w:tcPr>
            <w:tcW w:w="2103" w:type="dxa"/>
            <w:shd w:val="clear" w:color="auto" w:fill="auto"/>
          </w:tcPr>
          <w:p w14:paraId="55BACB59" w14:textId="77777777" w:rsidR="00B80B9C" w:rsidRPr="00C16375" w:rsidRDefault="00B80B9C" w:rsidP="00B80B9C">
            <w:pPr>
              <w:jc w:val="center"/>
              <w:rPr>
                <w:color w:val="000000"/>
                <w:sz w:val="28"/>
                <w:szCs w:val="28"/>
              </w:rPr>
            </w:pPr>
            <w:r w:rsidRPr="00C16375">
              <w:rPr>
                <w:color w:val="000000"/>
                <w:sz w:val="28"/>
                <w:szCs w:val="28"/>
              </w:rPr>
              <w:t>Заведующий отделом за предоставление информации</w:t>
            </w:r>
          </w:p>
          <w:p w14:paraId="7A17E6A0" w14:textId="77777777" w:rsidR="00BA4574" w:rsidRPr="00C16375" w:rsidRDefault="00BA4574" w:rsidP="00D169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0ABAAE3" w14:textId="77777777" w:rsidR="00BA4574" w:rsidRPr="00C16375" w:rsidRDefault="00BA4574" w:rsidP="00BA45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C79059" w14:textId="77777777" w:rsidR="00BA4574" w:rsidRPr="00C16375" w:rsidRDefault="00BA4574" w:rsidP="00BA45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6375">
        <w:rPr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16F9748F" w14:textId="77777777" w:rsidR="00BA4574" w:rsidRPr="00C16375" w:rsidRDefault="00BA4574" w:rsidP="00BA45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F95DB3" w14:textId="0A2302FA" w:rsidR="00BA4574" w:rsidRPr="00C16375" w:rsidRDefault="00BA4574" w:rsidP="00BA45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75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C16375">
        <w:rPr>
          <w:rFonts w:ascii="Times New Roman" w:hAnsi="Times New Roman" w:cs="Times New Roman"/>
          <w:sz w:val="28"/>
          <w:szCs w:val="28"/>
        </w:rPr>
        <w:t>4</w:t>
      </w:r>
      <w:r w:rsidRPr="00C16375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14:paraId="4B8C8E5E" w14:textId="77777777" w:rsidR="00BA4574" w:rsidRPr="00C16375" w:rsidRDefault="00BA4574" w:rsidP="00BA4574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375">
        <w:rPr>
          <w:rFonts w:ascii="Times New Roman" w:hAnsi="Times New Roman" w:cs="Times New Roman"/>
          <w:sz w:val="28"/>
          <w:szCs w:val="28"/>
        </w:rPr>
        <w:t xml:space="preserve">– «Информированность подконтрольных субъектов о содержании требований Правил» – </w:t>
      </w:r>
      <w:r w:rsidR="00B80B9C" w:rsidRPr="00C16375">
        <w:rPr>
          <w:rFonts w:ascii="Times New Roman" w:hAnsi="Times New Roman" w:cs="Times New Roman"/>
          <w:sz w:val="28"/>
          <w:szCs w:val="28"/>
        </w:rPr>
        <w:t>90</w:t>
      </w:r>
      <w:r w:rsidRPr="00C16375">
        <w:rPr>
          <w:rFonts w:ascii="Times New Roman" w:hAnsi="Times New Roman" w:cs="Times New Roman"/>
          <w:sz w:val="28"/>
          <w:szCs w:val="28"/>
        </w:rPr>
        <w:t xml:space="preserve"> </w:t>
      </w:r>
      <w:r w:rsidRPr="00C16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%; </w:t>
      </w:r>
    </w:p>
    <w:p w14:paraId="6A3E8D2E" w14:textId="77777777" w:rsidR="00BA4574" w:rsidRPr="00C16375" w:rsidRDefault="00BA4574" w:rsidP="00BA45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75">
        <w:rPr>
          <w:rFonts w:ascii="Times New Roman" w:hAnsi="Times New Roman" w:cs="Times New Roman"/>
          <w:color w:val="000000" w:themeColor="text1"/>
          <w:sz w:val="28"/>
          <w:szCs w:val="28"/>
        </w:rPr>
        <w:t>– «</w:t>
      </w:r>
      <w:r w:rsidRPr="00C16375">
        <w:rPr>
          <w:rFonts w:ascii="Times New Roman" w:hAnsi="Times New Roman" w:cs="Times New Roman"/>
          <w:sz w:val="28"/>
          <w:szCs w:val="28"/>
        </w:rPr>
        <w:t xml:space="preserve">Понятность требований Правил, их однозначное толкование подконтрольными субъектами и органом, осуществляющим муниципальный контроль» – </w:t>
      </w:r>
      <w:r w:rsidR="00B80B9C" w:rsidRPr="00C16375">
        <w:rPr>
          <w:rFonts w:ascii="Times New Roman" w:hAnsi="Times New Roman" w:cs="Times New Roman"/>
          <w:sz w:val="28"/>
          <w:szCs w:val="28"/>
        </w:rPr>
        <w:t>90</w:t>
      </w:r>
      <w:r w:rsidRPr="00C16375">
        <w:rPr>
          <w:rFonts w:ascii="Times New Roman" w:hAnsi="Times New Roman" w:cs="Times New Roman"/>
          <w:sz w:val="28"/>
          <w:szCs w:val="28"/>
        </w:rPr>
        <w:t xml:space="preserve"> %; </w:t>
      </w:r>
    </w:p>
    <w:p w14:paraId="7CBB002A" w14:textId="77777777" w:rsidR="00BA4574" w:rsidRPr="00C16375" w:rsidRDefault="00BA4574" w:rsidP="00BA4574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375">
        <w:rPr>
          <w:rFonts w:ascii="Times New Roman" w:hAnsi="Times New Roman" w:cs="Times New Roman"/>
          <w:sz w:val="28"/>
          <w:szCs w:val="28"/>
        </w:rPr>
        <w:t xml:space="preserve">– «Удовлетворенность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</w:t>
      </w:r>
      <w:r w:rsidR="00B80B9C" w:rsidRPr="00C16375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Pr="00C1637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="00B80B9C" w:rsidRPr="00C16375">
        <w:rPr>
          <w:rFonts w:ascii="Times New Roman" w:hAnsi="Times New Roman" w:cs="Times New Roman"/>
          <w:sz w:val="28"/>
          <w:szCs w:val="28"/>
        </w:rPr>
        <w:t>85</w:t>
      </w:r>
      <w:r w:rsidRPr="00C16375">
        <w:rPr>
          <w:rFonts w:ascii="Times New Roman" w:hAnsi="Times New Roman" w:cs="Times New Roman"/>
          <w:sz w:val="28"/>
          <w:szCs w:val="28"/>
        </w:rPr>
        <w:t xml:space="preserve"> </w:t>
      </w:r>
      <w:r w:rsidRPr="00C16375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14:paraId="2D023F06" w14:textId="77777777" w:rsidR="00BA4574" w:rsidRPr="00C16375" w:rsidRDefault="00BA4574" w:rsidP="00BA45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75">
        <w:rPr>
          <w:rFonts w:ascii="Times New Roman" w:hAnsi="Times New Roman" w:cs="Times New Roman"/>
          <w:sz w:val="28"/>
          <w:szCs w:val="28"/>
        </w:rPr>
        <w:t>– «Выполнение профилактических программных мероприятий» – 100%.</w:t>
      </w:r>
    </w:p>
    <w:p w14:paraId="4A389515" w14:textId="77777777" w:rsidR="00BA4574" w:rsidRPr="00C16375" w:rsidRDefault="00BA4574" w:rsidP="00BA45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375">
        <w:rPr>
          <w:sz w:val="28"/>
          <w:szCs w:val="28"/>
        </w:rPr>
        <w:tab/>
      </w:r>
      <w:r w:rsidRPr="00C16375">
        <w:rPr>
          <w:bCs/>
          <w:sz w:val="28"/>
          <w:szCs w:val="28"/>
        </w:rPr>
        <w:t xml:space="preserve">Оценка </w:t>
      </w:r>
      <w:r w:rsidRPr="00C16375">
        <w:rPr>
          <w:sz w:val="28"/>
          <w:szCs w:val="28"/>
        </w:rPr>
        <w:t>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14:paraId="77BC208A" w14:textId="77777777" w:rsidR="00BA4574" w:rsidRPr="00C16375" w:rsidRDefault="00BA4574" w:rsidP="00BA4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876"/>
        <w:gridCol w:w="4445"/>
      </w:tblGrid>
      <w:tr w:rsidR="00BA4574" w:rsidRPr="00C16375" w14:paraId="0C6ECE05" w14:textId="77777777" w:rsidTr="00D16918">
        <w:trPr>
          <w:tblHeader/>
        </w:trPr>
        <w:tc>
          <w:tcPr>
            <w:tcW w:w="5023" w:type="dxa"/>
          </w:tcPr>
          <w:p w14:paraId="07394D24" w14:textId="77777777" w:rsidR="00BA4574" w:rsidRPr="00C16375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80" w:type="dxa"/>
          </w:tcPr>
          <w:p w14:paraId="3C510D0F" w14:textId="77777777" w:rsidR="00BA4574" w:rsidRPr="00C16375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A4574" w:rsidRPr="00C16375" w14:paraId="37A14B7D" w14:textId="77777777" w:rsidTr="00D16918">
        <w:trPr>
          <w:tblHeader/>
        </w:trPr>
        <w:tc>
          <w:tcPr>
            <w:tcW w:w="5023" w:type="dxa"/>
          </w:tcPr>
          <w:p w14:paraId="11E259EE" w14:textId="77777777" w:rsidR="00BA4574" w:rsidRPr="00C16375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</w:tcPr>
          <w:p w14:paraId="33A0B735" w14:textId="77777777" w:rsidR="00BA4574" w:rsidRPr="00C16375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4574" w:rsidRPr="00C16375" w14:paraId="66364A7C" w14:textId="77777777" w:rsidTr="00D16918">
        <w:tc>
          <w:tcPr>
            <w:tcW w:w="5023" w:type="dxa"/>
          </w:tcPr>
          <w:p w14:paraId="41D9CF14" w14:textId="77777777" w:rsidR="00BA4574" w:rsidRPr="00C16375" w:rsidRDefault="00BA4574" w:rsidP="00B80B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5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14:paraId="5BEA15D8" w14:textId="77777777" w:rsidR="00BA4574" w:rsidRPr="00C16375" w:rsidRDefault="00BA4574" w:rsidP="00B80B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5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4580" w:type="dxa"/>
          </w:tcPr>
          <w:p w14:paraId="3E54E8AB" w14:textId="77777777" w:rsidR="00BA4574" w:rsidRPr="00C16375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5">
              <w:rPr>
                <w:rFonts w:ascii="Times New Roman" w:hAnsi="Times New Roman" w:cs="Times New Roman"/>
                <w:sz w:val="28"/>
                <w:szCs w:val="28"/>
              </w:rPr>
              <w:t>не менее 60 % опрошенных</w:t>
            </w:r>
          </w:p>
          <w:p w14:paraId="5A6EC2DC" w14:textId="77777777" w:rsidR="00BA4574" w:rsidRPr="00C16375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5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BA4574" w:rsidRPr="00C16375" w14:paraId="1C5550A0" w14:textId="77777777" w:rsidTr="00D16918">
        <w:tc>
          <w:tcPr>
            <w:tcW w:w="5023" w:type="dxa"/>
          </w:tcPr>
          <w:p w14:paraId="4BD46BB6" w14:textId="77777777" w:rsidR="00BA4574" w:rsidRPr="00C16375" w:rsidRDefault="00BA4574" w:rsidP="00B80B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14:paraId="2F34F7D7" w14:textId="77777777" w:rsidR="00BA4574" w:rsidRPr="00C16375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5">
              <w:rPr>
                <w:rFonts w:ascii="Times New Roman" w:hAnsi="Times New Roman" w:cs="Times New Roman"/>
                <w:sz w:val="28"/>
                <w:szCs w:val="28"/>
              </w:rPr>
              <w:t>не менее 60 % опрошенных</w:t>
            </w:r>
          </w:p>
          <w:p w14:paraId="1E14BAF7" w14:textId="77777777" w:rsidR="00BA4574" w:rsidRPr="00C16375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5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BA4574" w:rsidRPr="00C16375" w14:paraId="1E3B15B6" w14:textId="77777777" w:rsidTr="00D16918">
        <w:tc>
          <w:tcPr>
            <w:tcW w:w="5023" w:type="dxa"/>
          </w:tcPr>
          <w:p w14:paraId="1002DB20" w14:textId="77777777" w:rsidR="00BA4574" w:rsidRPr="00C16375" w:rsidRDefault="00BA4574" w:rsidP="00B80B9C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C16375">
              <w:rPr>
                <w:sz w:val="28"/>
                <w:szCs w:val="28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4580" w:type="dxa"/>
          </w:tcPr>
          <w:p w14:paraId="589D1BA9" w14:textId="77777777" w:rsidR="00BA4574" w:rsidRPr="00C16375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6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14:paraId="5BBCAF7F" w14:textId="77777777" w:rsidR="00BA4574" w:rsidRPr="00C16375" w:rsidRDefault="00BA4574" w:rsidP="00BA4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0A586CE" w14:textId="77777777" w:rsidR="00BA4574" w:rsidRPr="00C16375" w:rsidRDefault="00BA4574" w:rsidP="00BA4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9318DB7" w14:textId="77777777" w:rsidR="00BA4574" w:rsidRPr="00C16375" w:rsidRDefault="00BA4574" w:rsidP="00BA4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D166925" w14:textId="77777777" w:rsidR="00BA4574" w:rsidRPr="00C16375" w:rsidRDefault="00BA4574" w:rsidP="00BA4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FCC64BD" w14:textId="77777777" w:rsidR="00BA4574" w:rsidRPr="00C16375" w:rsidRDefault="00BA4574">
      <w:pPr>
        <w:jc w:val="center"/>
        <w:rPr>
          <w:sz w:val="28"/>
          <w:szCs w:val="28"/>
        </w:rPr>
      </w:pPr>
    </w:p>
    <w:sectPr w:rsidR="00BA4574" w:rsidRPr="00C16375" w:rsidSect="001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E7D26" w14:textId="77777777" w:rsidR="00C72367" w:rsidRDefault="00C72367" w:rsidP="00BA4574">
      <w:r>
        <w:separator/>
      </w:r>
    </w:p>
  </w:endnote>
  <w:endnote w:type="continuationSeparator" w:id="0">
    <w:p w14:paraId="52684345" w14:textId="77777777" w:rsidR="00C72367" w:rsidRDefault="00C72367" w:rsidP="00BA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EFDBE" w14:textId="77777777" w:rsidR="00C72367" w:rsidRDefault="00C72367" w:rsidP="00BA4574">
      <w:r>
        <w:separator/>
      </w:r>
    </w:p>
  </w:footnote>
  <w:footnote w:type="continuationSeparator" w:id="0">
    <w:p w14:paraId="6819C178" w14:textId="77777777" w:rsidR="00C72367" w:rsidRDefault="00C72367" w:rsidP="00BA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574"/>
    <w:rsid w:val="00105FA5"/>
    <w:rsid w:val="001539A8"/>
    <w:rsid w:val="002C3F18"/>
    <w:rsid w:val="002E2B24"/>
    <w:rsid w:val="003822F4"/>
    <w:rsid w:val="00522072"/>
    <w:rsid w:val="00557469"/>
    <w:rsid w:val="00567C70"/>
    <w:rsid w:val="00582659"/>
    <w:rsid w:val="00591901"/>
    <w:rsid w:val="005926B8"/>
    <w:rsid w:val="006F22F1"/>
    <w:rsid w:val="00710321"/>
    <w:rsid w:val="007A004B"/>
    <w:rsid w:val="007B2C55"/>
    <w:rsid w:val="00806786"/>
    <w:rsid w:val="008F0DE9"/>
    <w:rsid w:val="00917C9D"/>
    <w:rsid w:val="00A63DFE"/>
    <w:rsid w:val="00B80B9C"/>
    <w:rsid w:val="00BA4574"/>
    <w:rsid w:val="00BB5BB3"/>
    <w:rsid w:val="00C16375"/>
    <w:rsid w:val="00C72367"/>
    <w:rsid w:val="00CF4F63"/>
    <w:rsid w:val="00D87EC5"/>
    <w:rsid w:val="00F3720D"/>
    <w:rsid w:val="00F77921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C3EB"/>
  <w15:docId w15:val="{789F99ED-3F9D-4B39-AEF8-F79F47F5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A4574"/>
    <w:rPr>
      <w:i/>
      <w:iCs/>
    </w:rPr>
  </w:style>
  <w:style w:type="paragraph" w:styleId="a4">
    <w:name w:val="No Spacing"/>
    <w:uiPriority w:val="1"/>
    <w:qFormat/>
    <w:rsid w:val="00BA4574"/>
    <w:pPr>
      <w:spacing w:after="0" w:line="240" w:lineRule="auto"/>
    </w:pPr>
  </w:style>
  <w:style w:type="paragraph" w:customStyle="1" w:styleId="ConsPlusNormal">
    <w:name w:val="ConsPlusNormal"/>
    <w:rsid w:val="00BA4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A457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Абзац_пост"/>
    <w:basedOn w:val="a"/>
    <w:link w:val="a7"/>
    <w:rsid w:val="00BA4574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character" w:customStyle="1" w:styleId="a7">
    <w:name w:val="Абзац_пост Знак"/>
    <w:link w:val="a6"/>
    <w:rsid w:val="00BA4574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8">
    <w:name w:val="Table Grid"/>
    <w:basedOn w:val="a1"/>
    <w:uiPriority w:val="59"/>
    <w:rsid w:val="00BA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4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BA457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A45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A457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220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207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10413-EFD9-4DC8-B2E7-A5111AF1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2024-12-11T06:52:00Z</cp:lastPrinted>
  <dcterms:created xsi:type="dcterms:W3CDTF">2024-12-11T06:53:00Z</dcterms:created>
  <dcterms:modified xsi:type="dcterms:W3CDTF">2024-12-11T06:53:00Z</dcterms:modified>
</cp:coreProperties>
</file>