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76F" w:rsidRPr="00BC34DE" w:rsidRDefault="005A476F" w:rsidP="005A47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C34DE">
        <w:rPr>
          <w:rFonts w:ascii="Times New Roman" w:hAnsi="Times New Roman"/>
          <w:b/>
          <w:sz w:val="26"/>
          <w:szCs w:val="26"/>
        </w:rPr>
        <w:t>АНКЕТА</w:t>
      </w:r>
    </w:p>
    <w:p w:rsidR="005A476F" w:rsidRPr="00BC34DE" w:rsidRDefault="005A476F" w:rsidP="005A47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C34DE">
        <w:rPr>
          <w:rFonts w:ascii="Times New Roman" w:hAnsi="Times New Roman"/>
          <w:b/>
          <w:sz w:val="26"/>
          <w:szCs w:val="26"/>
        </w:rPr>
        <w:t>претендента (участника, подавшего заявку на участие в конкурсе)</w:t>
      </w:r>
    </w:p>
    <w:tbl>
      <w:tblPr>
        <w:tblpPr w:leftFromText="180" w:rightFromText="180" w:vertAnchor="text" w:horzAnchor="margin" w:tblpY="4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40"/>
        <w:gridCol w:w="4549"/>
      </w:tblGrid>
      <w:tr w:rsidR="005A476F" w:rsidRPr="00BC34DE" w:rsidTr="00E91BA8">
        <w:trPr>
          <w:trHeight w:val="2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6F" w:rsidRPr="00BC34DE" w:rsidRDefault="005A476F" w:rsidP="00E91BA8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C34DE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6F" w:rsidRPr="00BC34DE" w:rsidRDefault="005A476F" w:rsidP="00E91BA8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  <w:r w:rsidRPr="00BC34DE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6F" w:rsidRPr="00BC34DE" w:rsidRDefault="005A476F" w:rsidP="00E91BA8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  <w:r w:rsidRPr="00BC34DE">
              <w:rPr>
                <w:rFonts w:ascii="Times New Roman" w:hAnsi="Times New Roman"/>
                <w:b/>
                <w:sz w:val="26"/>
                <w:szCs w:val="26"/>
              </w:rPr>
              <w:t>Сведения об участнике конкурса</w:t>
            </w:r>
            <w:r w:rsidRPr="00BC34DE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</w:tr>
      <w:tr w:rsidR="005A476F" w:rsidRPr="00BC34DE" w:rsidTr="00E91BA8">
        <w:trPr>
          <w:trHeight w:val="2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6F" w:rsidRPr="00BC34DE" w:rsidRDefault="005A476F" w:rsidP="00E91BA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34D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F" w:rsidRPr="00BC34DE" w:rsidRDefault="005A476F" w:rsidP="00E91BA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C34DE">
              <w:rPr>
                <w:rFonts w:ascii="Times New Roman" w:hAnsi="Times New Roman"/>
                <w:sz w:val="26"/>
                <w:szCs w:val="26"/>
              </w:rPr>
              <w:t>Фирменное наименование - для юр.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C34DE">
              <w:rPr>
                <w:rFonts w:ascii="Times New Roman" w:hAnsi="Times New Roman"/>
                <w:sz w:val="26"/>
                <w:szCs w:val="26"/>
              </w:rPr>
              <w:t>лиц</w:t>
            </w:r>
          </w:p>
          <w:p w:rsidR="005A476F" w:rsidRPr="00BC34DE" w:rsidRDefault="005A476F" w:rsidP="00E91BA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34DE">
              <w:rPr>
                <w:rFonts w:ascii="Times New Roman" w:hAnsi="Times New Roman"/>
                <w:sz w:val="26"/>
                <w:szCs w:val="26"/>
              </w:rPr>
              <w:t xml:space="preserve"> (Ф.И.О для индивидуального предпринимателя)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F" w:rsidRPr="00BC34DE" w:rsidRDefault="005A476F" w:rsidP="00E91BA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5A476F" w:rsidRPr="00BC34DE" w:rsidTr="00E91BA8">
        <w:trPr>
          <w:trHeight w:val="2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6F" w:rsidRPr="00BC34DE" w:rsidRDefault="005A476F" w:rsidP="00E91BA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34D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F" w:rsidRPr="00BC34DE" w:rsidRDefault="005A476F" w:rsidP="00E91BA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C34DE">
              <w:rPr>
                <w:rFonts w:ascii="Times New Roman" w:hAnsi="Times New Roman"/>
                <w:sz w:val="26"/>
                <w:szCs w:val="26"/>
              </w:rPr>
              <w:t>Организаци</w:t>
            </w:r>
            <w:bookmarkStart w:id="0" w:name="_GoBack"/>
            <w:bookmarkEnd w:id="0"/>
            <w:r w:rsidRPr="00BC34DE">
              <w:rPr>
                <w:rFonts w:ascii="Times New Roman" w:hAnsi="Times New Roman"/>
                <w:sz w:val="26"/>
                <w:szCs w:val="26"/>
              </w:rPr>
              <w:t>онно-правовая форма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F" w:rsidRPr="00BC34DE" w:rsidRDefault="005A476F" w:rsidP="00E91BA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5A476F" w:rsidRPr="00BC34DE" w:rsidTr="00E91BA8">
        <w:trPr>
          <w:trHeight w:val="2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6F" w:rsidRPr="00BC34DE" w:rsidRDefault="005A476F" w:rsidP="00E91BA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34D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F" w:rsidRPr="00BC34DE" w:rsidRDefault="005A476F" w:rsidP="00E91BA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C34DE">
              <w:rPr>
                <w:rFonts w:ascii="Times New Roman" w:hAnsi="Times New Roman"/>
                <w:sz w:val="26"/>
                <w:szCs w:val="26"/>
              </w:rPr>
              <w:t>Свидетельство о государственной регистрации (дата, номер и кем выдано)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F" w:rsidRPr="00BC34DE" w:rsidRDefault="005A476F" w:rsidP="00E91BA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5A476F" w:rsidRPr="00BC34DE" w:rsidTr="00E91BA8">
        <w:trPr>
          <w:trHeight w:val="2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6F" w:rsidRPr="00BC34DE" w:rsidRDefault="005A476F" w:rsidP="00E91BA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34DE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F" w:rsidRPr="00BC34DE" w:rsidRDefault="005A476F" w:rsidP="00E91BA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C34DE">
              <w:rPr>
                <w:rFonts w:ascii="Times New Roman" w:hAnsi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F" w:rsidRPr="00BC34DE" w:rsidRDefault="005A476F" w:rsidP="00E91BA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5A476F" w:rsidRPr="00BC34DE" w:rsidTr="00E91BA8">
        <w:trPr>
          <w:trHeight w:val="2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6F" w:rsidRPr="00BC34DE" w:rsidRDefault="005A476F" w:rsidP="00E91BA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34DE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F" w:rsidRPr="00BC34DE" w:rsidRDefault="005A476F" w:rsidP="00E91BA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C34DE">
              <w:rPr>
                <w:rFonts w:ascii="Times New Roman" w:hAnsi="Times New Roman"/>
                <w:sz w:val="26"/>
                <w:szCs w:val="26"/>
              </w:rPr>
              <w:t>Фактическое местонахождение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F" w:rsidRPr="00BC34DE" w:rsidRDefault="005A476F" w:rsidP="00E91BA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5A476F" w:rsidRPr="00BC34DE" w:rsidTr="00E91BA8">
        <w:trPr>
          <w:trHeight w:val="2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6F" w:rsidRPr="00BC34DE" w:rsidRDefault="005A476F" w:rsidP="00E91BA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34DE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F" w:rsidRPr="00BC34DE" w:rsidRDefault="005A476F" w:rsidP="00E91BA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C34DE">
              <w:rPr>
                <w:rFonts w:ascii="Times New Roman" w:hAnsi="Times New Roman"/>
                <w:sz w:val="26"/>
                <w:szCs w:val="26"/>
              </w:rPr>
              <w:t>Банковские реквизиты (наименование банка, БИК, ИНН, р/с и к/с)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F" w:rsidRPr="00BC34DE" w:rsidRDefault="005A476F" w:rsidP="00E91BA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5A476F" w:rsidRPr="00BC34DE" w:rsidTr="00E91BA8">
        <w:trPr>
          <w:trHeight w:val="2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6F" w:rsidRPr="00BC34DE" w:rsidRDefault="005A476F" w:rsidP="00E91BA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34DE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F" w:rsidRPr="00BC34DE" w:rsidRDefault="005A476F" w:rsidP="00E91BA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C34DE">
              <w:rPr>
                <w:rFonts w:ascii="Times New Roman" w:hAnsi="Times New Roman"/>
                <w:sz w:val="26"/>
                <w:szCs w:val="26"/>
              </w:rPr>
              <w:t>Контактные телефоны (служебный, персональный)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F" w:rsidRPr="00BC34DE" w:rsidRDefault="005A476F" w:rsidP="00E91BA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5A476F" w:rsidRPr="00BC34DE" w:rsidTr="00E91BA8">
        <w:trPr>
          <w:trHeight w:val="2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6F" w:rsidRPr="00BC34DE" w:rsidRDefault="005A476F" w:rsidP="00E91BA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34DE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F" w:rsidRPr="00BC34DE" w:rsidRDefault="005A476F" w:rsidP="00E91BA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C34DE">
              <w:rPr>
                <w:rFonts w:ascii="Times New Roman" w:hAnsi="Times New Roman"/>
                <w:sz w:val="26"/>
                <w:szCs w:val="26"/>
              </w:rPr>
              <w:t xml:space="preserve">Факс (с указанием кода города) </w:t>
            </w:r>
          </w:p>
          <w:p w:rsidR="005A476F" w:rsidRPr="00BC34DE" w:rsidRDefault="005A476F" w:rsidP="00E91BA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34DE">
              <w:rPr>
                <w:rFonts w:ascii="Times New Roman" w:hAnsi="Times New Roman"/>
                <w:sz w:val="26"/>
                <w:szCs w:val="26"/>
              </w:rPr>
              <w:t>при наличии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F" w:rsidRPr="00BC34DE" w:rsidRDefault="005A476F" w:rsidP="00E91BA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5A476F" w:rsidRPr="00BC34DE" w:rsidTr="00E91BA8">
        <w:trPr>
          <w:trHeight w:val="2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6F" w:rsidRPr="00BC34DE" w:rsidRDefault="005A476F" w:rsidP="00E91BA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34DE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F" w:rsidRPr="00BC34DE" w:rsidRDefault="005A476F" w:rsidP="00E91BA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C34DE">
              <w:rPr>
                <w:rFonts w:ascii="Times New Roman" w:hAnsi="Times New Roman"/>
                <w:sz w:val="26"/>
                <w:szCs w:val="26"/>
              </w:rPr>
              <w:t>Адрес электронной почты (при наличии)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F" w:rsidRPr="00BC34DE" w:rsidRDefault="005A476F" w:rsidP="00E91BA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</w:tbl>
    <w:p w:rsidR="005A476F" w:rsidRPr="00BC34DE" w:rsidRDefault="005A476F" w:rsidP="005A476F">
      <w:pPr>
        <w:pStyle w:val="a3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5A476F" w:rsidRPr="00BC34DE" w:rsidRDefault="005A476F" w:rsidP="005A476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5A476F" w:rsidRPr="00BC34DE" w:rsidRDefault="005A476F" w:rsidP="005A47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b/>
          <w:sz w:val="26"/>
          <w:szCs w:val="26"/>
        </w:rPr>
        <w:t xml:space="preserve">  </w:t>
      </w:r>
    </w:p>
    <w:p w:rsidR="00F02071" w:rsidRDefault="005A476F"/>
    <w:sectPr w:rsidR="00F0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6F"/>
    <w:rsid w:val="002E2B24"/>
    <w:rsid w:val="005A476F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66466-D211-40BE-A32E-68F2B2EE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7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7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2024-11-11T11:52:00Z</dcterms:created>
  <dcterms:modified xsi:type="dcterms:W3CDTF">2024-11-11T11:52:00Z</dcterms:modified>
</cp:coreProperties>
</file>