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C9" w:rsidRPr="00B30FC9" w:rsidRDefault="00B30FC9" w:rsidP="00B30FC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0FC9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</w:p>
    <w:p w:rsidR="00B30FC9" w:rsidRPr="00B30FC9" w:rsidRDefault="00B30FC9" w:rsidP="00B30FC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0FC9">
        <w:rPr>
          <w:rFonts w:ascii="Times New Roman" w:hAnsi="Times New Roman" w:cs="Times New Roman"/>
          <w:b/>
          <w:bCs/>
          <w:sz w:val="24"/>
          <w:szCs w:val="24"/>
        </w:rPr>
        <w:t xml:space="preserve">Заместитель Главы администрации </w:t>
      </w:r>
    </w:p>
    <w:p w:rsidR="00B30FC9" w:rsidRPr="00B30FC9" w:rsidRDefault="00B30FC9" w:rsidP="00B30FC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30FC9">
        <w:rPr>
          <w:rFonts w:ascii="Times New Roman" w:hAnsi="Times New Roman" w:cs="Times New Roman"/>
          <w:b/>
          <w:bCs/>
          <w:sz w:val="24"/>
          <w:szCs w:val="24"/>
        </w:rPr>
        <w:t>Панковского</w:t>
      </w:r>
      <w:proofErr w:type="spellEnd"/>
      <w:r w:rsidRPr="00B30FC9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поселения</w:t>
      </w:r>
    </w:p>
    <w:p w:rsidR="00B30FC9" w:rsidRPr="00B30FC9" w:rsidRDefault="00B30FC9" w:rsidP="00B30FC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30FC9">
        <w:rPr>
          <w:rFonts w:ascii="Times New Roman" w:hAnsi="Times New Roman" w:cs="Times New Roman"/>
          <w:b/>
          <w:bCs/>
          <w:sz w:val="24"/>
          <w:szCs w:val="24"/>
        </w:rPr>
        <w:t>_____________Л.Р.Лещишина</w:t>
      </w:r>
      <w:proofErr w:type="spellEnd"/>
    </w:p>
    <w:p w:rsidR="00B30FC9" w:rsidRPr="00B30FC9" w:rsidRDefault="00140AD3" w:rsidP="00B30FC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«01» сентября 2021г.</w:t>
      </w:r>
      <w:r w:rsidR="00B30FC9" w:rsidRPr="00B30FC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30FC9" w:rsidRPr="00B30FC9" w:rsidRDefault="00B30FC9" w:rsidP="00B30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FC9">
        <w:rPr>
          <w:rFonts w:ascii="Times New Roman" w:hAnsi="Times New Roman" w:cs="Times New Roman"/>
          <w:b/>
          <w:bCs/>
          <w:sz w:val="24"/>
          <w:szCs w:val="24"/>
        </w:rPr>
        <w:t>РЕЕСТР</w:t>
      </w:r>
    </w:p>
    <w:p w:rsidR="00B30FC9" w:rsidRPr="00B30FC9" w:rsidRDefault="00B30FC9" w:rsidP="00B30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FC9">
        <w:rPr>
          <w:rFonts w:ascii="Times New Roman" w:hAnsi="Times New Roman" w:cs="Times New Roman"/>
          <w:b/>
          <w:bCs/>
          <w:sz w:val="24"/>
          <w:szCs w:val="24"/>
        </w:rPr>
        <w:t xml:space="preserve">пожарных гидрантов </w:t>
      </w:r>
      <w:proofErr w:type="spellStart"/>
      <w:r w:rsidRPr="00B30FC9">
        <w:rPr>
          <w:rFonts w:ascii="Times New Roman" w:hAnsi="Times New Roman" w:cs="Times New Roman"/>
          <w:b/>
          <w:bCs/>
          <w:sz w:val="24"/>
          <w:szCs w:val="24"/>
        </w:rPr>
        <w:t>Панковского</w:t>
      </w:r>
      <w:proofErr w:type="spellEnd"/>
      <w:r w:rsidRPr="00B30FC9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поселения</w:t>
      </w:r>
    </w:p>
    <w:tbl>
      <w:tblPr>
        <w:tblW w:w="9307" w:type="dxa"/>
        <w:jc w:val="center"/>
        <w:tblInd w:w="10004" w:type="dxa"/>
        <w:tblLayout w:type="fixed"/>
        <w:tblLook w:val="04A0"/>
      </w:tblPr>
      <w:tblGrid>
        <w:gridCol w:w="1440"/>
        <w:gridCol w:w="5315"/>
        <w:gridCol w:w="2552"/>
      </w:tblGrid>
      <w:tr w:rsidR="00B30FC9" w:rsidRPr="00B30FC9" w:rsidTr="00B30FC9">
        <w:trPr>
          <w:trHeight w:val="489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C9" w:rsidRPr="00B30FC9" w:rsidRDefault="00B30FC9" w:rsidP="00B30FC9">
            <w:pPr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0F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30FC9" w:rsidRPr="00B30FC9" w:rsidRDefault="00B30FC9" w:rsidP="00B30FC9">
            <w:pPr>
              <w:suppressAutoHyphens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B30F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0FC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30F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C9" w:rsidRPr="00B30FC9" w:rsidRDefault="00B30FC9" w:rsidP="00B30FC9">
            <w:pPr>
              <w:widowControl w:val="0"/>
              <w:autoSpaceDE w:val="0"/>
              <w:spacing w:after="0" w:line="240" w:lineRule="auto"/>
              <w:ind w:firstLine="364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30FC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Расположение</w:t>
            </w:r>
          </w:p>
          <w:p w:rsidR="00B30FC9" w:rsidRPr="00B30FC9" w:rsidRDefault="00B30FC9" w:rsidP="00B30FC9">
            <w:pPr>
              <w:suppressAutoHyphens/>
              <w:spacing w:after="0" w:line="240" w:lineRule="auto"/>
              <w:ind w:firstLine="3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0FC9">
              <w:rPr>
                <w:rFonts w:ascii="Times New Roman" w:hAnsi="Times New Roman" w:cs="Times New Roman"/>
                <w:b/>
                <w:sz w:val="24"/>
                <w:szCs w:val="24"/>
              </w:rPr>
              <w:t>(адрес, привязка к местности)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0FC9" w:rsidRPr="00B30FC9" w:rsidRDefault="00B30FC9" w:rsidP="00B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0FC9">
              <w:rPr>
                <w:rFonts w:ascii="Times New Roman" w:hAnsi="Times New Roman" w:cs="Times New Roman"/>
                <w:b/>
                <w:sz w:val="24"/>
                <w:szCs w:val="24"/>
              </w:rPr>
              <w:t>Исправен/</w:t>
            </w:r>
          </w:p>
          <w:p w:rsidR="00B30FC9" w:rsidRPr="00B30FC9" w:rsidRDefault="00B30FC9" w:rsidP="00B3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0FC9">
              <w:rPr>
                <w:rFonts w:ascii="Times New Roman" w:hAnsi="Times New Roman" w:cs="Times New Roman"/>
                <w:b/>
                <w:sz w:val="24"/>
                <w:szCs w:val="24"/>
              </w:rPr>
              <w:t>неисправен</w:t>
            </w:r>
          </w:p>
        </w:tc>
      </w:tr>
      <w:tr w:rsidR="00B30FC9" w:rsidRPr="00B30FC9" w:rsidTr="00B30FC9">
        <w:trPr>
          <w:trHeight w:val="489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FC9" w:rsidRPr="00B30FC9" w:rsidRDefault="00B30FC9" w:rsidP="00B30F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C9" w:rsidRPr="00B30FC9" w:rsidRDefault="00B30FC9" w:rsidP="00B30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30FC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ПГ № 1</w:t>
            </w:r>
          </w:p>
          <w:p w:rsidR="00B30FC9" w:rsidRPr="00B30FC9" w:rsidRDefault="00B30FC9" w:rsidP="00B30F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gram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.П</w:t>
            </w:r>
            <w:proofErr w:type="gram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анковка</w:t>
            </w:r>
            <w:proofErr w:type="spell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, ул.Дорожников, д.4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FC9" w:rsidRPr="00B30FC9" w:rsidRDefault="00B30FC9" w:rsidP="00B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0FC9">
              <w:rPr>
                <w:rFonts w:ascii="Times New Roman" w:hAnsi="Times New Roman" w:cs="Times New Roman"/>
                <w:b/>
                <w:sz w:val="24"/>
                <w:szCs w:val="24"/>
              </w:rPr>
              <w:t>исправен</w:t>
            </w:r>
          </w:p>
          <w:p w:rsidR="00B30FC9" w:rsidRPr="00B30FC9" w:rsidRDefault="00B30FC9" w:rsidP="00B30F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30FC9" w:rsidRPr="00B30FC9" w:rsidTr="00B30FC9">
        <w:trPr>
          <w:trHeight w:val="489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FC9" w:rsidRPr="00B30FC9" w:rsidRDefault="00B30FC9" w:rsidP="00B30F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C9" w:rsidRPr="00B30FC9" w:rsidRDefault="00B30FC9" w:rsidP="00B30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30FC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ПГ № 2</w:t>
            </w:r>
          </w:p>
          <w:p w:rsidR="00B30FC9" w:rsidRPr="00B30FC9" w:rsidRDefault="00B30FC9" w:rsidP="00B30F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gram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.П</w:t>
            </w:r>
            <w:proofErr w:type="gram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анковка</w:t>
            </w:r>
            <w:proofErr w:type="spell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, ул.Заводская, д.89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FC9" w:rsidRPr="00B30FC9" w:rsidRDefault="00B30FC9" w:rsidP="00B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0FC9">
              <w:rPr>
                <w:rFonts w:ascii="Times New Roman" w:hAnsi="Times New Roman" w:cs="Times New Roman"/>
                <w:b/>
                <w:sz w:val="24"/>
                <w:szCs w:val="24"/>
              </w:rPr>
              <w:t>исправен</w:t>
            </w:r>
          </w:p>
          <w:p w:rsidR="00B30FC9" w:rsidRPr="00B30FC9" w:rsidRDefault="00B30FC9" w:rsidP="00B30F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30FC9" w:rsidRPr="00B30FC9" w:rsidTr="00B30FC9">
        <w:trPr>
          <w:trHeight w:val="489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FC9" w:rsidRPr="00B30FC9" w:rsidRDefault="00B30FC9" w:rsidP="00B30F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C9" w:rsidRPr="00B30FC9" w:rsidRDefault="00B30FC9" w:rsidP="00B30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30FC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ПГ № 3</w:t>
            </w:r>
          </w:p>
          <w:p w:rsidR="00B30FC9" w:rsidRPr="00B30FC9" w:rsidRDefault="00B30FC9" w:rsidP="00B30F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gram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.П</w:t>
            </w:r>
            <w:proofErr w:type="gram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анковка</w:t>
            </w:r>
            <w:proofErr w:type="spell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, ул.Заводская, д. 84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FC9" w:rsidRPr="00B30FC9" w:rsidRDefault="00B30FC9" w:rsidP="00B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0FC9">
              <w:rPr>
                <w:rFonts w:ascii="Times New Roman" w:hAnsi="Times New Roman" w:cs="Times New Roman"/>
                <w:b/>
                <w:sz w:val="24"/>
                <w:szCs w:val="24"/>
              </w:rPr>
              <w:t>исправен</w:t>
            </w:r>
          </w:p>
          <w:p w:rsidR="00B30FC9" w:rsidRPr="00B30FC9" w:rsidRDefault="00B30FC9" w:rsidP="00B30F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30FC9" w:rsidRPr="00B30FC9" w:rsidTr="00B30FC9">
        <w:trPr>
          <w:trHeight w:val="489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FC9" w:rsidRPr="00B30FC9" w:rsidRDefault="00B30FC9" w:rsidP="00B30F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C9" w:rsidRPr="00B30FC9" w:rsidRDefault="00B30FC9" w:rsidP="00B30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30FC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ПГ № 4</w:t>
            </w:r>
          </w:p>
          <w:p w:rsidR="00B30FC9" w:rsidRPr="00B30FC9" w:rsidRDefault="00B30FC9" w:rsidP="00B30F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gram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.П</w:t>
            </w:r>
            <w:proofErr w:type="gram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анковка</w:t>
            </w:r>
            <w:proofErr w:type="spell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, ул.Индустриальная, д.5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0FC9" w:rsidRPr="00B30FC9" w:rsidRDefault="00B30FC9" w:rsidP="00B3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0FC9">
              <w:rPr>
                <w:rFonts w:ascii="Times New Roman" w:hAnsi="Times New Roman" w:cs="Times New Roman"/>
                <w:b/>
                <w:sz w:val="24"/>
                <w:szCs w:val="24"/>
              </w:rPr>
              <w:t>исправен</w:t>
            </w:r>
          </w:p>
        </w:tc>
      </w:tr>
      <w:tr w:rsidR="00B30FC9" w:rsidRPr="00B30FC9" w:rsidTr="00B30FC9">
        <w:trPr>
          <w:trHeight w:val="489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FC9" w:rsidRPr="00B30FC9" w:rsidRDefault="00B30FC9" w:rsidP="00B30F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C9" w:rsidRPr="00B30FC9" w:rsidRDefault="00B30FC9" w:rsidP="00B30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30FC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ПГ № 5</w:t>
            </w:r>
          </w:p>
          <w:p w:rsidR="00B30FC9" w:rsidRPr="00B30FC9" w:rsidRDefault="00B30FC9" w:rsidP="00B30F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gram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.П</w:t>
            </w:r>
            <w:proofErr w:type="gram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анковка</w:t>
            </w:r>
            <w:proofErr w:type="spell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, ул.Заводская, д.100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FC9" w:rsidRPr="00B30FC9" w:rsidRDefault="00B30FC9" w:rsidP="00B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0FC9">
              <w:rPr>
                <w:rFonts w:ascii="Times New Roman" w:hAnsi="Times New Roman" w:cs="Times New Roman"/>
                <w:b/>
                <w:sz w:val="24"/>
                <w:szCs w:val="24"/>
              </w:rPr>
              <w:t>исправен</w:t>
            </w:r>
          </w:p>
          <w:p w:rsidR="00B30FC9" w:rsidRPr="00B30FC9" w:rsidRDefault="00B30FC9" w:rsidP="00B30F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30FC9" w:rsidRPr="00B30FC9" w:rsidTr="00B30FC9">
        <w:trPr>
          <w:trHeight w:val="489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FC9" w:rsidRPr="00B30FC9" w:rsidRDefault="00B30FC9" w:rsidP="00B30F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C9" w:rsidRPr="00B30FC9" w:rsidRDefault="00B30FC9" w:rsidP="00B30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30FC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ПГ № 6</w:t>
            </w:r>
          </w:p>
          <w:p w:rsidR="00B30FC9" w:rsidRPr="00B30FC9" w:rsidRDefault="00B30FC9" w:rsidP="00B30F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gram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.П</w:t>
            </w:r>
            <w:proofErr w:type="gram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анковка</w:t>
            </w:r>
            <w:proofErr w:type="spell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, ул.Индустриальная, д.2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FC9" w:rsidRPr="00B30FC9" w:rsidRDefault="00B30FC9" w:rsidP="00B3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30FC9" w:rsidRPr="00B30FC9" w:rsidRDefault="00B30FC9" w:rsidP="00B30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0F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неисправен</w:t>
            </w:r>
          </w:p>
        </w:tc>
      </w:tr>
      <w:tr w:rsidR="00B30FC9" w:rsidRPr="00B30FC9" w:rsidTr="00B30FC9">
        <w:trPr>
          <w:trHeight w:val="489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FC9" w:rsidRPr="00B30FC9" w:rsidRDefault="00B30FC9" w:rsidP="00B30F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C9" w:rsidRPr="00B30FC9" w:rsidRDefault="00B30FC9" w:rsidP="00B30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30FC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ПГ № 7</w:t>
            </w:r>
          </w:p>
          <w:p w:rsidR="00B30FC9" w:rsidRPr="00B30FC9" w:rsidRDefault="00B30FC9" w:rsidP="00B30F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gram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.П</w:t>
            </w:r>
            <w:proofErr w:type="gram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анковка</w:t>
            </w:r>
            <w:proofErr w:type="spell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, ул.Индустриальная, д.4 к.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0FC9" w:rsidRPr="00B30FC9" w:rsidRDefault="00B30FC9" w:rsidP="00B3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0FC9">
              <w:rPr>
                <w:rFonts w:ascii="Times New Roman" w:hAnsi="Times New Roman" w:cs="Times New Roman"/>
                <w:b/>
                <w:sz w:val="24"/>
                <w:szCs w:val="24"/>
              </w:rPr>
              <w:t>исправен</w:t>
            </w:r>
          </w:p>
        </w:tc>
      </w:tr>
      <w:tr w:rsidR="00B30FC9" w:rsidRPr="00B30FC9" w:rsidTr="00B30FC9">
        <w:trPr>
          <w:trHeight w:val="489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FC9" w:rsidRPr="00B30FC9" w:rsidRDefault="00B30FC9" w:rsidP="00B30F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C9" w:rsidRPr="00B30FC9" w:rsidRDefault="00B30FC9" w:rsidP="00B30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30FC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ПГ № 8</w:t>
            </w:r>
          </w:p>
          <w:p w:rsidR="00B30FC9" w:rsidRPr="00B30FC9" w:rsidRDefault="00B30FC9" w:rsidP="00B30F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gram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.П</w:t>
            </w:r>
            <w:proofErr w:type="gram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анковка</w:t>
            </w:r>
            <w:proofErr w:type="spell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, ул.Строительная, д.7 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0FC9" w:rsidRPr="00B30FC9" w:rsidRDefault="00B30FC9" w:rsidP="00B3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0FC9">
              <w:rPr>
                <w:rFonts w:ascii="Times New Roman" w:hAnsi="Times New Roman" w:cs="Times New Roman"/>
                <w:b/>
                <w:sz w:val="24"/>
                <w:szCs w:val="24"/>
              </w:rPr>
              <w:t>исправен</w:t>
            </w:r>
          </w:p>
        </w:tc>
      </w:tr>
      <w:tr w:rsidR="00B30FC9" w:rsidRPr="00B30FC9" w:rsidTr="00B30FC9">
        <w:trPr>
          <w:trHeight w:val="489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FC9" w:rsidRPr="00B30FC9" w:rsidRDefault="00B30FC9" w:rsidP="00B30F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C9" w:rsidRPr="00B30FC9" w:rsidRDefault="00B30FC9" w:rsidP="00B30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30FC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ПГ № 9</w:t>
            </w:r>
          </w:p>
          <w:p w:rsidR="00B30FC9" w:rsidRPr="00B30FC9" w:rsidRDefault="00B30FC9" w:rsidP="00B30F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п. </w:t>
            </w:r>
            <w:proofErr w:type="spell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Панковка</w:t>
            </w:r>
            <w:proofErr w:type="spell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ул. Первомайская д.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0FC9" w:rsidRPr="00B30FC9" w:rsidRDefault="00B30FC9" w:rsidP="00B3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0FC9">
              <w:rPr>
                <w:rFonts w:ascii="Times New Roman" w:hAnsi="Times New Roman" w:cs="Times New Roman"/>
                <w:b/>
                <w:sz w:val="24"/>
                <w:szCs w:val="24"/>
              </w:rPr>
              <w:t>исправен</w:t>
            </w:r>
          </w:p>
        </w:tc>
      </w:tr>
      <w:tr w:rsidR="00B30FC9" w:rsidRPr="00B30FC9" w:rsidTr="00B30FC9">
        <w:trPr>
          <w:trHeight w:val="489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FC9" w:rsidRPr="00B30FC9" w:rsidRDefault="00B30FC9" w:rsidP="00B30F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C9" w:rsidRPr="00B30FC9" w:rsidRDefault="00B30FC9" w:rsidP="00B30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30FC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ПГ № 10</w:t>
            </w:r>
          </w:p>
          <w:p w:rsidR="00B30FC9" w:rsidRPr="00B30FC9" w:rsidRDefault="00B30FC9" w:rsidP="00B30F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п. </w:t>
            </w:r>
            <w:proofErr w:type="spell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Панковка</w:t>
            </w:r>
            <w:proofErr w:type="spell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ул. </w:t>
            </w:r>
            <w:proofErr w:type="gram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Заводская</w:t>
            </w:r>
            <w:proofErr w:type="gram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(поворот на 261 </w:t>
            </w:r>
            <w:proofErr w:type="spell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р.з</w:t>
            </w:r>
            <w:proofErr w:type="spell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0FC9" w:rsidRPr="00B30FC9" w:rsidRDefault="00B30FC9" w:rsidP="00B3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0FC9">
              <w:rPr>
                <w:rFonts w:ascii="Times New Roman" w:hAnsi="Times New Roman" w:cs="Times New Roman"/>
                <w:b/>
                <w:sz w:val="24"/>
                <w:szCs w:val="24"/>
              </w:rPr>
              <w:t>исправен</w:t>
            </w:r>
          </w:p>
        </w:tc>
      </w:tr>
      <w:tr w:rsidR="00B30FC9" w:rsidRPr="00B30FC9" w:rsidTr="00B30FC9">
        <w:trPr>
          <w:trHeight w:val="489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FC9" w:rsidRPr="00B30FC9" w:rsidRDefault="00B30FC9" w:rsidP="00B30F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C9" w:rsidRPr="00B30FC9" w:rsidRDefault="00B30FC9" w:rsidP="00B30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30FC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ПГ № 11</w:t>
            </w:r>
          </w:p>
          <w:p w:rsidR="00B30FC9" w:rsidRPr="00B30FC9" w:rsidRDefault="00B30FC9" w:rsidP="00B30F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gram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.П</w:t>
            </w:r>
            <w:proofErr w:type="gram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анковка</w:t>
            </w:r>
            <w:proofErr w:type="spell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, ул.Индустриальная, д.25 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FC9" w:rsidRPr="00B30FC9" w:rsidRDefault="00B30FC9" w:rsidP="00B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0FC9">
              <w:rPr>
                <w:rFonts w:ascii="Times New Roman" w:hAnsi="Times New Roman" w:cs="Times New Roman"/>
                <w:b/>
                <w:sz w:val="24"/>
                <w:szCs w:val="24"/>
              </w:rPr>
              <w:t>исправен</w:t>
            </w:r>
          </w:p>
          <w:p w:rsidR="00B30FC9" w:rsidRPr="00B30FC9" w:rsidRDefault="00B30FC9" w:rsidP="00B30F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30FC9" w:rsidRPr="00B30FC9" w:rsidTr="00B30FC9">
        <w:trPr>
          <w:trHeight w:val="489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FC9" w:rsidRPr="00B30FC9" w:rsidRDefault="00B30FC9" w:rsidP="00B30F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FC9" w:rsidRPr="00B30FC9" w:rsidRDefault="00B30FC9" w:rsidP="00B30FC9">
            <w:pPr>
              <w:suppressAutoHyphens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C9" w:rsidRPr="00B30FC9" w:rsidRDefault="00B30FC9" w:rsidP="00B30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30FC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ПГ № 12</w:t>
            </w:r>
          </w:p>
          <w:p w:rsidR="00B30FC9" w:rsidRPr="00B30FC9" w:rsidRDefault="00B30FC9" w:rsidP="00B30F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п. </w:t>
            </w:r>
            <w:proofErr w:type="spell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Панковка</w:t>
            </w:r>
            <w:proofErr w:type="spell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ул. Пионерская д.10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FC9" w:rsidRPr="00B30FC9" w:rsidRDefault="00B30FC9" w:rsidP="00B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0FC9">
              <w:rPr>
                <w:rFonts w:ascii="Times New Roman" w:hAnsi="Times New Roman" w:cs="Times New Roman"/>
                <w:b/>
                <w:sz w:val="24"/>
                <w:szCs w:val="24"/>
              </w:rPr>
              <w:t>исправен</w:t>
            </w:r>
          </w:p>
          <w:p w:rsidR="00B30FC9" w:rsidRPr="00B30FC9" w:rsidRDefault="00B30FC9" w:rsidP="00B30F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30FC9" w:rsidRPr="00B30FC9" w:rsidTr="00B30FC9">
        <w:trPr>
          <w:trHeight w:val="489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FC9" w:rsidRPr="00B30FC9" w:rsidRDefault="00B30FC9" w:rsidP="00B30F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C9" w:rsidRPr="00B30FC9" w:rsidRDefault="00B30FC9" w:rsidP="00B30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30FC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ПГ № 13</w:t>
            </w:r>
          </w:p>
          <w:p w:rsidR="00B30FC9" w:rsidRPr="00B30FC9" w:rsidRDefault="00B30FC9" w:rsidP="00B30F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п. </w:t>
            </w:r>
            <w:proofErr w:type="spell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Панковка</w:t>
            </w:r>
            <w:proofErr w:type="spell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, ул</w:t>
            </w:r>
            <w:proofErr w:type="gram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.С</w:t>
            </w:r>
            <w:proofErr w:type="gram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оветская, д.7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0FC9" w:rsidRPr="00B30FC9" w:rsidRDefault="00B30FC9" w:rsidP="00B3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0FC9">
              <w:rPr>
                <w:rFonts w:ascii="Times New Roman" w:hAnsi="Times New Roman" w:cs="Times New Roman"/>
                <w:b/>
                <w:sz w:val="24"/>
                <w:szCs w:val="24"/>
              </w:rPr>
              <w:t>исправен</w:t>
            </w:r>
          </w:p>
        </w:tc>
      </w:tr>
      <w:tr w:rsidR="00B30FC9" w:rsidRPr="00B30FC9" w:rsidTr="00B30FC9">
        <w:trPr>
          <w:trHeight w:val="489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FC9" w:rsidRPr="00B30FC9" w:rsidRDefault="00B30FC9" w:rsidP="00B30F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C9" w:rsidRPr="00B30FC9" w:rsidRDefault="00B30FC9" w:rsidP="00B30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30FC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ПГ № 14</w:t>
            </w:r>
          </w:p>
          <w:p w:rsidR="00B30FC9" w:rsidRPr="00B30FC9" w:rsidRDefault="00B30FC9" w:rsidP="00B30F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п. </w:t>
            </w:r>
            <w:proofErr w:type="spell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Панковка</w:t>
            </w:r>
            <w:proofErr w:type="spell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, ул</w:t>
            </w:r>
            <w:proofErr w:type="gram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.С</w:t>
            </w:r>
            <w:proofErr w:type="gram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оветская, д.6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FC9" w:rsidRPr="00B30FC9" w:rsidRDefault="00B30FC9" w:rsidP="00B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0FC9">
              <w:rPr>
                <w:rFonts w:ascii="Times New Roman" w:hAnsi="Times New Roman" w:cs="Times New Roman"/>
                <w:b/>
                <w:sz w:val="24"/>
                <w:szCs w:val="24"/>
              </w:rPr>
              <w:t>исправен</w:t>
            </w:r>
          </w:p>
          <w:p w:rsidR="00B30FC9" w:rsidRPr="00B30FC9" w:rsidRDefault="00B30FC9" w:rsidP="00B30F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30FC9" w:rsidRPr="00B30FC9" w:rsidTr="00B30FC9">
        <w:trPr>
          <w:trHeight w:val="489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FC9" w:rsidRPr="00B30FC9" w:rsidRDefault="00B30FC9" w:rsidP="00B30F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C9" w:rsidRPr="00B30FC9" w:rsidRDefault="00B30FC9" w:rsidP="00B30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30FC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ПГ № 15</w:t>
            </w:r>
          </w:p>
          <w:p w:rsidR="00B30FC9" w:rsidRPr="00B30FC9" w:rsidRDefault="00B30FC9" w:rsidP="00B30F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gram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.П</w:t>
            </w:r>
            <w:proofErr w:type="gram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анковка</w:t>
            </w:r>
            <w:proofErr w:type="spell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, ул.Октябрьская, д.4 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0FC9" w:rsidRPr="00B30FC9" w:rsidRDefault="00B30FC9" w:rsidP="00B3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0FC9">
              <w:rPr>
                <w:rFonts w:ascii="Times New Roman" w:hAnsi="Times New Roman" w:cs="Times New Roman"/>
                <w:b/>
                <w:sz w:val="24"/>
                <w:szCs w:val="24"/>
              </w:rPr>
              <w:t>исправен</w:t>
            </w:r>
          </w:p>
        </w:tc>
      </w:tr>
      <w:tr w:rsidR="00B30FC9" w:rsidRPr="00B30FC9" w:rsidTr="00B30FC9">
        <w:trPr>
          <w:trHeight w:val="489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FC9" w:rsidRPr="00B30FC9" w:rsidRDefault="00B30FC9" w:rsidP="00B30F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C9" w:rsidRPr="00B30FC9" w:rsidRDefault="00B30FC9" w:rsidP="00B30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30FC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ПГ № 16</w:t>
            </w:r>
          </w:p>
          <w:p w:rsidR="00B30FC9" w:rsidRPr="00B30FC9" w:rsidRDefault="00B30FC9" w:rsidP="00B30F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gram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.П</w:t>
            </w:r>
            <w:proofErr w:type="gram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анковка</w:t>
            </w:r>
            <w:proofErr w:type="spell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, ул.Октябрьская, д.5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0FC9" w:rsidRPr="00B30FC9" w:rsidRDefault="00B30FC9" w:rsidP="00B3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0FC9">
              <w:rPr>
                <w:rFonts w:ascii="Times New Roman" w:hAnsi="Times New Roman" w:cs="Times New Roman"/>
                <w:b/>
                <w:sz w:val="24"/>
                <w:szCs w:val="24"/>
              </w:rPr>
              <w:t>исправен</w:t>
            </w:r>
          </w:p>
        </w:tc>
      </w:tr>
      <w:tr w:rsidR="00B30FC9" w:rsidRPr="00B30FC9" w:rsidTr="00B30FC9">
        <w:trPr>
          <w:trHeight w:val="489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FC9" w:rsidRPr="00B30FC9" w:rsidRDefault="00B30FC9" w:rsidP="00B30F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C9" w:rsidRPr="00B30FC9" w:rsidRDefault="00B30FC9" w:rsidP="00B30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30FC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ПГ № 17</w:t>
            </w:r>
          </w:p>
          <w:p w:rsidR="00B30FC9" w:rsidRPr="00B30FC9" w:rsidRDefault="00B30FC9" w:rsidP="00B30F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п. </w:t>
            </w:r>
            <w:proofErr w:type="spell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Панковка</w:t>
            </w:r>
            <w:proofErr w:type="spell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ул. Пионерская д.4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FC9" w:rsidRPr="00B30FC9" w:rsidRDefault="00B30FC9" w:rsidP="00B3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0FC9">
              <w:rPr>
                <w:rFonts w:ascii="Times New Roman" w:hAnsi="Times New Roman" w:cs="Times New Roman"/>
                <w:b/>
                <w:sz w:val="24"/>
                <w:szCs w:val="24"/>
              </w:rPr>
              <w:t>исправен</w:t>
            </w:r>
          </w:p>
          <w:p w:rsidR="00B30FC9" w:rsidRPr="00B30FC9" w:rsidRDefault="00B30FC9" w:rsidP="00B30FC9">
            <w:pPr>
              <w:tabs>
                <w:tab w:val="left" w:pos="233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30FC9" w:rsidRPr="00B30FC9" w:rsidTr="00B30FC9">
        <w:trPr>
          <w:trHeight w:val="489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FC9" w:rsidRPr="00B30FC9" w:rsidRDefault="00B30FC9" w:rsidP="00B30F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C9" w:rsidRPr="00B30FC9" w:rsidRDefault="00B30FC9" w:rsidP="00B30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30FC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ПГ № 18</w:t>
            </w:r>
          </w:p>
          <w:p w:rsidR="00B30FC9" w:rsidRPr="00B30FC9" w:rsidRDefault="00B30FC9" w:rsidP="00B30F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gram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.П</w:t>
            </w:r>
            <w:proofErr w:type="gram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анковка</w:t>
            </w:r>
            <w:proofErr w:type="spell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, ул.Промышленная, д. 7 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0FC9" w:rsidRPr="00B30FC9" w:rsidRDefault="00B30FC9" w:rsidP="00B3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0FC9">
              <w:rPr>
                <w:rFonts w:ascii="Times New Roman" w:hAnsi="Times New Roman" w:cs="Times New Roman"/>
                <w:b/>
                <w:sz w:val="24"/>
                <w:szCs w:val="24"/>
              </w:rPr>
              <w:t>исправен</w:t>
            </w:r>
          </w:p>
        </w:tc>
      </w:tr>
      <w:tr w:rsidR="00B30FC9" w:rsidRPr="00B30FC9" w:rsidTr="00B30FC9">
        <w:trPr>
          <w:trHeight w:val="489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FC9" w:rsidRPr="00B30FC9" w:rsidRDefault="00B30FC9" w:rsidP="00B30F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C9" w:rsidRPr="00B30FC9" w:rsidRDefault="00B30FC9" w:rsidP="00B30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30FC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ПГ № 19</w:t>
            </w:r>
          </w:p>
          <w:p w:rsidR="00B30FC9" w:rsidRPr="00B30FC9" w:rsidRDefault="00B30FC9" w:rsidP="00B30F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gram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.П</w:t>
            </w:r>
            <w:proofErr w:type="gram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анковка</w:t>
            </w:r>
            <w:proofErr w:type="spell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, ул.Промышленная (ПУ-26)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0FC9" w:rsidRPr="00B30FC9" w:rsidRDefault="00B30FC9" w:rsidP="00B3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0FC9">
              <w:rPr>
                <w:rFonts w:ascii="Times New Roman" w:hAnsi="Times New Roman" w:cs="Times New Roman"/>
                <w:b/>
                <w:sz w:val="24"/>
                <w:szCs w:val="24"/>
              </w:rPr>
              <w:t>исправен</w:t>
            </w:r>
          </w:p>
        </w:tc>
      </w:tr>
      <w:tr w:rsidR="00B30FC9" w:rsidRPr="00B30FC9" w:rsidTr="00B30FC9">
        <w:trPr>
          <w:trHeight w:val="489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FC9" w:rsidRPr="00B30FC9" w:rsidRDefault="00B30FC9" w:rsidP="00B30F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C9" w:rsidRPr="00B30FC9" w:rsidRDefault="00B30FC9" w:rsidP="00B30FC9">
            <w:pPr>
              <w:widowControl w:val="0"/>
              <w:autoSpaceDE w:val="0"/>
              <w:spacing w:after="0" w:line="240" w:lineRule="auto"/>
              <w:ind w:firstLine="364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30FC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ПГ № 20</w:t>
            </w:r>
          </w:p>
          <w:p w:rsidR="00B30FC9" w:rsidRPr="00B30FC9" w:rsidRDefault="00B30FC9" w:rsidP="00B30FC9">
            <w:pPr>
              <w:widowControl w:val="0"/>
              <w:suppressAutoHyphens/>
              <w:autoSpaceDE w:val="0"/>
              <w:spacing w:after="0" w:line="240" w:lineRule="auto"/>
              <w:ind w:firstLine="364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gram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.П</w:t>
            </w:r>
            <w:proofErr w:type="gram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анковка</w:t>
            </w:r>
            <w:proofErr w:type="spell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, ул.Промышленная, д.1А на углу завода «Никита»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0FC9" w:rsidRPr="00B30FC9" w:rsidRDefault="00B30FC9" w:rsidP="00B3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0FC9">
              <w:rPr>
                <w:rFonts w:ascii="Times New Roman" w:hAnsi="Times New Roman" w:cs="Times New Roman"/>
                <w:b/>
                <w:sz w:val="24"/>
                <w:szCs w:val="24"/>
              </w:rPr>
              <w:t>исправен</w:t>
            </w:r>
          </w:p>
        </w:tc>
      </w:tr>
      <w:tr w:rsidR="00B30FC9" w:rsidRPr="00B30FC9" w:rsidTr="00B30FC9">
        <w:trPr>
          <w:trHeight w:val="489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FC9" w:rsidRPr="00B30FC9" w:rsidRDefault="00B30FC9" w:rsidP="00B30F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C9" w:rsidRPr="00B30FC9" w:rsidRDefault="00B30FC9" w:rsidP="00B30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30FC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ПГ № 21</w:t>
            </w:r>
          </w:p>
          <w:p w:rsidR="00B30FC9" w:rsidRPr="00B30FC9" w:rsidRDefault="00B30FC9" w:rsidP="00B30FC9">
            <w:pPr>
              <w:widowControl w:val="0"/>
              <w:suppressAutoHyphens/>
              <w:autoSpaceDE w:val="0"/>
              <w:spacing w:after="0" w:line="240" w:lineRule="auto"/>
              <w:ind w:firstLine="364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gram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.П</w:t>
            </w:r>
            <w:proofErr w:type="gram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анковка</w:t>
            </w:r>
            <w:proofErr w:type="spell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, ул.Промышленная, д.11 к.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0FC9" w:rsidRPr="00B30FC9" w:rsidRDefault="00B30FC9" w:rsidP="00B3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0FC9">
              <w:rPr>
                <w:rFonts w:ascii="Times New Roman" w:hAnsi="Times New Roman" w:cs="Times New Roman"/>
                <w:b/>
                <w:sz w:val="24"/>
                <w:szCs w:val="24"/>
              </w:rPr>
              <w:t>исправен</w:t>
            </w:r>
          </w:p>
        </w:tc>
      </w:tr>
      <w:tr w:rsidR="00B30FC9" w:rsidRPr="00B30FC9" w:rsidTr="00B30FC9">
        <w:trPr>
          <w:trHeight w:val="489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FC9" w:rsidRPr="00B30FC9" w:rsidRDefault="00B30FC9" w:rsidP="00B30F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C9" w:rsidRPr="00B30FC9" w:rsidRDefault="00B30FC9" w:rsidP="00B30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30FC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ПГ № 22</w:t>
            </w:r>
          </w:p>
          <w:p w:rsidR="00B30FC9" w:rsidRPr="00B30FC9" w:rsidRDefault="00B30FC9" w:rsidP="00B30F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gram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.П</w:t>
            </w:r>
            <w:proofErr w:type="gram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анковка</w:t>
            </w:r>
            <w:proofErr w:type="spell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, ул.Промышленная, д.11 к.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0FC9" w:rsidRPr="00B30FC9" w:rsidRDefault="00B30FC9" w:rsidP="00B3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0FC9">
              <w:rPr>
                <w:rFonts w:ascii="Times New Roman" w:hAnsi="Times New Roman" w:cs="Times New Roman"/>
                <w:b/>
                <w:sz w:val="24"/>
                <w:szCs w:val="24"/>
              </w:rPr>
              <w:t>исправен</w:t>
            </w:r>
          </w:p>
        </w:tc>
      </w:tr>
      <w:tr w:rsidR="00B30FC9" w:rsidRPr="00B30FC9" w:rsidTr="00B30FC9">
        <w:trPr>
          <w:trHeight w:val="489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FC9" w:rsidRPr="00B30FC9" w:rsidRDefault="00B30FC9" w:rsidP="00B30F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C9" w:rsidRPr="00B30FC9" w:rsidRDefault="00B30FC9" w:rsidP="00B30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30FC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ПГ № 23</w:t>
            </w:r>
          </w:p>
          <w:p w:rsidR="00B30FC9" w:rsidRPr="00B30FC9" w:rsidRDefault="00B30FC9" w:rsidP="00B30F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gramStart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.П</w:t>
            </w:r>
            <w:proofErr w:type="gram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анковка</w:t>
            </w:r>
            <w:proofErr w:type="spellEnd"/>
            <w:r w:rsidRPr="00B30FC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, ул.Промышленная, д. 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0FC9" w:rsidRPr="00B30FC9" w:rsidRDefault="00B30FC9" w:rsidP="00B3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0FC9">
              <w:rPr>
                <w:rFonts w:ascii="Times New Roman" w:hAnsi="Times New Roman" w:cs="Times New Roman"/>
                <w:b/>
                <w:sz w:val="24"/>
                <w:szCs w:val="24"/>
              </w:rPr>
              <w:t>исправен</w:t>
            </w:r>
          </w:p>
        </w:tc>
      </w:tr>
    </w:tbl>
    <w:p w:rsidR="00B30FC9" w:rsidRPr="00B30FC9" w:rsidRDefault="00B30FC9" w:rsidP="00B30FC9">
      <w:pPr>
        <w:spacing w:after="0" w:line="240" w:lineRule="auto"/>
        <w:rPr>
          <w:sz w:val="24"/>
          <w:szCs w:val="24"/>
        </w:rPr>
      </w:pPr>
    </w:p>
    <w:sectPr w:rsidR="00B30FC9" w:rsidRPr="00B30FC9" w:rsidSect="00B30FC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5592"/>
    <w:multiLevelType w:val="hybridMultilevel"/>
    <w:tmpl w:val="040CB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FC9"/>
    <w:rsid w:val="00140AD3"/>
    <w:rsid w:val="001B3822"/>
    <w:rsid w:val="00216A76"/>
    <w:rsid w:val="002D5DBF"/>
    <w:rsid w:val="0057540A"/>
    <w:rsid w:val="008A0BC3"/>
    <w:rsid w:val="00B11E39"/>
    <w:rsid w:val="00B30FC9"/>
    <w:rsid w:val="00D7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FC9"/>
    <w:pPr>
      <w:suppressAutoHyphens/>
      <w:spacing w:after="0" w:line="240" w:lineRule="auto"/>
      <w:ind w:left="720"/>
      <w:contextualSpacing/>
    </w:pPr>
    <w:rPr>
      <w:rFonts w:ascii="Arial Black" w:eastAsia="Times New Roman" w:hAnsi="Arial Black" w:cs="Arial Black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2020-06-02T08:14:00Z</cp:lastPrinted>
  <dcterms:created xsi:type="dcterms:W3CDTF">2020-06-02T08:06:00Z</dcterms:created>
  <dcterms:modified xsi:type="dcterms:W3CDTF">2021-09-03T06:11:00Z</dcterms:modified>
</cp:coreProperties>
</file>