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3B" w:rsidRPr="00470B3B" w:rsidRDefault="00470B3B" w:rsidP="00470B3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eastAsia="ru-RU"/>
        </w:rPr>
      </w:pPr>
      <w:r w:rsidRPr="00470B3B">
        <w:rPr>
          <w:rFonts w:ascii="Arial" w:eastAsia="Times New Roman" w:hAnsi="Arial" w:cs="Arial"/>
          <w:b/>
          <w:caps/>
          <w:sz w:val="26"/>
          <w:szCs w:val="26"/>
          <w:lang w:eastAsia="ru-RU"/>
        </w:rPr>
        <w:t>УПРАВЛЯЮЩИЕ КОМПАНИИ</w:t>
      </w:r>
    </w:p>
    <w:p w:rsidR="00470B3B" w:rsidRPr="009836F4" w:rsidRDefault="00470B3B" w:rsidP="00470B3B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9836F4">
        <w:rPr>
          <w:rFonts w:ascii="Arial" w:eastAsia="Times New Roman" w:hAnsi="Arial" w:cs="Arial"/>
          <w:b/>
          <w:bCs/>
          <w:i/>
          <w:sz w:val="18"/>
          <w:u w:val="single"/>
          <w:lang w:eastAsia="ru-RU"/>
        </w:rPr>
        <w:t>Жилой фонд Панковского городского поселения на сентябрь 2019г.</w:t>
      </w:r>
    </w:p>
    <w:p w:rsidR="00470B3B" w:rsidRPr="003B5F3F" w:rsidRDefault="00470B3B" w:rsidP="00470B3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A3F6E">
        <w:rPr>
          <w:rFonts w:ascii="Arial" w:eastAsia="Times New Roman" w:hAnsi="Arial" w:cs="Arial"/>
          <w:b/>
          <w:bCs/>
          <w:lang w:eastAsia="ru-RU"/>
        </w:rPr>
        <w:t> </w:t>
      </w:r>
    </w:p>
    <w:p w:rsidR="00470B3B" w:rsidRPr="003B5F3F" w:rsidRDefault="00470B3B" w:rsidP="00470B3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A3F6E">
        <w:rPr>
          <w:rFonts w:ascii="Arial" w:eastAsia="Times New Roman" w:hAnsi="Arial" w:cs="Arial"/>
          <w:b/>
          <w:bCs/>
          <w:u w:val="single"/>
          <w:lang w:eastAsia="ru-RU"/>
        </w:rPr>
        <w:t>ООО «Альянс-ВН»- 13 домов</w:t>
      </w:r>
    </w:p>
    <w:p w:rsidR="00470B3B" w:rsidRPr="003B5F3F" w:rsidRDefault="00470B3B" w:rsidP="00470B3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A3F6E">
        <w:rPr>
          <w:rFonts w:ascii="Arial" w:eastAsia="Times New Roman" w:hAnsi="Arial" w:cs="Arial"/>
          <w:b/>
          <w:bCs/>
          <w:lang w:eastAsia="ru-RU"/>
        </w:rPr>
        <w:t>директор   тел. 60-17-28 Ольга Викторовна Козлова</w:t>
      </w:r>
    </w:p>
    <w:p w:rsidR="00470B3B" w:rsidRPr="003B5F3F" w:rsidRDefault="009836F4" w:rsidP="00470B3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тел. 60-62-92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Дарина</w:t>
      </w:r>
      <w:proofErr w:type="spellEnd"/>
    </w:p>
    <w:p w:rsidR="00470B3B" w:rsidRPr="009836F4" w:rsidRDefault="00470B3B" w:rsidP="009836F4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A3F6E">
        <w:rPr>
          <w:rFonts w:ascii="Arial" w:eastAsia="Times New Roman" w:hAnsi="Arial" w:cs="Arial"/>
          <w:b/>
          <w:bCs/>
          <w:lang w:eastAsia="ru-RU"/>
        </w:rPr>
        <w:t>Адрес электронной почты: info@uk-hg.ru</w:t>
      </w:r>
    </w:p>
    <w:tbl>
      <w:tblPr>
        <w:tblW w:w="100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0"/>
        <w:gridCol w:w="9071"/>
        <w:gridCol w:w="220"/>
      </w:tblGrid>
      <w:tr w:rsidR="00470B3B" w:rsidRPr="003B5F3F" w:rsidTr="00470B3B">
        <w:tc>
          <w:tcPr>
            <w:tcW w:w="802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70B3B" w:rsidRPr="003B5F3F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дом, расположенный по адресу: п.Панковка, ул.Заводская 91</w:t>
            </w:r>
          </w:p>
        </w:tc>
      </w:tr>
      <w:tr w:rsidR="00470B3B" w:rsidRPr="003B5F3F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gram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ул.Заводская  92</w:t>
            </w:r>
            <w:proofErr w:type="gramEnd"/>
          </w:p>
        </w:tc>
      </w:tr>
      <w:tr w:rsidR="00470B3B" w:rsidRPr="003B5F3F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gram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ул.Заводская  100</w:t>
            </w:r>
            <w:proofErr w:type="gramEnd"/>
          </w:p>
        </w:tc>
      </w:tr>
      <w:tr w:rsidR="00470B3B" w:rsidRPr="003B5F3F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ул.Индустриальная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</w:tr>
      <w:tr w:rsidR="00470B3B" w:rsidRPr="003B5F3F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ул.Индустриальная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  <w:tr w:rsidR="00470B3B" w:rsidRPr="003B5F3F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ул.Индустриальная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</w:tr>
      <w:tr w:rsidR="00470B3B" w:rsidRPr="003B5F3F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ул.Индустриальная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 6 к.2</w:t>
            </w:r>
          </w:p>
        </w:tc>
      </w:tr>
      <w:tr w:rsidR="00470B3B" w:rsidRPr="003B5F3F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ул.Индустриальная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 2 к.1</w:t>
            </w:r>
          </w:p>
        </w:tc>
      </w:tr>
      <w:tr w:rsidR="00470B3B" w:rsidRPr="003B5F3F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дом, расположенный по адресу: п.Панковка, ул.Пионерская 9</w:t>
            </w:r>
          </w:p>
        </w:tc>
      </w:tr>
      <w:tr w:rsidR="00470B3B" w:rsidRPr="003B5F3F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дом, расположенный по адресу: п.Панковка, ул.Пионерская 8</w:t>
            </w:r>
          </w:p>
        </w:tc>
      </w:tr>
      <w:tr w:rsidR="00470B3B" w:rsidRPr="003B5F3F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</w:tr>
      <w:tr w:rsidR="00470B3B" w:rsidRPr="003B5F3F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</w:tbl>
    <w:p w:rsidR="00470B3B" w:rsidRPr="00263BC3" w:rsidRDefault="00470B3B" w:rsidP="00470B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13.    </w:t>
      </w:r>
      <w:r w:rsidRPr="00263B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B5F3F">
        <w:rPr>
          <w:rFonts w:ascii="Times New Roman" w:eastAsia="Times New Roman" w:hAnsi="Times New Roman" w:cs="Times New Roman"/>
          <w:lang w:eastAsia="ru-RU"/>
        </w:rPr>
        <w:t>Многоквартирный жилой дом, расположенный по адресу: п.Панковка, ул.Заводская 15</w:t>
      </w:r>
      <w:r w:rsidRPr="00263B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70B3B" w:rsidRDefault="00470B3B" w:rsidP="00470B3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ru-RU"/>
        </w:rPr>
      </w:pPr>
    </w:p>
    <w:p w:rsidR="00470B3B" w:rsidRPr="00B173CD" w:rsidRDefault="00470B3B" w:rsidP="00470B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173C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ООО «УК «Хозяйство жилищное»- 3 дома</w:t>
      </w:r>
    </w:p>
    <w:p w:rsidR="00470B3B" w:rsidRPr="00B173CD" w:rsidRDefault="00470B3B" w:rsidP="00470B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173CD">
        <w:rPr>
          <w:rFonts w:ascii="Times New Roman" w:eastAsia="Times New Roman" w:hAnsi="Times New Roman" w:cs="Times New Roman"/>
          <w:b/>
          <w:bCs/>
          <w:lang w:eastAsia="ru-RU"/>
        </w:rPr>
        <w:t>директор   тел. 60-17-28 Ольга Викторовна Козлова</w:t>
      </w:r>
    </w:p>
    <w:p w:rsidR="009836F4" w:rsidRPr="00B173CD" w:rsidRDefault="00470B3B" w:rsidP="0098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173CD">
        <w:rPr>
          <w:rFonts w:ascii="Times New Roman" w:eastAsia="Times New Roman" w:hAnsi="Times New Roman" w:cs="Times New Roman"/>
          <w:b/>
          <w:bCs/>
          <w:lang w:eastAsia="ru-RU"/>
        </w:rPr>
        <w:t xml:space="preserve"> тел. 60-62-92 </w:t>
      </w:r>
      <w:proofErr w:type="spellStart"/>
      <w:r w:rsidR="009836F4" w:rsidRPr="00B173CD">
        <w:rPr>
          <w:rFonts w:ascii="Times New Roman" w:eastAsia="Times New Roman" w:hAnsi="Times New Roman" w:cs="Times New Roman"/>
          <w:b/>
          <w:bCs/>
          <w:lang w:eastAsia="ru-RU"/>
        </w:rPr>
        <w:t>Дарина</w:t>
      </w:r>
      <w:proofErr w:type="spellEnd"/>
    </w:p>
    <w:p w:rsidR="00470B3B" w:rsidRPr="00B173CD" w:rsidRDefault="00470B3B" w:rsidP="009836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173CD">
        <w:rPr>
          <w:rFonts w:ascii="Times New Roman" w:eastAsia="Times New Roman" w:hAnsi="Times New Roman" w:cs="Times New Roman"/>
          <w:b/>
          <w:bCs/>
          <w:lang w:eastAsia="ru-RU"/>
        </w:rPr>
        <w:t>Адрес электронной почты: info@uk-hg.ru </w:t>
      </w:r>
    </w:p>
    <w:tbl>
      <w:tblPr>
        <w:tblW w:w="10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0"/>
        <w:gridCol w:w="9071"/>
        <w:gridCol w:w="220"/>
        <w:gridCol w:w="812"/>
      </w:tblGrid>
      <w:tr w:rsidR="00470B3B" w:rsidRPr="003B5F3F" w:rsidTr="009836F4">
        <w:trPr>
          <w:gridAfter w:val="1"/>
          <w:wAfter w:w="812" w:type="dxa"/>
        </w:trPr>
        <w:tc>
          <w:tcPr>
            <w:tcW w:w="802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70B3B" w:rsidRPr="003B5F3F" w:rsidTr="009836F4">
        <w:trPr>
          <w:gridAfter w:val="2"/>
          <w:wAfter w:w="1032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gram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ул.Дорожников  1</w:t>
            </w:r>
            <w:proofErr w:type="gramEnd"/>
          </w:p>
        </w:tc>
      </w:tr>
      <w:tr w:rsidR="00470B3B" w:rsidRPr="003B5F3F" w:rsidTr="009836F4">
        <w:trPr>
          <w:gridAfter w:val="2"/>
          <w:wAfter w:w="1032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gram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ул.Дорожников  4</w:t>
            </w:r>
            <w:proofErr w:type="gramEnd"/>
          </w:p>
        </w:tc>
      </w:tr>
      <w:tr w:rsidR="00470B3B" w:rsidRPr="003B5F3F" w:rsidTr="009836F4">
        <w:trPr>
          <w:gridAfter w:val="2"/>
          <w:wAfter w:w="1032" w:type="dxa"/>
        </w:trPr>
        <w:tc>
          <w:tcPr>
            <w:tcW w:w="582" w:type="dxa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дом, расположенный по адресу: п.Панковка, ул.Заводская 89</w:t>
            </w:r>
          </w:p>
        </w:tc>
      </w:tr>
      <w:tr w:rsidR="00470B3B" w:rsidRPr="007F7A3C" w:rsidTr="009836F4">
        <w:tc>
          <w:tcPr>
            <w:tcW w:w="10905" w:type="dxa"/>
            <w:gridSpan w:val="5"/>
            <w:shd w:val="clear" w:color="auto" w:fill="auto"/>
            <w:vAlign w:val="center"/>
            <w:hideMark/>
          </w:tcPr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«Профи» – 14 домов   бывшая ООО «Управляющая компания «Вече-1»</w:t>
            </w:r>
          </w:p>
          <w:p w:rsidR="007F7A3C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 799-694 Константин Викторович</w:t>
            </w:r>
            <w:r w:rsidR="009836F4"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470B3B" w:rsidRPr="007F7A3C" w:rsidRDefault="009836F4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 791-706 аварийная служба 791-303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vechesek@yandex.ru</w:t>
            </w:r>
          </w:p>
          <w:tbl>
            <w:tblPr>
              <w:tblW w:w="107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425"/>
              <w:gridCol w:w="200"/>
              <w:gridCol w:w="9165"/>
              <w:gridCol w:w="580"/>
              <w:gridCol w:w="200"/>
            </w:tblGrid>
            <w:tr w:rsidR="00470B3B" w:rsidRPr="007F7A3C" w:rsidTr="007F7A3C">
              <w:trPr>
                <w:gridBefore w:val="1"/>
                <w:wBefore w:w="142" w:type="dxa"/>
              </w:trPr>
              <w:tc>
                <w:tcPr>
                  <w:tcW w:w="62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Многоквартирный жилой дом, расположенный по адресу: п.Панковка, </w:t>
                  </w:r>
                  <w:proofErr w:type="gramStart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ул.Первомайская  2</w:t>
                  </w:r>
                  <w:proofErr w:type="gramEnd"/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7А</w:t>
                  </w:r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Многоквартирный жилой дом, расположенный по адресу: п.Панковка, </w:t>
                  </w:r>
                  <w:proofErr w:type="spellStart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ул.Индустриальная</w:t>
                  </w:r>
                  <w:proofErr w:type="spellEnd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10</w:t>
                  </w:r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ул.Пионерская 10</w:t>
                  </w:r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Советская 5</w:t>
                  </w:r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Строительная 13</w:t>
                  </w:r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Дорожников 2</w:t>
                  </w:r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Многоквартирный жилой дом, расположенный по адресу: п.Панковка, </w:t>
                  </w:r>
                  <w:proofErr w:type="spellStart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ул.Индустриальная</w:t>
                  </w:r>
                  <w:proofErr w:type="spellEnd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4 к.1</w:t>
                  </w:r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Октябрьская 6</w:t>
                  </w:r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ул.Пионерская 3</w:t>
                  </w:r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ул.Пионерская 7</w:t>
                  </w:r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Советская 6</w:t>
                  </w:r>
                </w:p>
              </w:tc>
            </w:tr>
            <w:tr w:rsidR="00470B3B" w:rsidRPr="007F7A3C" w:rsidTr="007F7A3C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10</w:t>
                  </w:r>
                </w:p>
              </w:tc>
            </w:tr>
            <w:tr w:rsidR="00470B3B" w:rsidRPr="007F7A3C" w:rsidTr="007F7A3C">
              <w:trPr>
                <w:gridAfter w:val="2"/>
                <w:wAfter w:w="780" w:type="dxa"/>
              </w:trPr>
              <w:tc>
                <w:tcPr>
                  <w:tcW w:w="142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ind w:right="-9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790" w:type="dxa"/>
                  <w:gridSpan w:val="3"/>
                  <w:shd w:val="clear" w:color="auto" w:fill="auto"/>
                  <w:vAlign w:val="center"/>
                  <w:hideMark/>
                </w:tcPr>
                <w:p w:rsidR="00470B3B" w:rsidRPr="007F7A3C" w:rsidRDefault="00B173CD" w:rsidP="007F7A3C">
                  <w:pPr>
                    <w:spacing w:after="0" w:line="240" w:lineRule="auto"/>
                    <w:ind w:right="-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="00470B3B" w:rsidRPr="007F7A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14.</w:t>
                  </w:r>
                  <w:r w:rsid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</w:t>
                  </w:r>
                  <w:r w:rsidR="00470B3B"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3</w:t>
                  </w:r>
                </w:p>
              </w:tc>
            </w:tr>
          </w:tbl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B1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ООО «Приоритет» – 6 </w:t>
            </w:r>
            <w:proofErr w:type="gramStart"/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домов(</w:t>
            </w:r>
            <w:proofErr w:type="gramEnd"/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бывшая ООО «Управляющая компания</w:t>
            </w:r>
            <w:r w:rsidR="00B173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«Вече-1»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тел. 799-694 Константин Викторович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 791-706 аварийная служба 791-303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vechesek@yandex.ru</w:t>
            </w:r>
          </w:p>
          <w:tbl>
            <w:tblPr>
              <w:tblW w:w="108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496"/>
              <w:gridCol w:w="9599"/>
              <w:gridCol w:w="496"/>
            </w:tblGrid>
            <w:tr w:rsidR="00470B3B" w:rsidRPr="007F7A3C" w:rsidTr="00470B3B">
              <w:tc>
                <w:tcPr>
                  <w:tcW w:w="780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7F7A3C">
              <w:trPr>
                <w:gridAfter w:val="1"/>
                <w:wAfter w:w="496" w:type="dxa"/>
              </w:trPr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Многоквартирный жилой дом, расположенный по адресу: п.Панковка, </w:t>
                  </w:r>
                  <w:proofErr w:type="spellStart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ул.Октябрьская</w:t>
                  </w:r>
                  <w:proofErr w:type="spellEnd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5</w:t>
                  </w:r>
                </w:p>
              </w:tc>
            </w:tr>
            <w:tr w:rsidR="00470B3B" w:rsidRPr="007F7A3C" w:rsidTr="007F7A3C">
              <w:trPr>
                <w:gridAfter w:val="1"/>
                <w:wAfter w:w="496" w:type="dxa"/>
              </w:trPr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ул.Промышленная 11 к.5</w:t>
                  </w:r>
                </w:p>
              </w:tc>
            </w:tr>
            <w:tr w:rsidR="00470B3B" w:rsidRPr="007F7A3C" w:rsidTr="007F7A3C">
              <w:trPr>
                <w:gridAfter w:val="1"/>
                <w:wAfter w:w="496" w:type="dxa"/>
              </w:trPr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ул.Дорожников 6</w:t>
                  </w:r>
                </w:p>
              </w:tc>
            </w:tr>
            <w:tr w:rsidR="00470B3B" w:rsidRPr="007F7A3C" w:rsidTr="007F7A3C">
              <w:trPr>
                <w:gridAfter w:val="1"/>
                <w:wAfter w:w="496" w:type="dxa"/>
              </w:trPr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Многоквартирный жилой дом, расположенный по адресу: п.Панковка, </w:t>
                  </w:r>
                  <w:proofErr w:type="spellStart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ул.Индустриальная</w:t>
                  </w:r>
                  <w:proofErr w:type="spellEnd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6 к.1</w:t>
                  </w:r>
                </w:p>
              </w:tc>
            </w:tr>
            <w:tr w:rsidR="00470B3B" w:rsidRPr="007F7A3C" w:rsidTr="007F7A3C">
              <w:trPr>
                <w:gridAfter w:val="1"/>
                <w:wAfter w:w="496" w:type="dxa"/>
              </w:trPr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ул.Первомайская 1</w:t>
                  </w:r>
                </w:p>
              </w:tc>
            </w:tr>
            <w:tr w:rsidR="00470B3B" w:rsidRPr="007F7A3C" w:rsidTr="007F7A3C">
              <w:trPr>
                <w:gridAfter w:val="1"/>
                <w:wAfter w:w="496" w:type="dxa"/>
              </w:trPr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Промышленная 11</w:t>
                  </w:r>
                </w:p>
              </w:tc>
            </w:tr>
          </w:tbl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«Престиж» – 9 домов (бывшая ООО «Управляющая компания «Вече-1»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тел. 799-694 Константин Викторович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 791-706 аварийная служба 791-303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vechesek@yandex.ru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200"/>
              <w:gridCol w:w="9895"/>
              <w:gridCol w:w="200"/>
            </w:tblGrid>
            <w:tr w:rsidR="00470B3B" w:rsidRPr="007F7A3C" w:rsidTr="008E33B6">
              <w:tc>
                <w:tcPr>
                  <w:tcW w:w="780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ул.Пионерская 5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ул.Дорожников 5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ул.Дорожников 7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Многоквартирный жилой дом, расположенный по адресу: п.Панковка, </w:t>
                  </w:r>
                  <w:proofErr w:type="spellStart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ул.Индустриальная</w:t>
                  </w:r>
                  <w:proofErr w:type="spellEnd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4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8А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Заводская 84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Пионерская 6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Промышленная 11 к.1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Советская 7</w:t>
                  </w:r>
                </w:p>
              </w:tc>
            </w:tr>
          </w:tbl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«Вече-7» – 12 домов бывшая ООО «Управляющая компания «Вече-1»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тел. 799-694 Константин Викторович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 791-706 аварийная служба 791-303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vechesek@yandex.ru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200"/>
              <w:gridCol w:w="9895"/>
              <w:gridCol w:w="200"/>
            </w:tblGrid>
            <w:tr w:rsidR="00470B3B" w:rsidRPr="007F7A3C" w:rsidTr="008E33B6">
              <w:tc>
                <w:tcPr>
                  <w:tcW w:w="780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ул.Дорожников 3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ул.Заводская 80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Октябрьская 1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Промышленная 11 к.4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11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Строительная 5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6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7</w:t>
                  </w:r>
                </w:p>
              </w:tc>
            </w:tr>
            <w:tr w:rsidR="00470B3B" w:rsidRPr="007F7A3C" w:rsidTr="00470B3B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Строительная 8</w:t>
                  </w:r>
                </w:p>
              </w:tc>
            </w:tr>
          </w:tbl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ООО «Аркада» -1 </w:t>
            </w:r>
            <w:proofErr w:type="gramStart"/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дом  (</w:t>
            </w:r>
            <w:proofErr w:type="gramEnd"/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бывшая ООО «Управляющая компания «Вече-1»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 799-694 Константин Викторович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 791-706 аварийная служба 791-303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vechesek@yandex.ru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215"/>
              <w:gridCol w:w="9865"/>
              <w:gridCol w:w="215"/>
            </w:tblGrid>
            <w:tr w:rsidR="00470B3B" w:rsidRPr="007F7A3C" w:rsidTr="008E33B6">
              <w:tc>
                <w:tcPr>
                  <w:tcW w:w="79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80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470B3B">
              <w:trPr>
                <w:gridAfter w:val="1"/>
                <w:wAfter w:w="215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80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Многоквартирный жилой дом, расположенный по адресу: п.Панковка, </w:t>
                  </w:r>
                  <w:proofErr w:type="spellStart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ул.Индустриальная</w:t>
                  </w:r>
                  <w:proofErr w:type="spellEnd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4 к.2</w:t>
                  </w:r>
                </w:p>
              </w:tc>
            </w:tr>
          </w:tbl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УК «</w:t>
            </w:r>
            <w:proofErr w:type="spellStart"/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Новгородгражданстрой</w:t>
            </w:r>
            <w:proofErr w:type="spellEnd"/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»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Симоненко Сергей Ильич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тел.22-67-53, тел. 22-67-34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sf-yk_ngs@mail.ru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8835"/>
            </w:tblGrid>
            <w:tr w:rsidR="00470B3B" w:rsidRPr="007F7A3C" w:rsidTr="00470B3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83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470B3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883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Многоквартирный жилой дом, расположенный по адресу: п.Панковка, </w:t>
                  </w:r>
                  <w:proofErr w:type="spellStart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ул.Индустриальная</w:t>
                  </w:r>
                  <w:proofErr w:type="spellEnd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8</w:t>
                  </w:r>
                </w:p>
              </w:tc>
            </w:tr>
            <w:tr w:rsidR="00470B3B" w:rsidRPr="007F7A3C" w:rsidTr="00470B3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83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470B3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83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70B3B" w:rsidRPr="007F7A3C" w:rsidRDefault="00470B3B" w:rsidP="00FB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      </w:t>
            </w:r>
            <w:r w:rsidRPr="007F7A3C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дом, расположенный по адресу: п.Панковка, ул.Промышленная 7А</w:t>
            </w:r>
          </w:p>
          <w:p w:rsidR="00470B3B" w:rsidRPr="007F7A3C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D92883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УК «София» - 3</w:t>
            </w:r>
            <w:bookmarkStart w:id="0" w:name="_GoBack"/>
            <w:bookmarkEnd w:id="0"/>
            <w:r w:rsidR="00470B3B"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дома</w:t>
            </w:r>
          </w:p>
          <w:p w:rsidR="00470B3B" w:rsidRPr="007F7A3C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Директор </w:t>
            </w:r>
            <w:proofErr w:type="spellStart"/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Матыгин</w:t>
            </w:r>
            <w:proofErr w:type="spellEnd"/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Вячеслав Юрьевич</w:t>
            </w:r>
          </w:p>
          <w:p w:rsidR="00470B3B" w:rsidRPr="007F7A3C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тел.8-911-636-71-80, тел.8-908-293-93-77, тел.8-911-602-00-77</w:t>
            </w:r>
          </w:p>
          <w:p w:rsidR="00470B3B" w:rsidRPr="007F7A3C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sofiya.uk@yandex.ru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0035"/>
            </w:tblGrid>
            <w:tr w:rsidR="00470B3B" w:rsidRPr="007F7A3C" w:rsidTr="00470B3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ул.Заводская 56</w:t>
                  </w:r>
                </w:p>
              </w:tc>
            </w:tr>
            <w:tr w:rsidR="00470B3B" w:rsidRPr="007F7A3C" w:rsidTr="00470B3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Многоквартирный жилой дом, расположенный по адресу: п.Панковка, </w:t>
                  </w:r>
                  <w:proofErr w:type="spellStart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ул.Советская</w:t>
                  </w:r>
                  <w:proofErr w:type="spellEnd"/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</w:t>
                  </w:r>
                </w:p>
              </w:tc>
            </w:tr>
          </w:tbl>
          <w:p w:rsidR="00470B3B" w:rsidRPr="007F7A3C" w:rsidRDefault="00470B3B" w:rsidP="00FB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3.       </w:t>
            </w:r>
            <w:r w:rsidRPr="007F7A3C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дом, расположенный по адресу: п.Панковка, ул. Индустриальная 26 к.2</w:t>
            </w:r>
          </w:p>
          <w:p w:rsidR="00470B3B" w:rsidRPr="007F7A3C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470B3B" w:rsidRPr="007F7A3C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«Деловой дом»- 1 дом</w:t>
            </w:r>
          </w:p>
          <w:p w:rsidR="00470B3B" w:rsidRPr="007F7A3C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Федоренко Вячеслав Валерьевич</w:t>
            </w:r>
          </w:p>
          <w:p w:rsidR="00470B3B" w:rsidRPr="007F7A3C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тел.8-908-291-11-76, тел.8-911-600-25-23</w:t>
            </w:r>
          </w:p>
          <w:p w:rsidR="00470B3B" w:rsidRPr="007F7A3C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deldom53@mail.ru</w:t>
            </w:r>
          </w:p>
          <w:p w:rsidR="00470B3B" w:rsidRPr="007F7A3C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0035"/>
            </w:tblGrid>
            <w:tr w:rsidR="00470B3B" w:rsidRPr="007F7A3C" w:rsidTr="00470B3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470B3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7F7A3C" w:rsidP="00FB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470B3B"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FB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 Панковка, ул. Индустриальная, д.25а</w:t>
                  </w:r>
                </w:p>
              </w:tc>
            </w:tr>
          </w:tbl>
          <w:p w:rsidR="00470B3B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73CD" w:rsidRDefault="00B173CD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73CD" w:rsidRPr="007F7A3C" w:rsidRDefault="00B173CD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lastRenderedPageBreak/>
              <w:t>ООО «УК «Согласие»- 1дом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Василий Николаевич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 60-00-85, тел.8-911-614-95-86</w:t>
            </w:r>
          </w:p>
          <w:p w:rsidR="00470B3B" w:rsidRPr="007F7A3C" w:rsidRDefault="00470B3B" w:rsidP="00B1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uksoglasie@mail.ru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0035"/>
            </w:tblGrid>
            <w:tr w:rsidR="00470B3B" w:rsidRPr="007F7A3C" w:rsidTr="00470B3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470B3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Промышленная, д.11, к.3</w:t>
                  </w:r>
                </w:p>
              </w:tc>
            </w:tr>
          </w:tbl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«УК «Содружество»- 3 дома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Сергей Юрьевич  тел. 60-21-15</w:t>
            </w:r>
          </w:p>
          <w:p w:rsidR="00470B3B" w:rsidRPr="007F7A3C" w:rsidRDefault="00470B3B" w:rsidP="00B1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uosoglasie@mail.ru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260"/>
              <w:gridCol w:w="9775"/>
              <w:gridCol w:w="260"/>
            </w:tblGrid>
            <w:tr w:rsidR="00470B3B" w:rsidRPr="007F7A3C" w:rsidTr="008E33B6">
              <w:tc>
                <w:tcPr>
                  <w:tcW w:w="840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3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470B3B">
              <w:trPr>
                <w:gridAfter w:val="1"/>
                <w:wAfter w:w="26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3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12</w:t>
                  </w:r>
                </w:p>
              </w:tc>
            </w:tr>
            <w:tr w:rsidR="00470B3B" w:rsidRPr="007F7A3C" w:rsidTr="00470B3B">
              <w:trPr>
                <w:gridAfter w:val="1"/>
                <w:wAfter w:w="26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1003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ул.Промышленная 11 А</w:t>
                  </w:r>
                </w:p>
              </w:tc>
            </w:tr>
            <w:tr w:rsidR="00470B3B" w:rsidRPr="007F7A3C" w:rsidTr="00470B3B">
              <w:trPr>
                <w:gridAfter w:val="1"/>
                <w:wAfter w:w="26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</w:p>
              </w:tc>
              <w:tc>
                <w:tcPr>
                  <w:tcW w:w="10035" w:type="dxa"/>
                  <w:gridSpan w:val="2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ул.Промышленная 11 к 2</w:t>
                  </w:r>
                </w:p>
              </w:tc>
            </w:tr>
          </w:tbl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 «КИТ»- 1 дом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Владимир Семенович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 8-911-635-87-81, тел. 92-22-12</w:t>
            </w:r>
          </w:p>
          <w:p w:rsidR="00470B3B" w:rsidRPr="007F7A3C" w:rsidRDefault="00470B3B" w:rsidP="00B1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zhiloikvartal@yandex.ru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0035"/>
            </w:tblGrid>
            <w:tr w:rsidR="00470B3B" w:rsidRPr="007F7A3C" w:rsidTr="007F7A3C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7F7A3C" w:rsidTr="007F7A3C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:rsidR="00470B3B" w:rsidRPr="007F7A3C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7A3C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14</w:t>
                  </w:r>
                </w:p>
              </w:tc>
            </w:tr>
          </w:tbl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Непосредственное управление: Многоквартирный жилой дом (4-х квартирный),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расположенный по адресу: </w:t>
            </w:r>
            <w:r w:rsidRPr="007F7A3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п. Панковка, ул. Индустриальная, д.10а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Светлана тел.8-911-601-30-37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ms.verivel@mail.ru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Товарищество собственников недвижимости «Октябрьская 4» 1 дом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spellStart"/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ул.Октябрьская</w:t>
            </w:r>
            <w:proofErr w:type="spellEnd"/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4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Римма Рашидовна тел.8-911-620-70-50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rimma-shama@mail.ru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Товарищество собственников недвижимости «Пионерская 4» 1 дом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Многоквартирный жилой дом, расположенный по адресу: п.Панковка, ул.Пионерская 4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Римма Рашидовна тел.8-911-620-70-50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rimma-shama@mail.ru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ТСЖ «Успех» 1 дом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Многоквартирный жилой дом, расположенный по адресу: п.Панковка,</w:t>
            </w:r>
          </w:p>
          <w:p w:rsidR="00470B3B" w:rsidRPr="007F7A3C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ул.Индустриальная 12</w:t>
            </w:r>
          </w:p>
        </w:tc>
      </w:tr>
    </w:tbl>
    <w:p w:rsidR="00470B3B" w:rsidRPr="007F7A3C" w:rsidRDefault="00470B3B" w:rsidP="007F7A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0B3B" w:rsidRPr="007F7A3C" w:rsidRDefault="00470B3B" w:rsidP="007F7A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7A3C">
        <w:rPr>
          <w:rFonts w:ascii="Times New Roman" w:eastAsia="Times New Roman" w:hAnsi="Times New Roman" w:cs="Times New Roman"/>
          <w:b/>
          <w:bCs/>
          <w:lang w:eastAsia="ru-RU"/>
        </w:rPr>
        <w:t>Серебрякова Галина Ивановна тел. 8-906-204-19-72</w:t>
      </w:r>
    </w:p>
    <w:p w:rsidR="00470B3B" w:rsidRPr="007F7A3C" w:rsidRDefault="00470B3B" w:rsidP="007F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F7A3C">
        <w:rPr>
          <w:rFonts w:ascii="Times New Roman" w:eastAsia="Times New Roman" w:hAnsi="Times New Roman" w:cs="Times New Roman"/>
          <w:b/>
          <w:bCs/>
          <w:lang w:eastAsia="ru-RU"/>
        </w:rPr>
        <w:t>Адрес электронной почты: </w:t>
      </w:r>
      <w:hyperlink r:id="rId4" w:history="1">
        <w:r w:rsidRPr="007F7A3C">
          <w:rPr>
            <w:rStyle w:val="a3"/>
            <w:rFonts w:ascii="Times New Roman" w:eastAsia="Times New Roman" w:hAnsi="Times New Roman" w:cs="Times New Roman"/>
            <w:b/>
            <w:bCs/>
            <w:lang w:eastAsia="ru-RU"/>
          </w:rPr>
          <w:t>argentum956@gmail.com</w:t>
        </w:r>
      </w:hyperlink>
    </w:p>
    <w:p w:rsidR="002D5DBF" w:rsidRPr="007F7A3C" w:rsidRDefault="002D5DBF" w:rsidP="007F7A3C">
      <w:pPr>
        <w:jc w:val="center"/>
        <w:rPr>
          <w:rFonts w:ascii="Times New Roman" w:hAnsi="Times New Roman" w:cs="Times New Roman"/>
        </w:rPr>
      </w:pPr>
    </w:p>
    <w:sectPr w:rsidR="002D5DBF" w:rsidRPr="007F7A3C" w:rsidSect="00B173C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B3B"/>
    <w:rsid w:val="000B4629"/>
    <w:rsid w:val="002D5DBF"/>
    <w:rsid w:val="00470B3B"/>
    <w:rsid w:val="007F7A3C"/>
    <w:rsid w:val="009836F4"/>
    <w:rsid w:val="00B173CD"/>
    <w:rsid w:val="00D74CFE"/>
    <w:rsid w:val="00D92883"/>
    <w:rsid w:val="00FB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85974-F96A-45FE-B15F-BDF0CF66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gentum95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2019-09-08T13:39:00Z</dcterms:created>
  <dcterms:modified xsi:type="dcterms:W3CDTF">2019-09-30T13:45:00Z</dcterms:modified>
</cp:coreProperties>
</file>