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6B" w:rsidRDefault="00754C6B" w:rsidP="00754C6B">
      <w:pPr>
        <w:jc w:val="both"/>
        <w:rPr>
          <w:rFonts w:ascii="Times New Roman" w:hAnsi="Times New Roman" w:cs="Times New Roman"/>
          <w:sz w:val="28"/>
          <w:szCs w:val="28"/>
        </w:rPr>
      </w:pPr>
      <w:r w:rsidRPr="00754C6B">
        <w:rPr>
          <w:rFonts w:ascii="Times New Roman" w:hAnsi="Times New Roman" w:cs="Times New Roman"/>
          <w:sz w:val="28"/>
          <w:szCs w:val="28"/>
        </w:rPr>
        <w:t xml:space="preserve">Уважаемые граждане, </w:t>
      </w:r>
      <w:bookmarkStart w:id="0" w:name="_GoBack"/>
      <w:bookmarkEnd w:id="0"/>
      <w:r w:rsidRPr="00754C6B">
        <w:rPr>
          <w:rFonts w:ascii="Times New Roman" w:hAnsi="Times New Roman" w:cs="Times New Roman"/>
          <w:sz w:val="28"/>
          <w:szCs w:val="28"/>
        </w:rPr>
        <w:t xml:space="preserve">Администрация Панковского городского поселения предлагает для ознакомления график остановки котельных </w:t>
      </w:r>
      <w:r>
        <w:rPr>
          <w:rFonts w:ascii="Times New Roman" w:hAnsi="Times New Roman" w:cs="Times New Roman"/>
          <w:sz w:val="28"/>
          <w:szCs w:val="28"/>
        </w:rPr>
        <w:t>в поселке Панковка</w:t>
      </w:r>
      <w:r w:rsidRPr="00754C6B">
        <w:rPr>
          <w:rFonts w:ascii="Times New Roman" w:hAnsi="Times New Roman" w:cs="Times New Roman"/>
          <w:sz w:val="28"/>
          <w:szCs w:val="28"/>
        </w:rPr>
        <w:t xml:space="preserve"> на плановый ремонт в 2021 году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54C6B" w:rsidTr="00754C6B">
        <w:tc>
          <w:tcPr>
            <w:tcW w:w="5097" w:type="dxa"/>
          </w:tcPr>
          <w:p w:rsidR="00AE585C" w:rsidRDefault="00754C6B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 12 </w:t>
            </w:r>
          </w:p>
          <w:p w:rsidR="00754C6B" w:rsidRDefault="00754C6B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Дорожников</w:t>
            </w:r>
            <w:r w:rsidR="00A75E16">
              <w:rPr>
                <w:rFonts w:ascii="Times New Roman" w:hAnsi="Times New Roman" w:cs="Times New Roman"/>
                <w:sz w:val="28"/>
                <w:szCs w:val="28"/>
              </w:rPr>
              <w:t xml:space="preserve"> – дома 1-7</w:t>
            </w:r>
          </w:p>
          <w:p w:rsidR="00AE585C" w:rsidRDefault="00AE585C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54C6B" w:rsidRDefault="00754C6B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17.05.2021 по 28.05.2021</w:t>
            </w:r>
          </w:p>
        </w:tc>
      </w:tr>
      <w:tr w:rsidR="00754C6B" w:rsidTr="00754C6B">
        <w:tc>
          <w:tcPr>
            <w:tcW w:w="5097" w:type="dxa"/>
          </w:tcPr>
          <w:p w:rsidR="00AE585C" w:rsidRDefault="00754C6B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БМК 12,45 МВт </w:t>
            </w:r>
          </w:p>
          <w:p w:rsidR="00A75E16" w:rsidRDefault="00754C6B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Строительная</w:t>
            </w:r>
            <w:r w:rsidR="00A75E16">
              <w:rPr>
                <w:rFonts w:ascii="Times New Roman" w:hAnsi="Times New Roman" w:cs="Times New Roman"/>
                <w:sz w:val="28"/>
                <w:szCs w:val="28"/>
              </w:rPr>
              <w:t xml:space="preserve"> – дома 3,10, 11, 13, 5, 6, 7, 7а, 8, 8а,</w:t>
            </w:r>
          </w:p>
          <w:p w:rsidR="00754C6B" w:rsidRDefault="00A75E16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Индустриальная – дома 2, 4, 4/1, 6, 8, 10, 12, 6 к. 2, 10А</w:t>
            </w:r>
          </w:p>
          <w:p w:rsidR="00AE585C" w:rsidRDefault="00AE585C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54C6B" w:rsidRDefault="00754C6B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16.08.2021 по 30.08.2021</w:t>
            </w:r>
          </w:p>
        </w:tc>
      </w:tr>
      <w:tr w:rsidR="00754C6B" w:rsidTr="00754C6B">
        <w:tc>
          <w:tcPr>
            <w:tcW w:w="5097" w:type="dxa"/>
          </w:tcPr>
          <w:p w:rsidR="00AE585C" w:rsidRDefault="00754C6B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БМК 15 МВт </w:t>
            </w:r>
          </w:p>
          <w:p w:rsidR="00A75E16" w:rsidRDefault="00754C6B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Промышленная</w:t>
            </w:r>
            <w:r w:rsidR="00A75E16">
              <w:rPr>
                <w:rFonts w:ascii="Times New Roman" w:hAnsi="Times New Roman" w:cs="Times New Roman"/>
                <w:sz w:val="28"/>
                <w:szCs w:val="28"/>
              </w:rPr>
              <w:t xml:space="preserve"> – дома </w:t>
            </w:r>
            <w:r w:rsidR="00AE585C">
              <w:rPr>
                <w:rFonts w:ascii="Times New Roman" w:hAnsi="Times New Roman" w:cs="Times New Roman"/>
                <w:sz w:val="28"/>
                <w:szCs w:val="28"/>
              </w:rPr>
              <w:t>11, 11</w:t>
            </w:r>
            <w:proofErr w:type="gramStart"/>
            <w:r w:rsidR="00AE585C">
              <w:rPr>
                <w:rFonts w:ascii="Times New Roman" w:hAnsi="Times New Roman" w:cs="Times New Roman"/>
                <w:sz w:val="28"/>
                <w:szCs w:val="28"/>
              </w:rPr>
              <w:t xml:space="preserve">А,  </w:t>
            </w:r>
            <w:r w:rsidR="00A75E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End"/>
            <w:r w:rsidR="00A75E16">
              <w:rPr>
                <w:rFonts w:ascii="Times New Roman" w:hAnsi="Times New Roman" w:cs="Times New Roman"/>
                <w:sz w:val="28"/>
                <w:szCs w:val="28"/>
              </w:rPr>
              <w:t xml:space="preserve"> к. 1, 11 к. 2;</w:t>
            </w:r>
          </w:p>
          <w:p w:rsidR="00A75E16" w:rsidRDefault="00A75E16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Строительная, д. 12;</w:t>
            </w:r>
          </w:p>
          <w:p w:rsidR="00A75E16" w:rsidRDefault="00A75E16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 – дома 1, 3, 5, 6. 7;</w:t>
            </w:r>
          </w:p>
          <w:p w:rsidR="00A75E16" w:rsidRDefault="00AE585C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 – дома 1, 2,</w:t>
            </w:r>
            <w:r w:rsidR="00A75E16">
              <w:rPr>
                <w:rFonts w:ascii="Times New Roman" w:hAnsi="Times New Roman" w:cs="Times New Roman"/>
                <w:sz w:val="28"/>
                <w:szCs w:val="28"/>
              </w:rPr>
              <w:t xml:space="preserve"> 4, 5, 6;</w:t>
            </w:r>
          </w:p>
          <w:p w:rsidR="00AE585C" w:rsidRDefault="00AE585C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– дома 1, 2;</w:t>
            </w:r>
          </w:p>
          <w:p w:rsidR="00AE585C" w:rsidRDefault="00AE585C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 – дома 3, 4, 5, 6,7, 8, 9, 10;</w:t>
            </w:r>
          </w:p>
          <w:p w:rsidR="00AE585C" w:rsidRDefault="00AE585C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Индустриальная 26 к.2</w:t>
            </w:r>
          </w:p>
          <w:p w:rsidR="00754C6B" w:rsidRDefault="00754C6B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54C6B" w:rsidRDefault="00754C6B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02.08.2021 по 16.08.2021</w:t>
            </w:r>
          </w:p>
        </w:tc>
      </w:tr>
      <w:tr w:rsidR="00754C6B" w:rsidTr="00754C6B">
        <w:tc>
          <w:tcPr>
            <w:tcW w:w="5097" w:type="dxa"/>
          </w:tcPr>
          <w:p w:rsidR="00AE585C" w:rsidRDefault="00AE585C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БМК 8 МВт </w:t>
            </w:r>
          </w:p>
          <w:p w:rsidR="00754C6B" w:rsidRDefault="00754C6B" w:rsidP="00AE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Заводская</w:t>
            </w:r>
            <w:r w:rsidR="00AE585C">
              <w:rPr>
                <w:rFonts w:ascii="Times New Roman" w:hAnsi="Times New Roman" w:cs="Times New Roman"/>
                <w:sz w:val="28"/>
                <w:szCs w:val="28"/>
              </w:rPr>
              <w:t xml:space="preserve"> – дома 15, 56, 80, 84, 89, 91, 92, 100;</w:t>
            </w:r>
          </w:p>
          <w:p w:rsidR="00AE585C" w:rsidRDefault="00AE585C" w:rsidP="00AE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Индустриальная – дома </w:t>
            </w:r>
            <w:r w:rsidR="009968B7">
              <w:rPr>
                <w:rFonts w:ascii="Times New Roman" w:hAnsi="Times New Roman" w:cs="Times New Roman"/>
                <w:sz w:val="28"/>
                <w:szCs w:val="28"/>
              </w:rPr>
              <w:t>1, 3, 5, 25а.</w:t>
            </w:r>
          </w:p>
        </w:tc>
        <w:tc>
          <w:tcPr>
            <w:tcW w:w="5098" w:type="dxa"/>
          </w:tcPr>
          <w:p w:rsidR="00754C6B" w:rsidRDefault="00754C6B" w:rsidP="0075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12.07.2021 по 26.07.2021</w:t>
            </w:r>
          </w:p>
        </w:tc>
      </w:tr>
    </w:tbl>
    <w:p w:rsidR="00754C6B" w:rsidRPr="00754C6B" w:rsidRDefault="00754C6B" w:rsidP="00754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C6B" w:rsidRDefault="00754C6B"/>
    <w:p w:rsidR="00754C6B" w:rsidRDefault="00754C6B"/>
    <w:sectPr w:rsidR="00754C6B" w:rsidSect="00BE6C9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D"/>
    <w:rsid w:val="001C616B"/>
    <w:rsid w:val="00754C6B"/>
    <w:rsid w:val="0095759D"/>
    <w:rsid w:val="009968B7"/>
    <w:rsid w:val="00A75E16"/>
    <w:rsid w:val="00AE585C"/>
    <w:rsid w:val="00BE6C9A"/>
    <w:rsid w:val="00D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21C01-8D5E-4853-939E-8814E20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2021-06-09T10:46:00Z</dcterms:created>
  <dcterms:modified xsi:type="dcterms:W3CDTF">2021-06-09T12:32:00Z</dcterms:modified>
</cp:coreProperties>
</file>